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09960" w14:textId="5D760AA3" w:rsidR="00CD41A2" w:rsidRPr="009624F2" w:rsidRDefault="00232244" w:rsidP="009624F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1.KAT. </w:t>
      </w:r>
      <w:r w:rsidR="00C35AE2">
        <w:rPr>
          <w:rFonts w:ascii="Times New Roman" w:hAnsi="Times New Roman" w:cs="Times New Roman"/>
          <w:b/>
          <w:bCs/>
          <w:sz w:val="32"/>
          <w:szCs w:val="32"/>
        </w:rPr>
        <w:t>b</w:t>
      </w:r>
      <w:r w:rsidR="00BB7123" w:rsidRPr="009624F2">
        <w:rPr>
          <w:rFonts w:ascii="Times New Roman" w:hAnsi="Times New Roman" w:cs="Times New Roman"/>
          <w:b/>
          <w:bCs/>
          <w:sz w:val="32"/>
          <w:szCs w:val="32"/>
        </w:rPr>
        <w:t>emutatókészítés – Pokémon szereplők</w:t>
      </w:r>
      <w:r w:rsidR="00F60406">
        <w:rPr>
          <w:rFonts w:ascii="Times New Roman" w:hAnsi="Times New Roman" w:cs="Times New Roman"/>
          <w:b/>
          <w:bCs/>
          <w:sz w:val="32"/>
          <w:szCs w:val="32"/>
        </w:rPr>
        <w:t xml:space="preserve"> (40 pont)</w:t>
      </w:r>
    </w:p>
    <w:p w14:paraId="0B556720" w14:textId="5F56B3FF" w:rsidR="00BB7123" w:rsidRPr="00BA5EF5" w:rsidRDefault="00BB7123" w:rsidP="00BA5EF5">
      <w:pPr>
        <w:jc w:val="both"/>
        <w:rPr>
          <w:rFonts w:ascii="Times New Roman" w:hAnsi="Times New Roman" w:cs="Times New Roman"/>
          <w:sz w:val="24"/>
          <w:szCs w:val="24"/>
        </w:rPr>
      </w:pPr>
      <w:r w:rsidRPr="00BA5EF5">
        <w:rPr>
          <w:rFonts w:ascii="Times New Roman" w:hAnsi="Times New Roman" w:cs="Times New Roman"/>
          <w:sz w:val="24"/>
          <w:szCs w:val="24"/>
        </w:rPr>
        <w:t>Feladata egy néhány Pokémon szereplőt bemutató prezentáció elkészítése lesz bemutatókészítő programmal!</w:t>
      </w:r>
    </w:p>
    <w:p w14:paraId="28C04106" w14:textId="523E1485" w:rsidR="00BB7123" w:rsidRPr="00BA5EF5" w:rsidRDefault="00BB7123" w:rsidP="003A38FB">
      <w:pPr>
        <w:rPr>
          <w:sz w:val="24"/>
          <w:szCs w:val="24"/>
        </w:rPr>
      </w:pPr>
      <w:r w:rsidRPr="00BA5EF5">
        <w:rPr>
          <w:rFonts w:ascii="Times New Roman" w:hAnsi="Times New Roman" w:cs="Times New Roman"/>
          <w:sz w:val="24"/>
          <w:szCs w:val="24"/>
        </w:rPr>
        <w:t>A feladat elkészítéséhez rendelkezésre áll</w:t>
      </w:r>
      <w:r w:rsidR="003A38FB">
        <w:rPr>
          <w:rFonts w:ascii="Times New Roman" w:hAnsi="Times New Roman" w:cs="Times New Roman"/>
          <w:sz w:val="24"/>
          <w:szCs w:val="24"/>
        </w:rPr>
        <w:t>nak</w:t>
      </w:r>
      <w:r w:rsidRPr="00BA5EF5">
        <w:rPr>
          <w:rFonts w:ascii="Times New Roman" w:hAnsi="Times New Roman" w:cs="Times New Roman"/>
          <w:sz w:val="24"/>
          <w:szCs w:val="24"/>
        </w:rPr>
        <w:t xml:space="preserve"> a</w:t>
      </w:r>
      <w:r w:rsidRPr="00BA5EF5">
        <w:rPr>
          <w:sz w:val="24"/>
          <w:szCs w:val="24"/>
        </w:rPr>
        <w:t xml:space="preserve"> </w:t>
      </w:r>
      <w:r w:rsidRPr="00BA5EF5">
        <w:rPr>
          <w:rFonts w:ascii="Courier New" w:hAnsi="Courier New" w:cs="Courier New"/>
          <w:sz w:val="24"/>
          <w:szCs w:val="24"/>
        </w:rPr>
        <w:t>sz</w:t>
      </w:r>
      <w:r w:rsidR="0065462F">
        <w:rPr>
          <w:rFonts w:ascii="Courier New" w:hAnsi="Courier New" w:cs="Courier New"/>
          <w:sz w:val="24"/>
          <w:szCs w:val="24"/>
        </w:rPr>
        <w:t>o</w:t>
      </w:r>
      <w:r w:rsidRPr="00BA5EF5">
        <w:rPr>
          <w:rFonts w:ascii="Courier New" w:hAnsi="Courier New" w:cs="Courier New"/>
          <w:sz w:val="24"/>
          <w:szCs w:val="24"/>
        </w:rPr>
        <w:t>veg.txt, pokemon_szereplok.jpeg</w:t>
      </w:r>
      <w:r w:rsidR="003A38FB">
        <w:rPr>
          <w:rFonts w:ascii="Courier New" w:hAnsi="Courier New" w:cs="Courier New"/>
          <w:sz w:val="24"/>
          <w:szCs w:val="24"/>
        </w:rPr>
        <w:t xml:space="preserve"> </w:t>
      </w:r>
      <w:r w:rsidR="003A38FB" w:rsidRPr="003A38FB">
        <w:rPr>
          <w:rFonts w:ascii="Times New Roman" w:hAnsi="Times New Roman" w:cs="Times New Roman"/>
          <w:sz w:val="24"/>
          <w:szCs w:val="24"/>
        </w:rPr>
        <w:t>fájlok</w:t>
      </w:r>
      <w:r w:rsidRPr="00BA5EF5">
        <w:rPr>
          <w:rFonts w:ascii="Courier New" w:hAnsi="Courier New" w:cs="Courier New"/>
          <w:sz w:val="24"/>
          <w:szCs w:val="24"/>
        </w:rPr>
        <w:t>.</w:t>
      </w:r>
    </w:p>
    <w:p w14:paraId="728B4809" w14:textId="5E57FECF" w:rsidR="00BB7123" w:rsidRPr="00BA5EF5" w:rsidRDefault="00BB7123" w:rsidP="00BA5EF5">
      <w:pPr>
        <w:jc w:val="both"/>
        <w:rPr>
          <w:sz w:val="24"/>
          <w:szCs w:val="24"/>
        </w:rPr>
      </w:pPr>
      <w:r w:rsidRPr="00BA5EF5">
        <w:rPr>
          <w:rFonts w:ascii="Times New Roman" w:hAnsi="Times New Roman" w:cs="Times New Roman"/>
          <w:sz w:val="24"/>
          <w:szCs w:val="24"/>
        </w:rPr>
        <w:t>Munkáját mentse a bemutatókészítő alapértelmezett formátumának megfelelően</w:t>
      </w:r>
      <w:r w:rsidRPr="00BA5EF5">
        <w:rPr>
          <w:sz w:val="24"/>
          <w:szCs w:val="24"/>
        </w:rPr>
        <w:t xml:space="preserve"> </w:t>
      </w:r>
      <w:r w:rsidR="000B7B77">
        <w:rPr>
          <w:rFonts w:ascii="Courier New" w:hAnsi="Courier New" w:cs="Courier New"/>
          <w:b/>
          <w:bCs/>
          <w:i/>
          <w:iCs/>
          <w:sz w:val="24"/>
          <w:szCs w:val="24"/>
        </w:rPr>
        <w:t>s</w:t>
      </w:r>
      <w:r w:rsidRPr="00BA5EF5">
        <w:rPr>
          <w:rFonts w:ascii="Courier New" w:hAnsi="Courier New" w:cs="Courier New"/>
          <w:b/>
          <w:bCs/>
          <w:i/>
          <w:iCs/>
          <w:sz w:val="24"/>
          <w:szCs w:val="24"/>
        </w:rPr>
        <w:t xml:space="preserve">zereplok </w:t>
      </w:r>
      <w:r w:rsidRPr="00BA5EF5">
        <w:rPr>
          <w:rFonts w:ascii="Times New Roman" w:hAnsi="Times New Roman" w:cs="Times New Roman"/>
          <w:sz w:val="24"/>
          <w:szCs w:val="24"/>
        </w:rPr>
        <w:t>néven, valamint olyan formátumban</w:t>
      </w:r>
      <w:r w:rsidR="003B375F">
        <w:rPr>
          <w:rFonts w:ascii="Times New Roman" w:hAnsi="Times New Roman" w:cs="Times New Roman"/>
          <w:sz w:val="24"/>
          <w:szCs w:val="24"/>
        </w:rPr>
        <w:t xml:space="preserve"> is</w:t>
      </w:r>
      <w:r w:rsidRPr="00BA5EF5">
        <w:rPr>
          <w:rFonts w:ascii="Times New Roman" w:hAnsi="Times New Roman" w:cs="Times New Roman"/>
          <w:sz w:val="24"/>
          <w:szCs w:val="24"/>
        </w:rPr>
        <w:t>, hogy az a megnyitás után automatikusan diavetítés módban induljon el. Ezt a formátumot</w:t>
      </w:r>
      <w:r w:rsidRPr="00BA5EF5">
        <w:rPr>
          <w:sz w:val="24"/>
          <w:szCs w:val="24"/>
        </w:rPr>
        <w:t xml:space="preserve"> </w:t>
      </w:r>
      <w:r w:rsidR="000B7B77">
        <w:rPr>
          <w:rFonts w:ascii="Courier New" w:hAnsi="Courier New" w:cs="Courier New"/>
          <w:b/>
          <w:bCs/>
          <w:i/>
          <w:iCs/>
          <w:sz w:val="24"/>
          <w:szCs w:val="24"/>
        </w:rPr>
        <w:t>e</w:t>
      </w:r>
      <w:r w:rsidRPr="00BA5EF5">
        <w:rPr>
          <w:rFonts w:ascii="Courier New" w:hAnsi="Courier New" w:cs="Courier New"/>
          <w:b/>
          <w:bCs/>
          <w:i/>
          <w:iCs/>
          <w:sz w:val="24"/>
          <w:szCs w:val="24"/>
        </w:rPr>
        <w:t>loadas</w:t>
      </w:r>
      <w:r w:rsidRPr="00BA5EF5">
        <w:rPr>
          <w:sz w:val="24"/>
          <w:szCs w:val="24"/>
        </w:rPr>
        <w:t xml:space="preserve"> </w:t>
      </w:r>
      <w:r w:rsidRPr="00BA5EF5">
        <w:rPr>
          <w:rFonts w:ascii="Times New Roman" w:hAnsi="Times New Roman" w:cs="Times New Roman"/>
          <w:sz w:val="24"/>
          <w:szCs w:val="24"/>
        </w:rPr>
        <w:t>néven mentse el.</w:t>
      </w:r>
    </w:p>
    <w:p w14:paraId="7F0B4989" w14:textId="49DAE457" w:rsidR="00BB7123" w:rsidRPr="009624F2" w:rsidRDefault="00BB7123" w:rsidP="00BA5E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24F2">
        <w:rPr>
          <w:rFonts w:ascii="Times New Roman" w:hAnsi="Times New Roman" w:cs="Times New Roman"/>
          <w:b/>
          <w:bCs/>
          <w:sz w:val="24"/>
          <w:szCs w:val="24"/>
        </w:rPr>
        <w:t>Általános beállítások:</w:t>
      </w:r>
    </w:p>
    <w:p w14:paraId="7CAAD621" w14:textId="79FF4C1F" w:rsidR="00BB7123" w:rsidRPr="009624F2" w:rsidRDefault="00BB7123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Minden dia elrendezése üres.</w:t>
      </w:r>
    </w:p>
    <w:p w14:paraId="084F1B80" w14:textId="6D468745" w:rsidR="00BB7123" w:rsidRPr="009624F2" w:rsidRDefault="00BB7123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A háttér minden dia esetén a pokemon_szereplok.jpeg.</w:t>
      </w:r>
    </w:p>
    <w:p w14:paraId="4A277B12" w14:textId="31DC8384" w:rsidR="00BA5EF5" w:rsidRPr="009624F2" w:rsidRDefault="00BA5EF5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A szöveg mindenhol Times New Roman betűtípusú</w:t>
      </w:r>
      <w:r w:rsidR="007576C9">
        <w:rPr>
          <w:rFonts w:ascii="Times New Roman" w:hAnsi="Times New Roman" w:cs="Times New Roman"/>
          <w:sz w:val="24"/>
          <w:szCs w:val="24"/>
        </w:rPr>
        <w:t xml:space="preserve"> és fehér</w:t>
      </w:r>
      <w:r w:rsidR="003B375F">
        <w:rPr>
          <w:rFonts w:ascii="Times New Roman" w:hAnsi="Times New Roman" w:cs="Times New Roman"/>
          <w:sz w:val="24"/>
          <w:szCs w:val="24"/>
        </w:rPr>
        <w:t xml:space="preserve"> színű</w:t>
      </w:r>
      <w:r w:rsidRPr="009624F2">
        <w:rPr>
          <w:rFonts w:ascii="Times New Roman" w:hAnsi="Times New Roman" w:cs="Times New Roman"/>
          <w:sz w:val="24"/>
          <w:szCs w:val="24"/>
        </w:rPr>
        <w:t>.</w:t>
      </w:r>
    </w:p>
    <w:p w14:paraId="410A6BF3" w14:textId="08CF2A7C" w:rsidR="00BA5EF5" w:rsidRPr="009624F2" w:rsidRDefault="00BA5EF5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 xml:space="preserve">Az első dia kivételével mindenhol </w:t>
      </w:r>
      <w:r w:rsidR="003B375F">
        <w:rPr>
          <w:rFonts w:ascii="Times New Roman" w:hAnsi="Times New Roman" w:cs="Times New Roman"/>
          <w:sz w:val="24"/>
          <w:szCs w:val="24"/>
        </w:rPr>
        <w:t xml:space="preserve">a diák között legyen </w:t>
      </w:r>
      <w:r w:rsidR="00A11063">
        <w:rPr>
          <w:rFonts w:ascii="Times New Roman" w:hAnsi="Times New Roman" w:cs="Times New Roman"/>
          <w:sz w:val="24"/>
          <w:szCs w:val="24"/>
        </w:rPr>
        <w:t>Alakváltás típusú áttűnés</w:t>
      </w:r>
      <w:r w:rsidRPr="009624F2">
        <w:rPr>
          <w:rFonts w:ascii="Times New Roman" w:hAnsi="Times New Roman" w:cs="Times New Roman"/>
          <w:sz w:val="24"/>
          <w:szCs w:val="24"/>
        </w:rPr>
        <w:t>!</w:t>
      </w:r>
    </w:p>
    <w:p w14:paraId="09FC00A1" w14:textId="672C36C2" w:rsidR="00BA5EF5" w:rsidRDefault="00BA5EF5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 xml:space="preserve">A szövegeknek kétféle animációjuk van: egy </w:t>
      </w:r>
      <w:r w:rsidRPr="003A38FB">
        <w:rPr>
          <w:rFonts w:ascii="Times New Roman" w:hAnsi="Times New Roman" w:cs="Times New Roman"/>
          <w:i/>
          <w:sz w:val="24"/>
          <w:szCs w:val="24"/>
        </w:rPr>
        <w:t>megjelenés</w:t>
      </w:r>
      <w:r w:rsidRPr="009624F2">
        <w:rPr>
          <w:rFonts w:ascii="Times New Roman" w:hAnsi="Times New Roman" w:cs="Times New Roman"/>
          <w:sz w:val="24"/>
          <w:szCs w:val="24"/>
        </w:rPr>
        <w:t xml:space="preserve"> és egy </w:t>
      </w:r>
      <w:r w:rsidRPr="003A38FB">
        <w:rPr>
          <w:rFonts w:ascii="Times New Roman" w:hAnsi="Times New Roman" w:cs="Times New Roman"/>
          <w:i/>
          <w:sz w:val="24"/>
          <w:szCs w:val="24"/>
        </w:rPr>
        <w:t>eltűnés</w:t>
      </w:r>
      <w:r w:rsidRPr="009624F2">
        <w:rPr>
          <w:rFonts w:ascii="Times New Roman" w:hAnsi="Times New Roman" w:cs="Times New Roman"/>
          <w:sz w:val="24"/>
          <w:szCs w:val="24"/>
        </w:rPr>
        <w:t>.</w:t>
      </w:r>
    </w:p>
    <w:p w14:paraId="646BC52A" w14:textId="759E4B54" w:rsidR="00EC5660" w:rsidRPr="009624F2" w:rsidRDefault="00EC5660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továbbítás kattintásra történjen.</w:t>
      </w:r>
    </w:p>
    <w:p w14:paraId="00C5FFF9" w14:textId="4336B1AF" w:rsidR="00BB7123" w:rsidRPr="009624F2" w:rsidRDefault="00BB7123" w:rsidP="00BA5E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24F2">
        <w:rPr>
          <w:rFonts w:ascii="Times New Roman" w:hAnsi="Times New Roman" w:cs="Times New Roman"/>
          <w:b/>
          <w:bCs/>
          <w:sz w:val="24"/>
          <w:szCs w:val="24"/>
        </w:rPr>
        <w:t>1. dia</w:t>
      </w:r>
    </w:p>
    <w:p w14:paraId="7AB034D3" w14:textId="56F0DCC1" w:rsidR="00BB7123" w:rsidRPr="009624F2" w:rsidRDefault="00C02302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Szúrjon be</w:t>
      </w:r>
      <w:r w:rsidR="00BB7123" w:rsidRPr="009624F2">
        <w:rPr>
          <w:rFonts w:ascii="Times New Roman" w:hAnsi="Times New Roman" w:cs="Times New Roman"/>
          <w:sz w:val="24"/>
          <w:szCs w:val="24"/>
        </w:rPr>
        <w:t xml:space="preserve"> egy akkora </w:t>
      </w:r>
      <w:r>
        <w:rPr>
          <w:rFonts w:ascii="Times New Roman" w:hAnsi="Times New Roman" w:cs="Times New Roman"/>
          <w:sz w:val="24"/>
          <w:szCs w:val="24"/>
        </w:rPr>
        <w:t>körgyűrűt („Üres: kör”/ „Fánk”</w:t>
      </w:r>
      <w:r w:rsidR="00943945">
        <w:rPr>
          <w:rFonts w:ascii="Times New Roman" w:hAnsi="Times New Roman" w:cs="Times New Roman"/>
          <w:sz w:val="24"/>
          <w:szCs w:val="24"/>
        </w:rPr>
        <w:t>)</w:t>
      </w:r>
      <w:r w:rsidR="00BB7123" w:rsidRPr="009624F2">
        <w:rPr>
          <w:rFonts w:ascii="Times New Roman" w:hAnsi="Times New Roman" w:cs="Times New Roman"/>
          <w:sz w:val="24"/>
          <w:szCs w:val="24"/>
        </w:rPr>
        <w:t>, ami a teljes diát lefedi. A belső kör sugara 0</w:t>
      </w:r>
      <w:r w:rsidR="009624F2">
        <w:rPr>
          <w:rFonts w:ascii="Times New Roman" w:hAnsi="Times New Roman" w:cs="Times New Roman"/>
          <w:sz w:val="24"/>
          <w:szCs w:val="24"/>
        </w:rPr>
        <w:t xml:space="preserve"> (vagy legalábbis nem látszódik)</w:t>
      </w:r>
      <w:r w:rsidR="00002AC7" w:rsidRPr="009624F2">
        <w:rPr>
          <w:rFonts w:ascii="Times New Roman" w:hAnsi="Times New Roman" w:cs="Times New Roman"/>
          <w:sz w:val="24"/>
          <w:szCs w:val="24"/>
        </w:rPr>
        <w:t>.</w:t>
      </w:r>
      <w:r w:rsidR="002F73F5">
        <w:rPr>
          <w:rFonts w:ascii="Times New Roman" w:hAnsi="Times New Roman" w:cs="Times New Roman"/>
          <w:sz w:val="24"/>
          <w:szCs w:val="24"/>
        </w:rPr>
        <w:t xml:space="preserve"> Ez az alakzat ki fog lógni a diáról.</w:t>
      </w:r>
    </w:p>
    <w:p w14:paraId="6311EF61" w14:textId="31052234" w:rsidR="00002AC7" w:rsidRPr="009624F2" w:rsidRDefault="00002AC7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A kör</w:t>
      </w:r>
      <w:r w:rsidR="000F5EB3">
        <w:rPr>
          <w:rFonts w:ascii="Times New Roman" w:hAnsi="Times New Roman" w:cs="Times New Roman"/>
          <w:sz w:val="24"/>
          <w:szCs w:val="24"/>
        </w:rPr>
        <w:t>gyűrű alakzat</w:t>
      </w:r>
      <w:r w:rsidRPr="009624F2">
        <w:rPr>
          <w:rFonts w:ascii="Times New Roman" w:hAnsi="Times New Roman" w:cs="Times New Roman"/>
          <w:sz w:val="24"/>
          <w:szCs w:val="24"/>
        </w:rPr>
        <w:t xml:space="preserve"> kitöltőszíne fekete, az áttetszősége 30%. A körnek nincs körvonala.</w:t>
      </w:r>
    </w:p>
    <w:p w14:paraId="4EDCABDF" w14:textId="09BB9C0D" w:rsidR="00002AC7" w:rsidRPr="009624F2" w:rsidRDefault="000F5EB3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Szúrjon be</w:t>
      </w:r>
      <w:r w:rsidR="00002AC7" w:rsidRPr="009624F2">
        <w:rPr>
          <w:rFonts w:ascii="Times New Roman" w:hAnsi="Times New Roman" w:cs="Times New Roman"/>
          <w:sz w:val="24"/>
          <w:szCs w:val="24"/>
        </w:rPr>
        <w:t xml:space="preserve"> egy trapézt, melynek szélesége 11,92 cm, magassága 21,78 cm.</w:t>
      </w:r>
    </w:p>
    <w:p w14:paraId="2477A231" w14:textId="3F9CC87C" w:rsidR="00002AC7" w:rsidRPr="009624F2" w:rsidRDefault="00002AC7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A trapéz színátmenetes kitöltésű, fehérből fehérbe megy át.</w:t>
      </w:r>
    </w:p>
    <w:p w14:paraId="76BC4BCB" w14:textId="5DFAD084" w:rsidR="00002AC7" w:rsidRPr="009624F2" w:rsidRDefault="00002AC7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Mindkét végpont áttetszősége a színátmenetnél</w:t>
      </w:r>
      <w:r w:rsidR="007576C9">
        <w:rPr>
          <w:rFonts w:ascii="Times New Roman" w:hAnsi="Times New Roman" w:cs="Times New Roman"/>
          <w:sz w:val="24"/>
          <w:szCs w:val="24"/>
        </w:rPr>
        <w:t xml:space="preserve"> </w:t>
      </w:r>
      <w:r w:rsidRPr="009624F2">
        <w:rPr>
          <w:rFonts w:ascii="Times New Roman" w:hAnsi="Times New Roman" w:cs="Times New Roman"/>
          <w:sz w:val="24"/>
          <w:szCs w:val="24"/>
        </w:rPr>
        <w:t>100%.</w:t>
      </w:r>
    </w:p>
    <w:p w14:paraId="0B584100" w14:textId="3D1DB523" w:rsidR="00002AC7" w:rsidRPr="009624F2" w:rsidRDefault="00002AC7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A szí</w:t>
      </w:r>
      <w:r w:rsidR="003A38FB">
        <w:rPr>
          <w:rFonts w:ascii="Times New Roman" w:hAnsi="Times New Roman" w:cs="Times New Roman"/>
          <w:sz w:val="24"/>
          <w:szCs w:val="24"/>
        </w:rPr>
        <w:t>nátmenet 90°-kal van elforgatva</w:t>
      </w:r>
      <w:r w:rsidRPr="009624F2">
        <w:rPr>
          <w:rFonts w:ascii="Times New Roman" w:hAnsi="Times New Roman" w:cs="Times New Roman"/>
          <w:sz w:val="24"/>
          <w:szCs w:val="24"/>
        </w:rPr>
        <w:t xml:space="preserve"> és egyenes típusú.</w:t>
      </w:r>
    </w:p>
    <w:p w14:paraId="1B30B537" w14:textId="23E57B21" w:rsidR="00002AC7" w:rsidRPr="009624F2" w:rsidRDefault="00002AC7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A trapéznak nincs körvonala.</w:t>
      </w:r>
    </w:p>
    <w:p w14:paraId="1A2AB70B" w14:textId="45E6E7FF" w:rsidR="00BA5EF5" w:rsidRPr="009624F2" w:rsidRDefault="00BA5EF5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 xml:space="preserve">Helyezze el a </w:t>
      </w:r>
      <w:r w:rsidR="003A38FB">
        <w:rPr>
          <w:rFonts w:ascii="Times New Roman" w:hAnsi="Times New Roman" w:cs="Times New Roman"/>
          <w:sz w:val="24"/>
          <w:szCs w:val="24"/>
        </w:rPr>
        <w:t xml:space="preserve">mintának </w:t>
      </w:r>
      <w:r w:rsidRPr="009624F2">
        <w:rPr>
          <w:rFonts w:ascii="Times New Roman" w:hAnsi="Times New Roman" w:cs="Times New Roman"/>
          <w:sz w:val="24"/>
          <w:szCs w:val="24"/>
        </w:rPr>
        <w:t>megfelelő szöveget</w:t>
      </w:r>
      <w:r w:rsidR="000F5EB3">
        <w:rPr>
          <w:rFonts w:ascii="Times New Roman" w:hAnsi="Times New Roman" w:cs="Times New Roman"/>
          <w:sz w:val="24"/>
          <w:szCs w:val="24"/>
        </w:rPr>
        <w:t xml:space="preserve"> a dia közepére</w:t>
      </w:r>
      <w:r w:rsidRPr="009624F2">
        <w:rPr>
          <w:rFonts w:ascii="Times New Roman" w:hAnsi="Times New Roman" w:cs="Times New Roman"/>
          <w:sz w:val="24"/>
          <w:szCs w:val="24"/>
        </w:rPr>
        <w:t>! A szöveg 54 pont</w:t>
      </w:r>
      <w:r w:rsidR="000F5EB3">
        <w:rPr>
          <w:rFonts w:ascii="Times New Roman" w:hAnsi="Times New Roman" w:cs="Times New Roman"/>
          <w:sz w:val="24"/>
          <w:szCs w:val="24"/>
        </w:rPr>
        <w:t xml:space="preserve"> méret</w:t>
      </w:r>
      <w:r w:rsidR="001333D4">
        <w:rPr>
          <w:rFonts w:ascii="Times New Roman" w:hAnsi="Times New Roman" w:cs="Times New Roman"/>
          <w:sz w:val="24"/>
          <w:szCs w:val="24"/>
        </w:rPr>
        <w:t>ű</w:t>
      </w:r>
      <w:r w:rsidRPr="009624F2">
        <w:rPr>
          <w:rFonts w:ascii="Times New Roman" w:hAnsi="Times New Roman" w:cs="Times New Roman"/>
          <w:sz w:val="24"/>
          <w:szCs w:val="24"/>
        </w:rPr>
        <w:t>.</w:t>
      </w:r>
    </w:p>
    <w:p w14:paraId="0572E5C5" w14:textId="54EB1AE6" w:rsidR="00002AC7" w:rsidRPr="009624F2" w:rsidRDefault="00002AC7" w:rsidP="00BA5E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24F2">
        <w:rPr>
          <w:rFonts w:ascii="Times New Roman" w:hAnsi="Times New Roman" w:cs="Times New Roman"/>
          <w:b/>
          <w:bCs/>
          <w:sz w:val="24"/>
          <w:szCs w:val="24"/>
        </w:rPr>
        <w:t>2. dia</w:t>
      </w:r>
    </w:p>
    <w:p w14:paraId="27357EB1" w14:textId="345C024E" w:rsidR="00002AC7" w:rsidRPr="009624F2" w:rsidRDefault="00002AC7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A második diához duplikálja az első diát.</w:t>
      </w:r>
    </w:p>
    <w:p w14:paraId="1C0C683C" w14:textId="684676A8" w:rsidR="00002AC7" w:rsidRPr="009624F2" w:rsidRDefault="00002AC7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 xml:space="preserve">Az üres kör belső sugarát növelje úgy, hogy Ash </w:t>
      </w:r>
      <w:r w:rsidR="005C4DAD">
        <w:rPr>
          <w:rFonts w:ascii="Times New Roman" w:hAnsi="Times New Roman" w:cs="Times New Roman"/>
          <w:sz w:val="24"/>
          <w:szCs w:val="24"/>
        </w:rPr>
        <w:t xml:space="preserve">(a bal oldalon lévő sapkás fiú) </w:t>
      </w:r>
      <w:r w:rsidRPr="009624F2">
        <w:rPr>
          <w:rFonts w:ascii="Times New Roman" w:hAnsi="Times New Roman" w:cs="Times New Roman"/>
          <w:sz w:val="24"/>
          <w:szCs w:val="24"/>
        </w:rPr>
        <w:t>arca beleférjen.</w:t>
      </w:r>
    </w:p>
    <w:p w14:paraId="340C015D" w14:textId="2BEF3B02" w:rsidR="00EA3C16" w:rsidRPr="009624F2" w:rsidRDefault="00EA3C16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A kört helyezze el úgy, hogy a kör a szereplő arca körül legyen, de továbbra is takarja a dia többi részét.</w:t>
      </w:r>
    </w:p>
    <w:p w14:paraId="04595435" w14:textId="59764A01" w:rsidR="00EA3C16" w:rsidRPr="009624F2" w:rsidRDefault="00EA3C16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A trapéz színátmeneténél a megfelelő szín áttetszőségét módosítsa 0%-ra.</w:t>
      </w:r>
    </w:p>
    <w:p w14:paraId="7991C54B" w14:textId="1478210D" w:rsidR="00EA3C16" w:rsidRPr="009624F2" w:rsidRDefault="00EA3C16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Módosítsa a kör és a trapéz helyzetét a mintának megfelelően.</w:t>
      </w:r>
    </w:p>
    <w:p w14:paraId="2D68F6AE" w14:textId="1E8C1D4E" w:rsidR="009624F2" w:rsidRPr="009624F2" w:rsidRDefault="00BA5EF5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Helyezze el a megfelelő szöveget! A szöveg 36 pontos.</w:t>
      </w:r>
    </w:p>
    <w:p w14:paraId="7F745948" w14:textId="1C34A673" w:rsidR="00EA3C16" w:rsidRPr="009624F2" w:rsidRDefault="00EA3C16" w:rsidP="00BA5E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24F2">
        <w:rPr>
          <w:rFonts w:ascii="Times New Roman" w:hAnsi="Times New Roman" w:cs="Times New Roman"/>
          <w:b/>
          <w:bCs/>
          <w:sz w:val="24"/>
          <w:szCs w:val="24"/>
        </w:rPr>
        <w:t>3. dia</w:t>
      </w:r>
    </w:p>
    <w:p w14:paraId="474016A9" w14:textId="1B2BAD55" w:rsidR="00EA3C16" w:rsidRPr="009624F2" w:rsidRDefault="00EA3C16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A harmadik diához duplikálja a második diát.</w:t>
      </w:r>
    </w:p>
    <w:p w14:paraId="64B64ECB" w14:textId="7F63197B" w:rsidR="00EA3C16" w:rsidRPr="009624F2" w:rsidRDefault="00EA3C16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Az üres kör és a trapéz helyzetét módosítsa a mintának megfelelően. A méreteket nem szükséges módosítania.</w:t>
      </w:r>
    </w:p>
    <w:p w14:paraId="61E9E69B" w14:textId="4C761C26" w:rsidR="009624F2" w:rsidRPr="00F60406" w:rsidRDefault="00BA5EF5" w:rsidP="00F60406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0406">
        <w:rPr>
          <w:rFonts w:ascii="Times New Roman" w:hAnsi="Times New Roman" w:cs="Times New Roman"/>
          <w:sz w:val="24"/>
          <w:szCs w:val="24"/>
        </w:rPr>
        <w:t>Helyezze el a megfelelő szöveget! A szöveg 36 pontos. A szöveg tördelése legyen a mintának megfelelő.</w:t>
      </w:r>
    </w:p>
    <w:p w14:paraId="7373E12E" w14:textId="75F7DB76" w:rsidR="00EA3C16" w:rsidRPr="009624F2" w:rsidRDefault="00EA3C16" w:rsidP="00BA5E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24F2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dia</w:t>
      </w:r>
    </w:p>
    <w:p w14:paraId="19C75EDB" w14:textId="13D5C548" w:rsidR="00EA3C16" w:rsidRPr="009624F2" w:rsidRDefault="00EA3C16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A negyedik diához duplikálja a harmadik diát.</w:t>
      </w:r>
    </w:p>
    <w:p w14:paraId="108EABC9" w14:textId="77777777" w:rsidR="00EA3C16" w:rsidRPr="009624F2" w:rsidRDefault="00EA3C16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Az üres kör és a trapéz helyzetét módosítsa a mintának megfelelően. A méreteket nem szükséges módosítania.</w:t>
      </w:r>
    </w:p>
    <w:p w14:paraId="7D706108" w14:textId="77777777" w:rsidR="00BA5EF5" w:rsidRPr="009624F2" w:rsidRDefault="00BA5EF5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Helyezze el a megfelelő szöveget! A szöveg 36 pontos.</w:t>
      </w:r>
    </w:p>
    <w:p w14:paraId="0505E3E1" w14:textId="4923EC1D" w:rsidR="00EA3C16" w:rsidRPr="009624F2" w:rsidRDefault="00EA3C16" w:rsidP="00BA5E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24F2">
        <w:rPr>
          <w:rFonts w:ascii="Times New Roman" w:hAnsi="Times New Roman" w:cs="Times New Roman"/>
          <w:b/>
          <w:bCs/>
          <w:sz w:val="24"/>
          <w:szCs w:val="24"/>
        </w:rPr>
        <w:t>5. dia</w:t>
      </w:r>
    </w:p>
    <w:p w14:paraId="03DF082B" w14:textId="6F796259" w:rsidR="00EA3C16" w:rsidRPr="009624F2" w:rsidRDefault="00EA3C16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 xml:space="preserve">Az ötödik diához duplikálja a </w:t>
      </w:r>
      <w:r w:rsidR="00BA5EF5" w:rsidRPr="009624F2">
        <w:rPr>
          <w:rFonts w:ascii="Times New Roman" w:hAnsi="Times New Roman" w:cs="Times New Roman"/>
          <w:sz w:val="24"/>
          <w:szCs w:val="24"/>
        </w:rPr>
        <w:t>negyedik</w:t>
      </w:r>
      <w:r w:rsidRPr="009624F2">
        <w:rPr>
          <w:rFonts w:ascii="Times New Roman" w:hAnsi="Times New Roman" w:cs="Times New Roman"/>
          <w:sz w:val="24"/>
          <w:szCs w:val="24"/>
        </w:rPr>
        <w:t xml:space="preserve"> diát.</w:t>
      </w:r>
    </w:p>
    <w:p w14:paraId="1E48FDAA" w14:textId="77777777" w:rsidR="00EA3C16" w:rsidRPr="009624F2" w:rsidRDefault="00EA3C16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Az üres kör és a trapéz helyzetét módosítsa a mintának megfelelően. A méreteket nem szükséges módosítania.</w:t>
      </w:r>
    </w:p>
    <w:p w14:paraId="6A3B48A0" w14:textId="77777777" w:rsidR="00BA5EF5" w:rsidRPr="009624F2" w:rsidRDefault="00BA5EF5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Helyezze el a megfelelő szöveget! A szöveg 36 pontos.</w:t>
      </w:r>
    </w:p>
    <w:p w14:paraId="6D08C0F2" w14:textId="555F44C0" w:rsidR="00EA3C16" w:rsidRDefault="00BA5EF5" w:rsidP="009624F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4F2">
        <w:rPr>
          <w:rFonts w:ascii="Times New Roman" w:hAnsi="Times New Roman" w:cs="Times New Roman"/>
          <w:sz w:val="24"/>
          <w:szCs w:val="24"/>
        </w:rPr>
        <w:t>Figyeljen arra, hogy a szöveg a lámpa fénycsóvájába ne menjen bele.</w:t>
      </w:r>
    </w:p>
    <w:p w14:paraId="7DC512F6" w14:textId="3F9B7A10" w:rsidR="004D2DA2" w:rsidRDefault="004D2DA2" w:rsidP="004D2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Forrás:</w:t>
      </w:r>
    </w:p>
    <w:p w14:paraId="7423447C" w14:textId="4B5B1E8B" w:rsidR="004D2DA2" w:rsidRPr="004D2DA2" w:rsidRDefault="00015AB0" w:rsidP="004D2DA2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D2DA2" w:rsidRPr="00071B41">
          <w:rPr>
            <w:rStyle w:val="Hiperhivatkozs"/>
            <w:rFonts w:ascii="Times New Roman" w:hAnsi="Times New Roman" w:cs="Times New Roman"/>
            <w:sz w:val="24"/>
            <w:szCs w:val="24"/>
          </w:rPr>
          <w:t>https://cdn.statically.io/gh/Anime-Sama/IMG/img/contenu/pokemon.jpg</w:t>
        </w:r>
      </w:hyperlink>
    </w:p>
    <w:sectPr w:rsidR="004D2DA2" w:rsidRPr="004D2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639D0"/>
    <w:multiLevelType w:val="hybridMultilevel"/>
    <w:tmpl w:val="331C26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A3C63"/>
    <w:multiLevelType w:val="hybridMultilevel"/>
    <w:tmpl w:val="B464FA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37D2E"/>
    <w:multiLevelType w:val="hybridMultilevel"/>
    <w:tmpl w:val="27C296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475DD"/>
    <w:multiLevelType w:val="hybridMultilevel"/>
    <w:tmpl w:val="0F8CD9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64D81"/>
    <w:multiLevelType w:val="hybridMultilevel"/>
    <w:tmpl w:val="039CF1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B1F85"/>
    <w:multiLevelType w:val="hybridMultilevel"/>
    <w:tmpl w:val="E5FEF7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41392"/>
    <w:multiLevelType w:val="hybridMultilevel"/>
    <w:tmpl w:val="A2A8A7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67BA7"/>
    <w:multiLevelType w:val="hybridMultilevel"/>
    <w:tmpl w:val="0D6C69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123"/>
    <w:rsid w:val="00002AC7"/>
    <w:rsid w:val="00015AB0"/>
    <w:rsid w:val="00075608"/>
    <w:rsid w:val="000B7B77"/>
    <w:rsid w:val="000F5EB3"/>
    <w:rsid w:val="001333D4"/>
    <w:rsid w:val="00232244"/>
    <w:rsid w:val="00256100"/>
    <w:rsid w:val="002F73F5"/>
    <w:rsid w:val="00332E3C"/>
    <w:rsid w:val="003A38FB"/>
    <w:rsid w:val="003B375F"/>
    <w:rsid w:val="003B5027"/>
    <w:rsid w:val="00406E2C"/>
    <w:rsid w:val="00442233"/>
    <w:rsid w:val="004D2DA2"/>
    <w:rsid w:val="004D3974"/>
    <w:rsid w:val="005C4DAD"/>
    <w:rsid w:val="005C537F"/>
    <w:rsid w:val="0065462F"/>
    <w:rsid w:val="00686CD6"/>
    <w:rsid w:val="006F5004"/>
    <w:rsid w:val="007576C9"/>
    <w:rsid w:val="00923CC7"/>
    <w:rsid w:val="00943945"/>
    <w:rsid w:val="009624F2"/>
    <w:rsid w:val="00A029D6"/>
    <w:rsid w:val="00A11063"/>
    <w:rsid w:val="00A14475"/>
    <w:rsid w:val="00A32B2D"/>
    <w:rsid w:val="00BA5EF5"/>
    <w:rsid w:val="00BB7123"/>
    <w:rsid w:val="00C02302"/>
    <w:rsid w:val="00C35AE2"/>
    <w:rsid w:val="00C40A05"/>
    <w:rsid w:val="00CA7281"/>
    <w:rsid w:val="00CD41A2"/>
    <w:rsid w:val="00DB386F"/>
    <w:rsid w:val="00DF7C50"/>
    <w:rsid w:val="00E8263F"/>
    <w:rsid w:val="00EA3C16"/>
    <w:rsid w:val="00EC5660"/>
    <w:rsid w:val="00F60406"/>
    <w:rsid w:val="00FB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151C8"/>
  <w15:chartTrackingRefBased/>
  <w15:docId w15:val="{95ABB5A8-459C-416D-B746-CA5692BE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A5EF5"/>
  </w:style>
  <w:style w:type="paragraph" w:styleId="Cmsor1">
    <w:name w:val="heading 1"/>
    <w:basedOn w:val="Norml"/>
    <w:next w:val="Norml"/>
    <w:link w:val="Cmsor1Char"/>
    <w:uiPriority w:val="9"/>
    <w:qFormat/>
    <w:rsid w:val="00BB71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B71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B71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B71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B71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B71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B71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B71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B71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B71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B71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B71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B712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B712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B712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B712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B712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B712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B71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B71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B71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B71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B71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B712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B712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B712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B71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B712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B7123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4D2DA2"/>
    <w:rPr>
      <w:color w:val="467886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D2DA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4D2DA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dn.statically.io/gh/Anime-Sama/IMG/img/contenu/pokemon.jp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9" ma:contentTypeDescription="Új dokumentum létrehozása." ma:contentTypeScope="" ma:versionID="28fce23de6a5aa5a30fb8ad93490197f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2d0cd627668eeafd15e1c0b149408c7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F781D-AB59-4E47-A1B0-5AE1F99141CC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customXml/itemProps2.xml><?xml version="1.0" encoding="utf-8"?>
<ds:datastoreItem xmlns:ds="http://schemas.openxmlformats.org/officeDocument/2006/customXml" ds:itemID="{3A964B93-CED8-4755-A306-4D0747CDF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368974-79B4-4FE1-9460-CBBEF877F0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356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Róka Bálint</dc:creator>
  <cp:keywords/>
  <dc:description/>
  <cp:lastModifiedBy>Lovász Tamás</cp:lastModifiedBy>
  <cp:revision>17</cp:revision>
  <cp:lastPrinted>2025-03-03T09:12:00Z</cp:lastPrinted>
  <dcterms:created xsi:type="dcterms:W3CDTF">2024-12-27T14:32:00Z</dcterms:created>
  <dcterms:modified xsi:type="dcterms:W3CDTF">2025-03-03T10:14:00Z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