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1893"/>
        <w:gridCol w:w="2464"/>
      </w:tblGrid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b/>
                <w:bCs/>
                <w:lang w:eastAsia="hu-HU"/>
              </w:rPr>
              <w:t>Kerület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b/>
                <w:bCs/>
                <w:lang w:eastAsia="hu-HU"/>
              </w:rPr>
              <w:t>Kategória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b/>
                <w:bCs/>
                <w:lang w:eastAsia="hu-HU"/>
              </w:rPr>
              <w:t>Név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Galli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Bence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Berlász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Júlia</w:t>
            </w:r>
            <w:bookmarkStart w:id="0" w:name="_GoBack"/>
            <w:bookmarkEnd w:id="0"/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Nagy Zétény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Sallai Nóra Anna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Dóczi Sára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Tőrös András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Steiner András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Boldozsár</w:t>
            </w:r>
            <w:proofErr w:type="spellEnd"/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Fekete Zorka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Kiss Máté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Szentmiklósi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Szabolcs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Szőke Luca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Merényi Anna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Martonos Petra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Mindler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Anna Lilla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Péntek Domonkos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Magyar Dárius István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Bulyovszky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Domonkos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Mészáros Ádám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Sipos Balázs Tihamér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Dienes Lara Melinda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Lehel Dániel Zsolt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Kató Amira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Kolozsvári Barnabás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Urbán Zita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Farkas Zsófia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Karsza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Levente Attila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Bíró Richárd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Marti Lívia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Phithakoula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Zsófia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Frey Bálint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Szilasi Zsófia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Ódor Bálint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Farkas Henrietta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László Csenge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Baranyi Balázs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Tóth Márton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Kántor Gergő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He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Yiyang</w:t>
            </w:r>
            <w:proofErr w:type="spellEnd"/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Bony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Rákóczi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Nathalie</w:t>
            </w:r>
            <w:proofErr w:type="spellEnd"/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Földesi Virág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Nemesrévi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Csanád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Lukács Lili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Erdélyi Zorka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Ajsa</w:t>
            </w:r>
            <w:proofErr w:type="spellEnd"/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Folytán Ágnes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Sólyom Dorka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Koczkás Réka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Vojnárovits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Tamás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Marosvári Dániel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Gaál Zsolt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Csabai Nóra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Tolnai Csenge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Nánási Bálint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Schutzbach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Máté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Rátosi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Dávid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Magyar Zsófia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Paranics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Mercédesz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Győri Andrea 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Bíró Barbara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Lichter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Bertalan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Zelei Mátyás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Matisz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Dóra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Reményi Péter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Tóth Kata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Csekei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Boldozsár</w:t>
            </w:r>
            <w:proofErr w:type="spellEnd"/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Jónás Judit Erika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Patrascu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Alexandra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Biró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Tamás Attila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Hajdu Veronika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Frankó Gergely Tamás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Dao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László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Mogyorósi Anna Imola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Imre Bálint Márton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Schleer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Vilmos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Tóth Zalán 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Vu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Ngoc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Thao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Minh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Deák Csongor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Dolánszky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Dávid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Vadoba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Hunor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Gyarmati Imre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Gutyina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Gergő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Dolezsál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Zsófi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Tarjányi László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Csiki-Mara Márton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Virág Dávid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Fórizs Borbála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Szántó Dániel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Gerzsényi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Bodza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Molnár Kristóf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Kutnyánszky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Lóránt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Kászonyi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Zsigmond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Charmet-Ochsu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Mathieu</w:t>
            </w:r>
            <w:proofErr w:type="spellEnd"/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Bognár Botond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Polgár Sándor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Hadházi Huba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Kramolis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Patrik Márk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Berger Bianka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Harsányi Bence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Szűcs Noémi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Szécsi Szabolcs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Szkárosi Laura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Bekő Tamara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Kocsis Lőrinc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Horogh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Róbert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Csomay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Nikoletta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Patricia</w:t>
            </w:r>
            <w:proofErr w:type="spellEnd"/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Bodó Gitta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Fülöp Adél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Komoly Sámuel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Mohácsi Lajos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Mozsár Máté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Viski Márk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Hubai Rajmund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Páncélos Ábel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Gombár Dóra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Dang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Nguyen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Minh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Thanh</w:t>
            </w:r>
            <w:proofErr w:type="spellEnd"/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Réti Renáta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Lozsi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Jázmin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Sinorovits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Ádám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Háry Gergő Péter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Oláh Levente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Sike Alex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Kiss Emma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Pribék Milán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Hadadi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Tamás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Illés Viktória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Bánóczki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Sebő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Drótos Dániel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Varga Benedek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Novotny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Levente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Lázár Béla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Miszti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György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Nemes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Kira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Evelin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Sós Tibor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Migály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Mercédesz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Nagy Gábor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Kasza Bernadett Emese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Henczel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Réka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Makai Tamás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Sélley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Péter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Mészáros Kolos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Bartók Péter László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Juhász Milán  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Galántai Alexandra Mia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Vásárhelyi Bence Csaba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Balatoni Kitti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Konnerth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Péter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Horváth Ágnes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Eszes Marcell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Kuzma András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Dancsa-Tóth Csaba Balázs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Orosz Gergő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Vizhányó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Miklós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Pelle Nóra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Seffer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Tamás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Molnár Petra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Strohmayer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Hanna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Herman Edina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Shan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Dazlan</w:t>
            </w:r>
            <w:proofErr w:type="spellEnd"/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Kór-Haurók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Nóra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Demeter Dániel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Nguyen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Doan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Matyi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Fekete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Zsanet</w:t>
            </w:r>
            <w:proofErr w:type="spellEnd"/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Dzama-Demjén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Péter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Ambrózy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Maja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Kovács Fanni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Violett</w:t>
            </w:r>
            <w:proofErr w:type="spellEnd"/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Fábián Tamás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Karcag Eszter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Szalka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Dániel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Hidvégi Kristóf Zsolt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Váradi Kitti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Medve Barnabás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Gérnyi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Márk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Lőrincz Zsombor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Kovács Gergő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Jaroscsák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István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Engelbrecht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Gábor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Gedeon Zsófia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Orosz Bálint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Kis Patrik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Száz András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Bács Kata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Papp Máté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Glavanov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Gergő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Ferenczy Dominik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Hajdu Tomaj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Megyeri-Kiss István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Szabó Flóra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Simai Soma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Táblázatkezelés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Papp Mátyás </w:t>
            </w: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Mklós</w:t>
            </w:r>
            <w:proofErr w:type="spellEnd"/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Dudás Zsófia Réka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Kazup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Krisztián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Ambrus Márton Károly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Komjáti Regina Sára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Boda Márkó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Grafika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CC4FDE">
              <w:rPr>
                <w:rFonts w:ascii="Calibri" w:eastAsia="Times New Roman" w:hAnsi="Calibri" w:cs="Times New Roman"/>
                <w:lang w:eastAsia="hu-HU"/>
              </w:rPr>
              <w:t>Bozai</w:t>
            </w:r>
            <w:proofErr w:type="spellEnd"/>
            <w:r w:rsidRPr="00CC4FDE">
              <w:rPr>
                <w:rFonts w:ascii="Calibri" w:eastAsia="Times New Roman" w:hAnsi="Calibri" w:cs="Times New Roman"/>
                <w:lang w:eastAsia="hu-HU"/>
              </w:rPr>
              <w:t xml:space="preserve"> Ákos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Komplex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Márta Rebeka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Révész Olivér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Prezentációkészítés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Ágoston Patrik</w:t>
            </w:r>
          </w:p>
        </w:tc>
      </w:tr>
      <w:tr w:rsidR="00CC4FDE" w:rsidRPr="00CC4FDE" w:rsidTr="00CC4F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Szövegszerkesztés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FDE" w:rsidRPr="00CC4FDE" w:rsidRDefault="00CC4FDE" w:rsidP="00CC4FDE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CC4FDE">
              <w:rPr>
                <w:rFonts w:ascii="Calibri" w:eastAsia="Times New Roman" w:hAnsi="Calibri" w:cs="Times New Roman"/>
                <w:lang w:eastAsia="hu-HU"/>
              </w:rPr>
              <w:t>Főző Patrik</w:t>
            </w:r>
          </w:p>
        </w:tc>
      </w:tr>
    </w:tbl>
    <w:p w:rsidR="00692202" w:rsidRPr="00CC4FDE" w:rsidRDefault="00692202" w:rsidP="00CC4FDE"/>
    <w:sectPr w:rsidR="00692202" w:rsidRPr="00CC4F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749" w:rsidRDefault="00491749" w:rsidP="00CC4FDE">
      <w:pPr>
        <w:spacing w:after="0" w:line="240" w:lineRule="auto"/>
      </w:pPr>
      <w:r>
        <w:separator/>
      </w:r>
    </w:p>
  </w:endnote>
  <w:endnote w:type="continuationSeparator" w:id="0">
    <w:p w:rsidR="00491749" w:rsidRDefault="00491749" w:rsidP="00CC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749" w:rsidRDefault="00491749" w:rsidP="00CC4FDE">
      <w:pPr>
        <w:spacing w:after="0" w:line="240" w:lineRule="auto"/>
      </w:pPr>
      <w:r>
        <w:separator/>
      </w:r>
    </w:p>
  </w:footnote>
  <w:footnote w:type="continuationSeparator" w:id="0">
    <w:p w:rsidR="00491749" w:rsidRDefault="00491749" w:rsidP="00CC4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DE" w:rsidRDefault="00CC4FDE" w:rsidP="00CC4FDE">
    <w:pPr>
      <w:pStyle w:val="lfej"/>
      <w:jc w:val="center"/>
    </w:pPr>
    <w:r>
      <w:t>FÁIAV verseny döntősei 2018.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DE"/>
    <w:rsid w:val="00491749"/>
    <w:rsid w:val="00692202"/>
    <w:rsid w:val="00C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B9A23-C2E7-413C-834E-B7D7A0CF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4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4FDE"/>
  </w:style>
  <w:style w:type="paragraph" w:styleId="llb">
    <w:name w:val="footer"/>
    <w:basedOn w:val="Norml"/>
    <w:link w:val="llbChar"/>
    <w:uiPriority w:val="99"/>
    <w:unhideWhenUsed/>
    <w:rsid w:val="00CC4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822</Words>
  <Characters>5674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Nikolett Viktória</dc:creator>
  <cp:keywords/>
  <dc:description/>
  <cp:lastModifiedBy>László Nikolett Viktória
</cp:lastModifiedBy>
  <cp:revision>1</cp:revision>
  <dcterms:created xsi:type="dcterms:W3CDTF">2018-04-12T07:30:00Z</dcterms:created>
  <dcterms:modified xsi:type="dcterms:W3CDTF">2018-04-12T07:32:00Z</dcterms:modified>
</cp:coreProperties>
</file>