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496191" w14:textId="77777777" w:rsidR="00F264B4" w:rsidRPr="00B07BB6" w:rsidRDefault="00F6289A" w:rsidP="00B07BB6">
      <w:pPr>
        <w:jc w:val="center"/>
        <w:rPr>
          <w:sz w:val="32"/>
        </w:rPr>
      </w:pPr>
      <w:r w:rsidRPr="00B07BB6">
        <w:rPr>
          <w:sz w:val="32"/>
        </w:rPr>
        <w:t>Budapesti Pedagógiai Oktatási Központ</w:t>
      </w:r>
    </w:p>
    <w:p w14:paraId="6130DA94" w14:textId="69D416D5" w:rsidR="00F6289A" w:rsidRPr="00B07BB6" w:rsidRDefault="00F6289A" w:rsidP="00B07BB6">
      <w:pPr>
        <w:spacing w:before="1800" w:after="480" w:line="240" w:lineRule="auto"/>
        <w:jc w:val="center"/>
        <w:rPr>
          <w:sz w:val="52"/>
        </w:rPr>
      </w:pPr>
      <w:r w:rsidRPr="00B07BB6">
        <w:rPr>
          <w:sz w:val="52"/>
        </w:rPr>
        <w:t>Fő</w:t>
      </w:r>
      <w:r w:rsidR="002C1EAB">
        <w:rPr>
          <w:sz w:val="52"/>
        </w:rPr>
        <w:t xml:space="preserve">városi </w:t>
      </w:r>
      <w:r w:rsidR="00C468D3">
        <w:rPr>
          <w:sz w:val="52"/>
        </w:rPr>
        <w:t>k</w:t>
      </w:r>
      <w:r w:rsidR="002C1EAB">
        <w:rPr>
          <w:sz w:val="52"/>
        </w:rPr>
        <w:t xml:space="preserve">özépiskolai </w:t>
      </w:r>
      <w:r w:rsidR="00C468D3">
        <w:rPr>
          <w:sz w:val="52"/>
        </w:rPr>
        <w:t>i</w:t>
      </w:r>
      <w:r w:rsidR="002C1EAB">
        <w:rPr>
          <w:sz w:val="52"/>
        </w:rPr>
        <w:t>nformatika</w:t>
      </w:r>
      <w:r w:rsidR="002C1EAB">
        <w:rPr>
          <w:sz w:val="52"/>
        </w:rPr>
        <w:br/>
      </w:r>
      <w:r w:rsidR="00C468D3">
        <w:rPr>
          <w:sz w:val="52"/>
        </w:rPr>
        <w:t>a</w:t>
      </w:r>
      <w:r w:rsidRPr="00B07BB6">
        <w:rPr>
          <w:sz w:val="52"/>
        </w:rPr>
        <w:t xml:space="preserve">lkalmazói </w:t>
      </w:r>
      <w:r w:rsidR="00C468D3">
        <w:rPr>
          <w:sz w:val="52"/>
        </w:rPr>
        <w:t>v</w:t>
      </w:r>
      <w:r w:rsidRPr="00B07BB6">
        <w:rPr>
          <w:sz w:val="52"/>
        </w:rPr>
        <w:t>erse</w:t>
      </w:r>
      <w:bookmarkStart w:id="0" w:name="_GoBack"/>
      <w:bookmarkEnd w:id="0"/>
      <w:r w:rsidRPr="00B07BB6">
        <w:rPr>
          <w:sz w:val="52"/>
        </w:rPr>
        <w:t>ny</w:t>
      </w:r>
    </w:p>
    <w:p w14:paraId="2A3E56FA" w14:textId="17BB067A" w:rsidR="00F6289A" w:rsidRPr="00B07BB6" w:rsidRDefault="00F6289A" w:rsidP="00777FF2">
      <w:pPr>
        <w:spacing w:before="840" w:after="480" w:line="240" w:lineRule="auto"/>
        <w:jc w:val="center"/>
        <w:rPr>
          <w:sz w:val="52"/>
          <w:szCs w:val="52"/>
        </w:rPr>
      </w:pPr>
      <w:r w:rsidRPr="00B07BB6">
        <w:rPr>
          <w:sz w:val="52"/>
          <w:szCs w:val="52"/>
        </w:rPr>
        <w:t>20</w:t>
      </w:r>
      <w:r w:rsidR="00CF143F">
        <w:rPr>
          <w:sz w:val="52"/>
          <w:szCs w:val="52"/>
        </w:rPr>
        <w:t>20</w:t>
      </w:r>
    </w:p>
    <w:p w14:paraId="349B8E49" w14:textId="77777777" w:rsidR="00F6289A" w:rsidRPr="00B07BB6" w:rsidRDefault="00F6289A" w:rsidP="00777FF2">
      <w:pPr>
        <w:spacing w:before="840" w:after="480" w:line="240" w:lineRule="auto"/>
        <w:jc w:val="center"/>
        <w:rPr>
          <w:sz w:val="52"/>
          <w:szCs w:val="52"/>
        </w:rPr>
      </w:pPr>
      <w:r w:rsidRPr="00B07BB6">
        <w:rPr>
          <w:sz w:val="52"/>
          <w:szCs w:val="52"/>
        </w:rPr>
        <w:t>ELŐDÖNTŐ</w:t>
      </w:r>
    </w:p>
    <w:p w14:paraId="4EAE5BB6" w14:textId="3DDCFE3C" w:rsidR="00F6289A" w:rsidRPr="002C1EAB" w:rsidRDefault="0096301E" w:rsidP="00777FF2">
      <w:pPr>
        <w:spacing w:before="840" w:after="480" w:line="240" w:lineRule="auto"/>
        <w:jc w:val="center"/>
        <w:rPr>
          <w:sz w:val="52"/>
          <w:szCs w:val="52"/>
        </w:rPr>
      </w:pPr>
      <w:r>
        <w:rPr>
          <w:sz w:val="52"/>
          <w:szCs w:val="52"/>
        </w:rPr>
        <w:t>I</w:t>
      </w:r>
      <w:r w:rsidR="002C1EAB" w:rsidRPr="002C1EAB">
        <w:rPr>
          <w:sz w:val="52"/>
          <w:szCs w:val="52"/>
        </w:rPr>
        <w:t>I.</w:t>
      </w:r>
      <w:r w:rsidR="00F6289A" w:rsidRPr="002C1EAB">
        <w:rPr>
          <w:sz w:val="52"/>
          <w:szCs w:val="52"/>
        </w:rPr>
        <w:t xml:space="preserve"> korcsoport</w:t>
      </w:r>
      <w:r w:rsidR="00B07BB6" w:rsidRPr="002C1EAB">
        <w:rPr>
          <w:sz w:val="52"/>
          <w:szCs w:val="52"/>
        </w:rPr>
        <w:br/>
      </w:r>
      <w:r w:rsidR="00A7201C">
        <w:rPr>
          <w:sz w:val="52"/>
          <w:szCs w:val="52"/>
        </w:rPr>
        <w:t>11-1</w:t>
      </w:r>
      <w:r w:rsidR="007E6E64">
        <w:rPr>
          <w:sz w:val="52"/>
          <w:szCs w:val="52"/>
        </w:rPr>
        <w:t>3</w:t>
      </w:r>
      <w:r w:rsidR="00F6289A" w:rsidRPr="002C1EAB">
        <w:rPr>
          <w:sz w:val="52"/>
          <w:szCs w:val="52"/>
        </w:rPr>
        <w:t>. évfolyam</w:t>
      </w:r>
    </w:p>
    <w:p w14:paraId="1201431D" w14:textId="09904E20" w:rsidR="00F6289A" w:rsidRPr="00B07BB6" w:rsidRDefault="00E40DCC" w:rsidP="00B07BB6">
      <w:pPr>
        <w:spacing w:before="1800"/>
        <w:jc w:val="both"/>
        <w:rPr>
          <w:sz w:val="24"/>
          <w:szCs w:val="24"/>
        </w:rPr>
      </w:pPr>
      <w:r>
        <w:rPr>
          <w:sz w:val="24"/>
          <w:szCs w:val="24"/>
        </w:rPr>
        <w:t>A feladatok megoldása internet</w:t>
      </w:r>
      <w:r w:rsidR="00F6289A" w:rsidRPr="00B07BB6">
        <w:rPr>
          <w:sz w:val="24"/>
          <w:szCs w:val="24"/>
        </w:rPr>
        <w:t>kapcsolattal nem rendelkező gépen lehetséges.</w:t>
      </w:r>
    </w:p>
    <w:p w14:paraId="55787BE3" w14:textId="77777777" w:rsidR="00F6289A" w:rsidRPr="00B07BB6" w:rsidRDefault="00F6289A" w:rsidP="00B07BB6">
      <w:pPr>
        <w:jc w:val="both"/>
        <w:rPr>
          <w:sz w:val="24"/>
          <w:szCs w:val="24"/>
        </w:rPr>
      </w:pPr>
      <w:r w:rsidRPr="00B07BB6">
        <w:rPr>
          <w:sz w:val="24"/>
          <w:szCs w:val="24"/>
        </w:rPr>
        <w:t>A versenyzők gépei között sem lehet kommunikáció.</w:t>
      </w:r>
    </w:p>
    <w:p w14:paraId="0A3590D4" w14:textId="77777777" w:rsidR="00F6289A" w:rsidRPr="00B07BB6" w:rsidRDefault="00F6289A" w:rsidP="00B07BB6">
      <w:pPr>
        <w:jc w:val="both"/>
        <w:rPr>
          <w:sz w:val="24"/>
          <w:szCs w:val="24"/>
        </w:rPr>
      </w:pPr>
      <w:r w:rsidRPr="00B07BB6">
        <w:rPr>
          <w:sz w:val="24"/>
          <w:szCs w:val="24"/>
        </w:rPr>
        <w:t>A feladatok megoldásához szükséges programokon kívül egyéb segédeszköz nem használható!</w:t>
      </w:r>
    </w:p>
    <w:p w14:paraId="4401D4EE" w14:textId="77777777" w:rsidR="00F264B4" w:rsidRDefault="00F6289A" w:rsidP="00A25C7D">
      <w:pPr>
        <w:spacing w:before="1080"/>
        <w:jc w:val="center"/>
      </w:pPr>
      <w:r w:rsidRPr="00B07BB6">
        <w:rPr>
          <w:sz w:val="32"/>
        </w:rPr>
        <w:t>180 perc</w:t>
      </w:r>
      <w:r w:rsidR="00F264B4">
        <w:br w:type="page"/>
      </w:r>
    </w:p>
    <w:p w14:paraId="155285FB" w14:textId="77777777" w:rsidR="004A06B5" w:rsidRPr="004A06B5" w:rsidRDefault="004A06B5" w:rsidP="004A06B5">
      <w:pPr>
        <w:pStyle w:val="FeladatCmS"/>
        <w:numPr>
          <w:ilvl w:val="0"/>
          <w:numId w:val="0"/>
        </w:numPr>
        <w:ind w:left="357" w:hanging="357"/>
      </w:pPr>
      <w:r w:rsidRPr="004A06B5">
        <w:lastRenderedPageBreak/>
        <w:t>Általános követelmények</w:t>
      </w:r>
    </w:p>
    <w:p w14:paraId="19EAA7A8" w14:textId="77777777" w:rsidR="004A06B5" w:rsidRPr="004A06B5" w:rsidRDefault="004A06B5" w:rsidP="004A06B5">
      <w:pPr>
        <w:pStyle w:val="FeladatLerS"/>
      </w:pPr>
      <w:r>
        <w:t xml:space="preserve">A </w:t>
      </w:r>
      <w:r w:rsidRPr="004A06B5">
        <w:t>megoldásokat a felügyelőtanár (rendszergazda) által megadott helyre kell menteni!</w:t>
      </w:r>
    </w:p>
    <w:p w14:paraId="5A2E97B8" w14:textId="77777777" w:rsidR="004A06B5" w:rsidRDefault="004A06B5" w:rsidP="004A06B5">
      <w:pPr>
        <w:pStyle w:val="FeladatLerS"/>
      </w:pPr>
      <w:r w:rsidRPr="004A06B5">
        <w:t>A feladatokhoz szükséges (felhasználható) állományok a felügyelőtanár (rendszergazda) által megadott elérési úton belül a „Források” mappában találhatók, míg a megtekinthető minták a „Minták” mappában vannak.</w:t>
      </w:r>
      <w:r>
        <w:t xml:space="preserve"> Természetesen a mintákon látható „minta” vízjelet egyik feladatban sem kell megvalósítani.</w:t>
      </w:r>
    </w:p>
    <w:p w14:paraId="487F56D1" w14:textId="77777777" w:rsidR="004A06B5" w:rsidRPr="004A06B5" w:rsidRDefault="004A06B5" w:rsidP="004A06B5">
      <w:pPr>
        <w:pStyle w:val="FeladatLerS"/>
      </w:pPr>
      <w:r>
        <w:t>A feladatok megoldása során a mintákat sem részben, sem egészben nem szabad felhasználni!</w:t>
      </w:r>
    </w:p>
    <w:p w14:paraId="58327C1F" w14:textId="77777777" w:rsidR="00897741" w:rsidRDefault="00897741">
      <w:pPr>
        <w:rPr>
          <w:sz w:val="32"/>
          <w:szCs w:val="32"/>
        </w:rPr>
      </w:pPr>
      <w:r>
        <w:br w:type="page"/>
      </w:r>
    </w:p>
    <w:p w14:paraId="291E3BCB" w14:textId="3AD74C54" w:rsidR="00CF143F" w:rsidRDefault="002C1EAB" w:rsidP="00CF143F">
      <w:pPr>
        <w:pStyle w:val="FeladatCmS"/>
      </w:pPr>
      <w:r>
        <w:lastRenderedPageBreak/>
        <w:t xml:space="preserve">Szövegszerkesztés - </w:t>
      </w:r>
      <w:r w:rsidR="00CF143F">
        <w:t>Világűr (</w:t>
      </w:r>
      <w:r w:rsidR="00710AEB" w:rsidRPr="00710AEB">
        <w:rPr>
          <w:color w:val="000000" w:themeColor="text1"/>
        </w:rPr>
        <w:t>40</w:t>
      </w:r>
      <w:r w:rsidR="00CF143F" w:rsidRPr="00710AEB">
        <w:rPr>
          <w:color w:val="000000" w:themeColor="text1"/>
        </w:rPr>
        <w:t xml:space="preserve"> pont</w:t>
      </w:r>
      <w:r w:rsidR="00CF143F">
        <w:t>)</w:t>
      </w:r>
    </w:p>
    <w:p w14:paraId="2CEF090E" w14:textId="67B842DA" w:rsidR="007451D4" w:rsidRDefault="00CF143F" w:rsidP="00CF143F">
      <w:pPr>
        <w:pStyle w:val="FeladatLerS"/>
      </w:pPr>
      <w:r>
        <w:t xml:space="preserve">Készítse el a világűrről szóló dokumentumot </w:t>
      </w:r>
      <w:r w:rsidRPr="00710AEB">
        <w:rPr>
          <w:rFonts w:ascii="Courier New" w:hAnsi="Courier New" w:cs="Courier New"/>
        </w:rPr>
        <w:t>vilagur.docx</w:t>
      </w:r>
      <w:r>
        <w:t xml:space="preserve"> néven az alábbiak szerint.</w:t>
      </w:r>
    </w:p>
    <w:p w14:paraId="07E8B2B7" w14:textId="208DDE9D" w:rsidR="00CF143F" w:rsidRDefault="00CF143F" w:rsidP="00CF143F">
      <w:pPr>
        <w:pStyle w:val="FeladatLerS"/>
      </w:pPr>
      <w:r w:rsidRPr="004E6478">
        <w:t>A dokumentumot az alábbi leírás és a minta segítségével hozza létre</w:t>
      </w:r>
      <w:r w:rsidR="007451D4">
        <w:t>.</w:t>
      </w:r>
      <w:r w:rsidRPr="004E6478">
        <w:t xml:space="preserve"> Amelyik formázásra nem talál leírást, ott a mintát vegye alapul</w:t>
      </w:r>
      <w:r w:rsidR="007451D4">
        <w:t>.</w:t>
      </w:r>
      <w:r w:rsidRPr="004E6478">
        <w:t xml:space="preserve"> </w:t>
      </w:r>
      <w:r>
        <w:t xml:space="preserve">A jellemzők megadásánál sem szerepel minden a leírásban </w:t>
      </w:r>
      <w:r w:rsidRPr="004E6478">
        <w:t>(pl.: félkövér és dőlt stílusok</w:t>
      </w:r>
      <w:r>
        <w:t>, színek</w:t>
      </w:r>
      <w:r w:rsidRPr="004E6478">
        <w:t>)</w:t>
      </w:r>
      <w:r w:rsidR="007451D4">
        <w:t>.</w:t>
      </w:r>
      <w:r>
        <w:t xml:space="preserve"> </w:t>
      </w:r>
      <w:r w:rsidRPr="004E6478">
        <w:t xml:space="preserve">A feladatot úgy oldja meg, hogy </w:t>
      </w:r>
      <w:r>
        <w:t xml:space="preserve">a kész dokumentum </w:t>
      </w:r>
      <w:r w:rsidRPr="004E6478">
        <w:t>nem tartalmazhat felesleges bekezdést, szó</w:t>
      </w:r>
      <w:r>
        <w:t>közt vagy tabulátort</w:t>
      </w:r>
      <w:r w:rsidR="007451D4">
        <w:t>.</w:t>
      </w:r>
    </w:p>
    <w:p w14:paraId="051CD367" w14:textId="03206589" w:rsidR="00CF143F" w:rsidRDefault="00CF143F" w:rsidP="00CF143F">
      <w:pPr>
        <w:pStyle w:val="FeladatLerS"/>
      </w:pPr>
      <w:r>
        <w:t xml:space="preserve">A dokumentum szövegét a forrásfájlok között a </w:t>
      </w:r>
      <w:r>
        <w:rPr>
          <w:rFonts w:ascii="Courier New" w:hAnsi="Courier New" w:cs="Courier New"/>
          <w:i/>
        </w:rPr>
        <w:t>vilagur</w:t>
      </w:r>
      <w:r w:rsidRPr="00A74EC1">
        <w:rPr>
          <w:rFonts w:ascii="Courier New" w:hAnsi="Courier New" w:cs="Courier New"/>
          <w:i/>
        </w:rPr>
        <w:t>.txt</w:t>
      </w:r>
      <w:r>
        <w:t xml:space="preserve"> fájlban találja, a mintát </w:t>
      </w:r>
      <w:r w:rsidRPr="00C6658F">
        <w:rPr>
          <w:rFonts w:ascii="Courier New" w:hAnsi="Courier New" w:cs="Courier New"/>
        </w:rPr>
        <w:t xml:space="preserve">a </w:t>
      </w:r>
      <w:r>
        <w:rPr>
          <w:rFonts w:ascii="Courier New" w:hAnsi="Courier New" w:cs="Courier New"/>
          <w:i/>
        </w:rPr>
        <w:t>vilagur</w:t>
      </w:r>
      <w:r w:rsidR="001C2179">
        <w:rPr>
          <w:rFonts w:ascii="Courier New" w:hAnsi="Courier New" w:cs="Courier New"/>
          <w:i/>
        </w:rPr>
        <w:t xml:space="preserve"> (1)</w:t>
      </w:r>
      <w:r w:rsidRPr="00A74EC1">
        <w:rPr>
          <w:rFonts w:ascii="Courier New" w:hAnsi="Courier New" w:cs="Courier New"/>
          <w:i/>
        </w:rPr>
        <w:t>.</w:t>
      </w:r>
      <w:r w:rsidR="001C2179">
        <w:rPr>
          <w:rFonts w:ascii="Courier New" w:hAnsi="Courier New" w:cs="Courier New"/>
          <w:i/>
        </w:rPr>
        <w:t>jpg -</w:t>
      </w:r>
      <w:r w:rsidR="001C2179" w:rsidRPr="001C2179">
        <w:rPr>
          <w:rFonts w:ascii="Courier New" w:hAnsi="Courier New" w:cs="Courier New"/>
          <w:i/>
        </w:rPr>
        <w:t xml:space="preserve"> </w:t>
      </w:r>
      <w:r w:rsidR="001C2179">
        <w:rPr>
          <w:rFonts w:ascii="Courier New" w:hAnsi="Courier New" w:cs="Courier New"/>
          <w:i/>
        </w:rPr>
        <w:t>vilagur (6)</w:t>
      </w:r>
      <w:r w:rsidR="001C2179" w:rsidRPr="00A74EC1">
        <w:rPr>
          <w:rFonts w:ascii="Courier New" w:hAnsi="Courier New" w:cs="Courier New"/>
          <w:i/>
        </w:rPr>
        <w:t>.</w:t>
      </w:r>
      <w:r w:rsidR="001C2179">
        <w:rPr>
          <w:rFonts w:ascii="Courier New" w:hAnsi="Courier New" w:cs="Courier New"/>
          <w:i/>
        </w:rPr>
        <w:t>jpg</w:t>
      </w:r>
      <w:r w:rsidR="001C2179">
        <w:t xml:space="preserve">  képeken </w:t>
      </w:r>
      <w:r>
        <w:t>tudja megnézni. A dokumentumhoz szükséges képfájlokat a forrásfájlok között találja.</w:t>
      </w:r>
    </w:p>
    <w:p w14:paraId="7338C4E0" w14:textId="3DE6BD62" w:rsidR="00675F66" w:rsidRPr="004E6478" w:rsidRDefault="00675F66" w:rsidP="00CF143F">
      <w:pPr>
        <w:pStyle w:val="FeladatPontokS"/>
        <w:ind w:left="431" w:hanging="431"/>
      </w:pPr>
      <w:r w:rsidRPr="004E6478">
        <w:t>Általános jellemzők</w:t>
      </w:r>
    </w:p>
    <w:p w14:paraId="527E5D71" w14:textId="77777777" w:rsidR="00CF143F" w:rsidRPr="004E6478" w:rsidRDefault="00CF143F" w:rsidP="00CF143F">
      <w:pPr>
        <w:pStyle w:val="FeladatPontokS"/>
        <w:numPr>
          <w:ilvl w:val="2"/>
          <w:numId w:val="1"/>
        </w:numPr>
      </w:pPr>
      <w:r w:rsidRPr="004E6478">
        <w:t>A lap A4-es méretű, minden margó 2,5 cm-es.</w:t>
      </w:r>
    </w:p>
    <w:p w14:paraId="54D38A9F" w14:textId="2B43302A" w:rsidR="00CF143F" w:rsidRDefault="00CF143F" w:rsidP="00CF143F">
      <w:pPr>
        <w:pStyle w:val="FeladatPontokS"/>
        <w:numPr>
          <w:ilvl w:val="2"/>
          <w:numId w:val="1"/>
        </w:numPr>
        <w:spacing w:after="120"/>
        <w:ind w:left="1225" w:hanging="505"/>
      </w:pPr>
      <w:r>
        <w:t>A dokumentum</w:t>
      </w:r>
      <w:r w:rsidR="007451D4">
        <w:t xml:space="preserve"> betűinek</w:t>
      </w:r>
      <w:r>
        <w:t xml:space="preserve"> színei:</w:t>
      </w:r>
    </w:p>
    <w:p w14:paraId="5279D60B" w14:textId="08BD1404" w:rsidR="00CF143F" w:rsidRDefault="00CF143F" w:rsidP="009C11D0">
      <w:pPr>
        <w:pStyle w:val="FeladatLerS"/>
        <w:numPr>
          <w:ilvl w:val="0"/>
          <w:numId w:val="2"/>
        </w:numPr>
        <w:spacing w:before="60" w:after="60"/>
        <w:ind w:left="2268" w:firstLine="0"/>
      </w:pPr>
      <w:r>
        <w:t>barna</w:t>
      </w:r>
      <w:r w:rsidRPr="004E6478">
        <w:t xml:space="preserve"> – RGB (</w:t>
      </w:r>
      <w:r>
        <w:t>237,125,49</w:t>
      </w:r>
      <w:r w:rsidRPr="004E6478">
        <w:t>)</w:t>
      </w:r>
      <w:r>
        <w:t xml:space="preserve"> – bal oldali hasáb</w:t>
      </w:r>
      <w:r w:rsidR="00924ADB">
        <w:t>,</w:t>
      </w:r>
    </w:p>
    <w:p w14:paraId="27154D7F" w14:textId="7E8AF94C" w:rsidR="00CF143F" w:rsidRDefault="00492461" w:rsidP="009C11D0">
      <w:pPr>
        <w:pStyle w:val="FeladatLerS"/>
        <w:numPr>
          <w:ilvl w:val="0"/>
          <w:numId w:val="2"/>
        </w:numPr>
        <w:spacing w:before="60" w:after="60"/>
        <w:ind w:left="2268" w:firstLine="0"/>
      </w:pPr>
      <w:r>
        <w:t>sárga</w:t>
      </w:r>
      <w:r w:rsidR="00CF143F" w:rsidRPr="004E6478">
        <w:t xml:space="preserve"> – RGB (</w:t>
      </w:r>
      <w:r w:rsidR="00CF143F">
        <w:t>255,192,0</w:t>
      </w:r>
      <w:r w:rsidR="00CF143F" w:rsidRPr="004E6478">
        <w:t>)</w:t>
      </w:r>
      <w:r w:rsidR="00CF143F">
        <w:t xml:space="preserve"> – jobb oldali hasáb</w:t>
      </w:r>
      <w:r w:rsidR="00924ADB">
        <w:t>,</w:t>
      </w:r>
    </w:p>
    <w:p w14:paraId="774AD162" w14:textId="0B6AD859" w:rsidR="00CF143F" w:rsidRDefault="00CF143F" w:rsidP="009C11D0">
      <w:pPr>
        <w:pStyle w:val="FeladatLerS"/>
        <w:numPr>
          <w:ilvl w:val="0"/>
          <w:numId w:val="2"/>
        </w:numPr>
        <w:spacing w:before="60" w:after="60"/>
        <w:ind w:left="2268" w:firstLine="0"/>
      </w:pPr>
      <w:r>
        <w:t>sötétkék – RGB (68,114,196)</w:t>
      </w:r>
      <w:r w:rsidR="00924ADB">
        <w:t>,</w:t>
      </w:r>
    </w:p>
    <w:p w14:paraId="0C4F8B0D" w14:textId="20E964AA" w:rsidR="00CF143F" w:rsidRDefault="00CF143F" w:rsidP="009C11D0">
      <w:pPr>
        <w:pStyle w:val="FeladatLerS"/>
        <w:numPr>
          <w:ilvl w:val="0"/>
          <w:numId w:val="2"/>
        </w:numPr>
        <w:spacing w:before="60" w:after="60"/>
        <w:ind w:left="2268" w:firstLine="0"/>
      </w:pPr>
      <w:r>
        <w:t>zöld – RGB (112,173,71)</w:t>
      </w:r>
      <w:r w:rsidR="00924ADB">
        <w:t>,</w:t>
      </w:r>
    </w:p>
    <w:p w14:paraId="62961B4E" w14:textId="7B49D81F" w:rsidR="00CF143F" w:rsidRPr="004E6478" w:rsidRDefault="00CF143F" w:rsidP="009C11D0">
      <w:pPr>
        <w:pStyle w:val="FeladatLerS"/>
        <w:numPr>
          <w:ilvl w:val="0"/>
          <w:numId w:val="2"/>
        </w:numPr>
        <w:spacing w:before="60" w:after="60"/>
        <w:ind w:left="2268" w:firstLine="0"/>
      </w:pPr>
      <w:r>
        <w:t>szürke</w:t>
      </w:r>
      <w:r w:rsidR="00924ADB">
        <w:t xml:space="preserve"> </w:t>
      </w:r>
      <w:r w:rsidR="00924ADB">
        <w:rPr>
          <w:rFonts w:cstheme="minorHAnsi"/>
        </w:rPr>
        <w:t>–</w:t>
      </w:r>
      <w:r w:rsidR="00924ADB">
        <w:t xml:space="preserve"> RGB(166,166,166).</w:t>
      </w:r>
    </w:p>
    <w:p w14:paraId="33A27845" w14:textId="14B2985A" w:rsidR="00CF143F" w:rsidRPr="004E6478" w:rsidRDefault="00CF143F" w:rsidP="00CF143F">
      <w:pPr>
        <w:pStyle w:val="FeladatPontokS"/>
        <w:numPr>
          <w:ilvl w:val="2"/>
          <w:numId w:val="1"/>
        </w:numPr>
      </w:pPr>
      <w:r w:rsidRPr="004E6478">
        <w:t xml:space="preserve">A használt betűtípusok: </w:t>
      </w:r>
      <w:r w:rsidR="008B54EE" w:rsidRPr="008B54EE">
        <w:rPr>
          <w:rFonts w:ascii="Comic Sans MS" w:hAnsi="Comic Sans MS" w:cs="Arial"/>
        </w:rPr>
        <w:t>Comis Sans MS</w:t>
      </w:r>
      <w:r>
        <w:rPr>
          <w:rFonts w:ascii="Arial" w:hAnsi="Arial" w:cs="Arial"/>
        </w:rPr>
        <w:t xml:space="preserve"> és </w:t>
      </w:r>
      <w:r w:rsidRPr="00E820A2">
        <w:rPr>
          <w:rFonts w:ascii="Garamond" w:hAnsi="Garamond" w:cs="Arial"/>
        </w:rPr>
        <w:t>Garamond</w:t>
      </w:r>
      <w:r w:rsidRPr="004E6478">
        <w:t>.</w:t>
      </w:r>
    </w:p>
    <w:p w14:paraId="7AECCF59" w14:textId="77777777" w:rsidR="00CF143F" w:rsidRDefault="00CF143F" w:rsidP="00AB45CA">
      <w:pPr>
        <w:pStyle w:val="FeladatPontokS"/>
        <w:numPr>
          <w:ilvl w:val="2"/>
          <w:numId w:val="1"/>
        </w:numPr>
        <w:ind w:left="1418" w:hanging="698"/>
      </w:pPr>
      <w:r>
        <w:t>A</w:t>
      </w:r>
      <w:r w:rsidRPr="004E6478">
        <w:t xml:space="preserve"> feladat</w:t>
      </w:r>
      <w:r>
        <w:t xml:space="preserve">ban használt </w:t>
      </w:r>
      <w:r w:rsidRPr="004E6478">
        <w:t>betűméret</w:t>
      </w:r>
      <w:r>
        <w:t xml:space="preserve">ek </w:t>
      </w:r>
      <w:r>
        <w:sym w:font="Symbol" w:char="F02D"/>
      </w:r>
      <w:r>
        <w:t xml:space="preserve"> ha a feladat mást nem mond </w:t>
      </w:r>
      <w:r>
        <w:sym w:font="Symbol" w:char="F02D"/>
      </w:r>
      <w:r>
        <w:t xml:space="preserve"> 10, 12</w:t>
      </w:r>
      <w:r w:rsidRPr="004E6478">
        <w:t xml:space="preserve"> pontos</w:t>
      </w:r>
      <w:r>
        <w:t>ak</w:t>
      </w:r>
      <w:r w:rsidRPr="004E6478">
        <w:t>, az igazítás sorkizárt.</w:t>
      </w:r>
    </w:p>
    <w:p w14:paraId="69DB72D4" w14:textId="134BA4A5" w:rsidR="00CF143F" w:rsidRPr="004E6478" w:rsidRDefault="00CF143F" w:rsidP="00CF143F">
      <w:pPr>
        <w:pStyle w:val="FeladatPontokS"/>
        <w:numPr>
          <w:ilvl w:val="2"/>
          <w:numId w:val="1"/>
        </w:numPr>
      </w:pPr>
      <w:r>
        <w:t>Szakasztörések</w:t>
      </w:r>
      <w:r w:rsidRPr="004E6478">
        <w:t xml:space="preserve">kel érje el, hogy a dokumentum a </w:t>
      </w:r>
      <w:r>
        <w:t>minta szerint legyen tagolva</w:t>
      </w:r>
      <w:r w:rsidR="00710AEB">
        <w:t>.</w:t>
      </w:r>
    </w:p>
    <w:p w14:paraId="4300A9C3" w14:textId="77777777" w:rsidR="00675F66" w:rsidRPr="004E6478" w:rsidRDefault="00675F66" w:rsidP="00CF143F">
      <w:pPr>
        <w:pStyle w:val="FeladatPontokS"/>
        <w:ind w:left="431" w:hanging="431"/>
      </w:pPr>
      <w:r>
        <w:t>Alcímek stílusa</w:t>
      </w:r>
    </w:p>
    <w:p w14:paraId="3DC0982B" w14:textId="77777777" w:rsidR="00CF143F" w:rsidRDefault="00CF143F" w:rsidP="00CF143F">
      <w:pPr>
        <w:pStyle w:val="FeladatPontokS"/>
        <w:numPr>
          <w:ilvl w:val="2"/>
          <w:numId w:val="1"/>
        </w:numPr>
        <w:spacing w:after="120"/>
        <w:ind w:left="1225" w:hanging="505"/>
      </w:pPr>
      <w:r>
        <w:t>Módosítsa a normál stílust az alábbiak szerint:</w:t>
      </w:r>
    </w:p>
    <w:p w14:paraId="209A7F66" w14:textId="39289BB4" w:rsidR="00CF143F" w:rsidRDefault="00CF143F" w:rsidP="009C11D0">
      <w:pPr>
        <w:pStyle w:val="FeladatLerS"/>
        <w:numPr>
          <w:ilvl w:val="0"/>
          <w:numId w:val="2"/>
        </w:numPr>
        <w:spacing w:before="60" w:after="60"/>
        <w:ind w:left="2268" w:firstLine="0"/>
      </w:pPr>
      <w:r>
        <w:t xml:space="preserve">betűtípus: </w:t>
      </w:r>
      <w:r w:rsidRPr="00066CE1">
        <w:rPr>
          <w:rFonts w:ascii="Garamond" w:hAnsi="Garamond"/>
        </w:rPr>
        <w:t>Garamond</w:t>
      </w:r>
      <w:r w:rsidR="00924ADB">
        <w:rPr>
          <w:rFonts w:ascii="Garamond" w:hAnsi="Garamond"/>
        </w:rPr>
        <w:t>,</w:t>
      </w:r>
    </w:p>
    <w:p w14:paraId="62162692" w14:textId="78F0A8D3" w:rsidR="00CF143F" w:rsidRDefault="00CF143F" w:rsidP="009C11D0">
      <w:pPr>
        <w:pStyle w:val="FeladatLerS"/>
        <w:numPr>
          <w:ilvl w:val="0"/>
          <w:numId w:val="2"/>
        </w:numPr>
        <w:spacing w:before="60" w:after="60"/>
        <w:ind w:left="2268" w:firstLine="0"/>
      </w:pPr>
      <w:r>
        <w:t>12 pontos méretű</w:t>
      </w:r>
      <w:r w:rsidR="00924ADB">
        <w:t>,</w:t>
      </w:r>
    </w:p>
    <w:p w14:paraId="06D2A9ED" w14:textId="398F6F09" w:rsidR="00CF143F" w:rsidRDefault="00CF143F" w:rsidP="009C11D0">
      <w:pPr>
        <w:pStyle w:val="FeladatLerS"/>
        <w:numPr>
          <w:ilvl w:val="0"/>
          <w:numId w:val="2"/>
        </w:numPr>
        <w:spacing w:before="60" w:after="60"/>
        <w:ind w:left="2268" w:firstLine="0"/>
      </w:pPr>
      <w:r>
        <w:t>sorkizárt</w:t>
      </w:r>
      <w:r w:rsidR="00924ADB">
        <w:t>,</w:t>
      </w:r>
    </w:p>
    <w:p w14:paraId="5ACD9860" w14:textId="0CE3F757" w:rsidR="00CF143F" w:rsidRDefault="00CF143F" w:rsidP="009C11D0">
      <w:pPr>
        <w:pStyle w:val="FeladatLerS"/>
        <w:numPr>
          <w:ilvl w:val="0"/>
          <w:numId w:val="2"/>
        </w:numPr>
        <w:spacing w:before="60" w:after="60"/>
        <w:ind w:left="2268" w:firstLine="0"/>
      </w:pPr>
      <w:r>
        <w:t>a sorköz többszörös, értéke: 1,08 pt</w:t>
      </w:r>
      <w:r w:rsidR="00924ADB">
        <w:t>,</w:t>
      </w:r>
    </w:p>
    <w:p w14:paraId="1C5B8C52" w14:textId="0E503441" w:rsidR="00CF143F" w:rsidRDefault="00CF143F" w:rsidP="009C11D0">
      <w:pPr>
        <w:pStyle w:val="FeladatLerS"/>
        <w:numPr>
          <w:ilvl w:val="0"/>
          <w:numId w:val="2"/>
        </w:numPr>
        <w:spacing w:before="60" w:after="60"/>
        <w:ind w:left="2268" w:firstLine="0"/>
      </w:pPr>
      <w:r>
        <w:t>előtte 0 pontos, utána 4</w:t>
      </w:r>
      <w:r w:rsidRPr="004E6478">
        <w:t xml:space="preserve"> pontos térköz</w:t>
      </w:r>
      <w:r w:rsidR="00924ADB">
        <w:t>.</w:t>
      </w:r>
    </w:p>
    <w:p w14:paraId="7F22D969" w14:textId="77777777" w:rsidR="00CF143F" w:rsidRPr="000951B2" w:rsidRDefault="00CF143F" w:rsidP="00CF143F">
      <w:pPr>
        <w:pStyle w:val="FeladatPontokS"/>
        <w:numPr>
          <w:ilvl w:val="2"/>
          <w:numId w:val="1"/>
        </w:numPr>
        <w:spacing w:after="120"/>
        <w:ind w:left="1225" w:hanging="505"/>
      </w:pPr>
      <w:r>
        <w:t>Hozzon létre egy stílust</w:t>
      </w:r>
      <w:r w:rsidRPr="004E6478">
        <w:t xml:space="preserve"> </w:t>
      </w:r>
      <w:r w:rsidRPr="00066CE1">
        <w:rPr>
          <w:i/>
          <w:iCs/>
        </w:rPr>
        <w:t>F</w:t>
      </w:r>
      <w:r>
        <w:rPr>
          <w:i/>
        </w:rPr>
        <w:t>őcím</w:t>
      </w:r>
      <w:r>
        <w:t xml:space="preserve"> néven! A stílus jellemzői:</w:t>
      </w:r>
    </w:p>
    <w:p w14:paraId="76FB971D" w14:textId="664998B3" w:rsidR="00CF143F" w:rsidRDefault="00CF143F" w:rsidP="009C11D0">
      <w:pPr>
        <w:pStyle w:val="FeladatLerS"/>
        <w:numPr>
          <w:ilvl w:val="0"/>
          <w:numId w:val="2"/>
        </w:numPr>
        <w:spacing w:before="60" w:after="60"/>
        <w:ind w:left="2268" w:firstLine="0"/>
      </w:pPr>
      <w:r>
        <w:t>bekezdés típusú</w:t>
      </w:r>
      <w:r w:rsidR="00924ADB">
        <w:t>,</w:t>
      </w:r>
    </w:p>
    <w:p w14:paraId="2CE12B0C" w14:textId="271CDC06" w:rsidR="00CF143F" w:rsidRPr="000951B2" w:rsidRDefault="008B54EE" w:rsidP="009C11D0">
      <w:pPr>
        <w:pStyle w:val="FeladatLerS"/>
        <w:numPr>
          <w:ilvl w:val="0"/>
          <w:numId w:val="2"/>
        </w:numPr>
        <w:spacing w:before="60" w:after="60"/>
        <w:ind w:left="2268" w:firstLine="0"/>
      </w:pPr>
      <w:r w:rsidRPr="008B54EE">
        <w:rPr>
          <w:rFonts w:ascii="Comic Sans MS" w:hAnsi="Comic Sans MS"/>
        </w:rPr>
        <w:t>Comic Sans MS</w:t>
      </w:r>
      <w:r w:rsidR="00CF143F">
        <w:t xml:space="preserve"> betűtípus</w:t>
      </w:r>
      <w:r w:rsidR="00924ADB">
        <w:t>,</w:t>
      </w:r>
    </w:p>
    <w:p w14:paraId="553D3A68" w14:textId="763ED6A8" w:rsidR="00CF143F" w:rsidRDefault="00CF143F" w:rsidP="009C11D0">
      <w:pPr>
        <w:pStyle w:val="FeladatLerS"/>
        <w:numPr>
          <w:ilvl w:val="0"/>
          <w:numId w:val="2"/>
        </w:numPr>
        <w:spacing w:before="60" w:after="60"/>
        <w:ind w:left="2268" w:firstLine="0"/>
      </w:pPr>
      <w:r>
        <w:t>3</w:t>
      </w:r>
      <w:r w:rsidRPr="004E6478">
        <w:t>6 pontos betűméret</w:t>
      </w:r>
      <w:r w:rsidR="00924ADB">
        <w:t>,</w:t>
      </w:r>
    </w:p>
    <w:p w14:paraId="28F699D3" w14:textId="33B016D3" w:rsidR="00CF143F" w:rsidRPr="004E6478" w:rsidRDefault="00CF143F" w:rsidP="009C11D0">
      <w:pPr>
        <w:pStyle w:val="FeladatLerS"/>
        <w:numPr>
          <w:ilvl w:val="0"/>
          <w:numId w:val="2"/>
        </w:numPr>
        <w:spacing w:before="60" w:after="60"/>
        <w:ind w:left="2268" w:firstLine="0"/>
      </w:pPr>
      <w:r>
        <w:lastRenderedPageBreak/>
        <w:t>félkövér betűstílus</w:t>
      </w:r>
      <w:r w:rsidR="00924ADB">
        <w:t>,</w:t>
      </w:r>
    </w:p>
    <w:p w14:paraId="1777F8AA" w14:textId="52AD0525" w:rsidR="00CF143F" w:rsidRPr="004E6478" w:rsidRDefault="00CF143F" w:rsidP="009C11D0">
      <w:pPr>
        <w:pStyle w:val="FeladatLerS"/>
        <w:numPr>
          <w:ilvl w:val="0"/>
          <w:numId w:val="2"/>
        </w:numPr>
        <w:spacing w:before="60" w:after="60"/>
        <w:ind w:left="2268" w:firstLine="0"/>
      </w:pPr>
      <w:r>
        <w:t>középre</w:t>
      </w:r>
      <w:r w:rsidRPr="004E6478">
        <w:t xml:space="preserve"> igazított</w:t>
      </w:r>
      <w:r w:rsidR="00924ADB">
        <w:t>,</w:t>
      </w:r>
    </w:p>
    <w:p w14:paraId="708B5065" w14:textId="22C95E8E" w:rsidR="00CF143F" w:rsidRDefault="00CF143F" w:rsidP="009C11D0">
      <w:pPr>
        <w:pStyle w:val="FeladatLerS"/>
        <w:numPr>
          <w:ilvl w:val="0"/>
          <w:numId w:val="2"/>
        </w:numPr>
        <w:spacing w:before="60" w:after="60"/>
        <w:ind w:left="2268" w:firstLine="0"/>
      </w:pPr>
      <w:r>
        <w:t>előtte 0 pontos, utána 54</w:t>
      </w:r>
      <w:r w:rsidRPr="004E6478">
        <w:t xml:space="preserve"> pontos térköz</w:t>
      </w:r>
      <w:r w:rsidR="00924ADB">
        <w:t>.</w:t>
      </w:r>
    </w:p>
    <w:p w14:paraId="2B982D33" w14:textId="77777777" w:rsidR="00CF143F" w:rsidRDefault="00CF143F" w:rsidP="00CF143F">
      <w:pPr>
        <w:pStyle w:val="FeladatPontokS"/>
        <w:numPr>
          <w:ilvl w:val="2"/>
          <w:numId w:val="1"/>
        </w:numPr>
        <w:spacing w:after="120"/>
        <w:ind w:left="1225" w:hanging="505"/>
      </w:pPr>
      <w:r>
        <w:t xml:space="preserve">Hozzon létre egy stílust </w:t>
      </w:r>
      <w:r>
        <w:rPr>
          <w:i/>
        </w:rPr>
        <w:t>Bekezdéscím</w:t>
      </w:r>
      <w:r>
        <w:t xml:space="preserve"> néven! A stílus jellemzői:</w:t>
      </w:r>
    </w:p>
    <w:p w14:paraId="080AD6C5" w14:textId="50A3FA08" w:rsidR="00CF143F" w:rsidRDefault="00CF143F" w:rsidP="009C11D0">
      <w:pPr>
        <w:pStyle w:val="FeladatLerS"/>
        <w:numPr>
          <w:ilvl w:val="0"/>
          <w:numId w:val="2"/>
        </w:numPr>
        <w:spacing w:before="60" w:after="60"/>
        <w:ind w:left="2268" w:firstLine="0"/>
      </w:pPr>
      <w:r>
        <w:t>bekezdés típusú</w:t>
      </w:r>
      <w:r w:rsidR="00924ADB">
        <w:t>,</w:t>
      </w:r>
    </w:p>
    <w:p w14:paraId="22DE03DB" w14:textId="00756EFC" w:rsidR="00CF143F" w:rsidRPr="000951B2" w:rsidRDefault="008B54EE" w:rsidP="009C11D0">
      <w:pPr>
        <w:pStyle w:val="FeladatLerS"/>
        <w:numPr>
          <w:ilvl w:val="0"/>
          <w:numId w:val="2"/>
        </w:numPr>
        <w:spacing w:before="60" w:after="60"/>
        <w:ind w:left="2268" w:firstLine="0"/>
      </w:pPr>
      <w:r w:rsidRPr="008B54EE">
        <w:rPr>
          <w:rFonts w:ascii="Comic Sans MS" w:hAnsi="Comic Sans MS"/>
        </w:rPr>
        <w:t>Comic Sans MS</w:t>
      </w:r>
      <w:r w:rsidR="00CF143F">
        <w:t xml:space="preserve"> betűtípus</w:t>
      </w:r>
      <w:r w:rsidR="00924ADB">
        <w:t>,</w:t>
      </w:r>
    </w:p>
    <w:p w14:paraId="3A46BC8E" w14:textId="08B5F3EC" w:rsidR="00CF143F" w:rsidRPr="004E6478" w:rsidRDefault="00CF143F" w:rsidP="009C11D0">
      <w:pPr>
        <w:pStyle w:val="FeladatLerS"/>
        <w:numPr>
          <w:ilvl w:val="0"/>
          <w:numId w:val="2"/>
        </w:numPr>
        <w:spacing w:before="60" w:after="60"/>
        <w:ind w:left="2268" w:firstLine="0"/>
      </w:pPr>
      <w:r>
        <w:t>16</w:t>
      </w:r>
      <w:r w:rsidRPr="004E6478">
        <w:t xml:space="preserve"> pontos betűméret</w:t>
      </w:r>
      <w:r w:rsidR="00924ADB">
        <w:t>,</w:t>
      </w:r>
    </w:p>
    <w:p w14:paraId="46BC5ED0" w14:textId="4AE8FCCD" w:rsidR="00CF143F" w:rsidRPr="004E6478" w:rsidRDefault="00CF143F" w:rsidP="009C11D0">
      <w:pPr>
        <w:pStyle w:val="FeladatLerS"/>
        <w:numPr>
          <w:ilvl w:val="0"/>
          <w:numId w:val="2"/>
        </w:numPr>
        <w:spacing w:before="60" w:after="60"/>
        <w:ind w:left="2268" w:firstLine="0"/>
      </w:pPr>
      <w:r w:rsidRPr="004E6478">
        <w:t>balra igazított</w:t>
      </w:r>
      <w:r w:rsidR="00924ADB">
        <w:t>,</w:t>
      </w:r>
    </w:p>
    <w:p w14:paraId="438E397D" w14:textId="0E62F9AE" w:rsidR="00CF143F" w:rsidRDefault="00CF143F" w:rsidP="009C11D0">
      <w:pPr>
        <w:pStyle w:val="FeladatLerS"/>
        <w:numPr>
          <w:ilvl w:val="0"/>
          <w:numId w:val="2"/>
        </w:numPr>
        <w:spacing w:before="60" w:after="60"/>
        <w:ind w:left="2268" w:firstLine="0"/>
      </w:pPr>
      <w:r>
        <w:t>előtte 6 pontos, utána 4</w:t>
      </w:r>
      <w:r w:rsidRPr="004E6478">
        <w:t xml:space="preserve"> pontos térköz</w:t>
      </w:r>
      <w:r w:rsidR="00924ADB">
        <w:t>.</w:t>
      </w:r>
    </w:p>
    <w:p w14:paraId="21F4E9C6" w14:textId="77777777" w:rsidR="00CF143F" w:rsidRDefault="00CF143F" w:rsidP="00CF143F">
      <w:pPr>
        <w:pStyle w:val="FeladatPontokS"/>
        <w:numPr>
          <w:ilvl w:val="2"/>
          <w:numId w:val="1"/>
        </w:numPr>
      </w:pPr>
      <w:r>
        <w:t>Az elkészült stílusokat alkalmazza a főcímen és az alcímeken!</w:t>
      </w:r>
    </w:p>
    <w:p w14:paraId="4BB91257" w14:textId="505D4B97" w:rsidR="00CF143F" w:rsidRPr="000951B2" w:rsidRDefault="00CF143F" w:rsidP="00AB45CA">
      <w:pPr>
        <w:pStyle w:val="FeladatPontokS"/>
        <w:numPr>
          <w:ilvl w:val="2"/>
          <w:numId w:val="1"/>
        </w:numPr>
        <w:ind w:left="1418" w:hanging="698"/>
      </w:pPr>
      <w:r w:rsidRPr="00B00591">
        <w:t>Oldalszámozás</w:t>
      </w:r>
      <w:r w:rsidR="00924ADB">
        <w:t>:</w:t>
      </w:r>
      <w:r>
        <w:t xml:space="preserve"> </w:t>
      </w:r>
      <w:r w:rsidR="00924ADB">
        <w:t>s</w:t>
      </w:r>
      <w:r w:rsidRPr="004E6478">
        <w:t>zúrjon be az oldal aljára, közepére oldalszámozást</w:t>
      </w:r>
      <w:r w:rsidR="00924ADB">
        <w:t>,</w:t>
      </w:r>
      <w:r>
        <w:t xml:space="preserve"> </w:t>
      </w:r>
      <w:r w:rsidR="00924ADB">
        <w:t>a</w:t>
      </w:r>
      <w:r>
        <w:t xml:space="preserve"> mintának megfelelően</w:t>
      </w:r>
      <w:r w:rsidR="00924ADB">
        <w:t>.</w:t>
      </w:r>
      <w:r>
        <w:t xml:space="preserve"> Figyelj</w:t>
      </w:r>
      <w:r w:rsidR="00710AEB">
        <w:t>en</w:t>
      </w:r>
      <w:r>
        <w:t xml:space="preserve"> arra, hogy a különböző szakaszokban különböző típusú számozások</w:t>
      </w:r>
      <w:r w:rsidR="0023782A">
        <w:t xml:space="preserve"> lehetnek</w:t>
      </w:r>
      <w:r w:rsidR="00924ADB">
        <w:t>.</w:t>
      </w:r>
      <w:r>
        <w:t xml:space="preserve"> Az első oldalon ne legyen számozás!</w:t>
      </w:r>
    </w:p>
    <w:p w14:paraId="7B9E14E8" w14:textId="60FF1D8A" w:rsidR="00675F66" w:rsidRPr="00CA4D3D" w:rsidRDefault="00675F66" w:rsidP="00CF143F">
      <w:pPr>
        <w:pStyle w:val="FeladatPontokS"/>
        <w:ind w:left="431" w:hanging="431"/>
      </w:pPr>
      <w:r w:rsidRPr="00CA4D3D">
        <w:t xml:space="preserve">Első </w:t>
      </w:r>
      <w:r w:rsidR="00CF143F">
        <w:t>szakasz: első oldal</w:t>
      </w:r>
    </w:p>
    <w:p w14:paraId="701255B5" w14:textId="2629AF22" w:rsidR="00CF143F" w:rsidRPr="004746FE" w:rsidRDefault="00CF143F" w:rsidP="00CF143F">
      <w:pPr>
        <w:pStyle w:val="FeladatPontokS"/>
        <w:numPr>
          <w:ilvl w:val="2"/>
          <w:numId w:val="1"/>
        </w:numPr>
        <w:spacing w:after="120"/>
        <w:ind w:left="1225" w:hanging="505"/>
      </w:pPr>
      <w:r>
        <w:t xml:space="preserve">A cím </w:t>
      </w:r>
      <w:r w:rsidR="00FA76AE">
        <w:rPr>
          <w:i/>
          <w:iCs/>
        </w:rPr>
        <w:t>F</w:t>
      </w:r>
      <w:r w:rsidRPr="00066CE1">
        <w:rPr>
          <w:i/>
          <w:iCs/>
        </w:rPr>
        <w:t>őcím</w:t>
      </w:r>
      <w:r>
        <w:t xml:space="preserve"> stílusú</w:t>
      </w:r>
      <w:r w:rsidR="00FA76AE">
        <w:t>.</w:t>
      </w:r>
    </w:p>
    <w:p w14:paraId="0A6EEF20" w14:textId="77777777" w:rsidR="00CF143F" w:rsidRDefault="00CF143F" w:rsidP="00CF143F">
      <w:pPr>
        <w:pStyle w:val="FeladatPontokS"/>
        <w:numPr>
          <w:ilvl w:val="2"/>
          <w:numId w:val="1"/>
        </w:numPr>
        <w:spacing w:after="120"/>
        <w:ind w:left="1225" w:hanging="505"/>
      </w:pPr>
      <w:r>
        <w:t>Az első bekezdés:</w:t>
      </w:r>
    </w:p>
    <w:p w14:paraId="5CD86787" w14:textId="12D5DC2B" w:rsidR="00CF143F" w:rsidRDefault="00CF143F" w:rsidP="009C11D0">
      <w:pPr>
        <w:pStyle w:val="FeladatLerS"/>
        <w:numPr>
          <w:ilvl w:val="0"/>
          <w:numId w:val="2"/>
        </w:numPr>
        <w:spacing w:before="60" w:after="60"/>
        <w:ind w:left="2268" w:firstLine="0"/>
      </w:pPr>
      <w:r>
        <w:t>jobb és bal oldali behúzás 3 cm</w:t>
      </w:r>
      <w:r w:rsidR="00FA76AE">
        <w:t>.</w:t>
      </w:r>
    </w:p>
    <w:p w14:paraId="623248BB" w14:textId="2B2DB1A0" w:rsidR="0040202D" w:rsidRDefault="0040202D" w:rsidP="0040202D">
      <w:pPr>
        <w:pStyle w:val="FeladatPontokS"/>
        <w:numPr>
          <w:ilvl w:val="2"/>
          <w:numId w:val="1"/>
        </w:numPr>
        <w:spacing w:after="120"/>
        <w:ind w:left="1225" w:hanging="505"/>
      </w:pPr>
      <w:r>
        <w:t xml:space="preserve">Alcím: </w:t>
      </w:r>
    </w:p>
    <w:p w14:paraId="1304004C" w14:textId="6C4BA039" w:rsidR="0040202D" w:rsidRDefault="0040202D" w:rsidP="009C11D0">
      <w:pPr>
        <w:pStyle w:val="FeladatLerS"/>
        <w:numPr>
          <w:ilvl w:val="0"/>
          <w:numId w:val="2"/>
        </w:numPr>
        <w:spacing w:before="60" w:after="60"/>
        <w:ind w:left="2268" w:firstLine="0"/>
      </w:pPr>
      <w:r>
        <w:t>térköz előtte:54 pt</w:t>
      </w:r>
      <w:r w:rsidR="00FA76AE">
        <w:t>.</w:t>
      </w:r>
    </w:p>
    <w:p w14:paraId="75089C21" w14:textId="28306593" w:rsidR="00CF143F" w:rsidRDefault="00FA76AE" w:rsidP="00CF143F">
      <w:pPr>
        <w:pStyle w:val="FeladatPontokS"/>
        <w:numPr>
          <w:ilvl w:val="2"/>
          <w:numId w:val="1"/>
        </w:numPr>
        <w:spacing w:after="120"/>
        <w:ind w:left="1225" w:hanging="505"/>
      </w:pPr>
      <w:r>
        <w:t>K</w:t>
      </w:r>
      <w:r w:rsidR="00CF143F">
        <w:t xml:space="preserve">ép: </w:t>
      </w:r>
      <w:r w:rsidR="00CF143F" w:rsidRPr="00710AEB">
        <w:rPr>
          <w:rFonts w:ascii="Courier New" w:hAnsi="Courier New" w:cs="Courier New"/>
        </w:rPr>
        <w:t>cimoldal.jpg</w:t>
      </w:r>
      <w:r>
        <w:rPr>
          <w:rFonts w:ascii="Courier New" w:hAnsi="Courier New" w:cs="Courier New"/>
        </w:rPr>
        <w:t>,</w:t>
      </w:r>
    </w:p>
    <w:p w14:paraId="665A8204" w14:textId="3CB82ABF" w:rsidR="00CF143F" w:rsidRDefault="00CF143F" w:rsidP="009C11D0">
      <w:pPr>
        <w:pStyle w:val="FeladatLerS"/>
        <w:numPr>
          <w:ilvl w:val="0"/>
          <w:numId w:val="2"/>
        </w:numPr>
        <w:spacing w:before="60" w:after="60"/>
        <w:ind w:left="2268" w:firstLine="0"/>
      </w:pPr>
      <w:r>
        <w:t>szélesség: 21 cm</w:t>
      </w:r>
      <w:r w:rsidR="00FA76AE">
        <w:t>,</w:t>
      </w:r>
    </w:p>
    <w:p w14:paraId="393AC02D" w14:textId="75DD4835" w:rsidR="00CF143F" w:rsidRDefault="00CF143F" w:rsidP="009C11D0">
      <w:pPr>
        <w:pStyle w:val="FeladatLerS"/>
        <w:numPr>
          <w:ilvl w:val="0"/>
          <w:numId w:val="2"/>
        </w:numPr>
        <w:spacing w:before="60" w:after="60"/>
        <w:ind w:left="2835" w:hanging="567"/>
      </w:pPr>
      <w:r>
        <w:t>az élőlábban legyen elhelyezve, úgy, hogy az oldal szélein és alján ne legyen hely!</w:t>
      </w:r>
    </w:p>
    <w:p w14:paraId="171FC67A" w14:textId="5CAB0204" w:rsidR="00675F66" w:rsidRPr="00CA4D3D" w:rsidRDefault="00675F66" w:rsidP="00CF143F">
      <w:pPr>
        <w:pStyle w:val="FeladatPontokS"/>
        <w:ind w:left="431" w:hanging="431"/>
      </w:pPr>
      <w:r>
        <w:t>Második</w:t>
      </w:r>
      <w:r w:rsidR="00CF143F">
        <w:t xml:space="preserve"> szakasz: második</w:t>
      </w:r>
      <w:r>
        <w:t xml:space="preserve"> oldal</w:t>
      </w:r>
    </w:p>
    <w:p w14:paraId="7C59EE7F" w14:textId="63B5710C" w:rsidR="00CF143F" w:rsidRDefault="00FA76AE" w:rsidP="00710AEB">
      <w:pPr>
        <w:pStyle w:val="FeladatPontokS"/>
        <w:numPr>
          <w:ilvl w:val="2"/>
          <w:numId w:val="1"/>
        </w:numPr>
        <w:spacing w:after="120"/>
        <w:ind w:left="1225" w:hanging="505"/>
      </w:pPr>
      <w:r>
        <w:t>K</w:t>
      </w:r>
      <w:r w:rsidR="00CF143F">
        <w:t xml:space="preserve">ép: </w:t>
      </w:r>
      <w:r w:rsidR="00CF143F" w:rsidRPr="00710AEB">
        <w:rPr>
          <w:rFonts w:ascii="Courier New" w:hAnsi="Courier New" w:cs="Courier New"/>
        </w:rPr>
        <w:t>rétegek</w:t>
      </w:r>
      <w:r w:rsidR="00CF143F">
        <w:t>.</w:t>
      </w:r>
      <w:r w:rsidR="00CF143F" w:rsidRPr="00710AEB">
        <w:rPr>
          <w:rFonts w:ascii="Courier New" w:hAnsi="Courier New" w:cs="Courier New"/>
        </w:rPr>
        <w:t>png</w:t>
      </w:r>
      <w:r>
        <w:rPr>
          <w:rFonts w:ascii="Courier New" w:hAnsi="Courier New" w:cs="Courier New"/>
        </w:rPr>
        <w:t>,</w:t>
      </w:r>
    </w:p>
    <w:p w14:paraId="211F8768" w14:textId="24973012" w:rsidR="00CF143F" w:rsidRDefault="00CF143F" w:rsidP="009C11D0">
      <w:pPr>
        <w:pStyle w:val="FeladatLerS"/>
        <w:numPr>
          <w:ilvl w:val="0"/>
          <w:numId w:val="2"/>
        </w:numPr>
        <w:spacing w:before="60" w:after="60"/>
        <w:ind w:left="2268" w:firstLine="0"/>
      </w:pPr>
      <w:r>
        <w:t>magasság: 21,65 cm</w:t>
      </w:r>
      <w:r w:rsidR="00FA76AE">
        <w:t>,</w:t>
      </w:r>
    </w:p>
    <w:p w14:paraId="519A71A1" w14:textId="36BB8A36" w:rsidR="00CF143F" w:rsidRDefault="00CF143F" w:rsidP="009C11D0">
      <w:pPr>
        <w:pStyle w:val="FeladatLerS"/>
        <w:numPr>
          <w:ilvl w:val="0"/>
          <w:numId w:val="2"/>
        </w:numPr>
        <w:spacing w:before="60" w:after="60"/>
        <w:ind w:left="2268" w:firstLine="0"/>
      </w:pPr>
      <w:r>
        <w:t>körbefutás: négyzetes</w:t>
      </w:r>
      <w:r w:rsidR="00FA76AE">
        <w:t>.</w:t>
      </w:r>
    </w:p>
    <w:p w14:paraId="390F8BE8" w14:textId="39DF530D" w:rsidR="00675F66" w:rsidRPr="00CA4D3D" w:rsidRDefault="00CF143F" w:rsidP="00CF143F">
      <w:pPr>
        <w:pStyle w:val="FeladatPontokS"/>
        <w:ind w:left="431" w:hanging="431"/>
      </w:pPr>
      <w:r>
        <w:t>Harmadik szakasz: harmadik -n</w:t>
      </w:r>
      <w:r w:rsidR="00675F66">
        <w:t>egyedik oldal</w:t>
      </w:r>
    </w:p>
    <w:p w14:paraId="6BAFA2A7" w14:textId="64C415D9" w:rsidR="0023782A" w:rsidRDefault="0023782A" w:rsidP="0023782A">
      <w:pPr>
        <w:pStyle w:val="FeladatPontokS"/>
        <w:numPr>
          <w:ilvl w:val="2"/>
          <w:numId w:val="1"/>
        </w:numPr>
        <w:spacing w:after="120"/>
        <w:ind w:left="1225" w:hanging="505"/>
      </w:pPr>
      <w:r>
        <w:t>11 pontos betűméret</w:t>
      </w:r>
      <w:r w:rsidR="00FA76AE">
        <w:t>,</w:t>
      </w:r>
      <w:r>
        <w:t xml:space="preserve"> a címeket kivéve</w:t>
      </w:r>
    </w:p>
    <w:p w14:paraId="0F9C2193" w14:textId="76440F57" w:rsidR="0023782A" w:rsidRDefault="0023782A" w:rsidP="0023782A">
      <w:pPr>
        <w:pStyle w:val="FeladatPontokS"/>
        <w:numPr>
          <w:ilvl w:val="2"/>
          <w:numId w:val="1"/>
        </w:numPr>
        <w:spacing w:after="120"/>
        <w:ind w:left="1225" w:hanging="505"/>
      </w:pPr>
      <w:r>
        <w:t>A kőzet-, és gázbolygók két különböző hasábban helyezkednek el</w:t>
      </w:r>
      <w:r w:rsidR="00FA76AE">
        <w:t>.</w:t>
      </w:r>
    </w:p>
    <w:p w14:paraId="73C0D0E7" w14:textId="42BEBF7D" w:rsidR="0023782A" w:rsidRDefault="0023782A" w:rsidP="009C11D0">
      <w:pPr>
        <w:pStyle w:val="FeladatLerS"/>
        <w:numPr>
          <w:ilvl w:val="0"/>
          <w:numId w:val="2"/>
        </w:numPr>
        <w:spacing w:before="60" w:after="60"/>
        <w:ind w:left="2268" w:firstLine="0"/>
      </w:pPr>
      <w:r>
        <w:t>A hasábtörést a mintának megfelelően helyezze el</w:t>
      </w:r>
      <w:r w:rsidR="00FA76AE">
        <w:t>.</w:t>
      </w:r>
    </w:p>
    <w:p w14:paraId="471B1937" w14:textId="2AC4E7FE" w:rsidR="0023782A" w:rsidRDefault="0023782A" w:rsidP="009C11D0">
      <w:pPr>
        <w:pStyle w:val="FeladatLerS"/>
        <w:numPr>
          <w:ilvl w:val="0"/>
          <w:numId w:val="2"/>
        </w:numPr>
        <w:spacing w:before="60" w:after="60"/>
        <w:ind w:left="2268" w:firstLine="0"/>
      </w:pPr>
      <w:r>
        <w:t>A felsorolást a mintának megfelelően állítsa be</w:t>
      </w:r>
      <w:r w:rsidR="00FA76AE">
        <w:t>.</w:t>
      </w:r>
    </w:p>
    <w:p w14:paraId="75A33103" w14:textId="782003CD" w:rsidR="0023782A" w:rsidRDefault="0023782A" w:rsidP="009C11D0">
      <w:pPr>
        <w:pStyle w:val="FeladatLerS"/>
        <w:numPr>
          <w:ilvl w:val="0"/>
          <w:numId w:val="2"/>
        </w:numPr>
        <w:spacing w:before="60" w:after="60"/>
        <w:ind w:left="2268" w:firstLine="0"/>
      </w:pPr>
      <w:r>
        <w:lastRenderedPageBreak/>
        <w:t>A felsorolás első sora balról nincs behúzva</w:t>
      </w:r>
      <w:r w:rsidR="00FA76AE">
        <w:t>.</w:t>
      </w:r>
    </w:p>
    <w:p w14:paraId="109C3EB9" w14:textId="6093D5A0" w:rsidR="0023782A" w:rsidRDefault="0023782A" w:rsidP="009C11D0">
      <w:pPr>
        <w:pStyle w:val="FeladatLerS"/>
        <w:numPr>
          <w:ilvl w:val="0"/>
          <w:numId w:val="2"/>
        </w:numPr>
        <w:spacing w:before="60" w:after="60"/>
        <w:ind w:left="2268" w:firstLine="0"/>
      </w:pPr>
      <w:r>
        <w:t>A függő behúzás értéke 0,75 cm</w:t>
      </w:r>
      <w:r w:rsidR="00FA76AE">
        <w:t>.</w:t>
      </w:r>
    </w:p>
    <w:p w14:paraId="551EF1C8" w14:textId="5F04BCFC" w:rsidR="0023782A" w:rsidRDefault="0023782A" w:rsidP="0023782A">
      <w:pPr>
        <w:pStyle w:val="FeladatPontokS"/>
        <w:numPr>
          <w:ilvl w:val="2"/>
          <w:numId w:val="1"/>
        </w:numPr>
        <w:spacing w:after="120"/>
        <w:ind w:left="1225" w:hanging="505"/>
      </w:pPr>
      <w:r w:rsidRPr="00976065">
        <w:t>Szúrjon</w:t>
      </w:r>
      <w:r>
        <w:t xml:space="preserve"> be lábjegyzetet a </w:t>
      </w:r>
      <w:r>
        <w:rPr>
          <w:i/>
        </w:rPr>
        <w:t>törpebolygókhoz</w:t>
      </w:r>
      <w:r w:rsidR="00FA76AE">
        <w:t>.</w:t>
      </w:r>
    </w:p>
    <w:p w14:paraId="1F2E76CD" w14:textId="77777777" w:rsidR="0023782A" w:rsidRDefault="0023782A" w:rsidP="009C11D0">
      <w:pPr>
        <w:pStyle w:val="FeladatLerS"/>
        <w:numPr>
          <w:ilvl w:val="0"/>
          <w:numId w:val="2"/>
        </w:numPr>
        <w:spacing w:before="60" w:after="60"/>
        <w:ind w:left="2268" w:firstLine="0"/>
      </w:pPr>
      <w:r>
        <w:t xml:space="preserve">A </w:t>
      </w:r>
      <w:r w:rsidRPr="00976065">
        <w:t>lábjegyzet</w:t>
      </w:r>
      <w:r>
        <w:t xml:space="preserve"> 10 pontos betűméretű.</w:t>
      </w:r>
    </w:p>
    <w:p w14:paraId="54905496" w14:textId="53D2F4D9" w:rsidR="0023782A" w:rsidRDefault="0023782A" w:rsidP="0023782A">
      <w:pPr>
        <w:pStyle w:val="FeladatPontokS"/>
        <w:numPr>
          <w:ilvl w:val="2"/>
          <w:numId w:val="1"/>
        </w:numPr>
        <w:spacing w:after="120"/>
        <w:ind w:left="1225" w:hanging="505"/>
      </w:pPr>
      <w:r>
        <w:t>Szúrjon be egy szövegbuborékot a mintának megfelelően</w:t>
      </w:r>
      <w:r w:rsidR="00FA76AE">
        <w:t>,</w:t>
      </w:r>
    </w:p>
    <w:p w14:paraId="4009EE96" w14:textId="5FD526D1" w:rsidR="0023782A" w:rsidRDefault="0023782A" w:rsidP="009C11D0">
      <w:pPr>
        <w:pStyle w:val="FeladatLerS"/>
        <w:numPr>
          <w:ilvl w:val="0"/>
          <w:numId w:val="2"/>
        </w:numPr>
        <w:spacing w:before="60" w:after="60"/>
        <w:ind w:left="2268" w:firstLine="0"/>
      </w:pPr>
      <w:r>
        <w:t>szélesség: 7,5 cm</w:t>
      </w:r>
      <w:r w:rsidR="00FA76AE">
        <w:t>,</w:t>
      </w:r>
    </w:p>
    <w:p w14:paraId="5812C024" w14:textId="2A7E659D" w:rsidR="0023782A" w:rsidRDefault="0023782A" w:rsidP="009C11D0">
      <w:pPr>
        <w:pStyle w:val="FeladatLerS"/>
        <w:numPr>
          <w:ilvl w:val="0"/>
          <w:numId w:val="2"/>
        </w:numPr>
        <w:spacing w:before="60" w:after="60"/>
        <w:ind w:left="2268" w:firstLine="0"/>
      </w:pPr>
      <w:r>
        <w:t>magasság: 4 cm</w:t>
      </w:r>
      <w:r w:rsidR="00FA76AE">
        <w:t>.</w:t>
      </w:r>
    </w:p>
    <w:p w14:paraId="64F8E97B" w14:textId="5F0818D9" w:rsidR="0023782A" w:rsidRPr="00710AEB" w:rsidRDefault="00B80AE7" w:rsidP="0023782A">
      <w:pPr>
        <w:pStyle w:val="FeladatPontokS"/>
        <w:numPr>
          <w:ilvl w:val="2"/>
          <w:numId w:val="1"/>
        </w:numPr>
        <w:spacing w:after="120"/>
        <w:ind w:left="1225" w:hanging="505"/>
        <w:rPr>
          <w:rFonts w:ascii="Courier New" w:hAnsi="Courier New" w:cs="Courier New"/>
        </w:rPr>
      </w:pPr>
      <w:r>
        <w:t>K</w:t>
      </w:r>
      <w:r w:rsidR="0023782A">
        <w:t xml:space="preserve">épek: </w:t>
      </w:r>
      <w:r w:rsidR="0023782A" w:rsidRPr="00710AEB">
        <w:rPr>
          <w:rFonts w:ascii="Courier New" w:hAnsi="Courier New" w:cs="Courier New"/>
        </w:rPr>
        <w:t>aszteroida.jpg, üstökös.jpg</w:t>
      </w:r>
      <w:r>
        <w:rPr>
          <w:rFonts w:ascii="Courier New" w:hAnsi="Courier New" w:cs="Courier New"/>
        </w:rPr>
        <w:t>.</w:t>
      </w:r>
    </w:p>
    <w:p w14:paraId="30D1F011" w14:textId="1260B2CC" w:rsidR="0023782A" w:rsidRDefault="0023782A" w:rsidP="009C11D0">
      <w:pPr>
        <w:pStyle w:val="FeladatLerS"/>
        <w:numPr>
          <w:ilvl w:val="0"/>
          <w:numId w:val="2"/>
        </w:numPr>
        <w:spacing w:before="60" w:after="60"/>
        <w:ind w:left="2835" w:hanging="567"/>
      </w:pPr>
      <w:r>
        <w:t>Levágással, a méretarány megváltoztatása nélkül gondoskodjon arról, hogy a képek szélessége és magassága közel azonos legyen!</w:t>
      </w:r>
    </w:p>
    <w:p w14:paraId="3C21FBAF" w14:textId="54AE2BE0" w:rsidR="0023782A" w:rsidRDefault="00B80AE7" w:rsidP="009C11D0">
      <w:pPr>
        <w:pStyle w:val="FeladatLerS"/>
        <w:numPr>
          <w:ilvl w:val="0"/>
          <w:numId w:val="2"/>
        </w:numPr>
        <w:spacing w:before="60" w:after="60"/>
        <w:ind w:left="2268" w:firstLine="0"/>
      </w:pPr>
      <w:r>
        <w:t>M</w:t>
      </w:r>
      <w:r w:rsidR="0023782A">
        <w:t>agasság: 2,3 cm</w:t>
      </w:r>
      <w:r>
        <w:t>.</w:t>
      </w:r>
    </w:p>
    <w:p w14:paraId="7EC146E8" w14:textId="38D6118F" w:rsidR="0023782A" w:rsidRDefault="00B80AE7" w:rsidP="009C11D0">
      <w:pPr>
        <w:pStyle w:val="FeladatLerS"/>
        <w:numPr>
          <w:ilvl w:val="0"/>
          <w:numId w:val="2"/>
        </w:numPr>
        <w:spacing w:before="60" w:after="60"/>
        <w:ind w:left="2268" w:firstLine="0"/>
      </w:pPr>
      <w:r>
        <w:t>K</w:t>
      </w:r>
      <w:r w:rsidR="0023782A">
        <w:t>örbefutás: négyzetes</w:t>
      </w:r>
      <w:r>
        <w:t>.</w:t>
      </w:r>
    </w:p>
    <w:p w14:paraId="48A2DFCF" w14:textId="581DBAEE" w:rsidR="00675F66" w:rsidRPr="0005196B" w:rsidRDefault="0023782A" w:rsidP="00CA346C">
      <w:pPr>
        <w:pStyle w:val="FeladatPontokS"/>
        <w:keepNext/>
      </w:pPr>
      <w:r>
        <w:t xml:space="preserve">Negyedik szakasz: </w:t>
      </w:r>
      <w:r w:rsidR="00492461">
        <w:t>ö</w:t>
      </w:r>
      <w:r w:rsidR="00675F66" w:rsidRPr="0005196B">
        <w:t>tödik</w:t>
      </w:r>
      <w:r w:rsidR="00675F66">
        <w:t xml:space="preserve"> </w:t>
      </w:r>
      <w:r w:rsidR="00675F66" w:rsidRPr="0005196B">
        <w:t>oldal</w:t>
      </w:r>
    </w:p>
    <w:p w14:paraId="58E775CF" w14:textId="77777777" w:rsidR="00492461" w:rsidRDefault="00492461" w:rsidP="00492461">
      <w:pPr>
        <w:pStyle w:val="FeladatPontokS"/>
        <w:keepNext/>
        <w:numPr>
          <w:ilvl w:val="2"/>
          <w:numId w:val="1"/>
        </w:numPr>
        <w:spacing w:after="120"/>
        <w:ind w:left="1225" w:hanging="505"/>
      </w:pPr>
      <w:r>
        <w:t>Táblázat:</w:t>
      </w:r>
    </w:p>
    <w:p w14:paraId="429F6C2D" w14:textId="171F319A" w:rsidR="00492461" w:rsidRDefault="00492461" w:rsidP="009C11D0">
      <w:pPr>
        <w:pStyle w:val="FeladatLerS"/>
        <w:numPr>
          <w:ilvl w:val="0"/>
          <w:numId w:val="2"/>
        </w:numPr>
        <w:spacing w:before="60" w:after="60"/>
        <w:ind w:left="2268" w:firstLine="0"/>
      </w:pPr>
      <w:r>
        <w:t>3 sor, 3 oszlop</w:t>
      </w:r>
      <w:r w:rsidR="00B80AE7">
        <w:t>.</w:t>
      </w:r>
    </w:p>
    <w:p w14:paraId="7905DC5A" w14:textId="5AC4BE1C" w:rsidR="00492461" w:rsidRDefault="00492461" w:rsidP="009C11D0">
      <w:pPr>
        <w:pStyle w:val="FeladatLerS"/>
        <w:numPr>
          <w:ilvl w:val="0"/>
          <w:numId w:val="2"/>
        </w:numPr>
        <w:spacing w:before="60" w:after="60"/>
        <w:ind w:left="2835" w:hanging="567"/>
      </w:pPr>
      <w:r>
        <w:t>A cellák egyesítését és a cellák szélességének beállítását végezze el a mintának megfelelően</w:t>
      </w:r>
      <w:r w:rsidR="00B80AE7">
        <w:t>.</w:t>
      </w:r>
    </w:p>
    <w:p w14:paraId="70E35903" w14:textId="672FC292" w:rsidR="00492461" w:rsidRDefault="00492461" w:rsidP="009C11D0">
      <w:pPr>
        <w:pStyle w:val="FeladatLerS"/>
        <w:numPr>
          <w:ilvl w:val="0"/>
          <w:numId w:val="2"/>
        </w:numPr>
        <w:spacing w:before="60" w:after="60"/>
        <w:ind w:left="2268" w:firstLine="0"/>
      </w:pPr>
      <w:r>
        <w:t>A cellák magassága 1 cm</w:t>
      </w:r>
      <w:r w:rsidR="00B80AE7">
        <w:t>.</w:t>
      </w:r>
    </w:p>
    <w:p w14:paraId="5CDAACB8" w14:textId="77777777" w:rsidR="00492461" w:rsidRDefault="00492461" w:rsidP="009C11D0">
      <w:pPr>
        <w:pStyle w:val="FeladatLerS"/>
        <w:numPr>
          <w:ilvl w:val="0"/>
          <w:numId w:val="2"/>
        </w:numPr>
        <w:spacing w:before="60" w:after="60"/>
        <w:ind w:left="2268" w:firstLine="0"/>
      </w:pPr>
      <w:r>
        <w:t>A szöveg középre igazított vízszintesen és függőlegesen is.</w:t>
      </w:r>
    </w:p>
    <w:p w14:paraId="4C20E696" w14:textId="076C64FB" w:rsidR="00492461" w:rsidRDefault="00492461" w:rsidP="009C11D0">
      <w:pPr>
        <w:pStyle w:val="FeladatLerS"/>
        <w:numPr>
          <w:ilvl w:val="0"/>
          <w:numId w:val="2"/>
        </w:numPr>
        <w:spacing w:before="60" w:after="60"/>
        <w:ind w:left="2268" w:firstLine="0"/>
      </w:pPr>
      <w:r>
        <w:t>A táblázat legyen középre igazítva</w:t>
      </w:r>
      <w:r w:rsidR="00B80AE7">
        <w:t>.</w:t>
      </w:r>
    </w:p>
    <w:p w14:paraId="2099203D" w14:textId="46D07168" w:rsidR="00492461" w:rsidRDefault="00492461" w:rsidP="00492461">
      <w:pPr>
        <w:pStyle w:val="FeladatPontokS"/>
        <w:keepNext/>
        <w:numPr>
          <w:ilvl w:val="2"/>
          <w:numId w:val="1"/>
        </w:numPr>
        <w:spacing w:after="120"/>
        <w:ind w:left="1225" w:hanging="505"/>
      </w:pPr>
      <w:r>
        <w:t>Oldalszegély:</w:t>
      </w:r>
    </w:p>
    <w:p w14:paraId="459B8FF4" w14:textId="7EFC28F1" w:rsidR="00492461" w:rsidRDefault="00492461" w:rsidP="009C11D0">
      <w:pPr>
        <w:pStyle w:val="FeladatLerS"/>
        <w:numPr>
          <w:ilvl w:val="0"/>
          <w:numId w:val="2"/>
        </w:numPr>
        <w:spacing w:before="60" w:after="60"/>
        <w:ind w:left="2268" w:firstLine="0"/>
      </w:pPr>
      <w:r>
        <w:t>jobb és bal oldalon sárga csillagok</w:t>
      </w:r>
      <w:r w:rsidR="00B80AE7">
        <w:t>,</w:t>
      </w:r>
    </w:p>
    <w:p w14:paraId="59684B0E" w14:textId="58CC4F02" w:rsidR="00492461" w:rsidRDefault="00492461" w:rsidP="009C11D0">
      <w:pPr>
        <w:pStyle w:val="FeladatLerS"/>
        <w:numPr>
          <w:ilvl w:val="0"/>
          <w:numId w:val="2"/>
        </w:numPr>
        <w:spacing w:before="60" w:after="60"/>
        <w:ind w:left="2268" w:firstLine="0"/>
      </w:pPr>
      <w:r>
        <w:t>méret: 8</w:t>
      </w:r>
      <w:r w:rsidR="00B80AE7">
        <w:t xml:space="preserve"> </w:t>
      </w:r>
      <w:r>
        <w:t>pt</w:t>
      </w:r>
      <w:r w:rsidR="00B80AE7">
        <w:t>.</w:t>
      </w:r>
    </w:p>
    <w:p w14:paraId="26C2D9DD" w14:textId="0CEB5D5B" w:rsidR="00492461" w:rsidRDefault="00492461" w:rsidP="00492461">
      <w:pPr>
        <w:pStyle w:val="FeladatPontokS"/>
        <w:keepNext/>
      </w:pPr>
      <w:r>
        <w:t>Ötödik szakasz: hatodik oldal</w:t>
      </w:r>
    </w:p>
    <w:p w14:paraId="0A0F3B44" w14:textId="646AB657" w:rsidR="00492461" w:rsidRDefault="00B80AE7" w:rsidP="00492461">
      <w:pPr>
        <w:pStyle w:val="FeladatPontokS"/>
        <w:keepNext/>
        <w:numPr>
          <w:ilvl w:val="2"/>
          <w:numId w:val="1"/>
        </w:numPr>
        <w:spacing w:after="120"/>
        <w:ind w:left="1225" w:hanging="505"/>
      </w:pPr>
      <w:r>
        <w:t>K</w:t>
      </w:r>
      <w:r w:rsidR="00492461">
        <w:t xml:space="preserve">ép: </w:t>
      </w:r>
      <w:r w:rsidR="00492461" w:rsidRPr="00710AEB">
        <w:rPr>
          <w:rFonts w:ascii="Courier New" w:hAnsi="Courier New" w:cs="Courier New"/>
        </w:rPr>
        <w:t>intergalaktikus.jpg</w:t>
      </w:r>
      <w:r>
        <w:rPr>
          <w:rFonts w:ascii="Courier New" w:hAnsi="Courier New" w:cs="Courier New"/>
        </w:rPr>
        <w:t>,</w:t>
      </w:r>
    </w:p>
    <w:p w14:paraId="0561605F" w14:textId="7F5F8A04" w:rsidR="00492461" w:rsidRDefault="00492461" w:rsidP="009C11D0">
      <w:pPr>
        <w:pStyle w:val="FeladatLerS"/>
        <w:numPr>
          <w:ilvl w:val="0"/>
          <w:numId w:val="2"/>
        </w:numPr>
        <w:spacing w:before="60" w:after="60"/>
        <w:ind w:left="2268" w:firstLine="0"/>
      </w:pPr>
      <w:r>
        <w:t>szélesség 21 cm</w:t>
      </w:r>
      <w:r w:rsidR="00B80AE7">
        <w:t>,</w:t>
      </w:r>
    </w:p>
    <w:p w14:paraId="3C6929A6" w14:textId="642B3D97" w:rsidR="00492461" w:rsidRDefault="00492461" w:rsidP="009C11D0">
      <w:pPr>
        <w:pStyle w:val="FeladatLerS"/>
        <w:numPr>
          <w:ilvl w:val="0"/>
          <w:numId w:val="2"/>
        </w:numPr>
        <w:spacing w:before="60" w:after="60"/>
        <w:ind w:left="2835" w:hanging="567"/>
      </w:pPr>
      <w:r>
        <w:t>az élőfejben legyen elhelyezve, úgy, hogy az oldal szélein és tetején ne legyen hely!</w:t>
      </w:r>
    </w:p>
    <w:p w14:paraId="69E6BDEB" w14:textId="4B9580FC" w:rsidR="0040202D" w:rsidRDefault="0040202D" w:rsidP="0040202D">
      <w:pPr>
        <w:pStyle w:val="FeladatPontokS"/>
        <w:keepNext/>
        <w:numPr>
          <w:ilvl w:val="2"/>
          <w:numId w:val="1"/>
        </w:numPr>
        <w:spacing w:after="120"/>
        <w:ind w:left="1225" w:hanging="505"/>
      </w:pPr>
      <w:r>
        <w:t>Alcím:</w:t>
      </w:r>
    </w:p>
    <w:p w14:paraId="418214FF" w14:textId="579C080E" w:rsidR="0040202D" w:rsidRDefault="0040202D" w:rsidP="009C11D0">
      <w:pPr>
        <w:pStyle w:val="FeladatLerS"/>
        <w:numPr>
          <w:ilvl w:val="0"/>
          <w:numId w:val="2"/>
        </w:numPr>
        <w:spacing w:before="60" w:after="60"/>
        <w:ind w:left="2268" w:firstLine="0"/>
      </w:pPr>
      <w:r>
        <w:t>térköz előtte: 18 pt</w:t>
      </w:r>
      <w:r w:rsidR="00B80AE7">
        <w:t>.</w:t>
      </w:r>
    </w:p>
    <w:p w14:paraId="3FFDA5B3" w14:textId="41B32CAC" w:rsidR="00897741" w:rsidRDefault="00897741" w:rsidP="00492461">
      <w:pPr>
        <w:rPr>
          <w:sz w:val="32"/>
          <w:szCs w:val="32"/>
        </w:rPr>
      </w:pPr>
      <w:r>
        <w:br w:type="page"/>
      </w:r>
    </w:p>
    <w:p w14:paraId="13447657" w14:textId="77777777" w:rsidR="00B34F68" w:rsidRDefault="00B34F68" w:rsidP="00B34F68">
      <w:pPr>
        <w:pStyle w:val="FeladatCmS"/>
        <w:ind w:left="357" w:hanging="357"/>
      </w:pPr>
      <w:bookmarkStart w:id="1" w:name="_Hlk29714330"/>
      <w:r>
        <w:lastRenderedPageBreak/>
        <w:t>Weblapkészítés – Űrkutatás (35 pont)</w:t>
      </w:r>
    </w:p>
    <w:p w14:paraId="447C9037" w14:textId="77777777" w:rsidR="00B34F68" w:rsidRDefault="00B34F68" w:rsidP="00B34F68">
      <w:pPr>
        <w:pStyle w:val="FeladatLerS"/>
      </w:pPr>
      <w:r w:rsidRPr="00EB6F56">
        <w:t xml:space="preserve">A </w:t>
      </w:r>
      <w:r w:rsidRPr="00EB6F56">
        <w:rPr>
          <w:i/>
          <w:iCs/>
        </w:rPr>
        <w:t>Space Exploration Technologies</w:t>
      </w:r>
      <w:r w:rsidRPr="00EB6F56">
        <w:t xml:space="preserve"> vagy röviden </w:t>
      </w:r>
      <w:r w:rsidRPr="00EB6F56">
        <w:rPr>
          <w:i/>
          <w:iCs/>
        </w:rPr>
        <w:t>SpaceX</w:t>
      </w:r>
      <w:r w:rsidRPr="00EB6F56">
        <w:t xml:space="preserve"> </w:t>
      </w:r>
      <w:r>
        <w:t xml:space="preserve">egy </w:t>
      </w:r>
      <w:r w:rsidRPr="00EB6F56">
        <w:t>amerikai űrkutatási vállalat</w:t>
      </w:r>
      <w:r>
        <w:t xml:space="preserve">. Készítsen négy weblapot, amelyben bemutatja a történetét, fejlesztéseit és az alapítóját. A weboldalakat </w:t>
      </w:r>
      <w:r w:rsidRPr="00C010F3">
        <w:rPr>
          <w:rFonts w:ascii="Courier New" w:hAnsi="Courier New" w:cs="Courier New"/>
          <w:bCs/>
        </w:rPr>
        <w:t>spacex.html, falcon.html,</w:t>
      </w:r>
      <w:r w:rsidRPr="00C010F3">
        <w:rPr>
          <w:bCs/>
        </w:rPr>
        <w:t xml:space="preserve"> </w:t>
      </w:r>
      <w:r w:rsidRPr="00C010F3">
        <w:rPr>
          <w:rFonts w:ascii="Courier New" w:hAnsi="Courier New" w:cs="Courier New"/>
          <w:bCs/>
        </w:rPr>
        <w:t>dragon.html</w:t>
      </w:r>
      <w:r w:rsidRPr="00C010F3">
        <w:rPr>
          <w:bCs/>
        </w:rPr>
        <w:t xml:space="preserve"> és </w:t>
      </w:r>
      <w:r w:rsidRPr="00C010F3">
        <w:rPr>
          <w:rFonts w:ascii="Courier New" w:hAnsi="Courier New" w:cs="Courier New"/>
          <w:bCs/>
        </w:rPr>
        <w:t>alapito.html</w:t>
      </w:r>
      <w:r>
        <w:t xml:space="preserve"> néven mentse!</w:t>
      </w:r>
    </w:p>
    <w:p w14:paraId="79B5790D" w14:textId="77777777" w:rsidR="00B34F68" w:rsidRDefault="00B34F68" w:rsidP="00B34F68">
      <w:pPr>
        <w:pStyle w:val="FeladatLerS"/>
      </w:pPr>
      <w:r>
        <w:t xml:space="preserve">A feladat megoldásához felhasználandó forrásfájlok az alábbiak: </w:t>
      </w:r>
    </w:p>
    <w:tbl>
      <w:tblPr>
        <w:tblStyle w:val="Rcsostblzat"/>
        <w:tblW w:w="0" w:type="auto"/>
        <w:tblLook w:val="04A0" w:firstRow="1" w:lastRow="0" w:firstColumn="1" w:lastColumn="0" w:noHBand="0" w:noVBand="1"/>
      </w:tblPr>
      <w:tblGrid>
        <w:gridCol w:w="2265"/>
        <w:gridCol w:w="2265"/>
        <w:gridCol w:w="2266"/>
        <w:gridCol w:w="2266"/>
      </w:tblGrid>
      <w:tr w:rsidR="00B34F68" w14:paraId="312D26A5" w14:textId="77777777" w:rsidTr="00A25EB5">
        <w:tc>
          <w:tcPr>
            <w:tcW w:w="2265" w:type="dxa"/>
          </w:tcPr>
          <w:p w14:paraId="41F1D737" w14:textId="77777777" w:rsidR="00B34F68" w:rsidRDefault="00B34F68" w:rsidP="00A25EB5">
            <w:pPr>
              <w:pStyle w:val="FeladatLerS"/>
              <w:spacing w:before="0" w:after="0"/>
            </w:pPr>
            <w:r>
              <w:rPr>
                <w:rFonts w:ascii="Courier New" w:hAnsi="Courier New" w:cs="Courier New"/>
                <w:b/>
              </w:rPr>
              <w:t>spacex</w:t>
            </w:r>
            <w:r w:rsidRPr="00EB6F56">
              <w:rPr>
                <w:rFonts w:ascii="Courier New" w:hAnsi="Courier New" w:cs="Courier New"/>
                <w:b/>
              </w:rPr>
              <w:t>.html</w:t>
            </w:r>
          </w:p>
        </w:tc>
        <w:tc>
          <w:tcPr>
            <w:tcW w:w="2265" w:type="dxa"/>
          </w:tcPr>
          <w:p w14:paraId="75DA3D9B" w14:textId="77777777" w:rsidR="00B34F68" w:rsidRDefault="00B34F68" w:rsidP="00A25EB5">
            <w:pPr>
              <w:pStyle w:val="FeladatLerS"/>
              <w:spacing w:before="0" w:after="0"/>
            </w:pPr>
            <w:r w:rsidRPr="00EB6F56">
              <w:rPr>
                <w:rFonts w:ascii="Courier New" w:hAnsi="Courier New" w:cs="Courier New"/>
                <w:b/>
              </w:rPr>
              <w:t>falcon.html</w:t>
            </w:r>
          </w:p>
        </w:tc>
        <w:tc>
          <w:tcPr>
            <w:tcW w:w="2266" w:type="dxa"/>
          </w:tcPr>
          <w:p w14:paraId="507A6156" w14:textId="77777777" w:rsidR="00B34F68" w:rsidRDefault="00B34F68" w:rsidP="00A25EB5">
            <w:pPr>
              <w:pStyle w:val="FeladatLerS"/>
              <w:spacing w:before="0" w:after="0"/>
            </w:pPr>
            <w:r w:rsidRPr="00EB6F56">
              <w:rPr>
                <w:rFonts w:ascii="Courier New" w:hAnsi="Courier New" w:cs="Courier New"/>
                <w:b/>
              </w:rPr>
              <w:t>dragon.html</w:t>
            </w:r>
          </w:p>
        </w:tc>
        <w:tc>
          <w:tcPr>
            <w:tcW w:w="2266" w:type="dxa"/>
          </w:tcPr>
          <w:p w14:paraId="01F50E2B" w14:textId="77777777" w:rsidR="00B34F68" w:rsidRDefault="00B34F68" w:rsidP="00A25EB5">
            <w:pPr>
              <w:pStyle w:val="FeladatLerS"/>
              <w:spacing w:before="0" w:after="0"/>
            </w:pPr>
            <w:r w:rsidRPr="00EB6F56">
              <w:rPr>
                <w:rFonts w:ascii="Courier New" w:hAnsi="Courier New" w:cs="Courier New"/>
                <w:b/>
              </w:rPr>
              <w:t>alapito.html</w:t>
            </w:r>
          </w:p>
        </w:tc>
      </w:tr>
      <w:tr w:rsidR="00B34F68" w14:paraId="5289935B" w14:textId="77777777" w:rsidTr="00A25EB5">
        <w:tc>
          <w:tcPr>
            <w:tcW w:w="9062" w:type="dxa"/>
            <w:gridSpan w:val="4"/>
            <w:vAlign w:val="center"/>
          </w:tcPr>
          <w:p w14:paraId="2C304310" w14:textId="77777777" w:rsidR="00B34F68" w:rsidRPr="00207FEB" w:rsidRDefault="00B34F68" w:rsidP="00A25EB5">
            <w:pPr>
              <w:pStyle w:val="FeladatLerS"/>
              <w:tabs>
                <w:tab w:val="left" w:pos="5370"/>
              </w:tabs>
              <w:spacing w:before="0" w:after="0"/>
              <w:jc w:val="center"/>
              <w:rPr>
                <w:rFonts w:ascii="Courier New" w:hAnsi="Courier New" w:cs="Courier New"/>
              </w:rPr>
            </w:pPr>
            <w:r w:rsidRPr="00207FEB">
              <w:rPr>
                <w:rFonts w:ascii="Courier New" w:hAnsi="Courier New" w:cs="Courier New"/>
              </w:rPr>
              <w:t>szoveg.txt, hatter.png, hatter2.jpg</w:t>
            </w:r>
          </w:p>
        </w:tc>
      </w:tr>
      <w:tr w:rsidR="00B34F68" w14:paraId="3855D7F1" w14:textId="77777777" w:rsidTr="00A25EB5">
        <w:tc>
          <w:tcPr>
            <w:tcW w:w="2265" w:type="dxa"/>
          </w:tcPr>
          <w:p w14:paraId="02E6DC09" w14:textId="77777777" w:rsidR="00B34F68" w:rsidRPr="00207FEB" w:rsidRDefault="00B34F68" w:rsidP="00A25EB5">
            <w:pPr>
              <w:pStyle w:val="FeladatLerS"/>
              <w:spacing w:before="0" w:after="0"/>
              <w:rPr>
                <w:rFonts w:ascii="Courier New" w:hAnsi="Courier New" w:cs="Courier New"/>
              </w:rPr>
            </w:pPr>
            <w:r w:rsidRPr="00207FEB">
              <w:rPr>
                <w:rFonts w:ascii="Courier New" w:hAnsi="Courier New" w:cs="Courier New"/>
              </w:rPr>
              <w:t>spacex1.jpg</w:t>
            </w:r>
          </w:p>
          <w:p w14:paraId="6D93EDCE" w14:textId="77777777" w:rsidR="00B34F68" w:rsidRPr="00207FEB" w:rsidRDefault="00B34F68" w:rsidP="00A25EB5">
            <w:pPr>
              <w:pStyle w:val="FeladatLerS"/>
              <w:spacing w:before="0" w:after="0"/>
              <w:rPr>
                <w:rFonts w:ascii="Courier New" w:hAnsi="Courier New" w:cs="Courier New"/>
              </w:rPr>
            </w:pPr>
            <w:r w:rsidRPr="00207FEB">
              <w:rPr>
                <w:rFonts w:ascii="Courier New" w:hAnsi="Courier New" w:cs="Courier New"/>
              </w:rPr>
              <w:t>spacex2.jpg</w:t>
            </w:r>
          </w:p>
        </w:tc>
        <w:tc>
          <w:tcPr>
            <w:tcW w:w="2265" w:type="dxa"/>
          </w:tcPr>
          <w:p w14:paraId="5F16DBF1" w14:textId="77777777" w:rsidR="00B34F68" w:rsidRPr="00207FEB" w:rsidRDefault="00B34F68" w:rsidP="00A25EB5">
            <w:pPr>
              <w:pStyle w:val="FeladatLerS"/>
              <w:spacing w:before="0" w:after="0"/>
              <w:rPr>
                <w:rFonts w:ascii="Courier New" w:hAnsi="Courier New" w:cs="Courier New"/>
              </w:rPr>
            </w:pPr>
            <w:r w:rsidRPr="00207FEB">
              <w:rPr>
                <w:rFonts w:ascii="Courier New" w:hAnsi="Courier New" w:cs="Courier New"/>
              </w:rPr>
              <w:t>falcon9.jpg</w:t>
            </w:r>
          </w:p>
        </w:tc>
        <w:tc>
          <w:tcPr>
            <w:tcW w:w="2266" w:type="dxa"/>
          </w:tcPr>
          <w:p w14:paraId="0B0090E2" w14:textId="77777777" w:rsidR="00B34F68" w:rsidRPr="00207FEB" w:rsidRDefault="00B34F68" w:rsidP="00A25EB5">
            <w:pPr>
              <w:pStyle w:val="FeladatLerS"/>
              <w:spacing w:before="0" w:after="0"/>
              <w:rPr>
                <w:rFonts w:ascii="Courier New" w:hAnsi="Courier New" w:cs="Courier New"/>
              </w:rPr>
            </w:pPr>
            <w:r w:rsidRPr="00207FEB">
              <w:rPr>
                <w:rFonts w:ascii="Courier New" w:hAnsi="Courier New" w:cs="Courier New"/>
              </w:rPr>
              <w:t>dragon1.jpg</w:t>
            </w:r>
          </w:p>
          <w:p w14:paraId="2FC2E9E5" w14:textId="77777777" w:rsidR="00B34F68" w:rsidRPr="00207FEB" w:rsidRDefault="00B34F68" w:rsidP="00A25EB5">
            <w:pPr>
              <w:pStyle w:val="FeladatLerS"/>
              <w:spacing w:before="0" w:after="0"/>
              <w:rPr>
                <w:rFonts w:ascii="Courier New" w:hAnsi="Courier New" w:cs="Courier New"/>
              </w:rPr>
            </w:pPr>
            <w:r w:rsidRPr="00207FEB">
              <w:rPr>
                <w:rFonts w:ascii="Courier New" w:hAnsi="Courier New" w:cs="Courier New"/>
              </w:rPr>
              <w:t>dragon2.jpg</w:t>
            </w:r>
          </w:p>
        </w:tc>
        <w:tc>
          <w:tcPr>
            <w:tcW w:w="2266" w:type="dxa"/>
          </w:tcPr>
          <w:p w14:paraId="6393CE15" w14:textId="77777777" w:rsidR="00B34F68" w:rsidRPr="00207FEB" w:rsidRDefault="00B34F68" w:rsidP="00A25EB5">
            <w:pPr>
              <w:pStyle w:val="FeladatLerS"/>
              <w:spacing w:before="0" w:after="0"/>
              <w:rPr>
                <w:rFonts w:ascii="Courier New" w:hAnsi="Courier New" w:cs="Courier New"/>
              </w:rPr>
            </w:pPr>
            <w:r w:rsidRPr="00207FEB">
              <w:rPr>
                <w:rFonts w:ascii="Courier New" w:hAnsi="Courier New" w:cs="Courier New"/>
              </w:rPr>
              <w:t>elonmusk.jpg</w:t>
            </w:r>
          </w:p>
        </w:tc>
      </w:tr>
    </w:tbl>
    <w:p w14:paraId="504A09FF" w14:textId="77777777" w:rsidR="00B34F68" w:rsidRDefault="00B34F68" w:rsidP="00B34F68">
      <w:pPr>
        <w:pStyle w:val="FeladatLerS"/>
      </w:pPr>
      <w:r>
        <w:t xml:space="preserve">A kész oldalak elrendezési mintáit az </w:t>
      </w:r>
      <w:r>
        <w:rPr>
          <w:rFonts w:ascii="Courier New" w:hAnsi="Courier New" w:cs="Courier New"/>
        </w:rPr>
        <w:t>spacex</w:t>
      </w:r>
      <w:r w:rsidRPr="00FE1073">
        <w:rPr>
          <w:rFonts w:ascii="Courier New" w:hAnsi="Courier New" w:cs="Courier New"/>
        </w:rPr>
        <w:t>_minta.png</w:t>
      </w:r>
      <w:r>
        <w:rPr>
          <w:rFonts w:ascii="Courier New" w:hAnsi="Courier New" w:cs="Courier New"/>
        </w:rPr>
        <w:t>,</w:t>
      </w:r>
      <w:r w:rsidRPr="00CB2C0A">
        <w:rPr>
          <w:rFonts w:ascii="Courier New" w:hAnsi="Courier New" w:cs="Courier New"/>
        </w:rPr>
        <w:t xml:space="preserve"> </w:t>
      </w:r>
      <w:r>
        <w:rPr>
          <w:rFonts w:ascii="Courier New" w:hAnsi="Courier New" w:cs="Courier New"/>
        </w:rPr>
        <w:t>falcon</w:t>
      </w:r>
      <w:r w:rsidRPr="00FE1073">
        <w:rPr>
          <w:rFonts w:ascii="Courier New" w:hAnsi="Courier New" w:cs="Courier New"/>
        </w:rPr>
        <w:t>_minta.png</w:t>
      </w:r>
      <w:r>
        <w:rPr>
          <w:rFonts w:ascii="Courier New" w:hAnsi="Courier New" w:cs="Courier New"/>
        </w:rPr>
        <w:t>, dragon</w:t>
      </w:r>
      <w:r w:rsidRPr="00FE1073">
        <w:rPr>
          <w:rFonts w:ascii="Courier New" w:hAnsi="Courier New" w:cs="Courier New"/>
        </w:rPr>
        <w:t>_minta.png</w:t>
      </w:r>
      <w:r>
        <w:rPr>
          <w:rFonts w:ascii="Courier New" w:hAnsi="Courier New" w:cs="Courier New"/>
        </w:rPr>
        <w:t>,</w:t>
      </w:r>
      <w:r w:rsidRPr="00505A9A">
        <w:rPr>
          <w:rStyle w:val="fjlnv"/>
          <w:rFonts w:ascii="Courier New" w:hAnsi="Courier New"/>
          <w:i/>
        </w:rPr>
        <w:t xml:space="preserve"> </w:t>
      </w:r>
      <w:r w:rsidRPr="00C403DC">
        <w:t>illetve</w:t>
      </w:r>
      <w:r>
        <w:t xml:space="preserve"> </w:t>
      </w:r>
      <w:r>
        <w:rPr>
          <w:rFonts w:ascii="Courier New" w:hAnsi="Courier New" w:cs="Courier New"/>
        </w:rPr>
        <w:t>alapito</w:t>
      </w:r>
      <w:r w:rsidRPr="00FE1073">
        <w:rPr>
          <w:rFonts w:ascii="Courier New" w:hAnsi="Courier New" w:cs="Courier New"/>
        </w:rPr>
        <w:t>_minta.png</w:t>
      </w:r>
      <w:r w:rsidRPr="00FE1073">
        <w:rPr>
          <w:rStyle w:val="fjlnv"/>
          <w:rFonts w:ascii="Courier New" w:hAnsi="Courier New" w:cs="Courier New"/>
          <w:i/>
        </w:rPr>
        <w:t xml:space="preserve"> </w:t>
      </w:r>
      <w:r>
        <w:t>fájlokban tekintheti meg.</w:t>
      </w:r>
    </w:p>
    <w:p w14:paraId="436E667C" w14:textId="0FB2B224" w:rsidR="00B34F68" w:rsidRDefault="00B34F68" w:rsidP="00B34F68">
      <w:pPr>
        <w:pStyle w:val="FeladatPontokS"/>
        <w:spacing w:after="120"/>
      </w:pPr>
      <w:r>
        <w:t>Az oldalak vázát az alábbi elrendezés</w:t>
      </w:r>
      <w:r w:rsidR="00C57137">
        <w:t>ek</w:t>
      </w:r>
      <w:r>
        <w:t xml:space="preserve"> és beállítás</w:t>
      </w:r>
      <w:r w:rsidR="00C57137">
        <w:t>ok</w:t>
      </w:r>
      <w:r>
        <w:t xml:space="preserve"> alkotj</w:t>
      </w:r>
      <w:r w:rsidR="00C57137">
        <w:t>ák.</w:t>
      </w:r>
    </w:p>
    <w:p w14:paraId="7D5E7DA2" w14:textId="77777777" w:rsidR="00B34F68" w:rsidRDefault="00B34F68" w:rsidP="00B34F68">
      <w:pPr>
        <w:pStyle w:val="FeladatPontokS"/>
        <w:numPr>
          <w:ilvl w:val="2"/>
          <w:numId w:val="1"/>
        </w:numPr>
      </w:pPr>
      <w:r>
        <w:t>Az összes lap böngészőben megjelenő címe „SpaceX” legyen.</w:t>
      </w:r>
    </w:p>
    <w:p w14:paraId="2D06A0D8" w14:textId="5568C985" w:rsidR="00B34F68" w:rsidRDefault="00B34F68" w:rsidP="00AB45CA">
      <w:pPr>
        <w:pStyle w:val="FeladatPontokS"/>
        <w:numPr>
          <w:ilvl w:val="2"/>
          <w:numId w:val="1"/>
        </w:numPr>
        <w:ind w:left="1418" w:hanging="698"/>
      </w:pPr>
      <w:r>
        <w:t xml:space="preserve">Az oldal háttere </w:t>
      </w:r>
      <w:r w:rsidRPr="00EB6F56">
        <w:rPr>
          <w:rFonts w:ascii="Courier New" w:hAnsi="Courier New" w:cs="Courier New"/>
        </w:rPr>
        <w:t>hatter.png</w:t>
      </w:r>
      <w:r>
        <w:t xml:space="preserve"> képpel van kitöltve. A szöveg színe fekete</w:t>
      </w:r>
      <w:r w:rsidR="00C57137">
        <w:t>,</w:t>
      </w:r>
      <w:r>
        <w:t xml:space="preserve"> #000000 (kivéve, ahol a feladatleírás nem ír mást)</w:t>
      </w:r>
      <w:r w:rsidR="00C57137">
        <w:t>,</w:t>
      </w:r>
      <w:r>
        <w:t xml:space="preserve"> a hivatkozások minden állapota fehér</w:t>
      </w:r>
      <w:r w:rsidR="00C57137">
        <w:t>,</w:t>
      </w:r>
      <w:r>
        <w:t xml:space="preserve"> #FFFFFF.</w:t>
      </w:r>
    </w:p>
    <w:p w14:paraId="72555502" w14:textId="3A3E9C33" w:rsidR="00B34F68" w:rsidRDefault="00B34F68" w:rsidP="00AB45CA">
      <w:pPr>
        <w:pStyle w:val="FeladatPontokS"/>
        <w:numPr>
          <w:ilvl w:val="2"/>
          <w:numId w:val="1"/>
        </w:numPr>
        <w:ind w:left="1418" w:hanging="698"/>
      </w:pPr>
      <w:r>
        <w:t xml:space="preserve">Az összes szöveg </w:t>
      </w:r>
      <w:r w:rsidRPr="00AE152A">
        <w:rPr>
          <w:rFonts w:ascii="Garamond" w:hAnsi="Garamond" w:cs="Arial"/>
        </w:rPr>
        <w:t>Garamond</w:t>
      </w:r>
      <w:r>
        <w:t xml:space="preserve"> betűtípus</w:t>
      </w:r>
      <w:r w:rsidR="00C57137">
        <w:t>.</w:t>
      </w:r>
      <w:r>
        <w:t xml:space="preserve"> </w:t>
      </w:r>
      <w:r w:rsidR="00C57137">
        <w:t>M</w:t>
      </w:r>
      <w:r>
        <w:t>érete, ahol a feladatleírás nem említi</w:t>
      </w:r>
      <w:r w:rsidR="00C57137">
        <w:t>,</w:t>
      </w:r>
      <w:r>
        <w:t xml:space="preserve"> medium (14</w:t>
      </w:r>
      <w:r w:rsidR="00C57137">
        <w:t xml:space="preserve"> </w:t>
      </w:r>
      <w:r>
        <w:t>pt).</w:t>
      </w:r>
    </w:p>
    <w:p w14:paraId="4EAB2610" w14:textId="77777777" w:rsidR="00B34F68" w:rsidRDefault="00B34F68" w:rsidP="00B34F68">
      <w:pPr>
        <w:pStyle w:val="FeladatPontokS"/>
        <w:numPr>
          <w:ilvl w:val="2"/>
          <w:numId w:val="1"/>
        </w:numPr>
      </w:pPr>
      <w:r>
        <w:t>A beszúrt képek helyettesítő szövege tetszőleges lehet.</w:t>
      </w:r>
    </w:p>
    <w:p w14:paraId="16E002DD" w14:textId="0EFB1B3C" w:rsidR="00B34F68" w:rsidRDefault="00B34F68" w:rsidP="00B34F68">
      <w:pPr>
        <w:pStyle w:val="FeladatPontokS"/>
        <w:numPr>
          <w:ilvl w:val="2"/>
          <w:numId w:val="1"/>
        </w:numPr>
        <w:spacing w:after="120"/>
        <w:ind w:left="1225" w:hanging="505"/>
      </w:pPr>
      <w:r>
        <w:t>Alapbeállítások</w:t>
      </w:r>
    </w:p>
    <w:p w14:paraId="2ADAA3F7" w14:textId="66DD9199" w:rsidR="00B34F68" w:rsidRDefault="00B34F68" w:rsidP="009C11D0">
      <w:pPr>
        <w:pStyle w:val="FeladatLerS"/>
        <w:numPr>
          <w:ilvl w:val="3"/>
          <w:numId w:val="2"/>
        </w:numPr>
        <w:spacing w:before="60" w:after="60"/>
        <w:ind w:left="1702" w:hanging="284"/>
      </w:pPr>
      <w:r w:rsidRPr="007F7207">
        <w:t xml:space="preserve">A tartalom egy </w:t>
      </w:r>
      <w:r>
        <w:t>háromsoros</w:t>
      </w:r>
      <w:r w:rsidRPr="007F7207">
        <w:t xml:space="preserve">, </w:t>
      </w:r>
      <w:r>
        <w:t>négyoszlopos</w:t>
      </w:r>
      <w:r w:rsidR="00C57137">
        <w:t>,</w:t>
      </w:r>
      <w:r w:rsidRPr="007F7207">
        <w:t xml:space="preserve"> </w:t>
      </w:r>
      <w:r>
        <w:t xml:space="preserve">szegély nélküli, középre igazított, fehér kitöltésű </w:t>
      </w:r>
      <w:r w:rsidRPr="007F7207">
        <w:t xml:space="preserve">táblázatban helyezkedik el, aminek a szélessége </w:t>
      </w:r>
      <w:r>
        <w:t>800 képpont, cellaköze 4 és cellamargója 1 pontos.</w:t>
      </w:r>
    </w:p>
    <w:p w14:paraId="20D0FFBE" w14:textId="2662C6B0" w:rsidR="00B34F68" w:rsidRDefault="00B34F68" w:rsidP="009C11D0">
      <w:pPr>
        <w:pStyle w:val="FeladatLerS"/>
        <w:numPr>
          <w:ilvl w:val="3"/>
          <w:numId w:val="2"/>
        </w:numPr>
        <w:spacing w:before="60" w:after="60"/>
        <w:ind w:left="1702" w:hanging="284"/>
      </w:pPr>
      <w:r>
        <w:t>A táblázat első sora összevont</w:t>
      </w:r>
      <w:r w:rsidR="00C57137">
        <w:t>,</w:t>
      </w:r>
      <w:r>
        <w:t xml:space="preserve"> és a </w:t>
      </w:r>
      <w:r w:rsidRPr="003C6095">
        <w:rPr>
          <w:rFonts w:ascii="Courier New" w:hAnsi="Courier New" w:cs="Courier New"/>
        </w:rPr>
        <w:t>hatter2.jpg</w:t>
      </w:r>
      <w:r>
        <w:t xml:space="preserve"> képpel van kitöltve. A cella magassága 400 képpontos.</w:t>
      </w:r>
    </w:p>
    <w:p w14:paraId="0CEFDAAB" w14:textId="10281F05" w:rsidR="00B34F68" w:rsidRDefault="00B34F68" w:rsidP="009C11D0">
      <w:pPr>
        <w:pStyle w:val="FeladatLerS"/>
        <w:numPr>
          <w:ilvl w:val="3"/>
          <w:numId w:val="2"/>
        </w:numPr>
        <w:spacing w:before="60" w:after="60"/>
        <w:ind w:left="1702" w:hanging="284"/>
      </w:pPr>
      <w:r>
        <w:t xml:space="preserve">A táblázat második sorának háttere </w:t>
      </w:r>
      <w:r w:rsidRPr="003C6095">
        <w:t>sötétkék</w:t>
      </w:r>
      <w:r w:rsidR="00C57137">
        <w:t>,</w:t>
      </w:r>
      <w:r w:rsidRPr="003C6095">
        <w:t xml:space="preserve"> #000080 (navy) színű.</w:t>
      </w:r>
      <w:r>
        <w:t xml:space="preserve"> Az egyes celláinak a szélessége 200 képpont. A cellákat fekete szegély keretezi, melynek mérete 2 képpont.</w:t>
      </w:r>
    </w:p>
    <w:p w14:paraId="68A47FE6" w14:textId="77777777" w:rsidR="00B34F68" w:rsidRDefault="00B34F68" w:rsidP="009C11D0">
      <w:pPr>
        <w:pStyle w:val="FeladatLerS"/>
        <w:numPr>
          <w:ilvl w:val="3"/>
          <w:numId w:val="2"/>
        </w:numPr>
        <w:spacing w:before="60" w:after="60"/>
        <w:ind w:left="1702" w:hanging="284"/>
      </w:pPr>
      <w:r>
        <w:t xml:space="preserve">A táblázatba gépelje be, és formázza meg a minta szerint a menük szövegét! A menü </w:t>
      </w:r>
      <w:r w:rsidRPr="00984C55">
        <w:rPr>
          <w:i/>
        </w:rPr>
        <w:t>Címsor 2</w:t>
      </w:r>
      <w:r>
        <w:t>-es és az egyes menüfeliratok az adott oldalra hivatkoznak.</w:t>
      </w:r>
    </w:p>
    <w:p w14:paraId="09CB9A16" w14:textId="75E2A8C3" w:rsidR="00B34F68" w:rsidRDefault="00B34F68" w:rsidP="009C11D0">
      <w:pPr>
        <w:pStyle w:val="FeladatLerS"/>
        <w:numPr>
          <w:ilvl w:val="3"/>
          <w:numId w:val="2"/>
        </w:numPr>
        <w:spacing w:before="60" w:after="60"/>
        <w:ind w:left="1702" w:hanging="284"/>
      </w:pPr>
      <w:r>
        <w:t xml:space="preserve">A táblázat harmadik sorában az adott weboldal tartalma helyezkedik el. A címek </w:t>
      </w:r>
      <w:r w:rsidRPr="00984C55">
        <w:rPr>
          <w:i/>
        </w:rPr>
        <w:t>Címsor 1</w:t>
      </w:r>
      <w:r>
        <w:t xml:space="preserve">-es stílusú, középre igazított és a betű színe </w:t>
      </w:r>
      <w:r w:rsidRPr="003C6095">
        <w:t>sötétkék</w:t>
      </w:r>
      <w:r w:rsidR="00950E36">
        <w:t>,</w:t>
      </w:r>
      <w:r w:rsidRPr="003C6095">
        <w:t xml:space="preserve"> #000080 (navy)</w:t>
      </w:r>
      <w:r>
        <w:t>.</w:t>
      </w:r>
    </w:p>
    <w:p w14:paraId="62E2F74F" w14:textId="6094D3AA" w:rsidR="00B34F68" w:rsidRDefault="00B34F68" w:rsidP="009C11D0">
      <w:pPr>
        <w:pStyle w:val="FeladatLerS"/>
        <w:numPr>
          <w:ilvl w:val="3"/>
          <w:numId w:val="2"/>
        </w:numPr>
        <w:spacing w:before="60" w:after="60"/>
        <w:ind w:left="1702" w:hanging="284"/>
      </w:pPr>
      <w:r>
        <w:t>Az alcímek Címsor 2-es</w:t>
      </w:r>
      <w:r w:rsidR="00950E36">
        <w:t xml:space="preserve"> stílusúak</w:t>
      </w:r>
      <w:r>
        <w:t>, balra igazítottak és ezeknek a színe is sötétkék.</w:t>
      </w:r>
    </w:p>
    <w:p w14:paraId="3836902E" w14:textId="131E6E44" w:rsidR="00B34F68" w:rsidRDefault="00B34F68" w:rsidP="009C11D0">
      <w:pPr>
        <w:pStyle w:val="FeladatLerS"/>
        <w:numPr>
          <w:ilvl w:val="3"/>
          <w:numId w:val="2"/>
        </w:numPr>
        <w:spacing w:before="60" w:after="60"/>
        <w:ind w:left="1702" w:hanging="284"/>
      </w:pPr>
      <w:r>
        <w:lastRenderedPageBreak/>
        <w:t>A többi bekezdés igazítása sorkizárt</w:t>
      </w:r>
      <w:r w:rsidR="00280CDC">
        <w:t>ra</w:t>
      </w:r>
      <w:r>
        <w:t>.</w:t>
      </w:r>
    </w:p>
    <w:p w14:paraId="2045FF91" w14:textId="77777777" w:rsidR="00B34F68" w:rsidRDefault="00B34F68" w:rsidP="009C11D0">
      <w:pPr>
        <w:pStyle w:val="FeladatLerS"/>
        <w:numPr>
          <w:ilvl w:val="3"/>
          <w:numId w:val="2"/>
        </w:numPr>
        <w:spacing w:before="60" w:after="60"/>
        <w:ind w:left="1702" w:hanging="284"/>
      </w:pPr>
      <w:r>
        <w:t xml:space="preserve">A szöveg alá helyezze el a mintának megfelelően a források linkjeit, aminek szövegét a </w:t>
      </w:r>
      <w:r>
        <w:rPr>
          <w:rFonts w:ascii="Courier New" w:hAnsi="Courier New" w:cs="Courier New"/>
        </w:rPr>
        <w:t>szoveg</w:t>
      </w:r>
      <w:r w:rsidRPr="00250F96">
        <w:rPr>
          <w:rFonts w:ascii="Courier New" w:hAnsi="Courier New" w:cs="Courier New"/>
        </w:rPr>
        <w:t>.txt</w:t>
      </w:r>
      <w:r>
        <w:t xml:space="preserve"> állományban az adott tartalom után találja meg. </w:t>
      </w:r>
    </w:p>
    <w:p w14:paraId="386A22C3" w14:textId="1178DE01" w:rsidR="00B34F68" w:rsidRPr="00C43A07" w:rsidRDefault="00B34F68" w:rsidP="009C11D0">
      <w:pPr>
        <w:pStyle w:val="FeladatLerS"/>
        <w:numPr>
          <w:ilvl w:val="3"/>
          <w:numId w:val="2"/>
        </w:numPr>
        <w:spacing w:before="60" w:after="60"/>
        <w:ind w:left="1702" w:hanging="284"/>
      </w:pPr>
      <w:r>
        <w:t>A szöveget nem kell linkké alakítani</w:t>
      </w:r>
      <w:r w:rsidR="00280CDC">
        <w:t>a</w:t>
      </w:r>
      <w:r>
        <w:t xml:space="preserve">, de formázza meg a következőképpen: betűméret kisebb az alapnál, stílusa </w:t>
      </w:r>
      <w:r w:rsidRPr="00C43A07">
        <w:t>dőlt</w:t>
      </w:r>
      <w:r>
        <w:t>, a „</w:t>
      </w:r>
      <w:r w:rsidRPr="00250F96">
        <w:rPr>
          <w:i/>
        </w:rPr>
        <w:t>Források:</w:t>
      </w:r>
      <w:r>
        <w:t>” szöveget ezen kívül emelje ki vastagabbra</w:t>
      </w:r>
      <w:r w:rsidR="00132241">
        <w:t>.</w:t>
      </w:r>
    </w:p>
    <w:p w14:paraId="5AC45872" w14:textId="7943C70D" w:rsidR="00B34F68" w:rsidRDefault="00B34F68" w:rsidP="00B34F68">
      <w:pPr>
        <w:pStyle w:val="FeladatPontokS"/>
        <w:spacing w:after="120"/>
      </w:pPr>
      <w:r>
        <w:t xml:space="preserve">Az </w:t>
      </w:r>
      <w:r w:rsidRPr="00AE152A">
        <w:rPr>
          <w:rFonts w:ascii="Courier New" w:hAnsi="Courier New" w:cs="Courier New"/>
          <w:b/>
        </w:rPr>
        <w:t>spacex.html</w:t>
      </w:r>
      <w:r>
        <w:t xml:space="preserve"> oldal leírása</w:t>
      </w:r>
    </w:p>
    <w:p w14:paraId="398203CD" w14:textId="77777777" w:rsidR="00B34F68" w:rsidRDefault="00B34F68" w:rsidP="00B34F68">
      <w:pPr>
        <w:pStyle w:val="FeladatPontokS"/>
        <w:numPr>
          <w:ilvl w:val="2"/>
          <w:numId w:val="1"/>
        </w:numPr>
      </w:pPr>
      <w:r>
        <w:t>Harmadik sor két oszlopból áll.</w:t>
      </w:r>
    </w:p>
    <w:p w14:paraId="4BD8A903" w14:textId="5DC9C028" w:rsidR="00B34F68" w:rsidRDefault="00B34F68" w:rsidP="00AB45CA">
      <w:pPr>
        <w:pStyle w:val="FeladatPontokS"/>
        <w:numPr>
          <w:ilvl w:val="2"/>
          <w:numId w:val="1"/>
        </w:numPr>
        <w:ind w:left="1418" w:hanging="698"/>
      </w:pPr>
      <w:r>
        <w:t xml:space="preserve">A </w:t>
      </w:r>
      <w:r w:rsidR="00132241">
        <w:t>bal oldali</w:t>
      </w:r>
      <w:r>
        <w:t xml:space="preserve"> oszlopban a </w:t>
      </w:r>
      <w:r w:rsidRPr="0069163F">
        <w:rPr>
          <w:rFonts w:ascii="Courier New" w:hAnsi="Courier New" w:cs="Courier New"/>
        </w:rPr>
        <w:t>spacex1.jpg</w:t>
      </w:r>
      <w:r>
        <w:t xml:space="preserve"> kép szerepel egymás alatt háromszor, melynek szélessége 200 képpontos.</w:t>
      </w:r>
    </w:p>
    <w:p w14:paraId="51D8B440" w14:textId="1FDD96CD" w:rsidR="00B34F68" w:rsidRDefault="00B34F68" w:rsidP="00AB45CA">
      <w:pPr>
        <w:pStyle w:val="FeladatPontokS"/>
        <w:numPr>
          <w:ilvl w:val="2"/>
          <w:numId w:val="1"/>
        </w:numPr>
        <w:ind w:left="1418" w:hanging="698"/>
      </w:pPr>
      <w:r>
        <w:t>A jobb oldali oszlopban pedig a tartalom</w:t>
      </w:r>
      <w:r w:rsidR="00132241">
        <w:t xml:space="preserve"> található</w:t>
      </w:r>
      <w:r>
        <w:t xml:space="preserve">. A cím alá szúrja be a </w:t>
      </w:r>
      <w:r w:rsidRPr="00AE152A">
        <w:rPr>
          <w:rFonts w:ascii="Courier New" w:hAnsi="Courier New" w:cs="Courier New"/>
        </w:rPr>
        <w:t>szoveg.txt</w:t>
      </w:r>
      <w:r>
        <w:t xml:space="preserve"> állomány </w:t>
      </w:r>
      <w:r w:rsidRPr="00AE152A">
        <w:rPr>
          <w:rFonts w:ascii="Courier New" w:hAnsi="Courier New" w:cs="Courier New"/>
        </w:rPr>
        <w:t>spacex.html</w:t>
      </w:r>
      <w:r>
        <w:t xml:space="preserve"> részhez tartozó szöveg</w:t>
      </w:r>
      <w:r w:rsidR="00132241">
        <w:t>é</w:t>
      </w:r>
      <w:r>
        <w:t>t! A szöveget a minta szerint alakítsa bekezdésekre, a bekezdések igazítása legyen sorkizárt.</w:t>
      </w:r>
    </w:p>
    <w:p w14:paraId="0187E521" w14:textId="12EEE8E7" w:rsidR="00B34F68" w:rsidRDefault="00B34F68" w:rsidP="00B34F68">
      <w:pPr>
        <w:pStyle w:val="FeladatPontokS"/>
        <w:numPr>
          <w:ilvl w:val="2"/>
          <w:numId w:val="1"/>
        </w:numPr>
      </w:pPr>
      <w:r>
        <w:t xml:space="preserve">Formázza </w:t>
      </w:r>
      <w:r w:rsidR="00132241">
        <w:t xml:space="preserve">meg az oldalt </w:t>
      </w:r>
      <w:r>
        <w:t>a minta alapján</w:t>
      </w:r>
      <w:r w:rsidR="00132241">
        <w:t>.</w:t>
      </w:r>
    </w:p>
    <w:p w14:paraId="556DC95A" w14:textId="64BA4295" w:rsidR="00B34F68" w:rsidRDefault="00B34F68" w:rsidP="00AB45CA">
      <w:pPr>
        <w:pStyle w:val="FeladatPontokS"/>
        <w:numPr>
          <w:ilvl w:val="2"/>
          <w:numId w:val="1"/>
        </w:numPr>
        <w:ind w:left="1418" w:hanging="698"/>
      </w:pPr>
      <w:r>
        <w:t xml:space="preserve">A </w:t>
      </w:r>
      <w:r w:rsidRPr="008F78DA">
        <w:rPr>
          <w:i/>
          <w:iCs/>
        </w:rPr>
        <w:t>„SpaceX hivatalos honlapja”</w:t>
      </w:r>
      <w:r>
        <w:t xml:space="preserve"> bekezdés </w:t>
      </w:r>
      <w:r w:rsidR="00132241" w:rsidRPr="00984C55">
        <w:rPr>
          <w:i/>
        </w:rPr>
        <w:t>C</w:t>
      </w:r>
      <w:r w:rsidRPr="00984C55">
        <w:rPr>
          <w:i/>
        </w:rPr>
        <w:t>ímsor 3</w:t>
      </w:r>
      <w:r>
        <w:t>-as stílusú, középre igazított, sötétkék (</w:t>
      </w:r>
      <w:r w:rsidRPr="003C6095">
        <w:t>#000080</w:t>
      </w:r>
      <w:r>
        <w:t>) kitöltésű, amely a hivatalos honlapra hivatkozik (</w:t>
      </w:r>
      <w:hyperlink r:id="rId8" w:history="1">
        <w:r w:rsidRPr="00D5714C">
          <w:rPr>
            <w:rStyle w:val="Hiperhivatkozs"/>
            <w:sz w:val="22"/>
            <w:szCs w:val="22"/>
          </w:rPr>
          <w:t>https://www.spacex.com/</w:t>
        </w:r>
      </w:hyperlink>
      <w:r>
        <w:t>)</w:t>
      </w:r>
      <w:r w:rsidR="00132241">
        <w:t>.</w:t>
      </w:r>
    </w:p>
    <w:p w14:paraId="6FD25B88" w14:textId="77777777" w:rsidR="00B34F68" w:rsidRDefault="00B34F68" w:rsidP="00AB45CA">
      <w:pPr>
        <w:pStyle w:val="FeladatPontokS"/>
        <w:numPr>
          <w:ilvl w:val="2"/>
          <w:numId w:val="1"/>
        </w:numPr>
        <w:ind w:left="1418" w:hanging="698"/>
      </w:pPr>
      <w:r>
        <w:t xml:space="preserve">Szúrja be a megfelelő helyre a </w:t>
      </w:r>
      <w:r w:rsidRPr="00190B8A">
        <w:rPr>
          <w:rFonts w:ascii="Courier New" w:hAnsi="Courier New" w:cs="Courier New"/>
        </w:rPr>
        <w:t xml:space="preserve">spacex2.jpg </w:t>
      </w:r>
      <w:r>
        <w:t>képet, ami középre igazított és a magassága 200 képpont.</w:t>
      </w:r>
    </w:p>
    <w:p w14:paraId="740E73E7" w14:textId="58992BCA" w:rsidR="00B34F68" w:rsidRDefault="00B34F68" w:rsidP="00B34F68">
      <w:pPr>
        <w:pStyle w:val="FeladatPontokS"/>
        <w:spacing w:after="120"/>
      </w:pPr>
      <w:r>
        <w:t xml:space="preserve">A </w:t>
      </w:r>
      <w:r w:rsidRPr="00AE152A">
        <w:rPr>
          <w:rFonts w:ascii="Courier New" w:hAnsi="Courier New" w:cs="Courier New"/>
          <w:b/>
        </w:rPr>
        <w:t>falcon.html</w:t>
      </w:r>
      <w:r>
        <w:t xml:space="preserve"> oldal leírása</w:t>
      </w:r>
    </w:p>
    <w:p w14:paraId="69815CBA" w14:textId="77777777" w:rsidR="00B34F68" w:rsidRDefault="00B34F68" w:rsidP="00AB45CA">
      <w:pPr>
        <w:pStyle w:val="FeladatPontokS"/>
        <w:numPr>
          <w:ilvl w:val="2"/>
          <w:numId w:val="1"/>
        </w:numPr>
        <w:ind w:left="1418" w:hanging="698"/>
      </w:pPr>
      <w:r>
        <w:t xml:space="preserve">A harmadik sor két oszlopból áll és az első oszlop a </w:t>
      </w:r>
      <w:r w:rsidRPr="00AE152A">
        <w:rPr>
          <w:rFonts w:ascii="Courier New" w:hAnsi="Courier New" w:cs="Courier New"/>
        </w:rPr>
        <w:t>falcon9.png</w:t>
      </w:r>
      <w:r>
        <w:t xml:space="preserve"> képet tartalmazza, melynek a magassága 1000 képpontos.</w:t>
      </w:r>
    </w:p>
    <w:p w14:paraId="22CF367F" w14:textId="0731C02C" w:rsidR="00B34F68" w:rsidRDefault="00B34F68" w:rsidP="00B34F68">
      <w:pPr>
        <w:pStyle w:val="FeladatPontokS"/>
        <w:numPr>
          <w:ilvl w:val="2"/>
          <w:numId w:val="1"/>
        </w:numPr>
      </w:pPr>
      <w:r>
        <w:t xml:space="preserve">Készítse el </w:t>
      </w:r>
      <w:r w:rsidR="00B31CC2">
        <w:t xml:space="preserve">az oldalt </w:t>
      </w:r>
      <w:r>
        <w:t>a minta alapján</w:t>
      </w:r>
      <w:r w:rsidR="00B31CC2">
        <w:t>.</w:t>
      </w:r>
    </w:p>
    <w:p w14:paraId="026A6156" w14:textId="1AA61F05" w:rsidR="00B34F68" w:rsidRDefault="00B34F68" w:rsidP="00B34F68">
      <w:pPr>
        <w:pStyle w:val="FeladatPontokS"/>
        <w:spacing w:after="120"/>
      </w:pPr>
      <w:r>
        <w:t xml:space="preserve">A </w:t>
      </w:r>
      <w:r w:rsidRPr="00AE152A">
        <w:rPr>
          <w:rFonts w:ascii="Courier New" w:hAnsi="Courier New" w:cs="Courier New"/>
          <w:b/>
        </w:rPr>
        <w:t>dragon.html</w:t>
      </w:r>
      <w:r>
        <w:t xml:space="preserve"> oldal leírása</w:t>
      </w:r>
    </w:p>
    <w:p w14:paraId="4624C063" w14:textId="392CEA18" w:rsidR="00B34F68" w:rsidRDefault="00B34F68" w:rsidP="00AB45CA">
      <w:pPr>
        <w:pStyle w:val="FeladatPontokS"/>
        <w:numPr>
          <w:ilvl w:val="2"/>
          <w:numId w:val="1"/>
        </w:numPr>
        <w:ind w:left="1418" w:hanging="698"/>
      </w:pPr>
      <w:r>
        <w:t xml:space="preserve">A cím alatt a </w:t>
      </w:r>
      <w:r w:rsidRPr="00D127F0">
        <w:rPr>
          <w:rFonts w:ascii="Courier New" w:hAnsi="Courier New" w:cs="Courier New"/>
        </w:rPr>
        <w:t>dragon1.jpg</w:t>
      </w:r>
      <w:r>
        <w:t xml:space="preserve"> helyezkedik el középen, amit egy fekete szegély keretez. A szegély vastagsága: 3</w:t>
      </w:r>
      <w:r w:rsidR="00B31CC2">
        <w:t xml:space="preserve"> </w:t>
      </w:r>
      <w:r>
        <w:t>px.</w:t>
      </w:r>
    </w:p>
    <w:p w14:paraId="0AF56CE3" w14:textId="1EB5ABAC" w:rsidR="00B34F68" w:rsidRDefault="00B34F68" w:rsidP="00AB45CA">
      <w:pPr>
        <w:pStyle w:val="FeladatPontokS"/>
        <w:numPr>
          <w:ilvl w:val="2"/>
          <w:numId w:val="1"/>
        </w:numPr>
        <w:ind w:left="1418" w:hanging="698"/>
      </w:pPr>
      <w:r>
        <w:t xml:space="preserve">A </w:t>
      </w:r>
      <w:r w:rsidRPr="009434BB">
        <w:rPr>
          <w:rFonts w:ascii="Courier New" w:hAnsi="Courier New" w:cs="Courier New"/>
        </w:rPr>
        <w:t>dragon2.jpg</w:t>
      </w:r>
      <w:r>
        <w:t xml:space="preserve"> a szöveg bal oldalán helyezkedik el</w:t>
      </w:r>
      <w:r w:rsidR="00B31CC2">
        <w:t>,</w:t>
      </w:r>
      <w:r>
        <w:t xml:space="preserve"> és kép szélessége 400 képpont, margója pedig 10</w:t>
      </w:r>
      <w:r w:rsidR="00B31CC2">
        <w:t xml:space="preserve"> </w:t>
      </w:r>
      <w:r>
        <w:t>px.</w:t>
      </w:r>
    </w:p>
    <w:p w14:paraId="3A87B489" w14:textId="7175B720" w:rsidR="00981334" w:rsidRDefault="00981334" w:rsidP="00AB45CA">
      <w:pPr>
        <w:pStyle w:val="FeladatPontokS"/>
        <w:numPr>
          <w:ilvl w:val="2"/>
          <w:numId w:val="1"/>
        </w:numPr>
        <w:ind w:left="1418" w:hanging="698"/>
      </w:pPr>
      <w:r>
        <w:t>Készítse el az oldalt a minta alapján.</w:t>
      </w:r>
    </w:p>
    <w:p w14:paraId="045EFF8F" w14:textId="7200BDC8" w:rsidR="00B34F68" w:rsidRDefault="00B34F68" w:rsidP="00B34F68">
      <w:pPr>
        <w:pStyle w:val="FeladatPontokS"/>
        <w:spacing w:after="120"/>
      </w:pPr>
      <w:r>
        <w:t xml:space="preserve">Az </w:t>
      </w:r>
      <w:r w:rsidRPr="00AE152A">
        <w:rPr>
          <w:rFonts w:ascii="Courier New" w:hAnsi="Courier New" w:cs="Courier New"/>
          <w:b/>
        </w:rPr>
        <w:t>alapito.html</w:t>
      </w:r>
      <w:r>
        <w:t xml:space="preserve"> oldal leírása</w:t>
      </w:r>
    </w:p>
    <w:p w14:paraId="4B7EC22D" w14:textId="076F50D8" w:rsidR="00B34F68" w:rsidRDefault="00B34F68" w:rsidP="00AB45CA">
      <w:pPr>
        <w:pStyle w:val="FeladatPontokS"/>
        <w:numPr>
          <w:ilvl w:val="2"/>
          <w:numId w:val="1"/>
        </w:numPr>
        <w:ind w:left="1418" w:hanging="698"/>
      </w:pPr>
      <w:r>
        <w:t xml:space="preserve">A cím alatt </w:t>
      </w:r>
      <w:r w:rsidRPr="00AE152A">
        <w:rPr>
          <w:rFonts w:ascii="Courier New" w:hAnsi="Courier New" w:cs="Courier New"/>
        </w:rPr>
        <w:t>elonmusk.jpg</w:t>
      </w:r>
      <w:r>
        <w:t xml:space="preserve"> kép található, amely 400 képpontos magas és középre igazított. Ha rákattintunk</w:t>
      </w:r>
      <w:r w:rsidR="00B31CC2">
        <w:t>,</w:t>
      </w:r>
      <w:r>
        <w:t xml:space="preserve"> megjelenik a kép forrása, azaz a kép nagyban. (</w:t>
      </w:r>
      <w:hyperlink r:id="rId9" w:history="1">
        <w:r w:rsidRPr="00D5714C">
          <w:rPr>
            <w:rStyle w:val="Hiperhivatkozs"/>
            <w:sz w:val="22"/>
            <w:szCs w:val="22"/>
          </w:rPr>
          <w:t>https://i.pinimg.com/474x/63/8b/52/638b526779750c14da9c0581a78e1690.jpg</w:t>
        </w:r>
      </w:hyperlink>
      <w:r>
        <w:t>)</w:t>
      </w:r>
    </w:p>
    <w:p w14:paraId="547D33A0" w14:textId="4258D4C6" w:rsidR="00981334" w:rsidRPr="003C7C42" w:rsidRDefault="00981334" w:rsidP="00B34F68">
      <w:pPr>
        <w:pStyle w:val="FeladatPontokS"/>
        <w:numPr>
          <w:ilvl w:val="2"/>
          <w:numId w:val="1"/>
        </w:numPr>
      </w:pPr>
      <w:r>
        <w:lastRenderedPageBreak/>
        <w:t>Készítse el az oldalt a minta alapján.</w:t>
      </w:r>
    </w:p>
    <w:p w14:paraId="58EC1F26" w14:textId="77777777" w:rsidR="00B34F68" w:rsidRDefault="00B34F68" w:rsidP="00B34F68">
      <w:pPr>
        <w:pStyle w:val="FeladatPontokS"/>
        <w:spacing w:after="120"/>
      </w:pPr>
      <w:r>
        <w:t>A hivatkozások beállítása</w:t>
      </w:r>
    </w:p>
    <w:p w14:paraId="7573D6BC" w14:textId="77777777" w:rsidR="00B34F68" w:rsidRDefault="00B34F68" w:rsidP="00AB45CA">
      <w:pPr>
        <w:pStyle w:val="FeladatPontokS"/>
        <w:numPr>
          <w:ilvl w:val="2"/>
          <w:numId w:val="1"/>
        </w:numPr>
        <w:ind w:left="1418" w:hanging="698"/>
      </w:pPr>
      <w:r>
        <w:t xml:space="preserve">Készítsen mind a négy oldal menüpontjára értelemszerű hivatkozásokat, amelyek a </w:t>
      </w:r>
      <w:r w:rsidRPr="00AE152A">
        <w:rPr>
          <w:rFonts w:ascii="Courier New" w:hAnsi="Courier New" w:cs="Courier New"/>
        </w:rPr>
        <w:t xml:space="preserve">spacex.html, falcon.html, dragon.html </w:t>
      </w:r>
      <w:r w:rsidRPr="00AE152A">
        <w:t>és</w:t>
      </w:r>
      <w:r w:rsidRPr="00AE152A">
        <w:rPr>
          <w:rFonts w:ascii="Courier New" w:hAnsi="Courier New" w:cs="Courier New"/>
        </w:rPr>
        <w:t xml:space="preserve"> alapito.html </w:t>
      </w:r>
      <w:r>
        <w:t xml:space="preserve">oldal címeire mutatnak. </w:t>
      </w:r>
    </w:p>
    <w:p w14:paraId="7801D3A5" w14:textId="546F6444" w:rsidR="00B34F68" w:rsidRDefault="00B34F68" w:rsidP="00AB45CA">
      <w:pPr>
        <w:pStyle w:val="FeladatPontokS"/>
        <w:numPr>
          <w:ilvl w:val="2"/>
          <w:numId w:val="1"/>
        </w:numPr>
        <w:ind w:left="1418" w:hanging="698"/>
      </w:pPr>
      <w:r>
        <w:t>SpaceX hivatalos honlapja és Elon Musk fényképére mutató hivatkozás beállítása (lásd feljebb)</w:t>
      </w:r>
      <w:r w:rsidR="00B31CC2">
        <w:t>.</w:t>
      </w:r>
    </w:p>
    <w:p w14:paraId="792149C3" w14:textId="77777777" w:rsidR="00B34F68" w:rsidRDefault="00B34F68" w:rsidP="00B34F68">
      <w:pPr>
        <w:spacing w:after="0"/>
        <w:ind w:left="709" w:hanging="709"/>
        <w:rPr>
          <w:rStyle w:val="Hiperhivatkozs"/>
          <w:rFonts w:cstheme="minorHAnsi"/>
          <w:sz w:val="20"/>
          <w:szCs w:val="20"/>
        </w:rPr>
      </w:pPr>
      <w:r>
        <w:rPr>
          <w:rFonts w:cstheme="minorHAnsi"/>
          <w:color w:val="0563C1" w:themeColor="hyperlink"/>
          <w:sz w:val="20"/>
          <w:szCs w:val="20"/>
          <w:u w:val="single"/>
        </w:rPr>
        <w:br w:type="page"/>
      </w:r>
    </w:p>
    <w:bookmarkEnd w:id="1"/>
    <w:p w14:paraId="06D35719" w14:textId="217D9FFD" w:rsidR="008101D8" w:rsidRDefault="008101D8" w:rsidP="00984C55">
      <w:pPr>
        <w:pStyle w:val="FeladatCmS"/>
      </w:pPr>
      <w:r>
        <w:lastRenderedPageBreak/>
        <w:t>Prezentációkészítés – N</w:t>
      </w:r>
      <w:r w:rsidR="00CD77AB">
        <w:t>ASA</w:t>
      </w:r>
      <w:r>
        <w:t xml:space="preserve"> (35 pont)</w:t>
      </w:r>
    </w:p>
    <w:p w14:paraId="74C10457" w14:textId="2C417716" w:rsidR="008101D8" w:rsidRDefault="008101D8" w:rsidP="008101D8">
      <w:pPr>
        <w:pStyle w:val="FeladatLerS"/>
      </w:pPr>
      <w:r>
        <w:t xml:space="preserve">A feladata egy </w:t>
      </w:r>
      <w:r>
        <w:sym w:font="Symbol" w:char="F02D"/>
      </w:r>
      <w:r>
        <w:t xml:space="preserve"> öt diából álló </w:t>
      </w:r>
      <w:r>
        <w:sym w:font="Symbol" w:char="F02D"/>
      </w:r>
      <w:r>
        <w:t xml:space="preserve"> prezentáció elkészítése lesz a N</w:t>
      </w:r>
      <w:r w:rsidR="00CD77AB">
        <w:t>ASA</w:t>
      </w:r>
      <w:r>
        <w:t xml:space="preserve">-ról a következő leírás, a rendelkezésre álló </w:t>
      </w:r>
      <w:r w:rsidR="001C2179" w:rsidRPr="00984C55">
        <w:rPr>
          <w:rFonts w:ascii="Courier New" w:hAnsi="Courier New" w:cs="Courier New"/>
        </w:rPr>
        <w:t>nasa_</w:t>
      </w:r>
      <w:r w:rsidRPr="009326D4">
        <w:rPr>
          <w:rFonts w:ascii="Courier New" w:hAnsi="Courier New" w:cs="Courier New"/>
        </w:rPr>
        <w:t>minta.pdf</w:t>
      </w:r>
      <w:r>
        <w:rPr>
          <w:rFonts w:ascii="Courier New" w:hAnsi="Courier New" w:cs="Courier New"/>
        </w:rPr>
        <w:t xml:space="preserve"> </w:t>
      </w:r>
      <w:r w:rsidRPr="005434C5">
        <w:t>és a</w:t>
      </w:r>
      <w:r>
        <w:rPr>
          <w:rFonts w:ascii="Courier New" w:hAnsi="Courier New" w:cs="Courier New"/>
        </w:rPr>
        <w:t xml:space="preserve"> </w:t>
      </w:r>
      <w:r w:rsidR="001C2179">
        <w:rPr>
          <w:rFonts w:ascii="Courier New" w:hAnsi="Courier New" w:cs="Courier New"/>
        </w:rPr>
        <w:t>nasa_</w:t>
      </w:r>
      <w:r>
        <w:rPr>
          <w:rFonts w:ascii="Courier New" w:hAnsi="Courier New" w:cs="Courier New"/>
        </w:rPr>
        <w:t>minta.mp4</w:t>
      </w:r>
      <w:r>
        <w:t xml:space="preserve"> alapján. A diák szövegét a </w:t>
      </w:r>
      <w:r>
        <w:rPr>
          <w:rFonts w:ascii="Courier New" w:hAnsi="Courier New" w:cs="Courier New"/>
        </w:rPr>
        <w:t>szoveg</w:t>
      </w:r>
      <w:r w:rsidRPr="009326D4">
        <w:rPr>
          <w:rFonts w:ascii="Courier New" w:hAnsi="Courier New" w:cs="Courier New"/>
        </w:rPr>
        <w:t>.txt</w:t>
      </w:r>
      <w:r>
        <w:t xml:space="preserve"> fájl tartalmazza. </w:t>
      </w:r>
      <w:r w:rsidRPr="004E6478">
        <w:t xml:space="preserve">Amelyik formázásra </w:t>
      </w:r>
      <w:r>
        <w:t>az alábbiakban nem talál elő</w:t>
      </w:r>
      <w:r w:rsidRPr="004E6478">
        <w:t>írást, ott a mintát vegye alapul!</w:t>
      </w:r>
      <w:r>
        <w:t xml:space="preserve"> Munkáját mentse </w:t>
      </w:r>
      <w:r w:rsidRPr="00280CDC">
        <w:rPr>
          <w:rFonts w:ascii="Courier New" w:hAnsi="Courier New" w:cs="Courier New"/>
        </w:rPr>
        <w:t>nasa</w:t>
      </w:r>
      <w:r>
        <w:t xml:space="preserve"> néven</w:t>
      </w:r>
      <w:r w:rsidR="00981334">
        <w:t>, a prezentációkészítő program alapértelmezett formátumában.</w:t>
      </w:r>
    </w:p>
    <w:p w14:paraId="2BD06888" w14:textId="668243C2" w:rsidR="008101D8" w:rsidRDefault="008101D8" w:rsidP="008101D8">
      <w:pPr>
        <w:pStyle w:val="FeladatPontokS"/>
      </w:pPr>
      <w:r>
        <w:t xml:space="preserve">Általános információk </w:t>
      </w:r>
    </w:p>
    <w:p w14:paraId="7546E4AC" w14:textId="77777777" w:rsidR="008101D8" w:rsidRDefault="008101D8" w:rsidP="008101D8">
      <w:pPr>
        <w:pStyle w:val="FeladatPontokS"/>
        <w:numPr>
          <w:ilvl w:val="2"/>
          <w:numId w:val="1"/>
        </w:numPr>
      </w:pPr>
      <w:r w:rsidRPr="00E90825">
        <w:t xml:space="preserve">A prezentációban </w:t>
      </w:r>
      <w:r w:rsidRPr="00E90825">
        <w:rPr>
          <w:rFonts w:ascii="Times New Roman" w:hAnsi="Times New Roman" w:cs="Times New Roman"/>
        </w:rPr>
        <w:t>Times New Roman</w:t>
      </w:r>
      <w:r w:rsidRPr="00E90825">
        <w:t xml:space="preserve"> betűtípust </w:t>
      </w:r>
      <w:r>
        <w:t>kell használnia.</w:t>
      </w:r>
    </w:p>
    <w:p w14:paraId="3BBF8E53" w14:textId="77777777" w:rsidR="008101D8" w:rsidRDefault="008101D8" w:rsidP="008101D8">
      <w:pPr>
        <w:pStyle w:val="FeladatPontokS"/>
        <w:numPr>
          <w:ilvl w:val="2"/>
          <w:numId w:val="1"/>
        </w:numPr>
      </w:pPr>
      <w:r>
        <w:t xml:space="preserve">A betűméretek (ahol a feladatleírás nem ír mást) 50, 28 és 12 pontosak. </w:t>
      </w:r>
    </w:p>
    <w:p w14:paraId="3EC3D919" w14:textId="77777777" w:rsidR="008101D8" w:rsidRDefault="008101D8" w:rsidP="00AB45CA">
      <w:pPr>
        <w:pStyle w:val="FeladatPontokS"/>
        <w:numPr>
          <w:ilvl w:val="2"/>
          <w:numId w:val="1"/>
        </w:numPr>
        <w:ind w:left="1418" w:hanging="698"/>
      </w:pPr>
      <w:r>
        <w:t>A diák háttere egységesen RGB (240; 240; 240) kódú szürke, és mindegyik egy 6 pt vastag, RGB (0, 32, 96) kódú sötétkék szegélyű téglalappal van keretezve.</w:t>
      </w:r>
    </w:p>
    <w:p w14:paraId="7A6C70D7" w14:textId="01D31B55" w:rsidR="008101D8" w:rsidRDefault="008101D8" w:rsidP="00AB45CA">
      <w:pPr>
        <w:pStyle w:val="FeladatPontokS"/>
        <w:numPr>
          <w:ilvl w:val="2"/>
          <w:numId w:val="1"/>
        </w:numPr>
        <w:ind w:left="1418" w:hanging="698"/>
      </w:pPr>
      <w:r>
        <w:t xml:space="preserve">A címdia kivételével az összes dián az élőlábban fel van tüntetve az aktuális dátum, </w:t>
      </w:r>
      <w:r w:rsidR="00212889">
        <w:t xml:space="preserve">a </w:t>
      </w:r>
      <w:r>
        <w:t>készítő neve és a dia száma. A téglalap háttere megegyezik a dia sötétkék keretével. A többi formázást a mintáról olvassa le!</w:t>
      </w:r>
    </w:p>
    <w:p w14:paraId="2D31E35D" w14:textId="77777777" w:rsidR="008101D8" w:rsidRDefault="008101D8" w:rsidP="00AB45CA">
      <w:pPr>
        <w:pStyle w:val="FeladatPontokS"/>
        <w:numPr>
          <w:ilvl w:val="2"/>
          <w:numId w:val="1"/>
        </w:numPr>
        <w:ind w:left="1418" w:hanging="698"/>
      </w:pPr>
      <w:r>
        <w:t>A címdia kivételével az összes dia jobb felső sarkában szerepel a logó, ami az első diára irányít vissza.</w:t>
      </w:r>
    </w:p>
    <w:p w14:paraId="6DEC38FB" w14:textId="5BFB0F87" w:rsidR="008101D8" w:rsidRDefault="008101D8" w:rsidP="00AB45CA">
      <w:pPr>
        <w:pStyle w:val="FeladatPontokS"/>
        <w:numPr>
          <w:ilvl w:val="2"/>
          <w:numId w:val="1"/>
        </w:numPr>
        <w:ind w:left="1418" w:hanging="698"/>
      </w:pPr>
      <w:r>
        <w:t xml:space="preserve">Ahol a feladatleírás nem ír mást, ott az animáció automatikusan indul, típusa </w:t>
      </w:r>
      <w:r w:rsidRPr="00515812">
        <w:rPr>
          <w:i/>
        </w:rPr>
        <w:t>nagyítás</w:t>
      </w:r>
      <w:r>
        <w:t xml:space="preserve"> és először a cím, </w:t>
      </w:r>
      <w:r w:rsidR="00212889">
        <w:t xml:space="preserve">a </w:t>
      </w:r>
      <w:r>
        <w:t>tartalom és végül a kép jelenik meg egymás után.</w:t>
      </w:r>
    </w:p>
    <w:p w14:paraId="1A52D8FE" w14:textId="2E6E4F3B" w:rsidR="008101D8" w:rsidRDefault="008101D8" w:rsidP="008101D8">
      <w:pPr>
        <w:pStyle w:val="FeladatPontokS"/>
        <w:numPr>
          <w:ilvl w:val="2"/>
          <w:numId w:val="1"/>
        </w:numPr>
      </w:pPr>
      <w:r>
        <w:t xml:space="preserve">A diák közötti áttűnés: </w:t>
      </w:r>
      <w:r w:rsidR="00212889" w:rsidRPr="00984C55">
        <w:rPr>
          <w:i/>
        </w:rPr>
        <w:t>a</w:t>
      </w:r>
      <w:r w:rsidRPr="00984C55">
        <w:rPr>
          <w:i/>
        </w:rPr>
        <w:t>lakváltás</w:t>
      </w:r>
      <w:r>
        <w:t>, az első dián 10, a többin 0,5 másodpercesek.</w:t>
      </w:r>
    </w:p>
    <w:p w14:paraId="775B39A6" w14:textId="77777777" w:rsidR="008101D8" w:rsidRDefault="008101D8" w:rsidP="008101D8">
      <w:pPr>
        <w:pStyle w:val="FeladatPontokS"/>
        <w:numPr>
          <w:ilvl w:val="2"/>
          <w:numId w:val="1"/>
        </w:numPr>
      </w:pPr>
      <w:r>
        <w:t>Az első négy dia az ESC gomb lenyomásáig folyamatosan ismétlődjenek.</w:t>
      </w:r>
    </w:p>
    <w:p w14:paraId="01BF8A0C" w14:textId="58E25789" w:rsidR="008101D8" w:rsidRDefault="008101D8" w:rsidP="008101D8">
      <w:pPr>
        <w:pStyle w:val="FeladatPontokS"/>
      </w:pPr>
      <w:r>
        <w:t xml:space="preserve">Az </w:t>
      </w:r>
      <w:r w:rsidRPr="0033657F">
        <w:rPr>
          <w:b/>
        </w:rPr>
        <w:t>1. dia</w:t>
      </w:r>
      <w:r>
        <w:t xml:space="preserve"> leírása</w:t>
      </w:r>
    </w:p>
    <w:p w14:paraId="2C1FA1D6" w14:textId="3714A46C" w:rsidR="008101D8" w:rsidRDefault="008101D8" w:rsidP="00AB45CA">
      <w:pPr>
        <w:pStyle w:val="FeladatPontokS"/>
        <w:numPr>
          <w:ilvl w:val="2"/>
          <w:numId w:val="1"/>
        </w:numPr>
        <w:ind w:left="1418" w:hanging="698"/>
      </w:pPr>
      <w:r>
        <w:t>Az első dia Címdia. A cím (50 pt) és az alcím (24 pt) a dia közepétől feljebb helyezkedik el.</w:t>
      </w:r>
    </w:p>
    <w:p w14:paraId="5490606A" w14:textId="77777777" w:rsidR="008101D8" w:rsidRDefault="008101D8" w:rsidP="00AB45CA">
      <w:pPr>
        <w:pStyle w:val="FeladatPontokS"/>
        <w:numPr>
          <w:ilvl w:val="2"/>
          <w:numId w:val="1"/>
        </w:numPr>
        <w:ind w:left="1418" w:hanging="698"/>
      </w:pPr>
      <w:r>
        <w:t xml:space="preserve">A </w:t>
      </w:r>
      <w:r w:rsidRPr="009035BD">
        <w:rPr>
          <w:rFonts w:ascii="Courier New" w:hAnsi="Courier New" w:cs="Courier New"/>
        </w:rPr>
        <w:t>Logo.png</w:t>
      </w:r>
      <w:r>
        <w:t xml:space="preserve"> kép 12 cm magas, kitakarja a címet és körcikk animációval jelenik meg. </w:t>
      </w:r>
    </w:p>
    <w:p w14:paraId="41CFB2E7" w14:textId="77777777" w:rsidR="008101D8" w:rsidRDefault="008101D8" w:rsidP="00AB45CA">
      <w:pPr>
        <w:pStyle w:val="FeladatPontokS"/>
        <w:numPr>
          <w:ilvl w:val="2"/>
          <w:numId w:val="1"/>
        </w:numPr>
        <w:ind w:left="1418" w:hanging="698"/>
      </w:pPr>
      <w:r>
        <w:t xml:space="preserve">Az </w:t>
      </w:r>
      <w:r w:rsidRPr="009035BD">
        <w:rPr>
          <w:rFonts w:ascii="Courier New" w:hAnsi="Courier New" w:cs="Courier New"/>
        </w:rPr>
        <w:t>urhajo.jpg</w:t>
      </w:r>
      <w:r>
        <w:t xml:space="preserve"> jobb oldalon helyezkedik el, 8 cm magas. Beúszással jelenik meg alulról, majd pörögve tesz egy kört a logó körül.</w:t>
      </w:r>
    </w:p>
    <w:p w14:paraId="580F0D13" w14:textId="301DEDB1" w:rsidR="00280CDC" w:rsidRDefault="008101D8" w:rsidP="00AB45CA">
      <w:pPr>
        <w:pStyle w:val="FeladatPontokS"/>
        <w:numPr>
          <w:ilvl w:val="2"/>
          <w:numId w:val="1"/>
        </w:numPr>
        <w:ind w:left="1418" w:hanging="698"/>
      </w:pPr>
      <w:r>
        <w:t>A dia alján négy menüpont található. Készítse el a minta alapján! A téglalap</w:t>
      </w:r>
      <w:r w:rsidR="00212889">
        <w:t>ok</w:t>
      </w:r>
      <w:r>
        <w:t xml:space="preserve"> szélessége 8 </w:t>
      </w:r>
      <w:r w:rsidR="00212889">
        <w:t>cm, illetve</w:t>
      </w:r>
      <w:r>
        <w:t xml:space="preserve"> 2 cm, magasság</w:t>
      </w:r>
      <w:r w:rsidR="00212889">
        <w:t>uk</w:t>
      </w:r>
      <w:r>
        <w:t xml:space="preserve"> 3 cm. A kitöltés és a körvonal (6</w:t>
      </w:r>
      <w:r w:rsidR="00212889">
        <w:t xml:space="preserve"> </w:t>
      </w:r>
      <w:r>
        <w:t>pt) színe megegyezik a logóban lévő színekkel. A szöveg 28 és 24 pontos betűméretű, félkövér, középre igazított. Együtt jelennek meg az űrhajó animációja után.</w:t>
      </w:r>
    </w:p>
    <w:p w14:paraId="07346883" w14:textId="77777777" w:rsidR="00280CDC" w:rsidRDefault="00280CDC">
      <w:pPr>
        <w:rPr>
          <w:sz w:val="24"/>
          <w:szCs w:val="24"/>
        </w:rPr>
      </w:pPr>
      <w:r>
        <w:br w:type="page"/>
      </w:r>
    </w:p>
    <w:p w14:paraId="547584D7" w14:textId="30882D9B" w:rsidR="008101D8" w:rsidRDefault="008101D8" w:rsidP="008101D8">
      <w:pPr>
        <w:pStyle w:val="FeladatPontokS"/>
      </w:pPr>
      <w:r>
        <w:lastRenderedPageBreak/>
        <w:t xml:space="preserve">A </w:t>
      </w:r>
      <w:r w:rsidRPr="0033657F">
        <w:rPr>
          <w:b/>
        </w:rPr>
        <w:t>2. dia</w:t>
      </w:r>
      <w:r>
        <w:t xml:space="preserve"> leírása</w:t>
      </w:r>
    </w:p>
    <w:p w14:paraId="3B761E5F" w14:textId="734A6906" w:rsidR="008101D8" w:rsidRDefault="008101D8" w:rsidP="008101D8">
      <w:pPr>
        <w:pStyle w:val="FeladatPontokS"/>
        <w:numPr>
          <w:ilvl w:val="2"/>
          <w:numId w:val="1"/>
        </w:numPr>
      </w:pPr>
      <w:r>
        <w:t>A minta alapján készítsd el</w:t>
      </w:r>
      <w:r w:rsidR="00212889">
        <w:t>.</w:t>
      </w:r>
    </w:p>
    <w:p w14:paraId="3D77FC6D" w14:textId="08AC0398" w:rsidR="008101D8" w:rsidRDefault="008101D8" w:rsidP="008101D8">
      <w:pPr>
        <w:pStyle w:val="FeladatPontokS"/>
        <w:keepNext/>
      </w:pPr>
      <w:r>
        <w:t xml:space="preserve">A </w:t>
      </w:r>
      <w:r w:rsidRPr="0033657F">
        <w:rPr>
          <w:b/>
        </w:rPr>
        <w:t>3. dia</w:t>
      </w:r>
      <w:r>
        <w:t xml:space="preserve"> leírása</w:t>
      </w:r>
    </w:p>
    <w:p w14:paraId="3F1BBA3D" w14:textId="77777777" w:rsidR="008101D8" w:rsidRDefault="008101D8" w:rsidP="008101D8">
      <w:pPr>
        <w:pStyle w:val="FeladatPontokS"/>
        <w:keepNext/>
        <w:numPr>
          <w:ilvl w:val="2"/>
          <w:numId w:val="1"/>
        </w:numPr>
      </w:pPr>
      <w:r>
        <w:t xml:space="preserve">A felsorolás jel a </w:t>
      </w:r>
      <w:r w:rsidRPr="00CC7C0A">
        <w:rPr>
          <w:rFonts w:ascii="Courier New" w:hAnsi="Courier New" w:cs="Courier New"/>
        </w:rPr>
        <w:t xml:space="preserve">kep.png </w:t>
      </w:r>
      <w:r>
        <w:t>kép.</w:t>
      </w:r>
    </w:p>
    <w:p w14:paraId="25C48B6E" w14:textId="77777777" w:rsidR="008101D8" w:rsidRDefault="008101D8" w:rsidP="00AB45CA">
      <w:pPr>
        <w:pStyle w:val="FeladatPontokS"/>
        <w:numPr>
          <w:ilvl w:val="2"/>
          <w:numId w:val="1"/>
        </w:numPr>
        <w:ind w:left="1418" w:hanging="698"/>
      </w:pPr>
      <w:r>
        <w:t xml:space="preserve">Helyezze el a </w:t>
      </w:r>
      <w:r w:rsidRPr="00A35727">
        <w:rPr>
          <w:rFonts w:ascii="Courier New" w:hAnsi="Courier New" w:cs="Courier New"/>
        </w:rPr>
        <w:t>Urprogram.jpg</w:t>
      </w:r>
      <w:r>
        <w:t xml:space="preserve"> nevű képet a megfelelő helyre! A kép stílusa vetített árnyékos négyszög.</w:t>
      </w:r>
    </w:p>
    <w:p w14:paraId="0025C991" w14:textId="44D6B210" w:rsidR="008101D8" w:rsidRPr="0046172D" w:rsidRDefault="008101D8" w:rsidP="008101D8">
      <w:pPr>
        <w:pStyle w:val="FeladatPontokS"/>
        <w:keepNext/>
        <w:numPr>
          <w:ilvl w:val="2"/>
          <w:numId w:val="1"/>
        </w:numPr>
      </w:pPr>
      <w:r w:rsidRPr="0046172D">
        <w:t>A felsorol</w:t>
      </w:r>
      <w:r w:rsidR="0046172D" w:rsidRPr="00984C55">
        <w:t>t egységek</w:t>
      </w:r>
      <w:r w:rsidRPr="0046172D">
        <w:t xml:space="preserve"> az elsővel együtt jelennek meg</w:t>
      </w:r>
      <w:r w:rsidR="0046172D" w:rsidRPr="00984C55">
        <w:t>, majd utánuk a kép.</w:t>
      </w:r>
    </w:p>
    <w:p w14:paraId="44B2618B" w14:textId="7B79D950" w:rsidR="008101D8" w:rsidRDefault="008101D8" w:rsidP="008101D8">
      <w:pPr>
        <w:pStyle w:val="FeladatPontokS"/>
        <w:keepNext/>
      </w:pPr>
      <w:r>
        <w:t xml:space="preserve">A </w:t>
      </w:r>
      <w:r w:rsidRPr="001F32DF">
        <w:rPr>
          <w:b/>
        </w:rPr>
        <w:t>4. dia</w:t>
      </w:r>
      <w:r>
        <w:t xml:space="preserve"> leírása</w:t>
      </w:r>
    </w:p>
    <w:p w14:paraId="0A54EF3D" w14:textId="0C92D989" w:rsidR="008101D8" w:rsidRDefault="008101D8" w:rsidP="008101D8">
      <w:pPr>
        <w:pStyle w:val="FeladatPontokS"/>
        <w:keepNext/>
        <w:numPr>
          <w:ilvl w:val="2"/>
          <w:numId w:val="1"/>
        </w:numPr>
      </w:pPr>
      <w:r>
        <w:t>A minta alapján készítse el a negyedik diát</w:t>
      </w:r>
      <w:r w:rsidR="00212889">
        <w:t>.</w:t>
      </w:r>
    </w:p>
    <w:p w14:paraId="776A9B92" w14:textId="78B01FD4" w:rsidR="008101D8" w:rsidRDefault="008101D8" w:rsidP="008101D8">
      <w:pPr>
        <w:pStyle w:val="FeladatPontokS"/>
      </w:pPr>
      <w:r>
        <w:t xml:space="preserve">Az </w:t>
      </w:r>
      <w:r w:rsidRPr="0033657F">
        <w:rPr>
          <w:b/>
        </w:rPr>
        <w:t>5. dia</w:t>
      </w:r>
      <w:r>
        <w:t xml:space="preserve"> leírása</w:t>
      </w:r>
    </w:p>
    <w:p w14:paraId="4FDF3AE1" w14:textId="77777777" w:rsidR="008101D8" w:rsidRDefault="008101D8" w:rsidP="00AB45CA">
      <w:pPr>
        <w:pStyle w:val="FeladatPontokS"/>
        <w:numPr>
          <w:ilvl w:val="2"/>
          <w:numId w:val="1"/>
        </w:numPr>
        <w:ind w:left="1418" w:hanging="698"/>
      </w:pPr>
      <w:r>
        <w:t>A dián található három bekezdés hivatkozásként működjön a forrás internetcímére.</w:t>
      </w:r>
    </w:p>
    <w:p w14:paraId="41E2B9E8" w14:textId="77777777" w:rsidR="008101D8" w:rsidRDefault="008101D8" w:rsidP="008101D8">
      <w:pPr>
        <w:pStyle w:val="FeladatPontokS"/>
        <w:numPr>
          <w:ilvl w:val="2"/>
          <w:numId w:val="1"/>
        </w:numPr>
      </w:pPr>
      <w:r>
        <w:t>Erre a diára nem kell animációt beállítani.</w:t>
      </w:r>
    </w:p>
    <w:p w14:paraId="3202CFE6" w14:textId="77777777" w:rsidR="008101D8" w:rsidRDefault="008101D8" w:rsidP="008101D8">
      <w:pPr>
        <w:rPr>
          <w:sz w:val="24"/>
          <w:szCs w:val="24"/>
        </w:rPr>
      </w:pPr>
      <w:r>
        <w:br w:type="page"/>
      </w:r>
    </w:p>
    <w:p w14:paraId="69353DB3" w14:textId="1D5C02C1" w:rsidR="003001C8" w:rsidRDefault="00553166" w:rsidP="00553166">
      <w:pPr>
        <w:pStyle w:val="FeladatCmS"/>
      </w:pPr>
      <w:r>
        <w:lastRenderedPageBreak/>
        <w:t xml:space="preserve">Táblázatkezelés – </w:t>
      </w:r>
      <w:r w:rsidR="006452F9">
        <w:t>Naprendszer</w:t>
      </w:r>
      <w:r>
        <w:t xml:space="preserve"> (50 pont)</w:t>
      </w:r>
    </w:p>
    <w:p w14:paraId="3A8CE261" w14:textId="0746DAC0" w:rsidR="00F80F13" w:rsidRDefault="00F80F13" w:rsidP="00F80F13">
      <w:pPr>
        <w:pStyle w:val="FeladatLerS"/>
      </w:pPr>
      <w:r>
        <w:t xml:space="preserve">A feladat </w:t>
      </w:r>
      <w:r w:rsidR="006452F9">
        <w:t>a naprendszer bolygóival kapcsolatos számítások elvégzése lesz.</w:t>
      </w:r>
      <w:r>
        <w:t xml:space="preserve"> Rendelkezésre állnak a </w:t>
      </w:r>
      <w:r w:rsidR="006452F9">
        <w:rPr>
          <w:rFonts w:ascii="Courier New" w:hAnsi="Courier New" w:cs="Courier New"/>
        </w:rPr>
        <w:t>bolygok</w:t>
      </w:r>
      <w:r w:rsidRPr="006E1C2F">
        <w:rPr>
          <w:rFonts w:ascii="Courier New" w:hAnsi="Courier New" w:cs="Courier New"/>
        </w:rPr>
        <w:t>.txt</w:t>
      </w:r>
      <w:r>
        <w:t xml:space="preserve"> és a </w:t>
      </w:r>
      <w:r w:rsidR="006452F9">
        <w:rPr>
          <w:rFonts w:ascii="Courier New" w:hAnsi="Courier New" w:cs="Courier New"/>
        </w:rPr>
        <w:t>datumok</w:t>
      </w:r>
      <w:r w:rsidRPr="006E1C2F">
        <w:rPr>
          <w:rFonts w:ascii="Courier New" w:hAnsi="Courier New" w:cs="Courier New"/>
        </w:rPr>
        <w:t>.txt</w:t>
      </w:r>
      <w:r>
        <w:t xml:space="preserve"> állományok. A feladat megoldása során </w:t>
      </w:r>
      <w:r w:rsidR="00A869DD">
        <w:t xml:space="preserve">segédszámításokat </w:t>
      </w:r>
      <w:r>
        <w:t xml:space="preserve">használhat az adott munkalap </w:t>
      </w:r>
      <w:r w:rsidR="006452F9">
        <w:rPr>
          <w:i/>
        </w:rPr>
        <w:t>M</w:t>
      </w:r>
      <w:r>
        <w:t xml:space="preserve"> oszlopától kezdődően.</w:t>
      </w:r>
      <w:r w:rsidR="008947EB">
        <w:t xml:space="preserve"> (A helyes megoldások segédszámításokkal is maximum pontot érnek.)</w:t>
      </w:r>
      <w:r w:rsidR="008074D9">
        <w:t xml:space="preserve"> Ahol lehet, ott másolható képletet használjon</w:t>
      </w:r>
      <w:r w:rsidR="005E7F27">
        <w:t>.</w:t>
      </w:r>
    </w:p>
    <w:p w14:paraId="392E8080" w14:textId="4442AEBF" w:rsidR="005C5C67" w:rsidRPr="002472A3" w:rsidRDefault="005C5C67" w:rsidP="005C5C67">
      <w:pPr>
        <w:pStyle w:val="FeladatLerS"/>
        <w:rPr>
          <w:b/>
        </w:rPr>
      </w:pPr>
      <w:r w:rsidRPr="002472A3">
        <w:rPr>
          <w:b/>
        </w:rPr>
        <w:t>Feladatok</w:t>
      </w:r>
    </w:p>
    <w:p w14:paraId="6DD30719" w14:textId="7303D02C" w:rsidR="00F80F13" w:rsidRDefault="00F80F13" w:rsidP="00B16F89">
      <w:pPr>
        <w:pStyle w:val="FeladatPontokS"/>
      </w:pPr>
      <w:r>
        <w:t>A táblázatkezelő egy munkalapjára A</w:t>
      </w:r>
      <w:r w:rsidR="006452F9">
        <w:t>1</w:t>
      </w:r>
      <w:r>
        <w:t>-es cellától kezdődően tölts</w:t>
      </w:r>
      <w:r w:rsidR="00280CDC">
        <w:t>e</w:t>
      </w:r>
      <w:r>
        <w:t xml:space="preserve"> be a </w:t>
      </w:r>
      <w:r w:rsidR="006452F9">
        <w:rPr>
          <w:rFonts w:ascii="Courier New" w:hAnsi="Courier New" w:cs="Courier New"/>
        </w:rPr>
        <w:t>bolygok</w:t>
      </w:r>
      <w:r w:rsidRPr="002472A3">
        <w:rPr>
          <w:rFonts w:ascii="Courier New" w:hAnsi="Courier New" w:cs="Courier New"/>
        </w:rPr>
        <w:t>.txt</w:t>
      </w:r>
      <w:r>
        <w:t xml:space="preserve"> fájl adatait</w:t>
      </w:r>
      <w:r w:rsidR="00430044">
        <w:t xml:space="preserve">, a munkalap neve legyen </w:t>
      </w:r>
      <w:r w:rsidR="008947EB">
        <w:t>„</w:t>
      </w:r>
      <w:r w:rsidR="006452F9">
        <w:rPr>
          <w:i/>
        </w:rPr>
        <w:t>Bolygók</w:t>
      </w:r>
      <w:r w:rsidR="008947EB">
        <w:rPr>
          <w:i/>
        </w:rPr>
        <w:t>”</w:t>
      </w:r>
      <w:r w:rsidR="00430044">
        <w:t>. E</w:t>
      </w:r>
      <w:r>
        <w:t xml:space="preserve">gy másik munkalapra pedig a </w:t>
      </w:r>
      <w:r w:rsidR="006452F9">
        <w:rPr>
          <w:rFonts w:ascii="Courier New" w:hAnsi="Courier New" w:cs="Courier New"/>
        </w:rPr>
        <w:t>datumok</w:t>
      </w:r>
      <w:r w:rsidRPr="002472A3">
        <w:rPr>
          <w:rFonts w:ascii="Courier New" w:hAnsi="Courier New" w:cs="Courier New"/>
        </w:rPr>
        <w:t>.txt</w:t>
      </w:r>
      <w:r>
        <w:t xml:space="preserve"> adatait</w:t>
      </w:r>
      <w:r w:rsidR="00125FCF">
        <w:t xml:space="preserve"> tölts</w:t>
      </w:r>
      <w:r w:rsidR="00280CDC">
        <w:t>e</w:t>
      </w:r>
      <w:r w:rsidR="00125FCF">
        <w:t xml:space="preserve"> be</w:t>
      </w:r>
      <w:r w:rsidR="00430044">
        <w:t xml:space="preserve">, ennek a munkalapnak a neve legyen </w:t>
      </w:r>
      <w:r w:rsidR="008947EB">
        <w:t>„</w:t>
      </w:r>
      <w:r w:rsidR="006452F9">
        <w:rPr>
          <w:i/>
        </w:rPr>
        <w:t>Dátumok</w:t>
      </w:r>
      <w:r w:rsidR="008947EB">
        <w:rPr>
          <w:i/>
        </w:rPr>
        <w:t>”</w:t>
      </w:r>
      <w:r>
        <w:t>. A táblázat</w:t>
      </w:r>
      <w:r w:rsidR="00280CDC">
        <w:t>ot</w:t>
      </w:r>
      <w:r>
        <w:t xml:space="preserve"> ments</w:t>
      </w:r>
      <w:r w:rsidR="00280CDC">
        <w:t>e</w:t>
      </w:r>
      <w:r>
        <w:t xml:space="preserve"> el </w:t>
      </w:r>
      <w:r w:rsidR="006452F9">
        <w:rPr>
          <w:rFonts w:ascii="Courier New" w:hAnsi="Courier New" w:cs="Courier New"/>
          <w:b/>
        </w:rPr>
        <w:t>naprendszer</w:t>
      </w:r>
      <w:r>
        <w:t xml:space="preserve"> néven</w:t>
      </w:r>
      <w:r w:rsidR="006452F9">
        <w:t>, a táblázatkezelő alapértelmezett formátumában</w:t>
      </w:r>
      <w:r>
        <w:t>.</w:t>
      </w:r>
    </w:p>
    <w:p w14:paraId="223EE2C1" w14:textId="4D36BBAA" w:rsidR="006452F9" w:rsidRDefault="006452F9" w:rsidP="00F80F13">
      <w:pPr>
        <w:pStyle w:val="FeladatPontokS"/>
      </w:pPr>
      <w:r>
        <w:t>Bolygók munkalap</w:t>
      </w:r>
    </w:p>
    <w:p w14:paraId="42B73EB8" w14:textId="47CA4046" w:rsidR="006452F9" w:rsidRDefault="006452F9" w:rsidP="00AB45CA">
      <w:pPr>
        <w:pStyle w:val="FeladatPontokS"/>
        <w:numPr>
          <w:ilvl w:val="2"/>
          <w:numId w:val="1"/>
        </w:numPr>
        <w:ind w:left="1418" w:hanging="698"/>
      </w:pPr>
      <w:r>
        <w:t>A C9:J9 tartományban határoz</w:t>
      </w:r>
      <w:r w:rsidR="008074D9">
        <w:t>za</w:t>
      </w:r>
      <w:r>
        <w:t xml:space="preserve"> meg</w:t>
      </w:r>
      <w:r w:rsidR="003C0A73">
        <w:t>, hogy</w:t>
      </w:r>
      <w:r>
        <w:t xml:space="preserve"> hány nap a bolygók keringési ideje (1 év = </w:t>
      </w:r>
      <w:r w:rsidRPr="006452F9">
        <w:t>365,2425</w:t>
      </w:r>
      <w:r>
        <w:t xml:space="preserve"> nap)</w:t>
      </w:r>
      <w:r w:rsidR="003C0A73">
        <w:t>.</w:t>
      </w:r>
    </w:p>
    <w:p w14:paraId="4D64FC57" w14:textId="35109D44" w:rsidR="006452F9" w:rsidRDefault="00113FD7" w:rsidP="00AB45CA">
      <w:pPr>
        <w:pStyle w:val="FeladatPontokS"/>
        <w:numPr>
          <w:ilvl w:val="2"/>
          <w:numId w:val="1"/>
        </w:numPr>
        <w:ind w:left="1418" w:hanging="698"/>
      </w:pPr>
      <w:r>
        <w:t>A C4:J4 tartományban határoz</w:t>
      </w:r>
      <w:r w:rsidR="008074D9">
        <w:t>za</w:t>
      </w:r>
      <w:r>
        <w:t xml:space="preserve"> meg, a C2:J3 tartományban található kerekített adatok alapján</w:t>
      </w:r>
      <w:r w:rsidR="003C0A73">
        <w:t>,</w:t>
      </w:r>
      <w:r>
        <w:t xml:space="preserve"> </w:t>
      </w:r>
      <w:r w:rsidR="003C0A73">
        <w:t xml:space="preserve">hogy </w:t>
      </w:r>
      <w:r>
        <w:t>mennyi lenne a váltószám a csillagászati egység és a km között (1 Cs.E.= ? km)</w:t>
      </w:r>
      <w:r w:rsidR="003C0A73">
        <w:t>.</w:t>
      </w:r>
    </w:p>
    <w:p w14:paraId="3ACFB71B" w14:textId="4766282B" w:rsidR="00352034" w:rsidRDefault="00113FD7" w:rsidP="00AB45CA">
      <w:pPr>
        <w:pStyle w:val="FeladatPontokS"/>
        <w:numPr>
          <w:ilvl w:val="2"/>
          <w:numId w:val="1"/>
        </w:numPr>
        <w:ind w:left="1418" w:hanging="698"/>
      </w:pPr>
      <w:r>
        <w:t>Tudjuk, hogy 1 Cs.E.=</w:t>
      </w:r>
      <w:r w:rsidRPr="00113FD7">
        <w:t>149597870,7</w:t>
      </w:r>
      <w:r>
        <w:t xml:space="preserve"> km. Készíts</w:t>
      </w:r>
      <w:r w:rsidR="008074D9">
        <w:t>en</w:t>
      </w:r>
      <w:r>
        <w:t xml:space="preserve"> diagramot a minta alapján, amin szemléltet</w:t>
      </w:r>
      <w:r w:rsidR="008074D9">
        <w:t>i</w:t>
      </w:r>
      <w:r>
        <w:t xml:space="preserve"> az egyes kerekítések által keletkezett eltéréseket a valódi váltószámtól!</w:t>
      </w:r>
      <w:r w:rsidR="00352034">
        <w:t xml:space="preserve"> (</w:t>
      </w:r>
      <w:r w:rsidR="00257572">
        <w:t>A</w:t>
      </w:r>
      <w:r w:rsidR="00352034">
        <w:t>z 5. sort használhat</w:t>
      </w:r>
      <w:r w:rsidR="008074D9">
        <w:t>ja</w:t>
      </w:r>
      <w:r w:rsidR="00352034">
        <w:t xml:space="preserve"> segéd értékek felvételére a diagramhoz</w:t>
      </w:r>
      <w:r w:rsidR="00257572">
        <w:t>.</w:t>
      </w:r>
      <w:r w:rsidR="00352034">
        <w:t>)</w:t>
      </w:r>
      <w:r w:rsidR="00352034">
        <w:br/>
        <w:t>A diagramot az M oszloptól jobbra úgy helyez</w:t>
      </w:r>
      <w:r w:rsidR="006A52C2">
        <w:t>ze</w:t>
      </w:r>
      <w:r w:rsidR="00352034">
        <w:t xml:space="preserve"> el, hogy semmit ne takarjon el!</w:t>
      </w:r>
    </w:p>
    <w:p w14:paraId="6EDAAED1" w14:textId="18E23B75" w:rsidR="00912144" w:rsidRDefault="003D7A27" w:rsidP="00AB45CA">
      <w:pPr>
        <w:pStyle w:val="FeladatPontokS"/>
        <w:numPr>
          <w:ilvl w:val="2"/>
          <w:numId w:val="1"/>
        </w:numPr>
        <w:ind w:left="1418" w:hanging="698"/>
      </w:pPr>
      <w:r>
        <w:t>Feltételes formázással színez</w:t>
      </w:r>
      <w:r w:rsidR="008074D9">
        <w:t>ze</w:t>
      </w:r>
      <w:r>
        <w:t xml:space="preserve"> zöldre </w:t>
      </w:r>
      <w:r w:rsidR="006A52C2">
        <w:t>azon</w:t>
      </w:r>
      <w:r>
        <w:t xml:space="preserve"> bolygók</w:t>
      </w:r>
      <w:r w:rsidR="006A52C2">
        <w:t xml:space="preserve"> nevének hátterét, amelyeknek a fő alkotóelemei között szerepel a hélium (He)!</w:t>
      </w:r>
    </w:p>
    <w:p w14:paraId="4143C964" w14:textId="351FDE8D" w:rsidR="003D7A27" w:rsidRDefault="003D7A27" w:rsidP="003D7A27">
      <w:pPr>
        <w:pStyle w:val="FeladatPontokS"/>
      </w:pPr>
      <w:r>
        <w:t>Dátumok munkalap</w:t>
      </w:r>
    </w:p>
    <w:p w14:paraId="39798458" w14:textId="5EAEEA57" w:rsidR="003D7A27" w:rsidRDefault="003D7A27" w:rsidP="00AB45CA">
      <w:pPr>
        <w:pStyle w:val="FeladatPontokS"/>
        <w:numPr>
          <w:ilvl w:val="2"/>
          <w:numId w:val="1"/>
        </w:numPr>
        <w:ind w:left="1418" w:hanging="698"/>
      </w:pPr>
      <w:r>
        <w:t>A G1:G13 tartományban határozza meg, hogy havonta hány kilövés történt</w:t>
      </w:r>
      <w:r w:rsidR="00257572">
        <w:t>.</w:t>
      </w:r>
      <w:r>
        <w:t xml:space="preserve"> (Ha egy objektum egy időpontban több céllal indult el, az egy kilövésnek számít</w:t>
      </w:r>
      <w:r w:rsidR="006A52C2">
        <w:t xml:space="preserve"> – pl. 1977. augusztus 20-án a Voyager2 négy bolygó tanulmányozására indult</w:t>
      </w:r>
      <w:r w:rsidR="00257572">
        <w:t>.</w:t>
      </w:r>
      <w:r>
        <w:t>)</w:t>
      </w:r>
    </w:p>
    <w:p w14:paraId="4A048261" w14:textId="7760EAE9" w:rsidR="003D7A27" w:rsidRDefault="003D7A27" w:rsidP="00AB45CA">
      <w:pPr>
        <w:pStyle w:val="FeladatPontokS"/>
        <w:numPr>
          <w:ilvl w:val="2"/>
          <w:numId w:val="1"/>
        </w:numPr>
        <w:ind w:left="1418" w:hanging="698"/>
      </w:pPr>
      <w:r>
        <w:t xml:space="preserve">Az </w:t>
      </w:r>
      <w:r w:rsidR="009D07EB">
        <w:t>G18-as</w:t>
      </w:r>
      <w:r>
        <w:t xml:space="preserve"> cellában határozza meg, hogy hányszor indult űrobjektum a legtöbb holddal rendelkező bolygóhoz</w:t>
      </w:r>
      <w:r w:rsidR="00257572">
        <w:t>.</w:t>
      </w:r>
      <w:r w:rsidR="000106AD">
        <w:t xml:space="preserve"> A megoldáshoz a </w:t>
      </w:r>
      <w:r w:rsidR="000106AD" w:rsidRPr="00984C55">
        <w:rPr>
          <w:i/>
        </w:rPr>
        <w:t>bolygó</w:t>
      </w:r>
      <w:r w:rsidR="000106AD">
        <w:t xml:space="preserve"> munkalap adatait is használja</w:t>
      </w:r>
      <w:r>
        <w:t>!</w:t>
      </w:r>
    </w:p>
    <w:p w14:paraId="50530270" w14:textId="76700F79" w:rsidR="00912144" w:rsidRDefault="009D07EB" w:rsidP="00AB45CA">
      <w:pPr>
        <w:pStyle w:val="FeladatPontokS"/>
        <w:numPr>
          <w:ilvl w:val="2"/>
          <w:numId w:val="1"/>
        </w:numPr>
        <w:ind w:left="1418" w:hanging="698"/>
      </w:pPr>
      <w:r>
        <w:t xml:space="preserve">A G19-es cellában határozza meg, hogy melyik évben indítottak először a </w:t>
      </w:r>
      <w:r w:rsidR="000106AD">
        <w:t>Jupiterre</w:t>
      </w:r>
      <w:r>
        <w:t xml:space="preserve"> űrobjektumot</w:t>
      </w:r>
      <w:r w:rsidR="00257572">
        <w:t>.</w:t>
      </w:r>
    </w:p>
    <w:p w14:paraId="25C0BF3E" w14:textId="440E8580" w:rsidR="009D07EB" w:rsidRDefault="00912144" w:rsidP="00AB45CA">
      <w:pPr>
        <w:pStyle w:val="FeladatPontokS"/>
        <w:numPr>
          <w:ilvl w:val="2"/>
          <w:numId w:val="1"/>
        </w:numPr>
        <w:ind w:left="1418" w:hanging="698"/>
      </w:pPr>
      <w:r>
        <w:t xml:space="preserve">A G20-as cellában határozza meg, hogy hányszor küldtek </w:t>
      </w:r>
      <w:r w:rsidRPr="00984C55">
        <w:rPr>
          <w:i/>
        </w:rPr>
        <w:t>Luna</w:t>
      </w:r>
      <w:r>
        <w:t xml:space="preserve"> nevű űrobjektumot az űrbe</w:t>
      </w:r>
      <w:r w:rsidR="00257572">
        <w:t>.</w:t>
      </w:r>
    </w:p>
    <w:p w14:paraId="54A49983" w14:textId="7C2452BE" w:rsidR="00912144" w:rsidRDefault="00912144" w:rsidP="00AB45CA">
      <w:pPr>
        <w:pStyle w:val="FeladatPontokS"/>
        <w:numPr>
          <w:ilvl w:val="2"/>
          <w:numId w:val="1"/>
        </w:numPr>
        <w:ind w:left="1418" w:hanging="698"/>
      </w:pPr>
      <w:r>
        <w:lastRenderedPageBreak/>
        <w:t xml:space="preserve">Feltételes formázással oldja meg, hogy </w:t>
      </w:r>
      <w:r w:rsidR="00A9604D">
        <w:t>minden kilövés körbe szegélyezett legyen</w:t>
      </w:r>
      <w:r w:rsidR="00257572">
        <w:t>.</w:t>
      </w:r>
      <w:r w:rsidR="00A9604D">
        <w:t xml:space="preserve"> Minta:</w:t>
      </w:r>
    </w:p>
    <w:p w14:paraId="72ED4DA7" w14:textId="54541A45" w:rsidR="00A9604D" w:rsidRDefault="00A9604D" w:rsidP="00A9604D">
      <w:pPr>
        <w:pStyle w:val="FeladatPontokS"/>
        <w:numPr>
          <w:ilvl w:val="0"/>
          <w:numId w:val="0"/>
        </w:numPr>
        <w:ind w:left="1224"/>
        <w:jc w:val="center"/>
      </w:pPr>
      <w:r>
        <w:rPr>
          <w:noProof/>
          <w:lang w:eastAsia="hu-HU"/>
        </w:rPr>
        <w:drawing>
          <wp:inline distT="0" distB="0" distL="0" distR="0" wp14:anchorId="3980B809" wp14:editId="4A26DAAE">
            <wp:extent cx="4084320" cy="1626615"/>
            <wp:effectExtent l="152400" t="152400" r="354330" b="35496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099223" cy="1632550"/>
                    </a:xfrm>
                    <a:prstGeom prst="rect">
                      <a:avLst/>
                    </a:prstGeom>
                    <a:ln>
                      <a:noFill/>
                    </a:ln>
                    <a:effectLst>
                      <a:outerShdw blurRad="292100" dist="139700" dir="2700000" algn="tl" rotWithShape="0">
                        <a:srgbClr val="333333">
                          <a:alpha val="65000"/>
                        </a:srgbClr>
                      </a:outerShdw>
                    </a:effectLst>
                  </pic:spPr>
                </pic:pic>
              </a:graphicData>
            </a:graphic>
          </wp:inline>
        </w:drawing>
      </w:r>
    </w:p>
    <w:p w14:paraId="1014C8ED" w14:textId="12A80776" w:rsidR="009438BF" w:rsidRDefault="00F80F13" w:rsidP="009972FF">
      <w:pPr>
        <w:pStyle w:val="FeladatPontokS"/>
        <w:numPr>
          <w:ilvl w:val="0"/>
          <w:numId w:val="0"/>
        </w:numPr>
        <w:ind w:left="792"/>
        <w:rPr>
          <w:noProof/>
        </w:rPr>
      </w:pPr>
      <w:r>
        <w:t>A minta alapján formázz</w:t>
      </w:r>
      <w:r w:rsidR="0052757E">
        <w:t>a meg</w:t>
      </w:r>
      <w:r>
        <w:t xml:space="preserve"> a táblázat</w:t>
      </w:r>
      <w:r w:rsidR="006A52C2">
        <w:t>okat</w:t>
      </w:r>
      <w:r>
        <w:t>. Ügyelj</w:t>
      </w:r>
      <w:r w:rsidR="0052757E">
        <w:t>e</w:t>
      </w:r>
      <w:r>
        <w:t>n a szegélyezésre, kitöltésre, egyéni formátumokra is.</w:t>
      </w:r>
      <w:r w:rsidR="00A25F4A">
        <w:t xml:space="preserve"> </w:t>
      </w:r>
      <w:r w:rsidR="009972FF">
        <w:t>Minta:</w:t>
      </w:r>
    </w:p>
    <w:p w14:paraId="7FC68639" w14:textId="23420DC0" w:rsidR="009972FF" w:rsidRDefault="009438BF" w:rsidP="009972FF">
      <w:pPr>
        <w:pStyle w:val="FeladatPontokS"/>
        <w:numPr>
          <w:ilvl w:val="0"/>
          <w:numId w:val="0"/>
        </w:numPr>
        <w:ind w:left="792"/>
      </w:pPr>
      <w:r>
        <w:rPr>
          <w:noProof/>
          <w:lang w:eastAsia="hu-HU"/>
        </w:rPr>
        <w:drawing>
          <wp:anchor distT="0" distB="0" distL="114300" distR="114300" simplePos="0" relativeHeight="251658240" behindDoc="0" locked="0" layoutInCell="1" allowOverlap="1" wp14:anchorId="6318AFE8" wp14:editId="3D594FA9">
            <wp:simplePos x="0" y="0"/>
            <wp:positionH relativeFrom="column">
              <wp:posOffset>3447416</wp:posOffset>
            </wp:positionH>
            <wp:positionV relativeFrom="paragraph">
              <wp:posOffset>1029970</wp:posOffset>
            </wp:positionV>
            <wp:extent cx="2761886" cy="1626870"/>
            <wp:effectExtent l="152400" t="171450" r="343535" b="354330"/>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67857" t="25499"/>
                    <a:stretch/>
                  </pic:blipFill>
                  <pic:spPr bwMode="auto">
                    <a:xfrm>
                      <a:off x="0" y="0"/>
                      <a:ext cx="2773613" cy="1633778"/>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hu-HU"/>
        </w:rPr>
        <w:drawing>
          <wp:inline distT="0" distB="0" distL="0" distR="0" wp14:anchorId="1513FB5E" wp14:editId="1EC8B8B6">
            <wp:extent cx="4714671" cy="2049780"/>
            <wp:effectExtent l="152400" t="152400" r="353060" b="36957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r="41534"/>
                    <a:stretch/>
                  </pic:blipFill>
                  <pic:spPr bwMode="auto">
                    <a:xfrm>
                      <a:off x="0" y="0"/>
                      <a:ext cx="4754240" cy="2066983"/>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14:paraId="56E912B8" w14:textId="1CB17191" w:rsidR="00F85A18" w:rsidRDefault="009438BF" w:rsidP="009438BF">
      <w:pPr>
        <w:pStyle w:val="FeladatCmS"/>
        <w:numPr>
          <w:ilvl w:val="0"/>
          <w:numId w:val="0"/>
        </w:numPr>
        <w:spacing w:before="0" w:after="0" w:line="240" w:lineRule="auto"/>
        <w:ind w:left="284"/>
        <w:jc w:val="center"/>
        <w:rPr>
          <w:sz w:val="20"/>
          <w:szCs w:val="20"/>
        </w:rPr>
      </w:pPr>
      <w:r>
        <w:rPr>
          <w:noProof/>
          <w:lang w:eastAsia="hu-HU"/>
        </w:rPr>
        <w:drawing>
          <wp:inline distT="0" distB="0" distL="0" distR="0" wp14:anchorId="5E5E98F9" wp14:editId="6F2A1696">
            <wp:extent cx="3972910" cy="1866900"/>
            <wp:effectExtent l="152400" t="152400" r="370840" b="36195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985521" cy="1872826"/>
                    </a:xfrm>
                    <a:prstGeom prst="rect">
                      <a:avLst/>
                    </a:prstGeom>
                    <a:ln>
                      <a:noFill/>
                    </a:ln>
                    <a:effectLst>
                      <a:outerShdw blurRad="292100" dist="139700" dir="2700000" algn="tl" rotWithShape="0">
                        <a:srgbClr val="333333">
                          <a:alpha val="65000"/>
                        </a:srgbClr>
                      </a:outerShdw>
                    </a:effectLst>
                  </pic:spPr>
                </pic:pic>
              </a:graphicData>
            </a:graphic>
          </wp:inline>
        </w:drawing>
      </w:r>
    </w:p>
    <w:p w14:paraId="6A28BB43" w14:textId="758B9262" w:rsidR="00BB0939" w:rsidRPr="00036B60" w:rsidRDefault="00BB0939" w:rsidP="00036B60">
      <w:pPr>
        <w:pStyle w:val="FeladatCmS"/>
        <w:numPr>
          <w:ilvl w:val="0"/>
          <w:numId w:val="0"/>
        </w:numPr>
        <w:spacing w:before="0" w:after="0" w:line="240" w:lineRule="auto"/>
        <w:rPr>
          <w:b/>
          <w:sz w:val="20"/>
          <w:szCs w:val="20"/>
        </w:rPr>
      </w:pPr>
      <w:r>
        <w:br w:type="page"/>
      </w:r>
    </w:p>
    <w:p w14:paraId="5540EB6F" w14:textId="77777777" w:rsidR="00BC6733" w:rsidRDefault="00BC6733" w:rsidP="00984C55">
      <w:pPr>
        <w:pStyle w:val="FeladatCmS"/>
        <w:spacing w:before="0" w:after="0"/>
        <w:ind w:left="357" w:hanging="357"/>
      </w:pPr>
      <w:r>
        <w:lastRenderedPageBreak/>
        <w:t>Adatbázis-kezelés – Utazási iroda (40 pont)</w:t>
      </w:r>
    </w:p>
    <w:p w14:paraId="3694D9F7" w14:textId="77777777" w:rsidR="00BC6733" w:rsidRDefault="00BC6733" w:rsidP="00BC6733">
      <w:pPr>
        <w:pStyle w:val="FeladatLerS"/>
        <w:spacing w:before="0" w:after="0"/>
      </w:pPr>
      <w:r>
        <w:t xml:space="preserve">Az alábbi, képzeletbeli adatokat tartalmazó adatbázis egy utazási iroda ügyfeleivel kapcsolatos adatait tartja nyilván. Az ügyfelek személyes adatai az </w:t>
      </w:r>
      <w:r>
        <w:rPr>
          <w:rFonts w:cstheme="minorHAnsi"/>
          <w:i/>
        </w:rPr>
        <w:t>ugyfel</w:t>
      </w:r>
      <w:r>
        <w:t xml:space="preserve"> táblában, az országok adatai az </w:t>
      </w:r>
      <w:r>
        <w:rPr>
          <w:rFonts w:cstheme="minorHAnsi"/>
          <w:i/>
        </w:rPr>
        <w:t>orszag</w:t>
      </w:r>
      <w:r>
        <w:t xml:space="preserve"> táblában tárolódnak. Az</w:t>
      </w:r>
      <w:r>
        <w:rPr>
          <w:rFonts w:cstheme="minorHAnsi"/>
          <w:i/>
        </w:rPr>
        <w:t xml:space="preserve"> utazas</w:t>
      </w:r>
      <w:r>
        <w:t xml:space="preserve"> tábla megmutatja, hogy az utazási irodán keresztül melyik ügyfél melyik országba utazott, valamint tárolja az utazással kapcsolatos adatokat. </w:t>
      </w:r>
    </w:p>
    <w:p w14:paraId="077AAE01" w14:textId="77777777" w:rsidR="00BC6733" w:rsidRDefault="00BC6733" w:rsidP="00BC6733">
      <w:pPr>
        <w:pStyle w:val="FeladatLerS"/>
        <w:spacing w:before="0" w:after="0"/>
      </w:pPr>
      <w:r>
        <w:t>A feladatokat a zárójelben megadott néven mentse! Ügyeljen rá, hogy csak azok a kimeneti mezők jelenjenek meg, amelyeket az adott feladat előír.</w:t>
      </w:r>
    </w:p>
    <w:p w14:paraId="0872049A" w14:textId="18873BA9" w:rsidR="00BC6733" w:rsidRDefault="00BC6733" w:rsidP="00BC6733">
      <w:pPr>
        <w:pStyle w:val="FeladatLerS"/>
        <w:spacing w:before="0" w:after="120"/>
      </w:pPr>
      <w:r>
        <w:t xml:space="preserve">Rendelkezésre állnak az </w:t>
      </w:r>
      <w:r>
        <w:rPr>
          <w:rFonts w:ascii="Courier New" w:hAnsi="Courier New" w:cs="Courier New"/>
        </w:rPr>
        <w:t>ugyfel.csv</w:t>
      </w:r>
      <w:r>
        <w:t xml:space="preserve">, </w:t>
      </w:r>
      <w:r>
        <w:rPr>
          <w:rFonts w:ascii="Courier New" w:hAnsi="Courier New" w:cs="Courier New"/>
        </w:rPr>
        <w:t>orszag.csv</w:t>
      </w:r>
      <w:r>
        <w:t xml:space="preserve">, </w:t>
      </w:r>
      <w:r>
        <w:rPr>
          <w:rFonts w:ascii="Courier New" w:hAnsi="Courier New" w:cs="Courier New"/>
        </w:rPr>
        <w:t>utazas.csv</w:t>
      </w:r>
      <w:r>
        <w:t xml:space="preserve"> állományok.</w:t>
      </w:r>
    </w:p>
    <w:p w14:paraId="1927502E" w14:textId="77777777" w:rsidR="00BC6733" w:rsidRDefault="00BC6733" w:rsidP="00984C55">
      <w:pPr>
        <w:pStyle w:val="FeladatPontokS"/>
        <w:spacing w:before="120" w:after="120"/>
      </w:pPr>
      <w:r>
        <w:t xml:space="preserve">Hozza létre </w:t>
      </w:r>
      <w:r>
        <w:rPr>
          <w:rFonts w:ascii="Courier New" w:hAnsi="Courier New" w:cs="Courier New"/>
          <w:b/>
        </w:rPr>
        <w:t>utazasi_iroda</w:t>
      </w:r>
      <w:r>
        <w:t xml:space="preserve"> néven az adatbázist! A mellékelt három adattáblát importálja az adatbázisba a fájlnévvel azonos táblanéven (</w:t>
      </w:r>
      <w:r>
        <w:rPr>
          <w:i/>
        </w:rPr>
        <w:t>ugyfel, orszag, utazas</w:t>
      </w:r>
      <w:r>
        <w:t>)! Az állományok pontosvesszővel tagolt, UTF-8 kódolású fájlok, az első sorok a mezőneveket tartalmazzák. A létrehozás során minden táblában állítsa be a megfelelő típusokat, és jelölje meg a kulcsnak alkalmas mezőt! Állítsa be a táblák közötti kapcsolatot!</w:t>
      </w:r>
    </w:p>
    <w:tbl>
      <w:tblPr>
        <w:tblStyle w:val="Rcsostblzat"/>
        <w:tblW w:w="0" w:type="auto"/>
        <w:jc w:val="center"/>
        <w:tblLook w:val="04A0" w:firstRow="1" w:lastRow="0" w:firstColumn="1" w:lastColumn="0" w:noHBand="0" w:noVBand="1"/>
      </w:tblPr>
      <w:tblGrid>
        <w:gridCol w:w="966"/>
        <w:gridCol w:w="1501"/>
        <w:gridCol w:w="3189"/>
      </w:tblGrid>
      <w:tr w:rsidR="00BC6733" w14:paraId="50458462" w14:textId="77777777" w:rsidTr="00BC6733">
        <w:trPr>
          <w:jc w:val="center"/>
        </w:trPr>
        <w:tc>
          <w:tcPr>
            <w:tcW w:w="0" w:type="auto"/>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14:paraId="143BAC16" w14:textId="77777777" w:rsidR="00BC6733" w:rsidRDefault="00BC6733">
            <w:pPr>
              <w:pStyle w:val="FeladatLerS"/>
              <w:spacing w:before="0" w:after="0"/>
              <w:rPr>
                <w:sz w:val="20"/>
                <w:szCs w:val="20"/>
              </w:rPr>
            </w:pPr>
            <w:r>
              <w:rPr>
                <w:sz w:val="20"/>
                <w:szCs w:val="20"/>
              </w:rPr>
              <w:t>Táblanév: ugyfel</w:t>
            </w:r>
          </w:p>
        </w:tc>
      </w:tr>
      <w:tr w:rsidR="00BC6733" w14:paraId="1D7F8094" w14:textId="77777777" w:rsidTr="00BC6733">
        <w:trPr>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15F48CE1" w14:textId="77777777" w:rsidR="00BC6733" w:rsidRDefault="00BC6733">
            <w:pPr>
              <w:pStyle w:val="FeladatLerS"/>
              <w:spacing w:before="0" w:after="0"/>
              <w:rPr>
                <w:sz w:val="20"/>
                <w:szCs w:val="20"/>
              </w:rPr>
            </w:pPr>
            <w:r>
              <w:rPr>
                <w:sz w:val="20"/>
                <w:szCs w:val="20"/>
              </w:rPr>
              <w:t>Mezőnév</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61CD4F14" w14:textId="77777777" w:rsidR="00BC6733" w:rsidRDefault="00BC6733">
            <w:pPr>
              <w:pStyle w:val="FeladatLerS"/>
              <w:spacing w:before="0" w:after="0"/>
              <w:rPr>
                <w:sz w:val="20"/>
                <w:szCs w:val="20"/>
              </w:rPr>
            </w:pPr>
            <w:r>
              <w:rPr>
                <w:sz w:val="20"/>
                <w:szCs w:val="20"/>
              </w:rPr>
              <w:t>Adattípus, kulcs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1C5FAD13" w14:textId="77777777" w:rsidR="00BC6733" w:rsidRDefault="00BC6733">
            <w:pPr>
              <w:pStyle w:val="FeladatLerS"/>
              <w:spacing w:before="0" w:after="0"/>
              <w:rPr>
                <w:sz w:val="20"/>
                <w:szCs w:val="20"/>
              </w:rPr>
            </w:pPr>
            <w:r>
              <w:rPr>
                <w:sz w:val="20"/>
                <w:szCs w:val="20"/>
              </w:rPr>
              <w:t>Tartalom</w:t>
            </w:r>
          </w:p>
        </w:tc>
      </w:tr>
      <w:tr w:rsidR="00BC6733" w14:paraId="51D17CE9" w14:textId="77777777" w:rsidTr="00BC6733">
        <w:trPr>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747CF7" w14:textId="77777777" w:rsidR="00BC6733" w:rsidRDefault="00BC6733">
            <w:pPr>
              <w:pStyle w:val="FeladatLerS"/>
              <w:spacing w:before="0" w:after="0"/>
              <w:rPr>
                <w:sz w:val="20"/>
                <w:szCs w:val="20"/>
              </w:rPr>
            </w:pPr>
            <w:r>
              <w:rPr>
                <w:sz w:val="20"/>
                <w:szCs w:val="20"/>
              </w:rPr>
              <w:t>id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EAE958" w14:textId="77777777" w:rsidR="00BC6733" w:rsidRDefault="00BC6733">
            <w:pPr>
              <w:pStyle w:val="FeladatLerS"/>
              <w:spacing w:before="0" w:after="0"/>
              <w:rPr>
                <w:sz w:val="20"/>
                <w:szCs w:val="20"/>
              </w:rPr>
            </w:pPr>
            <w:r>
              <w:rPr>
                <w:sz w:val="20"/>
                <w:szCs w:val="20"/>
              </w:rPr>
              <w:t>szám, kulcs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06B81A" w14:textId="77777777" w:rsidR="00BC6733" w:rsidRDefault="00BC6733">
            <w:pPr>
              <w:pStyle w:val="FeladatLerS"/>
              <w:spacing w:before="0" w:after="0"/>
              <w:rPr>
                <w:sz w:val="20"/>
                <w:szCs w:val="20"/>
              </w:rPr>
            </w:pPr>
            <w:r>
              <w:rPr>
                <w:sz w:val="20"/>
                <w:szCs w:val="20"/>
              </w:rPr>
              <w:t>Ügyfél azonosítója</w:t>
            </w:r>
          </w:p>
        </w:tc>
      </w:tr>
      <w:tr w:rsidR="00BC6733" w14:paraId="08C9EE5C" w14:textId="77777777" w:rsidTr="00BC6733">
        <w:trPr>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B1CAB6" w14:textId="77777777" w:rsidR="00BC6733" w:rsidRDefault="00BC6733">
            <w:pPr>
              <w:pStyle w:val="FeladatLerS"/>
              <w:spacing w:before="0" w:after="0"/>
              <w:rPr>
                <w:sz w:val="20"/>
                <w:szCs w:val="20"/>
              </w:rPr>
            </w:pPr>
            <w:r>
              <w:rPr>
                <w:sz w:val="20"/>
                <w:szCs w:val="20"/>
              </w:rPr>
              <w:t>nev</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BAA0AC" w14:textId="77777777" w:rsidR="00BC6733" w:rsidRDefault="00BC6733">
            <w:pPr>
              <w:pStyle w:val="FeladatLerS"/>
              <w:spacing w:before="0" w:after="0"/>
              <w:rPr>
                <w:sz w:val="20"/>
                <w:szCs w:val="20"/>
              </w:rPr>
            </w:pPr>
            <w:r>
              <w:rPr>
                <w:sz w:val="20"/>
                <w:szCs w:val="20"/>
              </w:rPr>
              <w:t>szöveg</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B2F0BA" w14:textId="77777777" w:rsidR="00BC6733" w:rsidRDefault="00BC6733">
            <w:pPr>
              <w:pStyle w:val="FeladatLerS"/>
              <w:spacing w:before="0" w:after="0"/>
              <w:rPr>
                <w:sz w:val="20"/>
                <w:szCs w:val="20"/>
              </w:rPr>
            </w:pPr>
            <w:r>
              <w:rPr>
                <w:sz w:val="20"/>
                <w:szCs w:val="20"/>
              </w:rPr>
              <w:t>Ügyfél neve</w:t>
            </w:r>
          </w:p>
        </w:tc>
      </w:tr>
      <w:tr w:rsidR="00BC6733" w14:paraId="792CA2EC" w14:textId="77777777" w:rsidTr="00BC6733">
        <w:trPr>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C9EA48" w14:textId="77777777" w:rsidR="00BC6733" w:rsidRDefault="00BC6733">
            <w:pPr>
              <w:pStyle w:val="FeladatLerS"/>
              <w:spacing w:before="0" w:after="0"/>
              <w:rPr>
                <w:sz w:val="20"/>
                <w:szCs w:val="20"/>
              </w:rPr>
            </w:pPr>
            <w:r>
              <w:rPr>
                <w:sz w:val="20"/>
                <w:szCs w:val="20"/>
              </w:rPr>
              <w:t>ferfi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2DA219" w14:textId="77777777" w:rsidR="00BC6733" w:rsidRDefault="00BC6733">
            <w:pPr>
              <w:pStyle w:val="FeladatLerS"/>
              <w:spacing w:before="0" w:after="0"/>
              <w:rPr>
                <w:sz w:val="20"/>
                <w:szCs w:val="20"/>
              </w:rPr>
            </w:pPr>
            <w:r>
              <w:rPr>
                <w:sz w:val="20"/>
                <w:szCs w:val="20"/>
              </w:rPr>
              <w:t>logikai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B08008" w14:textId="77777777" w:rsidR="00BC6733" w:rsidRDefault="00BC6733">
            <w:pPr>
              <w:pStyle w:val="FeladatLerS"/>
              <w:spacing w:before="0" w:after="0"/>
              <w:rPr>
                <w:sz w:val="20"/>
                <w:szCs w:val="20"/>
              </w:rPr>
            </w:pPr>
            <w:r>
              <w:rPr>
                <w:sz w:val="20"/>
                <w:szCs w:val="20"/>
              </w:rPr>
              <w:t>Ügyfél neme (igaz =férfi, hamis = nő)</w:t>
            </w:r>
          </w:p>
        </w:tc>
      </w:tr>
      <w:tr w:rsidR="00BC6733" w14:paraId="6039E8A2" w14:textId="77777777" w:rsidTr="00BC6733">
        <w:trPr>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7326C7" w14:textId="77777777" w:rsidR="00BC6733" w:rsidRDefault="00BC6733">
            <w:pPr>
              <w:pStyle w:val="FeladatLerS"/>
              <w:spacing w:before="0" w:after="0"/>
              <w:rPr>
                <w:sz w:val="20"/>
                <w:szCs w:val="20"/>
              </w:rPr>
            </w:pPr>
            <w:r>
              <w:rPr>
                <w:sz w:val="20"/>
                <w:szCs w:val="20"/>
              </w:rPr>
              <w:t>szulido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A381A1" w14:textId="77777777" w:rsidR="00BC6733" w:rsidRDefault="00BC6733">
            <w:pPr>
              <w:pStyle w:val="FeladatLerS"/>
              <w:spacing w:before="0" w:after="0"/>
              <w:rPr>
                <w:sz w:val="20"/>
                <w:szCs w:val="20"/>
              </w:rPr>
            </w:pPr>
            <w:r>
              <w:rPr>
                <w:sz w:val="20"/>
                <w:szCs w:val="20"/>
              </w:rPr>
              <w:t>dátum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B0AF17" w14:textId="77777777" w:rsidR="00BC6733" w:rsidRDefault="00BC6733">
            <w:pPr>
              <w:pStyle w:val="FeladatLerS"/>
              <w:spacing w:before="0" w:after="0"/>
              <w:rPr>
                <w:sz w:val="20"/>
                <w:szCs w:val="20"/>
              </w:rPr>
            </w:pPr>
            <w:r>
              <w:rPr>
                <w:sz w:val="20"/>
                <w:szCs w:val="20"/>
              </w:rPr>
              <w:t>Ügyfél születési dátuma</w:t>
            </w:r>
          </w:p>
        </w:tc>
      </w:tr>
    </w:tbl>
    <w:p w14:paraId="289E828B" w14:textId="77777777" w:rsidR="00BC6733" w:rsidRDefault="00BC6733" w:rsidP="00BC6733">
      <w:pPr>
        <w:spacing w:after="0"/>
        <w:rPr>
          <w:sz w:val="16"/>
          <w:szCs w:val="16"/>
        </w:rPr>
      </w:pPr>
    </w:p>
    <w:tbl>
      <w:tblPr>
        <w:tblStyle w:val="Rcsostblzat"/>
        <w:tblW w:w="0" w:type="auto"/>
        <w:jc w:val="center"/>
        <w:tblLook w:val="04A0" w:firstRow="1" w:lastRow="0" w:firstColumn="1" w:lastColumn="0" w:noHBand="0" w:noVBand="1"/>
      </w:tblPr>
      <w:tblGrid>
        <w:gridCol w:w="970"/>
        <w:gridCol w:w="1501"/>
        <w:gridCol w:w="2130"/>
      </w:tblGrid>
      <w:tr w:rsidR="00BC6733" w14:paraId="5B732120" w14:textId="77777777" w:rsidTr="00BC6733">
        <w:trPr>
          <w:jc w:val="center"/>
        </w:trPr>
        <w:tc>
          <w:tcPr>
            <w:tcW w:w="0" w:type="auto"/>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14:paraId="6402D35A" w14:textId="77777777" w:rsidR="00BC6733" w:rsidRDefault="00BC6733">
            <w:pPr>
              <w:pStyle w:val="FeladatLerS"/>
              <w:spacing w:before="0" w:after="0"/>
              <w:rPr>
                <w:sz w:val="20"/>
                <w:szCs w:val="20"/>
              </w:rPr>
            </w:pPr>
            <w:r>
              <w:rPr>
                <w:sz w:val="20"/>
                <w:szCs w:val="20"/>
              </w:rPr>
              <w:t>Táblanév: orszag</w:t>
            </w:r>
          </w:p>
        </w:tc>
      </w:tr>
      <w:tr w:rsidR="00BC6733" w14:paraId="274706E5" w14:textId="77777777" w:rsidTr="00BC6733">
        <w:trPr>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6ACAA502" w14:textId="77777777" w:rsidR="00BC6733" w:rsidRDefault="00BC6733">
            <w:pPr>
              <w:pStyle w:val="FeladatLerS"/>
              <w:spacing w:before="0" w:after="0"/>
              <w:rPr>
                <w:sz w:val="20"/>
                <w:szCs w:val="20"/>
              </w:rPr>
            </w:pPr>
            <w:r>
              <w:rPr>
                <w:sz w:val="20"/>
                <w:szCs w:val="20"/>
              </w:rPr>
              <w:t>Mezőnév</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7B293C80" w14:textId="77777777" w:rsidR="00BC6733" w:rsidRDefault="00BC6733">
            <w:pPr>
              <w:pStyle w:val="FeladatLerS"/>
              <w:spacing w:before="0" w:after="0"/>
              <w:rPr>
                <w:sz w:val="20"/>
                <w:szCs w:val="20"/>
              </w:rPr>
            </w:pPr>
            <w:r>
              <w:rPr>
                <w:sz w:val="20"/>
                <w:szCs w:val="20"/>
              </w:rPr>
              <w:t>Adattípus, kulcs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78030796" w14:textId="77777777" w:rsidR="00BC6733" w:rsidRDefault="00BC6733">
            <w:pPr>
              <w:pStyle w:val="FeladatLerS"/>
              <w:spacing w:before="0" w:after="0"/>
              <w:rPr>
                <w:sz w:val="20"/>
                <w:szCs w:val="20"/>
              </w:rPr>
            </w:pPr>
            <w:r>
              <w:rPr>
                <w:sz w:val="20"/>
                <w:szCs w:val="20"/>
              </w:rPr>
              <w:t>Tartalom</w:t>
            </w:r>
          </w:p>
        </w:tc>
      </w:tr>
      <w:tr w:rsidR="00BC6733" w14:paraId="713A18DD" w14:textId="77777777" w:rsidTr="00BC6733">
        <w:trPr>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E04D57" w14:textId="77777777" w:rsidR="00BC6733" w:rsidRDefault="00BC6733">
            <w:pPr>
              <w:pStyle w:val="FeladatLerS"/>
              <w:spacing w:before="0" w:after="0"/>
              <w:rPr>
                <w:sz w:val="20"/>
                <w:szCs w:val="20"/>
              </w:rPr>
            </w:pPr>
            <w:r>
              <w:rPr>
                <w:sz w:val="20"/>
                <w:szCs w:val="20"/>
              </w:rPr>
              <w:t>oid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03EDC1" w14:textId="77777777" w:rsidR="00BC6733" w:rsidRDefault="00BC6733">
            <w:pPr>
              <w:pStyle w:val="FeladatLerS"/>
              <w:spacing w:before="0" w:after="0"/>
              <w:rPr>
                <w:sz w:val="20"/>
                <w:szCs w:val="20"/>
              </w:rPr>
            </w:pPr>
            <w:r>
              <w:rPr>
                <w:sz w:val="20"/>
                <w:szCs w:val="20"/>
              </w:rPr>
              <w:t>szám, kulcs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C4D55D" w14:textId="77777777" w:rsidR="00BC6733" w:rsidRDefault="00BC6733">
            <w:pPr>
              <w:pStyle w:val="FeladatLerS"/>
              <w:spacing w:before="0" w:after="0"/>
              <w:rPr>
                <w:sz w:val="20"/>
                <w:szCs w:val="20"/>
              </w:rPr>
            </w:pPr>
            <w:r>
              <w:rPr>
                <w:sz w:val="20"/>
                <w:szCs w:val="20"/>
              </w:rPr>
              <w:t>Ország azonosítója</w:t>
            </w:r>
          </w:p>
        </w:tc>
      </w:tr>
      <w:tr w:rsidR="00BC6733" w14:paraId="675682C2" w14:textId="77777777" w:rsidTr="00BC6733">
        <w:trPr>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D8CC72" w14:textId="77777777" w:rsidR="00BC6733" w:rsidRDefault="00BC6733">
            <w:pPr>
              <w:pStyle w:val="FeladatLerS"/>
              <w:spacing w:before="0" w:after="0"/>
              <w:rPr>
                <w:sz w:val="20"/>
                <w:szCs w:val="20"/>
              </w:rPr>
            </w:pPr>
            <w:r>
              <w:rPr>
                <w:sz w:val="20"/>
                <w:szCs w:val="20"/>
              </w:rPr>
              <w:t>nev</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281C7E" w14:textId="77777777" w:rsidR="00BC6733" w:rsidRDefault="00BC6733">
            <w:pPr>
              <w:pStyle w:val="FeladatLerS"/>
              <w:spacing w:before="0" w:after="0"/>
              <w:rPr>
                <w:sz w:val="20"/>
                <w:szCs w:val="20"/>
              </w:rPr>
            </w:pPr>
            <w:r>
              <w:rPr>
                <w:sz w:val="20"/>
                <w:szCs w:val="20"/>
              </w:rPr>
              <w:t>szöveg</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D9B08B" w14:textId="77777777" w:rsidR="00BC6733" w:rsidRDefault="00BC6733">
            <w:pPr>
              <w:pStyle w:val="FeladatLerS"/>
              <w:spacing w:before="0" w:after="0"/>
              <w:rPr>
                <w:sz w:val="20"/>
                <w:szCs w:val="20"/>
              </w:rPr>
            </w:pPr>
            <w:r>
              <w:rPr>
                <w:sz w:val="20"/>
                <w:szCs w:val="20"/>
              </w:rPr>
              <w:t>Az ország neve</w:t>
            </w:r>
          </w:p>
        </w:tc>
      </w:tr>
      <w:tr w:rsidR="00BC6733" w14:paraId="564D74FD" w14:textId="77777777" w:rsidTr="00BC6733">
        <w:trPr>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E34A81" w14:textId="77777777" w:rsidR="00BC6733" w:rsidRDefault="00BC6733">
            <w:pPr>
              <w:pStyle w:val="FeladatLerS"/>
              <w:spacing w:before="0" w:after="0"/>
              <w:rPr>
                <w:sz w:val="20"/>
                <w:szCs w:val="20"/>
              </w:rPr>
            </w:pPr>
            <w:r>
              <w:rPr>
                <w:sz w:val="20"/>
                <w:szCs w:val="20"/>
              </w:rPr>
              <w:t>penznem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AE24A2" w14:textId="77777777" w:rsidR="00BC6733" w:rsidRDefault="00BC6733">
            <w:pPr>
              <w:pStyle w:val="FeladatLerS"/>
              <w:spacing w:before="0" w:after="0"/>
              <w:rPr>
                <w:sz w:val="20"/>
                <w:szCs w:val="20"/>
              </w:rPr>
            </w:pPr>
            <w:r>
              <w:rPr>
                <w:sz w:val="20"/>
                <w:szCs w:val="20"/>
              </w:rPr>
              <w:t>szöveg</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C038BC" w14:textId="77777777" w:rsidR="00BC6733" w:rsidRDefault="00BC6733">
            <w:pPr>
              <w:pStyle w:val="FeladatLerS"/>
              <w:spacing w:before="0" w:after="0"/>
              <w:rPr>
                <w:sz w:val="20"/>
                <w:szCs w:val="20"/>
              </w:rPr>
            </w:pPr>
            <w:r>
              <w:rPr>
                <w:sz w:val="20"/>
                <w:szCs w:val="20"/>
              </w:rPr>
              <w:t>Az ország pénzneme</w:t>
            </w:r>
          </w:p>
        </w:tc>
      </w:tr>
      <w:tr w:rsidR="00BC6733" w14:paraId="39E4958F" w14:textId="77777777" w:rsidTr="00BC6733">
        <w:trPr>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8DEEF0" w14:textId="77777777" w:rsidR="00BC6733" w:rsidRDefault="00BC6733">
            <w:pPr>
              <w:pStyle w:val="FeladatLerS"/>
              <w:spacing w:before="0" w:after="0"/>
              <w:rPr>
                <w:sz w:val="20"/>
                <w:szCs w:val="20"/>
              </w:rPr>
            </w:pPr>
            <w:r>
              <w:rPr>
                <w:sz w:val="20"/>
                <w:szCs w:val="20"/>
              </w:rPr>
              <w:t>telefon</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147603" w14:textId="77777777" w:rsidR="00BC6733" w:rsidRDefault="00BC6733">
            <w:pPr>
              <w:pStyle w:val="FeladatLerS"/>
              <w:spacing w:before="0" w:after="0"/>
              <w:rPr>
                <w:sz w:val="20"/>
                <w:szCs w:val="20"/>
              </w:rPr>
            </w:pPr>
            <w:r>
              <w:rPr>
                <w:sz w:val="20"/>
                <w:szCs w:val="20"/>
              </w:rPr>
              <w:t>szám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FFF848" w14:textId="77777777" w:rsidR="00BC6733" w:rsidRDefault="00BC6733">
            <w:pPr>
              <w:pStyle w:val="FeladatLerS"/>
              <w:spacing w:before="0" w:after="0"/>
              <w:rPr>
                <w:sz w:val="20"/>
                <w:szCs w:val="20"/>
              </w:rPr>
            </w:pPr>
            <w:r>
              <w:rPr>
                <w:sz w:val="20"/>
                <w:szCs w:val="20"/>
              </w:rPr>
              <w:t>Az ország előhívószáma</w:t>
            </w:r>
          </w:p>
        </w:tc>
      </w:tr>
    </w:tbl>
    <w:p w14:paraId="114A59A8" w14:textId="77777777" w:rsidR="00BC6733" w:rsidRDefault="00BC6733" w:rsidP="00BC6733">
      <w:pPr>
        <w:spacing w:after="0"/>
        <w:rPr>
          <w:sz w:val="16"/>
          <w:szCs w:val="16"/>
        </w:rPr>
      </w:pPr>
    </w:p>
    <w:tbl>
      <w:tblPr>
        <w:tblStyle w:val="Rcsostblzat"/>
        <w:tblW w:w="0" w:type="auto"/>
        <w:jc w:val="center"/>
        <w:tblLook w:val="04A0" w:firstRow="1" w:lastRow="0" w:firstColumn="1" w:lastColumn="0" w:noHBand="0" w:noVBand="1"/>
      </w:tblPr>
      <w:tblGrid>
        <w:gridCol w:w="966"/>
        <w:gridCol w:w="1501"/>
        <w:gridCol w:w="3294"/>
      </w:tblGrid>
      <w:tr w:rsidR="00BC6733" w14:paraId="75C4678F" w14:textId="77777777" w:rsidTr="00BC6733">
        <w:trPr>
          <w:jc w:val="center"/>
        </w:trPr>
        <w:tc>
          <w:tcPr>
            <w:tcW w:w="0" w:type="auto"/>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14:paraId="6C5E392D" w14:textId="77777777" w:rsidR="00BC6733" w:rsidRDefault="00BC6733">
            <w:pPr>
              <w:pStyle w:val="FeladatLerS"/>
              <w:spacing w:before="0" w:after="0"/>
              <w:rPr>
                <w:sz w:val="20"/>
                <w:szCs w:val="20"/>
              </w:rPr>
            </w:pPr>
            <w:r>
              <w:rPr>
                <w:sz w:val="20"/>
                <w:szCs w:val="20"/>
              </w:rPr>
              <w:t>Táblanév: utazas</w:t>
            </w:r>
          </w:p>
        </w:tc>
      </w:tr>
      <w:tr w:rsidR="00BC6733" w14:paraId="0D607EDE" w14:textId="77777777" w:rsidTr="00BC6733">
        <w:trPr>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0AC5CEAA" w14:textId="77777777" w:rsidR="00BC6733" w:rsidRDefault="00BC6733">
            <w:pPr>
              <w:pStyle w:val="FeladatLerS"/>
              <w:spacing w:before="0" w:after="0"/>
              <w:rPr>
                <w:sz w:val="20"/>
                <w:szCs w:val="20"/>
              </w:rPr>
            </w:pPr>
            <w:r>
              <w:rPr>
                <w:sz w:val="20"/>
                <w:szCs w:val="20"/>
              </w:rPr>
              <w:t>Mezőnév</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61961105" w14:textId="77777777" w:rsidR="00BC6733" w:rsidRDefault="00BC6733">
            <w:pPr>
              <w:pStyle w:val="FeladatLerS"/>
              <w:spacing w:before="0" w:after="0"/>
              <w:rPr>
                <w:sz w:val="20"/>
                <w:szCs w:val="20"/>
              </w:rPr>
            </w:pPr>
            <w:r>
              <w:rPr>
                <w:sz w:val="20"/>
                <w:szCs w:val="20"/>
              </w:rPr>
              <w:t>Adattípus, kulcs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5517CEAC" w14:textId="77777777" w:rsidR="00BC6733" w:rsidRDefault="00BC6733">
            <w:pPr>
              <w:pStyle w:val="FeladatLerS"/>
              <w:spacing w:before="0" w:after="0"/>
              <w:rPr>
                <w:sz w:val="20"/>
                <w:szCs w:val="20"/>
              </w:rPr>
            </w:pPr>
            <w:r>
              <w:rPr>
                <w:sz w:val="20"/>
                <w:szCs w:val="20"/>
              </w:rPr>
              <w:t>Tartalom</w:t>
            </w:r>
          </w:p>
        </w:tc>
      </w:tr>
      <w:tr w:rsidR="00BC6733" w14:paraId="0B303587" w14:textId="77777777" w:rsidTr="00BC6733">
        <w:trPr>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EFD115" w14:textId="77777777" w:rsidR="00BC6733" w:rsidRDefault="00BC6733">
            <w:pPr>
              <w:pStyle w:val="FeladatLerS"/>
              <w:spacing w:before="0" w:after="0"/>
              <w:rPr>
                <w:sz w:val="20"/>
                <w:szCs w:val="20"/>
              </w:rPr>
            </w:pPr>
            <w:r>
              <w:rPr>
                <w:sz w:val="20"/>
                <w:szCs w:val="20"/>
              </w:rPr>
              <w:t>id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34E295" w14:textId="77777777" w:rsidR="00BC6733" w:rsidRDefault="00BC6733">
            <w:pPr>
              <w:pStyle w:val="FeladatLerS"/>
              <w:spacing w:before="0" w:after="0"/>
              <w:rPr>
                <w:sz w:val="20"/>
                <w:szCs w:val="20"/>
              </w:rPr>
            </w:pPr>
            <w:r>
              <w:rPr>
                <w:sz w:val="20"/>
                <w:szCs w:val="20"/>
              </w:rPr>
              <w:t>szám, kulcs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E51A56" w14:textId="77777777" w:rsidR="00BC6733" w:rsidRDefault="00BC6733">
            <w:pPr>
              <w:pStyle w:val="FeladatLerS"/>
              <w:spacing w:before="0" w:after="0"/>
              <w:rPr>
                <w:sz w:val="20"/>
                <w:szCs w:val="20"/>
              </w:rPr>
            </w:pPr>
            <w:r>
              <w:rPr>
                <w:sz w:val="20"/>
                <w:szCs w:val="20"/>
              </w:rPr>
              <w:t>Az utazás azonosítója</w:t>
            </w:r>
          </w:p>
        </w:tc>
      </w:tr>
      <w:tr w:rsidR="00BC6733" w14:paraId="44C48B93" w14:textId="77777777" w:rsidTr="00BC6733">
        <w:trPr>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823F2E" w14:textId="77777777" w:rsidR="00BC6733" w:rsidRDefault="00BC6733">
            <w:pPr>
              <w:pStyle w:val="FeladatLerS"/>
              <w:spacing w:before="0" w:after="0"/>
              <w:rPr>
                <w:sz w:val="20"/>
                <w:szCs w:val="20"/>
              </w:rPr>
            </w:pPr>
            <w:r>
              <w:rPr>
                <w:sz w:val="20"/>
                <w:szCs w:val="20"/>
              </w:rPr>
              <w:t>ugyfelid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BE97F6" w14:textId="77777777" w:rsidR="00BC6733" w:rsidRDefault="00BC6733">
            <w:pPr>
              <w:pStyle w:val="FeladatLerS"/>
              <w:spacing w:before="0" w:after="0"/>
              <w:rPr>
                <w:sz w:val="20"/>
                <w:szCs w:val="20"/>
              </w:rPr>
            </w:pPr>
            <w:r>
              <w:rPr>
                <w:sz w:val="20"/>
                <w:szCs w:val="20"/>
              </w:rPr>
              <w:t>szám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D88073" w14:textId="77777777" w:rsidR="00BC6733" w:rsidRDefault="00BC6733">
            <w:pPr>
              <w:pStyle w:val="FeladatLerS"/>
              <w:spacing w:before="0" w:after="0"/>
              <w:rPr>
                <w:sz w:val="20"/>
                <w:szCs w:val="20"/>
              </w:rPr>
            </w:pPr>
            <w:r>
              <w:rPr>
                <w:sz w:val="20"/>
                <w:szCs w:val="20"/>
              </w:rPr>
              <w:t>Az ügyfél azonosítója</w:t>
            </w:r>
          </w:p>
        </w:tc>
      </w:tr>
      <w:tr w:rsidR="00BC6733" w14:paraId="37944B65" w14:textId="77777777" w:rsidTr="00BC6733">
        <w:trPr>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2B7166" w14:textId="77777777" w:rsidR="00BC6733" w:rsidRDefault="00BC6733">
            <w:pPr>
              <w:pStyle w:val="FeladatLerS"/>
              <w:spacing w:before="0" w:after="0"/>
              <w:rPr>
                <w:sz w:val="20"/>
                <w:szCs w:val="20"/>
              </w:rPr>
            </w:pPr>
            <w:r>
              <w:rPr>
                <w:sz w:val="20"/>
                <w:szCs w:val="20"/>
              </w:rPr>
              <w:t>orszagid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AA3E94" w14:textId="77777777" w:rsidR="00BC6733" w:rsidRDefault="00BC6733">
            <w:pPr>
              <w:pStyle w:val="FeladatLerS"/>
              <w:spacing w:before="0" w:after="0"/>
              <w:rPr>
                <w:sz w:val="20"/>
                <w:szCs w:val="20"/>
              </w:rPr>
            </w:pPr>
            <w:r>
              <w:rPr>
                <w:sz w:val="20"/>
                <w:szCs w:val="20"/>
              </w:rPr>
              <w:t>szám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2F9C84" w14:textId="77777777" w:rsidR="00BC6733" w:rsidRDefault="00BC6733">
            <w:pPr>
              <w:pStyle w:val="FeladatLerS"/>
              <w:spacing w:before="0" w:after="0"/>
              <w:rPr>
                <w:sz w:val="20"/>
                <w:szCs w:val="20"/>
              </w:rPr>
            </w:pPr>
            <w:r>
              <w:rPr>
                <w:sz w:val="20"/>
                <w:szCs w:val="20"/>
              </w:rPr>
              <w:t>Az ország azonosítója</w:t>
            </w:r>
          </w:p>
        </w:tc>
      </w:tr>
      <w:tr w:rsidR="00BC6733" w14:paraId="7E79929E" w14:textId="77777777" w:rsidTr="00BC6733">
        <w:trPr>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1D3A8E" w14:textId="77777777" w:rsidR="00BC6733" w:rsidRDefault="00BC6733">
            <w:pPr>
              <w:pStyle w:val="FeladatLerS"/>
              <w:spacing w:before="0" w:after="0"/>
              <w:rPr>
                <w:sz w:val="20"/>
                <w:szCs w:val="20"/>
              </w:rPr>
            </w:pPr>
            <w:r>
              <w:rPr>
                <w:sz w:val="20"/>
                <w:szCs w:val="20"/>
              </w:rPr>
              <w:t>kezdes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5C43C3" w14:textId="77777777" w:rsidR="00BC6733" w:rsidRDefault="00BC6733">
            <w:pPr>
              <w:pStyle w:val="FeladatLerS"/>
              <w:spacing w:before="0" w:after="0"/>
              <w:rPr>
                <w:sz w:val="20"/>
                <w:szCs w:val="20"/>
              </w:rPr>
            </w:pPr>
            <w:r>
              <w:rPr>
                <w:sz w:val="20"/>
                <w:szCs w:val="20"/>
              </w:rPr>
              <w:t>dátum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A05215" w14:textId="77777777" w:rsidR="00BC6733" w:rsidRDefault="00BC6733">
            <w:pPr>
              <w:pStyle w:val="FeladatLerS"/>
              <w:spacing w:before="0" w:after="0"/>
              <w:rPr>
                <w:sz w:val="20"/>
                <w:szCs w:val="20"/>
              </w:rPr>
            </w:pPr>
            <w:r>
              <w:rPr>
                <w:sz w:val="20"/>
                <w:szCs w:val="20"/>
              </w:rPr>
              <w:t>Az utazás kezdő dátuma</w:t>
            </w:r>
          </w:p>
        </w:tc>
      </w:tr>
      <w:tr w:rsidR="00BC6733" w14:paraId="6F44F2B9" w14:textId="77777777" w:rsidTr="00BC6733">
        <w:trPr>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FAB0F0" w14:textId="77777777" w:rsidR="00BC6733" w:rsidRDefault="00BC6733">
            <w:pPr>
              <w:pStyle w:val="FeladatLerS"/>
              <w:spacing w:before="0" w:after="0"/>
              <w:rPr>
                <w:sz w:val="20"/>
                <w:szCs w:val="20"/>
              </w:rPr>
            </w:pPr>
            <w:r>
              <w:rPr>
                <w:sz w:val="20"/>
                <w:szCs w:val="20"/>
              </w:rPr>
              <w:t>vege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6297AA" w14:textId="77777777" w:rsidR="00BC6733" w:rsidRDefault="00BC6733">
            <w:pPr>
              <w:pStyle w:val="FeladatLerS"/>
              <w:spacing w:before="0" w:after="0"/>
              <w:rPr>
                <w:sz w:val="20"/>
                <w:szCs w:val="20"/>
              </w:rPr>
            </w:pPr>
            <w:r>
              <w:rPr>
                <w:sz w:val="20"/>
                <w:szCs w:val="20"/>
              </w:rPr>
              <w:t>dátum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61429B" w14:textId="77777777" w:rsidR="00BC6733" w:rsidRDefault="00BC6733">
            <w:pPr>
              <w:pStyle w:val="FeladatLerS"/>
              <w:spacing w:before="0" w:after="0"/>
              <w:rPr>
                <w:sz w:val="20"/>
                <w:szCs w:val="20"/>
              </w:rPr>
            </w:pPr>
            <w:r>
              <w:rPr>
                <w:sz w:val="20"/>
                <w:szCs w:val="20"/>
              </w:rPr>
              <w:t>Az utazás befejező dátuma</w:t>
            </w:r>
          </w:p>
        </w:tc>
      </w:tr>
      <w:tr w:rsidR="00BC6733" w14:paraId="2E323CAC" w14:textId="77777777" w:rsidTr="00BC6733">
        <w:trPr>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2088CF" w14:textId="77777777" w:rsidR="00BC6733" w:rsidRDefault="00BC6733">
            <w:pPr>
              <w:pStyle w:val="FeladatLerS"/>
              <w:spacing w:before="0" w:after="0"/>
              <w:rPr>
                <w:sz w:val="20"/>
                <w:szCs w:val="20"/>
              </w:rPr>
            </w:pPr>
            <w:r>
              <w:rPr>
                <w:sz w:val="20"/>
                <w:szCs w:val="20"/>
              </w:rPr>
              <w:t>ertekeles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2D52BA" w14:textId="77777777" w:rsidR="00BC6733" w:rsidRDefault="00BC6733">
            <w:pPr>
              <w:pStyle w:val="FeladatLerS"/>
              <w:spacing w:before="0" w:after="0"/>
              <w:rPr>
                <w:sz w:val="20"/>
                <w:szCs w:val="20"/>
              </w:rPr>
            </w:pPr>
            <w:r>
              <w:rPr>
                <w:sz w:val="20"/>
                <w:szCs w:val="20"/>
              </w:rPr>
              <w:t>szám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CB8822" w14:textId="77777777" w:rsidR="00BC6733" w:rsidRDefault="00BC6733">
            <w:pPr>
              <w:pStyle w:val="FeladatLerS"/>
              <w:spacing w:before="0" w:after="0"/>
              <w:rPr>
                <w:sz w:val="20"/>
                <w:szCs w:val="20"/>
              </w:rPr>
            </w:pPr>
            <w:r>
              <w:rPr>
                <w:sz w:val="20"/>
                <w:szCs w:val="20"/>
              </w:rPr>
              <w:t>Az utazás ügyfél által adott értékelése</w:t>
            </w:r>
          </w:p>
        </w:tc>
      </w:tr>
    </w:tbl>
    <w:p w14:paraId="584E4E6D" w14:textId="6D00F707" w:rsidR="00BC6733" w:rsidRDefault="00BC6733" w:rsidP="00BC6733">
      <w:pPr>
        <w:pStyle w:val="FeladatPontokS"/>
        <w:numPr>
          <w:ilvl w:val="0"/>
          <w:numId w:val="0"/>
        </w:numPr>
        <w:ind w:left="792" w:hanging="650"/>
        <w:jc w:val="center"/>
      </w:pPr>
      <w:r>
        <w:rPr>
          <w:noProof/>
          <w:lang w:eastAsia="hu-HU"/>
        </w:rPr>
        <w:drawing>
          <wp:inline distT="0" distB="0" distL="0" distR="0" wp14:anchorId="2BD99549" wp14:editId="479CFF75">
            <wp:extent cx="3705225" cy="1057275"/>
            <wp:effectExtent l="0" t="0" r="9525" b="9525"/>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05225" cy="1057275"/>
                    </a:xfrm>
                    <a:prstGeom prst="rect">
                      <a:avLst/>
                    </a:prstGeom>
                    <a:noFill/>
                    <a:ln>
                      <a:noFill/>
                    </a:ln>
                  </pic:spPr>
                </pic:pic>
              </a:graphicData>
            </a:graphic>
          </wp:inline>
        </w:drawing>
      </w:r>
    </w:p>
    <w:p w14:paraId="4F23916D" w14:textId="77777777" w:rsidR="00BC6733" w:rsidRDefault="00BC6733" w:rsidP="00984C55">
      <w:pPr>
        <w:pStyle w:val="FeladatPontokS"/>
      </w:pPr>
      <w:r>
        <w:t>Készítsen lekérdezést, amely az utazási iroda férfi ügyfeleinek nevét születési dátum szerinti növekvő sorrendben jeleníti meg! (</w:t>
      </w:r>
      <w:r>
        <w:rPr>
          <w:b/>
        </w:rPr>
        <w:t>2ferfi</w:t>
      </w:r>
      <w:r>
        <w:t>)</w:t>
      </w:r>
    </w:p>
    <w:p w14:paraId="228ED6AB" w14:textId="77777777" w:rsidR="00BC6733" w:rsidRDefault="00BC6733" w:rsidP="00984C55">
      <w:pPr>
        <w:pStyle w:val="FeladatPontokS"/>
      </w:pPr>
      <w:r>
        <w:t>Készítsen legkérdezést, amely megadja, hogy melyik országot választották legtöbben úti célként! A lekérdezéssel az ország nevét adja meg! (</w:t>
      </w:r>
      <w:r>
        <w:rPr>
          <w:b/>
        </w:rPr>
        <w:t>3orszag</w:t>
      </w:r>
      <w:r>
        <w:t>)</w:t>
      </w:r>
    </w:p>
    <w:p w14:paraId="5CCE3051" w14:textId="77777777" w:rsidR="00BC6733" w:rsidRDefault="00BC6733" w:rsidP="00984C55">
      <w:pPr>
        <w:pStyle w:val="FeladatPontokS"/>
      </w:pPr>
      <w:r>
        <w:lastRenderedPageBreak/>
        <w:t>Az utazási iroda minden olyan ügyfelet utazási bónuszpontokkal lep meg, akiknek a születésnapjuk az utazás kezdő dátumára esik. Pontosan annyi bónuszpontot kapnak, ahányadik születésnapjukat ünneplik az utazás kezdő dátumán. Lekérdezéssel sorolja fel azon ügyfelek nevét, akik már részesültek ilyen meglepetésben, és adja meg, hogy mennyi bónuszpontot kaptak! (</w:t>
      </w:r>
      <w:r>
        <w:rPr>
          <w:b/>
        </w:rPr>
        <w:t>4bonusz</w:t>
      </w:r>
      <w:r>
        <w:t>)</w:t>
      </w:r>
    </w:p>
    <w:p w14:paraId="6D20773A" w14:textId="25077DF9" w:rsidR="00BC6733" w:rsidRDefault="00BC6733" w:rsidP="00984C55">
      <w:pPr>
        <w:pStyle w:val="FeladatPontokS"/>
      </w:pPr>
      <w:r>
        <w:t>Készíts</w:t>
      </w:r>
      <w:r w:rsidR="004D5311">
        <w:t>en</w:t>
      </w:r>
      <w:r>
        <w:t xml:space="preserve"> jelentést, ami megmutatja, hogy mely országokban járt már </w:t>
      </w:r>
      <w:r w:rsidRPr="00984C55">
        <w:rPr>
          <w:i/>
        </w:rPr>
        <w:t>Hajdú Kata</w:t>
      </w:r>
      <w:r w:rsidR="0045232B">
        <w:t>.</w:t>
      </w:r>
      <w:r>
        <w:t xml:space="preserve"> A lista legyen az utazás kezdő dátuma szerint rendezve</w:t>
      </w:r>
      <w:r w:rsidR="0045232B">
        <w:t>.</w:t>
      </w:r>
      <w:r>
        <w:t xml:space="preserve"> Az oszlopok neve</w:t>
      </w:r>
      <w:r w:rsidR="0045232B">
        <w:t>i</w:t>
      </w:r>
      <w:r>
        <w:t xml:space="preserve"> </w:t>
      </w:r>
      <w:r w:rsidR="0045232B">
        <w:rPr>
          <w:rFonts w:cstheme="minorHAnsi"/>
        </w:rPr>
        <w:t>–</w:t>
      </w:r>
      <w:r w:rsidR="0045232B">
        <w:t xml:space="preserve"> </w:t>
      </w:r>
      <w:r>
        <w:t xml:space="preserve">nagy kezdőbetűvel </w:t>
      </w:r>
      <w:r w:rsidR="0045232B">
        <w:rPr>
          <w:rFonts w:cstheme="minorHAnsi"/>
        </w:rPr>
        <w:t>–</w:t>
      </w:r>
      <w:r w:rsidR="0045232B">
        <w:t xml:space="preserve"> </w:t>
      </w:r>
      <w:r>
        <w:t xml:space="preserve">sorrendben a következők legyenek: </w:t>
      </w:r>
      <w:r w:rsidRPr="00984C55">
        <w:rPr>
          <w:i/>
        </w:rPr>
        <w:t>Ország</w:t>
      </w:r>
      <w:r>
        <w:t xml:space="preserve">, </w:t>
      </w:r>
      <w:r w:rsidRPr="00984C55">
        <w:rPr>
          <w:i/>
        </w:rPr>
        <w:t>Kezdő dátum</w:t>
      </w:r>
      <w:r>
        <w:t xml:space="preserve"> és </w:t>
      </w:r>
      <w:r w:rsidRPr="00984C55">
        <w:rPr>
          <w:i/>
        </w:rPr>
        <w:t>Befejező dátum</w:t>
      </w:r>
      <w:r>
        <w:t>! A dátumokat tetszőleges formátumban jelenítheti meg</w:t>
      </w:r>
      <w:r w:rsidR="0045232B">
        <w:t>.</w:t>
      </w:r>
      <w:r>
        <w:t xml:space="preserve"> A jelentés létrehozását lekérdezéssel vagy ideiglenes táblával készítse elő! (</w:t>
      </w:r>
      <w:r>
        <w:rPr>
          <w:b/>
        </w:rPr>
        <w:t>5kata</w:t>
      </w:r>
      <w:r>
        <w:t>)</w:t>
      </w:r>
    </w:p>
    <w:p w14:paraId="118AEA2E" w14:textId="504912E3" w:rsidR="00BC6733" w:rsidRDefault="00BC6733" w:rsidP="00984C55">
      <w:pPr>
        <w:pStyle w:val="FeladatPontokS"/>
      </w:pPr>
      <w:r>
        <w:t>Az utazási iroda szeretne meglepetés</w:t>
      </w:r>
      <w:r w:rsidR="0045232B">
        <w:t>-</w:t>
      </w:r>
      <w:r>
        <w:t>csomagot küldeni azon ügyfeleknek, akik már több mint 80 napot töltöttek különböző utazásokkal. Lekérdezés segítségével listázza ki a meglepetés</w:t>
      </w:r>
      <w:r w:rsidR="0045232B">
        <w:t>-</w:t>
      </w:r>
      <w:r>
        <w:t>csomagban részesülő ügyfelek nevét! (</w:t>
      </w:r>
      <w:r>
        <w:rPr>
          <w:b/>
        </w:rPr>
        <w:t>6meglepi</w:t>
      </w:r>
      <w:r>
        <w:t>)</w:t>
      </w:r>
    </w:p>
    <w:p w14:paraId="19468ECD" w14:textId="77777777" w:rsidR="00BC6733" w:rsidRDefault="00BC6733" w:rsidP="00984C55">
      <w:pPr>
        <w:pStyle w:val="FeladatPontokS"/>
      </w:pPr>
      <w:r>
        <w:t>Listázza ki ábécé sorrendben azon ügyfeleket, akik ugyan szerepelnek az utazási iroda adatbázisában, de még soha nem utaztak! (</w:t>
      </w:r>
      <w:r>
        <w:rPr>
          <w:b/>
        </w:rPr>
        <w:t>7utazas</w:t>
      </w:r>
      <w:r>
        <w:t>)</w:t>
      </w:r>
    </w:p>
    <w:p w14:paraId="38888E1A" w14:textId="77777777" w:rsidR="00D5714C" w:rsidRDefault="00D5714C">
      <w:pPr>
        <w:rPr>
          <w:sz w:val="32"/>
          <w:szCs w:val="32"/>
        </w:rPr>
      </w:pPr>
      <w:r>
        <w:br w:type="page"/>
      </w:r>
    </w:p>
    <w:p w14:paraId="4B01ECBE" w14:textId="1E666F33" w:rsidR="00BB0939" w:rsidRDefault="000F3C00" w:rsidP="00D5714C">
      <w:pPr>
        <w:pStyle w:val="FeladatCmS"/>
        <w:numPr>
          <w:ilvl w:val="0"/>
          <w:numId w:val="0"/>
        </w:numPr>
        <w:spacing w:after="0"/>
        <w:ind w:left="357" w:hanging="357"/>
      </w:pPr>
      <w:r>
        <w:lastRenderedPageBreak/>
        <w:t>Források</w:t>
      </w:r>
    </w:p>
    <w:p w14:paraId="27BC0B19" w14:textId="6DFDD4C4" w:rsidR="000F3C00" w:rsidRDefault="000F3C00" w:rsidP="00D5714C">
      <w:pPr>
        <w:pStyle w:val="FeladatCmS"/>
        <w:numPr>
          <w:ilvl w:val="0"/>
          <w:numId w:val="0"/>
        </w:numPr>
        <w:spacing w:before="0" w:after="0"/>
      </w:pPr>
      <w:r>
        <w:t>Szövegszerkesztés</w:t>
      </w:r>
    </w:p>
    <w:p w14:paraId="5973F00A" w14:textId="77777777" w:rsidR="000F3C00" w:rsidRPr="005375B0" w:rsidRDefault="000F3C00" w:rsidP="00D5714C">
      <w:pPr>
        <w:spacing w:after="0"/>
        <w:ind w:left="1134" w:hanging="567"/>
        <w:rPr>
          <w:rFonts w:cstheme="minorHAnsi"/>
          <w:sz w:val="20"/>
          <w:szCs w:val="20"/>
        </w:rPr>
      </w:pPr>
      <w:r w:rsidRPr="005375B0">
        <w:rPr>
          <w:rFonts w:cstheme="minorHAnsi"/>
          <w:sz w:val="20"/>
          <w:szCs w:val="20"/>
        </w:rPr>
        <w:t>https://hu.wikipedia.org/wiki/Vil%C3%A1g%C5%B1r</w:t>
      </w:r>
    </w:p>
    <w:p w14:paraId="4FCCA771" w14:textId="77777777" w:rsidR="000F3C00" w:rsidRPr="005375B0" w:rsidRDefault="000F3C00" w:rsidP="00D5714C">
      <w:pPr>
        <w:spacing w:after="0"/>
        <w:ind w:left="1134" w:hanging="567"/>
        <w:rPr>
          <w:rFonts w:cstheme="minorHAnsi"/>
          <w:sz w:val="20"/>
          <w:szCs w:val="20"/>
        </w:rPr>
      </w:pPr>
      <w:r w:rsidRPr="005375B0">
        <w:rPr>
          <w:rFonts w:cstheme="minorHAnsi"/>
          <w:sz w:val="20"/>
          <w:szCs w:val="20"/>
        </w:rPr>
        <w:t>https://hu.wikipedia.org/wiki/Exoszf%C3%A9ra</w:t>
      </w:r>
    </w:p>
    <w:p w14:paraId="794084E5" w14:textId="77777777" w:rsidR="000F3C00" w:rsidRPr="005375B0" w:rsidRDefault="000F3C00" w:rsidP="00D5714C">
      <w:pPr>
        <w:spacing w:after="0"/>
        <w:ind w:left="1134" w:hanging="567"/>
        <w:rPr>
          <w:rFonts w:cstheme="minorHAnsi"/>
          <w:sz w:val="20"/>
          <w:szCs w:val="20"/>
        </w:rPr>
      </w:pPr>
      <w:r w:rsidRPr="005375B0">
        <w:rPr>
          <w:rFonts w:cstheme="minorHAnsi"/>
          <w:sz w:val="20"/>
          <w:szCs w:val="20"/>
        </w:rPr>
        <w:t>https://hu.wikipedia.org/wiki/Termoszf%C3%A9ra</w:t>
      </w:r>
    </w:p>
    <w:p w14:paraId="3B374625" w14:textId="77777777" w:rsidR="000F3C00" w:rsidRPr="005375B0" w:rsidRDefault="000F3C00" w:rsidP="00D5714C">
      <w:pPr>
        <w:spacing w:after="0"/>
        <w:ind w:left="1134" w:hanging="567"/>
        <w:rPr>
          <w:rFonts w:cstheme="minorHAnsi"/>
          <w:sz w:val="20"/>
          <w:szCs w:val="20"/>
        </w:rPr>
      </w:pPr>
      <w:r w:rsidRPr="005375B0">
        <w:rPr>
          <w:rFonts w:cstheme="minorHAnsi"/>
          <w:sz w:val="20"/>
          <w:szCs w:val="20"/>
        </w:rPr>
        <w:t>https://hu.wikipedia.org/wiki/Mezoszf%C3%A9ra</w:t>
      </w:r>
    </w:p>
    <w:p w14:paraId="528AC425" w14:textId="77777777" w:rsidR="000F3C00" w:rsidRPr="005375B0" w:rsidRDefault="000F3C00" w:rsidP="00D5714C">
      <w:pPr>
        <w:spacing w:after="0"/>
        <w:ind w:left="1134" w:hanging="567"/>
        <w:rPr>
          <w:rFonts w:cstheme="minorHAnsi"/>
          <w:sz w:val="20"/>
          <w:szCs w:val="20"/>
        </w:rPr>
      </w:pPr>
      <w:r w:rsidRPr="005375B0">
        <w:rPr>
          <w:rFonts w:cstheme="minorHAnsi"/>
          <w:sz w:val="20"/>
          <w:szCs w:val="20"/>
        </w:rPr>
        <w:t>https://hu.wikipedia.org/wiki/Sztratoszf%C3%A9ra</w:t>
      </w:r>
    </w:p>
    <w:p w14:paraId="30939CF4" w14:textId="77777777" w:rsidR="000F3C00" w:rsidRPr="005375B0" w:rsidRDefault="000F3C00" w:rsidP="00D5714C">
      <w:pPr>
        <w:spacing w:after="0"/>
        <w:ind w:left="1134" w:hanging="567"/>
        <w:rPr>
          <w:rFonts w:cstheme="minorHAnsi"/>
          <w:sz w:val="20"/>
          <w:szCs w:val="20"/>
        </w:rPr>
      </w:pPr>
      <w:r w:rsidRPr="005375B0">
        <w:rPr>
          <w:rFonts w:cstheme="minorHAnsi"/>
          <w:sz w:val="20"/>
          <w:szCs w:val="20"/>
        </w:rPr>
        <w:t>https://epsci.ucr.edu/sites/g/files/rcwecm1176/files/styles/article_header_l/public/PCE3Web.jpg?h=1df2c004&amp;itok=CmvVSs1j</w:t>
      </w:r>
    </w:p>
    <w:p w14:paraId="29F90A7E" w14:textId="77777777" w:rsidR="000F3C00" w:rsidRPr="005375B0" w:rsidRDefault="000F3C00" w:rsidP="00D5714C">
      <w:pPr>
        <w:spacing w:after="0"/>
        <w:ind w:left="1134" w:hanging="567"/>
        <w:rPr>
          <w:rFonts w:cstheme="minorHAnsi"/>
          <w:sz w:val="20"/>
          <w:szCs w:val="20"/>
        </w:rPr>
      </w:pPr>
      <w:r w:rsidRPr="005375B0">
        <w:rPr>
          <w:rFonts w:cstheme="minorHAnsi"/>
          <w:sz w:val="20"/>
          <w:szCs w:val="20"/>
        </w:rPr>
        <w:t>https://nepszava.hu/i/16/9/1/1251475.jpg</w:t>
      </w:r>
    </w:p>
    <w:p w14:paraId="5214530C" w14:textId="77777777" w:rsidR="000F3C00" w:rsidRPr="005375B0" w:rsidRDefault="000F3C00" w:rsidP="00D5714C">
      <w:pPr>
        <w:spacing w:after="0"/>
        <w:ind w:left="1134" w:hanging="567"/>
        <w:rPr>
          <w:rFonts w:cstheme="minorHAnsi"/>
          <w:sz w:val="20"/>
          <w:szCs w:val="20"/>
        </w:rPr>
      </w:pPr>
      <w:r w:rsidRPr="005375B0">
        <w:rPr>
          <w:rFonts w:cstheme="minorHAnsi"/>
          <w:sz w:val="20"/>
          <w:szCs w:val="20"/>
        </w:rPr>
        <w:t>https://upload.wikimedia.org/wikipedia/commons/thumb/f/f9/Atmosphere_layers-en.svg/1200px-Atmosphere_layers-en.svg.png</w:t>
      </w:r>
    </w:p>
    <w:p w14:paraId="70C2D3F0" w14:textId="77777777" w:rsidR="000F3C00" w:rsidRPr="005375B0" w:rsidRDefault="000F3C00" w:rsidP="00D5714C">
      <w:pPr>
        <w:spacing w:after="0"/>
        <w:ind w:left="1134" w:hanging="567"/>
        <w:rPr>
          <w:rFonts w:cstheme="minorHAnsi"/>
          <w:sz w:val="20"/>
          <w:szCs w:val="20"/>
        </w:rPr>
      </w:pPr>
      <w:r w:rsidRPr="005375B0">
        <w:rPr>
          <w:rFonts w:cstheme="minorHAnsi"/>
          <w:sz w:val="20"/>
          <w:szCs w:val="20"/>
        </w:rPr>
        <w:t>http://hirekmindenkinek.com/images/199891-949655-1567659128-147607-985307-1567659005-istock-1056755120-e1567599844239.jpg</w:t>
      </w:r>
    </w:p>
    <w:p w14:paraId="7D49A38E" w14:textId="77777777" w:rsidR="000F3C00" w:rsidRPr="005375B0" w:rsidRDefault="000F3C00" w:rsidP="00D5714C">
      <w:pPr>
        <w:spacing w:after="0"/>
        <w:ind w:left="1134" w:hanging="567"/>
        <w:rPr>
          <w:rFonts w:cstheme="minorHAnsi"/>
          <w:sz w:val="20"/>
          <w:szCs w:val="20"/>
        </w:rPr>
      </w:pPr>
      <w:r w:rsidRPr="005375B0">
        <w:rPr>
          <w:rFonts w:cstheme="minorHAnsi"/>
          <w:sz w:val="20"/>
          <w:szCs w:val="20"/>
        </w:rPr>
        <w:t>https://66.media.tumblr.com/a2b7eec3f5b7046d9f928aeec1e3f998/7f7fc10c84d6ebc3-eb/s1280x1920/0c4d9c7d19c8a27f151aaa0aec06cc5b618dac70.jpg</w:t>
      </w:r>
    </w:p>
    <w:p w14:paraId="3DD8462F" w14:textId="6B6B833B" w:rsidR="000F3C00" w:rsidRDefault="000F3C00" w:rsidP="00CC7C0A">
      <w:pPr>
        <w:pStyle w:val="FeladatCmS"/>
        <w:numPr>
          <w:ilvl w:val="0"/>
          <w:numId w:val="0"/>
        </w:numPr>
        <w:spacing w:before="0" w:after="0"/>
        <w:ind w:left="1134" w:hanging="567"/>
        <w:rPr>
          <w:rFonts w:cstheme="minorHAnsi"/>
          <w:sz w:val="20"/>
          <w:szCs w:val="20"/>
        </w:rPr>
      </w:pPr>
      <w:r w:rsidRPr="005375B0">
        <w:rPr>
          <w:rFonts w:cstheme="minorHAnsi"/>
          <w:sz w:val="20"/>
          <w:szCs w:val="20"/>
        </w:rPr>
        <w:t>https://i.pinimg.com/originals/6a/b0/c2/6ab0c294abff565b19a77cd63dbaec13.jpg</w:t>
      </w:r>
    </w:p>
    <w:p w14:paraId="169670BD" w14:textId="154044FC" w:rsidR="00D5714C" w:rsidRDefault="00D5714C" w:rsidP="00CC7C0A">
      <w:pPr>
        <w:pStyle w:val="FeladatCmS"/>
        <w:numPr>
          <w:ilvl w:val="0"/>
          <w:numId w:val="0"/>
        </w:numPr>
        <w:spacing w:after="0"/>
      </w:pPr>
      <w:r>
        <w:t>Honlapkészítés:</w:t>
      </w:r>
    </w:p>
    <w:p w14:paraId="305099D3" w14:textId="77777777" w:rsidR="00D5714C" w:rsidRPr="00D5714C" w:rsidRDefault="001D1A80" w:rsidP="00D5714C">
      <w:pPr>
        <w:spacing w:after="0"/>
        <w:ind w:left="1134" w:hanging="567"/>
        <w:rPr>
          <w:rFonts w:cstheme="minorHAnsi"/>
          <w:sz w:val="20"/>
          <w:szCs w:val="20"/>
        </w:rPr>
      </w:pPr>
      <w:hyperlink r:id="rId14" w:history="1">
        <w:r w:rsidR="00D5714C" w:rsidRPr="00D5714C">
          <w:rPr>
            <w:rFonts w:cstheme="minorHAnsi"/>
            <w:sz w:val="20"/>
            <w:szCs w:val="20"/>
          </w:rPr>
          <w:t>https://hu.wikipedia.org/wiki/SpaceX</w:t>
        </w:r>
      </w:hyperlink>
    </w:p>
    <w:p w14:paraId="1F2A0E18" w14:textId="77777777" w:rsidR="00D5714C" w:rsidRPr="00D5714C" w:rsidRDefault="001D1A80" w:rsidP="00D5714C">
      <w:pPr>
        <w:spacing w:after="0"/>
        <w:ind w:left="1134" w:hanging="567"/>
        <w:rPr>
          <w:rFonts w:cstheme="minorHAnsi"/>
          <w:sz w:val="20"/>
          <w:szCs w:val="20"/>
        </w:rPr>
      </w:pPr>
      <w:hyperlink r:id="rId15" w:history="1">
        <w:r w:rsidR="00D5714C" w:rsidRPr="00D5714C">
          <w:rPr>
            <w:rFonts w:cstheme="minorHAnsi"/>
            <w:sz w:val="20"/>
            <w:szCs w:val="20"/>
          </w:rPr>
          <w:t>https://hu.wikipedia.org/wiki/Falcon_9</w:t>
        </w:r>
      </w:hyperlink>
      <w:r w:rsidR="00D5714C" w:rsidRPr="00D5714C">
        <w:rPr>
          <w:rFonts w:cstheme="minorHAnsi"/>
          <w:sz w:val="20"/>
          <w:szCs w:val="20"/>
        </w:rPr>
        <w:t xml:space="preserve"> </w:t>
      </w:r>
    </w:p>
    <w:p w14:paraId="2B6B6B6A" w14:textId="77777777" w:rsidR="00D5714C" w:rsidRPr="00D5714C" w:rsidRDefault="001D1A80" w:rsidP="00D5714C">
      <w:pPr>
        <w:spacing w:after="0"/>
        <w:ind w:left="1134" w:hanging="567"/>
        <w:rPr>
          <w:rFonts w:cstheme="minorHAnsi"/>
          <w:sz w:val="20"/>
          <w:szCs w:val="20"/>
        </w:rPr>
      </w:pPr>
      <w:hyperlink r:id="rId16" w:history="1">
        <w:r w:rsidR="00D5714C" w:rsidRPr="00D5714C">
          <w:rPr>
            <w:rFonts w:cstheme="minorHAnsi"/>
            <w:sz w:val="20"/>
            <w:szCs w:val="20"/>
          </w:rPr>
          <w:t>https://hu.wikipedia.org/wiki/Dragon_(%C5%B1rhaj%C3%B3)</w:t>
        </w:r>
      </w:hyperlink>
    </w:p>
    <w:p w14:paraId="530479EE" w14:textId="77777777" w:rsidR="00D5714C" w:rsidRPr="00D5714C" w:rsidRDefault="001D1A80" w:rsidP="00D5714C">
      <w:pPr>
        <w:spacing w:after="0"/>
        <w:ind w:left="1134" w:hanging="567"/>
        <w:rPr>
          <w:rFonts w:cstheme="minorHAnsi"/>
          <w:sz w:val="20"/>
          <w:szCs w:val="20"/>
        </w:rPr>
      </w:pPr>
      <w:hyperlink r:id="rId17" w:history="1">
        <w:r w:rsidR="00D5714C" w:rsidRPr="00D5714C">
          <w:rPr>
            <w:rFonts w:cstheme="minorHAnsi"/>
            <w:sz w:val="20"/>
            <w:szCs w:val="20"/>
          </w:rPr>
          <w:t>https://hu.wikipedia.org/wiki/Elon_Musk</w:t>
        </w:r>
      </w:hyperlink>
      <w:r w:rsidR="00D5714C" w:rsidRPr="00D5714C">
        <w:rPr>
          <w:rFonts w:cstheme="minorHAnsi"/>
          <w:sz w:val="20"/>
          <w:szCs w:val="20"/>
        </w:rPr>
        <w:t xml:space="preserve"> </w:t>
      </w:r>
    </w:p>
    <w:p w14:paraId="6DC670AE" w14:textId="77777777" w:rsidR="00D5714C" w:rsidRPr="00D5714C" w:rsidRDefault="001D1A80" w:rsidP="00D5714C">
      <w:pPr>
        <w:spacing w:after="0"/>
        <w:ind w:left="1134" w:hanging="567"/>
        <w:rPr>
          <w:rFonts w:cstheme="minorHAnsi"/>
          <w:sz w:val="20"/>
          <w:szCs w:val="20"/>
        </w:rPr>
      </w:pPr>
      <w:hyperlink r:id="rId18" w:history="1">
        <w:r w:rsidR="00D5714C" w:rsidRPr="00D5714C">
          <w:rPr>
            <w:rFonts w:cstheme="minorHAnsi"/>
            <w:sz w:val="20"/>
            <w:szCs w:val="20"/>
          </w:rPr>
          <w:t>https://macsnet.hu/wp-content/uploads/2019/01/crewdragon-docking-879x485.jpg</w:t>
        </w:r>
      </w:hyperlink>
    </w:p>
    <w:p w14:paraId="70DDBF84" w14:textId="77777777" w:rsidR="00D5714C" w:rsidRPr="00D5714C" w:rsidRDefault="001D1A80" w:rsidP="00D5714C">
      <w:pPr>
        <w:spacing w:after="0"/>
        <w:ind w:left="1134" w:hanging="567"/>
        <w:rPr>
          <w:rFonts w:cstheme="minorHAnsi"/>
          <w:sz w:val="20"/>
          <w:szCs w:val="20"/>
        </w:rPr>
      </w:pPr>
      <w:hyperlink r:id="rId19" w:history="1">
        <w:r w:rsidR="00D5714C" w:rsidRPr="00D5714C">
          <w:rPr>
            <w:rFonts w:cstheme="minorHAnsi"/>
            <w:sz w:val="20"/>
            <w:szCs w:val="20"/>
          </w:rPr>
          <w:t>https://i.pinimg.com/474x/63/8b/52/638b526779750c14da9c0581a78e1690.jpg</w:t>
        </w:r>
      </w:hyperlink>
      <w:r w:rsidR="00D5714C" w:rsidRPr="00D5714C">
        <w:rPr>
          <w:rFonts w:cstheme="minorHAnsi"/>
          <w:sz w:val="20"/>
          <w:szCs w:val="20"/>
        </w:rPr>
        <w:t xml:space="preserve"> </w:t>
      </w:r>
    </w:p>
    <w:p w14:paraId="060911FC" w14:textId="77777777" w:rsidR="00D5714C" w:rsidRPr="00D5714C" w:rsidRDefault="001D1A80" w:rsidP="00D5714C">
      <w:pPr>
        <w:spacing w:after="0"/>
        <w:ind w:left="1134" w:hanging="567"/>
        <w:rPr>
          <w:rFonts w:cstheme="minorHAnsi"/>
          <w:sz w:val="20"/>
          <w:szCs w:val="20"/>
        </w:rPr>
      </w:pPr>
      <w:hyperlink r:id="rId20" w:history="1">
        <w:r w:rsidR="00D5714C" w:rsidRPr="00D5714C">
          <w:rPr>
            <w:rFonts w:cstheme="minorHAnsi"/>
            <w:sz w:val="20"/>
            <w:szCs w:val="20"/>
          </w:rPr>
          <w:t>https://logout.hu/dl/upc/2017-02/140_dragoncrew700x432.thumb.jpg</w:t>
        </w:r>
      </w:hyperlink>
    </w:p>
    <w:p w14:paraId="25039ABC" w14:textId="77777777" w:rsidR="00D5714C" w:rsidRPr="00D5714C" w:rsidRDefault="001D1A80" w:rsidP="00D5714C">
      <w:pPr>
        <w:spacing w:after="0"/>
        <w:ind w:left="1134" w:hanging="567"/>
        <w:rPr>
          <w:rFonts w:cstheme="minorHAnsi"/>
          <w:sz w:val="20"/>
          <w:szCs w:val="20"/>
        </w:rPr>
      </w:pPr>
      <w:hyperlink r:id="rId21" w:history="1">
        <w:r w:rsidR="00D5714C" w:rsidRPr="00D5714C">
          <w:rPr>
            <w:rFonts w:cstheme="minorHAnsi"/>
            <w:sz w:val="20"/>
            <w:szCs w:val="20"/>
          </w:rPr>
          <w:t>https://mfor.hu/i/8/8/d/b/e/a/c/a/5/e/0/f/e/9/5/e/6/9/7/3/juliusban-mar-embereket-kuldene-az-urbe-a-spacex_facebook.jpg</w:t>
        </w:r>
      </w:hyperlink>
    </w:p>
    <w:p w14:paraId="1653DBE4" w14:textId="77777777" w:rsidR="00D5714C" w:rsidRPr="00D5714C" w:rsidRDefault="001D1A80" w:rsidP="00D5714C">
      <w:pPr>
        <w:spacing w:after="0"/>
        <w:ind w:left="1134" w:hanging="567"/>
      </w:pPr>
      <w:hyperlink r:id="rId22" w:history="1">
        <w:r w:rsidR="00D5714C" w:rsidRPr="00D5714C">
          <w:t>https://www.spacex.com/sites/all/themes/spacex2012/images/falcon9/falcon9-render_same_size_file.png</w:t>
        </w:r>
      </w:hyperlink>
    </w:p>
    <w:p w14:paraId="2A277925" w14:textId="77777777" w:rsidR="00D5714C" w:rsidRPr="00D5714C" w:rsidRDefault="001D1A80" w:rsidP="00D5714C">
      <w:pPr>
        <w:spacing w:after="0"/>
        <w:ind w:left="1134" w:hanging="567"/>
      </w:pPr>
      <w:hyperlink r:id="rId23" w:history="1">
        <w:r w:rsidR="00D5714C" w:rsidRPr="00D5714C">
          <w:t>https://cdn.portfolio.hu/articles/images-xs/u/j/a/ujabb-sikeres-missziot-teljesitett-elon-musk-cege-a-spacex-283361.jpg</w:t>
        </w:r>
      </w:hyperlink>
    </w:p>
    <w:p w14:paraId="475F4693" w14:textId="77777777" w:rsidR="00D5714C" w:rsidRPr="00D5714C" w:rsidRDefault="001D1A80" w:rsidP="00D5714C">
      <w:pPr>
        <w:spacing w:after="0"/>
        <w:ind w:left="1134" w:hanging="567"/>
      </w:pPr>
      <w:hyperlink r:id="rId24" w:history="1">
        <w:r w:rsidR="00D5714C" w:rsidRPr="00D5714C">
          <w:t>https://www.universetoday.com/wp-content/uploads/2009/01/falcon9_vertical002.jpg</w:t>
        </w:r>
      </w:hyperlink>
    </w:p>
    <w:p w14:paraId="2D234FD8" w14:textId="77777777" w:rsidR="00D5714C" w:rsidRPr="00D5714C" w:rsidRDefault="001D1A80" w:rsidP="00D5714C">
      <w:pPr>
        <w:spacing w:after="0"/>
        <w:ind w:left="1134" w:hanging="567"/>
      </w:pPr>
      <w:hyperlink r:id="rId25" w:history="1">
        <w:r w:rsidR="00D5714C" w:rsidRPr="00D5714C">
          <w:t>https://orsted.com/-/media/WWW/Images/Corp/Campaign/SpaceSafari/space-safari-background.png</w:t>
        </w:r>
      </w:hyperlink>
    </w:p>
    <w:p w14:paraId="5DA33523" w14:textId="479F3702" w:rsidR="00D5714C" w:rsidRPr="00CC7C0A" w:rsidRDefault="00CC7C0A" w:rsidP="00CC7C0A">
      <w:pPr>
        <w:pStyle w:val="FeladatCmS"/>
        <w:numPr>
          <w:ilvl w:val="0"/>
          <w:numId w:val="0"/>
        </w:numPr>
        <w:spacing w:after="0"/>
      </w:pPr>
      <w:r w:rsidRPr="00CC7C0A">
        <w:t>Prezentációkészítés</w:t>
      </w:r>
    </w:p>
    <w:p w14:paraId="40D16595" w14:textId="77777777" w:rsidR="00CC7C0A" w:rsidRDefault="00CC7C0A" w:rsidP="00CC7C0A">
      <w:pPr>
        <w:spacing w:after="0"/>
        <w:ind w:left="1134" w:hanging="567"/>
        <w:rPr>
          <w:rFonts w:cstheme="minorHAnsi"/>
          <w:sz w:val="20"/>
          <w:szCs w:val="20"/>
        </w:rPr>
      </w:pPr>
      <w:bookmarkStart w:id="2" w:name="_Hlk29386919"/>
      <w:r w:rsidRPr="001A6E6D">
        <w:rPr>
          <w:rFonts w:cstheme="minorHAnsi"/>
          <w:sz w:val="20"/>
          <w:szCs w:val="20"/>
        </w:rPr>
        <w:t>https://www.nasa.gov/index.html</w:t>
      </w:r>
    </w:p>
    <w:p w14:paraId="3C32E4F6" w14:textId="77777777" w:rsidR="00CC7C0A" w:rsidRPr="001A6E6D" w:rsidRDefault="001D1A80" w:rsidP="00CC7C0A">
      <w:pPr>
        <w:spacing w:after="0"/>
        <w:ind w:left="1134" w:hanging="567"/>
        <w:rPr>
          <w:rFonts w:cstheme="minorHAnsi"/>
          <w:sz w:val="20"/>
          <w:szCs w:val="20"/>
        </w:rPr>
      </w:pPr>
      <w:hyperlink r:id="rId26" w:history="1">
        <w:r w:rsidR="00CC7C0A" w:rsidRPr="00CC7C0A">
          <w:rPr>
            <w:rFonts w:cstheme="minorHAnsi"/>
            <w:sz w:val="20"/>
            <w:szCs w:val="20"/>
          </w:rPr>
          <w:t>https://ng.hu/fold/2019/07/20/a-sas-leszallt-3/</w:t>
        </w:r>
      </w:hyperlink>
    </w:p>
    <w:p w14:paraId="0786976C" w14:textId="77777777" w:rsidR="00CC7C0A" w:rsidRPr="001A6E6D" w:rsidRDefault="001D1A80" w:rsidP="00CC7C0A">
      <w:pPr>
        <w:spacing w:after="0"/>
        <w:ind w:left="1134" w:hanging="567"/>
        <w:rPr>
          <w:rFonts w:cstheme="minorHAnsi"/>
          <w:sz w:val="20"/>
          <w:szCs w:val="20"/>
        </w:rPr>
      </w:pPr>
      <w:hyperlink r:id="rId27" w:history="1">
        <w:r w:rsidR="00CC7C0A" w:rsidRPr="00CC7C0A">
          <w:rPr>
            <w:rFonts w:cstheme="minorHAnsi"/>
            <w:sz w:val="20"/>
            <w:szCs w:val="20"/>
          </w:rPr>
          <w:t>https://hu.wikipedia.org/wiki/NASA</w:t>
        </w:r>
      </w:hyperlink>
    </w:p>
    <w:p w14:paraId="516BCCD8" w14:textId="77777777" w:rsidR="00CC7C0A" w:rsidRPr="001A6E6D" w:rsidRDefault="00CC7C0A" w:rsidP="00CC7C0A">
      <w:pPr>
        <w:spacing w:after="0"/>
        <w:ind w:left="1134" w:hanging="567"/>
        <w:rPr>
          <w:rFonts w:cstheme="minorHAnsi"/>
          <w:sz w:val="20"/>
          <w:szCs w:val="20"/>
        </w:rPr>
      </w:pPr>
      <w:r w:rsidRPr="001A6E6D">
        <w:rPr>
          <w:rFonts w:cstheme="minorHAnsi"/>
          <w:sz w:val="20"/>
          <w:szCs w:val="20"/>
        </w:rPr>
        <w:t xml:space="preserve">https://upload.wikimedia.org/wikipedia/commons/thumb/f/fe/Apollo_15_flag%2C_rover%2C_LM%2C_Irwin.jpg/800px-Apollo_15_flag%2C_rover%2C_LM%2C_Irwin.jpg </w:t>
      </w:r>
    </w:p>
    <w:p w14:paraId="2F9E66AB" w14:textId="77777777" w:rsidR="00CC7C0A" w:rsidRPr="001A6E6D" w:rsidRDefault="00CC7C0A" w:rsidP="00CC7C0A">
      <w:pPr>
        <w:spacing w:after="0"/>
        <w:ind w:left="1134" w:hanging="567"/>
        <w:rPr>
          <w:rFonts w:cstheme="minorHAnsi"/>
          <w:sz w:val="20"/>
          <w:szCs w:val="20"/>
        </w:rPr>
      </w:pPr>
      <w:r w:rsidRPr="001A6E6D">
        <w:rPr>
          <w:rFonts w:cstheme="minorHAnsi"/>
          <w:sz w:val="20"/>
          <w:szCs w:val="20"/>
        </w:rPr>
        <w:t xml:space="preserve">http://ecolounge.hu/upload/gallery/2037/Holdraszallas.jpg </w:t>
      </w:r>
    </w:p>
    <w:p w14:paraId="6AD56CAF" w14:textId="77777777" w:rsidR="00CC7C0A" w:rsidRPr="001A6E6D" w:rsidRDefault="001D1A80" w:rsidP="00CC7C0A">
      <w:pPr>
        <w:spacing w:after="0"/>
        <w:ind w:left="1134" w:hanging="567"/>
        <w:rPr>
          <w:rFonts w:cstheme="minorHAnsi"/>
          <w:sz w:val="20"/>
          <w:szCs w:val="20"/>
        </w:rPr>
      </w:pPr>
      <w:hyperlink r:id="rId28" w:history="1">
        <w:r w:rsidR="00CC7C0A" w:rsidRPr="00CC7C0A">
          <w:rPr>
            <w:rFonts w:cstheme="minorHAnsi"/>
            <w:sz w:val="20"/>
            <w:szCs w:val="20"/>
          </w:rPr>
          <w:t>https://www.biography.com/.image/ar_16:9%2Cc_fill%2Ccs_srgb%2Cfl_progressive%2Cg_faces:center%2Cq_auto:good%2Cw_768/MTU5ODk0ODA2OTIxNzUwMDQ4/neil-armstrong-michael-collins-and-edwin-aldrin-jr-in-spacesuits-at-manned-spacecraft-center-photo-by-time-life-pictures_nasa_the-life-picture-collection_getty-images.jpg</w:t>
        </w:r>
      </w:hyperlink>
    </w:p>
    <w:p w14:paraId="18B7691E" w14:textId="77777777" w:rsidR="00CC7C0A" w:rsidRPr="001A6E6D" w:rsidRDefault="00CC7C0A" w:rsidP="00CC7C0A">
      <w:pPr>
        <w:spacing w:after="0"/>
        <w:ind w:left="1134" w:hanging="567"/>
        <w:rPr>
          <w:rFonts w:cstheme="minorHAnsi"/>
          <w:sz w:val="20"/>
          <w:szCs w:val="20"/>
        </w:rPr>
      </w:pPr>
      <w:r w:rsidRPr="001A6E6D">
        <w:rPr>
          <w:rFonts w:cstheme="minorHAnsi"/>
          <w:sz w:val="20"/>
          <w:szCs w:val="20"/>
        </w:rPr>
        <w:t>https://ideascdn.lego.com/media/generate/lego_ci/6b886ff3-4e0e-477b-8b48-fe141c199b53/resize:800:450</w:t>
      </w:r>
    </w:p>
    <w:bookmarkEnd w:id="2"/>
    <w:p w14:paraId="420E2516" w14:textId="1E40FD98" w:rsidR="00CC7C0A" w:rsidRPr="00036B60" w:rsidRDefault="00036B60" w:rsidP="00036B60">
      <w:pPr>
        <w:pStyle w:val="FeladatCmS"/>
        <w:numPr>
          <w:ilvl w:val="0"/>
          <w:numId w:val="0"/>
        </w:numPr>
        <w:spacing w:after="0"/>
        <w:rPr>
          <w:rFonts w:cstheme="minorHAnsi"/>
          <w:sz w:val="20"/>
          <w:szCs w:val="20"/>
        </w:rPr>
      </w:pPr>
      <w:r w:rsidRPr="00036B60">
        <w:t>Táblázatkezelés</w:t>
      </w:r>
    </w:p>
    <w:p w14:paraId="534EE8B0" w14:textId="77777777" w:rsidR="00036B60" w:rsidRPr="00036B60" w:rsidRDefault="00036B60" w:rsidP="00036B60">
      <w:pPr>
        <w:spacing w:after="0"/>
        <w:ind w:left="1134" w:hanging="567"/>
        <w:rPr>
          <w:rFonts w:cstheme="minorHAnsi"/>
          <w:sz w:val="20"/>
          <w:szCs w:val="20"/>
        </w:rPr>
      </w:pPr>
      <w:r w:rsidRPr="00036B60">
        <w:rPr>
          <w:rFonts w:cstheme="minorHAnsi"/>
          <w:sz w:val="20"/>
          <w:szCs w:val="20"/>
        </w:rPr>
        <w:t>http://astro.u-szeged.hu/szakdolg/pribuszk/tablazat-60.html</w:t>
      </w:r>
    </w:p>
    <w:p w14:paraId="1541781D" w14:textId="77777777" w:rsidR="00036B60" w:rsidRPr="00036B60" w:rsidRDefault="00036B60" w:rsidP="00036B60">
      <w:pPr>
        <w:spacing w:after="0"/>
        <w:ind w:left="1134" w:hanging="567"/>
        <w:rPr>
          <w:rFonts w:cstheme="minorHAnsi"/>
          <w:sz w:val="20"/>
          <w:szCs w:val="20"/>
        </w:rPr>
      </w:pPr>
      <w:r w:rsidRPr="00036B60">
        <w:rPr>
          <w:rFonts w:cstheme="minorHAnsi"/>
          <w:sz w:val="20"/>
          <w:szCs w:val="20"/>
        </w:rPr>
        <w:t>http://astro.u-szeged.hu/oktatas/csillagaszat/6_Naprendszer/010300bolygok/bolygok_adatai.html</w:t>
      </w:r>
    </w:p>
    <w:p w14:paraId="5EC49AB0" w14:textId="1AE97259" w:rsidR="00036B60" w:rsidRDefault="00036B60" w:rsidP="00036B60">
      <w:pPr>
        <w:pStyle w:val="FeladatCmS"/>
        <w:numPr>
          <w:ilvl w:val="0"/>
          <w:numId w:val="0"/>
        </w:numPr>
        <w:spacing w:after="0"/>
      </w:pPr>
      <w:r w:rsidRPr="00036B60">
        <w:t>Adatbázis</w:t>
      </w:r>
      <w:r>
        <w:t>-</w:t>
      </w:r>
      <w:r w:rsidRPr="00036B60">
        <w:t>kezelés</w:t>
      </w:r>
    </w:p>
    <w:p w14:paraId="08D4906F" w14:textId="56A24DFB" w:rsidR="001C2179" w:rsidRPr="00A25C7D" w:rsidRDefault="001D1A80" w:rsidP="00984C55">
      <w:pPr>
        <w:spacing w:after="0"/>
        <w:ind w:left="1134" w:hanging="567"/>
        <w:rPr>
          <w:rFonts w:cstheme="minorHAnsi"/>
          <w:sz w:val="20"/>
          <w:szCs w:val="20"/>
        </w:rPr>
      </w:pPr>
      <w:hyperlink r:id="rId29" w:history="1">
        <w:r w:rsidR="001A5905" w:rsidRPr="00984C55">
          <w:rPr>
            <w:rFonts w:cstheme="minorHAnsi"/>
            <w:sz w:val="20"/>
            <w:szCs w:val="20"/>
          </w:rPr>
          <w:t>https://hu.wikipedia.org/wiki/Orsz%C3%A1gok_%C3%A9s_ter%C3%BCletek_list%C3%A1ja</w:t>
        </w:r>
      </w:hyperlink>
    </w:p>
    <w:sectPr w:rsidR="001C2179" w:rsidRPr="00A25C7D" w:rsidSect="00A25C7D">
      <w:headerReference w:type="default" r:id="rId30"/>
      <w:footerReference w:type="default" r:id="rId31"/>
      <w:headerReference w:type="first" r:id="rId32"/>
      <w:pgSz w:w="11906" w:h="16838"/>
      <w:pgMar w:top="1417" w:right="1417" w:bottom="1417" w:left="1417"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CB0237" w14:textId="77777777" w:rsidR="001D1A80" w:rsidRDefault="001D1A80" w:rsidP="00F6289A">
      <w:pPr>
        <w:spacing w:after="0" w:line="240" w:lineRule="auto"/>
      </w:pPr>
      <w:r>
        <w:separator/>
      </w:r>
    </w:p>
  </w:endnote>
  <w:endnote w:type="continuationSeparator" w:id="0">
    <w:p w14:paraId="08171EF2" w14:textId="77777777" w:rsidR="001D1A80" w:rsidRDefault="001D1A80" w:rsidP="00F62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8943451"/>
      <w:docPartObj>
        <w:docPartGallery w:val="Page Numbers (Bottom of Page)"/>
        <w:docPartUnique/>
      </w:docPartObj>
    </w:sdtPr>
    <w:sdtEndPr>
      <w:rPr>
        <w:color w:val="808080" w:themeColor="background1" w:themeShade="80"/>
      </w:rPr>
    </w:sdtEndPr>
    <w:sdtContent>
      <w:p w14:paraId="65EEF769" w14:textId="4E3CB5CC" w:rsidR="000727AF" w:rsidRPr="00F65110" w:rsidRDefault="000727AF" w:rsidP="00F6289A">
        <w:pPr>
          <w:pStyle w:val="llb"/>
          <w:jc w:val="right"/>
          <w:rPr>
            <w:color w:val="808080" w:themeColor="background1" w:themeShade="80"/>
          </w:rPr>
        </w:pPr>
        <w:r w:rsidRPr="00F65110">
          <w:rPr>
            <w:color w:val="808080" w:themeColor="background1" w:themeShade="80"/>
          </w:rPr>
          <w:t>II. korcsoport</w:t>
        </w:r>
        <w:r w:rsidRPr="00F65110">
          <w:rPr>
            <w:color w:val="808080" w:themeColor="background1" w:themeShade="80"/>
          </w:rPr>
          <w:tab/>
          <w:t>FKIAV 20</w:t>
        </w:r>
        <w:r>
          <w:rPr>
            <w:color w:val="808080" w:themeColor="background1" w:themeShade="80"/>
          </w:rPr>
          <w:t>20</w:t>
        </w:r>
        <w:r w:rsidRPr="00F65110">
          <w:rPr>
            <w:color w:val="808080" w:themeColor="background1" w:themeShade="80"/>
          </w:rPr>
          <w:t>. - Elődöntő</w:t>
        </w:r>
        <w:r w:rsidRPr="00F65110">
          <w:rPr>
            <w:color w:val="808080" w:themeColor="background1" w:themeShade="80"/>
          </w:rPr>
          <w:tab/>
        </w:r>
        <w:r w:rsidRPr="00F65110">
          <w:rPr>
            <w:color w:val="808080" w:themeColor="background1" w:themeShade="80"/>
          </w:rPr>
          <w:fldChar w:fldCharType="begin"/>
        </w:r>
        <w:r w:rsidRPr="00F65110">
          <w:rPr>
            <w:color w:val="808080" w:themeColor="background1" w:themeShade="80"/>
          </w:rPr>
          <w:instrText>PAGE   \* MERGEFORMAT</w:instrText>
        </w:r>
        <w:r w:rsidRPr="00F65110">
          <w:rPr>
            <w:color w:val="808080" w:themeColor="background1" w:themeShade="80"/>
          </w:rPr>
          <w:fldChar w:fldCharType="separate"/>
        </w:r>
        <w:r w:rsidR="0046172D">
          <w:rPr>
            <w:noProof/>
            <w:color w:val="808080" w:themeColor="background1" w:themeShade="80"/>
          </w:rPr>
          <w:t>16</w:t>
        </w:r>
        <w:r w:rsidRPr="00F65110">
          <w:rPr>
            <w:color w:val="808080" w:themeColor="background1" w:themeShade="8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C62E1A" w14:textId="77777777" w:rsidR="001D1A80" w:rsidRDefault="001D1A80" w:rsidP="00F6289A">
      <w:pPr>
        <w:spacing w:after="0" w:line="240" w:lineRule="auto"/>
      </w:pPr>
      <w:r>
        <w:separator/>
      </w:r>
    </w:p>
  </w:footnote>
  <w:footnote w:type="continuationSeparator" w:id="0">
    <w:p w14:paraId="0ED21ACA" w14:textId="77777777" w:rsidR="001D1A80" w:rsidRDefault="001D1A80" w:rsidP="00F62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AB332" w14:textId="66D9F3D5" w:rsidR="000727AF" w:rsidRPr="00F65110" w:rsidRDefault="000727AF" w:rsidP="00F65110">
    <w:pPr>
      <w:pBdr>
        <w:bottom w:val="single" w:sz="4" w:space="1" w:color="808080" w:themeColor="background1" w:themeShade="80"/>
      </w:pBdr>
      <w:jc w:val="center"/>
      <w:rPr>
        <w:color w:val="808080" w:themeColor="background1" w:themeShade="80"/>
        <w:sz w:val="24"/>
      </w:rPr>
    </w:pPr>
    <w:r w:rsidRPr="00F65110">
      <w:rPr>
        <w:color w:val="808080" w:themeColor="background1" w:themeShade="80"/>
        <w:sz w:val="24"/>
      </w:rPr>
      <w:t>Budapesti Pedagógiai Oktatási Központ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4EA79" w14:textId="3D2ABCCC" w:rsidR="000727AF" w:rsidRDefault="001A5905" w:rsidP="00984C55">
    <w:pPr>
      <w:pStyle w:val="lfej"/>
      <w:ind w:left="-993"/>
      <w:jc w:val="center"/>
    </w:pPr>
    <w:r>
      <w:rPr>
        <w:noProof/>
      </w:rPr>
      <w:drawing>
        <wp:inline distT="0" distB="0" distL="0" distR="0" wp14:anchorId="79D8924B" wp14:editId="329D643C">
          <wp:extent cx="7009100" cy="1116419"/>
          <wp:effectExtent l="0" t="0" r="1905" b="7620"/>
          <wp:docPr id="15" name="Kép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ok.PNG"/>
                  <pic:cNvPicPr/>
                </pic:nvPicPr>
                <pic:blipFill>
                  <a:blip r:embed="rId1">
                    <a:extLst>
                      <a:ext uri="{28A0092B-C50C-407E-A947-70E740481C1C}">
                        <a14:useLocalDpi xmlns:a14="http://schemas.microsoft.com/office/drawing/2010/main" val="0"/>
                      </a:ext>
                    </a:extLst>
                  </a:blip>
                  <a:stretch>
                    <a:fillRect/>
                  </a:stretch>
                </pic:blipFill>
                <pic:spPr>
                  <a:xfrm>
                    <a:off x="0" y="0"/>
                    <a:ext cx="7069220" cy="11259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35F04"/>
    <w:multiLevelType w:val="multilevel"/>
    <w:tmpl w:val="040E0021"/>
    <w:styleLink w:val="Stlus1"/>
    <w:lvl w:ilvl="0">
      <w:start w:val="1"/>
      <w:numFmt w:val="ordin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254046DF"/>
    <w:multiLevelType w:val="hybridMultilevel"/>
    <w:tmpl w:val="23FC054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F957C90"/>
    <w:multiLevelType w:val="multilevel"/>
    <w:tmpl w:val="2B62A3F8"/>
    <w:lvl w:ilvl="0">
      <w:start w:val="1"/>
      <w:numFmt w:val="decimal"/>
      <w:pStyle w:val="FeladatCmS"/>
      <w:lvlText w:val="%1."/>
      <w:lvlJc w:val="left"/>
      <w:pPr>
        <w:ind w:left="360" w:hanging="360"/>
      </w:pPr>
      <w:rPr>
        <w:rFonts w:hint="default"/>
        <w:b w:val="0"/>
        <w:sz w:val="32"/>
        <w:szCs w:val="32"/>
      </w:rPr>
    </w:lvl>
    <w:lvl w:ilvl="1">
      <w:start w:val="1"/>
      <w:numFmt w:val="decimal"/>
      <w:pStyle w:val="FeladatPontokS"/>
      <w:lvlText w:val="%1.%2."/>
      <w:lvlJc w:val="left"/>
      <w:pPr>
        <w:ind w:left="792" w:hanging="432"/>
      </w:pPr>
      <w:rPr>
        <w:rFonts w:hint="default"/>
      </w:rPr>
    </w:lvl>
    <w:lvl w:ilvl="2">
      <w:start w:val="1"/>
      <w:numFmt w:val="decimal"/>
      <w:lvlText w:val="%1.%2.%3."/>
      <w:lvlJc w:val="left"/>
      <w:pPr>
        <w:ind w:left="1224" w:hanging="504"/>
      </w:pPr>
      <w:rPr>
        <w:rFonts w:asciiTheme="minorHAnsi" w:hAnsiTheme="minorHAnsi" w:cstheme="minorHAns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4B4"/>
    <w:rsid w:val="000070D4"/>
    <w:rsid w:val="000106AD"/>
    <w:rsid w:val="00036B60"/>
    <w:rsid w:val="0004751B"/>
    <w:rsid w:val="00066CE1"/>
    <w:rsid w:val="00067434"/>
    <w:rsid w:val="000727AF"/>
    <w:rsid w:val="000849C9"/>
    <w:rsid w:val="000A192A"/>
    <w:rsid w:val="000A3E21"/>
    <w:rsid w:val="000A4128"/>
    <w:rsid w:val="000A67A3"/>
    <w:rsid w:val="000C5A2C"/>
    <w:rsid w:val="000C6C1F"/>
    <w:rsid w:val="000D03F6"/>
    <w:rsid w:val="000D6FFA"/>
    <w:rsid w:val="000F3C00"/>
    <w:rsid w:val="000F64AA"/>
    <w:rsid w:val="001111E1"/>
    <w:rsid w:val="00113FD7"/>
    <w:rsid w:val="00125FCF"/>
    <w:rsid w:val="00132241"/>
    <w:rsid w:val="00152114"/>
    <w:rsid w:val="00161830"/>
    <w:rsid w:val="001820D9"/>
    <w:rsid w:val="001A1C3E"/>
    <w:rsid w:val="001A1C8A"/>
    <w:rsid w:val="001A5905"/>
    <w:rsid w:val="001A6701"/>
    <w:rsid w:val="001B19D1"/>
    <w:rsid w:val="001C2179"/>
    <w:rsid w:val="001C3821"/>
    <w:rsid w:val="001D1A80"/>
    <w:rsid w:val="001D25BC"/>
    <w:rsid w:val="001D3AA9"/>
    <w:rsid w:val="001E3CE3"/>
    <w:rsid w:val="001F5451"/>
    <w:rsid w:val="00212889"/>
    <w:rsid w:val="00227EEE"/>
    <w:rsid w:val="002343E9"/>
    <w:rsid w:val="0023782A"/>
    <w:rsid w:val="002443DD"/>
    <w:rsid w:val="002472A3"/>
    <w:rsid w:val="00251830"/>
    <w:rsid w:val="00257572"/>
    <w:rsid w:val="00280CDC"/>
    <w:rsid w:val="002C1EAB"/>
    <w:rsid w:val="002D3356"/>
    <w:rsid w:val="002D51E0"/>
    <w:rsid w:val="003001C8"/>
    <w:rsid w:val="00352034"/>
    <w:rsid w:val="0036123A"/>
    <w:rsid w:val="0038405A"/>
    <w:rsid w:val="00387A92"/>
    <w:rsid w:val="003A05F5"/>
    <w:rsid w:val="003B7FE6"/>
    <w:rsid w:val="003C0A73"/>
    <w:rsid w:val="003D7A27"/>
    <w:rsid w:val="003E4A7D"/>
    <w:rsid w:val="003E555B"/>
    <w:rsid w:val="003F0DBE"/>
    <w:rsid w:val="003F6F94"/>
    <w:rsid w:val="0040202D"/>
    <w:rsid w:val="00414737"/>
    <w:rsid w:val="00415C84"/>
    <w:rsid w:val="00430044"/>
    <w:rsid w:val="00437086"/>
    <w:rsid w:val="00452247"/>
    <w:rsid w:val="0045232B"/>
    <w:rsid w:val="0046172D"/>
    <w:rsid w:val="004740A5"/>
    <w:rsid w:val="004824F1"/>
    <w:rsid w:val="00486638"/>
    <w:rsid w:val="00492461"/>
    <w:rsid w:val="004A06B5"/>
    <w:rsid w:val="004D5311"/>
    <w:rsid w:val="004D68FF"/>
    <w:rsid w:val="004E76BB"/>
    <w:rsid w:val="0052757E"/>
    <w:rsid w:val="00553166"/>
    <w:rsid w:val="005578F5"/>
    <w:rsid w:val="00571909"/>
    <w:rsid w:val="0057384B"/>
    <w:rsid w:val="00576BA6"/>
    <w:rsid w:val="0057717F"/>
    <w:rsid w:val="00584DBC"/>
    <w:rsid w:val="00592CEE"/>
    <w:rsid w:val="00592F66"/>
    <w:rsid w:val="005C5C67"/>
    <w:rsid w:val="005E295D"/>
    <w:rsid w:val="005E7F27"/>
    <w:rsid w:val="0061788D"/>
    <w:rsid w:val="00625761"/>
    <w:rsid w:val="006452F9"/>
    <w:rsid w:val="0066055F"/>
    <w:rsid w:val="00675F66"/>
    <w:rsid w:val="006A52C2"/>
    <w:rsid w:val="006A7F46"/>
    <w:rsid w:val="006B6B14"/>
    <w:rsid w:val="006D48B4"/>
    <w:rsid w:val="006D6D29"/>
    <w:rsid w:val="006F6341"/>
    <w:rsid w:val="00710AEB"/>
    <w:rsid w:val="00726628"/>
    <w:rsid w:val="007368EA"/>
    <w:rsid w:val="007451D4"/>
    <w:rsid w:val="00754139"/>
    <w:rsid w:val="00764D1E"/>
    <w:rsid w:val="007657DA"/>
    <w:rsid w:val="00777FF2"/>
    <w:rsid w:val="007A637D"/>
    <w:rsid w:val="007B7799"/>
    <w:rsid w:val="007C35A8"/>
    <w:rsid w:val="007E6E64"/>
    <w:rsid w:val="008074D9"/>
    <w:rsid w:val="008101D8"/>
    <w:rsid w:val="00814DE3"/>
    <w:rsid w:val="00830F4F"/>
    <w:rsid w:val="008341B4"/>
    <w:rsid w:val="00851A7A"/>
    <w:rsid w:val="00857648"/>
    <w:rsid w:val="00892937"/>
    <w:rsid w:val="008947EB"/>
    <w:rsid w:val="00897741"/>
    <w:rsid w:val="008B54EE"/>
    <w:rsid w:val="008D7BCA"/>
    <w:rsid w:val="0090099D"/>
    <w:rsid w:val="00912144"/>
    <w:rsid w:val="00923A23"/>
    <w:rsid w:val="00924ADB"/>
    <w:rsid w:val="009326D4"/>
    <w:rsid w:val="0093507F"/>
    <w:rsid w:val="009438BF"/>
    <w:rsid w:val="00950805"/>
    <w:rsid w:val="00950E36"/>
    <w:rsid w:val="0095231C"/>
    <w:rsid w:val="00956B2A"/>
    <w:rsid w:val="0096301E"/>
    <w:rsid w:val="00972325"/>
    <w:rsid w:val="00981334"/>
    <w:rsid w:val="00984765"/>
    <w:rsid w:val="00984922"/>
    <w:rsid w:val="00984C55"/>
    <w:rsid w:val="00990C74"/>
    <w:rsid w:val="009972FF"/>
    <w:rsid w:val="009C11D0"/>
    <w:rsid w:val="009D07EB"/>
    <w:rsid w:val="009F3DBA"/>
    <w:rsid w:val="00A25232"/>
    <w:rsid w:val="00A25C7D"/>
    <w:rsid w:val="00A25F4A"/>
    <w:rsid w:val="00A325CC"/>
    <w:rsid w:val="00A43C4C"/>
    <w:rsid w:val="00A52C26"/>
    <w:rsid w:val="00A5720A"/>
    <w:rsid w:val="00A7201C"/>
    <w:rsid w:val="00A869DD"/>
    <w:rsid w:val="00A9604D"/>
    <w:rsid w:val="00AA1305"/>
    <w:rsid w:val="00AB45CA"/>
    <w:rsid w:val="00AB61EC"/>
    <w:rsid w:val="00AD5EED"/>
    <w:rsid w:val="00AE66D5"/>
    <w:rsid w:val="00AF09BA"/>
    <w:rsid w:val="00B07BB6"/>
    <w:rsid w:val="00B16F89"/>
    <w:rsid w:val="00B26B6D"/>
    <w:rsid w:val="00B31CC2"/>
    <w:rsid w:val="00B34F68"/>
    <w:rsid w:val="00B57D44"/>
    <w:rsid w:val="00B70E9B"/>
    <w:rsid w:val="00B80AE7"/>
    <w:rsid w:val="00B9234B"/>
    <w:rsid w:val="00BA4164"/>
    <w:rsid w:val="00BB0939"/>
    <w:rsid w:val="00BC6733"/>
    <w:rsid w:val="00BE0093"/>
    <w:rsid w:val="00C22569"/>
    <w:rsid w:val="00C43A07"/>
    <w:rsid w:val="00C4432B"/>
    <w:rsid w:val="00C468D3"/>
    <w:rsid w:val="00C47A25"/>
    <w:rsid w:val="00C57137"/>
    <w:rsid w:val="00C706CE"/>
    <w:rsid w:val="00C85786"/>
    <w:rsid w:val="00C94A4D"/>
    <w:rsid w:val="00CA346C"/>
    <w:rsid w:val="00CA3A87"/>
    <w:rsid w:val="00CC7C0A"/>
    <w:rsid w:val="00CD77AB"/>
    <w:rsid w:val="00CF143F"/>
    <w:rsid w:val="00D20C60"/>
    <w:rsid w:val="00D36B54"/>
    <w:rsid w:val="00D5714C"/>
    <w:rsid w:val="00D629CF"/>
    <w:rsid w:val="00DA0DBE"/>
    <w:rsid w:val="00E120F5"/>
    <w:rsid w:val="00E40DCC"/>
    <w:rsid w:val="00E47202"/>
    <w:rsid w:val="00E82123"/>
    <w:rsid w:val="00E858BB"/>
    <w:rsid w:val="00EA0A65"/>
    <w:rsid w:val="00EB32FF"/>
    <w:rsid w:val="00EB54DE"/>
    <w:rsid w:val="00ED41B4"/>
    <w:rsid w:val="00EF0BE7"/>
    <w:rsid w:val="00F264B4"/>
    <w:rsid w:val="00F6289A"/>
    <w:rsid w:val="00F65110"/>
    <w:rsid w:val="00F75CDA"/>
    <w:rsid w:val="00F80F13"/>
    <w:rsid w:val="00F85A18"/>
    <w:rsid w:val="00FA2473"/>
    <w:rsid w:val="00FA76AE"/>
    <w:rsid w:val="00FE1073"/>
    <w:rsid w:val="00FE268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139B3A"/>
  <w15:chartTrackingRefBased/>
  <w15:docId w15:val="{FCBE8442-8E89-4F72-B2BB-5B5EAE8FE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F6289A"/>
    <w:pPr>
      <w:tabs>
        <w:tab w:val="center" w:pos="4536"/>
        <w:tab w:val="right" w:pos="9072"/>
      </w:tabs>
      <w:spacing w:after="0" w:line="240" w:lineRule="auto"/>
    </w:pPr>
  </w:style>
  <w:style w:type="character" w:customStyle="1" w:styleId="lfejChar">
    <w:name w:val="Élőfej Char"/>
    <w:basedOn w:val="Bekezdsalapbettpusa"/>
    <w:link w:val="lfej"/>
    <w:uiPriority w:val="99"/>
    <w:rsid w:val="00F6289A"/>
  </w:style>
  <w:style w:type="paragraph" w:styleId="llb">
    <w:name w:val="footer"/>
    <w:basedOn w:val="Norml"/>
    <w:link w:val="llbChar"/>
    <w:uiPriority w:val="99"/>
    <w:unhideWhenUsed/>
    <w:rsid w:val="00F6289A"/>
    <w:pPr>
      <w:tabs>
        <w:tab w:val="center" w:pos="4536"/>
        <w:tab w:val="right" w:pos="9072"/>
      </w:tabs>
      <w:spacing w:after="0" w:line="240" w:lineRule="auto"/>
    </w:pPr>
  </w:style>
  <w:style w:type="character" w:customStyle="1" w:styleId="llbChar">
    <w:name w:val="Élőláb Char"/>
    <w:basedOn w:val="Bekezdsalapbettpusa"/>
    <w:link w:val="llb"/>
    <w:uiPriority w:val="99"/>
    <w:rsid w:val="00F6289A"/>
  </w:style>
  <w:style w:type="paragraph" w:styleId="Listaszerbekezds">
    <w:name w:val="List Paragraph"/>
    <w:basedOn w:val="Norml"/>
    <w:uiPriority w:val="34"/>
    <w:qFormat/>
    <w:rsid w:val="00777FF2"/>
    <w:pPr>
      <w:ind w:left="720"/>
      <w:contextualSpacing/>
    </w:pPr>
  </w:style>
  <w:style w:type="paragraph" w:customStyle="1" w:styleId="FeladatCmS">
    <w:name w:val="FeladatCímS"/>
    <w:basedOn w:val="Listaszerbekezds"/>
    <w:qFormat/>
    <w:rsid w:val="004A06B5"/>
    <w:pPr>
      <w:numPr>
        <w:numId w:val="1"/>
      </w:numPr>
      <w:spacing w:before="480" w:after="240" w:line="360" w:lineRule="auto"/>
      <w:contextualSpacing w:val="0"/>
    </w:pPr>
    <w:rPr>
      <w:sz w:val="32"/>
      <w:szCs w:val="32"/>
    </w:rPr>
  </w:style>
  <w:style w:type="paragraph" w:customStyle="1" w:styleId="FeladatLerS">
    <w:name w:val="FeladatLeírS"/>
    <w:basedOn w:val="Norml"/>
    <w:qFormat/>
    <w:rsid w:val="002C1EAB"/>
    <w:pPr>
      <w:spacing w:before="240" w:after="240" w:line="240" w:lineRule="auto"/>
      <w:jc w:val="both"/>
    </w:pPr>
    <w:rPr>
      <w:sz w:val="24"/>
      <w:szCs w:val="24"/>
    </w:rPr>
  </w:style>
  <w:style w:type="paragraph" w:customStyle="1" w:styleId="FeladatPontokS">
    <w:name w:val="FeladatPontokS"/>
    <w:basedOn w:val="FeladatLerS"/>
    <w:qFormat/>
    <w:rsid w:val="004A06B5"/>
    <w:pPr>
      <w:numPr>
        <w:ilvl w:val="1"/>
        <w:numId w:val="1"/>
      </w:numPr>
    </w:pPr>
  </w:style>
  <w:style w:type="character" w:styleId="Hiperhivatkozs">
    <w:name w:val="Hyperlink"/>
    <w:basedOn w:val="Bekezdsalapbettpusa"/>
    <w:uiPriority w:val="99"/>
    <w:unhideWhenUsed/>
    <w:rsid w:val="00675F66"/>
    <w:rPr>
      <w:color w:val="0563C1" w:themeColor="hyperlink"/>
      <w:u w:val="single"/>
    </w:rPr>
  </w:style>
  <w:style w:type="character" w:customStyle="1" w:styleId="fjlnv">
    <w:name w:val="fájlnév"/>
    <w:basedOn w:val="Bekezdsalapbettpusa"/>
    <w:qFormat/>
    <w:rsid w:val="003F6F94"/>
    <w:rPr>
      <w:b/>
      <w:caps/>
      <w:sz w:val="22"/>
    </w:rPr>
  </w:style>
  <w:style w:type="numbering" w:customStyle="1" w:styleId="Stlus1">
    <w:name w:val="Stílus1"/>
    <w:uiPriority w:val="99"/>
    <w:rsid w:val="003001C8"/>
    <w:pPr>
      <w:numPr>
        <w:numId w:val="3"/>
      </w:numPr>
    </w:pPr>
  </w:style>
  <w:style w:type="table" w:styleId="Rcsostblzat">
    <w:name w:val="Table Grid"/>
    <w:basedOn w:val="Normltblzat"/>
    <w:uiPriority w:val="59"/>
    <w:rsid w:val="00BB09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Vltozat">
    <w:name w:val="Revision"/>
    <w:hidden/>
    <w:uiPriority w:val="99"/>
    <w:semiHidden/>
    <w:rsid w:val="00892937"/>
    <w:pPr>
      <w:spacing w:after="0" w:line="240" w:lineRule="auto"/>
    </w:pPr>
  </w:style>
  <w:style w:type="paragraph" w:styleId="Buborkszveg">
    <w:name w:val="Balloon Text"/>
    <w:basedOn w:val="Norml"/>
    <w:link w:val="BuborkszvegChar"/>
    <w:uiPriority w:val="99"/>
    <w:semiHidden/>
    <w:unhideWhenUsed/>
    <w:rsid w:val="00892937"/>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92937"/>
    <w:rPr>
      <w:rFonts w:ascii="Segoe UI" w:hAnsi="Segoe UI" w:cs="Segoe UI"/>
      <w:sz w:val="18"/>
      <w:szCs w:val="18"/>
    </w:rPr>
  </w:style>
  <w:style w:type="character" w:customStyle="1" w:styleId="Feloldatlanmegemlts1">
    <w:name w:val="Feloldatlan megemlítés1"/>
    <w:basedOn w:val="Bekezdsalapbettpusa"/>
    <w:uiPriority w:val="99"/>
    <w:semiHidden/>
    <w:unhideWhenUsed/>
    <w:rsid w:val="00A25F4A"/>
    <w:rPr>
      <w:color w:val="605E5C"/>
      <w:shd w:val="clear" w:color="auto" w:fill="E1DFDD"/>
    </w:rPr>
  </w:style>
  <w:style w:type="character" w:styleId="Jegyzethivatkozs">
    <w:name w:val="annotation reference"/>
    <w:basedOn w:val="Bekezdsalapbettpusa"/>
    <w:uiPriority w:val="99"/>
    <w:semiHidden/>
    <w:unhideWhenUsed/>
    <w:rsid w:val="007451D4"/>
    <w:rPr>
      <w:sz w:val="16"/>
      <w:szCs w:val="16"/>
    </w:rPr>
  </w:style>
  <w:style w:type="paragraph" w:styleId="Jegyzetszveg">
    <w:name w:val="annotation text"/>
    <w:basedOn w:val="Norml"/>
    <w:link w:val="JegyzetszvegChar"/>
    <w:uiPriority w:val="99"/>
    <w:semiHidden/>
    <w:unhideWhenUsed/>
    <w:rsid w:val="007451D4"/>
    <w:pPr>
      <w:spacing w:line="240" w:lineRule="auto"/>
    </w:pPr>
    <w:rPr>
      <w:sz w:val="20"/>
      <w:szCs w:val="20"/>
    </w:rPr>
  </w:style>
  <w:style w:type="character" w:customStyle="1" w:styleId="JegyzetszvegChar">
    <w:name w:val="Jegyzetszöveg Char"/>
    <w:basedOn w:val="Bekezdsalapbettpusa"/>
    <w:link w:val="Jegyzetszveg"/>
    <w:uiPriority w:val="99"/>
    <w:semiHidden/>
    <w:rsid w:val="007451D4"/>
    <w:rPr>
      <w:sz w:val="20"/>
      <w:szCs w:val="20"/>
    </w:rPr>
  </w:style>
  <w:style w:type="paragraph" w:styleId="Megjegyzstrgya">
    <w:name w:val="annotation subject"/>
    <w:basedOn w:val="Jegyzetszveg"/>
    <w:next w:val="Jegyzetszveg"/>
    <w:link w:val="MegjegyzstrgyaChar"/>
    <w:uiPriority w:val="99"/>
    <w:semiHidden/>
    <w:unhideWhenUsed/>
    <w:rsid w:val="007451D4"/>
    <w:rPr>
      <w:b/>
      <w:bCs/>
    </w:rPr>
  </w:style>
  <w:style w:type="character" w:customStyle="1" w:styleId="MegjegyzstrgyaChar">
    <w:name w:val="Megjegyzés tárgya Char"/>
    <w:basedOn w:val="JegyzetszvegChar"/>
    <w:link w:val="Megjegyzstrgya"/>
    <w:uiPriority w:val="99"/>
    <w:semiHidden/>
    <w:rsid w:val="007451D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667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macsnet.hu/wp-content/uploads/2019/01/crewdragon-docking-879x485.jpg" TargetMode="External"/><Relationship Id="rId26" Type="http://schemas.openxmlformats.org/officeDocument/2006/relationships/hyperlink" Target="https://ng.hu/fold/2019/07/20/a-sas-leszallt-3/" TargetMode="External"/><Relationship Id="rId3" Type="http://schemas.openxmlformats.org/officeDocument/2006/relationships/styles" Target="styles.xml"/><Relationship Id="rId21" Type="http://schemas.openxmlformats.org/officeDocument/2006/relationships/hyperlink" Target="https://mfor.hu/i/8/8/d/b/e/a/c/a/5/e/0/f/e/9/5/e/6/9/7/3/juliusban-mar-embereket-kuldene-az-urbe-a-spacex_facebook.jpg"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hu.wikipedia.org/wiki/Elon_Musk" TargetMode="External"/><Relationship Id="rId25" Type="http://schemas.openxmlformats.org/officeDocument/2006/relationships/hyperlink" Target="https://orsted.com/-/media/WWW/Images/Corp/Campaign/SpaceSafari/space-safari-background.pn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hu.wikipedia.org/wiki/Dragon_(%C5%B1rhaj%C3%B3)" TargetMode="External"/><Relationship Id="rId20" Type="http://schemas.openxmlformats.org/officeDocument/2006/relationships/hyperlink" Target="https://logout.hu/dl/upc/2017-02/140_dragoncrew700x432.thumb.jpg" TargetMode="External"/><Relationship Id="rId29" Type="http://schemas.openxmlformats.org/officeDocument/2006/relationships/hyperlink" Target="https://hu.wikipedia.org/wiki/Orsz%C3%A1gok_%C3%A9s_ter%C3%BCletek_list%C3%A1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universetoday.com/wp-content/uploads/2009/01/falcon9_vertical002.jpg"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hu.wikipedia.org/wiki/Falcon_9" TargetMode="External"/><Relationship Id="rId23" Type="http://schemas.openxmlformats.org/officeDocument/2006/relationships/hyperlink" Target="https://cdn.portfolio.hu/articles/images-xs/u/j/a/ujabb-sikeres-missziot-teljesitett-elon-musk-cege-a-spacex-283361.jpg" TargetMode="External"/><Relationship Id="rId28" Type="http://schemas.openxmlformats.org/officeDocument/2006/relationships/hyperlink" Target="https://www.biography.com/.image/ar_16:9%2Cc_fill%2Ccs_srgb%2Cfl_progressive%2Cg_faces:center%2Cq_auto:good%2Cw_768/MTU5ODk0ODA2OTIxNzUwMDQ4/neil-armstrong-michael-collins-and-edwin-aldrin-jr-in-spacesuits-at-manned-spacecraft-center-photo-by-time-life-pictures_nasa_the-life-picture-collection_getty-images.jpg" TargetMode="External"/><Relationship Id="rId10" Type="http://schemas.openxmlformats.org/officeDocument/2006/relationships/image" Target="media/image1.png"/><Relationship Id="rId19" Type="http://schemas.openxmlformats.org/officeDocument/2006/relationships/hyperlink" Target="https://i.pinimg.com/474x/63/8b/52/638b526779750c14da9c0581a78e1690.jpg"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pinimg.com/474x/63/8b/52/638b526779750c14da9c0581a78e1690.jpg" TargetMode="External"/><Relationship Id="rId14" Type="http://schemas.openxmlformats.org/officeDocument/2006/relationships/hyperlink" Target="https://hu.wikipedia.org/wiki/SpaceX" TargetMode="External"/><Relationship Id="rId22" Type="http://schemas.openxmlformats.org/officeDocument/2006/relationships/hyperlink" Target="https://www.spacex.com/sites/all/themes/spacex2012/images/falcon9/falcon9-render_same_size_file.png" TargetMode="External"/><Relationship Id="rId27" Type="http://schemas.openxmlformats.org/officeDocument/2006/relationships/hyperlink" Target="https://hu.wikipedia.org/wiki/NASA" TargetMode="External"/><Relationship Id="rId30" Type="http://schemas.openxmlformats.org/officeDocument/2006/relationships/header" Target="header1.xml"/><Relationship Id="rId8" Type="http://schemas.openxmlformats.org/officeDocument/2006/relationships/hyperlink" Target="https://www.spacex.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5D4EB3-6A64-40B5-9DE7-A88E01379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2658</Words>
  <Characters>18342</Characters>
  <Application>Microsoft Office Word</Application>
  <DocSecurity>0</DocSecurity>
  <Lines>152</Lines>
  <Paragraphs>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László Nikolett Viktória</dc:creator>
  <cp:keywords/>
  <dc:description/>
  <cp:lastModifiedBy>Simon Mónika</cp:lastModifiedBy>
  <cp:revision>3</cp:revision>
  <cp:lastPrinted>2020-01-27T14:11:00Z</cp:lastPrinted>
  <dcterms:created xsi:type="dcterms:W3CDTF">2020-01-27T14:11:00Z</dcterms:created>
  <dcterms:modified xsi:type="dcterms:W3CDTF">2020-01-30T10:14:00Z</dcterms:modified>
</cp:coreProperties>
</file>