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F0A5B" w14:textId="7D2F5F02" w:rsidR="00F37D7E" w:rsidRPr="004B1466" w:rsidRDefault="008651FC" w:rsidP="001E7578">
      <w:pPr>
        <w:jc w:val="both"/>
        <w:rPr>
          <w:rFonts w:ascii="Times New Roman" w:hAnsi="Times New Roman" w:cs="Times New Roman"/>
          <w:sz w:val="32"/>
          <w:szCs w:val="32"/>
        </w:rPr>
      </w:pPr>
      <w:r w:rsidRPr="004B1466">
        <w:rPr>
          <w:rFonts w:ascii="Times New Roman" w:hAnsi="Times New Roman" w:cs="Times New Roman"/>
          <w:sz w:val="32"/>
          <w:szCs w:val="32"/>
        </w:rPr>
        <w:t xml:space="preserve">3. </w:t>
      </w:r>
      <w:r w:rsidR="0016724D">
        <w:rPr>
          <w:rFonts w:ascii="Times New Roman" w:hAnsi="Times New Roman" w:cs="Times New Roman"/>
          <w:sz w:val="32"/>
          <w:szCs w:val="32"/>
        </w:rPr>
        <w:t xml:space="preserve">Képszerkesztés – </w:t>
      </w:r>
      <w:r w:rsidR="00F37D7E" w:rsidRPr="004B1466">
        <w:rPr>
          <w:rFonts w:ascii="Times New Roman" w:hAnsi="Times New Roman" w:cs="Times New Roman"/>
          <w:sz w:val="32"/>
          <w:szCs w:val="32"/>
        </w:rPr>
        <w:t>Plakát</w:t>
      </w:r>
      <w:r w:rsidR="00385CCD" w:rsidRPr="004B1466">
        <w:rPr>
          <w:rFonts w:ascii="Times New Roman" w:hAnsi="Times New Roman" w:cs="Times New Roman"/>
          <w:sz w:val="32"/>
          <w:szCs w:val="32"/>
        </w:rPr>
        <w:t xml:space="preserve"> </w:t>
      </w:r>
      <w:r w:rsidR="00F77010">
        <w:rPr>
          <w:rFonts w:ascii="Times New Roman" w:hAnsi="Times New Roman" w:cs="Times New Roman"/>
          <w:sz w:val="32"/>
          <w:szCs w:val="32"/>
        </w:rPr>
        <w:t>(30 pont)</w:t>
      </w:r>
    </w:p>
    <w:p w14:paraId="505114DD" w14:textId="1B25EAD7" w:rsidR="00351638" w:rsidRPr="001E7578" w:rsidRDefault="00351638" w:rsidP="001E7578">
      <w:pPr>
        <w:jc w:val="both"/>
        <w:rPr>
          <w:rFonts w:ascii="Times New Roman" w:hAnsi="Times New Roman" w:cs="Times New Roman"/>
          <w:sz w:val="24"/>
          <w:szCs w:val="24"/>
        </w:rPr>
      </w:pPr>
      <w:r w:rsidRPr="001E7578">
        <w:rPr>
          <w:rFonts w:ascii="Times New Roman" w:hAnsi="Times New Roman" w:cs="Times New Roman"/>
          <w:sz w:val="24"/>
          <w:szCs w:val="24"/>
        </w:rPr>
        <w:t>A feladat a 2024. június 29-30-a között megrendezésre kerülő Bolton Summer 2024 nevű Rubik-kocka verseny kitalált plakátjának megszerkesztése képszerkesztő program használatával</w:t>
      </w:r>
      <w:r w:rsidR="0024346A" w:rsidRPr="001E7578">
        <w:rPr>
          <w:rFonts w:ascii="Times New Roman" w:hAnsi="Times New Roman" w:cs="Times New Roman"/>
          <w:sz w:val="24"/>
          <w:szCs w:val="24"/>
        </w:rPr>
        <w:t xml:space="preserve"> a mintának megfelelően</w:t>
      </w:r>
      <w:r w:rsidRPr="001E7578">
        <w:rPr>
          <w:rFonts w:ascii="Times New Roman" w:hAnsi="Times New Roman" w:cs="Times New Roman"/>
          <w:sz w:val="24"/>
          <w:szCs w:val="24"/>
        </w:rPr>
        <w:t>. Rendelkezésére állnak a</w:t>
      </w:r>
      <w:r w:rsidRPr="001E7578">
        <w:rPr>
          <w:sz w:val="24"/>
          <w:szCs w:val="24"/>
        </w:rPr>
        <w:t xml:space="preserve"> </w:t>
      </w:r>
      <w:r w:rsidRPr="001E7578">
        <w:rPr>
          <w:rFonts w:ascii="Courier New" w:hAnsi="Courier New" w:cs="Courier New"/>
          <w:i/>
          <w:iCs/>
          <w:sz w:val="24"/>
          <w:szCs w:val="24"/>
        </w:rPr>
        <w:t xml:space="preserve">4egybe.jpg, dodekaéder1.png, egykéz.jpg, piramis1.png, qr_kód.png, rubik_erno.jpg, Skewb.jpg, maszk.jpeg </w:t>
      </w:r>
      <w:r w:rsidRPr="001E7578">
        <w:rPr>
          <w:rFonts w:ascii="Times New Roman" w:hAnsi="Times New Roman" w:cs="Times New Roman"/>
          <w:sz w:val="24"/>
          <w:szCs w:val="24"/>
        </w:rPr>
        <w:t>és a</w:t>
      </w:r>
      <w:r w:rsidRPr="001E7578">
        <w:rPr>
          <w:sz w:val="24"/>
          <w:szCs w:val="24"/>
        </w:rPr>
        <w:t xml:space="preserve"> </w:t>
      </w:r>
      <w:r w:rsidRPr="001E7578">
        <w:rPr>
          <w:rFonts w:ascii="Courier New" w:hAnsi="Courier New" w:cs="Courier New"/>
          <w:i/>
          <w:iCs/>
          <w:sz w:val="24"/>
          <w:szCs w:val="24"/>
        </w:rPr>
        <w:t xml:space="preserve">logo.png </w:t>
      </w:r>
      <w:r w:rsidRPr="001E7578">
        <w:rPr>
          <w:rFonts w:ascii="Times New Roman" w:hAnsi="Times New Roman" w:cs="Times New Roman"/>
          <w:sz w:val="24"/>
          <w:szCs w:val="24"/>
        </w:rPr>
        <w:t>fájlok, valamint egy</w:t>
      </w:r>
      <w:r w:rsidRPr="001E7578">
        <w:rPr>
          <w:sz w:val="24"/>
          <w:szCs w:val="24"/>
        </w:rPr>
        <w:t xml:space="preserve"> </w:t>
      </w:r>
      <w:r w:rsidRPr="001E7578">
        <w:rPr>
          <w:rFonts w:ascii="Courier New" w:hAnsi="Courier New" w:cs="Courier New"/>
          <w:i/>
          <w:iCs/>
          <w:sz w:val="24"/>
          <w:szCs w:val="24"/>
        </w:rPr>
        <w:t xml:space="preserve">plakát_minta.png </w:t>
      </w:r>
      <w:r w:rsidRPr="001E7578">
        <w:rPr>
          <w:rFonts w:ascii="Times New Roman" w:hAnsi="Times New Roman" w:cs="Times New Roman"/>
          <w:sz w:val="24"/>
          <w:szCs w:val="24"/>
        </w:rPr>
        <w:t>fájl. A minta feliratot nem kell elkészítenie!</w:t>
      </w:r>
    </w:p>
    <w:p w14:paraId="788C5D5F" w14:textId="3CDDA1BF" w:rsidR="00351638" w:rsidRPr="001E7578" w:rsidRDefault="00351638" w:rsidP="001660E2">
      <w:pPr>
        <w:pStyle w:val="Default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 w:rsidRPr="001E7578">
        <w:rPr>
          <w:rFonts w:ascii="Times New Roman" w:hAnsi="Times New Roman" w:cs="Times New Roman"/>
        </w:rPr>
        <w:t>A kész munkáját mentse</w:t>
      </w:r>
      <w:r w:rsidRPr="001E7578">
        <w:t xml:space="preserve"> </w:t>
      </w:r>
      <w:r w:rsidRPr="001E7578">
        <w:rPr>
          <w:rFonts w:ascii="Courier New" w:hAnsi="Courier New" w:cs="Courier New"/>
          <w:b/>
          <w:bCs/>
          <w:i/>
          <w:iCs/>
        </w:rPr>
        <w:t xml:space="preserve">plakát.png </w:t>
      </w:r>
      <w:r w:rsidRPr="001E7578">
        <w:rPr>
          <w:rFonts w:ascii="Times New Roman" w:hAnsi="Times New Roman" w:cs="Times New Roman"/>
        </w:rPr>
        <w:t>néven és a használt képszerkesztő formátumába is azonos néven. Például Gimp használata esetén</w:t>
      </w:r>
      <w:r w:rsidRPr="001E7578">
        <w:t xml:space="preserve"> </w:t>
      </w:r>
      <w:r w:rsidRPr="001E7578">
        <w:rPr>
          <w:rFonts w:ascii="Courier New" w:hAnsi="Courier New" w:cs="Courier New"/>
          <w:b/>
          <w:bCs/>
          <w:i/>
          <w:iCs/>
        </w:rPr>
        <w:t>plakát.xcf</w:t>
      </w:r>
      <w:r w:rsidRPr="001E7578">
        <w:t>-</w:t>
      </w:r>
      <w:r w:rsidRPr="001E7578">
        <w:rPr>
          <w:rFonts w:ascii="Times New Roman" w:hAnsi="Times New Roman" w:cs="Times New Roman"/>
        </w:rPr>
        <w:t>be is, így láthatóvá téve a feladat megoldása során használt rétegeket.</w:t>
      </w:r>
    </w:p>
    <w:p w14:paraId="2BB4B86C" w14:textId="1539E39F" w:rsidR="00351638" w:rsidRPr="001E7578" w:rsidRDefault="00E66FE2" w:rsidP="001E7578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1E7578">
        <w:rPr>
          <w:rFonts w:ascii="Times New Roman" w:hAnsi="Times New Roman" w:cs="Times New Roman"/>
        </w:rPr>
        <w:t>További beállítások:</w:t>
      </w:r>
    </w:p>
    <w:p w14:paraId="2B602E71" w14:textId="57450C51" w:rsidR="00E66FE2" w:rsidRPr="001E7578" w:rsidRDefault="00E66FE2" w:rsidP="001660E2">
      <w:pPr>
        <w:pStyle w:val="Default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 w:rsidRPr="001E7578">
        <w:rPr>
          <w:rFonts w:ascii="Times New Roman" w:hAnsi="Times New Roman" w:cs="Times New Roman"/>
        </w:rPr>
        <w:t>A kép mérete legyen 1080 pixel széles és 1920 pixel magas.</w:t>
      </w:r>
    </w:p>
    <w:p w14:paraId="67C19AB1" w14:textId="3A86B3D0" w:rsidR="00A10DC3" w:rsidRPr="001E7578" w:rsidRDefault="00E66FE2" w:rsidP="001660E2">
      <w:pPr>
        <w:pStyle w:val="Default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 w:rsidRPr="001E7578">
        <w:rPr>
          <w:rFonts w:ascii="Times New Roman" w:hAnsi="Times New Roman" w:cs="Times New Roman"/>
        </w:rPr>
        <w:t xml:space="preserve">A hátteret </w:t>
      </w:r>
      <w:r w:rsidR="00E33247">
        <w:rPr>
          <w:rFonts w:ascii="Times New Roman" w:hAnsi="Times New Roman" w:cs="Times New Roman"/>
        </w:rPr>
        <w:t xml:space="preserve">Qbert </w:t>
      </w:r>
      <w:r w:rsidRPr="001E7578">
        <w:rPr>
          <w:rFonts w:ascii="Times New Roman" w:hAnsi="Times New Roman" w:cs="Times New Roman"/>
        </w:rPr>
        <w:t xml:space="preserve">mintával töltse ki, majd ezt színezze át vörösre RGB(190,55,55). A feladat során használjon </w:t>
      </w:r>
      <w:r w:rsidR="00A10DC3" w:rsidRPr="001E7578">
        <w:rPr>
          <w:rFonts w:ascii="Times New Roman" w:hAnsi="Times New Roman" w:cs="Times New Roman"/>
        </w:rPr>
        <w:t>RGB(255,255,0)-ás kódú sárga színt!</w:t>
      </w:r>
    </w:p>
    <w:p w14:paraId="202274E9" w14:textId="1B4A034B" w:rsidR="00A10DC3" w:rsidRPr="001E7578" w:rsidRDefault="00A10DC3" w:rsidP="001660E2">
      <w:pPr>
        <w:pStyle w:val="Default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 w:rsidRPr="001E7578">
        <w:rPr>
          <w:rFonts w:ascii="Times New Roman" w:hAnsi="Times New Roman" w:cs="Times New Roman"/>
        </w:rPr>
        <w:t>A rendelkezésre álló képeket felhasználhatja, módosíthatja. A rendelkezésre álló képeket méretezheti is, de a képek méretarányát minden esetben őrizze meg az eredeti forrásoknak!</w:t>
      </w:r>
    </w:p>
    <w:p w14:paraId="4DB7507E" w14:textId="27117AF5" w:rsidR="00A10DC3" w:rsidRPr="001E7578" w:rsidRDefault="00A10DC3" w:rsidP="001660E2">
      <w:pPr>
        <w:pStyle w:val="Default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 w:rsidRPr="001E7578">
        <w:rPr>
          <w:rFonts w:ascii="Times New Roman" w:hAnsi="Times New Roman" w:cs="Times New Roman"/>
        </w:rPr>
        <w:t>A betűméret</w:t>
      </w:r>
      <w:r w:rsidR="007F065F">
        <w:rPr>
          <w:rFonts w:ascii="Times New Roman" w:hAnsi="Times New Roman" w:cs="Times New Roman"/>
        </w:rPr>
        <w:t xml:space="preserve"> </w:t>
      </w:r>
      <w:r w:rsidR="00C34663">
        <w:rPr>
          <w:rFonts w:ascii="Times New Roman" w:hAnsi="Times New Roman" w:cs="Times New Roman"/>
        </w:rPr>
        <w:t xml:space="preserve">42, 50, vagy 80 képpont, a betűtípus Sans-Serif </w:t>
      </w:r>
      <w:r w:rsidR="00512DE3">
        <w:rPr>
          <w:rFonts w:ascii="Times New Roman" w:hAnsi="Times New Roman" w:cs="Times New Roman"/>
        </w:rPr>
        <w:t>legyen</w:t>
      </w:r>
      <w:r w:rsidRPr="001E7578">
        <w:rPr>
          <w:rFonts w:ascii="Times New Roman" w:hAnsi="Times New Roman" w:cs="Times New Roman"/>
        </w:rPr>
        <w:t>!</w:t>
      </w:r>
    </w:p>
    <w:p w14:paraId="521E234D" w14:textId="092CF833" w:rsidR="00A10DC3" w:rsidRPr="001E7578" w:rsidRDefault="00A10DC3" w:rsidP="001660E2">
      <w:pPr>
        <w:pStyle w:val="Default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 w:rsidRPr="001E7578">
        <w:rPr>
          <w:rFonts w:ascii="Times New Roman" w:hAnsi="Times New Roman" w:cs="Times New Roman"/>
        </w:rPr>
        <w:t>Rubik Ernő arcát helyezze a plakát közepére, lefelé 95 pixeles eltolással. A QR-kód a plakát szél</w:t>
      </w:r>
      <w:r w:rsidR="003277AC" w:rsidRPr="001E7578">
        <w:rPr>
          <w:rFonts w:ascii="Times New Roman" w:hAnsi="Times New Roman" w:cs="Times New Roman"/>
        </w:rPr>
        <w:t>ei</w:t>
      </w:r>
      <w:r w:rsidRPr="001E7578">
        <w:rPr>
          <w:rFonts w:ascii="Times New Roman" w:hAnsi="Times New Roman" w:cs="Times New Roman"/>
        </w:rPr>
        <w:t>től 50 pixelre legyen!</w:t>
      </w:r>
      <w:r w:rsidR="00BB1FAB" w:rsidRPr="001E7578">
        <w:rPr>
          <w:rFonts w:ascii="Times New Roman" w:hAnsi="Times New Roman" w:cs="Times New Roman"/>
        </w:rPr>
        <w:t xml:space="preserve"> A </w:t>
      </w:r>
      <w:r w:rsidR="003277AC" w:rsidRPr="001E7578">
        <w:rPr>
          <w:rFonts w:ascii="Times New Roman" w:hAnsi="Times New Roman" w:cs="Times New Roman"/>
        </w:rPr>
        <w:t>logó</w:t>
      </w:r>
      <w:r w:rsidR="00BB1FAB" w:rsidRPr="001E7578">
        <w:rPr>
          <w:rFonts w:ascii="Times New Roman" w:hAnsi="Times New Roman" w:cs="Times New Roman"/>
        </w:rPr>
        <w:t xml:space="preserve"> a plak</w:t>
      </w:r>
      <w:r w:rsidR="003277AC" w:rsidRPr="001E7578">
        <w:rPr>
          <w:rFonts w:ascii="Times New Roman" w:hAnsi="Times New Roman" w:cs="Times New Roman"/>
        </w:rPr>
        <w:t>át széleitől 50 pixeles távolságra legyen!</w:t>
      </w:r>
    </w:p>
    <w:p w14:paraId="1C33C62E" w14:textId="5F3F80C9" w:rsidR="00A10DC3" w:rsidRPr="001E7578" w:rsidRDefault="00A10DC3" w:rsidP="001660E2">
      <w:pPr>
        <w:pStyle w:val="Default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 w:rsidRPr="001E7578">
        <w:rPr>
          <w:rFonts w:ascii="Times New Roman" w:hAnsi="Times New Roman" w:cs="Times New Roman"/>
        </w:rPr>
        <w:t>A cím és az alatta lévő szövegek legyenek függőlegesen középre igazítva!</w:t>
      </w:r>
    </w:p>
    <w:p w14:paraId="79C14152" w14:textId="633C0FCD" w:rsidR="009F463D" w:rsidRPr="001E7578" w:rsidRDefault="001443FF" w:rsidP="001E7578">
      <w:pPr>
        <w:pStyle w:val="Default"/>
        <w:spacing w:before="1200" w:after="120"/>
        <w:jc w:val="both"/>
        <w:rPr>
          <w:rFonts w:ascii="Times New Roman" w:hAnsi="Times New Roman" w:cs="Times New Roman"/>
        </w:rPr>
      </w:pPr>
      <w:r w:rsidRPr="001E7578">
        <w:rPr>
          <w:rFonts w:ascii="Times New Roman" w:hAnsi="Times New Roman" w:cs="Times New Roman"/>
        </w:rPr>
        <w:t>Források:</w:t>
      </w:r>
    </w:p>
    <w:p w14:paraId="65B969E0" w14:textId="46FFBCC1" w:rsidR="001443FF" w:rsidRPr="001E7578" w:rsidRDefault="0016724D" w:rsidP="001E7578">
      <w:pPr>
        <w:pStyle w:val="Default"/>
        <w:spacing w:after="120"/>
        <w:jc w:val="both"/>
        <w:rPr>
          <w:rFonts w:ascii="Times New Roman" w:hAnsi="Times New Roman" w:cs="Times New Roman"/>
        </w:rPr>
      </w:pPr>
      <w:hyperlink r:id="rId5" w:history="1">
        <w:r w:rsidR="004370AF" w:rsidRPr="001E7578">
          <w:rPr>
            <w:rStyle w:val="Hiperhivatkozs"/>
            <w:rFonts w:ascii="Times New Roman" w:hAnsi="Times New Roman" w:cs="Times New Roman"/>
          </w:rPr>
          <w:t>https://hu.m.wikipedia.org/wiki/F%C3%A1jl:Skewb.jpg</w:t>
        </w:r>
      </w:hyperlink>
    </w:p>
    <w:p w14:paraId="576AD342" w14:textId="70E553A5" w:rsidR="004370AF" w:rsidRPr="001E7578" w:rsidRDefault="0016724D" w:rsidP="001E7578">
      <w:pPr>
        <w:pStyle w:val="Default"/>
        <w:spacing w:after="120"/>
        <w:jc w:val="both"/>
        <w:rPr>
          <w:rFonts w:ascii="Times New Roman" w:hAnsi="Times New Roman" w:cs="Times New Roman"/>
        </w:rPr>
      </w:pPr>
      <w:hyperlink r:id="rId6" w:history="1">
        <w:r w:rsidR="002F1AC7" w:rsidRPr="001E7578">
          <w:rPr>
            <w:rStyle w:val="Hiperhivatkozs"/>
            <w:rFonts w:ascii="Times New Roman" w:hAnsi="Times New Roman" w:cs="Times New Roman"/>
          </w:rPr>
          <w:t>https://www.fruugo.hu/speed-cube-bundle-magic-cube-puzzle-szett-2x2-3x3-4x4-5x5-matrica-kocka-gyujtemeny-fekete/p-256806812-558661329?language=hu&amp;ac=KelkooCSS&amp;asc=pmax&amp;gad_source=1&amp;gclid=CjwKCAiA1-6sBhAoEiwArqlGPjtlu1n1g8eBc2PCz0W341qgsab6AeLVG9H1KB8-86k6iE7CdYJn3hoC2zQQAvD_BwE</w:t>
        </w:r>
      </w:hyperlink>
    </w:p>
    <w:p w14:paraId="61911EAD" w14:textId="261A71F5" w:rsidR="002F1AC7" w:rsidRPr="001E7578" w:rsidRDefault="0016724D" w:rsidP="001E7578">
      <w:pPr>
        <w:pStyle w:val="Default"/>
        <w:spacing w:after="120"/>
        <w:jc w:val="both"/>
        <w:rPr>
          <w:rFonts w:ascii="Times New Roman" w:hAnsi="Times New Roman" w:cs="Times New Roman"/>
        </w:rPr>
      </w:pPr>
      <w:hyperlink r:id="rId7" w:history="1">
        <w:r w:rsidR="002F1AC7" w:rsidRPr="001E7578">
          <w:rPr>
            <w:rStyle w:val="Hiperhivatkozs"/>
            <w:rFonts w:ascii="Times New Roman" w:hAnsi="Times New Roman" w:cs="Times New Roman"/>
          </w:rPr>
          <w:t>https://www.meska.hu/p4383905-selyem-alvomaszk-selyemmel-bevont-gumipanttal-szemtakaro-alvashoz-szemmaszk-fekete-szaten</w:t>
        </w:r>
      </w:hyperlink>
    </w:p>
    <w:p w14:paraId="1A65456A" w14:textId="09B44921" w:rsidR="002F1AC7" w:rsidRPr="001E7578" w:rsidRDefault="0016724D" w:rsidP="001E7578">
      <w:pPr>
        <w:pStyle w:val="Default"/>
        <w:spacing w:after="120"/>
        <w:jc w:val="both"/>
        <w:rPr>
          <w:rFonts w:ascii="Times New Roman" w:hAnsi="Times New Roman" w:cs="Times New Roman"/>
        </w:rPr>
      </w:pPr>
      <w:hyperlink r:id="rId8" w:history="1">
        <w:r w:rsidR="002F1AC7" w:rsidRPr="001E7578">
          <w:rPr>
            <w:rStyle w:val="Hiperhivatkozs"/>
            <w:rFonts w:ascii="Times New Roman" w:hAnsi="Times New Roman" w:cs="Times New Roman"/>
          </w:rPr>
          <w:t>https://www.atempo.sk/hirek/94-beszamolo/26099-a-jatek-a-hasznalojaval-egyutt-alkot-egy-egeszt-bemutattak-rubik-erno-konyvet.html</w:t>
        </w:r>
      </w:hyperlink>
    </w:p>
    <w:p w14:paraId="3D62AAF3" w14:textId="57C99B2A" w:rsidR="002F1AC7" w:rsidRPr="001E7578" w:rsidRDefault="0016724D" w:rsidP="001E7578">
      <w:pPr>
        <w:pStyle w:val="Default"/>
        <w:spacing w:after="120"/>
        <w:jc w:val="both"/>
        <w:rPr>
          <w:rFonts w:ascii="Times New Roman" w:hAnsi="Times New Roman" w:cs="Times New Roman"/>
        </w:rPr>
      </w:pPr>
      <w:hyperlink r:id="rId9" w:anchor="product-gallery" w:history="1">
        <w:r w:rsidR="002F1AC7" w:rsidRPr="001E7578">
          <w:rPr>
            <w:rStyle w:val="Hiperhivatkozs"/>
            <w:rFonts w:ascii="Times New Roman" w:hAnsi="Times New Roman" w:cs="Times New Roman"/>
          </w:rPr>
          <w:t>https://www.emag.hu/rubik-kocka-giiker-i3s-super-cube-oktato-intelligens-logikus-android-alkalmazassal-oktatoanyagokhoz-jatekokhoz-kihivasokhoz-rangsorokhoz-es-statisztikakhoz-al-048/pd/DSXBD3YBM/#product-gallery</w:t>
        </w:r>
      </w:hyperlink>
    </w:p>
    <w:p w14:paraId="1CF41A5A" w14:textId="0DA596C9" w:rsidR="002F1AC7" w:rsidRPr="001E7578" w:rsidRDefault="0016724D" w:rsidP="001E7578">
      <w:pPr>
        <w:pStyle w:val="Default"/>
        <w:spacing w:after="120"/>
        <w:jc w:val="both"/>
        <w:rPr>
          <w:rFonts w:ascii="Times New Roman" w:hAnsi="Times New Roman" w:cs="Times New Roman"/>
        </w:rPr>
      </w:pPr>
      <w:hyperlink r:id="rId10" w:history="1">
        <w:r w:rsidR="002F1AC7" w:rsidRPr="001E7578">
          <w:rPr>
            <w:rStyle w:val="Hiperhivatkozs"/>
            <w:rFonts w:ascii="Times New Roman" w:hAnsi="Times New Roman" w:cs="Times New Roman"/>
          </w:rPr>
          <w:t>https://en.wikipedia.org/wiki/Pyraminx</w:t>
        </w:r>
      </w:hyperlink>
    </w:p>
    <w:p w14:paraId="796E1F32" w14:textId="45586BC6" w:rsidR="002F1AC7" w:rsidRPr="001E7578" w:rsidRDefault="0016724D" w:rsidP="001E7578">
      <w:pPr>
        <w:pStyle w:val="Default"/>
        <w:spacing w:after="120"/>
        <w:jc w:val="both"/>
        <w:rPr>
          <w:rFonts w:ascii="Times New Roman" w:hAnsi="Times New Roman" w:cs="Times New Roman"/>
        </w:rPr>
      </w:pPr>
      <w:hyperlink r:id="rId11" w:history="1">
        <w:r w:rsidR="00BF2020" w:rsidRPr="001E7578">
          <w:rPr>
            <w:rStyle w:val="Hiperhivatkozs"/>
            <w:rFonts w:ascii="Times New Roman" w:hAnsi="Times New Roman" w:cs="Times New Roman"/>
          </w:rPr>
          <w:t>https://pandapiac.hu/termek/megaminx-rubik-kocka/</w:t>
        </w:r>
      </w:hyperlink>
    </w:p>
    <w:p w14:paraId="056E0B40" w14:textId="5308E2DD" w:rsidR="00BF2020" w:rsidRPr="001E7578" w:rsidRDefault="00C44CC9" w:rsidP="001E7578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1E7578">
        <w:rPr>
          <w:rFonts w:ascii="Times New Roman" w:hAnsi="Times New Roman" w:cs="Times New Roman"/>
        </w:rPr>
        <w:t>A QR-kód</w:t>
      </w:r>
      <w:r w:rsidR="00C378B4" w:rsidRPr="001E7578">
        <w:rPr>
          <w:rFonts w:ascii="Times New Roman" w:hAnsi="Times New Roman" w:cs="Times New Roman"/>
        </w:rPr>
        <w:t xml:space="preserve"> a </w:t>
      </w:r>
      <w:hyperlink r:id="rId12" w:history="1">
        <w:r w:rsidR="00C378B4" w:rsidRPr="001E7578">
          <w:rPr>
            <w:rStyle w:val="Hiperhivatkozs"/>
            <w:rFonts w:ascii="Times New Roman" w:hAnsi="Times New Roman" w:cs="Times New Roman"/>
          </w:rPr>
          <w:t>https://www.qrcode-monkey.com/</w:t>
        </w:r>
      </w:hyperlink>
      <w:r w:rsidR="00C378B4" w:rsidRPr="001E7578">
        <w:rPr>
          <w:rFonts w:ascii="Times New Roman" w:hAnsi="Times New Roman" w:cs="Times New Roman"/>
        </w:rPr>
        <w:t xml:space="preserve"> weboldal</w:t>
      </w:r>
      <w:r w:rsidR="0009286B" w:rsidRPr="001E7578">
        <w:rPr>
          <w:rFonts w:ascii="Times New Roman" w:hAnsi="Times New Roman" w:cs="Times New Roman"/>
        </w:rPr>
        <w:t>on készült</w:t>
      </w:r>
      <w:r w:rsidR="00517D54" w:rsidRPr="001E7578">
        <w:rPr>
          <w:rFonts w:ascii="Times New Roman" w:hAnsi="Times New Roman" w:cs="Times New Roman"/>
        </w:rPr>
        <w:t>.</w:t>
      </w:r>
    </w:p>
    <w:sectPr w:rsidR="00BF2020" w:rsidRPr="001E7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13D4E"/>
    <w:multiLevelType w:val="hybridMultilevel"/>
    <w:tmpl w:val="516E38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125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638"/>
    <w:rsid w:val="0009286B"/>
    <w:rsid w:val="001443FF"/>
    <w:rsid w:val="001660E2"/>
    <w:rsid w:val="0016724D"/>
    <w:rsid w:val="001E7578"/>
    <w:rsid w:val="0024346A"/>
    <w:rsid w:val="00256100"/>
    <w:rsid w:val="002F1AC7"/>
    <w:rsid w:val="003277AC"/>
    <w:rsid w:val="00332E3C"/>
    <w:rsid w:val="00351638"/>
    <w:rsid w:val="00385CCD"/>
    <w:rsid w:val="003B5027"/>
    <w:rsid w:val="00406E2C"/>
    <w:rsid w:val="004370AF"/>
    <w:rsid w:val="004B1466"/>
    <w:rsid w:val="004D3974"/>
    <w:rsid w:val="00512DE3"/>
    <w:rsid w:val="00517D54"/>
    <w:rsid w:val="005C537F"/>
    <w:rsid w:val="00686CD6"/>
    <w:rsid w:val="007F065F"/>
    <w:rsid w:val="008651FC"/>
    <w:rsid w:val="00923CC7"/>
    <w:rsid w:val="009F463D"/>
    <w:rsid w:val="00A029D6"/>
    <w:rsid w:val="00A10DC3"/>
    <w:rsid w:val="00A14475"/>
    <w:rsid w:val="00BB1FAB"/>
    <w:rsid w:val="00BF2020"/>
    <w:rsid w:val="00C34663"/>
    <w:rsid w:val="00C378B4"/>
    <w:rsid w:val="00C40A05"/>
    <w:rsid w:val="00C44CC9"/>
    <w:rsid w:val="00CD41A2"/>
    <w:rsid w:val="00DB386F"/>
    <w:rsid w:val="00DF7C50"/>
    <w:rsid w:val="00E33247"/>
    <w:rsid w:val="00E66FE2"/>
    <w:rsid w:val="00E8263F"/>
    <w:rsid w:val="00F37D7E"/>
    <w:rsid w:val="00F77010"/>
    <w:rsid w:val="00FB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864C1"/>
  <w15:chartTrackingRefBased/>
  <w15:docId w15:val="{27791E90-8214-4AA0-A841-8CCD5636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3516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4370A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370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tempo.sk/hirek/94-beszamolo/26099-a-jatek-a-hasznalojaval-egyutt-alkot-egy-egeszt-bemutattak-rubik-erno-konyvet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ska.hu/p4383905-selyem-alvomaszk-selyemmel-bevont-gumipanttal-szemtakaro-alvashoz-szemmaszk-fekete-szaten" TargetMode="External"/><Relationship Id="rId12" Type="http://schemas.openxmlformats.org/officeDocument/2006/relationships/hyperlink" Target="https://www.qrcode-monkey.com/" TargetMode="Externa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s://www.fruugo.hu/speed-cube-bundle-magic-cube-puzzle-szett-2x2-3x3-4x4-5x5-matrica-kocka-gyujtemeny-fekete/p-256806812-558661329?language=hu&amp;ac=KelkooCSS&amp;asc=pmax&amp;gad_source=1&amp;gclid=CjwKCAiA1-6sBhAoEiwArqlGPjtlu1n1g8eBc2PCz0W341qgsab6AeLVG9H1KB8-86k6iE7CdYJn3hoC2zQQAvD_BwE" TargetMode="External"/><Relationship Id="rId11" Type="http://schemas.openxmlformats.org/officeDocument/2006/relationships/hyperlink" Target="https://pandapiac.hu/termek/megaminx-rubik-kocka/" TargetMode="External"/><Relationship Id="rId5" Type="http://schemas.openxmlformats.org/officeDocument/2006/relationships/hyperlink" Target="https://hu.m.wikipedia.org/wiki/F%C3%A1jl:Skewb.jpg" TargetMode="External"/><Relationship Id="rId15" Type="http://schemas.openxmlformats.org/officeDocument/2006/relationships/customXml" Target="../customXml/item1.xml"/><Relationship Id="rId10" Type="http://schemas.openxmlformats.org/officeDocument/2006/relationships/hyperlink" Target="https://en.wikipedia.org/wiki/Pyramin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mag.hu/rubik-kocka-giiker-i3s-super-cube-oktato-intelligens-logikus-android-alkalmazassal-oktatoanyagokhoz-jatekokhoz-kihivasokhoz-rangsorokhoz-es-statisztikakhoz-al-048/pd/DSXBD3YB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9" ma:contentTypeDescription="Új dokumentum létrehozása." ma:contentTypeScope="" ma:versionID="28fce23de6a5aa5a30fb8ad93490197f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2d0cd627668eeafd15e1c0b149408c7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E42446BC-2124-4562-8F0B-1D0B512D8EC0}"/>
</file>

<file path=customXml/itemProps2.xml><?xml version="1.0" encoding="utf-8"?>
<ds:datastoreItem xmlns:ds="http://schemas.openxmlformats.org/officeDocument/2006/customXml" ds:itemID="{2FD8FDFF-27A1-4166-8C12-7F58C962BF29}"/>
</file>

<file path=customXml/itemProps3.xml><?xml version="1.0" encoding="utf-8"?>
<ds:datastoreItem xmlns:ds="http://schemas.openxmlformats.org/officeDocument/2006/customXml" ds:itemID="{56CBA565-BA6F-484D-9FCE-C49CAAECB7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429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Róka Bálint</dc:creator>
  <cp:keywords/>
  <dc:description/>
  <cp:lastModifiedBy>Róka Bálint</cp:lastModifiedBy>
  <cp:revision>25</cp:revision>
  <dcterms:created xsi:type="dcterms:W3CDTF">2024-01-08T18:44:00Z</dcterms:created>
  <dcterms:modified xsi:type="dcterms:W3CDTF">2024-02-18T08:03:00Z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