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9960B" w14:textId="64948F6D" w:rsidR="00CD41A2" w:rsidRPr="00DA45A4" w:rsidRDefault="002D13F7" w:rsidP="002D13F7">
      <w:pPr>
        <w:jc w:val="both"/>
        <w:rPr>
          <w:rFonts w:ascii="Times New Roman" w:hAnsi="Times New Roman" w:cs="Times New Roman"/>
          <w:sz w:val="32"/>
          <w:szCs w:val="32"/>
        </w:rPr>
      </w:pPr>
      <w:r w:rsidRPr="00DA45A4">
        <w:rPr>
          <w:rFonts w:ascii="Times New Roman" w:hAnsi="Times New Roman" w:cs="Times New Roman"/>
          <w:sz w:val="32"/>
          <w:szCs w:val="32"/>
        </w:rPr>
        <w:t xml:space="preserve">1. </w:t>
      </w:r>
      <w:r w:rsidR="00FA3BB1">
        <w:rPr>
          <w:rFonts w:ascii="Times New Roman" w:hAnsi="Times New Roman" w:cs="Times New Roman"/>
          <w:sz w:val="32"/>
          <w:szCs w:val="32"/>
        </w:rPr>
        <w:t xml:space="preserve">Szövegszerkesztés – </w:t>
      </w:r>
      <w:r w:rsidR="00C51E06" w:rsidRPr="00DA45A4">
        <w:rPr>
          <w:rFonts w:ascii="Times New Roman" w:hAnsi="Times New Roman" w:cs="Times New Roman"/>
          <w:sz w:val="32"/>
          <w:szCs w:val="32"/>
        </w:rPr>
        <w:t>ifjabb Rubik Ernő</w:t>
      </w:r>
      <w:r w:rsidR="00983907">
        <w:rPr>
          <w:rFonts w:ascii="Times New Roman" w:hAnsi="Times New Roman" w:cs="Times New Roman"/>
          <w:sz w:val="32"/>
          <w:szCs w:val="32"/>
        </w:rPr>
        <w:t xml:space="preserve"> </w:t>
      </w:r>
      <w:r w:rsidR="00DA45A4">
        <w:rPr>
          <w:rFonts w:ascii="Times New Roman" w:hAnsi="Times New Roman" w:cs="Times New Roman"/>
          <w:sz w:val="32"/>
          <w:szCs w:val="32"/>
        </w:rPr>
        <w:t>(50 pont)</w:t>
      </w:r>
    </w:p>
    <w:p w14:paraId="12CDE0B1" w14:textId="34D3004E" w:rsidR="00C51E06" w:rsidRPr="004E2537" w:rsidRDefault="00C51E06" w:rsidP="004E2537">
      <w:pPr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2024-ben ünnepli 50. évfordulóját a Rubik-kocka. Feladata egy ifjabb Rubik Ernőről szóló dokumentum elkészítése.</w:t>
      </w:r>
    </w:p>
    <w:p w14:paraId="5610E9F2" w14:textId="5ABE9190" w:rsidR="00C51E06" w:rsidRPr="004E2537" w:rsidRDefault="00C51E06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 xml:space="preserve">A szöveget a </w:t>
      </w:r>
      <w:r w:rsidRPr="004E2537">
        <w:rPr>
          <w:rFonts w:ascii="Courier New" w:hAnsi="Courier New" w:cs="Courier New"/>
          <w:sz w:val="24"/>
          <w:szCs w:val="24"/>
        </w:rPr>
        <w:t>rubikerno.txt</w:t>
      </w:r>
      <w:r w:rsidRPr="004E2537">
        <w:rPr>
          <w:rFonts w:ascii="Times New Roman" w:hAnsi="Times New Roman" w:cs="Times New Roman"/>
          <w:sz w:val="24"/>
          <w:szCs w:val="24"/>
        </w:rPr>
        <w:t xml:space="preserve"> fájl tartalmazza. Vegye át ennek tartalmát egy új dokumentumba, aminek a neve Rubik_Ernő!</w:t>
      </w:r>
    </w:p>
    <w:p w14:paraId="45CCA062" w14:textId="647FEF05" w:rsidR="00C51E06" w:rsidRPr="004E2537" w:rsidRDefault="005F5AE9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Törölje a felesleges szóközöket és az üres bekezdéseket!</w:t>
      </w:r>
    </w:p>
    <w:p w14:paraId="6DEDB6F2" w14:textId="7211FAB3" w:rsidR="005F5AE9" w:rsidRPr="004E2537" w:rsidRDefault="005F5AE9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A dokumentum A4-es méretű, álló tájolású! A margó minden oldalon 2,5 cm-es! A teljes szövegre alkalmazzon elválasztást!</w:t>
      </w:r>
    </w:p>
    <w:p w14:paraId="379F5FC0" w14:textId="3BC86E9D" w:rsidR="005F5AE9" w:rsidRPr="004E2537" w:rsidRDefault="005F5AE9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A dokumentum alap betűtípusa Times New Roman, 12 pont méretű karakterekkel szedett; a bekezdések alapértelmezetten sorkizártak, az első soruk 0,5 cm-rel behúzott, sorközük szimpla, a bekezdések előtt semmi, de utána 6 pontos térköz!</w:t>
      </w:r>
    </w:p>
    <w:p w14:paraId="64FAFBE6" w14:textId="5A0B779B" w:rsidR="005F5AE9" w:rsidRPr="004E2537" w:rsidRDefault="005F5AE9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 xml:space="preserve">Az első oldal tartalma függőlegesen középre igazított. A cím és az alcím Cambria betűtípusú, a cím 36 pont, az alcím 16 pont </w:t>
      </w:r>
      <w:r w:rsidR="00605127" w:rsidRPr="004E2537">
        <w:rPr>
          <w:rFonts w:ascii="Times New Roman" w:hAnsi="Times New Roman" w:cs="Times New Roman"/>
          <w:sz w:val="24"/>
          <w:szCs w:val="24"/>
        </w:rPr>
        <w:t>méretű. A címhez használjon a mintának megfelelő WordArt-ot!</w:t>
      </w:r>
    </w:p>
    <w:p w14:paraId="4EBAC208" w14:textId="2934C583" w:rsidR="00605127" w:rsidRPr="004E2537" w:rsidRDefault="00605127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A második oldal elején az idézet 11 pont méretű, dőlt betűtípusú. Az idézet utáni bekezdés jobbra igazított.</w:t>
      </w:r>
      <w:r w:rsidR="00021AC8" w:rsidRPr="004E2537">
        <w:rPr>
          <w:rFonts w:ascii="Times New Roman" w:hAnsi="Times New Roman" w:cs="Times New Roman"/>
          <w:sz w:val="24"/>
          <w:szCs w:val="24"/>
        </w:rPr>
        <w:t xml:space="preserve"> Mindkét bekezdés jobb behúzása 0,5 cm.</w:t>
      </w:r>
      <w:r w:rsidR="0054599A" w:rsidRPr="004E2537">
        <w:rPr>
          <w:rFonts w:ascii="Times New Roman" w:hAnsi="Times New Roman" w:cs="Times New Roman"/>
          <w:sz w:val="24"/>
          <w:szCs w:val="24"/>
        </w:rPr>
        <w:t xml:space="preserve"> Az idézethez tartozzon egy 0,5 pont vastag kék RGB(0,112,192) tripla bal szegély.</w:t>
      </w:r>
    </w:p>
    <w:p w14:paraId="188ECE55" w14:textId="6889F68C" w:rsidR="00605127" w:rsidRPr="004E2537" w:rsidRDefault="00605127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A fejezetcímek betűtípusa Cambria, 14 pont méretű, félkövér karakterekkel szedett.</w:t>
      </w:r>
      <w:r w:rsidR="002D449E" w:rsidRPr="004E2537">
        <w:rPr>
          <w:rFonts w:ascii="Times New Roman" w:hAnsi="Times New Roman" w:cs="Times New Roman"/>
          <w:sz w:val="24"/>
          <w:szCs w:val="24"/>
        </w:rPr>
        <w:t xml:space="preserve"> A ritkítás mértéke 2 pont.</w:t>
      </w:r>
      <w:r w:rsidRPr="004E2537">
        <w:rPr>
          <w:rFonts w:ascii="Times New Roman" w:hAnsi="Times New Roman" w:cs="Times New Roman"/>
          <w:sz w:val="24"/>
          <w:szCs w:val="24"/>
        </w:rPr>
        <w:t xml:space="preserve"> Előtte semmi, utána 12 pontos térköz. A harmadik és a negyedik bekezdés fejezetcímei új oldalon kezdődjenek!</w:t>
      </w:r>
      <w:r w:rsidR="002D449E" w:rsidRPr="004E2537">
        <w:rPr>
          <w:rFonts w:ascii="Times New Roman" w:hAnsi="Times New Roman" w:cs="Times New Roman"/>
          <w:sz w:val="24"/>
          <w:szCs w:val="24"/>
        </w:rPr>
        <w:t xml:space="preserve"> A fejezetcímekhez használjon stílust!</w:t>
      </w:r>
    </w:p>
    <w:p w14:paraId="11CB75FC" w14:textId="112E16A9" w:rsidR="00605127" w:rsidRPr="004E2537" w:rsidRDefault="00605127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Az első fejezetben a mintának megfelelően emelje ki a szövegeket félkövér vagy dőlt betűstílussal.</w:t>
      </w:r>
    </w:p>
    <w:p w14:paraId="6A9401C2" w14:textId="0FC44F66" w:rsidR="00605127" w:rsidRPr="004E2537" w:rsidRDefault="00605127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A felsoroláshoz használja fel a rubik_felsorolás.png képet.</w:t>
      </w:r>
      <w:r w:rsidR="00754E98" w:rsidRPr="004E2537">
        <w:rPr>
          <w:rFonts w:ascii="Times New Roman" w:hAnsi="Times New Roman" w:cs="Times New Roman"/>
          <w:sz w:val="24"/>
          <w:szCs w:val="24"/>
        </w:rPr>
        <w:t xml:space="preserve"> A felsorolás bal és függő behúzása egyaránt 0,5 cm!</w:t>
      </w:r>
    </w:p>
    <w:p w14:paraId="7E64D613" w14:textId="5E33EE8A" w:rsidR="00605127" w:rsidRPr="004E2537" w:rsidRDefault="000A443E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Szúrja be a megfelelő helyekre a rubik_ernő.jpg és a darabok.jpg képeket. A képek magassága egyaránt 5 cm.</w:t>
      </w:r>
      <w:r w:rsidR="00021AC8" w:rsidRPr="004E2537">
        <w:rPr>
          <w:rFonts w:ascii="Times New Roman" w:hAnsi="Times New Roman" w:cs="Times New Roman"/>
          <w:sz w:val="24"/>
          <w:szCs w:val="24"/>
        </w:rPr>
        <w:t xml:space="preserve"> A második oldalon szereplő kép </w:t>
      </w:r>
      <w:r w:rsidR="00754E98" w:rsidRPr="004E2537">
        <w:rPr>
          <w:rFonts w:ascii="Times New Roman" w:hAnsi="Times New Roman" w:cs="Times New Roman"/>
          <w:sz w:val="24"/>
          <w:szCs w:val="24"/>
        </w:rPr>
        <w:t xml:space="preserve">távolsága </w:t>
      </w:r>
      <w:r w:rsidR="00021AC8" w:rsidRPr="004E2537">
        <w:rPr>
          <w:rFonts w:ascii="Times New Roman" w:hAnsi="Times New Roman" w:cs="Times New Roman"/>
          <w:sz w:val="24"/>
          <w:szCs w:val="24"/>
        </w:rPr>
        <w:t xml:space="preserve">a szövegtől </w:t>
      </w:r>
      <w:r w:rsidR="00754E98" w:rsidRPr="004E2537">
        <w:rPr>
          <w:rFonts w:ascii="Times New Roman" w:hAnsi="Times New Roman" w:cs="Times New Roman"/>
          <w:sz w:val="24"/>
          <w:szCs w:val="24"/>
        </w:rPr>
        <w:t>a jobb oldalon, míg a harmadik oldalon szereplő kép távolsága a szövegtől a bal oldalon 0,5 cm.</w:t>
      </w:r>
    </w:p>
    <w:p w14:paraId="78E8E53D" w14:textId="09530EC2" w:rsidR="000A443E" w:rsidRPr="004E2537" w:rsidRDefault="000A443E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Mindkét képet 3,5 pont szélességű képszegéllyel szegélyezze. A szegély színátmenetes, melynek színátmeneti végpontjai 20%-onként vannak. A színek sorrendje: zöld RGB(0,176,80), piros RGB(255,0,0), sárga RGB(255,192,0), narancs RGB(237,125,49), fehér, kék RGB(0,112,192).</w:t>
      </w:r>
    </w:p>
    <w:p w14:paraId="6FA3849B" w14:textId="5269EE29" w:rsidR="000A443E" w:rsidRPr="004E2537" w:rsidRDefault="000A443E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 xml:space="preserve">A képek tartozzon képaláírás. A képaláírás </w:t>
      </w:r>
      <w:r w:rsidR="00B02E51" w:rsidRPr="004E2537">
        <w:rPr>
          <w:rFonts w:ascii="Times New Roman" w:hAnsi="Times New Roman" w:cs="Times New Roman"/>
          <w:sz w:val="24"/>
          <w:szCs w:val="24"/>
        </w:rPr>
        <w:t>fekete színű, 9 pont méretű, félkövér és dőlt stílusú.</w:t>
      </w:r>
    </w:p>
    <w:p w14:paraId="76BF3122" w14:textId="44E271E3" w:rsidR="00B02E51" w:rsidRPr="004E2537" w:rsidRDefault="00B02E51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A 4. oldalon a szöveget alakítsa táblázattá. A táblázatban a szöveget igazítsa a mintának megfelelően. Az első sorban használjon sárga RGB(255,192,0) színt.</w:t>
      </w:r>
      <w:r w:rsidR="00754E98" w:rsidRPr="004E2537">
        <w:rPr>
          <w:rFonts w:ascii="Times New Roman" w:hAnsi="Times New Roman" w:cs="Times New Roman"/>
          <w:sz w:val="24"/>
          <w:szCs w:val="24"/>
        </w:rPr>
        <w:t xml:space="preserve"> A cellamargók nagysága 0,15 cm.</w:t>
      </w:r>
    </w:p>
    <w:p w14:paraId="7362AA04" w14:textId="37182445" w:rsidR="00B02E51" w:rsidRPr="004E2537" w:rsidRDefault="00B02E51" w:rsidP="004E2537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t>Az első oldal kivételével minden oldalon jelenítse meg</w:t>
      </w:r>
      <w:r w:rsidR="00021AC8" w:rsidRPr="004E2537">
        <w:rPr>
          <w:rFonts w:ascii="Times New Roman" w:hAnsi="Times New Roman" w:cs="Times New Roman"/>
          <w:sz w:val="24"/>
          <w:szCs w:val="24"/>
        </w:rPr>
        <w:t xml:space="preserve"> a mintának megfelelően</w:t>
      </w:r>
      <w:r w:rsidRPr="004E2537">
        <w:rPr>
          <w:rFonts w:ascii="Times New Roman" w:hAnsi="Times New Roman" w:cs="Times New Roman"/>
          <w:sz w:val="24"/>
          <w:szCs w:val="24"/>
        </w:rPr>
        <w:t xml:space="preserve"> az aktuális oldalszámot és azt, hogy hány oldalas a teljes dokumentum.</w:t>
      </w:r>
    </w:p>
    <w:p w14:paraId="35A9F7DC" w14:textId="1C9A18C8" w:rsidR="0019576D" w:rsidRPr="0019576D" w:rsidRDefault="00021AC8" w:rsidP="0019576D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9576D">
        <w:rPr>
          <w:rFonts w:ascii="Times New Roman" w:hAnsi="Times New Roman" w:cs="Times New Roman"/>
          <w:sz w:val="24"/>
          <w:szCs w:val="24"/>
        </w:rPr>
        <w:t>Az első oldal kivételével az oldal tetején a páros oldalakon jobb oldalt, a páratlan oldalakon bal oldalt jelenítse meg a feltaláló nevét. A név betűtípusa legyen Ink Free, legyen félkövér stílusú, valamint tartozzon hozzá egy 5 cm hosszúságú 0,5 pont vastagságú aláhúzás.</w:t>
      </w:r>
      <w:r w:rsidR="0019576D" w:rsidRPr="0019576D">
        <w:rPr>
          <w:rFonts w:ascii="Times New Roman" w:hAnsi="Times New Roman" w:cs="Times New Roman"/>
          <w:sz w:val="24"/>
          <w:szCs w:val="24"/>
        </w:rPr>
        <w:br w:type="page"/>
      </w:r>
    </w:p>
    <w:p w14:paraId="52F53A7C" w14:textId="5164F714" w:rsidR="0054599A" w:rsidRPr="004E2537" w:rsidRDefault="0054599A" w:rsidP="004E2537">
      <w:pPr>
        <w:jc w:val="both"/>
        <w:rPr>
          <w:rFonts w:ascii="Times New Roman" w:hAnsi="Times New Roman" w:cs="Times New Roman"/>
          <w:sz w:val="24"/>
          <w:szCs w:val="24"/>
        </w:rPr>
      </w:pPr>
      <w:r w:rsidRPr="004E2537">
        <w:rPr>
          <w:rFonts w:ascii="Times New Roman" w:hAnsi="Times New Roman" w:cs="Times New Roman"/>
          <w:sz w:val="24"/>
          <w:szCs w:val="24"/>
        </w:rPr>
        <w:lastRenderedPageBreak/>
        <w:t>Források:</w:t>
      </w:r>
    </w:p>
    <w:p w14:paraId="06DD33A5" w14:textId="4F5182B3" w:rsidR="0054599A" w:rsidRPr="004E2537" w:rsidRDefault="00FA3BB1" w:rsidP="004E2537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54599A" w:rsidRPr="004E2537">
          <w:rPr>
            <w:rStyle w:val="Hiperhivatkozs"/>
            <w:rFonts w:ascii="Times New Roman" w:hAnsi="Times New Roman" w:cs="Times New Roman"/>
            <w:sz w:val="24"/>
            <w:szCs w:val="24"/>
          </w:rPr>
          <w:t>https://www.sztnh.gov.hu/hu/magyar-feltalalok-es-talalmanyaik/rubik-erno</w:t>
        </w:r>
      </w:hyperlink>
    </w:p>
    <w:p w14:paraId="35402973" w14:textId="4CB66F68" w:rsidR="0054599A" w:rsidRPr="004E2537" w:rsidRDefault="00FA3BB1" w:rsidP="004E2537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54599A" w:rsidRPr="004E2537">
          <w:rPr>
            <w:rStyle w:val="Hiperhivatkozs"/>
            <w:rFonts w:ascii="Times New Roman" w:hAnsi="Times New Roman" w:cs="Times New Roman"/>
            <w:sz w:val="24"/>
            <w:szCs w:val="24"/>
          </w:rPr>
          <w:t>https://rubik.blog.hu/2018/11/14/rubik_erno_199</w:t>
        </w:r>
      </w:hyperlink>
    </w:p>
    <w:p w14:paraId="5F481BEB" w14:textId="31170EBC" w:rsidR="0054599A" w:rsidRPr="004E2537" w:rsidRDefault="00FA3BB1" w:rsidP="004E2537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4599A" w:rsidRPr="004E2537">
          <w:rPr>
            <w:rStyle w:val="Hiperhivatkozs"/>
            <w:rFonts w:ascii="Times New Roman" w:hAnsi="Times New Roman" w:cs="Times New Roman"/>
            <w:sz w:val="24"/>
            <w:szCs w:val="24"/>
          </w:rPr>
          <w:t>https://rubik.hu/hirek/rubik-lexikon/31-idezetek</w:t>
        </w:r>
      </w:hyperlink>
    </w:p>
    <w:p w14:paraId="6BB4B366" w14:textId="6F5DDFAD" w:rsidR="0054599A" w:rsidRPr="004E2537" w:rsidRDefault="00FA3BB1" w:rsidP="004E2537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4599A" w:rsidRPr="004E2537">
          <w:rPr>
            <w:rStyle w:val="Hiperhivatkozs"/>
            <w:rFonts w:ascii="Times New Roman" w:hAnsi="Times New Roman" w:cs="Times New Roman"/>
            <w:sz w:val="24"/>
            <w:szCs w:val="24"/>
          </w:rPr>
          <w:t>https://hu.wikipedia.org/wiki/Rubik-kocka</w:t>
        </w:r>
      </w:hyperlink>
    </w:p>
    <w:p w14:paraId="119EA595" w14:textId="77777777" w:rsidR="0054599A" w:rsidRPr="004E2537" w:rsidRDefault="0054599A" w:rsidP="004E253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4599A" w:rsidRPr="004E2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DA0B14"/>
    <w:multiLevelType w:val="hybridMultilevel"/>
    <w:tmpl w:val="C082DA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C71BC"/>
    <w:multiLevelType w:val="hybridMultilevel"/>
    <w:tmpl w:val="1034ED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611508">
    <w:abstractNumId w:val="1"/>
  </w:num>
  <w:num w:numId="2" w16cid:durableId="1491865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E06"/>
    <w:rsid w:val="00021AC8"/>
    <w:rsid w:val="000A443E"/>
    <w:rsid w:val="0019576D"/>
    <w:rsid w:val="00256100"/>
    <w:rsid w:val="00263CE4"/>
    <w:rsid w:val="002D13F7"/>
    <w:rsid w:val="002D449E"/>
    <w:rsid w:val="00332E3C"/>
    <w:rsid w:val="003B5027"/>
    <w:rsid w:val="00406E2C"/>
    <w:rsid w:val="004D3974"/>
    <w:rsid w:val="004E2537"/>
    <w:rsid w:val="0054599A"/>
    <w:rsid w:val="005C537F"/>
    <w:rsid w:val="005F5AE9"/>
    <w:rsid w:val="00605127"/>
    <w:rsid w:val="00614FC2"/>
    <w:rsid w:val="00686CD6"/>
    <w:rsid w:val="00754E98"/>
    <w:rsid w:val="00781B68"/>
    <w:rsid w:val="007B2477"/>
    <w:rsid w:val="009075F7"/>
    <w:rsid w:val="00923CC7"/>
    <w:rsid w:val="00983907"/>
    <w:rsid w:val="00A029D6"/>
    <w:rsid w:val="00A14475"/>
    <w:rsid w:val="00A219FB"/>
    <w:rsid w:val="00B02E51"/>
    <w:rsid w:val="00B93B94"/>
    <w:rsid w:val="00C40A05"/>
    <w:rsid w:val="00C51E06"/>
    <w:rsid w:val="00CD41A2"/>
    <w:rsid w:val="00DA45A4"/>
    <w:rsid w:val="00DB386F"/>
    <w:rsid w:val="00DC27B0"/>
    <w:rsid w:val="00DF7C50"/>
    <w:rsid w:val="00E8263F"/>
    <w:rsid w:val="00FA3BB1"/>
    <w:rsid w:val="00FB5E53"/>
    <w:rsid w:val="00FE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9B196"/>
  <w15:chartTrackingRefBased/>
  <w15:docId w15:val="{79887A32-587E-4074-ABFE-46D7A8CA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4599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599A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263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Rubik-kocka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rubik.hu/hirek/rubik-lexikon/31-idezetek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bik.blog.hu/2018/11/14/rubik_erno_199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www.sztnh.gov.hu/hu/magyar-feltalalok-es-talalmanyaik/rubik-ern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BB8FF30D-5A2E-4AA9-ADAD-172FC3A1783C}"/>
</file>

<file path=customXml/itemProps2.xml><?xml version="1.0" encoding="utf-8"?>
<ds:datastoreItem xmlns:ds="http://schemas.openxmlformats.org/officeDocument/2006/customXml" ds:itemID="{7BD515C5-D6AF-4C1A-8F56-7825DDFDED0D}"/>
</file>

<file path=customXml/itemProps3.xml><?xml version="1.0" encoding="utf-8"?>
<ds:datastoreItem xmlns:ds="http://schemas.openxmlformats.org/officeDocument/2006/customXml" ds:itemID="{6B5FC9BD-E76B-453A-96A8-69DA93BA5E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418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Róka Bálint</dc:creator>
  <cp:keywords/>
  <dc:description/>
  <cp:lastModifiedBy>Róka Bálint</cp:lastModifiedBy>
  <cp:revision>16</cp:revision>
  <dcterms:created xsi:type="dcterms:W3CDTF">2024-01-09T19:18:00Z</dcterms:created>
  <dcterms:modified xsi:type="dcterms:W3CDTF">2024-02-18T08:01:00Z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