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B939D" w14:textId="1437A27B" w:rsidR="00486A89" w:rsidRPr="00F22C02" w:rsidRDefault="000212E7">
      <w:p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Egészítsd ki a mondatokat!</w:t>
      </w:r>
    </w:p>
    <w:p w14:paraId="0EC87413" w14:textId="77777777" w:rsidR="00F82BBF" w:rsidRPr="00F22C02" w:rsidRDefault="00C7109B">
      <w:p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 xml:space="preserve">Lehetőségek: </w:t>
      </w:r>
    </w:p>
    <w:p w14:paraId="1F735ACA" w14:textId="397B3825" w:rsidR="00F22C02" w:rsidRPr="001D1FBD" w:rsidRDefault="00C7109B" w:rsidP="001D1FBD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be- és kimeneti perifériákkal</w:t>
      </w:r>
    </w:p>
    <w:p w14:paraId="0DD31F48" w14:textId="77777777" w:rsidR="00F22C02" w:rsidRPr="00F22C02" w:rsidRDefault="00C7109B" w:rsidP="00F22C02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bemeneti perifériákkal</w:t>
      </w:r>
    </w:p>
    <w:p w14:paraId="0E80EBD7" w14:textId="34286C65" w:rsidR="00C7109B" w:rsidRPr="00F22C02" w:rsidRDefault="00C7109B" w:rsidP="00F22C02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kimeneti perifériákkal</w:t>
      </w:r>
    </w:p>
    <w:p w14:paraId="0E5FDC8F" w14:textId="242280BD" w:rsidR="00C7109B" w:rsidRPr="00F22C02" w:rsidRDefault="00C7109B" w:rsidP="00F22C02">
      <w:pPr>
        <w:tabs>
          <w:tab w:val="left" w:leader="dot" w:pos="6804"/>
        </w:tabs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A számítógépnek feladatot, feldolgozandó adatot a</w:t>
      </w:r>
      <w:r w:rsidR="00F22C02">
        <w:rPr>
          <w:rFonts w:cstheme="minorHAnsi"/>
          <w:sz w:val="24"/>
          <w:szCs w:val="24"/>
        </w:rPr>
        <w:tab/>
      </w:r>
      <w:r w:rsidRPr="00F22C02">
        <w:rPr>
          <w:rFonts w:cstheme="minorHAnsi"/>
          <w:sz w:val="24"/>
          <w:szCs w:val="24"/>
        </w:rPr>
        <w:t xml:space="preserve">adunk. </w:t>
      </w:r>
    </w:p>
    <w:p w14:paraId="2873BA35" w14:textId="6C928369" w:rsidR="00C7109B" w:rsidRPr="00F22C02" w:rsidRDefault="00C7109B" w:rsidP="00F22C02">
      <w:pPr>
        <w:tabs>
          <w:tab w:val="left" w:leader="dot" w:pos="6804"/>
        </w:tabs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>A processzor az adatokat feldolgozza, és az eredményt a</w:t>
      </w:r>
      <w:r w:rsidR="00F22C02">
        <w:rPr>
          <w:rFonts w:cstheme="minorHAnsi"/>
          <w:sz w:val="24"/>
          <w:szCs w:val="24"/>
        </w:rPr>
        <w:tab/>
      </w:r>
      <w:r w:rsidRPr="00F22C02">
        <w:rPr>
          <w:rFonts w:cstheme="minorHAnsi"/>
          <w:sz w:val="24"/>
          <w:szCs w:val="24"/>
        </w:rPr>
        <w:t>tudatja velünk.</w:t>
      </w:r>
    </w:p>
    <w:p w14:paraId="20638318" w14:textId="12D512EB" w:rsidR="000212E7" w:rsidRPr="009D256E" w:rsidRDefault="000212E7" w:rsidP="009D256E">
      <w:pPr>
        <w:spacing w:before="360"/>
        <w:rPr>
          <w:rFonts w:cstheme="minorHAnsi"/>
          <w:b/>
          <w:bCs/>
          <w:sz w:val="24"/>
          <w:szCs w:val="24"/>
        </w:rPr>
      </w:pPr>
      <w:r w:rsidRPr="009D256E">
        <w:rPr>
          <w:rFonts w:cstheme="minorHAnsi"/>
          <w:b/>
          <w:bCs/>
          <w:sz w:val="24"/>
          <w:szCs w:val="24"/>
        </w:rPr>
        <w:t>Megoldás:</w:t>
      </w:r>
    </w:p>
    <w:p w14:paraId="1163C634" w14:textId="69804979" w:rsidR="000212E7" w:rsidRPr="00F22C02" w:rsidRDefault="000212E7" w:rsidP="000212E7">
      <w:p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 xml:space="preserve">A számítógépnek feladatot, feldolgozandó adatot a </w:t>
      </w:r>
      <w:r w:rsidRPr="00F22C02">
        <w:rPr>
          <w:rFonts w:cstheme="minorHAnsi"/>
          <w:b/>
          <w:bCs/>
          <w:sz w:val="24"/>
          <w:szCs w:val="24"/>
        </w:rPr>
        <w:t>bemeneti perifériákkal</w:t>
      </w:r>
      <w:r w:rsidRPr="00F22C02">
        <w:rPr>
          <w:rFonts w:cstheme="minorHAnsi"/>
          <w:sz w:val="24"/>
          <w:szCs w:val="24"/>
        </w:rPr>
        <w:t xml:space="preserve"> adunk. </w:t>
      </w:r>
    </w:p>
    <w:p w14:paraId="1865FCF7" w14:textId="1897284D" w:rsidR="000212E7" w:rsidRPr="00F22C02" w:rsidRDefault="000212E7" w:rsidP="000212E7">
      <w:pPr>
        <w:rPr>
          <w:rFonts w:cstheme="minorHAnsi"/>
          <w:sz w:val="24"/>
          <w:szCs w:val="24"/>
        </w:rPr>
      </w:pPr>
      <w:r w:rsidRPr="00F22C02">
        <w:rPr>
          <w:rFonts w:cstheme="minorHAnsi"/>
          <w:sz w:val="24"/>
          <w:szCs w:val="24"/>
        </w:rPr>
        <w:t xml:space="preserve">A processzor az adatokat feldolgozza, és az eredményt a </w:t>
      </w:r>
      <w:r w:rsidRPr="00F22C02">
        <w:rPr>
          <w:rFonts w:cstheme="minorHAnsi"/>
          <w:b/>
          <w:bCs/>
          <w:sz w:val="24"/>
          <w:szCs w:val="24"/>
        </w:rPr>
        <w:t>kimeneti perifériákkal</w:t>
      </w:r>
      <w:r w:rsidRPr="00F22C02">
        <w:rPr>
          <w:rFonts w:cstheme="minorHAnsi"/>
          <w:sz w:val="24"/>
          <w:szCs w:val="24"/>
        </w:rPr>
        <w:t xml:space="preserve"> tudatja velünk.</w:t>
      </w:r>
    </w:p>
    <w:sectPr w:rsidR="000212E7" w:rsidRPr="00F22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24C2E"/>
    <w:multiLevelType w:val="hybridMultilevel"/>
    <w:tmpl w:val="803281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D"/>
    <w:rsid w:val="000212E7"/>
    <w:rsid w:val="001D1FBD"/>
    <w:rsid w:val="00486A89"/>
    <w:rsid w:val="009D256E"/>
    <w:rsid w:val="00A53353"/>
    <w:rsid w:val="00AA4A3F"/>
    <w:rsid w:val="00C7109B"/>
    <w:rsid w:val="00EA69ED"/>
    <w:rsid w:val="00F22C02"/>
    <w:rsid w:val="00F82BBF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0302"/>
  <w15:chartTrackingRefBased/>
  <w15:docId w15:val="{9C1164B0-C196-4508-82EA-AB3B02CA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021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2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DF0F56EE-2CD8-476E-8B14-6AEDD51D9B6E}"/>
</file>

<file path=customXml/itemProps2.xml><?xml version="1.0" encoding="utf-8"?>
<ds:datastoreItem xmlns:ds="http://schemas.openxmlformats.org/officeDocument/2006/customXml" ds:itemID="{9013A159-E4CE-4CCB-B9E4-3EB3D9EC08DC}"/>
</file>

<file path=customXml/itemProps3.xml><?xml version="1.0" encoding="utf-8"?>
<ds:datastoreItem xmlns:ds="http://schemas.openxmlformats.org/officeDocument/2006/customXml" ds:itemID="{CDE18057-196D-4A64-8B77-7F4BABCCFC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6</cp:revision>
  <dcterms:created xsi:type="dcterms:W3CDTF">2021-11-04T10:41:00Z</dcterms:created>
  <dcterms:modified xsi:type="dcterms:W3CDTF">2021-11-15T07:41:00Z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