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5B5" w:rsidRDefault="00741FC2" w:rsidP="00F315B5">
      <w:r>
        <w:t>Egy Word dokumentum</w:t>
      </w:r>
      <w:r w:rsidR="005332BE">
        <w:t>ban egy egyszerű rajzocskát szeretnék készíteni.</w:t>
      </w:r>
    </w:p>
    <w:p w:rsidR="00442628" w:rsidRDefault="00442628">
      <w:r>
        <w:t>A)</w:t>
      </w:r>
      <w:r w:rsidR="00F315B5">
        <w:t xml:space="preserve"> </w:t>
      </w:r>
      <w:r w:rsidR="00741FC2">
        <w:t>Ez nem lehetséges</w:t>
      </w:r>
      <w:r w:rsidR="005D4E8B">
        <w:t xml:space="preserve"> </w:t>
      </w:r>
      <w:r w:rsidR="005332BE">
        <w:t>nincs beépített rajzoló</w:t>
      </w:r>
    </w:p>
    <w:p w:rsidR="00211A48" w:rsidRDefault="00211A48">
      <w:r>
        <w:t xml:space="preserve">B) </w:t>
      </w:r>
      <w:r w:rsidR="005332BE">
        <w:t>Ez lehetséges, de csak BMP képet lehet rajzolni</w:t>
      </w:r>
    </w:p>
    <w:p w:rsidR="00C56015" w:rsidRDefault="00211A48" w:rsidP="005E24C9">
      <w:r>
        <w:t>C</w:t>
      </w:r>
      <w:r w:rsidR="00442628">
        <w:t xml:space="preserve">) </w:t>
      </w:r>
      <w:r w:rsidR="00741FC2">
        <w:t>Ez lehetséges</w:t>
      </w:r>
      <w:r w:rsidR="005332BE">
        <w:t xml:space="preserve"> a beépített vektoros rajzolóval</w:t>
      </w:r>
    </w:p>
    <w:p w:rsidR="005332BE" w:rsidRDefault="005332BE" w:rsidP="005E24C9">
      <w:r>
        <w:t xml:space="preserve">D) Csak a </w:t>
      </w:r>
      <w:proofErr w:type="spellStart"/>
      <w:r>
        <w:t>Paint</w:t>
      </w:r>
      <w:proofErr w:type="spellEnd"/>
      <w:r>
        <w:t xml:space="preserve"> által készített képeket lehet beilleszteni</w:t>
      </w:r>
    </w:p>
    <w:p w:rsidR="00571AD1" w:rsidRDefault="00571AD1">
      <w:r>
        <w:t xml:space="preserve">Jó: </w:t>
      </w:r>
      <w:r w:rsidR="00211A48">
        <w:t>C</w:t>
      </w:r>
      <w:bookmarkStart w:id="0" w:name="_GoBack"/>
      <w:bookmarkEnd w:id="0"/>
    </w:p>
    <w:sectPr w:rsidR="00571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AD1"/>
    <w:rsid w:val="00005D53"/>
    <w:rsid w:val="001864DA"/>
    <w:rsid w:val="00211A48"/>
    <w:rsid w:val="00213A7B"/>
    <w:rsid w:val="00442628"/>
    <w:rsid w:val="004A0CCC"/>
    <w:rsid w:val="004F70E9"/>
    <w:rsid w:val="005332BE"/>
    <w:rsid w:val="00571AD1"/>
    <w:rsid w:val="005D4E8B"/>
    <w:rsid w:val="005E24C9"/>
    <w:rsid w:val="00741FC2"/>
    <w:rsid w:val="007B2665"/>
    <w:rsid w:val="007C1B4E"/>
    <w:rsid w:val="007D39CF"/>
    <w:rsid w:val="0083788F"/>
    <w:rsid w:val="00845577"/>
    <w:rsid w:val="00AC2CC6"/>
    <w:rsid w:val="00C31DD9"/>
    <w:rsid w:val="00C56015"/>
    <w:rsid w:val="00F315B5"/>
    <w:rsid w:val="00F7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73CC"/>
  <w15:chartTrackingRefBased/>
  <w15:docId w15:val="{D388E6E8-5DE3-40B6-9771-61961D71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70E9"/>
    <w:pPr>
      <w:ind w:left="720"/>
      <w:contextualSpacing/>
    </w:pPr>
  </w:style>
  <w:style w:type="table" w:styleId="Rcsostblzat">
    <w:name w:val="Table Grid"/>
    <w:basedOn w:val="Normltblzat"/>
    <w:uiPriority w:val="39"/>
    <w:rsid w:val="00F3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23D3C8B2-BA46-43A8-98A0-2DD71734C3F9}"/>
</file>

<file path=customXml/itemProps2.xml><?xml version="1.0" encoding="utf-8"?>
<ds:datastoreItem xmlns:ds="http://schemas.openxmlformats.org/officeDocument/2006/customXml" ds:itemID="{95A2B6E4-7359-4EB0-838F-ECF70E6CFED4}"/>
</file>

<file path=customXml/itemProps3.xml><?xml version="1.0" encoding="utf-8"?>
<ds:datastoreItem xmlns:ds="http://schemas.openxmlformats.org/officeDocument/2006/customXml" ds:itemID="{426C3158-2E19-43EE-BD30-B42BDED81B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Windows-felhasználó</cp:lastModifiedBy>
  <cp:revision>2</cp:revision>
  <dcterms:created xsi:type="dcterms:W3CDTF">2021-11-04T08:46:00Z</dcterms:created>
  <dcterms:modified xsi:type="dcterms:W3CDTF">2021-11-04T08:46:00Z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