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5C8B" w14:textId="00262EA5" w:rsidR="007C068D" w:rsidRDefault="007C068D">
      <w:r>
        <w:t>Az alábbi algoritmushoz melyik blokk tartozik?</w:t>
      </w:r>
    </w:p>
    <w:p w14:paraId="324DA654" w14:textId="77777777" w:rsidR="007C068D" w:rsidRDefault="007C068D" w:rsidP="007C068D">
      <w:pPr>
        <w:tabs>
          <w:tab w:val="left" w:pos="567"/>
        </w:tabs>
        <w:spacing w:after="0" w:line="240" w:lineRule="auto"/>
      </w:pPr>
      <w:r>
        <w:t xml:space="preserve">Program </w:t>
      </w:r>
    </w:p>
    <w:p w14:paraId="63921C5A" w14:textId="2199D455" w:rsidR="007C068D" w:rsidRDefault="007C068D" w:rsidP="007C068D">
      <w:pPr>
        <w:tabs>
          <w:tab w:val="left" w:pos="567"/>
          <w:tab w:val="left" w:pos="1134"/>
        </w:tabs>
        <w:spacing w:after="0" w:line="240" w:lineRule="auto"/>
      </w:pPr>
      <w:r>
        <w:tab/>
      </w:r>
      <w:r>
        <w:t xml:space="preserve">Ismételd 4 alkalommal </w:t>
      </w:r>
    </w:p>
    <w:p w14:paraId="35035CA6" w14:textId="77777777" w:rsidR="007C068D" w:rsidRDefault="007C068D" w:rsidP="007C068D">
      <w:pPr>
        <w:tabs>
          <w:tab w:val="left" w:pos="567"/>
          <w:tab w:val="left" w:pos="1134"/>
        </w:tabs>
        <w:spacing w:after="0" w:line="240" w:lineRule="auto"/>
      </w:pPr>
      <w:r>
        <w:tab/>
      </w:r>
      <w:r>
        <w:tab/>
      </w:r>
      <w:r>
        <w:t xml:space="preserve">Menj előre 5 lépést </w:t>
      </w:r>
    </w:p>
    <w:p w14:paraId="6C1017AD" w14:textId="77777777" w:rsidR="007C068D" w:rsidRDefault="007C068D" w:rsidP="007C068D">
      <w:pPr>
        <w:tabs>
          <w:tab w:val="left" w:pos="567"/>
          <w:tab w:val="left" w:pos="1134"/>
        </w:tabs>
        <w:spacing w:after="0" w:line="240" w:lineRule="auto"/>
      </w:pPr>
      <w:r>
        <w:tab/>
      </w:r>
      <w:r>
        <w:tab/>
      </w:r>
      <w:r>
        <w:t xml:space="preserve">Fordulj jobbra </w:t>
      </w:r>
    </w:p>
    <w:p w14:paraId="4E31FF9B" w14:textId="40692668" w:rsidR="007C068D" w:rsidRDefault="007C068D" w:rsidP="007C068D">
      <w:pPr>
        <w:tabs>
          <w:tab w:val="left" w:pos="567"/>
          <w:tab w:val="left" w:pos="1134"/>
        </w:tabs>
        <w:spacing w:after="0" w:line="240" w:lineRule="auto"/>
      </w:pPr>
      <w:r>
        <w:tab/>
      </w:r>
      <w:r>
        <w:t xml:space="preserve">Ismétlés vége </w:t>
      </w:r>
    </w:p>
    <w:p w14:paraId="2A1BE304" w14:textId="27798ACA" w:rsidR="007C068D" w:rsidRDefault="007C068D" w:rsidP="007C068D">
      <w:pPr>
        <w:tabs>
          <w:tab w:val="left" w:pos="567"/>
        </w:tabs>
        <w:spacing w:after="0" w:line="240" w:lineRule="auto"/>
      </w:pPr>
      <w:r>
        <w:t>Program vége</w:t>
      </w:r>
    </w:p>
    <w:p w14:paraId="7CCE21F9" w14:textId="1E5112D9" w:rsidR="00F038E3" w:rsidRDefault="00F038E3" w:rsidP="007C068D">
      <w:pPr>
        <w:tabs>
          <w:tab w:val="left" w:pos="567"/>
        </w:tabs>
        <w:spacing w:after="0" w:line="240" w:lineRule="auto"/>
      </w:pPr>
      <w:r>
        <w:rPr>
          <w:noProof/>
        </w:rPr>
        <w:drawing>
          <wp:inline distT="0" distB="0" distL="0" distR="0" wp14:anchorId="55A99FEF" wp14:editId="6769778D">
            <wp:extent cx="1428750" cy="14287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Ez a jó megoldás.</w:t>
      </w:r>
    </w:p>
    <w:p w14:paraId="274CE108" w14:textId="29CD5DCF" w:rsidR="00F038E3" w:rsidRDefault="00F038E3" w:rsidP="007C068D">
      <w:pPr>
        <w:tabs>
          <w:tab w:val="left" w:pos="567"/>
        </w:tabs>
        <w:spacing w:after="0" w:line="240" w:lineRule="auto"/>
      </w:pPr>
      <w:r>
        <w:rPr>
          <w:noProof/>
        </w:rPr>
        <w:drawing>
          <wp:inline distT="0" distB="0" distL="0" distR="0" wp14:anchorId="1C6F1DFC" wp14:editId="6DDE0710">
            <wp:extent cx="1476375" cy="14573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4874B" w14:textId="4A369D10" w:rsidR="007E2766" w:rsidRDefault="007E2766" w:rsidP="007C068D">
      <w:pPr>
        <w:tabs>
          <w:tab w:val="left" w:pos="567"/>
        </w:tabs>
        <w:spacing w:after="0" w:line="240" w:lineRule="auto"/>
      </w:pPr>
      <w:r>
        <w:rPr>
          <w:noProof/>
        </w:rPr>
        <w:drawing>
          <wp:inline distT="0" distB="0" distL="0" distR="0" wp14:anchorId="2C3445CF" wp14:editId="6C66D0B7">
            <wp:extent cx="1619250" cy="13620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2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8D"/>
    <w:rsid w:val="007C068D"/>
    <w:rsid w:val="007E2766"/>
    <w:rsid w:val="00A802DB"/>
    <w:rsid w:val="00F0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5CCF"/>
  <w15:chartTrackingRefBased/>
  <w15:docId w15:val="{9B8BAF15-8C47-4EBC-8E02-8ECCFC25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1A9EF0F-2106-4241-BCAC-089964202153}"/>
</file>

<file path=customXml/itemProps2.xml><?xml version="1.0" encoding="utf-8"?>
<ds:datastoreItem xmlns:ds="http://schemas.openxmlformats.org/officeDocument/2006/customXml" ds:itemID="{EF8E5BBA-9534-4F99-9379-EDF4C585EA3B}"/>
</file>

<file path=customXml/itemProps3.xml><?xml version="1.0" encoding="utf-8"?>
<ds:datastoreItem xmlns:ds="http://schemas.openxmlformats.org/officeDocument/2006/customXml" ds:itemID="{CBADE7C0-A385-4705-9D96-5F27081F42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Szabó Enikő   _x000d_
</cp:lastModifiedBy>
  <cp:revision>2</cp:revision>
  <dcterms:created xsi:type="dcterms:W3CDTF">2021-11-16T10:51:00Z</dcterms:created>
  <dcterms:modified xsi:type="dcterms:W3CDTF">2021-11-16T10:56:00Z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