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A7FD7" w14:textId="68B8E886" w:rsidR="00486A89" w:rsidRDefault="00F65D13">
      <w:r>
        <w:t xml:space="preserve">Párosítsd </w:t>
      </w:r>
      <w:r w:rsidR="00217342">
        <w:t xml:space="preserve">a </w:t>
      </w:r>
      <w:r>
        <w:t>gyorsbillentyűt a funkciójával!</w:t>
      </w:r>
    </w:p>
    <w:p w14:paraId="04BF1483" w14:textId="514919BF" w:rsidR="00F65D13" w:rsidRDefault="00F65D13">
      <w:r>
        <w:t>Lehetőségek:</w:t>
      </w:r>
    </w:p>
    <w:p w14:paraId="7C6D9604" w14:textId="4F96460B" w:rsidR="00F65D13" w:rsidRDefault="00F65D13" w:rsidP="00F65D13">
      <w:pPr>
        <w:pStyle w:val="Listaszerbekezds"/>
        <w:numPr>
          <w:ilvl w:val="0"/>
          <w:numId w:val="1"/>
        </w:numPr>
      </w:pPr>
      <w:r>
        <w:t>kijelölés</w:t>
      </w:r>
    </w:p>
    <w:p w14:paraId="5309F254" w14:textId="3CDD3D2F" w:rsidR="00F65D13" w:rsidRDefault="00F65D13" w:rsidP="00F65D13">
      <w:pPr>
        <w:pStyle w:val="Listaszerbekezds"/>
        <w:numPr>
          <w:ilvl w:val="0"/>
          <w:numId w:val="1"/>
        </w:numPr>
      </w:pPr>
      <w:r>
        <w:t>másolás</w:t>
      </w:r>
    </w:p>
    <w:p w14:paraId="0E8113FC" w14:textId="0CC73E60" w:rsidR="00F65D13" w:rsidRDefault="00F65D13" w:rsidP="00F65D13">
      <w:pPr>
        <w:pStyle w:val="Listaszerbekezds"/>
        <w:numPr>
          <w:ilvl w:val="0"/>
          <w:numId w:val="1"/>
        </w:numPr>
      </w:pPr>
      <w:r>
        <w:t>mentés</w:t>
      </w:r>
    </w:p>
    <w:p w14:paraId="52B0AA36" w14:textId="4DF8AC34" w:rsidR="00F65D13" w:rsidRDefault="00F65D13" w:rsidP="00F65D13">
      <w:pPr>
        <w:pStyle w:val="Listaszerbekezds"/>
        <w:numPr>
          <w:ilvl w:val="0"/>
          <w:numId w:val="1"/>
        </w:numPr>
      </w:pPr>
      <w:r>
        <w:t>beillesztés</w:t>
      </w:r>
    </w:p>
    <w:p w14:paraId="57F31770" w14:textId="0CE3CF5C" w:rsidR="00F65D13" w:rsidRDefault="00F65D13" w:rsidP="00F65D13">
      <w:pPr>
        <w:pStyle w:val="Listaszerbekezds"/>
        <w:numPr>
          <w:ilvl w:val="0"/>
          <w:numId w:val="1"/>
        </w:numPr>
      </w:pPr>
      <w:r>
        <w:t>kivágás</w:t>
      </w:r>
    </w:p>
    <w:p w14:paraId="3EF3E20B" w14:textId="77C3D055" w:rsidR="005405A1" w:rsidRDefault="005405A1" w:rsidP="005405A1">
      <w:proofErr w:type="spellStart"/>
      <w:r>
        <w:t>ctrl</w:t>
      </w:r>
      <w:proofErr w:type="spellEnd"/>
      <w:r>
        <w:t xml:space="preserve"> </w:t>
      </w:r>
      <w:r w:rsidR="00635A7E">
        <w:t>V</w:t>
      </w:r>
      <w:r>
        <w:t xml:space="preserve"> - beillesztés</w:t>
      </w:r>
    </w:p>
    <w:p w14:paraId="6F32036C" w14:textId="77777777" w:rsidR="005405A1" w:rsidRDefault="005405A1" w:rsidP="005405A1">
      <w:proofErr w:type="spellStart"/>
      <w:r>
        <w:t>ctrl</w:t>
      </w:r>
      <w:proofErr w:type="spellEnd"/>
      <w:r>
        <w:t xml:space="preserve"> S -mentés</w:t>
      </w:r>
    </w:p>
    <w:p w14:paraId="11B8877A" w14:textId="6C0B75B2" w:rsidR="005405A1" w:rsidRDefault="005405A1">
      <w:proofErr w:type="spellStart"/>
      <w:r>
        <w:t>ctrl</w:t>
      </w:r>
      <w:proofErr w:type="spellEnd"/>
      <w:r>
        <w:t xml:space="preserve"> </w:t>
      </w:r>
      <w:r w:rsidR="00635A7E">
        <w:t>X</w:t>
      </w:r>
      <w:r>
        <w:t xml:space="preserve">- </w:t>
      </w:r>
      <w:r w:rsidR="00635A7E">
        <w:t>kivágás</w:t>
      </w:r>
    </w:p>
    <w:sectPr w:rsidR="00540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86275"/>
    <w:multiLevelType w:val="hybridMultilevel"/>
    <w:tmpl w:val="F08E07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AC8"/>
    <w:rsid w:val="00217342"/>
    <w:rsid w:val="00486A89"/>
    <w:rsid w:val="005405A1"/>
    <w:rsid w:val="00635A7E"/>
    <w:rsid w:val="00732AC8"/>
    <w:rsid w:val="00866CE8"/>
    <w:rsid w:val="00E944EC"/>
    <w:rsid w:val="00F65D13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96DA1"/>
  <w15:chartTrackingRefBased/>
  <w15:docId w15:val="{E38BB228-F417-4854-9D17-1DB3D2B16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65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BBD3340D-A7E9-471B-B984-4986BA021E23}"/>
</file>

<file path=customXml/itemProps2.xml><?xml version="1.0" encoding="utf-8"?>
<ds:datastoreItem xmlns:ds="http://schemas.openxmlformats.org/officeDocument/2006/customXml" ds:itemID="{87379617-FAB8-44F6-BFCD-C040747ABB7C}"/>
</file>

<file path=customXml/itemProps3.xml><?xml version="1.0" encoding="utf-8"?>
<ds:datastoreItem xmlns:ds="http://schemas.openxmlformats.org/officeDocument/2006/customXml" ds:itemID="{EE87D0B9-8796-4299-BA92-B6A212EF5A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135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Szabó Enikő
</cp:lastModifiedBy>
  <cp:revision>7</cp:revision>
  <dcterms:created xsi:type="dcterms:W3CDTF">2021-11-15T17:40:00Z</dcterms:created>
  <dcterms:modified xsi:type="dcterms:W3CDTF">2021-11-16T08:11:00Z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