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72E00" w14:textId="77777777" w:rsidR="005C2EF4" w:rsidRDefault="00316224">
      <w:r>
        <w:t>Egy üres táblázat A1-es cellájába beírok egy hosszú szöveget. Azt szeretném, hogy több sorban jelenjen meg. Lehetséges?</w:t>
      </w:r>
    </w:p>
    <w:p w14:paraId="104C7877" w14:textId="53840454" w:rsidR="000B4A25" w:rsidRDefault="000B4A25">
      <w:r>
        <w:t xml:space="preserve">A) </w:t>
      </w:r>
      <w:r w:rsidR="00316224">
        <w:t>Igen, mert ha a cellát vízszintes méretét csökkentjük, akkor több sorba fogja tördelni a szöveget minden esetben</w:t>
      </w:r>
      <w:r w:rsidR="00AE3A38">
        <w:t>.</w:t>
      </w:r>
    </w:p>
    <w:p w14:paraId="60B62520" w14:textId="77777777" w:rsidR="000B4A25" w:rsidRDefault="000B4A25">
      <w:r>
        <w:t xml:space="preserve">B) </w:t>
      </w:r>
      <w:r w:rsidR="00316224">
        <w:t>Csak akkor tördeli több sorba, ha a B1-es cellába is írunk valamit.</w:t>
      </w:r>
    </w:p>
    <w:p w14:paraId="46BB29CC" w14:textId="6C4ACC30" w:rsidR="000B4A25" w:rsidRDefault="000B4A25">
      <w:r>
        <w:t xml:space="preserve">C) </w:t>
      </w:r>
      <w:r w:rsidR="00C40370">
        <w:t xml:space="preserve">Igen, ha </w:t>
      </w:r>
      <w:r w:rsidR="00316224">
        <w:t>a cella tulajdonságainál</w:t>
      </w:r>
      <w:r w:rsidR="00E00507">
        <w:t xml:space="preserve"> beállítjuk</w:t>
      </w:r>
      <w:r w:rsidR="00316224">
        <w:t>, hogy több sort is használhat</w:t>
      </w:r>
      <w:r w:rsidR="00AE3A38">
        <w:t>.</w:t>
      </w:r>
    </w:p>
    <w:p w14:paraId="153F438A" w14:textId="77777777" w:rsidR="000B4A25" w:rsidRDefault="000B4A25">
      <w:r>
        <w:t xml:space="preserve">D) </w:t>
      </w:r>
      <w:r w:rsidR="0058162B">
        <w:t>Nem lehetséges semmikor sem.</w:t>
      </w:r>
    </w:p>
    <w:p w14:paraId="370EC319" w14:textId="77777777" w:rsidR="000B4A25" w:rsidRDefault="0058162B">
      <w:r>
        <w:t>Jó: C</w:t>
      </w:r>
    </w:p>
    <w:sectPr w:rsidR="000B4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A25"/>
    <w:rsid w:val="000B4A25"/>
    <w:rsid w:val="00316224"/>
    <w:rsid w:val="0058162B"/>
    <w:rsid w:val="005C2EF4"/>
    <w:rsid w:val="00AE3A38"/>
    <w:rsid w:val="00C40370"/>
    <w:rsid w:val="00E0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4940E"/>
  <w15:chartTrackingRefBased/>
  <w15:docId w15:val="{8CD11D3C-4F0A-4B80-A0B7-FD6B3553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CDCE2C-3EEE-4CAC-98F4-89FDD3E62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04517-96BE-4B80-ABF2-15F69B1B99C5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90CE9BE0-2EEA-4321-8B5C-2B4DF0AC51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szabo.eniko</cp:lastModifiedBy>
  <cp:revision>5</cp:revision>
  <dcterms:created xsi:type="dcterms:W3CDTF">2021-10-20T13:06:00Z</dcterms:created>
  <dcterms:modified xsi:type="dcterms:W3CDTF">2021-11-16T18:06:00Z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