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128AF" w14:textId="7C7FEAC4" w:rsidR="00517D1E" w:rsidRDefault="009A2DD4">
      <w:r>
        <w:t>Milyen a dia elrendezése?</w:t>
      </w:r>
      <w:r w:rsidR="0000318D">
        <w:t xml:space="preserve"> Párosítsd!</w:t>
      </w:r>
    </w:p>
    <w:p w14:paraId="29DE5FC0" w14:textId="1252822B" w:rsidR="009A2DD4" w:rsidRDefault="009A2DD4">
      <w:r>
        <w:t>Lehetőségek:</w:t>
      </w:r>
    </w:p>
    <w:p w14:paraId="02586FF6" w14:textId="1B0A3613" w:rsidR="009A2DD4" w:rsidRDefault="009A2DD4" w:rsidP="009A2DD4">
      <w:pPr>
        <w:pStyle w:val="Listaszerbekezds"/>
        <w:numPr>
          <w:ilvl w:val="0"/>
          <w:numId w:val="1"/>
        </w:numPr>
      </w:pPr>
      <w:r>
        <w:t>Csak cím</w:t>
      </w:r>
    </w:p>
    <w:p w14:paraId="71C940B4" w14:textId="046A3EEC" w:rsidR="009A2DD4" w:rsidRDefault="009A2DD4" w:rsidP="009A2DD4">
      <w:pPr>
        <w:pStyle w:val="Listaszerbekezds"/>
        <w:numPr>
          <w:ilvl w:val="0"/>
          <w:numId w:val="1"/>
        </w:numPr>
      </w:pPr>
      <w:r>
        <w:t>Címdia</w:t>
      </w:r>
    </w:p>
    <w:p w14:paraId="7AFC85AC" w14:textId="01FF0C19" w:rsidR="009A2DD4" w:rsidRDefault="009A2DD4" w:rsidP="009A2DD4">
      <w:pPr>
        <w:pStyle w:val="Listaszerbekezds"/>
        <w:numPr>
          <w:ilvl w:val="0"/>
          <w:numId w:val="1"/>
        </w:numPr>
      </w:pPr>
      <w:r>
        <w:t>2 tartalomrész</w:t>
      </w:r>
    </w:p>
    <w:p w14:paraId="307FBAA1" w14:textId="0DD3DC88" w:rsidR="009A2DD4" w:rsidRDefault="009A2DD4" w:rsidP="009A2DD4">
      <w:pPr>
        <w:pStyle w:val="Listaszerbekezds"/>
        <w:numPr>
          <w:ilvl w:val="0"/>
          <w:numId w:val="1"/>
        </w:numPr>
      </w:pPr>
      <w:r>
        <w:t>Üres</w:t>
      </w:r>
    </w:p>
    <w:p w14:paraId="13C00169" w14:textId="6EED5AA7" w:rsidR="009A2DD4" w:rsidRDefault="009A2DD4" w:rsidP="009A2DD4">
      <w:pPr>
        <w:pStyle w:val="Listaszerbekezds"/>
        <w:numPr>
          <w:ilvl w:val="0"/>
          <w:numId w:val="1"/>
        </w:numPr>
      </w:pPr>
      <w:r>
        <w:t>Cím és tartalom</w:t>
      </w:r>
    </w:p>
    <w:p w14:paraId="22BBB93F" w14:textId="0B45E80B" w:rsidR="009A2DD4" w:rsidRDefault="009A2DD4">
      <w:r>
        <w:rPr>
          <w:noProof/>
        </w:rPr>
        <w:drawing>
          <wp:inline distT="0" distB="0" distL="0" distR="0" wp14:anchorId="2376686B" wp14:editId="1090A0F9">
            <wp:extent cx="1600200" cy="9144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Cím és tartalom</w:t>
      </w:r>
    </w:p>
    <w:p w14:paraId="2BF4A28D" w14:textId="01151BF3" w:rsidR="009A2DD4" w:rsidRDefault="009A2DD4">
      <w:r>
        <w:rPr>
          <w:noProof/>
        </w:rPr>
        <w:drawing>
          <wp:inline distT="0" distB="0" distL="0" distR="0" wp14:anchorId="72BDD840" wp14:editId="781DFCB8">
            <wp:extent cx="1600200" cy="9429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Csak cím</w:t>
      </w:r>
    </w:p>
    <w:p w14:paraId="71A2CA3B" w14:textId="0C254379" w:rsidR="009A2DD4" w:rsidRDefault="009A2DD4">
      <w:r>
        <w:rPr>
          <w:noProof/>
        </w:rPr>
        <w:drawing>
          <wp:inline distT="0" distB="0" distL="0" distR="0" wp14:anchorId="6B610A15" wp14:editId="04CCB747">
            <wp:extent cx="1552575" cy="92392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Címdia</w:t>
      </w:r>
    </w:p>
    <w:sectPr w:rsidR="009A2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A110C"/>
    <w:multiLevelType w:val="hybridMultilevel"/>
    <w:tmpl w:val="394A52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D9F"/>
    <w:rsid w:val="0000318D"/>
    <w:rsid w:val="00514D9F"/>
    <w:rsid w:val="00517D1E"/>
    <w:rsid w:val="009A2DD4"/>
    <w:rsid w:val="00C1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CAFB"/>
  <w15:chartTrackingRefBased/>
  <w15:docId w15:val="{CB2A54AA-34BB-4822-AA19-8F0C6014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A2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2DCF4DAE-6852-4EF0-BA89-2F416A1DC1EE}"/>
</file>

<file path=customXml/itemProps2.xml><?xml version="1.0" encoding="utf-8"?>
<ds:datastoreItem xmlns:ds="http://schemas.openxmlformats.org/officeDocument/2006/customXml" ds:itemID="{D15DC2DC-DA9D-45FF-A11D-AAA797E51ADB}"/>
</file>

<file path=customXml/itemProps3.xml><?xml version="1.0" encoding="utf-8"?>
<ds:datastoreItem xmlns:ds="http://schemas.openxmlformats.org/officeDocument/2006/customXml" ds:itemID="{1B880657-0A5A-420C-A618-B90D730DAD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120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Enikő
</dc:creator>
  <cp:keywords/>
  <dc:description/>
  <cp:lastModifiedBy>szabo.eniko</cp:lastModifiedBy>
  <cp:revision>4</cp:revision>
  <dcterms:created xsi:type="dcterms:W3CDTF">2021-11-16T12:11:00Z</dcterms:created>
  <dcterms:modified xsi:type="dcterms:W3CDTF">2021-11-16T17:15:00Z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