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5B5" w:rsidRDefault="00442628" w:rsidP="00F315B5">
      <w:r>
        <w:t xml:space="preserve">Egy </w:t>
      </w:r>
      <w:r w:rsidR="00F315B5">
        <w:t>táblázat egyik cellájába képet szeretnék betenni. Megoldható-e ez?</w:t>
      </w:r>
    </w:p>
    <w:p w:rsidR="00442628" w:rsidRDefault="00442628">
      <w:r>
        <w:t>A)</w:t>
      </w:r>
      <w:r w:rsidR="00F315B5">
        <w:t xml:space="preserve"> Nem</w:t>
      </w:r>
    </w:p>
    <w:p w:rsidR="00442628" w:rsidRDefault="00442628">
      <w:r>
        <w:t xml:space="preserve">B) </w:t>
      </w:r>
      <w:r w:rsidR="00F315B5">
        <w:t>Csak a legelső sor első cellájába</w:t>
      </w:r>
    </w:p>
    <w:p w:rsidR="00442628" w:rsidRDefault="00442628">
      <w:r>
        <w:t xml:space="preserve">C) Csak a </w:t>
      </w:r>
      <w:r w:rsidR="00F315B5">
        <w:t>legelső sorba</w:t>
      </w:r>
    </w:p>
    <w:p w:rsidR="00442628" w:rsidRDefault="00442628">
      <w:r>
        <w:t xml:space="preserve">D) </w:t>
      </w:r>
      <w:r w:rsidR="00F315B5">
        <w:t>Igen, bármelyik cellába</w:t>
      </w:r>
    </w:p>
    <w:p w:rsidR="00571AD1" w:rsidRDefault="00571AD1">
      <w:r>
        <w:t xml:space="preserve">Jó: </w:t>
      </w:r>
      <w:r w:rsidR="00442628">
        <w:t>D</w:t>
      </w:r>
      <w:bookmarkStart w:id="0" w:name="_GoBack"/>
      <w:bookmarkEnd w:id="0"/>
    </w:p>
    <w:sectPr w:rsidR="00571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AD1"/>
    <w:rsid w:val="00005D53"/>
    <w:rsid w:val="00442628"/>
    <w:rsid w:val="004A0CCC"/>
    <w:rsid w:val="004F70E9"/>
    <w:rsid w:val="00571AD1"/>
    <w:rsid w:val="007B2665"/>
    <w:rsid w:val="00845577"/>
    <w:rsid w:val="00F3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DCAB"/>
  <w15:chartTrackingRefBased/>
  <w15:docId w15:val="{D388E6E8-5DE3-40B6-9771-61961D71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70E9"/>
    <w:pPr>
      <w:ind w:left="720"/>
      <w:contextualSpacing/>
    </w:pPr>
  </w:style>
  <w:style w:type="table" w:styleId="Rcsostblzat">
    <w:name w:val="Table Grid"/>
    <w:basedOn w:val="Normltblzat"/>
    <w:uiPriority w:val="39"/>
    <w:rsid w:val="00F31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48B22376-DD2E-4B97-AB28-278268E8B1C2}"/>
</file>

<file path=customXml/itemProps2.xml><?xml version="1.0" encoding="utf-8"?>
<ds:datastoreItem xmlns:ds="http://schemas.openxmlformats.org/officeDocument/2006/customXml" ds:itemID="{DB1B2E5C-64AA-484B-A582-8DF97CFC5E6D}"/>
</file>

<file path=customXml/itemProps3.xml><?xml version="1.0" encoding="utf-8"?>
<ds:datastoreItem xmlns:ds="http://schemas.openxmlformats.org/officeDocument/2006/customXml" ds:itemID="{BD642F07-A20C-4F9E-AA9F-54D0F3820F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Dunakeszi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Szoldatics József</dc:creator>
  <cp:keywords/>
  <dc:description/>
  <cp:lastModifiedBy>Szoldatics József</cp:lastModifiedBy>
  <cp:revision>2</cp:revision>
  <dcterms:created xsi:type="dcterms:W3CDTF">2021-10-20T11:34:00Z</dcterms:created>
  <dcterms:modified xsi:type="dcterms:W3CDTF">2021-10-20T11:34:00Z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