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C4BFA" w14:textId="1BAE1E91" w:rsidR="00F925D9" w:rsidRDefault="00F925D9" w:rsidP="00F925D9">
      <w:r>
        <w:t>Az alábbi állítások a kar</w:t>
      </w:r>
      <w:r w:rsidR="00F513C6">
        <w:t>a</w:t>
      </w:r>
      <w:r>
        <w:t xml:space="preserve">kterformázáshoz kapcsolódnak. </w:t>
      </w:r>
      <w:r w:rsidR="00F513C6">
        <w:t>Jelöld</w:t>
      </w:r>
      <w:r w:rsidR="00552C1A">
        <w:t xml:space="preserve">, </w:t>
      </w:r>
      <w:r>
        <w:t>hogy igaz vagy hamis!</w:t>
      </w:r>
    </w:p>
    <w:p w14:paraId="236B8B51" w14:textId="7323AB23" w:rsidR="00F925D9" w:rsidRDefault="00F925D9" w:rsidP="00F925D9">
      <w:pPr>
        <w:tabs>
          <w:tab w:val="left" w:pos="6237"/>
        </w:tabs>
      </w:pPr>
      <w:r>
        <w:t xml:space="preserve">Az aláhúzásnak be lehet állítani a típusát. </w:t>
      </w:r>
      <w:r>
        <w:tab/>
        <w:t>I</w:t>
      </w:r>
    </w:p>
    <w:p w14:paraId="6FCC5F91" w14:textId="3A6951C8" w:rsidR="00F925D9" w:rsidRDefault="00F925D9" w:rsidP="00F925D9">
      <w:pPr>
        <w:tabs>
          <w:tab w:val="left" w:pos="6237"/>
        </w:tabs>
      </w:pPr>
      <w:r>
        <w:t xml:space="preserve">Az aláhúzás színe mindig ugyanolyan színű, mint a szövegé. </w:t>
      </w:r>
      <w:r>
        <w:tab/>
        <w:t>H</w:t>
      </w:r>
    </w:p>
    <w:p w14:paraId="55FCD21F" w14:textId="75732711" w:rsidR="00A802DB" w:rsidRDefault="00F925D9" w:rsidP="00F925D9">
      <w:pPr>
        <w:tabs>
          <w:tab w:val="left" w:pos="6237"/>
        </w:tabs>
      </w:pPr>
      <w:r>
        <w:t>A betűtípus térköze lehet normál, ritkított vagy sűrített.</w:t>
      </w:r>
      <w:r>
        <w:tab/>
        <w:t xml:space="preserve"> I</w:t>
      </w:r>
    </w:p>
    <w:sectPr w:rsidR="00A802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27C"/>
    <w:rsid w:val="0015627C"/>
    <w:rsid w:val="00552C1A"/>
    <w:rsid w:val="00A802DB"/>
    <w:rsid w:val="00F513C6"/>
    <w:rsid w:val="00F9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3E638"/>
  <w15:chartTrackingRefBased/>
  <w15:docId w15:val="{3F0B1B7C-B5B0-4C64-AC48-D7980D713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A0208B6F-300A-4A1F-8DC9-A48195D4D9ED}"/>
</file>

<file path=customXml/itemProps2.xml><?xml version="1.0" encoding="utf-8"?>
<ds:datastoreItem xmlns:ds="http://schemas.openxmlformats.org/officeDocument/2006/customXml" ds:itemID="{F743EFBC-2014-402B-892B-866A56067476}"/>
</file>

<file path=customXml/itemProps3.xml><?xml version="1.0" encoding="utf-8"?>
<ds:datastoreItem xmlns:ds="http://schemas.openxmlformats.org/officeDocument/2006/customXml" ds:itemID="{63858196-A1A1-4B3F-9055-B5DEE2FE34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225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 Enikő   _x000d_
</dc:creator>
  <cp:keywords/>
  <dc:description/>
  <cp:lastModifiedBy>szabo.eniko</cp:lastModifiedBy>
  <cp:revision>4</cp:revision>
  <dcterms:created xsi:type="dcterms:W3CDTF">2021-11-16T10:12:00Z</dcterms:created>
  <dcterms:modified xsi:type="dcterms:W3CDTF">2021-11-16T17:08:00Z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