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0E766B" w14:textId="2193CD94" w:rsidR="00824551" w:rsidRPr="00DE451F" w:rsidRDefault="00824551" w:rsidP="00F945CB">
      <w:pPr>
        <w:pStyle w:val="Feladatok"/>
        <w:tabs>
          <w:tab w:val="right" w:pos="8789"/>
        </w:tabs>
        <w:rPr>
          <w:sz w:val="24"/>
          <w:szCs w:val="24"/>
        </w:rPr>
      </w:pPr>
      <w:bookmarkStart w:id="0" w:name="_Hlk122006154"/>
      <w:bookmarkEnd w:id="0"/>
      <w:r w:rsidRPr="00DE451F">
        <w:rPr>
          <w:sz w:val="24"/>
          <w:szCs w:val="24"/>
        </w:rPr>
        <w:t>feladat</w:t>
      </w:r>
      <w:r w:rsidR="00F945CB">
        <w:rPr>
          <w:sz w:val="24"/>
          <w:szCs w:val="24"/>
        </w:rPr>
        <w:tab/>
        <w:t>1 pont</w:t>
      </w:r>
    </w:p>
    <w:p w14:paraId="61295552" w14:textId="4A81978D" w:rsidR="0089624C" w:rsidRDefault="0080395C">
      <w:pPr>
        <w:rPr>
          <w:sz w:val="24"/>
          <w:szCs w:val="24"/>
        </w:rPr>
      </w:pPr>
      <w:r>
        <w:rPr>
          <w:noProof/>
          <w:sz w:val="24"/>
          <w:szCs w:val="24"/>
          <w:lang w:eastAsia="hu-HU"/>
        </w:rPr>
        <w:drawing>
          <wp:inline distT="0" distB="0" distL="0" distR="0" wp14:anchorId="14860BA5" wp14:editId="2DC06F7B">
            <wp:extent cx="5760720" cy="3090545"/>
            <wp:effectExtent l="0" t="0" r="0" b="0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owerPoint részei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FDC34" w14:textId="0F46E0A8" w:rsidR="0080395C" w:rsidRDefault="00CC0E38">
      <w:pPr>
        <w:rPr>
          <w:sz w:val="24"/>
          <w:szCs w:val="24"/>
        </w:rPr>
      </w:pPr>
      <w:r>
        <w:rPr>
          <w:sz w:val="24"/>
          <w:szCs w:val="24"/>
        </w:rPr>
        <w:t>Húzd a hely megnevezését a betűhöz!</w:t>
      </w:r>
    </w:p>
    <w:p w14:paraId="74417E2C" w14:textId="77777777" w:rsidR="00F945CB" w:rsidRDefault="00F945CB">
      <w:pPr>
        <w:rPr>
          <w:sz w:val="24"/>
          <w:szCs w:val="24"/>
        </w:rPr>
      </w:pPr>
      <w:r>
        <w:rPr>
          <w:sz w:val="24"/>
          <w:szCs w:val="24"/>
        </w:rPr>
        <w:t>Lehetőségek:</w:t>
      </w:r>
    </w:p>
    <w:p w14:paraId="5C02EE75" w14:textId="77777777" w:rsidR="00F945CB" w:rsidRPr="00DE451F" w:rsidRDefault="00F945CB" w:rsidP="00F945CB">
      <w:pPr>
        <w:rPr>
          <w:sz w:val="24"/>
          <w:szCs w:val="24"/>
        </w:rPr>
      </w:pPr>
      <w:r>
        <w:rPr>
          <w:sz w:val="24"/>
          <w:szCs w:val="24"/>
        </w:rPr>
        <w:t>M</w:t>
      </w:r>
      <w:r w:rsidRPr="00DE451F">
        <w:rPr>
          <w:sz w:val="24"/>
          <w:szCs w:val="24"/>
        </w:rPr>
        <w:t>unkaterület</w:t>
      </w:r>
    </w:p>
    <w:p w14:paraId="1440BDD8" w14:textId="5CCD4048" w:rsidR="00F945CB" w:rsidRPr="00DE451F" w:rsidRDefault="00F945CB" w:rsidP="00F945CB">
      <w:pPr>
        <w:rPr>
          <w:sz w:val="24"/>
          <w:szCs w:val="24"/>
        </w:rPr>
      </w:pPr>
      <w:r>
        <w:rPr>
          <w:sz w:val="24"/>
          <w:szCs w:val="24"/>
        </w:rPr>
        <w:t>M</w:t>
      </w:r>
      <w:r w:rsidR="00495254">
        <w:rPr>
          <w:sz w:val="24"/>
          <w:szCs w:val="24"/>
        </w:rPr>
        <w:t>enüsor</w:t>
      </w:r>
    </w:p>
    <w:p w14:paraId="12BFB4A7" w14:textId="0F1BD550" w:rsidR="00F945CB" w:rsidRPr="00DE451F" w:rsidRDefault="00F945CB" w:rsidP="00F945CB">
      <w:pPr>
        <w:rPr>
          <w:sz w:val="24"/>
          <w:szCs w:val="24"/>
        </w:rPr>
      </w:pPr>
      <w:r>
        <w:rPr>
          <w:sz w:val="24"/>
          <w:szCs w:val="24"/>
        </w:rPr>
        <w:t>M</w:t>
      </w:r>
      <w:r w:rsidRPr="00DE451F">
        <w:rPr>
          <w:sz w:val="24"/>
          <w:szCs w:val="24"/>
        </w:rPr>
        <w:t>inta</w:t>
      </w:r>
    </w:p>
    <w:p w14:paraId="20D64011" w14:textId="44266736" w:rsidR="00F945CB" w:rsidRPr="00DE451F" w:rsidRDefault="00F945CB" w:rsidP="00F945CB">
      <w:pPr>
        <w:rPr>
          <w:sz w:val="24"/>
          <w:szCs w:val="24"/>
        </w:rPr>
      </w:pPr>
      <w:r>
        <w:rPr>
          <w:sz w:val="24"/>
          <w:szCs w:val="24"/>
        </w:rPr>
        <w:t>C</w:t>
      </w:r>
      <w:r w:rsidRPr="00DE451F">
        <w:rPr>
          <w:sz w:val="24"/>
          <w:szCs w:val="24"/>
        </w:rPr>
        <w:t>ímsor</w:t>
      </w:r>
    </w:p>
    <w:p w14:paraId="5664A14B" w14:textId="684661A8" w:rsidR="00F945CB" w:rsidRPr="00DE451F" w:rsidRDefault="00F945CB" w:rsidP="00F945CB">
      <w:pPr>
        <w:rPr>
          <w:sz w:val="24"/>
          <w:szCs w:val="24"/>
        </w:rPr>
      </w:pPr>
      <w:r>
        <w:rPr>
          <w:sz w:val="24"/>
          <w:szCs w:val="24"/>
        </w:rPr>
        <w:t>Á</w:t>
      </w:r>
      <w:r w:rsidRPr="00DE451F">
        <w:rPr>
          <w:sz w:val="24"/>
          <w:szCs w:val="24"/>
        </w:rPr>
        <w:t>llapotsor</w:t>
      </w:r>
    </w:p>
    <w:p w14:paraId="36541546" w14:textId="0F925054" w:rsidR="00F945CB" w:rsidRDefault="00F945CB">
      <w:pPr>
        <w:rPr>
          <w:sz w:val="24"/>
          <w:szCs w:val="24"/>
        </w:rPr>
      </w:pPr>
      <w:r>
        <w:rPr>
          <w:sz w:val="24"/>
          <w:szCs w:val="24"/>
        </w:rPr>
        <w:t>Gyorselérési eszköztár</w:t>
      </w:r>
    </w:p>
    <w:p w14:paraId="4E4F3E5E" w14:textId="2A02CD15" w:rsidR="00F945CB" w:rsidRDefault="00F945CB">
      <w:pPr>
        <w:rPr>
          <w:sz w:val="24"/>
          <w:szCs w:val="24"/>
        </w:rPr>
      </w:pPr>
      <w:r>
        <w:rPr>
          <w:sz w:val="24"/>
          <w:szCs w:val="24"/>
        </w:rPr>
        <w:t>Megoldás:</w:t>
      </w:r>
    </w:p>
    <w:p w14:paraId="5224DBE2" w14:textId="77777777" w:rsidR="00F945CB" w:rsidRDefault="00F945CB" w:rsidP="00F945CB">
      <w:pPr>
        <w:rPr>
          <w:sz w:val="24"/>
          <w:szCs w:val="24"/>
        </w:rPr>
      </w:pPr>
      <w:r>
        <w:rPr>
          <w:sz w:val="24"/>
          <w:szCs w:val="24"/>
        </w:rPr>
        <w:t>A</w:t>
      </w:r>
      <w:r>
        <w:rPr>
          <w:sz w:val="24"/>
          <w:szCs w:val="24"/>
        </w:rPr>
        <w:tab/>
        <w:t>Gyorselérési eszköztár</w:t>
      </w:r>
    </w:p>
    <w:p w14:paraId="074536F2" w14:textId="24EA1D51" w:rsidR="00F945CB" w:rsidRPr="00DE451F" w:rsidRDefault="00F945CB" w:rsidP="00F945CB">
      <w:pPr>
        <w:rPr>
          <w:sz w:val="24"/>
          <w:szCs w:val="24"/>
        </w:rPr>
      </w:pPr>
      <w:r>
        <w:rPr>
          <w:sz w:val="24"/>
          <w:szCs w:val="24"/>
        </w:rPr>
        <w:t>B</w:t>
      </w:r>
      <w:r>
        <w:rPr>
          <w:sz w:val="24"/>
          <w:szCs w:val="24"/>
        </w:rPr>
        <w:tab/>
        <w:t>M</w:t>
      </w:r>
      <w:r w:rsidR="00495254">
        <w:rPr>
          <w:sz w:val="24"/>
          <w:szCs w:val="24"/>
        </w:rPr>
        <w:t>enüsor</w:t>
      </w:r>
    </w:p>
    <w:p w14:paraId="59E46211" w14:textId="77777777" w:rsidR="00F945CB" w:rsidRPr="00DE451F" w:rsidRDefault="00F945CB" w:rsidP="00F945CB">
      <w:pPr>
        <w:rPr>
          <w:sz w:val="24"/>
          <w:szCs w:val="24"/>
        </w:rPr>
      </w:pPr>
      <w:r>
        <w:rPr>
          <w:sz w:val="24"/>
          <w:szCs w:val="24"/>
        </w:rPr>
        <w:t>C</w:t>
      </w:r>
      <w:r>
        <w:rPr>
          <w:sz w:val="24"/>
          <w:szCs w:val="24"/>
        </w:rPr>
        <w:tab/>
        <w:t>M</w:t>
      </w:r>
      <w:r w:rsidRPr="00DE451F">
        <w:rPr>
          <w:sz w:val="24"/>
          <w:szCs w:val="24"/>
        </w:rPr>
        <w:t>inta</w:t>
      </w:r>
    </w:p>
    <w:p w14:paraId="08DE9AD5" w14:textId="77777777" w:rsidR="00F945CB" w:rsidRPr="00DE451F" w:rsidRDefault="00F945CB" w:rsidP="00F945CB">
      <w:pPr>
        <w:rPr>
          <w:sz w:val="24"/>
          <w:szCs w:val="24"/>
        </w:rPr>
      </w:pPr>
      <w:r>
        <w:rPr>
          <w:sz w:val="24"/>
          <w:szCs w:val="24"/>
        </w:rPr>
        <w:t>D</w:t>
      </w:r>
      <w:r>
        <w:rPr>
          <w:sz w:val="24"/>
          <w:szCs w:val="24"/>
        </w:rPr>
        <w:tab/>
        <w:t>M</w:t>
      </w:r>
      <w:r w:rsidRPr="00DE451F">
        <w:rPr>
          <w:sz w:val="24"/>
          <w:szCs w:val="24"/>
        </w:rPr>
        <w:t>unkaterület</w:t>
      </w:r>
    </w:p>
    <w:p w14:paraId="230FDBA8" w14:textId="77777777" w:rsidR="00B637A3" w:rsidRPr="00DE451F" w:rsidRDefault="00F945CB" w:rsidP="00B637A3">
      <w:pPr>
        <w:rPr>
          <w:sz w:val="24"/>
          <w:szCs w:val="24"/>
        </w:rPr>
      </w:pPr>
      <w:r>
        <w:rPr>
          <w:sz w:val="24"/>
          <w:szCs w:val="24"/>
        </w:rPr>
        <w:t>E</w:t>
      </w:r>
      <w:r>
        <w:rPr>
          <w:sz w:val="24"/>
          <w:szCs w:val="24"/>
        </w:rPr>
        <w:tab/>
      </w:r>
      <w:r w:rsidR="00B637A3">
        <w:rPr>
          <w:sz w:val="24"/>
          <w:szCs w:val="24"/>
        </w:rPr>
        <w:t>Á</w:t>
      </w:r>
      <w:r w:rsidR="00B637A3" w:rsidRPr="00DE451F">
        <w:rPr>
          <w:sz w:val="24"/>
          <w:szCs w:val="24"/>
        </w:rPr>
        <w:t>llapotsor</w:t>
      </w:r>
    </w:p>
    <w:p w14:paraId="3B669BD1" w14:textId="77777777" w:rsidR="00B637A3" w:rsidRPr="00DE451F" w:rsidRDefault="00F945CB" w:rsidP="00B637A3">
      <w:pPr>
        <w:rPr>
          <w:sz w:val="24"/>
          <w:szCs w:val="24"/>
        </w:rPr>
      </w:pPr>
      <w:r>
        <w:rPr>
          <w:sz w:val="24"/>
          <w:szCs w:val="24"/>
        </w:rPr>
        <w:t>F</w:t>
      </w:r>
      <w:r>
        <w:rPr>
          <w:sz w:val="24"/>
          <w:szCs w:val="24"/>
        </w:rPr>
        <w:tab/>
      </w:r>
      <w:r w:rsidR="00B637A3">
        <w:rPr>
          <w:sz w:val="24"/>
          <w:szCs w:val="24"/>
        </w:rPr>
        <w:t>C</w:t>
      </w:r>
      <w:r w:rsidR="00B637A3" w:rsidRPr="00DE451F">
        <w:rPr>
          <w:sz w:val="24"/>
          <w:szCs w:val="24"/>
        </w:rPr>
        <w:t>ímsor</w:t>
      </w:r>
    </w:p>
    <w:p w14:paraId="43F82189" w14:textId="35282BE9" w:rsidR="0089624C" w:rsidRDefault="0089624C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29EF116F" w14:textId="2BD8F167" w:rsidR="00FC7D5E" w:rsidRPr="00DE451F" w:rsidRDefault="00A721A8" w:rsidP="00D12475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D12475">
        <w:rPr>
          <w:sz w:val="24"/>
          <w:szCs w:val="24"/>
        </w:rPr>
        <w:tab/>
      </w:r>
      <w:r w:rsidR="002C630F">
        <w:rPr>
          <w:sz w:val="24"/>
          <w:szCs w:val="24"/>
        </w:rPr>
        <w:t>1 pont</w:t>
      </w:r>
    </w:p>
    <w:p w14:paraId="41CA2E15" w14:textId="5AF339E3" w:rsidR="00D12475" w:rsidRDefault="0042168B">
      <w:pPr>
        <w:rPr>
          <w:sz w:val="24"/>
          <w:szCs w:val="24"/>
        </w:rPr>
      </w:pPr>
      <w:r>
        <w:rPr>
          <w:noProof/>
          <w:sz w:val="24"/>
          <w:szCs w:val="24"/>
          <w:lang w:eastAsia="hu-HU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40008FA2" wp14:editId="68D0604C">
                <wp:simplePos x="0" y="0"/>
                <wp:positionH relativeFrom="column">
                  <wp:posOffset>250825</wp:posOffset>
                </wp:positionH>
                <wp:positionV relativeFrom="paragraph">
                  <wp:posOffset>497205</wp:posOffset>
                </wp:positionV>
                <wp:extent cx="5265420" cy="274320"/>
                <wp:effectExtent l="0" t="0" r="11430" b="11430"/>
                <wp:wrapNone/>
                <wp:docPr id="200" name="Csoportba foglalás 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5420" cy="274320"/>
                          <a:chOff x="0" y="0"/>
                          <a:chExt cx="5265420" cy="274320"/>
                        </a:xfrm>
                      </wpg:grpSpPr>
                      <wps:wsp>
                        <wps:cNvPr id="13" name="Szövegdoboz 13"/>
                        <wps:cNvSpPr txBox="1"/>
                        <wps:spPr>
                          <a:xfrm>
                            <a:off x="0" y="22860"/>
                            <a:ext cx="266700" cy="2514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DF4A4FE" w14:textId="3E45F2FA" w:rsidR="0042168B" w:rsidRDefault="0042168B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Szövegdoboz 22"/>
                        <wps:cNvSpPr txBox="1"/>
                        <wps:spPr>
                          <a:xfrm>
                            <a:off x="708660" y="22860"/>
                            <a:ext cx="266700" cy="2514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689DD38" w14:textId="2B966D66" w:rsidR="0042168B" w:rsidRDefault="0042168B" w:rsidP="0042168B">
                              <w: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Szövegdoboz 23"/>
                        <wps:cNvSpPr txBox="1"/>
                        <wps:spPr>
                          <a:xfrm>
                            <a:off x="1363980" y="22860"/>
                            <a:ext cx="26670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44EFB826" w14:textId="31FAA6A8" w:rsidR="0042168B" w:rsidRDefault="0042168B" w:rsidP="0042168B"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Szövegdoboz 25"/>
                        <wps:cNvSpPr txBox="1"/>
                        <wps:spPr>
                          <a:xfrm>
                            <a:off x="2560320" y="22860"/>
                            <a:ext cx="266700" cy="2514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7D84FB3" w14:textId="6B3ED7D8" w:rsidR="0042168B" w:rsidRDefault="0042168B" w:rsidP="0042168B">
                              <w: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Szövegdoboz 26"/>
                        <wps:cNvSpPr txBox="1"/>
                        <wps:spPr>
                          <a:xfrm>
                            <a:off x="4038600" y="22860"/>
                            <a:ext cx="266700" cy="2514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4EB6EE1" w14:textId="1E796B4A" w:rsidR="0042168B" w:rsidRDefault="0042168B" w:rsidP="0042168B">
                              <w: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Szövegdoboz 199"/>
                        <wps:cNvSpPr txBox="1"/>
                        <wps:spPr>
                          <a:xfrm flipH="1">
                            <a:off x="5029200" y="0"/>
                            <a:ext cx="236220" cy="2514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315C60F" w14:textId="3B49225A" w:rsidR="0042168B" w:rsidRDefault="0042168B" w:rsidP="0042168B">
                              <w: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008FA2" id="Csoportba foglalás 200" o:spid="_x0000_s1026" style="position:absolute;margin-left:19.75pt;margin-top:39.15pt;width:414.6pt;height:21.6pt;z-index:251717632" coordsize="52654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zövegdoboz 13" o:spid="_x0000_s1027" type="#_x0000_t202" style="position:absolute;top:228;width:2667;height:2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" fillcolor="white [3201]" strokeweight=".5pt">
                  <v:textbox>
                    <w:txbxContent>
                      <w:p w14:paraId="0DF4A4FE" w14:textId="3E45F2FA" w:rsidR="0042168B" w:rsidRDefault="0042168B">
                        <w:r>
                          <w:t>A</w:t>
                        </w:r>
                      </w:p>
                    </w:txbxContent>
                  </v:textbox>
                </v:shape>
                <v:shape id="Szövegdoboz 22" o:spid="_x0000_s1028" type="#_x0000_t202" style="position:absolute;left:7086;top:228;width:2667;height:2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" fillcolor="white [3201]" strokeweight=".5pt">
                  <v:textbox>
                    <w:txbxContent>
                      <w:p w14:paraId="6689DD38" w14:textId="2B966D66" w:rsidR="0042168B" w:rsidRDefault="0042168B" w:rsidP="0042168B">
                        <w:r>
                          <w:t>B</w:t>
                        </w:r>
                      </w:p>
                    </w:txbxContent>
                  </v:textbox>
                </v:shape>
                <v:shape id="Szövegdoboz 23" o:spid="_x0000_s1029" type="#_x0000_t202" style="position:absolute;left:13639;top:228;width:2667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" fillcolor="white [3201]" strokeweight=".5pt">
                  <v:textbox>
                    <w:txbxContent>
                      <w:p w14:paraId="44EFB826" w14:textId="31FAA6A8" w:rsidR="0042168B" w:rsidRDefault="0042168B" w:rsidP="0042168B">
                        <w:r>
                          <w:t>C</w:t>
                        </w:r>
                      </w:p>
                    </w:txbxContent>
                  </v:textbox>
                </v:shape>
                <v:shape id="Szövegdoboz 25" o:spid="_x0000_s1030" type="#_x0000_t202" style="position:absolute;left:25603;top:228;width:2667;height:2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" fillcolor="white [3201]" strokeweight=".5pt">
                  <v:textbox>
                    <w:txbxContent>
                      <w:p w14:paraId="77D84FB3" w14:textId="6B3ED7D8" w:rsidR="0042168B" w:rsidRDefault="0042168B" w:rsidP="0042168B">
                        <w:r>
                          <w:t>D</w:t>
                        </w:r>
                      </w:p>
                    </w:txbxContent>
                  </v:textbox>
                </v:shape>
                <v:shape id="Szövegdoboz 26" o:spid="_x0000_s1031" type="#_x0000_t202" style="position:absolute;left:40386;top:228;width:2667;height:2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" fillcolor="white [3201]" strokeweight=".5pt">
                  <v:textbox>
                    <w:txbxContent>
                      <w:p w14:paraId="64EB6EE1" w14:textId="1E796B4A" w:rsidR="0042168B" w:rsidRDefault="0042168B" w:rsidP="0042168B">
                        <w:r>
                          <w:t>E</w:t>
                        </w:r>
                      </w:p>
                    </w:txbxContent>
                  </v:textbox>
                </v:shape>
                <v:shape id="Szövegdoboz 199" o:spid="_x0000_s1032" type="#_x0000_t202" style="position:absolute;left:50292;width:2362;height:251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" fillcolor="white [3201]" strokeweight=".5pt">
                  <v:textbox>
                    <w:txbxContent>
                      <w:p w14:paraId="3315C60F" w14:textId="3B49225A" w:rsidR="0042168B" w:rsidRDefault="0042168B" w:rsidP="0042168B">
                        <w: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12475">
        <w:rPr>
          <w:noProof/>
          <w:sz w:val="24"/>
          <w:szCs w:val="24"/>
          <w:lang w:eastAsia="hu-HU"/>
        </w:rPr>
        <w:drawing>
          <wp:inline distT="0" distB="0" distL="0" distR="0" wp14:anchorId="51741F8E" wp14:editId="3CF93AB1">
            <wp:extent cx="5760720" cy="630555"/>
            <wp:effectExtent l="0" t="0" r="0" b="0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owerPoint Kezdőlap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E65D2" w14:textId="77777777" w:rsidR="0042168B" w:rsidRDefault="0042168B" w:rsidP="00CC0E38">
      <w:pPr>
        <w:rPr>
          <w:sz w:val="24"/>
          <w:szCs w:val="24"/>
        </w:rPr>
      </w:pPr>
    </w:p>
    <w:p w14:paraId="05D36BB9" w14:textId="1D0B39A0" w:rsidR="00CC0E38" w:rsidRDefault="00CC0E38" w:rsidP="00CC0E38">
      <w:pPr>
        <w:rPr>
          <w:sz w:val="24"/>
          <w:szCs w:val="24"/>
        </w:rPr>
      </w:pPr>
      <w:r>
        <w:rPr>
          <w:sz w:val="24"/>
          <w:szCs w:val="24"/>
        </w:rPr>
        <w:t xml:space="preserve">Húzd a </w:t>
      </w:r>
      <w:r w:rsidR="00B81F07">
        <w:rPr>
          <w:sz w:val="24"/>
          <w:szCs w:val="24"/>
        </w:rPr>
        <w:t>hely megnevezését</w:t>
      </w:r>
      <w:r>
        <w:rPr>
          <w:sz w:val="24"/>
          <w:szCs w:val="24"/>
        </w:rPr>
        <w:t xml:space="preserve"> a betűhöz!</w:t>
      </w:r>
      <w:r w:rsidR="0042168B" w:rsidRPr="0042168B">
        <w:rPr>
          <w:noProof/>
          <w:sz w:val="24"/>
          <w:szCs w:val="24"/>
          <w:lang w:eastAsia="hu-HU"/>
        </w:rPr>
        <w:t xml:space="preserve"> </w:t>
      </w:r>
    </w:p>
    <w:p w14:paraId="6F8B0E7D" w14:textId="40860917" w:rsidR="00C913AF" w:rsidRDefault="00C913AF" w:rsidP="002C630F">
      <w:pPr>
        <w:rPr>
          <w:sz w:val="24"/>
          <w:szCs w:val="24"/>
        </w:rPr>
      </w:pPr>
      <w:r w:rsidRPr="00C913AF">
        <w:rPr>
          <w:sz w:val="24"/>
          <w:szCs w:val="24"/>
        </w:rPr>
        <w:t>Betűtípus</w:t>
      </w:r>
      <w:r>
        <w:rPr>
          <w:sz w:val="24"/>
          <w:szCs w:val="24"/>
        </w:rPr>
        <w:tab/>
      </w:r>
      <w:r w:rsidRPr="00C913AF">
        <w:rPr>
          <w:sz w:val="24"/>
          <w:szCs w:val="24"/>
        </w:rPr>
        <w:t>Szerkesztés</w:t>
      </w:r>
      <w:r>
        <w:rPr>
          <w:sz w:val="24"/>
          <w:szCs w:val="24"/>
        </w:rPr>
        <w:tab/>
      </w:r>
      <w:r w:rsidRPr="00C913AF">
        <w:rPr>
          <w:sz w:val="24"/>
          <w:szCs w:val="24"/>
        </w:rPr>
        <w:t>Bekezdés</w:t>
      </w:r>
      <w:r w:rsidR="002C630F">
        <w:rPr>
          <w:sz w:val="24"/>
          <w:szCs w:val="24"/>
        </w:rPr>
        <w:tab/>
        <w:t>Vágólap</w:t>
      </w:r>
      <w:r w:rsidR="002C630F">
        <w:rPr>
          <w:sz w:val="24"/>
          <w:szCs w:val="24"/>
        </w:rPr>
        <w:tab/>
        <w:t>Alakzatok</w:t>
      </w:r>
      <w:r w:rsidR="002C630F">
        <w:rPr>
          <w:sz w:val="24"/>
          <w:szCs w:val="24"/>
        </w:rPr>
        <w:tab/>
        <w:t>Rajz</w:t>
      </w:r>
      <w:r w:rsidR="002C630F">
        <w:rPr>
          <w:sz w:val="24"/>
          <w:szCs w:val="24"/>
        </w:rPr>
        <w:tab/>
        <w:t>Diák</w:t>
      </w:r>
    </w:p>
    <w:p w14:paraId="2C6D51EF" w14:textId="77777777" w:rsidR="002C630F" w:rsidRDefault="002C630F" w:rsidP="002C630F">
      <w:pPr>
        <w:rPr>
          <w:sz w:val="24"/>
          <w:szCs w:val="24"/>
        </w:rPr>
      </w:pPr>
      <w:r>
        <w:rPr>
          <w:sz w:val="24"/>
          <w:szCs w:val="24"/>
        </w:rPr>
        <w:t>Megoldás:</w:t>
      </w:r>
    </w:p>
    <w:p w14:paraId="08CC8953" w14:textId="35A155A5" w:rsidR="002C630F" w:rsidRPr="00C913AF" w:rsidRDefault="002C630F" w:rsidP="002C630F">
      <w:pPr>
        <w:rPr>
          <w:sz w:val="24"/>
          <w:szCs w:val="24"/>
        </w:rPr>
      </w:pPr>
      <w:r>
        <w:rPr>
          <w:noProof/>
          <w:sz w:val="24"/>
          <w:szCs w:val="24"/>
          <w:lang w:eastAsia="hu-HU"/>
        </w:rPr>
        <w:drawing>
          <wp:inline distT="0" distB="0" distL="0" distR="0" wp14:anchorId="572DF23F" wp14:editId="708BC45E">
            <wp:extent cx="5760720" cy="630555"/>
            <wp:effectExtent l="0" t="0" r="0" b="0"/>
            <wp:docPr id="30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owerPoint Kezdőlap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4FC56" w14:textId="77777777" w:rsidR="0042168B" w:rsidRDefault="0042168B" w:rsidP="0042168B">
      <w:r>
        <w:rPr>
          <w:sz w:val="24"/>
          <w:szCs w:val="24"/>
        </w:rPr>
        <w:t>A</w:t>
      </w:r>
      <w:r>
        <w:rPr>
          <w:sz w:val="24"/>
          <w:szCs w:val="24"/>
        </w:rPr>
        <w:tab/>
        <w:t>Vágólap</w:t>
      </w:r>
    </w:p>
    <w:p w14:paraId="66F90696" w14:textId="77777777" w:rsidR="0042168B" w:rsidRDefault="0042168B" w:rsidP="0042168B">
      <w:r>
        <w:rPr>
          <w:sz w:val="24"/>
          <w:szCs w:val="24"/>
        </w:rPr>
        <w:t>B</w:t>
      </w:r>
      <w:r>
        <w:rPr>
          <w:sz w:val="24"/>
          <w:szCs w:val="24"/>
        </w:rPr>
        <w:tab/>
        <w:t>Diák</w:t>
      </w:r>
    </w:p>
    <w:p w14:paraId="22D4434F" w14:textId="6DAF95AB" w:rsidR="0042168B" w:rsidRPr="00DE451F" w:rsidRDefault="0042168B" w:rsidP="0042168B">
      <w:pPr>
        <w:rPr>
          <w:sz w:val="24"/>
          <w:szCs w:val="24"/>
        </w:rPr>
      </w:pPr>
      <w:r>
        <w:rPr>
          <w:sz w:val="24"/>
          <w:szCs w:val="24"/>
        </w:rPr>
        <w:t>C</w:t>
      </w:r>
      <w:r>
        <w:rPr>
          <w:sz w:val="24"/>
          <w:szCs w:val="24"/>
        </w:rPr>
        <w:tab/>
      </w:r>
      <w:r w:rsidRPr="00C913AF">
        <w:rPr>
          <w:sz w:val="24"/>
          <w:szCs w:val="24"/>
        </w:rPr>
        <w:t>Betűtípus</w:t>
      </w:r>
    </w:p>
    <w:p w14:paraId="4426F0AF" w14:textId="74CD15A0" w:rsidR="0042168B" w:rsidRPr="00DE451F" w:rsidRDefault="0042168B" w:rsidP="0042168B">
      <w:pPr>
        <w:rPr>
          <w:sz w:val="24"/>
          <w:szCs w:val="24"/>
        </w:rPr>
      </w:pPr>
      <w:r>
        <w:rPr>
          <w:sz w:val="24"/>
          <w:szCs w:val="24"/>
        </w:rPr>
        <w:t>D</w:t>
      </w:r>
      <w:r>
        <w:rPr>
          <w:sz w:val="24"/>
          <w:szCs w:val="24"/>
        </w:rPr>
        <w:tab/>
      </w:r>
      <w:r w:rsidRPr="00C913AF">
        <w:rPr>
          <w:sz w:val="24"/>
          <w:szCs w:val="24"/>
        </w:rPr>
        <w:t>Bekezdés</w:t>
      </w:r>
    </w:p>
    <w:p w14:paraId="24EC5240" w14:textId="43D8991B" w:rsidR="0042168B" w:rsidRPr="00DE451F" w:rsidRDefault="0042168B" w:rsidP="0042168B">
      <w:pPr>
        <w:rPr>
          <w:sz w:val="24"/>
          <w:szCs w:val="24"/>
        </w:rPr>
      </w:pPr>
      <w:r>
        <w:rPr>
          <w:sz w:val="24"/>
          <w:szCs w:val="24"/>
        </w:rPr>
        <w:t>E</w:t>
      </w:r>
      <w:r>
        <w:rPr>
          <w:sz w:val="24"/>
          <w:szCs w:val="24"/>
        </w:rPr>
        <w:tab/>
        <w:t>Rajz</w:t>
      </w:r>
    </w:p>
    <w:p w14:paraId="191C3193" w14:textId="5C7F8994" w:rsidR="0042168B" w:rsidRPr="00DE451F" w:rsidRDefault="0042168B" w:rsidP="0042168B">
      <w:pPr>
        <w:rPr>
          <w:sz w:val="24"/>
          <w:szCs w:val="24"/>
        </w:rPr>
      </w:pPr>
      <w:r>
        <w:rPr>
          <w:sz w:val="24"/>
          <w:szCs w:val="24"/>
        </w:rPr>
        <w:t>F</w:t>
      </w:r>
      <w:r>
        <w:rPr>
          <w:sz w:val="24"/>
          <w:szCs w:val="24"/>
        </w:rPr>
        <w:tab/>
      </w:r>
      <w:r w:rsidRPr="00C913AF">
        <w:rPr>
          <w:sz w:val="24"/>
          <w:szCs w:val="24"/>
        </w:rPr>
        <w:t>Szerkesztés</w:t>
      </w:r>
    </w:p>
    <w:p w14:paraId="64C293FB" w14:textId="734978DD" w:rsidR="00D12475" w:rsidRDefault="00D12475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E9DB9A7" w14:textId="08091A09" w:rsidR="00E52FBC" w:rsidRDefault="00E52FBC" w:rsidP="00E52FBC">
      <w:pPr>
        <w:pStyle w:val="Feladatok"/>
        <w:tabs>
          <w:tab w:val="right" w:pos="284"/>
          <w:tab w:val="right" w:pos="8789"/>
        </w:tabs>
        <w:ind w:left="142" w:hanging="142"/>
      </w:pPr>
      <w:r w:rsidRPr="00DE451F">
        <w:rPr>
          <w:sz w:val="24"/>
          <w:szCs w:val="24"/>
        </w:rPr>
        <w:lastRenderedPageBreak/>
        <w:t>feladat</w:t>
      </w:r>
      <w:r>
        <w:rPr>
          <w:sz w:val="24"/>
          <w:szCs w:val="24"/>
        </w:rPr>
        <w:tab/>
        <w:t>1 pont</w:t>
      </w:r>
    </w:p>
    <w:p w14:paraId="56595884" w14:textId="1460BF75" w:rsidR="000975EE" w:rsidRPr="00DE451F" w:rsidRDefault="007E3A78" w:rsidP="000975EE">
      <w:pPr>
        <w:rPr>
          <w:sz w:val="24"/>
          <w:szCs w:val="24"/>
        </w:rPr>
      </w:pPr>
      <w:r>
        <w:rPr>
          <w:sz w:val="24"/>
          <w:szCs w:val="24"/>
        </w:rPr>
        <w:t>Igaz vagy hamis?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941"/>
        <w:gridCol w:w="992"/>
        <w:gridCol w:w="1129"/>
      </w:tblGrid>
      <w:tr w:rsidR="007E3A78" w14:paraId="7514B24D" w14:textId="77777777" w:rsidTr="007E3A78">
        <w:tc>
          <w:tcPr>
            <w:tcW w:w="6941" w:type="dxa"/>
          </w:tcPr>
          <w:p w14:paraId="1C12A86E" w14:textId="7D1FA65F" w:rsidR="007E3A78" w:rsidRDefault="002D685F" w:rsidP="004556FD">
            <w:pPr>
              <w:spacing w:after="120" w:line="259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Egy</w:t>
            </w:r>
            <w:r w:rsidR="004556FD">
              <w:rPr>
                <w:sz w:val="24"/>
                <w:szCs w:val="24"/>
              </w:rPr>
              <w:t xml:space="preserve"> prezentáció előadások tartásához nagy segítség, mert a közönség hallja az előadó beszédét, olvashatja a lényeget és láthatja az ezekhez illő képeket, ábrákat.</w:t>
            </w:r>
          </w:p>
        </w:tc>
        <w:tc>
          <w:tcPr>
            <w:tcW w:w="992" w:type="dxa"/>
          </w:tcPr>
          <w:p w14:paraId="12D4478D" w14:textId="474AC22C" w:rsidR="007E3A78" w:rsidRDefault="007E3A78" w:rsidP="00250D3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igaz</w:t>
            </w:r>
          </w:p>
        </w:tc>
        <w:tc>
          <w:tcPr>
            <w:tcW w:w="1129" w:type="dxa"/>
          </w:tcPr>
          <w:p w14:paraId="74C9998D" w14:textId="1F3CB7B7" w:rsidR="007E3A78" w:rsidRDefault="007E3A78" w:rsidP="00250D3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hamis</w:t>
            </w:r>
          </w:p>
        </w:tc>
      </w:tr>
      <w:tr w:rsidR="007E3A78" w14:paraId="497B3D48" w14:textId="77777777" w:rsidTr="007E3A78">
        <w:tc>
          <w:tcPr>
            <w:tcW w:w="6941" w:type="dxa"/>
          </w:tcPr>
          <w:p w14:paraId="36092C62" w14:textId="587FAEE3" w:rsidR="007E3A78" w:rsidRDefault="001301D0" w:rsidP="001301D0">
            <w:pPr>
              <w:spacing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Ha a Tervezés menüből egy témát kiválasztunk a diákhoz, akkor egységesen minden dián </w:t>
            </w:r>
            <w:r w:rsidR="00FF715C">
              <w:rPr>
                <w:sz w:val="24"/>
                <w:szCs w:val="24"/>
              </w:rPr>
              <w:t xml:space="preserve">csak </w:t>
            </w:r>
            <w:r>
              <w:rPr>
                <w:sz w:val="24"/>
                <w:szCs w:val="24"/>
              </w:rPr>
              <w:t>ugyanolyan</w:t>
            </w:r>
            <w:r w:rsidR="00FF715C">
              <w:rPr>
                <w:sz w:val="24"/>
                <w:szCs w:val="24"/>
              </w:rPr>
              <w:t xml:space="preserve"> lehet</w:t>
            </w:r>
            <w:r>
              <w:rPr>
                <w:sz w:val="24"/>
                <w:szCs w:val="24"/>
              </w:rPr>
              <w:t xml:space="preserve"> a betűszín, betűtípus</w:t>
            </w:r>
            <w:r w:rsidR="00FF715C">
              <w:rPr>
                <w:sz w:val="24"/>
                <w:szCs w:val="24"/>
              </w:rPr>
              <w:t>.</w:t>
            </w:r>
          </w:p>
        </w:tc>
        <w:tc>
          <w:tcPr>
            <w:tcW w:w="992" w:type="dxa"/>
          </w:tcPr>
          <w:p w14:paraId="18F8818C" w14:textId="365D88E7" w:rsidR="007E3A78" w:rsidRDefault="007E3A78" w:rsidP="007E3A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igaz</w:t>
            </w:r>
          </w:p>
        </w:tc>
        <w:tc>
          <w:tcPr>
            <w:tcW w:w="1129" w:type="dxa"/>
          </w:tcPr>
          <w:p w14:paraId="108E9873" w14:textId="3D59DD23" w:rsidR="007E3A78" w:rsidRDefault="007E3A78" w:rsidP="007E3A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hamis</w:t>
            </w:r>
          </w:p>
        </w:tc>
      </w:tr>
      <w:tr w:rsidR="007E3A78" w14:paraId="6801D83F" w14:textId="77777777" w:rsidTr="007E3A78">
        <w:tc>
          <w:tcPr>
            <w:tcW w:w="6941" w:type="dxa"/>
          </w:tcPr>
          <w:p w14:paraId="17EAD444" w14:textId="3475B4AA" w:rsidR="007E3A78" w:rsidRDefault="00FF715C" w:rsidP="007E3A78">
            <w:pPr>
              <w:spacing w:after="120" w:line="259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Az Üres elrendezésű diára nem lehet írni</w:t>
            </w:r>
            <w:r w:rsidR="00D35C0F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csak képeket </w:t>
            </w:r>
            <w:r w:rsidR="00D35C0F">
              <w:rPr>
                <w:sz w:val="24"/>
                <w:szCs w:val="24"/>
              </w:rPr>
              <w:t xml:space="preserve">lehet </w:t>
            </w:r>
            <w:r>
              <w:rPr>
                <w:sz w:val="24"/>
                <w:szCs w:val="24"/>
              </w:rPr>
              <w:t>tenni.</w:t>
            </w:r>
            <w:r w:rsidR="007E3A78" w:rsidRPr="007E3A78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26DDF7C4" w14:textId="3B8562AE" w:rsidR="007E3A78" w:rsidRDefault="007E3A78" w:rsidP="007E3A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igaz</w:t>
            </w:r>
          </w:p>
        </w:tc>
        <w:tc>
          <w:tcPr>
            <w:tcW w:w="1129" w:type="dxa"/>
          </w:tcPr>
          <w:p w14:paraId="2C76E37C" w14:textId="07277452" w:rsidR="007E3A78" w:rsidRDefault="007E3A78" w:rsidP="007E3A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hamis</w:t>
            </w:r>
          </w:p>
        </w:tc>
      </w:tr>
      <w:tr w:rsidR="007E3A78" w14:paraId="0CE63505" w14:textId="77777777" w:rsidTr="007E3A78">
        <w:tc>
          <w:tcPr>
            <w:tcW w:w="6941" w:type="dxa"/>
          </w:tcPr>
          <w:p w14:paraId="29D1DEAD" w14:textId="1E47F42D" w:rsidR="007E3A78" w:rsidRDefault="00FF715C" w:rsidP="007E3A78">
            <w:pPr>
              <w:spacing w:after="120" w:line="259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 diák váltása mindig kattintásra történik, hogy legyen mindenkinek elég ideje elolvasni a diák szövegét.</w:t>
            </w:r>
            <w:r w:rsidR="007E3A78" w:rsidRPr="007E3A78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73585B00" w14:textId="0FA62FBB" w:rsidR="007E3A78" w:rsidRDefault="007E3A78" w:rsidP="007E3A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igaz</w:t>
            </w:r>
          </w:p>
        </w:tc>
        <w:tc>
          <w:tcPr>
            <w:tcW w:w="1129" w:type="dxa"/>
          </w:tcPr>
          <w:p w14:paraId="1FA80C22" w14:textId="7581C66A" w:rsidR="007E3A78" w:rsidRDefault="007E3A78" w:rsidP="007E3A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hamis</w:t>
            </w:r>
          </w:p>
        </w:tc>
      </w:tr>
      <w:tr w:rsidR="007E3A78" w14:paraId="15580F98" w14:textId="77777777" w:rsidTr="007E3A78">
        <w:tc>
          <w:tcPr>
            <w:tcW w:w="6941" w:type="dxa"/>
          </w:tcPr>
          <w:p w14:paraId="768CAAEC" w14:textId="77636411" w:rsidR="007E3A78" w:rsidRDefault="00FF715C" w:rsidP="00FF715C">
            <w:pPr>
              <w:spacing w:after="120" w:line="259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Egy dián csak egy objektumra teszünk animációt, hogy ne legyen zűrzavar.</w:t>
            </w:r>
          </w:p>
        </w:tc>
        <w:tc>
          <w:tcPr>
            <w:tcW w:w="992" w:type="dxa"/>
          </w:tcPr>
          <w:p w14:paraId="0D862316" w14:textId="0EA5B42A" w:rsidR="007E3A78" w:rsidRDefault="007E3A78" w:rsidP="007E3A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igaz</w:t>
            </w:r>
          </w:p>
        </w:tc>
        <w:tc>
          <w:tcPr>
            <w:tcW w:w="1129" w:type="dxa"/>
          </w:tcPr>
          <w:p w14:paraId="6DFCC680" w14:textId="05FD7937" w:rsidR="007E3A78" w:rsidRDefault="007E3A78" w:rsidP="007E3A7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hamis</w:t>
            </w:r>
          </w:p>
        </w:tc>
      </w:tr>
    </w:tbl>
    <w:p w14:paraId="3840109E" w14:textId="097A7980" w:rsidR="007E3A78" w:rsidRDefault="007E3A78" w:rsidP="007E3A78">
      <w:pPr>
        <w:rPr>
          <w:sz w:val="24"/>
          <w:szCs w:val="24"/>
        </w:rPr>
      </w:pPr>
    </w:p>
    <w:p w14:paraId="3A93D51A" w14:textId="39D9B43F" w:rsidR="007E3A78" w:rsidRDefault="007E3A78" w:rsidP="007E3A78">
      <w:pPr>
        <w:rPr>
          <w:sz w:val="24"/>
          <w:szCs w:val="24"/>
        </w:rPr>
      </w:pPr>
      <w:r>
        <w:rPr>
          <w:sz w:val="24"/>
          <w:szCs w:val="24"/>
        </w:rPr>
        <w:t>Megoldás: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941"/>
        <w:gridCol w:w="992"/>
        <w:gridCol w:w="1129"/>
      </w:tblGrid>
      <w:tr w:rsidR="00E52FBC" w14:paraId="0976A86D" w14:textId="77777777" w:rsidTr="00E52FBC">
        <w:tc>
          <w:tcPr>
            <w:tcW w:w="6941" w:type="dxa"/>
          </w:tcPr>
          <w:p w14:paraId="7A49460B" w14:textId="77777777" w:rsidR="00E52FBC" w:rsidRDefault="00E52FBC" w:rsidP="00FB701B">
            <w:pPr>
              <w:spacing w:after="120" w:line="259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 prezentáció előadások tartásához nagy segítség, mert a közönség hallja az előadó beszédét, olvashatja a lényeget és láthatja az ezekhez illő képeket, ábrákat.</w:t>
            </w:r>
          </w:p>
        </w:tc>
        <w:tc>
          <w:tcPr>
            <w:tcW w:w="992" w:type="dxa"/>
            <w:shd w:val="clear" w:color="auto" w:fill="FFC000"/>
          </w:tcPr>
          <w:p w14:paraId="6810FF4B" w14:textId="77777777" w:rsidR="00E52FBC" w:rsidRDefault="00E52FBC" w:rsidP="00FB701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igaz</w:t>
            </w:r>
          </w:p>
        </w:tc>
        <w:tc>
          <w:tcPr>
            <w:tcW w:w="1129" w:type="dxa"/>
          </w:tcPr>
          <w:p w14:paraId="6F1EBE47" w14:textId="77777777" w:rsidR="00E52FBC" w:rsidRDefault="00E52FBC" w:rsidP="00FB701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hamis</w:t>
            </w:r>
          </w:p>
        </w:tc>
      </w:tr>
      <w:tr w:rsidR="00E52FBC" w14:paraId="3B61A68A" w14:textId="77777777" w:rsidTr="00E52FBC">
        <w:tc>
          <w:tcPr>
            <w:tcW w:w="6941" w:type="dxa"/>
          </w:tcPr>
          <w:p w14:paraId="2828102D" w14:textId="77777777" w:rsidR="00E52FBC" w:rsidRDefault="00E52FBC" w:rsidP="00FB701B">
            <w:pPr>
              <w:spacing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 a Tervezés menüből egy témát kiválasztunk a diákhoz, akkor egységesen minden dián csak ugyanolyan lehet a betűszín, betűtípus.</w:t>
            </w:r>
          </w:p>
        </w:tc>
        <w:tc>
          <w:tcPr>
            <w:tcW w:w="992" w:type="dxa"/>
          </w:tcPr>
          <w:p w14:paraId="24015921" w14:textId="77777777" w:rsidR="00E52FBC" w:rsidRDefault="00E52FBC" w:rsidP="00FB701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igaz</w:t>
            </w:r>
          </w:p>
        </w:tc>
        <w:tc>
          <w:tcPr>
            <w:tcW w:w="1129" w:type="dxa"/>
            <w:shd w:val="clear" w:color="auto" w:fill="FFC000"/>
          </w:tcPr>
          <w:p w14:paraId="62C5051A" w14:textId="77777777" w:rsidR="00E52FBC" w:rsidRDefault="00E52FBC" w:rsidP="00FB701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hamis</w:t>
            </w:r>
          </w:p>
        </w:tc>
      </w:tr>
      <w:tr w:rsidR="00E52FBC" w14:paraId="124255E4" w14:textId="77777777" w:rsidTr="00E52FBC">
        <w:tc>
          <w:tcPr>
            <w:tcW w:w="6941" w:type="dxa"/>
          </w:tcPr>
          <w:p w14:paraId="2C3ECBC8" w14:textId="77777777" w:rsidR="00E52FBC" w:rsidRDefault="00E52FBC" w:rsidP="00FB701B">
            <w:pPr>
              <w:spacing w:after="120" w:line="259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Az Üres elrendezésű diára nem lehet írni csak képeket tenni.</w:t>
            </w:r>
            <w:r w:rsidRPr="007E3A78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001C94B9" w14:textId="77777777" w:rsidR="00E52FBC" w:rsidRDefault="00E52FBC" w:rsidP="00FB701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igaz</w:t>
            </w:r>
          </w:p>
        </w:tc>
        <w:tc>
          <w:tcPr>
            <w:tcW w:w="1129" w:type="dxa"/>
            <w:shd w:val="clear" w:color="auto" w:fill="FFC000"/>
          </w:tcPr>
          <w:p w14:paraId="6382213F" w14:textId="77777777" w:rsidR="00E52FBC" w:rsidRDefault="00E52FBC" w:rsidP="00FB701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hamis</w:t>
            </w:r>
          </w:p>
        </w:tc>
      </w:tr>
      <w:tr w:rsidR="00E52FBC" w14:paraId="5587DB38" w14:textId="77777777" w:rsidTr="00E52FBC">
        <w:tc>
          <w:tcPr>
            <w:tcW w:w="6941" w:type="dxa"/>
          </w:tcPr>
          <w:p w14:paraId="15E5D230" w14:textId="77777777" w:rsidR="00E52FBC" w:rsidRDefault="00E52FBC" w:rsidP="00FB701B">
            <w:pPr>
              <w:spacing w:after="120" w:line="259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 diák váltása mindig kattintásra történik, hogy legyen mindenkinek elég ideje elolvasni a diák szövegét.</w:t>
            </w:r>
            <w:r w:rsidRPr="007E3A78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14:paraId="2CBD446B" w14:textId="77777777" w:rsidR="00E52FBC" w:rsidRDefault="00E52FBC" w:rsidP="00FB701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igaz</w:t>
            </w:r>
          </w:p>
        </w:tc>
        <w:tc>
          <w:tcPr>
            <w:tcW w:w="1129" w:type="dxa"/>
            <w:shd w:val="clear" w:color="auto" w:fill="FFC000"/>
          </w:tcPr>
          <w:p w14:paraId="73F6938F" w14:textId="77777777" w:rsidR="00E52FBC" w:rsidRDefault="00E52FBC" w:rsidP="00FB701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hamis</w:t>
            </w:r>
          </w:p>
        </w:tc>
      </w:tr>
      <w:tr w:rsidR="00E52FBC" w14:paraId="14402981" w14:textId="77777777" w:rsidTr="00E52FBC">
        <w:tc>
          <w:tcPr>
            <w:tcW w:w="6941" w:type="dxa"/>
          </w:tcPr>
          <w:p w14:paraId="57F1E05D" w14:textId="77777777" w:rsidR="00E52FBC" w:rsidRDefault="00E52FBC" w:rsidP="00FB701B">
            <w:pPr>
              <w:spacing w:after="120" w:line="259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Egy dián csak egy objektumra teszünk animációt, hogy ne legyen zűrzavar.</w:t>
            </w:r>
          </w:p>
        </w:tc>
        <w:tc>
          <w:tcPr>
            <w:tcW w:w="992" w:type="dxa"/>
          </w:tcPr>
          <w:p w14:paraId="753934A3" w14:textId="77777777" w:rsidR="00E52FBC" w:rsidRDefault="00E52FBC" w:rsidP="00FB701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igaz</w:t>
            </w:r>
          </w:p>
        </w:tc>
        <w:tc>
          <w:tcPr>
            <w:tcW w:w="1129" w:type="dxa"/>
            <w:shd w:val="clear" w:color="auto" w:fill="FFC000"/>
          </w:tcPr>
          <w:p w14:paraId="2EA53DCA" w14:textId="77777777" w:rsidR="00E52FBC" w:rsidRDefault="00E52FBC" w:rsidP="00FB701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hamis</w:t>
            </w:r>
          </w:p>
        </w:tc>
      </w:tr>
    </w:tbl>
    <w:p w14:paraId="1C182466" w14:textId="77777777" w:rsidR="00B91A18" w:rsidRPr="00DE451F" w:rsidRDefault="00B91A18" w:rsidP="00B91A18">
      <w:pPr>
        <w:rPr>
          <w:sz w:val="24"/>
          <w:szCs w:val="24"/>
        </w:rPr>
      </w:pPr>
    </w:p>
    <w:p w14:paraId="60EA7836" w14:textId="552FFF22" w:rsidR="0088110E" w:rsidRDefault="00D97B4B" w:rsidP="009C2C3E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9C2C3E">
        <w:rPr>
          <w:sz w:val="24"/>
          <w:szCs w:val="24"/>
        </w:rPr>
        <w:tab/>
        <w:t>1 pont</w:t>
      </w:r>
    </w:p>
    <w:p w14:paraId="75DB3DED" w14:textId="5196861E" w:rsidR="00845F7D" w:rsidRDefault="009C2C3E" w:rsidP="00845F7D">
      <w:r>
        <w:t>Hogyan</w:t>
      </w:r>
      <w:r w:rsidR="00845F7D">
        <w:t xml:space="preserve"> tudunk új diát hozzáadni</w:t>
      </w:r>
      <w:r>
        <w:t xml:space="preserve"> diasorhoz</w:t>
      </w:r>
      <w:r w:rsidR="00845F7D">
        <w:t>?</w:t>
      </w:r>
      <w:r w:rsidR="006C64EF" w:rsidRPr="006C64EF">
        <w:t xml:space="preserve"> </w:t>
      </w:r>
      <w:r w:rsidR="006C64EF">
        <w:t>Jelöld az összes jó választ!</w:t>
      </w:r>
    </w:p>
    <w:p w14:paraId="14997609" w14:textId="30487CE4" w:rsidR="00845F7D" w:rsidRDefault="00845F7D" w:rsidP="005B0631">
      <w:pPr>
        <w:pStyle w:val="Listaszerbekezds"/>
        <w:numPr>
          <w:ilvl w:val="0"/>
          <w:numId w:val="5"/>
        </w:numPr>
      </w:pPr>
      <w:r>
        <w:t>Fájl</w:t>
      </w:r>
      <w:r w:rsidR="00397C70">
        <w:t>/Új</w:t>
      </w:r>
    </w:p>
    <w:p w14:paraId="5E51E93F" w14:textId="30546FB7" w:rsidR="00845F7D" w:rsidRDefault="00845F7D" w:rsidP="005B0631">
      <w:pPr>
        <w:pStyle w:val="Listaszerbekezds"/>
        <w:numPr>
          <w:ilvl w:val="0"/>
          <w:numId w:val="5"/>
        </w:numPr>
      </w:pPr>
      <w:r>
        <w:t>Kezdőlap</w:t>
      </w:r>
      <w:r w:rsidR="00397C70">
        <w:t>/Új dia</w:t>
      </w:r>
    </w:p>
    <w:p w14:paraId="324E9713" w14:textId="41756BD8" w:rsidR="00397C70" w:rsidRDefault="00397C70" w:rsidP="005B0631">
      <w:pPr>
        <w:pStyle w:val="Listaszerbekezds"/>
        <w:numPr>
          <w:ilvl w:val="0"/>
          <w:numId w:val="5"/>
        </w:numPr>
      </w:pPr>
      <w:r>
        <w:t>Ctrl M</w:t>
      </w:r>
    </w:p>
    <w:p w14:paraId="794A6909" w14:textId="02D8841A" w:rsidR="00845F7D" w:rsidRDefault="00845F7D" w:rsidP="005B0631">
      <w:pPr>
        <w:pStyle w:val="Listaszerbekezds"/>
        <w:numPr>
          <w:ilvl w:val="0"/>
          <w:numId w:val="5"/>
        </w:numPr>
      </w:pPr>
      <w:r>
        <w:t>Tervezés</w:t>
      </w:r>
      <w:r w:rsidR="00397C70">
        <w:t>/Új dia</w:t>
      </w:r>
    </w:p>
    <w:p w14:paraId="79C7B98F" w14:textId="1707AE7B" w:rsidR="00397C70" w:rsidRDefault="00397C70" w:rsidP="005B0631">
      <w:pPr>
        <w:pStyle w:val="Listaszerbekezds"/>
        <w:numPr>
          <w:ilvl w:val="0"/>
          <w:numId w:val="5"/>
        </w:numPr>
      </w:pPr>
      <w:r>
        <w:t>Beszúrás/</w:t>
      </w:r>
      <w:r w:rsidRPr="00397C70">
        <w:t xml:space="preserve"> </w:t>
      </w:r>
      <w:r>
        <w:t>Új dia</w:t>
      </w:r>
    </w:p>
    <w:p w14:paraId="240A318C" w14:textId="4FADF9B6" w:rsidR="00397C70" w:rsidRDefault="00397C70" w:rsidP="005B0631">
      <w:pPr>
        <w:pStyle w:val="Listaszerbekezds"/>
        <w:numPr>
          <w:ilvl w:val="0"/>
          <w:numId w:val="5"/>
        </w:numPr>
      </w:pPr>
      <w:r>
        <w:t>Ctrl N</w:t>
      </w:r>
    </w:p>
    <w:p w14:paraId="66C560BC" w14:textId="5B6F0172" w:rsidR="00845F7D" w:rsidRDefault="00D35C0F" w:rsidP="00845F7D">
      <w:r>
        <w:t>Megoldás</w:t>
      </w:r>
      <w:r w:rsidR="00845F7D">
        <w:t>:</w:t>
      </w:r>
    </w:p>
    <w:p w14:paraId="34DD64D9" w14:textId="77777777" w:rsidR="00397C70" w:rsidRDefault="00397C70" w:rsidP="005B0631">
      <w:pPr>
        <w:pStyle w:val="Listaszerbekezds"/>
        <w:numPr>
          <w:ilvl w:val="0"/>
          <w:numId w:val="5"/>
        </w:numPr>
      </w:pPr>
      <w:r>
        <w:t>Fájl/Új</w:t>
      </w:r>
    </w:p>
    <w:p w14:paraId="2C7299F2" w14:textId="77777777" w:rsidR="00397C70" w:rsidRDefault="00397C70" w:rsidP="005B0631">
      <w:pPr>
        <w:pStyle w:val="Listaszerbekezds"/>
        <w:numPr>
          <w:ilvl w:val="0"/>
          <w:numId w:val="5"/>
        </w:numPr>
        <w:shd w:val="clear" w:color="auto" w:fill="FFC000"/>
      </w:pPr>
      <w:r>
        <w:t>Kezdőlap/Új dia</w:t>
      </w:r>
    </w:p>
    <w:p w14:paraId="4388ACD5" w14:textId="77777777" w:rsidR="00397C70" w:rsidRDefault="00397C70" w:rsidP="005B0631">
      <w:pPr>
        <w:pStyle w:val="Listaszerbekezds"/>
        <w:numPr>
          <w:ilvl w:val="0"/>
          <w:numId w:val="5"/>
        </w:numPr>
        <w:shd w:val="clear" w:color="auto" w:fill="FFC000"/>
      </w:pPr>
      <w:r>
        <w:t>Ctrl M</w:t>
      </w:r>
    </w:p>
    <w:p w14:paraId="6D5B5200" w14:textId="77777777" w:rsidR="00397C70" w:rsidRDefault="00397C70" w:rsidP="00713B19">
      <w:pPr>
        <w:pStyle w:val="Listaszerbekezds"/>
        <w:numPr>
          <w:ilvl w:val="0"/>
          <w:numId w:val="5"/>
        </w:numPr>
      </w:pPr>
      <w:r>
        <w:t>Tervezés/Új dia</w:t>
      </w:r>
    </w:p>
    <w:p w14:paraId="6365B60B" w14:textId="77777777" w:rsidR="00397C70" w:rsidRDefault="00397C70" w:rsidP="005B0631">
      <w:pPr>
        <w:pStyle w:val="Listaszerbekezds"/>
        <w:numPr>
          <w:ilvl w:val="0"/>
          <w:numId w:val="5"/>
        </w:numPr>
        <w:shd w:val="clear" w:color="auto" w:fill="FFC000"/>
      </w:pPr>
      <w:r>
        <w:t>Beszúrás/</w:t>
      </w:r>
      <w:r w:rsidRPr="00397C70">
        <w:t xml:space="preserve"> </w:t>
      </w:r>
      <w:r>
        <w:t>Új dia</w:t>
      </w:r>
    </w:p>
    <w:p w14:paraId="5005C180" w14:textId="77777777" w:rsidR="00397C70" w:rsidRDefault="00397C70" w:rsidP="005B0631">
      <w:pPr>
        <w:pStyle w:val="Listaszerbekezds"/>
        <w:numPr>
          <w:ilvl w:val="0"/>
          <w:numId w:val="5"/>
        </w:numPr>
      </w:pPr>
      <w:r>
        <w:t>Ctrl N</w:t>
      </w:r>
    </w:p>
    <w:p w14:paraId="76CDA303" w14:textId="77777777" w:rsidR="00397C70" w:rsidRDefault="00397C70" w:rsidP="00845F7D"/>
    <w:p w14:paraId="42E8ACFB" w14:textId="2CB0C63F" w:rsidR="00C512E0" w:rsidRDefault="00845F7D" w:rsidP="00737854">
      <w:pPr>
        <w:pStyle w:val="Feladatok"/>
        <w:tabs>
          <w:tab w:val="right" w:pos="8789"/>
        </w:tabs>
      </w:pPr>
      <w:r>
        <w:lastRenderedPageBreak/>
        <w:t>feladat</w:t>
      </w:r>
      <w:r w:rsidR="00737854">
        <w:tab/>
      </w:r>
      <w:r w:rsidR="00737854">
        <w:rPr>
          <w:sz w:val="24"/>
          <w:szCs w:val="24"/>
        </w:rPr>
        <w:t>1 pont</w:t>
      </w:r>
    </w:p>
    <w:p w14:paraId="49BD8BD5" w14:textId="1C176D0C" w:rsidR="00845F7D" w:rsidRDefault="00172ACE" w:rsidP="00C512E0">
      <w:r>
        <w:t>Melyik</w:t>
      </w:r>
      <w:r w:rsidR="00E43B1E">
        <w:t xml:space="preserve"> </w:t>
      </w:r>
      <w:r w:rsidR="00C512E0">
        <w:t>animáció</w:t>
      </w:r>
      <w:r>
        <w:t xml:space="preserve"> fajta</w:t>
      </w:r>
      <w:r w:rsidR="00C512E0">
        <w:t>?</w:t>
      </w:r>
      <w:r w:rsidR="006C64EF">
        <w:t xml:space="preserve"> Jelöld az összes jó választ!</w:t>
      </w:r>
    </w:p>
    <w:p w14:paraId="083E16EF" w14:textId="377FA234" w:rsidR="00C512E0" w:rsidRDefault="00C512E0" w:rsidP="005B0631">
      <w:pPr>
        <w:pStyle w:val="Listaszerbekezds"/>
        <w:numPr>
          <w:ilvl w:val="0"/>
          <w:numId w:val="17"/>
        </w:numPr>
      </w:pPr>
      <w:r>
        <w:t>Megjelenés</w:t>
      </w:r>
    </w:p>
    <w:p w14:paraId="367E80AE" w14:textId="2ABD0259" w:rsidR="00C512E0" w:rsidRDefault="00C512E0" w:rsidP="005B0631">
      <w:pPr>
        <w:pStyle w:val="Listaszerbekezds"/>
        <w:numPr>
          <w:ilvl w:val="0"/>
          <w:numId w:val="17"/>
        </w:numPr>
      </w:pPr>
      <w:r>
        <w:t>Kiemelés</w:t>
      </w:r>
    </w:p>
    <w:p w14:paraId="300FD0B2" w14:textId="5419CA9D" w:rsidR="00C512E0" w:rsidRDefault="00C512E0" w:rsidP="005B0631">
      <w:pPr>
        <w:pStyle w:val="Listaszerbekezds"/>
        <w:numPr>
          <w:ilvl w:val="0"/>
          <w:numId w:val="17"/>
        </w:numPr>
      </w:pPr>
      <w:r>
        <w:t>Eltűnés</w:t>
      </w:r>
    </w:p>
    <w:p w14:paraId="7C7EDAEC" w14:textId="30E82D43" w:rsidR="00C512E0" w:rsidRDefault="00C512E0" w:rsidP="005B0631">
      <w:pPr>
        <w:pStyle w:val="Listaszerbekezds"/>
        <w:numPr>
          <w:ilvl w:val="0"/>
          <w:numId w:val="17"/>
        </w:numPr>
      </w:pPr>
      <w:r>
        <w:t>Alakzatok</w:t>
      </w:r>
    </w:p>
    <w:p w14:paraId="561D4173" w14:textId="05BFF893" w:rsidR="00C512E0" w:rsidRDefault="00C512E0" w:rsidP="005B0631">
      <w:pPr>
        <w:pStyle w:val="Listaszerbekezds"/>
        <w:numPr>
          <w:ilvl w:val="0"/>
          <w:numId w:val="17"/>
        </w:numPr>
      </w:pPr>
      <w:r>
        <w:t>Beúszás</w:t>
      </w:r>
    </w:p>
    <w:p w14:paraId="30AFDF05" w14:textId="57F61AF7" w:rsidR="00C512E0" w:rsidRDefault="00737854" w:rsidP="005B0631">
      <w:pPr>
        <w:pStyle w:val="Listaszerbekezds"/>
        <w:numPr>
          <w:ilvl w:val="0"/>
          <w:numId w:val="17"/>
        </w:numPr>
      </w:pPr>
      <w:r>
        <w:t>Kiúszás</w:t>
      </w:r>
    </w:p>
    <w:p w14:paraId="70DF739E" w14:textId="77777777" w:rsidR="00737854" w:rsidRDefault="00737854" w:rsidP="00737854">
      <w:pPr>
        <w:rPr>
          <w:sz w:val="24"/>
          <w:szCs w:val="24"/>
        </w:rPr>
      </w:pPr>
      <w:r>
        <w:rPr>
          <w:sz w:val="24"/>
          <w:szCs w:val="24"/>
        </w:rPr>
        <w:t>Megoldás:</w:t>
      </w:r>
    </w:p>
    <w:p w14:paraId="107D0BF5" w14:textId="77777777" w:rsidR="00737854" w:rsidRDefault="00737854" w:rsidP="005B0631">
      <w:pPr>
        <w:pStyle w:val="Listaszerbekezds"/>
        <w:numPr>
          <w:ilvl w:val="0"/>
          <w:numId w:val="17"/>
        </w:numPr>
        <w:shd w:val="clear" w:color="auto" w:fill="FFC000"/>
      </w:pPr>
      <w:r>
        <w:t>Megjelenés</w:t>
      </w:r>
    </w:p>
    <w:p w14:paraId="28406E21" w14:textId="77777777" w:rsidR="00737854" w:rsidRDefault="00737854" w:rsidP="005B0631">
      <w:pPr>
        <w:pStyle w:val="Listaszerbekezds"/>
        <w:numPr>
          <w:ilvl w:val="0"/>
          <w:numId w:val="17"/>
        </w:numPr>
      </w:pPr>
      <w:r>
        <w:t>Kiemelés</w:t>
      </w:r>
    </w:p>
    <w:p w14:paraId="4ACD9D56" w14:textId="77777777" w:rsidR="00737854" w:rsidRDefault="00737854" w:rsidP="005B0631">
      <w:pPr>
        <w:pStyle w:val="Listaszerbekezds"/>
        <w:numPr>
          <w:ilvl w:val="0"/>
          <w:numId w:val="17"/>
        </w:numPr>
        <w:shd w:val="clear" w:color="auto" w:fill="FFC000"/>
      </w:pPr>
      <w:r>
        <w:t>Eltűnés</w:t>
      </w:r>
    </w:p>
    <w:p w14:paraId="4D19D2AB" w14:textId="77777777" w:rsidR="00737854" w:rsidRDefault="00737854" w:rsidP="005B0631">
      <w:pPr>
        <w:pStyle w:val="Listaszerbekezds"/>
        <w:numPr>
          <w:ilvl w:val="0"/>
          <w:numId w:val="17"/>
        </w:numPr>
        <w:shd w:val="clear" w:color="auto" w:fill="FFC000"/>
      </w:pPr>
      <w:r>
        <w:t>Alakzatok</w:t>
      </w:r>
    </w:p>
    <w:p w14:paraId="72B3CF92" w14:textId="77777777" w:rsidR="00737854" w:rsidRDefault="00737854" w:rsidP="005B0631">
      <w:pPr>
        <w:pStyle w:val="Listaszerbekezds"/>
        <w:numPr>
          <w:ilvl w:val="0"/>
          <w:numId w:val="17"/>
        </w:numPr>
        <w:shd w:val="clear" w:color="auto" w:fill="FFC000"/>
      </w:pPr>
      <w:r>
        <w:t>Beúszás</w:t>
      </w:r>
    </w:p>
    <w:p w14:paraId="772F11FE" w14:textId="77777777" w:rsidR="00737854" w:rsidRDefault="00737854" w:rsidP="005B0631">
      <w:pPr>
        <w:pStyle w:val="Listaszerbekezds"/>
        <w:numPr>
          <w:ilvl w:val="0"/>
          <w:numId w:val="17"/>
        </w:numPr>
        <w:shd w:val="clear" w:color="auto" w:fill="FFC000"/>
      </w:pPr>
      <w:r>
        <w:t>Kiúszás</w:t>
      </w:r>
    </w:p>
    <w:p w14:paraId="17755DF5" w14:textId="77777777" w:rsidR="00737854" w:rsidRPr="00C512E0" w:rsidRDefault="00737854" w:rsidP="00C512E0"/>
    <w:p w14:paraId="583433E8" w14:textId="3829858D" w:rsidR="00F45851" w:rsidRDefault="001A6136" w:rsidP="00F45851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F45851">
        <w:rPr>
          <w:sz w:val="24"/>
          <w:szCs w:val="24"/>
        </w:rPr>
        <w:tab/>
        <w:t>1 pont</w:t>
      </w:r>
    </w:p>
    <w:p w14:paraId="7F4EFDC3" w14:textId="25B1DCA0" w:rsidR="001A6136" w:rsidRDefault="006C64EF" w:rsidP="00F45851">
      <w:r>
        <w:t>Jelöld, melyik</w:t>
      </w:r>
      <w:r w:rsidR="00F45851">
        <w:t xml:space="preserve"> nincs a Beszúrás menüpontban?</w:t>
      </w:r>
      <w:r w:rsidR="00AA4F2F">
        <w:t xml:space="preserve"> (egyszeres vál</w:t>
      </w:r>
      <w:r w:rsidR="002A7550">
        <w:t>a</w:t>
      </w:r>
      <w:r w:rsidR="00AA4F2F">
        <w:t>sztás)</w:t>
      </w:r>
    </w:p>
    <w:p w14:paraId="4C884B1C" w14:textId="1F2808E1" w:rsidR="00F45851" w:rsidRDefault="00F45851" w:rsidP="005B0631">
      <w:pPr>
        <w:pStyle w:val="Listaszerbekezds"/>
        <w:numPr>
          <w:ilvl w:val="0"/>
          <w:numId w:val="18"/>
        </w:numPr>
      </w:pPr>
      <w:r>
        <w:t>Képek</w:t>
      </w:r>
    </w:p>
    <w:p w14:paraId="5DE965CB" w14:textId="0AFFB470" w:rsidR="00F45851" w:rsidRDefault="00F45851" w:rsidP="005B0631">
      <w:pPr>
        <w:pStyle w:val="Listaszerbekezds"/>
        <w:numPr>
          <w:ilvl w:val="0"/>
          <w:numId w:val="18"/>
        </w:numPr>
      </w:pPr>
      <w:r>
        <w:t>Táblázat</w:t>
      </w:r>
    </w:p>
    <w:p w14:paraId="0EB9DAEC" w14:textId="6165CE3E" w:rsidR="00F45851" w:rsidRDefault="00F45851" w:rsidP="005B0631">
      <w:pPr>
        <w:pStyle w:val="Listaszerbekezds"/>
        <w:numPr>
          <w:ilvl w:val="0"/>
          <w:numId w:val="18"/>
        </w:numPr>
      </w:pPr>
      <w:r>
        <w:t>Élőfej és élőláb</w:t>
      </w:r>
    </w:p>
    <w:p w14:paraId="19A5FAF7" w14:textId="2FFDA455" w:rsidR="00F45851" w:rsidRDefault="00F45851" w:rsidP="005B0631">
      <w:pPr>
        <w:pStyle w:val="Listaszerbekezds"/>
        <w:numPr>
          <w:ilvl w:val="0"/>
          <w:numId w:val="18"/>
        </w:numPr>
      </w:pPr>
      <w:r>
        <w:t>Lábjegyzet</w:t>
      </w:r>
    </w:p>
    <w:p w14:paraId="30961909" w14:textId="40DCB2DA" w:rsidR="00F45851" w:rsidRDefault="00F45851" w:rsidP="005B0631">
      <w:pPr>
        <w:pStyle w:val="Listaszerbekezds"/>
        <w:numPr>
          <w:ilvl w:val="0"/>
          <w:numId w:val="18"/>
        </w:numPr>
      </w:pPr>
      <w:r>
        <w:t>Hiperhivatkozás</w:t>
      </w:r>
    </w:p>
    <w:p w14:paraId="6DC61ED9" w14:textId="66B3B712" w:rsidR="00F45851" w:rsidRDefault="00F45851" w:rsidP="005B0631">
      <w:pPr>
        <w:pStyle w:val="Listaszerbekezds"/>
        <w:numPr>
          <w:ilvl w:val="0"/>
          <w:numId w:val="18"/>
        </w:numPr>
      </w:pPr>
      <w:r>
        <w:t>Megjegyzés</w:t>
      </w:r>
    </w:p>
    <w:p w14:paraId="58A10B10" w14:textId="77777777" w:rsidR="00F45851" w:rsidRDefault="00F45851" w:rsidP="00F45851">
      <w:pPr>
        <w:rPr>
          <w:sz w:val="24"/>
          <w:szCs w:val="24"/>
        </w:rPr>
      </w:pPr>
      <w:r>
        <w:rPr>
          <w:sz w:val="24"/>
          <w:szCs w:val="24"/>
        </w:rPr>
        <w:t>Megoldás:</w:t>
      </w:r>
    </w:p>
    <w:p w14:paraId="3CD454BB" w14:textId="77777777" w:rsidR="00F45851" w:rsidRDefault="00F45851" w:rsidP="005B0631">
      <w:pPr>
        <w:pStyle w:val="Listaszerbekezds"/>
        <w:numPr>
          <w:ilvl w:val="0"/>
          <w:numId w:val="18"/>
        </w:numPr>
      </w:pPr>
      <w:r>
        <w:t>Képek</w:t>
      </w:r>
    </w:p>
    <w:p w14:paraId="38C34FC4" w14:textId="77777777" w:rsidR="00F45851" w:rsidRDefault="00F45851" w:rsidP="005B0631">
      <w:pPr>
        <w:pStyle w:val="Listaszerbekezds"/>
        <w:numPr>
          <w:ilvl w:val="0"/>
          <w:numId w:val="18"/>
        </w:numPr>
      </w:pPr>
      <w:r>
        <w:t>Táblázat</w:t>
      </w:r>
    </w:p>
    <w:p w14:paraId="37D7F722" w14:textId="77777777" w:rsidR="00F45851" w:rsidRDefault="00F45851" w:rsidP="005B0631">
      <w:pPr>
        <w:pStyle w:val="Listaszerbekezds"/>
        <w:numPr>
          <w:ilvl w:val="0"/>
          <w:numId w:val="18"/>
        </w:numPr>
      </w:pPr>
      <w:r>
        <w:t>Élőfej és élőláb</w:t>
      </w:r>
    </w:p>
    <w:p w14:paraId="7330A086" w14:textId="77777777" w:rsidR="00F45851" w:rsidRDefault="00F45851" w:rsidP="005B0631">
      <w:pPr>
        <w:pStyle w:val="Listaszerbekezds"/>
        <w:numPr>
          <w:ilvl w:val="0"/>
          <w:numId w:val="18"/>
        </w:numPr>
        <w:shd w:val="clear" w:color="auto" w:fill="FFC000"/>
      </w:pPr>
      <w:r>
        <w:t>Lábjegyzet</w:t>
      </w:r>
    </w:p>
    <w:p w14:paraId="2B8B3855" w14:textId="77777777" w:rsidR="00F45851" w:rsidRDefault="00F45851" w:rsidP="005B0631">
      <w:pPr>
        <w:pStyle w:val="Listaszerbekezds"/>
        <w:numPr>
          <w:ilvl w:val="0"/>
          <w:numId w:val="18"/>
        </w:numPr>
      </w:pPr>
      <w:r>
        <w:t>Hiperhivatkozás</w:t>
      </w:r>
    </w:p>
    <w:p w14:paraId="16FCCDE7" w14:textId="77777777" w:rsidR="00F45851" w:rsidRDefault="00F45851" w:rsidP="005B0631">
      <w:pPr>
        <w:pStyle w:val="Listaszerbekezds"/>
        <w:numPr>
          <w:ilvl w:val="0"/>
          <w:numId w:val="18"/>
        </w:numPr>
      </w:pPr>
      <w:r>
        <w:t>Megjegyzés</w:t>
      </w:r>
    </w:p>
    <w:p w14:paraId="17831B29" w14:textId="77777777" w:rsidR="00F45851" w:rsidRPr="00F45851" w:rsidRDefault="00F45851" w:rsidP="00F45851"/>
    <w:p w14:paraId="307C8C68" w14:textId="0C06F291" w:rsidR="00C56250" w:rsidRDefault="00A721A8" w:rsidP="00BA1C1D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026AF0">
        <w:rPr>
          <w:sz w:val="24"/>
          <w:szCs w:val="24"/>
        </w:rPr>
        <w:tab/>
        <w:t>1</w:t>
      </w:r>
      <w:r w:rsidR="00BA1C1D">
        <w:rPr>
          <w:sz w:val="24"/>
          <w:szCs w:val="24"/>
        </w:rPr>
        <w:t xml:space="preserve"> pont</w:t>
      </w:r>
    </w:p>
    <w:p w14:paraId="59329064" w14:textId="77AB985D" w:rsidR="00026AF0" w:rsidRDefault="0040241E" w:rsidP="00C56250">
      <w:r>
        <w:t>Jelöld, m</w:t>
      </w:r>
      <w:r w:rsidR="00026AF0">
        <w:t>elyik nem Windings szimbólum</w:t>
      </w:r>
      <w:r>
        <w:t>!</w:t>
      </w:r>
    </w:p>
    <w:p w14:paraId="6400DBE7" w14:textId="77777777" w:rsidR="00026AF0" w:rsidRPr="00026AF0" w:rsidRDefault="00026AF0" w:rsidP="00026AF0">
      <w:pPr>
        <w:pStyle w:val="Listaszerbekezds"/>
        <w:numPr>
          <w:ilvl w:val="0"/>
          <w:numId w:val="48"/>
        </w:numPr>
        <w:rPr>
          <w:rFonts w:ascii="Times New Roman" w:hAnsi="Times New Roman" w:cs="Times New Roman"/>
          <w:sz w:val="40"/>
          <w:szCs w:val="40"/>
        </w:rPr>
      </w:pPr>
      <w:r w:rsidRPr="00026AF0">
        <w:rPr>
          <w:sz w:val="40"/>
          <w:szCs w:val="40"/>
        </w:rPr>
        <w:sym w:font="Wingdings" w:char="F04A"/>
      </w:r>
    </w:p>
    <w:p w14:paraId="010CC038" w14:textId="77777777" w:rsidR="00026AF0" w:rsidRPr="00026AF0" w:rsidRDefault="00026AF0" w:rsidP="00026AF0">
      <w:pPr>
        <w:pStyle w:val="Listaszerbekezds"/>
        <w:numPr>
          <w:ilvl w:val="0"/>
          <w:numId w:val="48"/>
        </w:numPr>
        <w:rPr>
          <w:rFonts w:ascii="Times New Roman" w:hAnsi="Times New Roman" w:cs="Times New Roman"/>
          <w:sz w:val="40"/>
          <w:szCs w:val="40"/>
        </w:rPr>
      </w:pPr>
      <w:r w:rsidRPr="00026AF0">
        <w:rPr>
          <w:sz w:val="40"/>
          <w:szCs w:val="40"/>
        </w:rPr>
        <w:sym w:font="Symbol" w:char="F026"/>
      </w:r>
    </w:p>
    <w:p w14:paraId="54CAE6B0" w14:textId="13F6E06F" w:rsidR="00026AF0" w:rsidRPr="00026AF0" w:rsidRDefault="00026AF0" w:rsidP="00026AF0">
      <w:pPr>
        <w:pStyle w:val="Listaszerbekezds"/>
        <w:numPr>
          <w:ilvl w:val="0"/>
          <w:numId w:val="48"/>
        </w:numPr>
        <w:rPr>
          <w:rFonts w:ascii="Times New Roman" w:hAnsi="Times New Roman" w:cs="Times New Roman"/>
          <w:sz w:val="40"/>
          <w:szCs w:val="40"/>
        </w:rPr>
      </w:pPr>
      <w:r w:rsidRPr="00026AF0">
        <w:rPr>
          <w:sz w:val="40"/>
          <w:szCs w:val="40"/>
        </w:rPr>
        <w:sym w:font="Wingdings" w:char="F054"/>
      </w:r>
    </w:p>
    <w:p w14:paraId="64E29B2D" w14:textId="6136D92B" w:rsidR="00026AF0" w:rsidRPr="00026AF0" w:rsidRDefault="00026AF0" w:rsidP="00026AF0">
      <w:pPr>
        <w:pStyle w:val="Listaszerbekezds"/>
        <w:numPr>
          <w:ilvl w:val="0"/>
          <w:numId w:val="48"/>
        </w:numPr>
        <w:rPr>
          <w:sz w:val="40"/>
          <w:szCs w:val="40"/>
        </w:rPr>
      </w:pPr>
      <w:r w:rsidRPr="00026AF0">
        <w:rPr>
          <w:sz w:val="40"/>
          <w:szCs w:val="40"/>
        </w:rPr>
        <w:sym w:font="Wingdings" w:char="F022"/>
      </w:r>
    </w:p>
    <w:p w14:paraId="79C864A2" w14:textId="77777777" w:rsidR="00BB4D94" w:rsidRDefault="00BB4D94" w:rsidP="00BB4D94">
      <w:pPr>
        <w:rPr>
          <w:sz w:val="24"/>
          <w:szCs w:val="24"/>
        </w:rPr>
      </w:pPr>
      <w:r>
        <w:rPr>
          <w:sz w:val="24"/>
          <w:szCs w:val="24"/>
        </w:rPr>
        <w:t>Megoldás:</w:t>
      </w:r>
    </w:p>
    <w:p w14:paraId="33690235" w14:textId="77777777" w:rsidR="00E1574D" w:rsidRPr="00026AF0" w:rsidRDefault="00E1574D" w:rsidP="00E1574D">
      <w:pPr>
        <w:pStyle w:val="Listaszerbekezds"/>
        <w:numPr>
          <w:ilvl w:val="0"/>
          <w:numId w:val="48"/>
        </w:numPr>
        <w:rPr>
          <w:rFonts w:ascii="Times New Roman" w:hAnsi="Times New Roman" w:cs="Times New Roman"/>
          <w:sz w:val="40"/>
          <w:szCs w:val="40"/>
        </w:rPr>
      </w:pPr>
      <w:r w:rsidRPr="00026AF0">
        <w:rPr>
          <w:sz w:val="40"/>
          <w:szCs w:val="40"/>
        </w:rPr>
        <w:sym w:font="Wingdings" w:char="F04A"/>
      </w:r>
    </w:p>
    <w:p w14:paraId="5E868039" w14:textId="77777777" w:rsidR="00E1574D" w:rsidRPr="00026AF0" w:rsidRDefault="00E1574D" w:rsidP="00E1574D">
      <w:pPr>
        <w:pStyle w:val="Listaszerbekezds"/>
        <w:numPr>
          <w:ilvl w:val="0"/>
          <w:numId w:val="48"/>
        </w:numPr>
        <w:shd w:val="clear" w:color="auto" w:fill="FFC000"/>
        <w:rPr>
          <w:rFonts w:ascii="Times New Roman" w:hAnsi="Times New Roman" w:cs="Times New Roman"/>
          <w:sz w:val="40"/>
          <w:szCs w:val="40"/>
        </w:rPr>
      </w:pPr>
      <w:r w:rsidRPr="00026AF0">
        <w:rPr>
          <w:sz w:val="40"/>
          <w:szCs w:val="40"/>
        </w:rPr>
        <w:sym w:font="Symbol" w:char="F026"/>
      </w:r>
    </w:p>
    <w:p w14:paraId="68F1E3CB" w14:textId="77777777" w:rsidR="00E1574D" w:rsidRPr="00026AF0" w:rsidRDefault="00E1574D" w:rsidP="00E1574D">
      <w:pPr>
        <w:pStyle w:val="Listaszerbekezds"/>
        <w:numPr>
          <w:ilvl w:val="0"/>
          <w:numId w:val="48"/>
        </w:numPr>
        <w:rPr>
          <w:rFonts w:ascii="Times New Roman" w:hAnsi="Times New Roman" w:cs="Times New Roman"/>
          <w:sz w:val="40"/>
          <w:szCs w:val="40"/>
        </w:rPr>
      </w:pPr>
      <w:r w:rsidRPr="00026AF0">
        <w:rPr>
          <w:sz w:val="40"/>
          <w:szCs w:val="40"/>
        </w:rPr>
        <w:sym w:font="Wingdings" w:char="F054"/>
      </w:r>
    </w:p>
    <w:p w14:paraId="22BCE1D4" w14:textId="77777777" w:rsidR="00E1574D" w:rsidRPr="00026AF0" w:rsidRDefault="00E1574D" w:rsidP="00E1574D">
      <w:pPr>
        <w:pStyle w:val="Listaszerbekezds"/>
        <w:numPr>
          <w:ilvl w:val="0"/>
          <w:numId w:val="48"/>
        </w:numPr>
        <w:rPr>
          <w:sz w:val="40"/>
          <w:szCs w:val="40"/>
        </w:rPr>
      </w:pPr>
      <w:r w:rsidRPr="00026AF0">
        <w:rPr>
          <w:sz w:val="40"/>
          <w:szCs w:val="40"/>
        </w:rPr>
        <w:sym w:font="Wingdings" w:char="F022"/>
      </w:r>
    </w:p>
    <w:p w14:paraId="43B9C07F" w14:textId="77777777" w:rsidR="00BB4D94" w:rsidRPr="00C56250" w:rsidRDefault="00BB4D94" w:rsidP="00C56250"/>
    <w:p w14:paraId="2941273E" w14:textId="50167F33" w:rsidR="00805791" w:rsidRDefault="00386E79" w:rsidP="00805791">
      <w:pPr>
        <w:pStyle w:val="Feladatok"/>
        <w:tabs>
          <w:tab w:val="right" w:pos="8789"/>
        </w:tabs>
        <w:rPr>
          <w:sz w:val="24"/>
          <w:szCs w:val="24"/>
        </w:rPr>
      </w:pPr>
      <w:bookmarkStart w:id="1" w:name="_Hlk121676826"/>
      <w:r w:rsidRPr="00DE451F">
        <w:rPr>
          <w:sz w:val="24"/>
          <w:szCs w:val="24"/>
        </w:rPr>
        <w:lastRenderedPageBreak/>
        <w:t>feladat</w:t>
      </w:r>
      <w:r w:rsidR="00CF122F">
        <w:rPr>
          <w:sz w:val="24"/>
          <w:szCs w:val="24"/>
        </w:rPr>
        <w:tab/>
        <w:t>1</w:t>
      </w:r>
      <w:r w:rsidR="00805791">
        <w:rPr>
          <w:sz w:val="24"/>
          <w:szCs w:val="24"/>
        </w:rPr>
        <w:t xml:space="preserve"> pont</w:t>
      </w:r>
    </w:p>
    <w:p w14:paraId="2F27126D" w14:textId="0D19F949" w:rsidR="00386E79" w:rsidRDefault="00CF122F" w:rsidP="00805791">
      <w:r w:rsidRPr="00426A8C">
        <w:t>Húzd a betűkombinációkat a megfelelő funkcióhoz!</w:t>
      </w:r>
    </w:p>
    <w:p w14:paraId="41410804" w14:textId="77777777" w:rsidR="00805791" w:rsidRDefault="00805791" w:rsidP="00805791">
      <w:pPr>
        <w:sectPr w:rsidR="00805791">
          <w:headerReference w:type="default" r:id="rId1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D55D06B" w14:textId="5DC748CF" w:rsidR="00805791" w:rsidRDefault="00805791" w:rsidP="00805791">
      <w:r>
        <w:t>Ctrl S</w:t>
      </w:r>
    </w:p>
    <w:p w14:paraId="57024DDB" w14:textId="32FD8FF1" w:rsidR="00805791" w:rsidRDefault="00805791" w:rsidP="00805791">
      <w:r>
        <w:t>F5</w:t>
      </w:r>
    </w:p>
    <w:p w14:paraId="5F1F375F" w14:textId="77777777" w:rsidR="00E07A28" w:rsidRDefault="00E07A28" w:rsidP="00E07A28">
      <w:r>
        <w:t>Ctrl M</w:t>
      </w:r>
    </w:p>
    <w:p w14:paraId="765D46CD" w14:textId="3F1BBD42" w:rsidR="00805791" w:rsidRDefault="00805791" w:rsidP="00805791">
      <w:r>
        <w:t>Ctrl A</w:t>
      </w:r>
    </w:p>
    <w:p w14:paraId="263872A8" w14:textId="0717D3D8" w:rsidR="00805791" w:rsidRDefault="00805791" w:rsidP="00805791">
      <w:r>
        <w:t>Ctrl V</w:t>
      </w:r>
    </w:p>
    <w:p w14:paraId="09702FB8" w14:textId="54DED1D3" w:rsidR="00E1574D" w:rsidRDefault="00E1574D" w:rsidP="00E1574D">
      <w:r>
        <w:t>Shift F5</w:t>
      </w:r>
    </w:p>
    <w:p w14:paraId="759AF867" w14:textId="77777777" w:rsidR="00E07A28" w:rsidRDefault="00E07A28" w:rsidP="00E07A28">
      <w:r>
        <w:t>Alt F4</w:t>
      </w:r>
    </w:p>
    <w:p w14:paraId="3CF7F616" w14:textId="5F59DBB6" w:rsidR="00805791" w:rsidRDefault="00805791" w:rsidP="00805791">
      <w:r>
        <w:t>Diavetítés</w:t>
      </w:r>
    </w:p>
    <w:p w14:paraId="0BB82238" w14:textId="29AEFDE8" w:rsidR="00805791" w:rsidRDefault="00805791" w:rsidP="00805791">
      <w:r>
        <w:t>Beillesztés</w:t>
      </w:r>
    </w:p>
    <w:p w14:paraId="3ADD1A7D" w14:textId="5BC38AA4" w:rsidR="00E1574D" w:rsidRDefault="00E1574D" w:rsidP="00E1574D">
      <w:pPr>
        <w:tabs>
          <w:tab w:val="left" w:pos="2835"/>
        </w:tabs>
      </w:pPr>
      <w:r>
        <w:t>Diavetítés aktuális diától</w:t>
      </w:r>
    </w:p>
    <w:p w14:paraId="500DFA91" w14:textId="61BA4D3A" w:rsidR="00805791" w:rsidRDefault="00805791" w:rsidP="00805791">
      <w:r>
        <w:t>Mentés</w:t>
      </w:r>
    </w:p>
    <w:p w14:paraId="433185C8" w14:textId="7A05F9D8" w:rsidR="00805791" w:rsidRDefault="00805791" w:rsidP="00805791">
      <w:r>
        <w:t>Program leállítása</w:t>
      </w:r>
    </w:p>
    <w:p w14:paraId="524EC283" w14:textId="2B6FDB35" w:rsidR="00805791" w:rsidRDefault="00805791" w:rsidP="00805791">
      <w:r>
        <w:t>Összes kijelölése</w:t>
      </w:r>
    </w:p>
    <w:p w14:paraId="5616C558" w14:textId="4D5FDDC0" w:rsidR="005560A6" w:rsidRDefault="005560A6" w:rsidP="00805791">
      <w:r>
        <w:t>nincs párja</w:t>
      </w:r>
    </w:p>
    <w:p w14:paraId="2246BD7A" w14:textId="77777777" w:rsidR="00805791" w:rsidRDefault="00805791" w:rsidP="00805791">
      <w:pPr>
        <w:sectPr w:rsidR="00805791" w:rsidSect="00805791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14:paraId="2681E625" w14:textId="77777777" w:rsidR="00805791" w:rsidRDefault="00805791" w:rsidP="00805791">
      <w:pPr>
        <w:rPr>
          <w:sz w:val="24"/>
          <w:szCs w:val="24"/>
        </w:rPr>
      </w:pPr>
      <w:r>
        <w:rPr>
          <w:sz w:val="24"/>
          <w:szCs w:val="24"/>
        </w:rPr>
        <w:t>Megoldás:</w:t>
      </w:r>
    </w:p>
    <w:p w14:paraId="59C7AF25" w14:textId="77777777" w:rsidR="00805791" w:rsidRDefault="00805791" w:rsidP="00805791">
      <w:pPr>
        <w:tabs>
          <w:tab w:val="left" w:pos="2835"/>
        </w:tabs>
      </w:pPr>
      <w:r>
        <w:t>Ctrl S</w:t>
      </w:r>
      <w:r>
        <w:tab/>
        <w:t>Mentés</w:t>
      </w:r>
    </w:p>
    <w:p w14:paraId="072DB220" w14:textId="77777777" w:rsidR="00805791" w:rsidRDefault="00805791" w:rsidP="00805791">
      <w:pPr>
        <w:tabs>
          <w:tab w:val="left" w:pos="2835"/>
        </w:tabs>
      </w:pPr>
      <w:r>
        <w:t>F5</w:t>
      </w:r>
      <w:r>
        <w:tab/>
        <w:t>Diavetítés</w:t>
      </w:r>
    </w:p>
    <w:p w14:paraId="6C9BCEC1" w14:textId="77777777" w:rsidR="00805791" w:rsidRDefault="00805791" w:rsidP="00805791">
      <w:pPr>
        <w:tabs>
          <w:tab w:val="left" w:pos="2835"/>
        </w:tabs>
      </w:pPr>
      <w:r>
        <w:t>Alt F4</w:t>
      </w:r>
      <w:r>
        <w:tab/>
        <w:t>Program leállítása</w:t>
      </w:r>
    </w:p>
    <w:p w14:paraId="07458283" w14:textId="77777777" w:rsidR="00805791" w:rsidRPr="00805791" w:rsidRDefault="00805791" w:rsidP="00805791">
      <w:pPr>
        <w:tabs>
          <w:tab w:val="left" w:pos="2835"/>
        </w:tabs>
      </w:pPr>
      <w:r>
        <w:t>Ctrl A</w:t>
      </w:r>
      <w:r>
        <w:tab/>
        <w:t>Összes kijelölése</w:t>
      </w:r>
    </w:p>
    <w:p w14:paraId="38A9CDAF" w14:textId="77777777" w:rsidR="00805791" w:rsidRDefault="00805791" w:rsidP="00805791">
      <w:pPr>
        <w:tabs>
          <w:tab w:val="left" w:pos="2835"/>
        </w:tabs>
      </w:pPr>
      <w:r>
        <w:t>Ctrl V</w:t>
      </w:r>
      <w:r>
        <w:tab/>
        <w:t>Beillesztés</w:t>
      </w:r>
    </w:p>
    <w:p w14:paraId="6F057E53" w14:textId="77777777" w:rsidR="00E1574D" w:rsidRDefault="00E1574D" w:rsidP="00E1574D">
      <w:pPr>
        <w:tabs>
          <w:tab w:val="left" w:pos="2835"/>
        </w:tabs>
      </w:pPr>
      <w:r>
        <w:t>Shift F5</w:t>
      </w:r>
      <w:r>
        <w:tab/>
        <w:t>Diavetítés aktuális diától</w:t>
      </w:r>
    </w:p>
    <w:p w14:paraId="20F6353F" w14:textId="2C301148" w:rsidR="00805791" w:rsidRDefault="00805791" w:rsidP="0040241E">
      <w:pPr>
        <w:tabs>
          <w:tab w:val="left" w:pos="2835"/>
        </w:tabs>
      </w:pPr>
      <w:r>
        <w:t>Ctrl M</w:t>
      </w:r>
      <w:r w:rsidR="0040241E">
        <w:tab/>
        <w:t>nincs párja</w:t>
      </w:r>
    </w:p>
    <w:bookmarkEnd w:id="1"/>
    <w:p w14:paraId="0BDBF839" w14:textId="1B22D7C6" w:rsidR="0097622A" w:rsidRDefault="006A7CAB" w:rsidP="00761576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761576">
        <w:rPr>
          <w:sz w:val="24"/>
          <w:szCs w:val="24"/>
        </w:rPr>
        <w:tab/>
        <w:t>1 pont</w:t>
      </w:r>
    </w:p>
    <w:p w14:paraId="42294643" w14:textId="522C3DFF" w:rsidR="006A7CAB" w:rsidRDefault="0097622A" w:rsidP="0097622A">
      <w:r>
        <w:t>Milyen lépések kellett</w:t>
      </w:r>
      <w:r w:rsidR="00AA4F2F">
        <w:t>ek</w:t>
      </w:r>
      <w:r>
        <w:t xml:space="preserve"> a következő dia elkészítéséhez?</w:t>
      </w:r>
      <w:r w:rsidR="00F653B9">
        <w:t xml:space="preserve"> (többszörös választás)</w:t>
      </w:r>
      <w:r w:rsidR="005560A6">
        <w:t xml:space="preserve"> </w:t>
      </w:r>
      <w:r w:rsidR="005560A6">
        <w:t>Jelöld az összes jó választ!</w:t>
      </w:r>
    </w:p>
    <w:p w14:paraId="5C0D6E6D" w14:textId="666CD606" w:rsidR="0097622A" w:rsidRDefault="0097622A" w:rsidP="0097622A">
      <w:pPr>
        <w:jc w:val="center"/>
      </w:pPr>
      <w:r>
        <w:rPr>
          <w:noProof/>
          <w:lang w:eastAsia="hu-HU"/>
        </w:rPr>
        <w:drawing>
          <wp:inline distT="0" distB="0" distL="0" distR="0" wp14:anchorId="785B81FD" wp14:editId="50E86BE4">
            <wp:extent cx="3575538" cy="2668254"/>
            <wp:effectExtent l="0" t="0" r="635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87511" cy="2677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97603" w14:textId="43047721" w:rsidR="0097622A" w:rsidRDefault="0097622A" w:rsidP="005B0631">
      <w:pPr>
        <w:pStyle w:val="Listaszerbekezds"/>
        <w:numPr>
          <w:ilvl w:val="0"/>
          <w:numId w:val="19"/>
        </w:numPr>
      </w:pPr>
      <w:r>
        <w:t>Színátmenetes háttér beállítása 2 színből</w:t>
      </w:r>
    </w:p>
    <w:p w14:paraId="1D5AFDC3" w14:textId="0777C983" w:rsidR="0097622A" w:rsidRDefault="0097622A" w:rsidP="005B0631">
      <w:pPr>
        <w:pStyle w:val="Listaszerbekezds"/>
        <w:numPr>
          <w:ilvl w:val="0"/>
          <w:numId w:val="19"/>
        </w:numPr>
      </w:pPr>
      <w:r>
        <w:t>Cím és tartalom dia elrendezés kiválasztása</w:t>
      </w:r>
    </w:p>
    <w:p w14:paraId="197A5606" w14:textId="27E51DA9" w:rsidR="0097622A" w:rsidRDefault="0097622A" w:rsidP="005B0631">
      <w:pPr>
        <w:pStyle w:val="Listaszerbekezds"/>
        <w:numPr>
          <w:ilvl w:val="0"/>
          <w:numId w:val="19"/>
        </w:numPr>
      </w:pPr>
      <w:r>
        <w:t>Cím gépelése</w:t>
      </w:r>
    </w:p>
    <w:p w14:paraId="1BAFB50A" w14:textId="3D9AED17" w:rsidR="0097622A" w:rsidRDefault="0097622A" w:rsidP="005B0631">
      <w:pPr>
        <w:pStyle w:val="Listaszerbekezds"/>
        <w:numPr>
          <w:ilvl w:val="0"/>
          <w:numId w:val="19"/>
        </w:numPr>
      </w:pPr>
      <w:r>
        <w:t>Cím szövegdobozának átlátszóvá beállítása</w:t>
      </w:r>
    </w:p>
    <w:p w14:paraId="7B8658E7" w14:textId="00ECCBD3" w:rsidR="0097622A" w:rsidRDefault="0097622A" w:rsidP="005B0631">
      <w:pPr>
        <w:pStyle w:val="Listaszerbekezds"/>
        <w:numPr>
          <w:ilvl w:val="0"/>
          <w:numId w:val="19"/>
        </w:numPr>
      </w:pPr>
      <w:r>
        <w:t>Cím betűszínének beállítása</w:t>
      </w:r>
    </w:p>
    <w:p w14:paraId="1753FB67" w14:textId="28585A9E" w:rsidR="0097622A" w:rsidRDefault="0097622A" w:rsidP="005B0631">
      <w:pPr>
        <w:pStyle w:val="Listaszerbekezds"/>
        <w:numPr>
          <w:ilvl w:val="0"/>
          <w:numId w:val="19"/>
        </w:numPr>
      </w:pPr>
      <w:r>
        <w:t>Élőláb betűszínének beállítása</w:t>
      </w:r>
    </w:p>
    <w:p w14:paraId="563D7D03" w14:textId="77777777" w:rsidR="0097622A" w:rsidRPr="0097622A" w:rsidRDefault="0097622A" w:rsidP="0097622A">
      <w:pPr>
        <w:rPr>
          <w:sz w:val="24"/>
          <w:szCs w:val="24"/>
        </w:rPr>
      </w:pPr>
      <w:r w:rsidRPr="0097622A">
        <w:rPr>
          <w:sz w:val="24"/>
          <w:szCs w:val="24"/>
        </w:rPr>
        <w:t>Megoldás:</w:t>
      </w:r>
    </w:p>
    <w:p w14:paraId="2EF786C9" w14:textId="77777777" w:rsidR="0097622A" w:rsidRDefault="0097622A" w:rsidP="005B0631">
      <w:pPr>
        <w:pStyle w:val="Listaszerbekezds"/>
        <w:numPr>
          <w:ilvl w:val="0"/>
          <w:numId w:val="19"/>
        </w:numPr>
        <w:shd w:val="clear" w:color="auto" w:fill="FFC000"/>
      </w:pPr>
      <w:r>
        <w:t>Színátmenetes háttér beállítása 2 színből</w:t>
      </w:r>
    </w:p>
    <w:p w14:paraId="68FA9818" w14:textId="77777777" w:rsidR="0097622A" w:rsidRDefault="0097622A" w:rsidP="005B0631">
      <w:pPr>
        <w:pStyle w:val="Listaszerbekezds"/>
        <w:numPr>
          <w:ilvl w:val="0"/>
          <w:numId w:val="19"/>
        </w:numPr>
      </w:pPr>
      <w:r>
        <w:t>Cím és tartalom dia elrendezés kiválasztása</w:t>
      </w:r>
    </w:p>
    <w:p w14:paraId="70A9D111" w14:textId="77777777" w:rsidR="0097622A" w:rsidRDefault="0097622A" w:rsidP="005B0631">
      <w:pPr>
        <w:pStyle w:val="Listaszerbekezds"/>
        <w:numPr>
          <w:ilvl w:val="0"/>
          <w:numId w:val="19"/>
        </w:numPr>
        <w:shd w:val="clear" w:color="auto" w:fill="FFC000"/>
      </w:pPr>
      <w:r>
        <w:t>Cím gépelése</w:t>
      </w:r>
    </w:p>
    <w:p w14:paraId="3DC67F26" w14:textId="77777777" w:rsidR="0097622A" w:rsidRDefault="0097622A" w:rsidP="005B0631">
      <w:pPr>
        <w:pStyle w:val="Listaszerbekezds"/>
        <w:numPr>
          <w:ilvl w:val="0"/>
          <w:numId w:val="19"/>
        </w:numPr>
      </w:pPr>
      <w:r>
        <w:t>Cím szövegdobozának átlátszóvá beállítása</w:t>
      </w:r>
    </w:p>
    <w:p w14:paraId="0308A5F5" w14:textId="77777777" w:rsidR="0097622A" w:rsidRDefault="0097622A" w:rsidP="005B0631">
      <w:pPr>
        <w:pStyle w:val="Listaszerbekezds"/>
        <w:numPr>
          <w:ilvl w:val="0"/>
          <w:numId w:val="19"/>
        </w:numPr>
        <w:shd w:val="clear" w:color="auto" w:fill="FFC000"/>
      </w:pPr>
      <w:r>
        <w:t>Cím betűszínének beállítása</w:t>
      </w:r>
    </w:p>
    <w:p w14:paraId="7DD3509D" w14:textId="77777777" w:rsidR="0097622A" w:rsidRDefault="0097622A" w:rsidP="005B0631">
      <w:pPr>
        <w:pStyle w:val="Listaszerbekezds"/>
        <w:numPr>
          <w:ilvl w:val="0"/>
          <w:numId w:val="19"/>
        </w:numPr>
      </w:pPr>
      <w:r>
        <w:t>Élőláb betűszínének beállítása</w:t>
      </w:r>
    </w:p>
    <w:p w14:paraId="6099271A" w14:textId="77777777" w:rsidR="0097622A" w:rsidRPr="0097622A" w:rsidRDefault="0097622A" w:rsidP="0097622A"/>
    <w:p w14:paraId="3C242683" w14:textId="4517EF1C" w:rsidR="00AA4F2F" w:rsidRDefault="00D72B59" w:rsidP="002A7550">
      <w:pPr>
        <w:pStyle w:val="Feladatok"/>
        <w:tabs>
          <w:tab w:val="right" w:pos="8789"/>
        </w:tabs>
      </w:pPr>
      <w:r>
        <w:lastRenderedPageBreak/>
        <w:t>feladat</w:t>
      </w:r>
      <w:r w:rsidR="002A7550">
        <w:tab/>
      </w:r>
      <w:r w:rsidR="002A7550">
        <w:rPr>
          <w:sz w:val="24"/>
          <w:szCs w:val="24"/>
        </w:rPr>
        <w:t>1 pont</w:t>
      </w:r>
    </w:p>
    <w:p w14:paraId="0FB0B8B4" w14:textId="0F429FA9" w:rsidR="002A7550" w:rsidRDefault="002A7550" w:rsidP="002A7550"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DB81B47" wp14:editId="7F7FFDAA">
                <wp:simplePos x="0" y="0"/>
                <wp:positionH relativeFrom="column">
                  <wp:posOffset>5066665</wp:posOffset>
                </wp:positionH>
                <wp:positionV relativeFrom="paragraph">
                  <wp:posOffset>120650</wp:posOffset>
                </wp:positionV>
                <wp:extent cx="327660" cy="83820"/>
                <wp:effectExtent l="0" t="0" r="0" b="0"/>
                <wp:wrapNone/>
                <wp:docPr id="39" name="Téglalap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83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FDDDEB" id="Téglalap 39" o:spid="_x0000_s1026" style="position:absolute;margin-left:398.95pt;margin-top:9.5pt;width:25.8pt;height:6.6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" fillcolor="white [3212]" stroked="f" strokeweight="1pt"/>
            </w:pict>
          </mc:Fallback>
        </mc:AlternateContent>
      </w:r>
      <w:r w:rsidR="005560A6">
        <w:t>Jelöld, me</w:t>
      </w:r>
      <w:r>
        <w:t>ly</w:t>
      </w:r>
      <w:r w:rsidR="005560A6">
        <w:t>ik</w:t>
      </w:r>
      <w:r>
        <w:t xml:space="preserve"> lépés NEM kellett a következő dia elkészítéséhez? (egyszeres választás)</w:t>
      </w:r>
    </w:p>
    <w:p w14:paraId="4134BFBA" w14:textId="7FC116EB" w:rsidR="002A7550" w:rsidRDefault="005B4DC6" w:rsidP="00AA4F2F"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D993EDE" wp14:editId="6C335BEA">
                <wp:simplePos x="0" y="0"/>
                <wp:positionH relativeFrom="column">
                  <wp:posOffset>5036185</wp:posOffset>
                </wp:positionH>
                <wp:positionV relativeFrom="paragraph">
                  <wp:posOffset>112395</wp:posOffset>
                </wp:positionV>
                <wp:extent cx="350520" cy="99060"/>
                <wp:effectExtent l="0" t="0" r="0" b="0"/>
                <wp:wrapNone/>
                <wp:docPr id="2" name="Téglalap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" cy="990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F4EC04" id="Téglalap 2" o:spid="_x0000_s1026" style="position:absolute;margin-left:396.55pt;margin-top:8.85pt;width:27.6pt;height:7.8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" fillcolor="white [3212]" stroked="f" strokeweight="1pt"/>
            </w:pict>
          </mc:Fallback>
        </mc:AlternateContent>
      </w:r>
      <w:r w:rsidR="002A7550">
        <w:rPr>
          <w:noProof/>
          <w:lang w:eastAsia="hu-HU"/>
        </w:rPr>
        <w:drawing>
          <wp:inline distT="0" distB="0" distL="0" distR="0" wp14:anchorId="13B0F293" wp14:editId="095A1546">
            <wp:extent cx="5760720" cy="3240405"/>
            <wp:effectExtent l="0" t="0" r="0" b="0"/>
            <wp:docPr id="3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C0331" w14:textId="33B32161" w:rsidR="00AA4F2F" w:rsidRDefault="00AA4F2F" w:rsidP="005B0631">
      <w:pPr>
        <w:pStyle w:val="Listaszerbekezds"/>
        <w:numPr>
          <w:ilvl w:val="0"/>
          <w:numId w:val="19"/>
        </w:numPr>
      </w:pPr>
      <w:r>
        <w:t>Cím és tartalom dia elrendezés kiválasztása</w:t>
      </w:r>
    </w:p>
    <w:p w14:paraId="7A145103" w14:textId="06CAF1B9" w:rsidR="00AA4F2F" w:rsidRDefault="002A7550" w:rsidP="005B0631">
      <w:pPr>
        <w:pStyle w:val="Listaszerbekezds"/>
        <w:numPr>
          <w:ilvl w:val="0"/>
          <w:numId w:val="19"/>
        </w:numPr>
      </w:pPr>
      <w:r>
        <w:t>Beszúrás/Képek</w:t>
      </w:r>
    </w:p>
    <w:p w14:paraId="32A7F111" w14:textId="071A1230" w:rsidR="002A7550" w:rsidRDefault="002A7550" w:rsidP="005B0631">
      <w:pPr>
        <w:pStyle w:val="Listaszerbekezds"/>
        <w:numPr>
          <w:ilvl w:val="0"/>
          <w:numId w:val="19"/>
        </w:numPr>
      </w:pPr>
      <w:r>
        <w:t>Beszúrás/Animáció</w:t>
      </w:r>
    </w:p>
    <w:p w14:paraId="5B08025C" w14:textId="1AED2F8F" w:rsidR="002A7550" w:rsidRDefault="002A7550" w:rsidP="005B0631">
      <w:pPr>
        <w:pStyle w:val="Listaszerbekezds"/>
        <w:numPr>
          <w:ilvl w:val="0"/>
          <w:numId w:val="19"/>
        </w:numPr>
      </w:pPr>
      <w:r>
        <w:t>Animáció indítása előző után</w:t>
      </w:r>
    </w:p>
    <w:p w14:paraId="184644C3" w14:textId="13743453" w:rsidR="002A7550" w:rsidRDefault="002A7550" w:rsidP="005B0631">
      <w:pPr>
        <w:pStyle w:val="Listaszerbekezds"/>
        <w:numPr>
          <w:ilvl w:val="0"/>
          <w:numId w:val="19"/>
        </w:numPr>
      </w:pPr>
      <w:r>
        <w:t>A szöveg felsorolás jelének kitörlése</w:t>
      </w:r>
    </w:p>
    <w:p w14:paraId="011CF206" w14:textId="77777777" w:rsidR="00086E4D" w:rsidRPr="00086E4D" w:rsidRDefault="00086E4D" w:rsidP="00086E4D">
      <w:pPr>
        <w:rPr>
          <w:sz w:val="24"/>
          <w:szCs w:val="24"/>
        </w:rPr>
      </w:pPr>
      <w:r w:rsidRPr="00086E4D">
        <w:rPr>
          <w:sz w:val="24"/>
          <w:szCs w:val="24"/>
        </w:rPr>
        <w:t>Megoldás:</w:t>
      </w:r>
    </w:p>
    <w:p w14:paraId="5B4F5A5F" w14:textId="77777777" w:rsidR="00086E4D" w:rsidRDefault="00086E4D" w:rsidP="005B0631">
      <w:pPr>
        <w:pStyle w:val="Listaszerbekezds"/>
        <w:numPr>
          <w:ilvl w:val="0"/>
          <w:numId w:val="19"/>
        </w:numPr>
      </w:pPr>
      <w:r>
        <w:t>Cím és tartalom dia elrendezés kiválasztása</w:t>
      </w:r>
    </w:p>
    <w:p w14:paraId="0E4AC309" w14:textId="77777777" w:rsidR="00086E4D" w:rsidRDefault="00086E4D" w:rsidP="005B0631">
      <w:pPr>
        <w:pStyle w:val="Listaszerbekezds"/>
        <w:numPr>
          <w:ilvl w:val="0"/>
          <w:numId w:val="19"/>
        </w:numPr>
      </w:pPr>
      <w:r>
        <w:t>Beszúrás/Képek</w:t>
      </w:r>
    </w:p>
    <w:p w14:paraId="6528DF8C" w14:textId="77777777" w:rsidR="00086E4D" w:rsidRDefault="00086E4D" w:rsidP="005B0631">
      <w:pPr>
        <w:pStyle w:val="Listaszerbekezds"/>
        <w:numPr>
          <w:ilvl w:val="0"/>
          <w:numId w:val="19"/>
        </w:numPr>
        <w:shd w:val="clear" w:color="auto" w:fill="FFC000"/>
      </w:pPr>
      <w:r>
        <w:t>Beszúrás/Animáció</w:t>
      </w:r>
    </w:p>
    <w:p w14:paraId="6C14EF4C" w14:textId="77777777" w:rsidR="00086E4D" w:rsidRDefault="00086E4D" w:rsidP="005B0631">
      <w:pPr>
        <w:pStyle w:val="Listaszerbekezds"/>
        <w:numPr>
          <w:ilvl w:val="0"/>
          <w:numId w:val="19"/>
        </w:numPr>
      </w:pPr>
      <w:r>
        <w:t>Animáció indítása előző után</w:t>
      </w:r>
    </w:p>
    <w:p w14:paraId="7A2D36F5" w14:textId="77777777" w:rsidR="00086E4D" w:rsidRDefault="00086E4D" w:rsidP="005B0631">
      <w:pPr>
        <w:pStyle w:val="Listaszerbekezds"/>
        <w:numPr>
          <w:ilvl w:val="0"/>
          <w:numId w:val="19"/>
        </w:numPr>
      </w:pPr>
      <w:r>
        <w:t>A szöveg felsorolás jelének kitörlése</w:t>
      </w:r>
    </w:p>
    <w:p w14:paraId="101005D9" w14:textId="77777777" w:rsidR="00AA4F2F" w:rsidRPr="00AA4F2F" w:rsidRDefault="00AA4F2F" w:rsidP="00AA4F2F"/>
    <w:p w14:paraId="1EDBFDB9" w14:textId="5BE600CB" w:rsidR="00FB1C4E" w:rsidRDefault="000D42D6" w:rsidP="0027324D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</w:t>
      </w:r>
      <w:r w:rsidR="00D72B59">
        <w:rPr>
          <w:sz w:val="24"/>
          <w:szCs w:val="24"/>
        </w:rPr>
        <w:t>t</w:t>
      </w:r>
      <w:r w:rsidR="00F653B9">
        <w:rPr>
          <w:sz w:val="24"/>
          <w:szCs w:val="24"/>
        </w:rPr>
        <w:tab/>
        <w:t>1</w:t>
      </w:r>
      <w:r w:rsidR="0027324D">
        <w:rPr>
          <w:sz w:val="24"/>
          <w:szCs w:val="24"/>
        </w:rPr>
        <w:t xml:space="preserve"> pont</w:t>
      </w:r>
    </w:p>
    <w:p w14:paraId="2BB38E29" w14:textId="47FC925D" w:rsidR="006A7CAB" w:rsidRDefault="00FB1C4E" w:rsidP="00FB1C4E">
      <w:r>
        <w:t xml:space="preserve">Tedd sorrendbe az </w:t>
      </w:r>
      <w:r w:rsidRPr="00566449">
        <w:rPr>
          <w:i/>
        </w:rPr>
        <w:t>Eiffel-torony éjjel</w:t>
      </w:r>
      <w:r w:rsidR="00566449">
        <w:rPr>
          <w:i/>
        </w:rPr>
        <w:t>.jpg</w:t>
      </w:r>
      <w:r>
        <w:t xml:space="preserve"> kép dián való formázásainak lépéseit!</w:t>
      </w:r>
      <w:r w:rsidR="00FB701B">
        <w:br/>
        <w:t>A kész formázott kép 7,4 cm x 10 cm-es.</w:t>
      </w:r>
    </w:p>
    <w:p w14:paraId="29BCD3F4" w14:textId="6892F2FD" w:rsidR="00566449" w:rsidRDefault="00566449" w:rsidP="00FB1C4E">
      <w:r>
        <w:rPr>
          <w:noProof/>
          <w:lang w:eastAsia="hu-HU"/>
        </w:rPr>
        <w:drawing>
          <wp:inline distT="0" distB="0" distL="0" distR="0" wp14:anchorId="6880B743" wp14:editId="5FEEDC3E">
            <wp:extent cx="5760720" cy="3089910"/>
            <wp:effectExtent l="0" t="0" r="0" b="0"/>
            <wp:docPr id="4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Képvágás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10697" w14:textId="77777777" w:rsidR="0027324D" w:rsidRDefault="0027324D" w:rsidP="0027324D">
      <w:r>
        <w:t>A képen kívül a dián kattintás</w:t>
      </w:r>
    </w:p>
    <w:p w14:paraId="209CB7F1" w14:textId="77777777" w:rsidR="0027324D" w:rsidRDefault="0027324D" w:rsidP="0027324D">
      <w:r>
        <w:t>Beszúrás/Képek/...</w:t>
      </w:r>
      <w:r w:rsidRPr="00566449">
        <w:t xml:space="preserve"> </w:t>
      </w:r>
      <w:r>
        <w:t>Eiffel-torony éjjel.jpg</w:t>
      </w:r>
    </w:p>
    <w:p w14:paraId="1665E722" w14:textId="77777777" w:rsidR="0027324D" w:rsidRDefault="0027324D" w:rsidP="0027324D">
      <w:r>
        <w:t>Körülvágás ikonra kattintás</w:t>
      </w:r>
    </w:p>
    <w:p w14:paraId="3E4633E0" w14:textId="77777777" w:rsidR="0027324D" w:rsidRDefault="0027324D" w:rsidP="0027324D">
      <w:r>
        <w:t>Bal és jobb vágó vonalakkal a kívánt 7,4 cm szélesség beállítása</w:t>
      </w:r>
    </w:p>
    <w:p w14:paraId="1974E1A4" w14:textId="5AC45F6B" w:rsidR="00566449" w:rsidRDefault="00566449" w:rsidP="00FB1C4E">
      <w:r>
        <w:t>A kép magasságának 10 cm-re állítása</w:t>
      </w:r>
    </w:p>
    <w:p w14:paraId="76D872E9" w14:textId="77777777" w:rsidR="0027324D" w:rsidRPr="00086E4D" w:rsidRDefault="0027324D" w:rsidP="0027324D">
      <w:pPr>
        <w:rPr>
          <w:sz w:val="24"/>
          <w:szCs w:val="24"/>
        </w:rPr>
      </w:pPr>
      <w:r w:rsidRPr="00086E4D">
        <w:rPr>
          <w:sz w:val="24"/>
          <w:szCs w:val="24"/>
        </w:rPr>
        <w:t>Megoldás:</w:t>
      </w:r>
    </w:p>
    <w:p w14:paraId="38C01DFE" w14:textId="77777777" w:rsidR="0027324D" w:rsidRDefault="0027324D" w:rsidP="005B0631">
      <w:pPr>
        <w:pStyle w:val="Listaszerbekezds"/>
        <w:numPr>
          <w:ilvl w:val="0"/>
          <w:numId w:val="20"/>
        </w:numPr>
      </w:pPr>
      <w:r>
        <w:t>Beszúrás/Képek/...</w:t>
      </w:r>
      <w:r w:rsidRPr="00566449">
        <w:t xml:space="preserve"> </w:t>
      </w:r>
      <w:r>
        <w:t>Eiffel-torony éjjel.jpg</w:t>
      </w:r>
    </w:p>
    <w:p w14:paraId="3D4B59DD" w14:textId="77777777" w:rsidR="0027324D" w:rsidRDefault="0027324D" w:rsidP="005B0631">
      <w:pPr>
        <w:pStyle w:val="Listaszerbekezds"/>
        <w:numPr>
          <w:ilvl w:val="0"/>
          <w:numId w:val="20"/>
        </w:numPr>
      </w:pPr>
      <w:r>
        <w:t>A kép magasságának 10 cm-re állítása</w:t>
      </w:r>
    </w:p>
    <w:p w14:paraId="0EC33CCB" w14:textId="4C6DF656" w:rsidR="0027324D" w:rsidRDefault="0027324D" w:rsidP="005B0631">
      <w:pPr>
        <w:pStyle w:val="Listaszerbekezds"/>
        <w:numPr>
          <w:ilvl w:val="0"/>
          <w:numId w:val="20"/>
        </w:numPr>
      </w:pPr>
      <w:r>
        <w:t>Körülvágás ikonra kattintás</w:t>
      </w:r>
    </w:p>
    <w:p w14:paraId="72FFF27D" w14:textId="77777777" w:rsidR="0027324D" w:rsidRDefault="0027324D" w:rsidP="005B0631">
      <w:pPr>
        <w:pStyle w:val="Listaszerbekezds"/>
        <w:numPr>
          <w:ilvl w:val="0"/>
          <w:numId w:val="20"/>
        </w:numPr>
      </w:pPr>
      <w:r>
        <w:t>Bal és jobb vágó vonalakkal a kívánt 7,4 cm szélesség beállítása</w:t>
      </w:r>
    </w:p>
    <w:p w14:paraId="60068ED5" w14:textId="77777777" w:rsidR="0027324D" w:rsidRDefault="0027324D" w:rsidP="005B0631">
      <w:pPr>
        <w:pStyle w:val="Listaszerbekezds"/>
        <w:numPr>
          <w:ilvl w:val="0"/>
          <w:numId w:val="20"/>
        </w:numPr>
      </w:pPr>
      <w:r>
        <w:t>A képen kívül a dián kattintás</w:t>
      </w:r>
    </w:p>
    <w:p w14:paraId="68524F7B" w14:textId="77777777" w:rsidR="0027324D" w:rsidRPr="00FB1C4E" w:rsidRDefault="0027324D" w:rsidP="00FB1C4E"/>
    <w:p w14:paraId="78A1633E" w14:textId="3E5A66BB" w:rsidR="00C057E3" w:rsidRDefault="00006A27" w:rsidP="00875A12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875A12">
        <w:rPr>
          <w:sz w:val="24"/>
          <w:szCs w:val="24"/>
        </w:rPr>
        <w:tab/>
        <w:t>1 pont</w:t>
      </w:r>
    </w:p>
    <w:p w14:paraId="652F7CFB" w14:textId="77777777" w:rsidR="00875A12" w:rsidRDefault="00875A12">
      <w:r>
        <w:rPr>
          <w:noProof/>
          <w:lang w:eastAsia="hu-HU"/>
        </w:rPr>
        <w:drawing>
          <wp:inline distT="0" distB="0" distL="0" distR="0" wp14:anchorId="5D328220" wp14:editId="6984311B">
            <wp:extent cx="1849444" cy="3672840"/>
            <wp:effectExtent l="0" t="0" r="0" b="381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57785" cy="368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148B4" w14:textId="240913B9" w:rsidR="00875A12" w:rsidRDefault="00875A12">
      <w:r>
        <w:t>Legkevesebb hány Beszúrás/Alakzatok/Téglalap művelettel lehet ezt a házat megrajzolni? (egyszeres választás)</w:t>
      </w:r>
    </w:p>
    <w:p w14:paraId="170018C1" w14:textId="20F7BC53" w:rsidR="00875A12" w:rsidRDefault="00875A12" w:rsidP="005B0631">
      <w:pPr>
        <w:pStyle w:val="Listaszerbekezds"/>
        <w:numPr>
          <w:ilvl w:val="0"/>
          <w:numId w:val="21"/>
        </w:numPr>
      </w:pPr>
      <w:r>
        <w:t>18</w:t>
      </w:r>
    </w:p>
    <w:p w14:paraId="5B008787" w14:textId="730413E1" w:rsidR="00875A12" w:rsidRDefault="006C1775" w:rsidP="005B0631">
      <w:pPr>
        <w:pStyle w:val="Listaszerbekezds"/>
        <w:numPr>
          <w:ilvl w:val="0"/>
          <w:numId w:val="21"/>
        </w:numPr>
      </w:pPr>
      <w:r>
        <w:t>7</w:t>
      </w:r>
    </w:p>
    <w:p w14:paraId="7E7B97D2" w14:textId="47E9F98F" w:rsidR="006C1775" w:rsidRDefault="006C1775" w:rsidP="005B0631">
      <w:pPr>
        <w:pStyle w:val="Listaszerbekezds"/>
        <w:numPr>
          <w:ilvl w:val="0"/>
          <w:numId w:val="21"/>
        </w:numPr>
      </w:pPr>
      <w:r>
        <w:t>6</w:t>
      </w:r>
    </w:p>
    <w:p w14:paraId="7617BAE9" w14:textId="1CAE9249" w:rsidR="006C1775" w:rsidRDefault="006C1775" w:rsidP="005B0631">
      <w:pPr>
        <w:pStyle w:val="Listaszerbekezds"/>
        <w:numPr>
          <w:ilvl w:val="0"/>
          <w:numId w:val="21"/>
        </w:numPr>
      </w:pPr>
      <w:r>
        <w:t>5</w:t>
      </w:r>
    </w:p>
    <w:p w14:paraId="702EC658" w14:textId="27BB2D94" w:rsidR="006C1775" w:rsidRDefault="00CF4566" w:rsidP="005B0631">
      <w:pPr>
        <w:pStyle w:val="Listaszerbekezds"/>
        <w:numPr>
          <w:ilvl w:val="0"/>
          <w:numId w:val="21"/>
        </w:numPr>
      </w:pPr>
      <w:r>
        <w:t>3</w:t>
      </w:r>
    </w:p>
    <w:p w14:paraId="1F176DF2" w14:textId="77777777" w:rsidR="006C1775" w:rsidRPr="006C1775" w:rsidRDefault="006C1775" w:rsidP="006C1775">
      <w:pPr>
        <w:rPr>
          <w:sz w:val="24"/>
          <w:szCs w:val="24"/>
        </w:rPr>
      </w:pPr>
      <w:r w:rsidRPr="006C1775">
        <w:rPr>
          <w:sz w:val="24"/>
          <w:szCs w:val="24"/>
        </w:rPr>
        <w:t>Megoldás:</w:t>
      </w:r>
    </w:p>
    <w:p w14:paraId="5DC31F35" w14:textId="77777777" w:rsidR="006C1775" w:rsidRDefault="006C1775" w:rsidP="005B0631">
      <w:pPr>
        <w:pStyle w:val="Listaszerbekezds"/>
        <w:numPr>
          <w:ilvl w:val="0"/>
          <w:numId w:val="21"/>
        </w:numPr>
      </w:pPr>
      <w:r>
        <w:t>18</w:t>
      </w:r>
    </w:p>
    <w:p w14:paraId="21912699" w14:textId="77777777" w:rsidR="006C1775" w:rsidRDefault="006C1775" w:rsidP="005B0631">
      <w:pPr>
        <w:pStyle w:val="Listaszerbekezds"/>
        <w:numPr>
          <w:ilvl w:val="0"/>
          <w:numId w:val="21"/>
        </w:numPr>
      </w:pPr>
      <w:r>
        <w:t>7</w:t>
      </w:r>
    </w:p>
    <w:p w14:paraId="5882761A" w14:textId="77777777" w:rsidR="006C1775" w:rsidRDefault="006C1775" w:rsidP="005B0631">
      <w:pPr>
        <w:pStyle w:val="Listaszerbekezds"/>
        <w:numPr>
          <w:ilvl w:val="0"/>
          <w:numId w:val="21"/>
        </w:numPr>
      </w:pPr>
      <w:r>
        <w:t>6</w:t>
      </w:r>
    </w:p>
    <w:p w14:paraId="1FF997F7" w14:textId="77777777" w:rsidR="006C1775" w:rsidRDefault="006C1775" w:rsidP="00CF4566">
      <w:pPr>
        <w:pStyle w:val="Listaszerbekezds"/>
        <w:numPr>
          <w:ilvl w:val="0"/>
          <w:numId w:val="21"/>
        </w:numPr>
        <w:shd w:val="clear" w:color="auto" w:fill="FFC000"/>
      </w:pPr>
      <w:r>
        <w:t>5</w:t>
      </w:r>
    </w:p>
    <w:p w14:paraId="4547B460" w14:textId="284BFF82" w:rsidR="006C1775" w:rsidRDefault="00CF4566" w:rsidP="00CF4566">
      <w:pPr>
        <w:pStyle w:val="Listaszerbekezds"/>
        <w:numPr>
          <w:ilvl w:val="0"/>
          <w:numId w:val="21"/>
        </w:numPr>
      </w:pPr>
      <w:r>
        <w:t>3</w:t>
      </w:r>
    </w:p>
    <w:p w14:paraId="71D482CB" w14:textId="77777777" w:rsidR="006C1775" w:rsidRDefault="006C1775" w:rsidP="006C1775"/>
    <w:p w14:paraId="12B8C4A4" w14:textId="69DA9920" w:rsidR="00875A12" w:rsidRDefault="00875A12">
      <w:r>
        <w:br w:type="page"/>
      </w:r>
    </w:p>
    <w:p w14:paraId="7A67AA80" w14:textId="3F62A2EA" w:rsidR="00FB1C4E" w:rsidRDefault="00565FF3" w:rsidP="00F75382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F75382">
        <w:rPr>
          <w:sz w:val="24"/>
          <w:szCs w:val="24"/>
        </w:rPr>
        <w:tab/>
        <w:t>1 pont</w:t>
      </w:r>
    </w:p>
    <w:p w14:paraId="4CB3EA84" w14:textId="3B73F670" w:rsidR="0088110E" w:rsidRDefault="00F75382" w:rsidP="00FB1C4E">
      <w:r>
        <w:rPr>
          <w:noProof/>
          <w:lang w:eastAsia="hu-HU"/>
        </w:rPr>
        <w:drawing>
          <wp:inline distT="0" distB="0" distL="0" distR="0" wp14:anchorId="6AC1EDF1" wp14:editId="0F5CB8F2">
            <wp:extent cx="2790825" cy="2957216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99861" cy="2966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A33D1" w14:textId="73622459" w:rsidR="00F75382" w:rsidRDefault="00F75382" w:rsidP="00FB1C4E">
      <w:r>
        <w:t xml:space="preserve">Mit </w:t>
      </w:r>
      <w:r w:rsidR="004F26A2">
        <w:t>NEM</w:t>
      </w:r>
      <w:r>
        <w:t xml:space="preserve"> csináltunk az ábra elkészítésekor?</w:t>
      </w:r>
      <w:r w:rsidR="001E4610">
        <w:t xml:space="preserve"> (egyszeres választás)</w:t>
      </w:r>
    </w:p>
    <w:p w14:paraId="17E97631" w14:textId="6376D7FC" w:rsidR="00F75382" w:rsidRDefault="00F75382" w:rsidP="005B0631">
      <w:pPr>
        <w:pStyle w:val="Listaszerbekezds"/>
        <w:numPr>
          <w:ilvl w:val="0"/>
          <w:numId w:val="22"/>
        </w:numPr>
      </w:pPr>
      <w:r>
        <w:t>Ellipszis alakzatot szúrtunk be.</w:t>
      </w:r>
    </w:p>
    <w:p w14:paraId="6148C3EC" w14:textId="5E787FA4" w:rsidR="00F75382" w:rsidRDefault="00F75382" w:rsidP="005B0631">
      <w:pPr>
        <w:pStyle w:val="Listaszerbekezds"/>
        <w:numPr>
          <w:ilvl w:val="0"/>
          <w:numId w:val="22"/>
        </w:numPr>
      </w:pPr>
      <w:r>
        <w:t>Shift billentyűt nyomtunk.</w:t>
      </w:r>
    </w:p>
    <w:p w14:paraId="4FC59F41" w14:textId="33A6CA4E" w:rsidR="00F75382" w:rsidRDefault="00F75382" w:rsidP="005B0631">
      <w:pPr>
        <w:pStyle w:val="Listaszerbekezds"/>
        <w:numPr>
          <w:ilvl w:val="0"/>
          <w:numId w:val="22"/>
        </w:numPr>
      </w:pPr>
      <w:r>
        <w:t>Sötétvörös színt választottunk.</w:t>
      </w:r>
    </w:p>
    <w:p w14:paraId="73C605E9" w14:textId="1C7C9304" w:rsidR="00F75382" w:rsidRDefault="00F75382" w:rsidP="005B0631">
      <w:pPr>
        <w:pStyle w:val="Listaszerbekezds"/>
        <w:numPr>
          <w:ilvl w:val="0"/>
          <w:numId w:val="22"/>
        </w:numPr>
      </w:pPr>
      <w:r>
        <w:t>Kitöltés mintával-t</w:t>
      </w:r>
      <w:r w:rsidRPr="00F75382">
        <w:t xml:space="preserve"> </w:t>
      </w:r>
      <w:r>
        <w:t>állítottunk be.</w:t>
      </w:r>
    </w:p>
    <w:p w14:paraId="50D3F297" w14:textId="77777777" w:rsidR="00F75382" w:rsidRPr="00F75382" w:rsidRDefault="00F75382" w:rsidP="00F75382">
      <w:pPr>
        <w:rPr>
          <w:sz w:val="24"/>
          <w:szCs w:val="24"/>
        </w:rPr>
      </w:pPr>
      <w:r w:rsidRPr="00F75382">
        <w:rPr>
          <w:sz w:val="24"/>
          <w:szCs w:val="24"/>
        </w:rPr>
        <w:t>Megoldás:</w:t>
      </w:r>
    </w:p>
    <w:p w14:paraId="078DD417" w14:textId="77777777" w:rsidR="00F75382" w:rsidRDefault="00F75382" w:rsidP="005B0631">
      <w:pPr>
        <w:pStyle w:val="Listaszerbekezds"/>
        <w:numPr>
          <w:ilvl w:val="0"/>
          <w:numId w:val="22"/>
        </w:numPr>
        <w:shd w:val="clear" w:color="auto" w:fill="FFC000"/>
      </w:pPr>
      <w:r>
        <w:t>Ellipszis alakzatot szúrtunk be.</w:t>
      </w:r>
    </w:p>
    <w:p w14:paraId="670E3C1D" w14:textId="77777777" w:rsidR="00F75382" w:rsidRDefault="00F75382" w:rsidP="005B0631">
      <w:pPr>
        <w:pStyle w:val="Listaszerbekezds"/>
        <w:numPr>
          <w:ilvl w:val="0"/>
          <w:numId w:val="22"/>
        </w:numPr>
      </w:pPr>
      <w:r>
        <w:t>Shift billentyűt nyomtunk.</w:t>
      </w:r>
    </w:p>
    <w:p w14:paraId="2EDD936F" w14:textId="77777777" w:rsidR="00F75382" w:rsidRDefault="00F75382" w:rsidP="005B0631">
      <w:pPr>
        <w:pStyle w:val="Listaszerbekezds"/>
        <w:numPr>
          <w:ilvl w:val="0"/>
          <w:numId w:val="22"/>
        </w:numPr>
      </w:pPr>
      <w:r>
        <w:t>Sötétvörös színt választottunk.</w:t>
      </w:r>
    </w:p>
    <w:p w14:paraId="64266EA0" w14:textId="77777777" w:rsidR="00F75382" w:rsidRDefault="00F75382" w:rsidP="005B0631">
      <w:pPr>
        <w:pStyle w:val="Listaszerbekezds"/>
        <w:numPr>
          <w:ilvl w:val="0"/>
          <w:numId w:val="22"/>
        </w:numPr>
      </w:pPr>
      <w:r>
        <w:t>Kitöltés mintával-t</w:t>
      </w:r>
      <w:r w:rsidRPr="00F75382">
        <w:t xml:space="preserve"> </w:t>
      </w:r>
      <w:r>
        <w:t>állítottunk be.</w:t>
      </w:r>
    </w:p>
    <w:p w14:paraId="20ABD9AB" w14:textId="65C30EE7" w:rsidR="00F75382" w:rsidRPr="00FB1C4E" w:rsidRDefault="00F75382" w:rsidP="00FB1C4E"/>
    <w:p w14:paraId="56DEE803" w14:textId="0C1AA615" w:rsidR="00471AE1" w:rsidRDefault="00471AE1" w:rsidP="00EB3F40">
      <w:pPr>
        <w:pStyle w:val="Feladatok"/>
        <w:tabs>
          <w:tab w:val="right" w:pos="8789"/>
        </w:tabs>
      </w:pPr>
      <w:r>
        <w:lastRenderedPageBreak/>
        <w:t>feladat</w:t>
      </w:r>
      <w:r w:rsidR="00EB3F40">
        <w:tab/>
      </w:r>
      <w:r w:rsidR="00EB3F40">
        <w:rPr>
          <w:sz w:val="24"/>
          <w:szCs w:val="24"/>
        </w:rPr>
        <w:t>1 pont</w:t>
      </w:r>
    </w:p>
    <w:p w14:paraId="5320F5DB" w14:textId="4DCCD4FF" w:rsidR="00EB3F40" w:rsidRDefault="00A928A1">
      <w:r>
        <w:rPr>
          <w:noProof/>
          <w:lang w:eastAsia="hu-HU"/>
        </w:rPr>
        <w:drawing>
          <wp:inline distT="0" distB="0" distL="0" distR="0" wp14:anchorId="461407C6" wp14:editId="732FD11C">
            <wp:extent cx="5760720" cy="3240405"/>
            <wp:effectExtent l="0" t="0" r="0" b="0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8CB4D" w14:textId="77777777" w:rsidR="00EB646A" w:rsidRDefault="00EB646A" w:rsidP="00EB646A">
      <w:r>
        <w:t>Igaz vagy hamis?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5524"/>
        <w:gridCol w:w="1984"/>
        <w:gridCol w:w="1554"/>
      </w:tblGrid>
      <w:tr w:rsidR="00EB646A" w14:paraId="3B5AD370" w14:textId="77777777" w:rsidTr="00EB646A"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C4881" w14:textId="60BF2729" w:rsidR="00EB646A" w:rsidRDefault="00EB646A" w:rsidP="00F75F5F">
            <w:r>
              <w:t xml:space="preserve">A dia elrendezése </w:t>
            </w:r>
            <w:r w:rsidR="00827252">
              <w:t>kizárólag Csak cím lehet</w:t>
            </w:r>
            <w: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963656" w14:textId="77777777" w:rsidR="00EB646A" w:rsidRDefault="00EB646A">
            <w:r>
              <w:t>igaz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F40EF" w14:textId="77777777" w:rsidR="00EB646A" w:rsidRDefault="00EB646A">
            <w:r>
              <w:t>hamis</w:t>
            </w:r>
          </w:p>
        </w:tc>
      </w:tr>
      <w:tr w:rsidR="00EB646A" w14:paraId="7BE4799A" w14:textId="77777777" w:rsidTr="00EB646A"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E3586" w14:textId="5CD8A652" w:rsidR="00EB646A" w:rsidRDefault="00A928A1" w:rsidP="00827252">
            <w:r>
              <w:t xml:space="preserve">A dián van </w:t>
            </w:r>
            <w:r w:rsidR="00827252">
              <w:t>egy 3 x 1 táblázat</w:t>
            </w:r>
            <w:r w:rsidR="00EB646A"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82B3F" w14:textId="77777777" w:rsidR="00EB646A" w:rsidRDefault="00EB646A">
            <w:r>
              <w:t>igaz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FFA5B" w14:textId="77777777" w:rsidR="00EB646A" w:rsidRDefault="00EB646A">
            <w:r>
              <w:t>hamis</w:t>
            </w:r>
          </w:p>
        </w:tc>
      </w:tr>
      <w:tr w:rsidR="00EB646A" w14:paraId="34E984E5" w14:textId="77777777" w:rsidTr="00EB646A"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A1597" w14:textId="2F862169" w:rsidR="00EB646A" w:rsidRDefault="00A928A1">
            <w:r>
              <w:t>Az akciógombra kattintással nem ér véget a vetítés, hanem újrakezdődik.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BAF316" w14:textId="77777777" w:rsidR="00EB646A" w:rsidRDefault="00EB646A">
            <w:r>
              <w:t>igaz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C536E" w14:textId="77777777" w:rsidR="00EB646A" w:rsidRDefault="00EB646A">
            <w:r>
              <w:t>hamis</w:t>
            </w:r>
          </w:p>
        </w:tc>
      </w:tr>
      <w:tr w:rsidR="00EB646A" w14:paraId="482768C8" w14:textId="77777777" w:rsidTr="00EB646A"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C082D" w14:textId="5BDC2510" w:rsidR="00EB646A" w:rsidRDefault="00EB646A" w:rsidP="00827252">
            <w:r>
              <w:t>A</w:t>
            </w:r>
            <w:r w:rsidR="00A928A1">
              <w:t xml:space="preserve"> színátmenet</w:t>
            </w:r>
            <w:r w:rsidR="00827252">
              <w:t>es</w:t>
            </w:r>
            <w:r w:rsidR="00A928A1">
              <w:t xml:space="preserve"> háttér világoskékből </w:t>
            </w:r>
            <w:r w:rsidR="00827252">
              <w:t xml:space="preserve">és </w:t>
            </w:r>
            <w:r w:rsidR="00A928A1">
              <w:t>világossárgáb</w:t>
            </w:r>
            <w:r w:rsidR="00827252">
              <w:t>ól áll</w:t>
            </w:r>
            <w: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28F05" w14:textId="77777777" w:rsidR="00EB646A" w:rsidRDefault="00EB646A">
            <w:r>
              <w:t>igaz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5A994" w14:textId="77777777" w:rsidR="00EB646A" w:rsidRDefault="00EB646A">
            <w:r>
              <w:t>hamis</w:t>
            </w:r>
          </w:p>
        </w:tc>
      </w:tr>
    </w:tbl>
    <w:p w14:paraId="2AEBAE94" w14:textId="57B3FBAD" w:rsidR="00EB646A" w:rsidRDefault="00EB646A" w:rsidP="00EB646A"/>
    <w:p w14:paraId="52537750" w14:textId="77777777" w:rsidR="00A928A1" w:rsidRDefault="00A928A1" w:rsidP="00A928A1">
      <w:pPr>
        <w:rPr>
          <w:sz w:val="24"/>
          <w:szCs w:val="24"/>
        </w:rPr>
      </w:pPr>
      <w:r>
        <w:rPr>
          <w:sz w:val="24"/>
          <w:szCs w:val="24"/>
        </w:rPr>
        <w:t>Megoldás: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5524"/>
        <w:gridCol w:w="1984"/>
        <w:gridCol w:w="1554"/>
      </w:tblGrid>
      <w:tr w:rsidR="00B80DDB" w14:paraId="5675810F" w14:textId="77777777" w:rsidTr="00827252"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57889" w14:textId="264C3405" w:rsidR="00B80DDB" w:rsidRDefault="00B80DDB" w:rsidP="00B80DDB">
            <w:r>
              <w:t>A dia elrendezése kizárólag Csak cím lehet.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9E1748" w14:textId="77777777" w:rsidR="00B80DDB" w:rsidRDefault="00B80DDB" w:rsidP="00B80DDB">
            <w:r>
              <w:t>igaz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14:paraId="7EEFF421" w14:textId="77777777" w:rsidR="00B80DDB" w:rsidRDefault="00B80DDB" w:rsidP="00B80DDB">
            <w:r>
              <w:t>hamis</w:t>
            </w:r>
          </w:p>
        </w:tc>
      </w:tr>
      <w:tr w:rsidR="00B80DDB" w14:paraId="3280B5D9" w14:textId="77777777" w:rsidTr="00827252"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50C04" w14:textId="08E369C2" w:rsidR="00B80DDB" w:rsidRDefault="00B80DDB" w:rsidP="00B80DDB">
            <w:r>
              <w:t>A dián van egy 3 x 1 táblázat.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14:paraId="120AE10E" w14:textId="77777777" w:rsidR="00B80DDB" w:rsidRDefault="00B80DDB" w:rsidP="00B80DDB">
            <w:r>
              <w:t>igaz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688345" w14:textId="77777777" w:rsidR="00B80DDB" w:rsidRDefault="00B80DDB" w:rsidP="00B80DDB">
            <w:r>
              <w:t>hamis</w:t>
            </w:r>
          </w:p>
        </w:tc>
      </w:tr>
      <w:tr w:rsidR="00B80DDB" w14:paraId="1F7B1B41" w14:textId="77777777" w:rsidTr="00A928A1"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D2020" w14:textId="77777777" w:rsidR="00B80DDB" w:rsidRDefault="00B80DDB" w:rsidP="00B80DDB">
            <w:r>
              <w:t>Az akciógombra kattintással nem ér véget a vetítés, hanem újrakezdődik.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14:paraId="6E561A61" w14:textId="77777777" w:rsidR="00B80DDB" w:rsidRDefault="00B80DDB" w:rsidP="00B80DDB">
            <w:r>
              <w:t>igaz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EE243" w14:textId="77777777" w:rsidR="00B80DDB" w:rsidRDefault="00B80DDB" w:rsidP="00B80DDB">
            <w:r>
              <w:t>hamis</w:t>
            </w:r>
          </w:p>
        </w:tc>
      </w:tr>
      <w:tr w:rsidR="00B80DDB" w14:paraId="0BD50FA1" w14:textId="77777777" w:rsidTr="00827252">
        <w:tc>
          <w:tcPr>
            <w:tcW w:w="5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D14A47" w14:textId="29B6D12D" w:rsidR="00B80DDB" w:rsidRDefault="00B80DDB" w:rsidP="00B80DDB">
            <w:r>
              <w:t>A színátmenetes háttér világoskékből és világossárgából áll.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14:paraId="081B7271" w14:textId="77777777" w:rsidR="00B80DDB" w:rsidRDefault="00B80DDB" w:rsidP="00B80DDB">
            <w:r>
              <w:t>igaz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021B11" w14:textId="77777777" w:rsidR="00B80DDB" w:rsidRDefault="00B80DDB" w:rsidP="00B80DDB">
            <w:r>
              <w:t>hamis</w:t>
            </w:r>
          </w:p>
        </w:tc>
      </w:tr>
    </w:tbl>
    <w:p w14:paraId="2ECB1083" w14:textId="77777777" w:rsidR="00A928A1" w:rsidRDefault="00A928A1" w:rsidP="00EB646A"/>
    <w:p w14:paraId="4EAC8361" w14:textId="33A0AA86" w:rsidR="00EB3F40" w:rsidRDefault="00EB3F40">
      <w:r>
        <w:br w:type="page"/>
      </w:r>
    </w:p>
    <w:p w14:paraId="6E52FE28" w14:textId="4D23E3D0" w:rsidR="00546FD0" w:rsidRDefault="00546FD0" w:rsidP="003F72FC">
      <w:pPr>
        <w:pStyle w:val="Feladatok"/>
        <w:tabs>
          <w:tab w:val="right" w:pos="8789"/>
        </w:tabs>
      </w:pPr>
      <w:r>
        <w:lastRenderedPageBreak/>
        <w:t>feladat</w:t>
      </w:r>
      <w:r w:rsidR="003F72FC">
        <w:tab/>
      </w:r>
      <w:r w:rsidR="003F72FC">
        <w:rPr>
          <w:sz w:val="24"/>
          <w:szCs w:val="24"/>
        </w:rPr>
        <w:t>1 pont</w:t>
      </w:r>
    </w:p>
    <w:p w14:paraId="3A0339E6" w14:textId="4A7777DA" w:rsidR="00EB646A" w:rsidRDefault="00EB646A" w:rsidP="00EB646A">
      <w:r>
        <w:rPr>
          <w:noProof/>
          <w:lang w:eastAsia="hu-HU"/>
        </w:rPr>
        <w:drawing>
          <wp:inline distT="0" distB="0" distL="0" distR="0" wp14:anchorId="50111298" wp14:editId="0C761E07">
            <wp:extent cx="5760720" cy="2118360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0ED85" w14:textId="77777777" w:rsidR="00EB646A" w:rsidRDefault="00EB646A" w:rsidP="00EB646A">
      <w:r>
        <w:t>Párosítsd az ábrákat az alakzat formázási effektussal!</w:t>
      </w:r>
    </w:p>
    <w:p w14:paraId="7234CD4C" w14:textId="77777777" w:rsidR="00EB646A" w:rsidRDefault="00EB646A" w:rsidP="00EB646A">
      <w:r>
        <w:t>Ragyogás</w:t>
      </w:r>
    </w:p>
    <w:p w14:paraId="6EB4CF79" w14:textId="77777777" w:rsidR="00EB646A" w:rsidRDefault="00EB646A" w:rsidP="00EB646A">
      <w:r>
        <w:t>Beépített térhatás</w:t>
      </w:r>
    </w:p>
    <w:p w14:paraId="29884055" w14:textId="77777777" w:rsidR="00EB646A" w:rsidRDefault="00EB646A" w:rsidP="00EB646A">
      <w:r>
        <w:t>Finom élek</w:t>
      </w:r>
    </w:p>
    <w:p w14:paraId="6B18BB97" w14:textId="77777777" w:rsidR="00EB646A" w:rsidRDefault="00EB646A" w:rsidP="00EB646A">
      <w:r>
        <w:t>Tükröződés</w:t>
      </w:r>
    </w:p>
    <w:p w14:paraId="2EE19155" w14:textId="77777777" w:rsidR="00EB646A" w:rsidRDefault="00EB646A" w:rsidP="00EB646A">
      <w:r>
        <w:t>Árnyék</w:t>
      </w:r>
    </w:p>
    <w:p w14:paraId="1E913EED" w14:textId="77777777" w:rsidR="00EB646A" w:rsidRDefault="00EB646A" w:rsidP="00EB646A">
      <w:pPr>
        <w:rPr>
          <w:sz w:val="24"/>
          <w:szCs w:val="24"/>
        </w:rPr>
      </w:pPr>
      <w:r>
        <w:rPr>
          <w:sz w:val="24"/>
          <w:szCs w:val="24"/>
        </w:rPr>
        <w:t>Megoldás:</w:t>
      </w:r>
    </w:p>
    <w:p w14:paraId="4527C3CB" w14:textId="77777777" w:rsidR="00EB646A" w:rsidRDefault="00EB646A" w:rsidP="00EB646A">
      <w:pPr>
        <w:tabs>
          <w:tab w:val="right" w:pos="2268"/>
        </w:tabs>
      </w:pPr>
      <w:r>
        <w:t>Ragyogás</w:t>
      </w:r>
      <w:r>
        <w:tab/>
        <w:t>E</w:t>
      </w:r>
    </w:p>
    <w:p w14:paraId="218F1758" w14:textId="77777777" w:rsidR="00EB646A" w:rsidRDefault="00EB646A" w:rsidP="00EB646A">
      <w:pPr>
        <w:tabs>
          <w:tab w:val="right" w:pos="2268"/>
        </w:tabs>
      </w:pPr>
      <w:r>
        <w:t>Beépített térhatás</w:t>
      </w:r>
      <w:r>
        <w:tab/>
        <w:t>C</w:t>
      </w:r>
    </w:p>
    <w:p w14:paraId="097F4138" w14:textId="77777777" w:rsidR="00EB646A" w:rsidRDefault="00EB646A" w:rsidP="00EB646A">
      <w:pPr>
        <w:tabs>
          <w:tab w:val="right" w:pos="2268"/>
        </w:tabs>
      </w:pPr>
      <w:r>
        <w:t>Finom élek</w:t>
      </w:r>
      <w:r>
        <w:tab/>
        <w:t>D</w:t>
      </w:r>
    </w:p>
    <w:p w14:paraId="71F5C84C" w14:textId="77777777" w:rsidR="00EB646A" w:rsidRDefault="00EB646A" w:rsidP="00EB646A">
      <w:pPr>
        <w:tabs>
          <w:tab w:val="right" w:pos="2268"/>
        </w:tabs>
      </w:pPr>
      <w:r>
        <w:t>Tükröződés</w:t>
      </w:r>
      <w:r>
        <w:tab/>
        <w:t>A</w:t>
      </w:r>
    </w:p>
    <w:p w14:paraId="7D120C55" w14:textId="77777777" w:rsidR="00EB646A" w:rsidRDefault="00EB646A" w:rsidP="00EB646A">
      <w:pPr>
        <w:tabs>
          <w:tab w:val="right" w:pos="2268"/>
        </w:tabs>
      </w:pPr>
      <w:r>
        <w:t>Árnyék</w:t>
      </w:r>
      <w:r>
        <w:tab/>
        <w:t>B</w:t>
      </w:r>
    </w:p>
    <w:p w14:paraId="75427E28" w14:textId="0B1479A5" w:rsidR="00546FD0" w:rsidRDefault="00546FD0" w:rsidP="00FC254F">
      <w:pPr>
        <w:pStyle w:val="Feladatok"/>
        <w:tabs>
          <w:tab w:val="right" w:pos="8789"/>
        </w:tabs>
      </w:pPr>
      <w:r>
        <w:lastRenderedPageBreak/>
        <w:t>feladat</w:t>
      </w:r>
      <w:r w:rsidR="00FC254F">
        <w:tab/>
        <w:t>1 pont</w:t>
      </w:r>
    </w:p>
    <w:p w14:paraId="01B43D60" w14:textId="77777777" w:rsidR="00546FD0" w:rsidRDefault="00546FD0" w:rsidP="00546FD0">
      <w:r>
        <w:t>Igaz vagy hamis?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85"/>
        <w:gridCol w:w="1121"/>
        <w:gridCol w:w="1156"/>
      </w:tblGrid>
      <w:tr w:rsidR="00546FD0" w14:paraId="7F9625DE" w14:textId="77777777" w:rsidTr="0089624C">
        <w:tc>
          <w:tcPr>
            <w:tcW w:w="6785" w:type="dxa"/>
          </w:tcPr>
          <w:p w14:paraId="7AA32F8A" w14:textId="66FD3F22" w:rsidR="00546FD0" w:rsidRDefault="00F618DA" w:rsidP="00F618DA">
            <w:r>
              <w:t>Az Élőfej és élőláb ablak valamint a Diaszámhoz és Dátum és időhöz tartozó ablakok ugyanazok.</w:t>
            </w:r>
          </w:p>
        </w:tc>
        <w:tc>
          <w:tcPr>
            <w:tcW w:w="1121" w:type="dxa"/>
          </w:tcPr>
          <w:p w14:paraId="6163ACA8" w14:textId="77777777" w:rsidR="00546FD0" w:rsidRDefault="00546FD0" w:rsidP="0089624C">
            <w:r>
              <w:t>igaz</w:t>
            </w:r>
          </w:p>
        </w:tc>
        <w:tc>
          <w:tcPr>
            <w:tcW w:w="1156" w:type="dxa"/>
          </w:tcPr>
          <w:p w14:paraId="47E38C9C" w14:textId="77777777" w:rsidR="00546FD0" w:rsidRDefault="00546FD0" w:rsidP="0089624C">
            <w:r>
              <w:t>hamis</w:t>
            </w:r>
          </w:p>
        </w:tc>
      </w:tr>
      <w:tr w:rsidR="00546FD0" w14:paraId="43DE4555" w14:textId="77777777" w:rsidTr="0089624C">
        <w:tc>
          <w:tcPr>
            <w:tcW w:w="6785" w:type="dxa"/>
          </w:tcPr>
          <w:p w14:paraId="3E37B6C0" w14:textId="1F9A5030" w:rsidR="00546FD0" w:rsidRDefault="00F618DA" w:rsidP="0089624C">
            <w:r>
              <w:t>A dián megjelenő dátum mindig a diasor megnyitásának dátuma.</w:t>
            </w:r>
          </w:p>
        </w:tc>
        <w:tc>
          <w:tcPr>
            <w:tcW w:w="1121" w:type="dxa"/>
          </w:tcPr>
          <w:p w14:paraId="7A6ABC63" w14:textId="77777777" w:rsidR="00546FD0" w:rsidRDefault="00546FD0" w:rsidP="0089624C">
            <w:r>
              <w:t>igaz</w:t>
            </w:r>
          </w:p>
        </w:tc>
        <w:tc>
          <w:tcPr>
            <w:tcW w:w="1156" w:type="dxa"/>
          </w:tcPr>
          <w:p w14:paraId="6BCA1D98" w14:textId="77777777" w:rsidR="00546FD0" w:rsidRDefault="00546FD0" w:rsidP="0089624C">
            <w:r>
              <w:t>hamis</w:t>
            </w:r>
          </w:p>
        </w:tc>
      </w:tr>
      <w:tr w:rsidR="00546FD0" w14:paraId="0CFF3877" w14:textId="77777777" w:rsidTr="0089624C">
        <w:tc>
          <w:tcPr>
            <w:tcW w:w="6785" w:type="dxa"/>
          </w:tcPr>
          <w:p w14:paraId="4116A41F" w14:textId="7B9CA9FE" w:rsidR="00546FD0" w:rsidRDefault="00F618DA" w:rsidP="00F618DA">
            <w:r>
              <w:t>Vannak olyan Téma sablonok, amelyekben diaszám is van.</w:t>
            </w:r>
          </w:p>
        </w:tc>
        <w:tc>
          <w:tcPr>
            <w:tcW w:w="1121" w:type="dxa"/>
          </w:tcPr>
          <w:p w14:paraId="1CA315BA" w14:textId="77777777" w:rsidR="00546FD0" w:rsidRDefault="00546FD0" w:rsidP="0089624C">
            <w:r>
              <w:t>igaz</w:t>
            </w:r>
          </w:p>
        </w:tc>
        <w:tc>
          <w:tcPr>
            <w:tcW w:w="1156" w:type="dxa"/>
          </w:tcPr>
          <w:p w14:paraId="37853997" w14:textId="77777777" w:rsidR="00546FD0" w:rsidRDefault="00546FD0" w:rsidP="0089624C">
            <w:r>
              <w:t>hamis</w:t>
            </w:r>
          </w:p>
        </w:tc>
      </w:tr>
      <w:tr w:rsidR="00546FD0" w14:paraId="6F9D4B30" w14:textId="77777777" w:rsidTr="0089624C">
        <w:tc>
          <w:tcPr>
            <w:tcW w:w="6785" w:type="dxa"/>
          </w:tcPr>
          <w:p w14:paraId="3625E235" w14:textId="594B9EA7" w:rsidR="00546FD0" w:rsidRDefault="00F618DA" w:rsidP="0089624C">
            <w:r>
              <w:t>Az élőlábban lévő szövegeket egyesével kell formázni, vagy diam</w:t>
            </w:r>
            <w:r w:rsidR="00C86038">
              <w:t>intát kell készíteni</w:t>
            </w:r>
            <w:r w:rsidR="00EB646A">
              <w:t xml:space="preserve"> egy egységes formázáshoz</w:t>
            </w:r>
            <w:r w:rsidR="00C86038">
              <w:t>.</w:t>
            </w:r>
          </w:p>
        </w:tc>
        <w:tc>
          <w:tcPr>
            <w:tcW w:w="1121" w:type="dxa"/>
          </w:tcPr>
          <w:p w14:paraId="6663CED6" w14:textId="77777777" w:rsidR="00546FD0" w:rsidRDefault="00546FD0" w:rsidP="0089624C">
            <w:r>
              <w:t>igaz</w:t>
            </w:r>
          </w:p>
        </w:tc>
        <w:tc>
          <w:tcPr>
            <w:tcW w:w="1156" w:type="dxa"/>
          </w:tcPr>
          <w:p w14:paraId="1E02E1CE" w14:textId="77777777" w:rsidR="00546FD0" w:rsidRDefault="00546FD0" w:rsidP="0089624C">
            <w:r>
              <w:t>hamis</w:t>
            </w:r>
          </w:p>
        </w:tc>
      </w:tr>
    </w:tbl>
    <w:p w14:paraId="005A68DA" w14:textId="77777777" w:rsidR="00546FD0" w:rsidRDefault="00546FD0" w:rsidP="00546FD0"/>
    <w:p w14:paraId="277522C7" w14:textId="23A94E64" w:rsidR="00546FD0" w:rsidRDefault="00546FD0" w:rsidP="00546FD0">
      <w:r>
        <w:t>Megoldás: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85"/>
        <w:gridCol w:w="1121"/>
        <w:gridCol w:w="1156"/>
      </w:tblGrid>
      <w:tr w:rsidR="00C86038" w14:paraId="2FF91701" w14:textId="77777777" w:rsidTr="00EB646A">
        <w:tc>
          <w:tcPr>
            <w:tcW w:w="6785" w:type="dxa"/>
          </w:tcPr>
          <w:p w14:paraId="421FD158" w14:textId="77777777" w:rsidR="00C86038" w:rsidRDefault="00C86038" w:rsidP="00FB701B">
            <w:r>
              <w:t>Az Élőfej és élőláb ablak valamint a Diaszámhoz és Dátum és időhöz tartozó ablakok ugyanazok.</w:t>
            </w:r>
          </w:p>
        </w:tc>
        <w:tc>
          <w:tcPr>
            <w:tcW w:w="1121" w:type="dxa"/>
            <w:shd w:val="clear" w:color="auto" w:fill="FFC000"/>
          </w:tcPr>
          <w:p w14:paraId="59AEE5F3" w14:textId="77777777" w:rsidR="00C86038" w:rsidRDefault="00C86038" w:rsidP="00FB701B">
            <w:r>
              <w:t>igaz</w:t>
            </w:r>
          </w:p>
        </w:tc>
        <w:tc>
          <w:tcPr>
            <w:tcW w:w="1156" w:type="dxa"/>
          </w:tcPr>
          <w:p w14:paraId="25B871F9" w14:textId="77777777" w:rsidR="00C86038" w:rsidRDefault="00C86038" w:rsidP="00FB701B">
            <w:r>
              <w:t>hamis</w:t>
            </w:r>
          </w:p>
        </w:tc>
      </w:tr>
      <w:tr w:rsidR="00C86038" w14:paraId="16BF86B7" w14:textId="77777777" w:rsidTr="00EB646A">
        <w:tc>
          <w:tcPr>
            <w:tcW w:w="6785" w:type="dxa"/>
            <w:shd w:val="clear" w:color="auto" w:fill="auto"/>
          </w:tcPr>
          <w:p w14:paraId="01F44806" w14:textId="77777777" w:rsidR="00C86038" w:rsidRDefault="00C86038" w:rsidP="00FB701B">
            <w:r>
              <w:t>A dián megjelenő dátum mindig a diasor megnyitásának dátuma.</w:t>
            </w:r>
          </w:p>
        </w:tc>
        <w:tc>
          <w:tcPr>
            <w:tcW w:w="1121" w:type="dxa"/>
            <w:shd w:val="clear" w:color="auto" w:fill="auto"/>
          </w:tcPr>
          <w:p w14:paraId="137BCCAC" w14:textId="77777777" w:rsidR="00C86038" w:rsidRDefault="00C86038" w:rsidP="00FB701B">
            <w:r>
              <w:t>igaz</w:t>
            </w:r>
          </w:p>
        </w:tc>
        <w:tc>
          <w:tcPr>
            <w:tcW w:w="1156" w:type="dxa"/>
            <w:shd w:val="clear" w:color="auto" w:fill="FFC000"/>
          </w:tcPr>
          <w:p w14:paraId="0F67A8B3" w14:textId="77777777" w:rsidR="00C86038" w:rsidRDefault="00C86038" w:rsidP="00FB701B">
            <w:r>
              <w:t>hamis</w:t>
            </w:r>
          </w:p>
        </w:tc>
      </w:tr>
      <w:tr w:rsidR="00C86038" w14:paraId="3C560EA4" w14:textId="77777777" w:rsidTr="00EB646A">
        <w:tc>
          <w:tcPr>
            <w:tcW w:w="6785" w:type="dxa"/>
          </w:tcPr>
          <w:p w14:paraId="4C9FC9FC" w14:textId="77777777" w:rsidR="00C86038" w:rsidRDefault="00C86038" w:rsidP="00FB701B">
            <w:r>
              <w:t>Vannak olyan Téma sablonok, amelyekben diaszám is van.</w:t>
            </w:r>
          </w:p>
        </w:tc>
        <w:tc>
          <w:tcPr>
            <w:tcW w:w="1121" w:type="dxa"/>
            <w:shd w:val="clear" w:color="auto" w:fill="FFC000"/>
          </w:tcPr>
          <w:p w14:paraId="2914A888" w14:textId="77777777" w:rsidR="00C86038" w:rsidRDefault="00C86038" w:rsidP="00FB701B">
            <w:r>
              <w:t>igaz</w:t>
            </w:r>
          </w:p>
        </w:tc>
        <w:tc>
          <w:tcPr>
            <w:tcW w:w="1156" w:type="dxa"/>
          </w:tcPr>
          <w:p w14:paraId="18923709" w14:textId="77777777" w:rsidR="00C86038" w:rsidRDefault="00C86038" w:rsidP="00FB701B">
            <w:r>
              <w:t>hamis</w:t>
            </w:r>
          </w:p>
        </w:tc>
      </w:tr>
      <w:tr w:rsidR="00C86038" w14:paraId="20DBE095" w14:textId="77777777" w:rsidTr="00EB646A">
        <w:tc>
          <w:tcPr>
            <w:tcW w:w="6785" w:type="dxa"/>
          </w:tcPr>
          <w:p w14:paraId="4C7C7029" w14:textId="2C9A105C" w:rsidR="00C86038" w:rsidRDefault="00C86038" w:rsidP="00EB646A">
            <w:r>
              <w:t>Az élőlábban lévő szövegeket egyesével kell formázni, vagy diamintát kell készíteni</w:t>
            </w:r>
            <w:r w:rsidR="00EB646A">
              <w:t xml:space="preserve"> egy egységes formázáshoz.</w:t>
            </w:r>
          </w:p>
        </w:tc>
        <w:tc>
          <w:tcPr>
            <w:tcW w:w="1121" w:type="dxa"/>
            <w:shd w:val="clear" w:color="auto" w:fill="FFC000"/>
          </w:tcPr>
          <w:p w14:paraId="5CE7B2C7" w14:textId="77777777" w:rsidR="00C86038" w:rsidRDefault="00C86038" w:rsidP="00FB701B">
            <w:r>
              <w:t>igaz</w:t>
            </w:r>
          </w:p>
        </w:tc>
        <w:tc>
          <w:tcPr>
            <w:tcW w:w="1156" w:type="dxa"/>
          </w:tcPr>
          <w:p w14:paraId="3FC26CFC" w14:textId="77777777" w:rsidR="00C86038" w:rsidRDefault="00C86038" w:rsidP="00FB701B">
            <w:r>
              <w:t>hamis</w:t>
            </w:r>
          </w:p>
        </w:tc>
      </w:tr>
    </w:tbl>
    <w:p w14:paraId="31310F2C" w14:textId="77777777" w:rsidR="00C86038" w:rsidRDefault="00C86038" w:rsidP="00546FD0"/>
    <w:p w14:paraId="5A1D200D" w14:textId="4612F057" w:rsidR="00546FD0" w:rsidRDefault="00546FD0" w:rsidP="0089248E">
      <w:pPr>
        <w:pStyle w:val="Feladatok"/>
        <w:tabs>
          <w:tab w:val="right" w:pos="8789"/>
        </w:tabs>
      </w:pPr>
      <w:r>
        <w:lastRenderedPageBreak/>
        <w:t>feladat</w:t>
      </w:r>
      <w:r w:rsidR="0089248E">
        <w:tab/>
      </w:r>
      <w:r w:rsidR="001E4610">
        <w:t>1</w:t>
      </w:r>
      <w:r w:rsidR="0089248E">
        <w:rPr>
          <w:sz w:val="24"/>
          <w:szCs w:val="24"/>
        </w:rPr>
        <w:t xml:space="preserve"> pont</w:t>
      </w:r>
    </w:p>
    <w:p w14:paraId="52A6A160" w14:textId="52D6BC22" w:rsidR="00FE47E9" w:rsidRDefault="004B718B" w:rsidP="00546FD0">
      <w:r>
        <w:rPr>
          <w:noProof/>
          <w:lang w:eastAsia="hu-HU"/>
        </w:rPr>
        <w:drawing>
          <wp:inline distT="0" distB="0" distL="0" distR="0" wp14:anchorId="12FC58DE" wp14:editId="2A6AB9F4">
            <wp:extent cx="5760720" cy="3252470"/>
            <wp:effectExtent l="0" t="0" r="0" b="5080"/>
            <wp:docPr id="41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09D6F" w14:textId="66228B12" w:rsidR="001E4610" w:rsidRDefault="009777A6" w:rsidP="001E4610">
      <w:r>
        <w:t>Egészítsd ki a mondatoka</w:t>
      </w:r>
      <w:r w:rsidR="00546FD0" w:rsidRPr="00271FD2">
        <w:t>t</w:t>
      </w:r>
      <w:r w:rsidR="001E4610">
        <w:t xml:space="preserve"> a lenyíló lista segítségével!</w:t>
      </w:r>
    </w:p>
    <w:p w14:paraId="443CA3FF" w14:textId="77777777" w:rsidR="009777A6" w:rsidRDefault="00FE47E9" w:rsidP="00546FD0">
      <w:r>
        <w:t xml:space="preserve">A Diaméret szélesvásznú: </w:t>
      </w:r>
      <w:r w:rsidRPr="009777A6">
        <w:rPr>
          <w:b/>
          <w:sz w:val="32"/>
          <w:szCs w:val="32"/>
        </w:rPr>
        <w:t>A</w:t>
      </w:r>
      <w:r w:rsidR="009777A6">
        <w:t>.</w:t>
      </w:r>
    </w:p>
    <w:p w14:paraId="5FFB1702" w14:textId="77777777" w:rsidR="009777A6" w:rsidRDefault="00FE47E9" w:rsidP="00546FD0">
      <w:r>
        <w:t xml:space="preserve">A </w:t>
      </w:r>
      <w:r w:rsidR="009D4961">
        <w:t xml:space="preserve">dia </w:t>
      </w:r>
      <w:r>
        <w:t xml:space="preserve">háttere </w:t>
      </w:r>
      <w:r w:rsidRPr="009777A6">
        <w:rPr>
          <w:b/>
          <w:sz w:val="32"/>
          <w:szCs w:val="32"/>
        </w:rPr>
        <w:t>B.</w:t>
      </w:r>
    </w:p>
    <w:p w14:paraId="19EE522E" w14:textId="77777777" w:rsidR="009777A6" w:rsidRDefault="009D4961" w:rsidP="00546FD0">
      <w:r>
        <w:t xml:space="preserve">A fehér betűs szövegek </w:t>
      </w:r>
      <w:r w:rsidRPr="009777A6">
        <w:rPr>
          <w:b/>
          <w:sz w:val="32"/>
          <w:szCs w:val="32"/>
        </w:rPr>
        <w:t>C</w:t>
      </w:r>
      <w:r>
        <w:t xml:space="preserve"> betűtípusúak.</w:t>
      </w:r>
    </w:p>
    <w:p w14:paraId="754CACF2" w14:textId="77777777" w:rsidR="009777A6" w:rsidRDefault="009D4961" w:rsidP="00546FD0">
      <w:r>
        <w:t xml:space="preserve">A táblázat </w:t>
      </w:r>
      <w:r w:rsidRPr="009777A6">
        <w:rPr>
          <w:b/>
          <w:sz w:val="32"/>
          <w:szCs w:val="32"/>
        </w:rPr>
        <w:t>D</w:t>
      </w:r>
      <w:r>
        <w:t xml:space="preserve"> méretű.</w:t>
      </w:r>
    </w:p>
    <w:p w14:paraId="788006AA" w14:textId="77777777" w:rsidR="009777A6" w:rsidRDefault="009D4961" w:rsidP="00546FD0">
      <w:r>
        <w:t xml:space="preserve">Ez a dia a diasor </w:t>
      </w:r>
      <w:r w:rsidRPr="009777A6">
        <w:rPr>
          <w:b/>
          <w:sz w:val="32"/>
          <w:szCs w:val="32"/>
        </w:rPr>
        <w:t>E</w:t>
      </w:r>
      <w:r>
        <w:t xml:space="preserve"> diája.</w:t>
      </w:r>
    </w:p>
    <w:p w14:paraId="435A77D6" w14:textId="2F29FA9C" w:rsidR="00FE47E9" w:rsidRDefault="009D4961" w:rsidP="00546FD0">
      <w:r>
        <w:t>A diára 5 db kép lett beszúrva. Ez</w:t>
      </w:r>
      <w:r w:rsidR="009777A6">
        <w:t>e</w:t>
      </w:r>
      <w:r>
        <w:t>k háttere</w:t>
      </w:r>
      <w:r w:rsidR="009777A6">
        <w:t xml:space="preserve"> </w:t>
      </w:r>
      <w:r w:rsidR="009777A6" w:rsidRPr="009777A6">
        <w:rPr>
          <w:b/>
          <w:sz w:val="32"/>
          <w:szCs w:val="32"/>
        </w:rPr>
        <w:t>F</w:t>
      </w:r>
      <w:r w:rsidR="009777A6">
        <w:t>.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846"/>
        <w:gridCol w:w="1417"/>
        <w:gridCol w:w="1701"/>
        <w:gridCol w:w="1213"/>
        <w:gridCol w:w="630"/>
        <w:gridCol w:w="1701"/>
      </w:tblGrid>
      <w:tr w:rsidR="009777A6" w:rsidRPr="009777A6" w14:paraId="4A82D29B" w14:textId="77777777" w:rsidTr="009777A6">
        <w:tc>
          <w:tcPr>
            <w:tcW w:w="846" w:type="dxa"/>
          </w:tcPr>
          <w:p w14:paraId="025DD211" w14:textId="1023261C" w:rsidR="009777A6" w:rsidRPr="009777A6" w:rsidRDefault="009777A6" w:rsidP="009777A6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417" w:type="dxa"/>
          </w:tcPr>
          <w:p w14:paraId="64507E56" w14:textId="7C6BEAB3" w:rsidR="009777A6" w:rsidRPr="009777A6" w:rsidRDefault="009777A6" w:rsidP="009777A6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B</w:t>
            </w:r>
          </w:p>
        </w:tc>
        <w:tc>
          <w:tcPr>
            <w:tcW w:w="1701" w:type="dxa"/>
          </w:tcPr>
          <w:p w14:paraId="7F0B90DE" w14:textId="4E0B1F2C" w:rsidR="009777A6" w:rsidRPr="009777A6" w:rsidRDefault="009777A6" w:rsidP="009777A6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213" w:type="dxa"/>
          </w:tcPr>
          <w:p w14:paraId="79C18D81" w14:textId="353C3425" w:rsidR="009777A6" w:rsidRPr="009777A6" w:rsidRDefault="009777A6" w:rsidP="009777A6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D</w:t>
            </w:r>
          </w:p>
        </w:tc>
        <w:tc>
          <w:tcPr>
            <w:tcW w:w="630" w:type="dxa"/>
          </w:tcPr>
          <w:p w14:paraId="115E8D9F" w14:textId="2F97B0C3" w:rsidR="009777A6" w:rsidRPr="009777A6" w:rsidRDefault="009777A6" w:rsidP="009777A6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701" w:type="dxa"/>
          </w:tcPr>
          <w:p w14:paraId="736BB4B2" w14:textId="6E30D61A" w:rsidR="009777A6" w:rsidRPr="009777A6" w:rsidRDefault="009777A6" w:rsidP="009777A6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F</w:t>
            </w:r>
          </w:p>
        </w:tc>
      </w:tr>
      <w:tr w:rsidR="00482DAC" w14:paraId="17363A28" w14:textId="77777777" w:rsidTr="004B718B">
        <w:tc>
          <w:tcPr>
            <w:tcW w:w="846" w:type="dxa"/>
            <w:shd w:val="clear" w:color="auto" w:fill="auto"/>
          </w:tcPr>
          <w:p w14:paraId="17D66591" w14:textId="3028CDE5" w:rsidR="00482DAC" w:rsidRDefault="00482DAC" w:rsidP="00482DAC">
            <w:pPr>
              <w:jc w:val="center"/>
            </w:pPr>
            <w:r>
              <w:t>4:3</w:t>
            </w:r>
          </w:p>
        </w:tc>
        <w:tc>
          <w:tcPr>
            <w:tcW w:w="1417" w:type="dxa"/>
            <w:shd w:val="clear" w:color="auto" w:fill="auto"/>
          </w:tcPr>
          <w:p w14:paraId="17033CAD" w14:textId="04484C05" w:rsidR="00482DAC" w:rsidRDefault="00482DAC" w:rsidP="00482DAC">
            <w:pPr>
              <w:jc w:val="center"/>
            </w:pPr>
            <w:r>
              <w:t>mintázat</w:t>
            </w:r>
          </w:p>
        </w:tc>
        <w:tc>
          <w:tcPr>
            <w:tcW w:w="1701" w:type="dxa"/>
            <w:shd w:val="clear" w:color="auto" w:fill="auto"/>
          </w:tcPr>
          <w:p w14:paraId="723B79E2" w14:textId="5C7C24AF" w:rsidR="00482DAC" w:rsidRDefault="00482DAC" w:rsidP="00482DAC">
            <w:pPr>
              <w:jc w:val="center"/>
            </w:pPr>
            <w:r>
              <w:t>Calibri Light</w:t>
            </w:r>
          </w:p>
        </w:tc>
        <w:tc>
          <w:tcPr>
            <w:tcW w:w="1213" w:type="dxa"/>
            <w:shd w:val="clear" w:color="auto" w:fill="auto"/>
          </w:tcPr>
          <w:p w14:paraId="6EBFC66A" w14:textId="4E1CACB0" w:rsidR="00482DAC" w:rsidRDefault="00482DAC" w:rsidP="00482DAC">
            <w:pPr>
              <w:jc w:val="center"/>
            </w:pPr>
            <w:r>
              <w:t>2 x 4</w:t>
            </w:r>
          </w:p>
        </w:tc>
        <w:tc>
          <w:tcPr>
            <w:tcW w:w="630" w:type="dxa"/>
            <w:shd w:val="clear" w:color="auto" w:fill="auto"/>
          </w:tcPr>
          <w:p w14:paraId="4E2BBF54" w14:textId="60CEB9C8" w:rsidR="00482DAC" w:rsidRDefault="00482DAC" w:rsidP="00482DAC">
            <w:pPr>
              <w:jc w:val="center"/>
            </w:pPr>
            <w:r>
              <w:t>1.</w:t>
            </w:r>
          </w:p>
        </w:tc>
        <w:tc>
          <w:tcPr>
            <w:tcW w:w="1701" w:type="dxa"/>
            <w:shd w:val="clear" w:color="auto" w:fill="auto"/>
          </w:tcPr>
          <w:p w14:paraId="7F57C5DD" w14:textId="2A705189" w:rsidR="00482DAC" w:rsidRDefault="00482DAC" w:rsidP="00482DAC">
            <w:pPr>
              <w:jc w:val="center"/>
            </w:pPr>
            <w:r>
              <w:t>el lett távolítva</w:t>
            </w:r>
          </w:p>
        </w:tc>
      </w:tr>
      <w:tr w:rsidR="00482DAC" w14:paraId="20F27299" w14:textId="77777777" w:rsidTr="004B718B">
        <w:tc>
          <w:tcPr>
            <w:tcW w:w="846" w:type="dxa"/>
            <w:shd w:val="clear" w:color="auto" w:fill="auto"/>
          </w:tcPr>
          <w:p w14:paraId="1661CFA0" w14:textId="41A5459A" w:rsidR="00482DAC" w:rsidRDefault="00482DAC" w:rsidP="00482DAC">
            <w:pPr>
              <w:jc w:val="center"/>
            </w:pPr>
            <w:r>
              <w:t>16:9</w:t>
            </w:r>
          </w:p>
        </w:tc>
        <w:tc>
          <w:tcPr>
            <w:tcW w:w="1417" w:type="dxa"/>
            <w:shd w:val="clear" w:color="auto" w:fill="auto"/>
          </w:tcPr>
          <w:p w14:paraId="4166DE5A" w14:textId="7718FD22" w:rsidR="00482DAC" w:rsidRDefault="00482DAC" w:rsidP="00482DAC">
            <w:pPr>
              <w:jc w:val="center"/>
            </w:pPr>
            <w:r>
              <w:t>anyagminta</w:t>
            </w:r>
          </w:p>
        </w:tc>
        <w:tc>
          <w:tcPr>
            <w:tcW w:w="1701" w:type="dxa"/>
            <w:shd w:val="clear" w:color="auto" w:fill="auto"/>
          </w:tcPr>
          <w:p w14:paraId="226D0980" w14:textId="1DC9752D" w:rsidR="00482DAC" w:rsidRDefault="00482DAC" w:rsidP="00482DAC">
            <w:pPr>
              <w:jc w:val="center"/>
            </w:pPr>
            <w:r>
              <w:t>Comic Sans MS</w:t>
            </w:r>
          </w:p>
        </w:tc>
        <w:tc>
          <w:tcPr>
            <w:tcW w:w="1213" w:type="dxa"/>
            <w:shd w:val="clear" w:color="auto" w:fill="auto"/>
          </w:tcPr>
          <w:p w14:paraId="4C122F11" w14:textId="43A83896" w:rsidR="00482DAC" w:rsidRDefault="00482DAC" w:rsidP="00482DAC">
            <w:pPr>
              <w:jc w:val="center"/>
            </w:pPr>
            <w:r>
              <w:t>4 x 2</w:t>
            </w:r>
          </w:p>
        </w:tc>
        <w:tc>
          <w:tcPr>
            <w:tcW w:w="630" w:type="dxa"/>
            <w:shd w:val="clear" w:color="auto" w:fill="auto"/>
          </w:tcPr>
          <w:p w14:paraId="70A48886" w14:textId="255297D4" w:rsidR="00482DAC" w:rsidRDefault="00482DAC" w:rsidP="00482DAC">
            <w:pPr>
              <w:jc w:val="center"/>
            </w:pPr>
            <w:r>
              <w:t>2.</w:t>
            </w:r>
          </w:p>
        </w:tc>
        <w:tc>
          <w:tcPr>
            <w:tcW w:w="1701" w:type="dxa"/>
            <w:shd w:val="clear" w:color="auto" w:fill="auto"/>
          </w:tcPr>
          <w:p w14:paraId="7316655A" w14:textId="1EAC01B9" w:rsidR="00482DAC" w:rsidRDefault="00475159" w:rsidP="00482DAC">
            <w:pPr>
              <w:jc w:val="center"/>
            </w:pPr>
            <w:r>
              <w:t>megmaradt</w:t>
            </w:r>
          </w:p>
        </w:tc>
      </w:tr>
      <w:tr w:rsidR="00482DAC" w14:paraId="32742289" w14:textId="77777777" w:rsidTr="004B718B">
        <w:tc>
          <w:tcPr>
            <w:tcW w:w="846" w:type="dxa"/>
            <w:shd w:val="clear" w:color="auto" w:fill="auto"/>
          </w:tcPr>
          <w:p w14:paraId="50B3DB7E" w14:textId="612DD935" w:rsidR="00482DAC" w:rsidRDefault="00482DAC" w:rsidP="00482DAC">
            <w:pPr>
              <w:jc w:val="center"/>
            </w:pPr>
            <w:r>
              <w:t>9:16</w:t>
            </w:r>
          </w:p>
        </w:tc>
        <w:tc>
          <w:tcPr>
            <w:tcW w:w="1417" w:type="dxa"/>
            <w:shd w:val="clear" w:color="auto" w:fill="auto"/>
          </w:tcPr>
          <w:p w14:paraId="1EF854E1" w14:textId="64990F37" w:rsidR="00482DAC" w:rsidRDefault="00482DAC" w:rsidP="00482DAC">
            <w:pPr>
              <w:jc w:val="center"/>
            </w:pPr>
            <w:r>
              <w:t>kép</w:t>
            </w:r>
          </w:p>
        </w:tc>
        <w:tc>
          <w:tcPr>
            <w:tcW w:w="1701" w:type="dxa"/>
            <w:shd w:val="clear" w:color="auto" w:fill="auto"/>
          </w:tcPr>
          <w:p w14:paraId="37DD08FD" w14:textId="2855C5CB" w:rsidR="00482DAC" w:rsidRDefault="00475159" w:rsidP="00482DAC">
            <w:pPr>
              <w:jc w:val="center"/>
            </w:pPr>
            <w:r>
              <w:t>Courier New</w:t>
            </w:r>
          </w:p>
        </w:tc>
        <w:tc>
          <w:tcPr>
            <w:tcW w:w="1213" w:type="dxa"/>
            <w:shd w:val="clear" w:color="auto" w:fill="auto"/>
          </w:tcPr>
          <w:p w14:paraId="35AEB62A" w14:textId="690B3DE1" w:rsidR="00482DAC" w:rsidRDefault="00482DAC" w:rsidP="00482DAC">
            <w:pPr>
              <w:jc w:val="center"/>
            </w:pPr>
            <w:r>
              <w:t>1 x 4</w:t>
            </w:r>
          </w:p>
        </w:tc>
        <w:tc>
          <w:tcPr>
            <w:tcW w:w="630" w:type="dxa"/>
            <w:shd w:val="clear" w:color="auto" w:fill="auto"/>
          </w:tcPr>
          <w:p w14:paraId="0A8F4473" w14:textId="32495992" w:rsidR="00482DAC" w:rsidRDefault="00482DAC" w:rsidP="00482DAC">
            <w:pPr>
              <w:jc w:val="center"/>
            </w:pPr>
            <w:r>
              <w:t>3.</w:t>
            </w:r>
          </w:p>
        </w:tc>
        <w:tc>
          <w:tcPr>
            <w:tcW w:w="1701" w:type="dxa"/>
            <w:shd w:val="clear" w:color="auto" w:fill="auto"/>
          </w:tcPr>
          <w:p w14:paraId="3541A56D" w14:textId="26D3DED6" w:rsidR="00482DAC" w:rsidRDefault="00482DAC" w:rsidP="00482DAC">
            <w:pPr>
              <w:jc w:val="center"/>
            </w:pPr>
            <w:r>
              <w:t>le lett vágva</w:t>
            </w:r>
          </w:p>
        </w:tc>
      </w:tr>
    </w:tbl>
    <w:p w14:paraId="19823408" w14:textId="77777777" w:rsidR="00FE47E9" w:rsidRDefault="00FE47E9" w:rsidP="00546FD0"/>
    <w:p w14:paraId="4936D292" w14:textId="5CA43819" w:rsidR="004B718B" w:rsidRDefault="004B718B" w:rsidP="00546FD0">
      <w:r>
        <w:t>Megoldás: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846"/>
        <w:gridCol w:w="1417"/>
        <w:gridCol w:w="1701"/>
        <w:gridCol w:w="1213"/>
        <w:gridCol w:w="630"/>
        <w:gridCol w:w="1701"/>
      </w:tblGrid>
      <w:tr w:rsidR="004B718B" w:rsidRPr="009777A6" w14:paraId="7DA40E11" w14:textId="77777777" w:rsidTr="00B74643">
        <w:tc>
          <w:tcPr>
            <w:tcW w:w="846" w:type="dxa"/>
          </w:tcPr>
          <w:p w14:paraId="5FBBD1C9" w14:textId="77777777" w:rsidR="004B718B" w:rsidRPr="009777A6" w:rsidRDefault="004B718B" w:rsidP="00B74643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A</w:t>
            </w:r>
          </w:p>
        </w:tc>
        <w:tc>
          <w:tcPr>
            <w:tcW w:w="1417" w:type="dxa"/>
          </w:tcPr>
          <w:p w14:paraId="436BF991" w14:textId="77777777" w:rsidR="004B718B" w:rsidRPr="009777A6" w:rsidRDefault="004B718B" w:rsidP="00B74643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B</w:t>
            </w:r>
          </w:p>
        </w:tc>
        <w:tc>
          <w:tcPr>
            <w:tcW w:w="1701" w:type="dxa"/>
          </w:tcPr>
          <w:p w14:paraId="2051F895" w14:textId="77777777" w:rsidR="004B718B" w:rsidRPr="009777A6" w:rsidRDefault="004B718B" w:rsidP="00B74643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C</w:t>
            </w:r>
          </w:p>
        </w:tc>
        <w:tc>
          <w:tcPr>
            <w:tcW w:w="1213" w:type="dxa"/>
          </w:tcPr>
          <w:p w14:paraId="03BA3BDB" w14:textId="77777777" w:rsidR="004B718B" w:rsidRPr="009777A6" w:rsidRDefault="004B718B" w:rsidP="00B74643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D</w:t>
            </w:r>
          </w:p>
        </w:tc>
        <w:tc>
          <w:tcPr>
            <w:tcW w:w="630" w:type="dxa"/>
          </w:tcPr>
          <w:p w14:paraId="1A96FE3A" w14:textId="77777777" w:rsidR="004B718B" w:rsidRPr="009777A6" w:rsidRDefault="004B718B" w:rsidP="00B74643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E</w:t>
            </w:r>
          </w:p>
        </w:tc>
        <w:tc>
          <w:tcPr>
            <w:tcW w:w="1701" w:type="dxa"/>
          </w:tcPr>
          <w:p w14:paraId="2DA3BD5B" w14:textId="77777777" w:rsidR="004B718B" w:rsidRPr="009777A6" w:rsidRDefault="004B718B" w:rsidP="00B74643">
            <w:pPr>
              <w:jc w:val="center"/>
              <w:rPr>
                <w:b/>
                <w:sz w:val="32"/>
                <w:szCs w:val="32"/>
              </w:rPr>
            </w:pPr>
            <w:r w:rsidRPr="009777A6">
              <w:rPr>
                <w:b/>
                <w:sz w:val="32"/>
                <w:szCs w:val="32"/>
              </w:rPr>
              <w:t>F</w:t>
            </w:r>
          </w:p>
        </w:tc>
      </w:tr>
      <w:tr w:rsidR="004B718B" w14:paraId="507F802C" w14:textId="77777777" w:rsidTr="00482DAC">
        <w:tc>
          <w:tcPr>
            <w:tcW w:w="846" w:type="dxa"/>
          </w:tcPr>
          <w:p w14:paraId="19BCA35B" w14:textId="77777777" w:rsidR="004B718B" w:rsidRDefault="004B718B" w:rsidP="00B74643">
            <w:pPr>
              <w:jc w:val="center"/>
            </w:pPr>
            <w:r>
              <w:t>4:3</w:t>
            </w:r>
          </w:p>
        </w:tc>
        <w:tc>
          <w:tcPr>
            <w:tcW w:w="1417" w:type="dxa"/>
            <w:shd w:val="clear" w:color="auto" w:fill="FFFFFF" w:themeFill="background1"/>
          </w:tcPr>
          <w:p w14:paraId="74D3933A" w14:textId="77D28DB5" w:rsidR="004B718B" w:rsidRDefault="0084468A" w:rsidP="00B74643">
            <w:pPr>
              <w:jc w:val="center"/>
            </w:pPr>
            <w:r>
              <w:t>mintázat</w:t>
            </w:r>
          </w:p>
        </w:tc>
        <w:tc>
          <w:tcPr>
            <w:tcW w:w="1701" w:type="dxa"/>
          </w:tcPr>
          <w:p w14:paraId="73C4089C" w14:textId="77777777" w:rsidR="004B718B" w:rsidRDefault="004B718B" w:rsidP="00B74643">
            <w:pPr>
              <w:jc w:val="center"/>
            </w:pPr>
            <w:r>
              <w:t>Calibri Light</w:t>
            </w:r>
          </w:p>
        </w:tc>
        <w:tc>
          <w:tcPr>
            <w:tcW w:w="1213" w:type="dxa"/>
          </w:tcPr>
          <w:p w14:paraId="428B4248" w14:textId="77777777" w:rsidR="004B718B" w:rsidRDefault="004B718B" w:rsidP="00B74643">
            <w:pPr>
              <w:jc w:val="center"/>
            </w:pPr>
            <w:r>
              <w:t>2 x 4</w:t>
            </w:r>
          </w:p>
        </w:tc>
        <w:tc>
          <w:tcPr>
            <w:tcW w:w="630" w:type="dxa"/>
          </w:tcPr>
          <w:p w14:paraId="737A9680" w14:textId="77777777" w:rsidR="004B718B" w:rsidRDefault="004B718B" w:rsidP="00B74643">
            <w:pPr>
              <w:jc w:val="center"/>
            </w:pPr>
            <w:r>
              <w:t>1.</w:t>
            </w:r>
          </w:p>
        </w:tc>
        <w:tc>
          <w:tcPr>
            <w:tcW w:w="1701" w:type="dxa"/>
            <w:shd w:val="clear" w:color="auto" w:fill="FFC000"/>
          </w:tcPr>
          <w:p w14:paraId="40EC9E3E" w14:textId="1B7674EC" w:rsidR="004B718B" w:rsidRDefault="00482DAC" w:rsidP="00B74643">
            <w:pPr>
              <w:jc w:val="center"/>
            </w:pPr>
            <w:r>
              <w:t>el lett távolítva</w:t>
            </w:r>
          </w:p>
        </w:tc>
      </w:tr>
      <w:tr w:rsidR="004B718B" w14:paraId="03455C7F" w14:textId="77777777" w:rsidTr="00482DAC">
        <w:tc>
          <w:tcPr>
            <w:tcW w:w="846" w:type="dxa"/>
            <w:shd w:val="clear" w:color="auto" w:fill="FFC000"/>
          </w:tcPr>
          <w:p w14:paraId="4664F50C" w14:textId="77777777" w:rsidR="004B718B" w:rsidRDefault="004B718B" w:rsidP="00B74643">
            <w:pPr>
              <w:jc w:val="center"/>
            </w:pPr>
            <w:r>
              <w:t>16:9</w:t>
            </w:r>
          </w:p>
        </w:tc>
        <w:tc>
          <w:tcPr>
            <w:tcW w:w="1417" w:type="dxa"/>
          </w:tcPr>
          <w:p w14:paraId="2A1997C4" w14:textId="77777777" w:rsidR="004B718B" w:rsidRDefault="004B718B" w:rsidP="00B74643">
            <w:pPr>
              <w:jc w:val="center"/>
            </w:pPr>
            <w:r>
              <w:t>anyagminta</w:t>
            </w:r>
          </w:p>
        </w:tc>
        <w:tc>
          <w:tcPr>
            <w:tcW w:w="1701" w:type="dxa"/>
            <w:shd w:val="clear" w:color="auto" w:fill="FFC000"/>
          </w:tcPr>
          <w:p w14:paraId="32DFFBD7" w14:textId="77777777" w:rsidR="004B718B" w:rsidRDefault="004B718B" w:rsidP="00B74643">
            <w:pPr>
              <w:jc w:val="center"/>
            </w:pPr>
            <w:r>
              <w:t>Comic Sans MS</w:t>
            </w:r>
          </w:p>
        </w:tc>
        <w:tc>
          <w:tcPr>
            <w:tcW w:w="1213" w:type="dxa"/>
            <w:shd w:val="clear" w:color="auto" w:fill="FFC000"/>
          </w:tcPr>
          <w:p w14:paraId="55CD4570" w14:textId="77777777" w:rsidR="004B718B" w:rsidRDefault="004B718B" w:rsidP="00B74643">
            <w:pPr>
              <w:jc w:val="center"/>
            </w:pPr>
            <w:r>
              <w:t>4 x 2</w:t>
            </w:r>
          </w:p>
        </w:tc>
        <w:tc>
          <w:tcPr>
            <w:tcW w:w="630" w:type="dxa"/>
            <w:shd w:val="clear" w:color="auto" w:fill="FFFFFF" w:themeFill="background1"/>
          </w:tcPr>
          <w:p w14:paraId="3EEDCDD4" w14:textId="6D787C23" w:rsidR="004B718B" w:rsidRDefault="00482DAC" w:rsidP="00B74643">
            <w:pPr>
              <w:jc w:val="center"/>
            </w:pPr>
            <w:r>
              <w:t>2</w:t>
            </w:r>
            <w:r w:rsidR="004B718B">
              <w:t>.</w:t>
            </w:r>
          </w:p>
        </w:tc>
        <w:tc>
          <w:tcPr>
            <w:tcW w:w="1701" w:type="dxa"/>
            <w:shd w:val="clear" w:color="auto" w:fill="F2F2F2" w:themeFill="background1" w:themeFillShade="F2"/>
          </w:tcPr>
          <w:p w14:paraId="43FE0652" w14:textId="08EEF5DA" w:rsidR="004B718B" w:rsidRDefault="00475159" w:rsidP="00B74643">
            <w:pPr>
              <w:jc w:val="center"/>
            </w:pPr>
            <w:r>
              <w:t>megmaradt</w:t>
            </w:r>
          </w:p>
        </w:tc>
      </w:tr>
      <w:tr w:rsidR="0084468A" w14:paraId="46D56AC1" w14:textId="77777777" w:rsidTr="00482DAC">
        <w:tc>
          <w:tcPr>
            <w:tcW w:w="846" w:type="dxa"/>
            <w:shd w:val="clear" w:color="auto" w:fill="auto"/>
          </w:tcPr>
          <w:p w14:paraId="31305071" w14:textId="77777777" w:rsidR="0084468A" w:rsidRDefault="0084468A" w:rsidP="00B74643">
            <w:pPr>
              <w:jc w:val="center"/>
            </w:pPr>
          </w:p>
        </w:tc>
        <w:tc>
          <w:tcPr>
            <w:tcW w:w="1417" w:type="dxa"/>
            <w:shd w:val="clear" w:color="auto" w:fill="FFC000"/>
          </w:tcPr>
          <w:p w14:paraId="258ACD34" w14:textId="4D5BD4D6" w:rsidR="0084468A" w:rsidRDefault="0084468A" w:rsidP="00B74643">
            <w:pPr>
              <w:jc w:val="center"/>
            </w:pPr>
            <w:r>
              <w:t>kép</w:t>
            </w:r>
          </w:p>
        </w:tc>
        <w:tc>
          <w:tcPr>
            <w:tcW w:w="1701" w:type="dxa"/>
            <w:shd w:val="clear" w:color="auto" w:fill="auto"/>
          </w:tcPr>
          <w:p w14:paraId="58EF08AC" w14:textId="63C5571B" w:rsidR="0084468A" w:rsidRDefault="00475159" w:rsidP="00B74643">
            <w:pPr>
              <w:jc w:val="center"/>
            </w:pPr>
            <w:r>
              <w:t>Courier New</w:t>
            </w:r>
          </w:p>
        </w:tc>
        <w:tc>
          <w:tcPr>
            <w:tcW w:w="1213" w:type="dxa"/>
            <w:shd w:val="clear" w:color="auto" w:fill="auto"/>
          </w:tcPr>
          <w:p w14:paraId="652CA4F2" w14:textId="0C984DF8" w:rsidR="0084468A" w:rsidRDefault="00482DAC" w:rsidP="00B74643">
            <w:pPr>
              <w:jc w:val="center"/>
            </w:pPr>
            <w:r>
              <w:t>1 x 4</w:t>
            </w:r>
          </w:p>
        </w:tc>
        <w:tc>
          <w:tcPr>
            <w:tcW w:w="630" w:type="dxa"/>
            <w:shd w:val="clear" w:color="auto" w:fill="FFC000"/>
          </w:tcPr>
          <w:p w14:paraId="7CC0B86B" w14:textId="08CBE803" w:rsidR="0084468A" w:rsidRDefault="00482DAC" w:rsidP="00B74643">
            <w:pPr>
              <w:jc w:val="center"/>
            </w:pPr>
            <w:r>
              <w:t>3.</w:t>
            </w:r>
          </w:p>
        </w:tc>
        <w:tc>
          <w:tcPr>
            <w:tcW w:w="1701" w:type="dxa"/>
            <w:shd w:val="clear" w:color="auto" w:fill="auto"/>
          </w:tcPr>
          <w:p w14:paraId="086FDF47" w14:textId="7AC1F60E" w:rsidR="0084468A" w:rsidRDefault="00482DAC" w:rsidP="00B74643">
            <w:pPr>
              <w:jc w:val="center"/>
            </w:pPr>
            <w:r>
              <w:t>le lett vágva</w:t>
            </w:r>
          </w:p>
        </w:tc>
      </w:tr>
    </w:tbl>
    <w:p w14:paraId="2308F27F" w14:textId="77777777" w:rsidR="004B718B" w:rsidRDefault="004B718B" w:rsidP="00546FD0"/>
    <w:p w14:paraId="1598CBD9" w14:textId="28977AD7" w:rsidR="004736ED" w:rsidRDefault="00546FD0" w:rsidP="009951A3">
      <w:pPr>
        <w:pStyle w:val="Feladatok"/>
        <w:tabs>
          <w:tab w:val="right" w:pos="8789"/>
        </w:tabs>
      </w:pPr>
      <w:r>
        <w:lastRenderedPageBreak/>
        <w:t>feladat</w:t>
      </w:r>
      <w:r w:rsidR="009951A3">
        <w:tab/>
        <w:t>1 pont</w:t>
      </w:r>
    </w:p>
    <w:p w14:paraId="2E314B7C" w14:textId="251EB35C" w:rsidR="00546FD0" w:rsidRDefault="004736ED" w:rsidP="004736ED">
      <w:r>
        <w:t>Jelöld</w:t>
      </w:r>
      <w:r w:rsidR="00475159">
        <w:t xml:space="preserve"> az összes megoldást, hogy</w:t>
      </w:r>
      <w:r>
        <w:t xml:space="preserve"> hol található színátvivő (színpipetta)?</w:t>
      </w:r>
      <w:r w:rsidR="00D1648A">
        <w:t xml:space="preserve"> </w:t>
      </w:r>
      <w:r w:rsidR="00D1648A" w:rsidRPr="00D1648A">
        <w:t>(többszörös választás)</w:t>
      </w:r>
    </w:p>
    <w:p w14:paraId="54F8409B" w14:textId="162D8A22" w:rsidR="004736ED" w:rsidRDefault="004736ED" w:rsidP="005B0631">
      <w:pPr>
        <w:pStyle w:val="Listaszerbekezds"/>
        <w:numPr>
          <w:ilvl w:val="0"/>
          <w:numId w:val="23"/>
        </w:numPr>
      </w:pPr>
      <w:r>
        <w:t>betűszín</w:t>
      </w:r>
    </w:p>
    <w:p w14:paraId="6C18EE21" w14:textId="1DA540DD" w:rsidR="004736ED" w:rsidRDefault="004736ED" w:rsidP="005B0631">
      <w:pPr>
        <w:pStyle w:val="Listaszerbekezds"/>
        <w:numPr>
          <w:ilvl w:val="0"/>
          <w:numId w:val="23"/>
        </w:numPr>
      </w:pPr>
      <w:r>
        <w:t>alakzat kitöltése</w:t>
      </w:r>
    </w:p>
    <w:p w14:paraId="67B62E15" w14:textId="443A29F4" w:rsidR="004736ED" w:rsidRDefault="004736ED" w:rsidP="005B0631">
      <w:pPr>
        <w:pStyle w:val="Listaszerbekezds"/>
        <w:numPr>
          <w:ilvl w:val="0"/>
          <w:numId w:val="23"/>
        </w:numPr>
      </w:pPr>
      <w:r>
        <w:t>alakzat körvonala</w:t>
      </w:r>
      <w:r w:rsidR="009951A3">
        <w:t xml:space="preserve"> színe</w:t>
      </w:r>
    </w:p>
    <w:p w14:paraId="6C37ACCE" w14:textId="36EE1E33" w:rsidR="004736ED" w:rsidRDefault="004736ED" w:rsidP="005B0631">
      <w:pPr>
        <w:pStyle w:val="Listaszerbekezds"/>
        <w:numPr>
          <w:ilvl w:val="0"/>
          <w:numId w:val="23"/>
        </w:numPr>
      </w:pPr>
      <w:r>
        <w:t>háttér kitöltése egy színnel</w:t>
      </w:r>
    </w:p>
    <w:p w14:paraId="40805545" w14:textId="16DB875E" w:rsidR="004736ED" w:rsidRDefault="00D1648A" w:rsidP="005B0631">
      <w:pPr>
        <w:pStyle w:val="Listaszerbekezds"/>
        <w:numPr>
          <w:ilvl w:val="0"/>
          <w:numId w:val="23"/>
        </w:numPr>
      </w:pPr>
      <w:r>
        <w:t>Beszúrás</w:t>
      </w:r>
    </w:p>
    <w:p w14:paraId="4F4D201F" w14:textId="4FACA00D" w:rsidR="009951A3" w:rsidRDefault="009951A3" w:rsidP="005B0631">
      <w:pPr>
        <w:pStyle w:val="Listaszerbekezds"/>
        <w:numPr>
          <w:ilvl w:val="0"/>
          <w:numId w:val="23"/>
        </w:numPr>
      </w:pPr>
      <w:r>
        <w:t>háttér kitöltése mintával</w:t>
      </w:r>
    </w:p>
    <w:p w14:paraId="63B66743" w14:textId="041F03F7" w:rsidR="009951A3" w:rsidRDefault="009951A3" w:rsidP="009951A3">
      <w:r>
        <w:t>Megoldás:</w:t>
      </w:r>
    </w:p>
    <w:p w14:paraId="2B6A7106" w14:textId="77777777" w:rsidR="009951A3" w:rsidRDefault="009951A3" w:rsidP="005B0631">
      <w:pPr>
        <w:pStyle w:val="Listaszerbekezds"/>
        <w:numPr>
          <w:ilvl w:val="0"/>
          <w:numId w:val="23"/>
        </w:numPr>
        <w:shd w:val="clear" w:color="auto" w:fill="FFC000"/>
      </w:pPr>
      <w:r>
        <w:t>betűszín</w:t>
      </w:r>
    </w:p>
    <w:p w14:paraId="2D7EB066" w14:textId="77777777" w:rsidR="009951A3" w:rsidRDefault="009951A3" w:rsidP="005B0631">
      <w:pPr>
        <w:pStyle w:val="Listaszerbekezds"/>
        <w:numPr>
          <w:ilvl w:val="0"/>
          <w:numId w:val="23"/>
        </w:numPr>
        <w:shd w:val="clear" w:color="auto" w:fill="FFC000"/>
      </w:pPr>
      <w:r>
        <w:t>alakzat kitöltése</w:t>
      </w:r>
    </w:p>
    <w:p w14:paraId="7041FBE3" w14:textId="77777777" w:rsidR="009951A3" w:rsidRDefault="009951A3" w:rsidP="005B0631">
      <w:pPr>
        <w:pStyle w:val="Listaszerbekezds"/>
        <w:numPr>
          <w:ilvl w:val="0"/>
          <w:numId w:val="23"/>
        </w:numPr>
        <w:shd w:val="clear" w:color="auto" w:fill="FFC000"/>
      </w:pPr>
      <w:r>
        <w:t>alakzat körvonala színe</w:t>
      </w:r>
    </w:p>
    <w:p w14:paraId="2E693491" w14:textId="77777777" w:rsidR="009951A3" w:rsidRDefault="009951A3" w:rsidP="005B0631">
      <w:pPr>
        <w:pStyle w:val="Listaszerbekezds"/>
        <w:numPr>
          <w:ilvl w:val="0"/>
          <w:numId w:val="23"/>
        </w:numPr>
        <w:shd w:val="clear" w:color="auto" w:fill="FFC000"/>
      </w:pPr>
      <w:r>
        <w:t>háttér kitöltése egy színnel</w:t>
      </w:r>
    </w:p>
    <w:p w14:paraId="4D46C99F" w14:textId="77777777" w:rsidR="00D1648A" w:rsidRDefault="00D1648A" w:rsidP="00D1648A">
      <w:pPr>
        <w:pStyle w:val="Listaszerbekezds"/>
        <w:numPr>
          <w:ilvl w:val="0"/>
          <w:numId w:val="23"/>
        </w:numPr>
      </w:pPr>
      <w:r>
        <w:t>Beszúrás</w:t>
      </w:r>
    </w:p>
    <w:p w14:paraId="007833B3" w14:textId="77777777" w:rsidR="009951A3" w:rsidRDefault="009951A3" w:rsidP="005B0631">
      <w:pPr>
        <w:pStyle w:val="Listaszerbekezds"/>
        <w:numPr>
          <w:ilvl w:val="0"/>
          <w:numId w:val="23"/>
        </w:numPr>
        <w:shd w:val="clear" w:color="auto" w:fill="FFC000"/>
      </w:pPr>
      <w:r>
        <w:t>háttér kitöltése mintával</w:t>
      </w:r>
    </w:p>
    <w:p w14:paraId="2C84F09C" w14:textId="77777777" w:rsidR="009951A3" w:rsidRPr="004736ED" w:rsidRDefault="009951A3" w:rsidP="009951A3"/>
    <w:p w14:paraId="23F974F7" w14:textId="7A14D1E9" w:rsidR="0045044F" w:rsidRDefault="00D52EA7" w:rsidP="00ED030F">
      <w:pPr>
        <w:pStyle w:val="Feladatok"/>
        <w:tabs>
          <w:tab w:val="right" w:pos="8789"/>
        </w:tabs>
        <w:rPr>
          <w:sz w:val="24"/>
          <w:szCs w:val="24"/>
        </w:rPr>
      </w:pPr>
      <w:bookmarkStart w:id="2" w:name="_Hlk121679042"/>
      <w:r w:rsidRPr="00DE451F">
        <w:rPr>
          <w:sz w:val="24"/>
          <w:szCs w:val="24"/>
        </w:rPr>
        <w:lastRenderedPageBreak/>
        <w:t>feladat</w:t>
      </w:r>
      <w:r w:rsidR="00ED030F">
        <w:rPr>
          <w:sz w:val="24"/>
          <w:szCs w:val="24"/>
        </w:rPr>
        <w:tab/>
      </w:r>
      <w:r w:rsidR="00ED030F">
        <w:t>1 pont</w:t>
      </w:r>
    </w:p>
    <w:p w14:paraId="6CD7D4CE" w14:textId="57A496A2" w:rsidR="00D52EA7" w:rsidRDefault="00941F04" w:rsidP="0045044F">
      <w:r w:rsidRPr="00941F04">
        <w:rPr>
          <w:noProof/>
          <w:lang w:eastAsia="hu-HU"/>
        </w:rPr>
        <w:drawing>
          <wp:anchor distT="0" distB="0" distL="114300" distR="114300" simplePos="0" relativeHeight="251705344" behindDoc="0" locked="0" layoutInCell="1" allowOverlap="1" wp14:anchorId="0B2B6461" wp14:editId="5B6C7D16">
            <wp:simplePos x="0" y="0"/>
            <wp:positionH relativeFrom="column">
              <wp:posOffset>4091305</wp:posOffset>
            </wp:positionH>
            <wp:positionV relativeFrom="paragraph">
              <wp:posOffset>283845</wp:posOffset>
            </wp:positionV>
            <wp:extent cx="1685925" cy="1376045"/>
            <wp:effectExtent l="0" t="0" r="9525" b="0"/>
            <wp:wrapSquare wrapText="bothSides"/>
            <wp:docPr id="10" name="Kép 10" descr="C:\Users\szemesildiko\Documents\Sony\Gregor iskola\Informatika\versenyek\Kerületi fordulók\2020\Prezentáció\Forrás\kő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zemesildiko\Documents\Sony\Gregor iskola\Informatika\versenyek\Kerületi fordulók\2020\Prezentáció\Forrás\kő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37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030F"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C478548" wp14:editId="6C079EB7">
                <wp:simplePos x="0" y="0"/>
                <wp:positionH relativeFrom="column">
                  <wp:posOffset>2803525</wp:posOffset>
                </wp:positionH>
                <wp:positionV relativeFrom="paragraph">
                  <wp:posOffset>230505</wp:posOffset>
                </wp:positionV>
                <wp:extent cx="815340" cy="297180"/>
                <wp:effectExtent l="0" t="0" r="22860" b="26670"/>
                <wp:wrapNone/>
                <wp:docPr id="52" name="Szövegdoboz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534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3546A37" w14:textId="77777777" w:rsidR="00BD7EF8" w:rsidRDefault="00BD7EF8" w:rsidP="00ED030F">
                            <w:r>
                              <w:t>Megoldás:</w:t>
                            </w:r>
                          </w:p>
                          <w:p w14:paraId="18C1F1FC" w14:textId="77777777" w:rsidR="00BD7EF8" w:rsidRDefault="00BD7EF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478548" id="Szövegdoboz 52" o:spid="_x0000_s1033" type="#_x0000_t202" style="position:absolute;margin-left:220.75pt;margin-top:18.15pt;width:64.2pt;height:23.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" fillcolor="white [3201]" strokeweight=".5pt">
                <v:textbox>
                  <w:txbxContent>
                    <w:p w14:paraId="63546A37" w14:textId="77777777" w:rsidR="00BD7EF8" w:rsidRDefault="00BD7EF8" w:rsidP="00ED030F">
                      <w:r>
                        <w:t>Megoldás:</w:t>
                      </w:r>
                    </w:p>
                    <w:p w14:paraId="18C1F1FC" w14:textId="77777777" w:rsidR="00BD7EF8" w:rsidRDefault="00BD7EF8"/>
                  </w:txbxContent>
                </v:textbox>
              </v:shape>
            </w:pict>
          </mc:Fallback>
        </mc:AlternateContent>
      </w:r>
      <w:r w:rsidR="0045044F">
        <w:t xml:space="preserve">Tedd </w:t>
      </w:r>
      <w:r w:rsidR="00ED030F">
        <w:t xml:space="preserve">számozással </w:t>
      </w:r>
      <w:r w:rsidR="0045044F">
        <w:t>időrendi so</w:t>
      </w:r>
      <w:r w:rsidR="00BD7EF8">
        <w:t>rba a diavetítés képernyőképeit</w:t>
      </w:r>
      <w:r>
        <w:t xml:space="preserve">, ha ez a kő: </w:t>
      </w:r>
    </w:p>
    <w:p w14:paraId="44D45F90" w14:textId="733DDA1B" w:rsidR="0045044F" w:rsidRDefault="00ED030F" w:rsidP="0045044F"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78A379F" wp14:editId="7B60B7A1">
                <wp:simplePos x="0" y="0"/>
                <wp:positionH relativeFrom="column">
                  <wp:posOffset>2925445</wp:posOffset>
                </wp:positionH>
                <wp:positionV relativeFrom="paragraph">
                  <wp:posOffset>600075</wp:posOffset>
                </wp:positionV>
                <wp:extent cx="373380" cy="350520"/>
                <wp:effectExtent l="0" t="0" r="26670" b="11430"/>
                <wp:wrapNone/>
                <wp:docPr id="53" name="Szövegdoboz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F068CE" w14:textId="0CAB528E" w:rsidR="00BD7EF8" w:rsidRPr="00ED030F" w:rsidRDefault="00BD7EF8" w:rsidP="00ED030F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4.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8A379F" id="Szövegdoboz 53" o:spid="_x0000_s1034" type="#_x0000_t202" style="position:absolute;margin-left:230.35pt;margin-top:47.25pt;width:29.4pt;height:27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" fillcolor="white [3201]" strokeweight=".5pt">
                <v:textbox>
                  <w:txbxContent>
                    <w:p w14:paraId="3DF068CE" w14:textId="0CAB528E" w:rsidR="00BD7EF8" w:rsidRPr="00ED030F" w:rsidRDefault="00BD7EF8" w:rsidP="00ED030F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4.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hu-HU"/>
        </w:rPr>
        <w:drawing>
          <wp:inline distT="0" distB="0" distL="0" distR="0" wp14:anchorId="1FF6F588" wp14:editId="4871A415">
            <wp:extent cx="2700000" cy="1518750"/>
            <wp:effectExtent l="0" t="0" r="5715" b="5715"/>
            <wp:docPr id="47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1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8722D" w14:textId="227534CB" w:rsidR="0045044F" w:rsidRPr="0045044F" w:rsidRDefault="00ED030F" w:rsidP="0045044F"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6896ED0" wp14:editId="4AB09890">
                <wp:simplePos x="0" y="0"/>
                <wp:positionH relativeFrom="column">
                  <wp:posOffset>2964180</wp:posOffset>
                </wp:positionH>
                <wp:positionV relativeFrom="paragraph">
                  <wp:posOffset>502920</wp:posOffset>
                </wp:positionV>
                <wp:extent cx="373380" cy="350520"/>
                <wp:effectExtent l="0" t="0" r="26670" b="11430"/>
                <wp:wrapNone/>
                <wp:docPr id="54" name="Szövegdoboz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8ABCE6" w14:textId="3E4C5FDE" w:rsidR="00BD7EF8" w:rsidRPr="00ED030F" w:rsidRDefault="00BD7EF8" w:rsidP="00ED030F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5.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896ED0" id="Szövegdoboz 54" o:spid="_x0000_s1035" type="#_x0000_t202" style="position:absolute;margin-left:233.4pt;margin-top:39.6pt;width:29.4pt;height:27.6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" fillcolor="white [3201]" strokeweight=".5pt">
                <v:textbox>
                  <w:txbxContent>
                    <w:p w14:paraId="238ABCE6" w14:textId="3E4C5FDE" w:rsidR="00BD7EF8" w:rsidRPr="00ED030F" w:rsidRDefault="00BD7EF8" w:rsidP="00ED030F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5.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0CE680" wp14:editId="73D9AB78">
                <wp:simplePos x="0" y="0"/>
                <wp:positionH relativeFrom="column">
                  <wp:posOffset>2910840</wp:posOffset>
                </wp:positionH>
                <wp:positionV relativeFrom="paragraph">
                  <wp:posOffset>2247900</wp:posOffset>
                </wp:positionV>
                <wp:extent cx="373380" cy="350520"/>
                <wp:effectExtent l="0" t="0" r="26670" b="11430"/>
                <wp:wrapNone/>
                <wp:docPr id="51" name="Szövegdoboz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B0F99E3" w14:textId="6FC29494" w:rsidR="00BD7EF8" w:rsidRPr="00ED030F" w:rsidRDefault="00BD7EF8" w:rsidP="00ED030F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0CE680" id="Szövegdoboz 51" o:spid="_x0000_s1036" type="#_x0000_t202" style="position:absolute;margin-left:229.2pt;margin-top:177pt;width:29.4pt;height:27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" fillcolor="white [3201]" strokeweight=".5pt">
                <v:textbox>
                  <w:txbxContent>
                    <w:p w14:paraId="4B0F99E3" w14:textId="6FC29494" w:rsidR="00BD7EF8" w:rsidRPr="00ED030F" w:rsidRDefault="00BD7EF8" w:rsidP="00ED030F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3.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A84C85E" wp14:editId="00940EA9">
                <wp:simplePos x="0" y="0"/>
                <wp:positionH relativeFrom="column">
                  <wp:posOffset>2963545</wp:posOffset>
                </wp:positionH>
                <wp:positionV relativeFrom="paragraph">
                  <wp:posOffset>5643880</wp:posOffset>
                </wp:positionV>
                <wp:extent cx="373380" cy="350520"/>
                <wp:effectExtent l="0" t="0" r="26670" b="11430"/>
                <wp:wrapNone/>
                <wp:docPr id="50" name="Szövegdoboz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AF1494" w14:textId="55768FE8" w:rsidR="00BD7EF8" w:rsidRPr="00ED030F" w:rsidRDefault="00BD7EF8" w:rsidP="00ED030F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84C85E" id="Szövegdoboz 50" o:spid="_x0000_s1037" type="#_x0000_t202" style="position:absolute;margin-left:233.35pt;margin-top:444.4pt;width:29.4pt;height:27.6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" fillcolor="white [3201]" strokeweight=".5pt">
                <v:textbox>
                  <w:txbxContent>
                    <w:p w14:paraId="0FAF1494" w14:textId="55768FE8" w:rsidR="00BD7EF8" w:rsidRPr="00ED030F" w:rsidRDefault="00BD7EF8" w:rsidP="00ED030F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2.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E14C590" wp14:editId="4B032ACE">
                <wp:simplePos x="0" y="0"/>
                <wp:positionH relativeFrom="column">
                  <wp:posOffset>2978785</wp:posOffset>
                </wp:positionH>
                <wp:positionV relativeFrom="paragraph">
                  <wp:posOffset>3761740</wp:posOffset>
                </wp:positionV>
                <wp:extent cx="373380" cy="350520"/>
                <wp:effectExtent l="0" t="0" r="26670" b="11430"/>
                <wp:wrapNone/>
                <wp:docPr id="49" name="Szövegdoboz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54FF05" w14:textId="784761F4" w:rsidR="00BD7EF8" w:rsidRPr="00ED030F" w:rsidRDefault="00BD7EF8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1.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14C590" id="Szövegdoboz 49" o:spid="_x0000_s1038" type="#_x0000_t202" style="position:absolute;margin-left:234.55pt;margin-top:296.2pt;width:29.4pt;height:27.6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" fillcolor="white [3201]" strokeweight=".5pt">
                <v:textbox>
                  <w:txbxContent>
                    <w:p w14:paraId="0254FF05" w14:textId="784761F4" w:rsidR="00BD7EF8" w:rsidRPr="00ED030F" w:rsidRDefault="00BD7EF8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1.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hu-HU"/>
        </w:rPr>
        <w:drawing>
          <wp:anchor distT="0" distB="0" distL="114300" distR="114300" simplePos="0" relativeHeight="251670528" behindDoc="0" locked="0" layoutInCell="1" allowOverlap="1" wp14:anchorId="1B4FA814" wp14:editId="538E10A1">
            <wp:simplePos x="0" y="0"/>
            <wp:positionH relativeFrom="column">
              <wp:posOffset>29845</wp:posOffset>
            </wp:positionH>
            <wp:positionV relativeFrom="paragraph">
              <wp:posOffset>5131435</wp:posOffset>
            </wp:positionV>
            <wp:extent cx="2699385" cy="1518285"/>
            <wp:effectExtent l="0" t="0" r="5715" b="5715"/>
            <wp:wrapSquare wrapText="bothSides"/>
            <wp:docPr id="45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1518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hu-HU"/>
        </w:rPr>
        <w:drawing>
          <wp:anchor distT="0" distB="0" distL="114300" distR="114300" simplePos="0" relativeHeight="251671552" behindDoc="0" locked="0" layoutInCell="1" allowOverlap="1" wp14:anchorId="3DAA2140" wp14:editId="0C20D618">
            <wp:simplePos x="0" y="0"/>
            <wp:positionH relativeFrom="column">
              <wp:posOffset>14605</wp:posOffset>
            </wp:positionH>
            <wp:positionV relativeFrom="paragraph">
              <wp:posOffset>3329305</wp:posOffset>
            </wp:positionV>
            <wp:extent cx="2699385" cy="1518285"/>
            <wp:effectExtent l="0" t="0" r="5715" b="5715"/>
            <wp:wrapSquare wrapText="bothSides"/>
            <wp:docPr id="44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1518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hu-HU"/>
        </w:rPr>
        <w:drawing>
          <wp:anchor distT="0" distB="0" distL="114300" distR="114300" simplePos="0" relativeHeight="251672576" behindDoc="0" locked="0" layoutInCell="1" allowOverlap="1" wp14:anchorId="31DDDC4C" wp14:editId="62C215E2">
            <wp:simplePos x="0" y="0"/>
            <wp:positionH relativeFrom="margin">
              <wp:posOffset>-635</wp:posOffset>
            </wp:positionH>
            <wp:positionV relativeFrom="paragraph">
              <wp:posOffset>1680210</wp:posOffset>
            </wp:positionV>
            <wp:extent cx="2699385" cy="1518285"/>
            <wp:effectExtent l="0" t="0" r="5715" b="5715"/>
            <wp:wrapSquare wrapText="bothSides"/>
            <wp:docPr id="46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1518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5044F">
        <w:rPr>
          <w:noProof/>
          <w:lang w:eastAsia="hu-HU"/>
        </w:rPr>
        <w:drawing>
          <wp:inline distT="0" distB="0" distL="0" distR="0" wp14:anchorId="1B52E3F4" wp14:editId="4ACE5DA9">
            <wp:extent cx="2700000" cy="1518750"/>
            <wp:effectExtent l="0" t="0" r="5715" b="5715"/>
            <wp:docPr id="48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1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2"/>
    <w:p w14:paraId="78293452" w14:textId="7E9CB24A" w:rsidR="0071739F" w:rsidRDefault="00E76861" w:rsidP="00CA133E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CA133E">
        <w:rPr>
          <w:sz w:val="24"/>
          <w:szCs w:val="24"/>
        </w:rPr>
        <w:tab/>
      </w:r>
      <w:r w:rsidR="00CA133E">
        <w:t>1 pont</w:t>
      </w:r>
    </w:p>
    <w:p w14:paraId="750377D9" w14:textId="42904A80" w:rsidR="000B5963" w:rsidRDefault="000B5963">
      <w:r>
        <w:rPr>
          <w:noProof/>
          <w:lang w:eastAsia="hu-HU"/>
        </w:rPr>
        <w:drawing>
          <wp:inline distT="0" distB="0" distL="0" distR="0" wp14:anchorId="37E3E201" wp14:editId="69EBFF13">
            <wp:extent cx="4067387" cy="2287905"/>
            <wp:effectExtent l="0" t="0" r="9525" b="0"/>
            <wp:docPr id="43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79362" cy="2294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6DD01" w14:textId="31D82499" w:rsidR="00D91E47" w:rsidRDefault="00D91E47">
      <w:r>
        <w:t>Milyen beállítások kelle</w:t>
      </w:r>
      <w:r w:rsidR="00CA133E">
        <w:t>nek ahhoz, hogy ezen</w:t>
      </w:r>
      <w:r>
        <w:t xml:space="preserve"> </w:t>
      </w:r>
      <w:r w:rsidR="00CA133E">
        <w:t xml:space="preserve">a dián </w:t>
      </w:r>
      <w:r>
        <w:t xml:space="preserve">a piros nyílra kattintva jelenjen meg a </w:t>
      </w:r>
      <w:r w:rsidR="005664E0">
        <w:t xml:space="preserve">papír ledes </w:t>
      </w:r>
      <w:r>
        <w:t>microbit kép</w:t>
      </w:r>
      <w:r w:rsidR="00C57186">
        <w:t>, de</w:t>
      </w:r>
      <w:r w:rsidR="00CA133E">
        <w:t xml:space="preserve"> ha máshová kattintunk semmi ne történjen</w:t>
      </w:r>
      <w:r>
        <w:t>?</w:t>
      </w:r>
      <w:r w:rsidR="00D1648A">
        <w:t xml:space="preserve"> </w:t>
      </w:r>
      <w:r w:rsidR="00C57186">
        <w:t>Jelöld az összes megoldást!</w:t>
      </w:r>
      <w:r w:rsidR="00C57186">
        <w:t xml:space="preserve"> </w:t>
      </w:r>
      <w:r w:rsidR="00D1648A">
        <w:t>(többszörös választás)</w:t>
      </w:r>
      <w:r w:rsidR="00C57186">
        <w:t xml:space="preserve"> </w:t>
      </w:r>
    </w:p>
    <w:p w14:paraId="54184391" w14:textId="44FA574C" w:rsidR="00D91E47" w:rsidRDefault="005664E0" w:rsidP="005B0631">
      <w:pPr>
        <w:pStyle w:val="Listaszerbekezds"/>
        <w:numPr>
          <w:ilvl w:val="0"/>
          <w:numId w:val="24"/>
        </w:numPr>
      </w:pPr>
      <w:r>
        <w:t>A papír ledes</w:t>
      </w:r>
      <w:r w:rsidR="00D91E47">
        <w:t xml:space="preserve"> microbit kép kijelölése/Animációk/Megjelenés/Indítás: Kattintásra</w:t>
      </w:r>
    </w:p>
    <w:p w14:paraId="5BB9EAD1" w14:textId="51EC1EEE" w:rsidR="00D91E47" w:rsidRDefault="005664E0" w:rsidP="005B0631">
      <w:pPr>
        <w:pStyle w:val="Listaszerbekezds"/>
        <w:numPr>
          <w:ilvl w:val="0"/>
          <w:numId w:val="24"/>
        </w:numPr>
      </w:pPr>
      <w:r>
        <w:t>A papír ledes</w:t>
      </w:r>
      <w:r w:rsidR="00D91E47">
        <w:t xml:space="preserve"> microbit kép kijelölése/Animációk/Megjelenés/Eseményindító/Kattintásra/Jobbra nyíl</w:t>
      </w:r>
    </w:p>
    <w:p w14:paraId="4F69D1C7" w14:textId="26683ED0" w:rsidR="00D91E47" w:rsidRDefault="00D91E47" w:rsidP="005B0631">
      <w:pPr>
        <w:pStyle w:val="Listaszerbekezds"/>
        <w:numPr>
          <w:ilvl w:val="0"/>
          <w:numId w:val="24"/>
        </w:numPr>
      </w:pPr>
      <w:r>
        <w:t xml:space="preserve">Áttűnések/Továbbítás/Kattintásra </w:t>
      </w:r>
      <w:r w:rsidR="00CA133E">
        <w:t>jelölőnégyzetben ne legyen pipa</w:t>
      </w:r>
    </w:p>
    <w:p w14:paraId="6869064F" w14:textId="4F63B4D1" w:rsidR="00D91E47" w:rsidRDefault="00CA133E" w:rsidP="005B0631">
      <w:pPr>
        <w:pStyle w:val="Listaszerbekezds"/>
        <w:numPr>
          <w:ilvl w:val="0"/>
          <w:numId w:val="24"/>
        </w:numPr>
      </w:pPr>
      <w:r>
        <w:t>Áttűnések/Továbbítás/Ennyi idő után: 99:99</w:t>
      </w:r>
    </w:p>
    <w:p w14:paraId="13148A14" w14:textId="164838A2" w:rsidR="00CA133E" w:rsidRDefault="00CA133E" w:rsidP="005B0631">
      <w:pPr>
        <w:pStyle w:val="Listaszerbekezds"/>
        <w:numPr>
          <w:ilvl w:val="0"/>
          <w:numId w:val="24"/>
        </w:numPr>
      </w:pPr>
      <w:r>
        <w:t>Piros nyíl kijelölése/Animációk/Megjelenés/Indítás: Kattintásra</w:t>
      </w:r>
    </w:p>
    <w:p w14:paraId="0D5CAA6E" w14:textId="77777777" w:rsidR="00CA133E" w:rsidRDefault="00CA133E" w:rsidP="00CA133E">
      <w:r>
        <w:t>Megoldás:</w:t>
      </w:r>
    </w:p>
    <w:p w14:paraId="31DC71A8" w14:textId="77777777" w:rsidR="00CA133E" w:rsidRDefault="00CA133E" w:rsidP="005B0631">
      <w:pPr>
        <w:pStyle w:val="Listaszerbekezds"/>
        <w:numPr>
          <w:ilvl w:val="0"/>
          <w:numId w:val="24"/>
        </w:numPr>
      </w:pPr>
      <w:r>
        <w:t>A papír ledeket tartalmazó microbit kép kijelölése/Animációk/Megjelenés/Indítás: Kattintásra</w:t>
      </w:r>
    </w:p>
    <w:p w14:paraId="7100FBE4" w14:textId="77777777" w:rsidR="00CA133E" w:rsidRDefault="00CA133E" w:rsidP="005B0631">
      <w:pPr>
        <w:pStyle w:val="Listaszerbekezds"/>
        <w:numPr>
          <w:ilvl w:val="0"/>
          <w:numId w:val="24"/>
        </w:numPr>
        <w:shd w:val="clear" w:color="auto" w:fill="FFC000"/>
      </w:pPr>
      <w:r>
        <w:t>A papír ledeket tartalmazó microbit kép kijelölése/Animációk/Megjelenés/Eseményindító/Kattintásra/Jobbra nyíl</w:t>
      </w:r>
    </w:p>
    <w:p w14:paraId="7827E349" w14:textId="77777777" w:rsidR="00CA133E" w:rsidRDefault="00CA133E" w:rsidP="005B0631">
      <w:pPr>
        <w:pStyle w:val="Listaszerbekezds"/>
        <w:numPr>
          <w:ilvl w:val="0"/>
          <w:numId w:val="24"/>
        </w:numPr>
        <w:shd w:val="clear" w:color="auto" w:fill="FFC000"/>
      </w:pPr>
      <w:r>
        <w:t>Áttűnések/Továbbítás/Kattintásra jelölőnégyzetben ne legyen pipa</w:t>
      </w:r>
    </w:p>
    <w:p w14:paraId="31B56D1A" w14:textId="76C17EBC" w:rsidR="00CA133E" w:rsidRDefault="00CA133E" w:rsidP="005B0631">
      <w:pPr>
        <w:pStyle w:val="Listaszerbekezds"/>
        <w:numPr>
          <w:ilvl w:val="0"/>
          <w:numId w:val="24"/>
        </w:numPr>
      </w:pPr>
      <w:r>
        <w:t>Áttűnések/Továbbítás/Ennyi idő után: 99:99</w:t>
      </w:r>
    </w:p>
    <w:p w14:paraId="182755D1" w14:textId="77777777" w:rsidR="00CA133E" w:rsidRDefault="00CA133E" w:rsidP="005B0631">
      <w:pPr>
        <w:pStyle w:val="Listaszerbekezds"/>
        <w:numPr>
          <w:ilvl w:val="0"/>
          <w:numId w:val="24"/>
        </w:numPr>
      </w:pPr>
      <w:r>
        <w:t>Piros nyíl kijelölése/Animációk/Megjelenés/Indítás: Kattintásra</w:t>
      </w:r>
    </w:p>
    <w:p w14:paraId="2CFF6ED7" w14:textId="1B400367" w:rsidR="000B5963" w:rsidRDefault="000B5963">
      <w:r>
        <w:br w:type="page"/>
      </w:r>
    </w:p>
    <w:p w14:paraId="40FAF2E7" w14:textId="5EC8C80C" w:rsidR="007571F3" w:rsidRDefault="007571F3" w:rsidP="00037F03">
      <w:pPr>
        <w:pStyle w:val="Feladatok"/>
        <w:tabs>
          <w:tab w:val="right" w:pos="8789"/>
        </w:tabs>
      </w:pPr>
      <w:r>
        <w:lastRenderedPageBreak/>
        <w:t>feladat</w:t>
      </w:r>
      <w:r w:rsidR="00037F03">
        <w:tab/>
      </w:r>
      <w:r w:rsidR="00F11BF3">
        <w:t>1</w:t>
      </w:r>
      <w:r w:rsidR="00037F03">
        <w:t xml:space="preserve"> pont</w:t>
      </w:r>
    </w:p>
    <w:p w14:paraId="2CD1A2F0" w14:textId="4A8F85DB" w:rsidR="0078076D" w:rsidRDefault="001547F3">
      <w:pPr>
        <w:rPr>
          <w:sz w:val="24"/>
          <w:szCs w:val="24"/>
        </w:rPr>
      </w:pPr>
      <w:r>
        <w:rPr>
          <w:noProof/>
          <w:lang w:eastAsia="hu-HU"/>
        </w:rPr>
        <w:drawing>
          <wp:anchor distT="0" distB="0" distL="114300" distR="114300" simplePos="0" relativeHeight="251683840" behindDoc="0" locked="0" layoutInCell="1" allowOverlap="1" wp14:anchorId="5C007BBE" wp14:editId="1DA55E36">
            <wp:simplePos x="0" y="0"/>
            <wp:positionH relativeFrom="column">
              <wp:posOffset>2887345</wp:posOffset>
            </wp:positionH>
            <wp:positionV relativeFrom="paragraph">
              <wp:posOffset>29210</wp:posOffset>
            </wp:positionV>
            <wp:extent cx="2700000" cy="1518750"/>
            <wp:effectExtent l="19050" t="19050" r="24765" b="24765"/>
            <wp:wrapSquare wrapText="bothSides"/>
            <wp:docPr id="56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18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484E68">
        <w:rPr>
          <w:noProof/>
          <w:lang w:eastAsia="hu-HU"/>
        </w:rPr>
        <w:drawing>
          <wp:inline distT="0" distB="0" distL="0" distR="0" wp14:anchorId="62E9A405" wp14:editId="6C1BFD14">
            <wp:extent cx="2700000" cy="1518750"/>
            <wp:effectExtent l="19050" t="19050" r="24765" b="24765"/>
            <wp:docPr id="55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18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16479E" w14:textId="79FCA89C" w:rsidR="00484E68" w:rsidRDefault="00484E68">
      <w:pPr>
        <w:rPr>
          <w:sz w:val="24"/>
          <w:szCs w:val="24"/>
        </w:rPr>
      </w:pPr>
      <w:r>
        <w:rPr>
          <w:sz w:val="24"/>
          <w:szCs w:val="24"/>
        </w:rPr>
        <w:t xml:space="preserve">Hogyan képes a ceruza </w:t>
      </w:r>
      <w:r w:rsidR="005664E0">
        <w:rPr>
          <w:sz w:val="24"/>
          <w:szCs w:val="24"/>
        </w:rPr>
        <w:t xml:space="preserve">egy kattintás után magától </w:t>
      </w:r>
      <w:r>
        <w:rPr>
          <w:sz w:val="24"/>
          <w:szCs w:val="24"/>
        </w:rPr>
        <w:t>megrajzolni a háromszöget és négyzetet? Egészítsd ki a szöveget!</w:t>
      </w:r>
    </w:p>
    <w:p w14:paraId="76EBBC5E" w14:textId="23167A13" w:rsidR="00A95C27" w:rsidRPr="001547F3" w:rsidRDefault="00484E68" w:rsidP="001547F3">
      <w:pPr>
        <w:tabs>
          <w:tab w:val="right" w:pos="4253"/>
        </w:tabs>
      </w:pPr>
      <w:r w:rsidRPr="001547F3">
        <w:t>A ceruzára Mozgásvonalak/</w:t>
      </w:r>
      <w:r w:rsidR="001547F3" w:rsidRPr="001547F3">
        <w:t>.................................</w:t>
      </w:r>
      <w:r w:rsidR="00A95C27" w:rsidRPr="001547F3">
        <w:t xml:space="preserve">/Egyenlőszárú háromszög animációt teszünk. Beállítjuk, hogy </w:t>
      </w:r>
      <w:r w:rsidR="001547F3" w:rsidRPr="001547F3">
        <w:t>............................................induljo</w:t>
      </w:r>
      <w:r w:rsidR="00A95C27" w:rsidRPr="001547F3">
        <w:t>n az animáció.</w:t>
      </w:r>
    </w:p>
    <w:p w14:paraId="52E011DA" w14:textId="4E4F5D15" w:rsidR="00484E68" w:rsidRPr="001547F3" w:rsidRDefault="00A95C27" w:rsidP="001547F3">
      <w:pPr>
        <w:tabs>
          <w:tab w:val="right" w:pos="4253"/>
        </w:tabs>
      </w:pPr>
      <w:r w:rsidRPr="001547F3">
        <w:t>Ezután Beszúrás/Alakzatok/</w:t>
      </w:r>
      <w:r w:rsidR="001547F3" w:rsidRPr="001547F3">
        <w:t>....................................</w:t>
      </w:r>
      <w:r w:rsidRPr="001547F3">
        <w:t xml:space="preserve"> megraj</w:t>
      </w:r>
      <w:r w:rsidR="001547F3" w:rsidRPr="001547F3">
        <w:t>zolása.</w:t>
      </w:r>
      <w:r w:rsidRPr="001547F3">
        <w:t xml:space="preserve"> </w:t>
      </w:r>
      <w:r w:rsidR="001547F3" w:rsidRPr="001547F3">
        <w:t>K</w:t>
      </w:r>
      <w:r w:rsidRPr="001547F3">
        <w:t xml:space="preserve">itöltése nincs, </w:t>
      </w:r>
      <w:r w:rsidR="001547F3" w:rsidRPr="001547F3">
        <w:t xml:space="preserve">............................... </w:t>
      </w:r>
      <w:r w:rsidRPr="001547F3">
        <w:t>piros. Erre Megjelen</w:t>
      </w:r>
      <w:r w:rsidR="001547F3" w:rsidRPr="001547F3">
        <w:t>és animációt teszünk Előző után ..........................</w:t>
      </w:r>
      <w:r w:rsidRPr="001547F3">
        <w:t>.</w:t>
      </w:r>
    </w:p>
    <w:p w14:paraId="6D90B1BB" w14:textId="40DAA3D2" w:rsidR="00037F03" w:rsidRDefault="00A95C27">
      <w:r w:rsidRPr="001547F3">
        <w:t>A ceruzára még</w:t>
      </w:r>
      <w:r w:rsidR="001547F3">
        <w:t xml:space="preserve"> </w:t>
      </w:r>
      <w:r w:rsidRPr="001547F3">
        <w:t>egy animációt teszünk: ceruza kijelölése/Animációk/</w:t>
      </w:r>
      <w:r w:rsidR="001547F3" w:rsidRPr="001547F3">
        <w:t>.........................................</w:t>
      </w:r>
    </w:p>
    <w:p w14:paraId="3A0339D5" w14:textId="589D60BB" w:rsidR="00A95C27" w:rsidRPr="001547F3" w:rsidRDefault="00630E84">
      <w:r w:rsidRPr="001547F3">
        <w:t>/Mozgásvonalak/Alakzatok/Négyzet</w:t>
      </w:r>
      <w:r w:rsidR="00037F03">
        <w:t>. Az animáció I</w:t>
      </w:r>
      <w:r w:rsidRPr="001547F3">
        <w:t>ndítása Előző után.</w:t>
      </w:r>
    </w:p>
    <w:p w14:paraId="5FBB2836" w14:textId="6818A2FF" w:rsidR="00630E84" w:rsidRDefault="00630E84">
      <w:r w:rsidRPr="001547F3">
        <w:t xml:space="preserve">Ezután beszúrjuk a négyzet alakzatot, megformázzuk és </w:t>
      </w:r>
      <w:r w:rsidR="001547F3" w:rsidRPr="001547F3">
        <w:t>Megjelenés animációt teszünk rá Előző után indítással.</w:t>
      </w:r>
    </w:p>
    <w:p w14:paraId="1ECB81A3" w14:textId="77777777" w:rsidR="00037F03" w:rsidRPr="00037F03" w:rsidRDefault="00037F03" w:rsidP="00037F03">
      <w:pPr>
        <w:rPr>
          <w:sz w:val="24"/>
          <w:szCs w:val="24"/>
        </w:rPr>
      </w:pPr>
      <w:r w:rsidRPr="00037F03">
        <w:rPr>
          <w:sz w:val="24"/>
          <w:szCs w:val="24"/>
        </w:rPr>
        <w:t>A szavak, amelyekből válassz!</w:t>
      </w:r>
    </w:p>
    <w:p w14:paraId="1431FB90" w14:textId="589BACE7" w:rsidR="00037F03" w:rsidRPr="001547F3" w:rsidRDefault="00037F03">
      <w:r w:rsidRPr="00037F03">
        <w:rPr>
          <w:b/>
        </w:rPr>
        <w:t>Kattintásra</w:t>
      </w:r>
      <w:r>
        <w:rPr>
          <w:b/>
        </w:rPr>
        <w:tab/>
      </w:r>
      <w:r w:rsidR="00DC49D2">
        <w:rPr>
          <w:b/>
        </w:rPr>
        <w:t>Előző után</w:t>
      </w:r>
      <w:r w:rsidR="00DC49D2">
        <w:rPr>
          <w:b/>
        </w:rPr>
        <w:tab/>
      </w:r>
      <w:r>
        <w:rPr>
          <w:b/>
        </w:rPr>
        <w:t>I</w:t>
      </w:r>
      <w:r w:rsidRPr="00037F03">
        <w:rPr>
          <w:b/>
        </w:rPr>
        <w:t>ndítással</w:t>
      </w:r>
      <w:r>
        <w:rPr>
          <w:b/>
        </w:rPr>
        <w:tab/>
      </w:r>
      <w:r w:rsidR="00DC49D2">
        <w:rPr>
          <w:b/>
        </w:rPr>
        <w:t>Egyéni mozgásvonal</w:t>
      </w:r>
      <w:r w:rsidR="00DC49D2">
        <w:rPr>
          <w:b/>
        </w:rPr>
        <w:tab/>
      </w:r>
      <w:r w:rsidRPr="00037F03">
        <w:rPr>
          <w:b/>
        </w:rPr>
        <w:t>Alakzatok</w:t>
      </w:r>
      <w:r>
        <w:rPr>
          <w:b/>
        </w:rPr>
        <w:tab/>
        <w:t>K</w:t>
      </w:r>
      <w:r w:rsidRPr="00037F03">
        <w:rPr>
          <w:b/>
        </w:rPr>
        <w:t>örvonala</w:t>
      </w:r>
      <w:r>
        <w:rPr>
          <w:b/>
        </w:rPr>
        <w:tab/>
      </w:r>
      <w:r w:rsidRPr="00037F03">
        <w:rPr>
          <w:b/>
        </w:rPr>
        <w:t>Háromszög</w:t>
      </w:r>
      <w:r>
        <w:rPr>
          <w:b/>
        </w:rPr>
        <w:tab/>
      </w:r>
      <w:r w:rsidRPr="00037F03">
        <w:rPr>
          <w:b/>
        </w:rPr>
        <w:t>Animáció hozzáadása</w:t>
      </w:r>
    </w:p>
    <w:p w14:paraId="64627DFB" w14:textId="77777777" w:rsidR="00630E84" w:rsidRPr="001547F3" w:rsidRDefault="00630E84" w:rsidP="00630E84">
      <w:pPr>
        <w:rPr>
          <w:sz w:val="24"/>
          <w:szCs w:val="24"/>
        </w:rPr>
      </w:pPr>
      <w:r w:rsidRPr="001547F3">
        <w:rPr>
          <w:sz w:val="24"/>
          <w:szCs w:val="24"/>
        </w:rPr>
        <w:t>Megoldás:</w:t>
      </w:r>
    </w:p>
    <w:p w14:paraId="3D7ED91C" w14:textId="77777777" w:rsidR="00630E84" w:rsidRPr="001547F3" w:rsidRDefault="00630E84" w:rsidP="00630E84">
      <w:r w:rsidRPr="001547F3">
        <w:t>A ceruzára Mozgásvonalak/</w:t>
      </w:r>
      <w:r w:rsidRPr="00037F03">
        <w:rPr>
          <w:b/>
        </w:rPr>
        <w:t>Alakzatok</w:t>
      </w:r>
      <w:r w:rsidRPr="001547F3">
        <w:t xml:space="preserve">/Egyenlőszárú háromszög animációt teszünk. Beállítjuk, hogy </w:t>
      </w:r>
      <w:r w:rsidRPr="00037F03">
        <w:rPr>
          <w:b/>
        </w:rPr>
        <w:t xml:space="preserve">Kattintásra </w:t>
      </w:r>
      <w:r w:rsidRPr="001547F3">
        <w:t>menjen az animáció.</w:t>
      </w:r>
    </w:p>
    <w:p w14:paraId="465BE25C" w14:textId="47C7BA7A" w:rsidR="00630E84" w:rsidRPr="001547F3" w:rsidRDefault="00630E84" w:rsidP="00630E84">
      <w:r w:rsidRPr="001547F3">
        <w:t>Ezután Beszúrás/Alakzatok/</w:t>
      </w:r>
      <w:r w:rsidRPr="00037F03">
        <w:rPr>
          <w:b/>
        </w:rPr>
        <w:t>Háromszög</w:t>
      </w:r>
      <w:r w:rsidR="00037F03">
        <w:t xml:space="preserve"> megrajzolása. K</w:t>
      </w:r>
      <w:r w:rsidRPr="001547F3">
        <w:t xml:space="preserve">itöltése nincs, </w:t>
      </w:r>
      <w:r w:rsidR="00037F03">
        <w:rPr>
          <w:b/>
        </w:rPr>
        <w:t>K</w:t>
      </w:r>
      <w:r w:rsidRPr="00037F03">
        <w:rPr>
          <w:b/>
        </w:rPr>
        <w:t>örvonala</w:t>
      </w:r>
      <w:r w:rsidRPr="001547F3">
        <w:t xml:space="preserve"> piros. Erre Megjelenés animációt teszünk Előző után </w:t>
      </w:r>
      <w:r w:rsidR="00037F03">
        <w:rPr>
          <w:b/>
        </w:rPr>
        <w:t>I</w:t>
      </w:r>
      <w:r w:rsidRPr="00037F03">
        <w:rPr>
          <w:b/>
        </w:rPr>
        <w:t>ndítással</w:t>
      </w:r>
      <w:r w:rsidRPr="001547F3">
        <w:t>.</w:t>
      </w:r>
    </w:p>
    <w:p w14:paraId="4E07BF6F" w14:textId="505DCB27" w:rsidR="00630E84" w:rsidRPr="001547F3" w:rsidRDefault="00630E84" w:rsidP="00630E84">
      <w:r w:rsidRPr="001547F3">
        <w:t>A ceruzára még</w:t>
      </w:r>
      <w:r w:rsidR="001547F3">
        <w:t xml:space="preserve"> </w:t>
      </w:r>
      <w:r w:rsidRPr="001547F3">
        <w:t>egy animációt teszünk: ceruza kijelölése/Animációk/</w:t>
      </w:r>
      <w:r w:rsidRPr="00037F03">
        <w:rPr>
          <w:b/>
        </w:rPr>
        <w:t>Animáció hozzáadása</w:t>
      </w:r>
      <w:r w:rsidRPr="001547F3">
        <w:t>/Mozgásvonalak/</w:t>
      </w:r>
      <w:r w:rsidR="00037F03">
        <w:t>Alakzatok/Négyzet. Az animáció I</w:t>
      </w:r>
      <w:r w:rsidRPr="001547F3">
        <w:t>ndítása Előző után.</w:t>
      </w:r>
    </w:p>
    <w:p w14:paraId="7016A945" w14:textId="005437B1" w:rsidR="001547F3" w:rsidRPr="001547F3" w:rsidRDefault="001547F3" w:rsidP="001547F3">
      <w:r w:rsidRPr="001547F3">
        <w:t xml:space="preserve">Ezután beszúrjuk a négyzet alakzatot, megformázzuk és Megjelenés animációt teszünk rá Előző után </w:t>
      </w:r>
      <w:r w:rsidR="00037F03">
        <w:t>i</w:t>
      </w:r>
      <w:r w:rsidRPr="001547F3">
        <w:t>ndítással.</w:t>
      </w:r>
    </w:p>
    <w:p w14:paraId="2DEB7E56" w14:textId="4BC635C4" w:rsidR="0078076D" w:rsidRDefault="0078076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32EE4CE3" w14:textId="70512657" w:rsidR="0088110E" w:rsidRDefault="00565FF3" w:rsidP="00B74643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B74643">
        <w:rPr>
          <w:sz w:val="24"/>
          <w:szCs w:val="24"/>
        </w:rPr>
        <w:tab/>
        <w:t>1 pont</w:t>
      </w:r>
    </w:p>
    <w:p w14:paraId="23C7828B" w14:textId="5112DB1A" w:rsidR="00204867" w:rsidRDefault="00204867">
      <w:r>
        <w:rPr>
          <w:noProof/>
          <w:lang w:eastAsia="hu-HU"/>
        </w:rPr>
        <w:drawing>
          <wp:inline distT="0" distB="0" distL="0" distR="0" wp14:anchorId="5B6C4464" wp14:editId="08C8E2B4">
            <wp:extent cx="3019425" cy="1695450"/>
            <wp:effectExtent l="0" t="0" r="9525" b="0"/>
            <wp:docPr id="57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87C48" w14:textId="4B175BF7" w:rsidR="00204867" w:rsidRDefault="00204867">
      <w:r>
        <w:t>Válaszd ki az igaz állításokat!</w:t>
      </w:r>
      <w:r w:rsidR="00F11BF3" w:rsidRPr="00F11BF3">
        <w:t xml:space="preserve"> </w:t>
      </w:r>
      <w:r w:rsidR="00F11BF3">
        <w:t>(többszörös választás)</w:t>
      </w:r>
    </w:p>
    <w:p w14:paraId="520871EC" w14:textId="5EC81EA6" w:rsidR="00204867" w:rsidRDefault="00180559" w:rsidP="005B0631">
      <w:pPr>
        <w:pStyle w:val="Listaszerbekezds"/>
        <w:numPr>
          <w:ilvl w:val="0"/>
          <w:numId w:val="25"/>
        </w:numPr>
      </w:pPr>
      <w:r>
        <w:t>Az első animáció a dián</w:t>
      </w:r>
      <w:r w:rsidR="00204867">
        <w:t xml:space="preserve"> eltűnés kattintásra.</w:t>
      </w:r>
    </w:p>
    <w:p w14:paraId="5B06E9DC" w14:textId="707DBE4B" w:rsidR="00204867" w:rsidRDefault="00204867" w:rsidP="005B0631">
      <w:pPr>
        <w:pStyle w:val="Listaszerbekezds"/>
        <w:numPr>
          <w:ilvl w:val="0"/>
          <w:numId w:val="25"/>
        </w:numPr>
      </w:pPr>
      <w:r>
        <w:t xml:space="preserve">A második animáció </w:t>
      </w:r>
      <w:r w:rsidR="00180559">
        <w:t>Egyéni mozgásvonal</w:t>
      </w:r>
      <w:r>
        <w:t>.</w:t>
      </w:r>
    </w:p>
    <w:p w14:paraId="2D14F358" w14:textId="078AE457" w:rsidR="00204867" w:rsidRDefault="00204867" w:rsidP="005B0631">
      <w:pPr>
        <w:pStyle w:val="Listaszerbekezds"/>
        <w:numPr>
          <w:ilvl w:val="0"/>
          <w:numId w:val="25"/>
        </w:numPr>
      </w:pPr>
      <w:r>
        <w:t xml:space="preserve">A 3. animáció </w:t>
      </w:r>
      <w:r w:rsidR="00180559">
        <w:t>megjelenési animáció Együtt az előzővel.</w:t>
      </w:r>
    </w:p>
    <w:p w14:paraId="2F1F7781" w14:textId="1440B5A5" w:rsidR="00645E19" w:rsidRDefault="00645E19" w:rsidP="005B0631">
      <w:pPr>
        <w:pStyle w:val="Listaszerbekezds"/>
        <w:numPr>
          <w:ilvl w:val="0"/>
          <w:numId w:val="25"/>
        </w:numPr>
      </w:pPr>
      <w:r>
        <w:t>A 2. animáció Időtartama viszonylag hosszú.</w:t>
      </w:r>
    </w:p>
    <w:p w14:paraId="11854041" w14:textId="05267D6A" w:rsidR="00645E19" w:rsidRDefault="00645E19" w:rsidP="005B0631">
      <w:pPr>
        <w:pStyle w:val="Listaszerbekezds"/>
        <w:numPr>
          <w:ilvl w:val="0"/>
          <w:numId w:val="25"/>
        </w:numPr>
      </w:pPr>
      <w:r>
        <w:t>Ezen a dián 3 különböző képnek van egy-egy animációja.</w:t>
      </w:r>
    </w:p>
    <w:p w14:paraId="22D98238" w14:textId="77777777" w:rsidR="00645E19" w:rsidRDefault="00645E19" w:rsidP="00645E19">
      <w:r w:rsidRPr="00333B66">
        <w:rPr>
          <w:sz w:val="24"/>
          <w:szCs w:val="24"/>
        </w:rPr>
        <w:t>Megoldás</w:t>
      </w:r>
      <w:r>
        <w:t>:</w:t>
      </w:r>
    </w:p>
    <w:p w14:paraId="6ACCB254" w14:textId="15ACA1E6" w:rsidR="00645E19" w:rsidRDefault="00180559" w:rsidP="005B0631">
      <w:pPr>
        <w:pStyle w:val="Listaszerbekezds"/>
        <w:numPr>
          <w:ilvl w:val="0"/>
          <w:numId w:val="25"/>
        </w:numPr>
        <w:shd w:val="clear" w:color="auto" w:fill="FFC000"/>
      </w:pPr>
      <w:r>
        <w:t>Az első animáció a dián</w:t>
      </w:r>
      <w:r w:rsidR="00645E19">
        <w:t xml:space="preserve"> eltűnés kattintásra.</w:t>
      </w:r>
    </w:p>
    <w:p w14:paraId="49E220A6" w14:textId="3396366D" w:rsidR="00645E19" w:rsidRDefault="00645E19" w:rsidP="005B0631">
      <w:pPr>
        <w:pStyle w:val="Listaszerbekezds"/>
        <w:numPr>
          <w:ilvl w:val="0"/>
          <w:numId w:val="25"/>
        </w:numPr>
        <w:shd w:val="clear" w:color="auto" w:fill="FFC000"/>
      </w:pPr>
      <w:r>
        <w:t>A máso</w:t>
      </w:r>
      <w:r w:rsidR="00180559">
        <w:t>dik animáció</w:t>
      </w:r>
      <w:r>
        <w:t xml:space="preserve"> Egyéni mozgásvonal.</w:t>
      </w:r>
    </w:p>
    <w:p w14:paraId="030B5BF2" w14:textId="27DE840E" w:rsidR="00645E19" w:rsidRDefault="00645E19" w:rsidP="005B0631">
      <w:pPr>
        <w:pStyle w:val="Listaszerbekezds"/>
        <w:numPr>
          <w:ilvl w:val="0"/>
          <w:numId w:val="25"/>
        </w:numPr>
      </w:pPr>
      <w:r>
        <w:t>A 3. animáció</w:t>
      </w:r>
      <w:r w:rsidR="00180559">
        <w:t xml:space="preserve"> megjelenési</w:t>
      </w:r>
      <w:r>
        <w:t xml:space="preserve"> </w:t>
      </w:r>
      <w:r w:rsidR="00180559">
        <w:t xml:space="preserve">animáció </w:t>
      </w:r>
      <w:r>
        <w:t>Együtt az előzővel.</w:t>
      </w:r>
    </w:p>
    <w:p w14:paraId="65D30C02" w14:textId="77777777" w:rsidR="00645E19" w:rsidRDefault="00645E19" w:rsidP="005B0631">
      <w:pPr>
        <w:pStyle w:val="Listaszerbekezds"/>
        <w:numPr>
          <w:ilvl w:val="0"/>
          <w:numId w:val="25"/>
        </w:numPr>
        <w:shd w:val="clear" w:color="auto" w:fill="FFC000"/>
      </w:pPr>
      <w:r>
        <w:t>A 2. animáció Időtartama viszonylag hosszú.</w:t>
      </w:r>
    </w:p>
    <w:p w14:paraId="6C80924D" w14:textId="77777777" w:rsidR="00645E19" w:rsidRDefault="00645E19" w:rsidP="005B0631">
      <w:pPr>
        <w:pStyle w:val="Listaszerbekezds"/>
        <w:numPr>
          <w:ilvl w:val="0"/>
          <w:numId w:val="25"/>
        </w:numPr>
        <w:shd w:val="clear" w:color="auto" w:fill="FFC000"/>
      </w:pPr>
      <w:r>
        <w:t>Ezen a dián 3 különböző képnek van egy-egy animációja.</w:t>
      </w:r>
    </w:p>
    <w:p w14:paraId="30A6002F" w14:textId="77777777" w:rsidR="00645E19" w:rsidRDefault="00645E19"/>
    <w:p w14:paraId="621C6806" w14:textId="64D4C7F8" w:rsidR="0078076D" w:rsidRDefault="0078076D">
      <w:r>
        <w:br w:type="page"/>
      </w:r>
    </w:p>
    <w:p w14:paraId="3991D40B" w14:textId="6B1599D7" w:rsidR="00471AE1" w:rsidRDefault="00471AE1" w:rsidP="00B74643">
      <w:pPr>
        <w:pStyle w:val="Feladatok"/>
        <w:tabs>
          <w:tab w:val="right" w:pos="8789"/>
        </w:tabs>
      </w:pPr>
      <w:r>
        <w:lastRenderedPageBreak/>
        <w:t>feladat</w:t>
      </w:r>
      <w:r w:rsidR="00B74643">
        <w:tab/>
      </w:r>
      <w:r w:rsidR="00B74643">
        <w:rPr>
          <w:sz w:val="24"/>
          <w:szCs w:val="24"/>
        </w:rPr>
        <w:t>1 pont</w:t>
      </w:r>
    </w:p>
    <w:p w14:paraId="376E84CB" w14:textId="3FC8207D" w:rsidR="00337130" w:rsidRDefault="00505FF8">
      <w:r>
        <w:t>Húz</w:t>
      </w:r>
      <w:r w:rsidR="00337130">
        <w:t>d a menü</w:t>
      </w:r>
      <w:r>
        <w:t>pontokat a</w:t>
      </w:r>
      <w:r w:rsidR="00337130">
        <w:t xml:space="preserve"> </w:t>
      </w:r>
      <w:r w:rsidR="00744B17">
        <w:t>menük</w:t>
      </w:r>
      <w:r>
        <w:t>höz</w:t>
      </w:r>
      <w:r w:rsidR="00620412">
        <w:t>!</w:t>
      </w:r>
    </w:p>
    <w:p w14:paraId="520E3BC4" w14:textId="77777777" w:rsidR="00295FC8" w:rsidRDefault="00295FC8" w:rsidP="00295FC8">
      <w:pPr>
        <w:tabs>
          <w:tab w:val="left" w:pos="2835"/>
        </w:tabs>
      </w:pPr>
      <w:r>
        <w:t>Beszúrás</w:t>
      </w:r>
      <w:r w:rsidR="00337130">
        <w:tab/>
      </w:r>
      <w:r>
        <w:t>Szabadkézi rajzolás</w:t>
      </w:r>
    </w:p>
    <w:p w14:paraId="0850D99A" w14:textId="77777777" w:rsidR="00620412" w:rsidRDefault="00B340D6" w:rsidP="00620412">
      <w:pPr>
        <w:tabs>
          <w:tab w:val="left" w:pos="2835"/>
        </w:tabs>
      </w:pPr>
      <w:r>
        <w:t>Áttűnések</w:t>
      </w:r>
      <w:r w:rsidR="00620412">
        <w:tab/>
        <w:t>Időzítéspróba</w:t>
      </w:r>
    </w:p>
    <w:p w14:paraId="0D4FBB70" w14:textId="3B8A7E6C" w:rsidR="00620412" w:rsidRDefault="00620412" w:rsidP="00620412">
      <w:pPr>
        <w:tabs>
          <w:tab w:val="left" w:pos="2835"/>
        </w:tabs>
      </w:pPr>
      <w:r>
        <w:t>Tervezés</w:t>
      </w:r>
      <w:r w:rsidR="00B340D6">
        <w:tab/>
      </w:r>
      <w:r>
        <w:t>Minta</w:t>
      </w:r>
      <w:r w:rsidR="000E5864">
        <w:t>/Előnézet</w:t>
      </w:r>
    </w:p>
    <w:p w14:paraId="6BDA046C" w14:textId="77777777" w:rsidR="00295FC8" w:rsidRDefault="00B340D6" w:rsidP="00295FC8">
      <w:pPr>
        <w:tabs>
          <w:tab w:val="left" w:pos="2835"/>
        </w:tabs>
      </w:pPr>
      <w:r>
        <w:t>Diavetítés</w:t>
      </w:r>
      <w:r>
        <w:tab/>
      </w:r>
      <w:r w:rsidR="00295FC8">
        <w:t>Diarendező</w:t>
      </w:r>
    </w:p>
    <w:p w14:paraId="3B5CF784" w14:textId="46CA2981" w:rsidR="00B340D6" w:rsidRDefault="00295FC8" w:rsidP="00295FC8">
      <w:pPr>
        <w:tabs>
          <w:tab w:val="left" w:pos="2835"/>
        </w:tabs>
      </w:pPr>
      <w:r>
        <w:t>Nézet</w:t>
      </w:r>
      <w:r w:rsidR="00B340D6">
        <w:tab/>
      </w:r>
      <w:r>
        <w:t>Hang</w:t>
      </w:r>
    </w:p>
    <w:p w14:paraId="600F8520" w14:textId="48DDB60A" w:rsidR="00445D22" w:rsidRDefault="00295FC8" w:rsidP="00445D22">
      <w:pPr>
        <w:tabs>
          <w:tab w:val="left" w:pos="2835"/>
        </w:tabs>
      </w:pPr>
      <w:r>
        <w:t>Véleményezés</w:t>
      </w:r>
      <w:r>
        <w:tab/>
      </w:r>
      <w:r w:rsidR="001D5ADC">
        <w:t>nincs párja</w:t>
      </w:r>
    </w:p>
    <w:p w14:paraId="2EC76861" w14:textId="77777777" w:rsidR="00295FC8" w:rsidRDefault="00295FC8" w:rsidP="00295FC8">
      <w:r w:rsidRPr="00333B66">
        <w:rPr>
          <w:sz w:val="24"/>
          <w:szCs w:val="24"/>
        </w:rPr>
        <w:t>Megoldás</w:t>
      </w:r>
      <w:r>
        <w:t>:</w:t>
      </w:r>
    </w:p>
    <w:p w14:paraId="5439BF08" w14:textId="77777777" w:rsidR="00505FF8" w:rsidRDefault="00505FF8" w:rsidP="00505FF8">
      <w:pPr>
        <w:tabs>
          <w:tab w:val="left" w:pos="2835"/>
        </w:tabs>
      </w:pPr>
      <w:r>
        <w:t>Beszúrás</w:t>
      </w:r>
      <w:r>
        <w:tab/>
        <w:t>Hang</w:t>
      </w:r>
    </w:p>
    <w:p w14:paraId="4837F1A3" w14:textId="77777777" w:rsidR="00505FF8" w:rsidRDefault="00505FF8" w:rsidP="00505FF8">
      <w:pPr>
        <w:tabs>
          <w:tab w:val="left" w:pos="2835"/>
        </w:tabs>
      </w:pPr>
      <w:r>
        <w:t>Áttűnések</w:t>
      </w:r>
      <w:r>
        <w:tab/>
        <w:t>Minta/</w:t>
      </w:r>
      <w:r w:rsidRPr="000E5864">
        <w:t xml:space="preserve"> </w:t>
      </w:r>
      <w:r>
        <w:t>Előnézet</w:t>
      </w:r>
    </w:p>
    <w:p w14:paraId="116E3BA8" w14:textId="3811F5D4" w:rsidR="00505FF8" w:rsidRDefault="00505FF8" w:rsidP="00505FF8">
      <w:pPr>
        <w:tabs>
          <w:tab w:val="left" w:pos="2835"/>
        </w:tabs>
      </w:pPr>
      <w:r>
        <w:t>Tervezés</w:t>
      </w:r>
      <w:r w:rsidR="001D5ADC">
        <w:tab/>
      </w:r>
      <w:r w:rsidR="001D5ADC">
        <w:t>nincs párja</w:t>
      </w:r>
    </w:p>
    <w:p w14:paraId="059F5B1F" w14:textId="77777777" w:rsidR="00295FC8" w:rsidRDefault="00295FC8" w:rsidP="00295FC8">
      <w:pPr>
        <w:tabs>
          <w:tab w:val="left" w:pos="2835"/>
        </w:tabs>
      </w:pPr>
      <w:r>
        <w:t>Diavetítés</w:t>
      </w:r>
      <w:r>
        <w:tab/>
        <w:t>Időzítéspróba</w:t>
      </w:r>
    </w:p>
    <w:p w14:paraId="5186BD0A" w14:textId="77777777" w:rsidR="00505FF8" w:rsidRDefault="00505FF8" w:rsidP="00505FF8">
      <w:pPr>
        <w:tabs>
          <w:tab w:val="left" w:pos="2835"/>
        </w:tabs>
      </w:pPr>
      <w:r>
        <w:t>Nézet</w:t>
      </w:r>
      <w:r>
        <w:tab/>
        <w:t>Diarendező</w:t>
      </w:r>
    </w:p>
    <w:p w14:paraId="79B0E55F" w14:textId="77777777" w:rsidR="00295FC8" w:rsidRDefault="00295FC8" w:rsidP="00295FC8">
      <w:pPr>
        <w:tabs>
          <w:tab w:val="left" w:pos="2835"/>
        </w:tabs>
      </w:pPr>
      <w:r>
        <w:t>Véleményezés</w:t>
      </w:r>
      <w:r>
        <w:tab/>
        <w:t>Szabadkézi rajzolás</w:t>
      </w:r>
    </w:p>
    <w:p w14:paraId="169E6B95" w14:textId="25E93936" w:rsidR="0078076D" w:rsidRDefault="0078076D">
      <w:r>
        <w:br w:type="page"/>
      </w:r>
    </w:p>
    <w:p w14:paraId="7A3D54EE" w14:textId="27B5B2CF" w:rsidR="00D010F8" w:rsidRDefault="00287CD4" w:rsidP="00B74643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B74643">
        <w:rPr>
          <w:sz w:val="24"/>
          <w:szCs w:val="24"/>
        </w:rPr>
        <w:tab/>
        <w:t>1 pont</w:t>
      </w:r>
    </w:p>
    <w:p w14:paraId="4A6E010E" w14:textId="47D350BC" w:rsidR="00287CD4" w:rsidRDefault="00947F3C" w:rsidP="00D010F8">
      <w:r>
        <w:t>Helyezd az áttűnés nevét az ikonjához!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947F3C" w:rsidRPr="00CE5AA4" w14:paraId="597881EF" w14:textId="77777777" w:rsidTr="00CE5AA4">
        <w:trPr>
          <w:trHeight w:val="764"/>
        </w:trPr>
        <w:tc>
          <w:tcPr>
            <w:tcW w:w="1812" w:type="dxa"/>
            <w:vAlign w:val="center"/>
          </w:tcPr>
          <w:p w14:paraId="0EE00416" w14:textId="3B76132E" w:rsidR="00947F3C" w:rsidRPr="00CE5AA4" w:rsidRDefault="00947F3C" w:rsidP="00CE5AA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812" w:type="dxa"/>
            <w:vAlign w:val="center"/>
          </w:tcPr>
          <w:p w14:paraId="43096D06" w14:textId="2C43ADFA" w:rsidR="00947F3C" w:rsidRPr="00CE5AA4" w:rsidRDefault="00947F3C" w:rsidP="00CE5AA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812" w:type="dxa"/>
            <w:vAlign w:val="center"/>
          </w:tcPr>
          <w:p w14:paraId="5BA85F63" w14:textId="5E137A32" w:rsidR="00947F3C" w:rsidRPr="00CE5AA4" w:rsidRDefault="00947F3C" w:rsidP="00CE5AA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813" w:type="dxa"/>
            <w:vAlign w:val="center"/>
          </w:tcPr>
          <w:p w14:paraId="65603B7E" w14:textId="0F4B7D52" w:rsidR="00947F3C" w:rsidRPr="00CE5AA4" w:rsidRDefault="00947F3C" w:rsidP="00CE5AA4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813" w:type="dxa"/>
            <w:vAlign w:val="center"/>
          </w:tcPr>
          <w:p w14:paraId="37D74B82" w14:textId="6E92C2E3" w:rsidR="00947F3C" w:rsidRPr="00CE5AA4" w:rsidRDefault="00947F3C" w:rsidP="00CE5AA4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947F3C" w14:paraId="036B043C" w14:textId="77777777" w:rsidTr="00CE5AA4">
        <w:trPr>
          <w:trHeight w:val="924"/>
        </w:trPr>
        <w:tc>
          <w:tcPr>
            <w:tcW w:w="1812" w:type="dxa"/>
          </w:tcPr>
          <w:p w14:paraId="7F1D8124" w14:textId="1641E6C1" w:rsidR="00947F3C" w:rsidRDefault="00947F3C" w:rsidP="00CE5AA4">
            <w:pPr>
              <w:jc w:val="center"/>
            </w:pPr>
            <w:r>
              <w:rPr>
                <w:noProof/>
                <w:lang w:eastAsia="hu-HU"/>
              </w:rPr>
              <w:drawing>
                <wp:anchor distT="0" distB="0" distL="114300" distR="114300" simplePos="0" relativeHeight="251688960" behindDoc="0" locked="0" layoutInCell="1" allowOverlap="1" wp14:anchorId="633DC962" wp14:editId="6013BECE">
                  <wp:simplePos x="0" y="0"/>
                  <wp:positionH relativeFrom="column">
                    <wp:posOffset>224790</wp:posOffset>
                  </wp:positionH>
                  <wp:positionV relativeFrom="paragraph">
                    <wp:posOffset>95250</wp:posOffset>
                  </wp:positionV>
                  <wp:extent cx="541020" cy="502920"/>
                  <wp:effectExtent l="0" t="0" r="0" b="0"/>
                  <wp:wrapSquare wrapText="bothSides"/>
                  <wp:docPr id="61" name="Kép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62" t="35979" r="64947" b="48501"/>
                          <a:stretch/>
                        </pic:blipFill>
                        <pic:spPr bwMode="auto">
                          <a:xfrm>
                            <a:off x="0" y="0"/>
                            <a:ext cx="541020" cy="502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12" w:type="dxa"/>
          </w:tcPr>
          <w:p w14:paraId="29F041AF" w14:textId="1B49A422" w:rsidR="00947F3C" w:rsidRDefault="00947F3C" w:rsidP="00CE5AA4">
            <w:pPr>
              <w:jc w:val="center"/>
            </w:pPr>
            <w:r>
              <w:rPr>
                <w:noProof/>
                <w:lang w:eastAsia="hu-HU"/>
              </w:rPr>
              <w:drawing>
                <wp:anchor distT="0" distB="0" distL="114300" distR="114300" simplePos="0" relativeHeight="251686912" behindDoc="0" locked="0" layoutInCell="1" allowOverlap="1" wp14:anchorId="324ACA15" wp14:editId="3EA87816">
                  <wp:simplePos x="0" y="0"/>
                  <wp:positionH relativeFrom="column">
                    <wp:posOffset>255270</wp:posOffset>
                  </wp:positionH>
                  <wp:positionV relativeFrom="paragraph">
                    <wp:posOffset>102235</wp:posOffset>
                  </wp:positionV>
                  <wp:extent cx="457200" cy="533400"/>
                  <wp:effectExtent l="0" t="0" r="0" b="0"/>
                  <wp:wrapSquare wrapText="bothSides"/>
                  <wp:docPr id="60" name="Kép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423" t="941" r="36640" b="82598"/>
                          <a:stretch/>
                        </pic:blipFill>
                        <pic:spPr bwMode="auto">
                          <a:xfrm>
                            <a:off x="0" y="0"/>
                            <a:ext cx="457200" cy="533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12" w:type="dxa"/>
          </w:tcPr>
          <w:p w14:paraId="011496F1" w14:textId="34F7697E" w:rsidR="00947F3C" w:rsidRDefault="00947F3C" w:rsidP="00CE5AA4">
            <w:pPr>
              <w:jc w:val="center"/>
            </w:pPr>
            <w:r>
              <w:rPr>
                <w:noProof/>
                <w:lang w:eastAsia="hu-HU"/>
              </w:rPr>
              <w:drawing>
                <wp:anchor distT="0" distB="0" distL="114300" distR="114300" simplePos="0" relativeHeight="251685888" behindDoc="0" locked="0" layoutInCell="1" allowOverlap="1" wp14:anchorId="6299D48F" wp14:editId="2FE6A72F">
                  <wp:simplePos x="0" y="0"/>
                  <wp:positionH relativeFrom="margin">
                    <wp:posOffset>296545</wp:posOffset>
                  </wp:positionH>
                  <wp:positionV relativeFrom="paragraph">
                    <wp:posOffset>182880</wp:posOffset>
                  </wp:positionV>
                  <wp:extent cx="487680" cy="403860"/>
                  <wp:effectExtent l="0" t="0" r="7620" b="0"/>
                  <wp:wrapSquare wrapText="bothSides"/>
                  <wp:docPr id="59" name="Kép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31" t="49147" r="49604" b="38389"/>
                          <a:stretch/>
                        </pic:blipFill>
                        <pic:spPr bwMode="auto">
                          <a:xfrm>
                            <a:off x="0" y="0"/>
                            <a:ext cx="487680" cy="403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13" w:type="dxa"/>
          </w:tcPr>
          <w:p w14:paraId="0DEF5027" w14:textId="750A5F95" w:rsidR="00947F3C" w:rsidRDefault="00947F3C" w:rsidP="00CE5AA4">
            <w:pPr>
              <w:jc w:val="center"/>
            </w:pPr>
            <w:r>
              <w:rPr>
                <w:noProof/>
                <w:lang w:eastAsia="hu-HU"/>
              </w:rPr>
              <w:drawing>
                <wp:anchor distT="0" distB="0" distL="114300" distR="114300" simplePos="0" relativeHeight="251684864" behindDoc="0" locked="0" layoutInCell="1" allowOverlap="1" wp14:anchorId="474AF153" wp14:editId="47D0CA1D">
                  <wp:simplePos x="0" y="0"/>
                  <wp:positionH relativeFrom="column">
                    <wp:posOffset>314960</wp:posOffset>
                  </wp:positionH>
                  <wp:positionV relativeFrom="paragraph">
                    <wp:posOffset>175260</wp:posOffset>
                  </wp:positionV>
                  <wp:extent cx="480060" cy="426720"/>
                  <wp:effectExtent l="0" t="0" r="0" b="0"/>
                  <wp:wrapSquare wrapText="bothSides"/>
                  <wp:docPr id="58" name="Kép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079" t="63493" r="1587" b="23339"/>
                          <a:stretch/>
                        </pic:blipFill>
                        <pic:spPr bwMode="auto">
                          <a:xfrm>
                            <a:off x="0" y="0"/>
                            <a:ext cx="480060" cy="426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13" w:type="dxa"/>
          </w:tcPr>
          <w:p w14:paraId="30E2AF47" w14:textId="1E72D5DA" w:rsidR="00947F3C" w:rsidRDefault="00947F3C" w:rsidP="00CE5AA4">
            <w:pPr>
              <w:jc w:val="center"/>
            </w:pPr>
            <w:r>
              <w:rPr>
                <w:noProof/>
                <w:lang w:eastAsia="hu-HU"/>
              </w:rPr>
              <w:drawing>
                <wp:anchor distT="0" distB="0" distL="114300" distR="114300" simplePos="0" relativeHeight="251687936" behindDoc="0" locked="0" layoutInCell="1" allowOverlap="1" wp14:anchorId="7BEC783A" wp14:editId="5072310E">
                  <wp:simplePos x="0" y="0"/>
                  <wp:positionH relativeFrom="margin">
                    <wp:posOffset>270510</wp:posOffset>
                  </wp:positionH>
                  <wp:positionV relativeFrom="paragraph">
                    <wp:posOffset>124460</wp:posOffset>
                  </wp:positionV>
                  <wp:extent cx="541020" cy="495300"/>
                  <wp:effectExtent l="0" t="0" r="0" b="0"/>
                  <wp:wrapSquare wrapText="bothSides"/>
                  <wp:docPr id="62" name="Kép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01" t="35979" r="86508" b="48736"/>
                          <a:stretch/>
                        </pic:blipFill>
                        <pic:spPr bwMode="auto">
                          <a:xfrm>
                            <a:off x="0" y="0"/>
                            <a:ext cx="541020" cy="495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15846C9" w14:textId="77777777" w:rsidR="00CE5AA4" w:rsidRDefault="00CE5AA4" w:rsidP="00D010F8"/>
    <w:p w14:paraId="05D142AB" w14:textId="4CD27827" w:rsidR="00D010F8" w:rsidRDefault="00CE5AA4" w:rsidP="00D010F8">
      <w:r>
        <w:t>Lehetőségek:</w:t>
      </w:r>
    </w:p>
    <w:p w14:paraId="37AFDF65" w14:textId="475BDD92" w:rsidR="00D010F8" w:rsidRPr="00CE5AA4" w:rsidRDefault="00CE5AA4" w:rsidP="00CE5AA4">
      <w:pPr>
        <w:rPr>
          <w:b/>
          <w:sz w:val="28"/>
          <w:szCs w:val="28"/>
        </w:rPr>
      </w:pPr>
      <w:r w:rsidRPr="00CE5AA4">
        <w:rPr>
          <w:b/>
          <w:sz w:val="28"/>
          <w:szCs w:val="28"/>
        </w:rPr>
        <w:t>Átfordulás</w:t>
      </w:r>
      <w:r w:rsidRPr="00CE5AA4">
        <w:rPr>
          <w:b/>
          <w:sz w:val="28"/>
          <w:szCs w:val="28"/>
        </w:rPr>
        <w:tab/>
        <w:t>Függönyök</w:t>
      </w:r>
      <w:r w:rsidRPr="00CE5AA4">
        <w:rPr>
          <w:b/>
          <w:sz w:val="28"/>
          <w:szCs w:val="28"/>
        </w:rPr>
        <w:tab/>
        <w:t>Leleplezés</w:t>
      </w:r>
      <w:r w:rsidRPr="00CE5AA4">
        <w:rPr>
          <w:b/>
          <w:sz w:val="28"/>
          <w:szCs w:val="28"/>
        </w:rPr>
        <w:tab/>
        <w:t>Lehántás</w:t>
      </w:r>
      <w:r w:rsidRPr="00CE5AA4">
        <w:rPr>
          <w:b/>
          <w:sz w:val="28"/>
          <w:szCs w:val="28"/>
        </w:rPr>
        <w:tab/>
        <w:t>Lapozás</w:t>
      </w:r>
      <w:r w:rsidRPr="00CE5AA4">
        <w:rPr>
          <w:b/>
          <w:sz w:val="28"/>
          <w:szCs w:val="28"/>
        </w:rPr>
        <w:tab/>
        <w:t>Kocka</w:t>
      </w:r>
    </w:p>
    <w:p w14:paraId="55601596" w14:textId="23842814" w:rsidR="00D010F8" w:rsidRDefault="00CE5AA4" w:rsidP="00D010F8">
      <w:r w:rsidRPr="001D1460">
        <w:rPr>
          <w:sz w:val="24"/>
          <w:szCs w:val="24"/>
        </w:rPr>
        <w:t>Megoldás</w:t>
      </w:r>
      <w:r>
        <w:t>: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CE5AA4" w:rsidRPr="00CE5AA4" w14:paraId="3F20772E" w14:textId="77777777" w:rsidTr="00B74643">
        <w:trPr>
          <w:trHeight w:val="764"/>
        </w:trPr>
        <w:tc>
          <w:tcPr>
            <w:tcW w:w="1812" w:type="dxa"/>
            <w:vAlign w:val="center"/>
          </w:tcPr>
          <w:p w14:paraId="11EA6D4F" w14:textId="77777777" w:rsidR="00CE5AA4" w:rsidRPr="00CE5AA4" w:rsidRDefault="00CE5AA4" w:rsidP="00B74643">
            <w:pPr>
              <w:jc w:val="center"/>
              <w:rPr>
                <w:b/>
                <w:sz w:val="28"/>
                <w:szCs w:val="28"/>
              </w:rPr>
            </w:pPr>
            <w:r w:rsidRPr="00CE5AA4">
              <w:rPr>
                <w:b/>
                <w:sz w:val="28"/>
                <w:szCs w:val="28"/>
              </w:rPr>
              <w:t>Lapozás</w:t>
            </w:r>
          </w:p>
        </w:tc>
        <w:tc>
          <w:tcPr>
            <w:tcW w:w="1812" w:type="dxa"/>
            <w:vAlign w:val="center"/>
          </w:tcPr>
          <w:p w14:paraId="69702B0A" w14:textId="77777777" w:rsidR="00CE5AA4" w:rsidRPr="00CE5AA4" w:rsidRDefault="00CE5AA4" w:rsidP="00B74643">
            <w:pPr>
              <w:jc w:val="center"/>
              <w:rPr>
                <w:b/>
                <w:sz w:val="28"/>
                <w:szCs w:val="28"/>
              </w:rPr>
            </w:pPr>
            <w:r w:rsidRPr="00CE5AA4">
              <w:rPr>
                <w:b/>
                <w:sz w:val="28"/>
                <w:szCs w:val="28"/>
              </w:rPr>
              <w:t>Függönyök</w:t>
            </w:r>
          </w:p>
        </w:tc>
        <w:tc>
          <w:tcPr>
            <w:tcW w:w="1812" w:type="dxa"/>
            <w:vAlign w:val="center"/>
          </w:tcPr>
          <w:p w14:paraId="0F301972" w14:textId="77777777" w:rsidR="00CE5AA4" w:rsidRPr="00CE5AA4" w:rsidRDefault="00CE5AA4" w:rsidP="00B74643">
            <w:pPr>
              <w:jc w:val="center"/>
              <w:rPr>
                <w:b/>
                <w:sz w:val="28"/>
                <w:szCs w:val="28"/>
              </w:rPr>
            </w:pPr>
            <w:r w:rsidRPr="00CE5AA4">
              <w:rPr>
                <w:b/>
                <w:sz w:val="28"/>
                <w:szCs w:val="28"/>
              </w:rPr>
              <w:t>Leleplezés</w:t>
            </w:r>
          </w:p>
        </w:tc>
        <w:tc>
          <w:tcPr>
            <w:tcW w:w="1813" w:type="dxa"/>
            <w:vAlign w:val="center"/>
          </w:tcPr>
          <w:p w14:paraId="434CD2BA" w14:textId="77777777" w:rsidR="00CE5AA4" w:rsidRPr="00CE5AA4" w:rsidRDefault="00CE5AA4" w:rsidP="00B74643">
            <w:pPr>
              <w:jc w:val="center"/>
              <w:rPr>
                <w:b/>
                <w:sz w:val="28"/>
                <w:szCs w:val="28"/>
              </w:rPr>
            </w:pPr>
            <w:r w:rsidRPr="00CE5AA4">
              <w:rPr>
                <w:b/>
                <w:sz w:val="28"/>
                <w:szCs w:val="28"/>
              </w:rPr>
              <w:t>Kocka</w:t>
            </w:r>
          </w:p>
        </w:tc>
        <w:tc>
          <w:tcPr>
            <w:tcW w:w="1813" w:type="dxa"/>
            <w:vAlign w:val="center"/>
          </w:tcPr>
          <w:p w14:paraId="753CF8C4" w14:textId="77777777" w:rsidR="00CE5AA4" w:rsidRPr="00CE5AA4" w:rsidRDefault="00CE5AA4" w:rsidP="00B74643">
            <w:pPr>
              <w:jc w:val="center"/>
              <w:rPr>
                <w:b/>
                <w:sz w:val="28"/>
                <w:szCs w:val="28"/>
              </w:rPr>
            </w:pPr>
            <w:r w:rsidRPr="00CE5AA4">
              <w:rPr>
                <w:b/>
                <w:sz w:val="28"/>
                <w:szCs w:val="28"/>
              </w:rPr>
              <w:t>Lehántás</w:t>
            </w:r>
          </w:p>
        </w:tc>
      </w:tr>
      <w:tr w:rsidR="00CE5AA4" w14:paraId="2ECCF0F1" w14:textId="77777777" w:rsidTr="00B74643">
        <w:trPr>
          <w:trHeight w:val="924"/>
        </w:trPr>
        <w:tc>
          <w:tcPr>
            <w:tcW w:w="1812" w:type="dxa"/>
          </w:tcPr>
          <w:p w14:paraId="5B8902D7" w14:textId="77777777" w:rsidR="00CE5AA4" w:rsidRDefault="00CE5AA4" w:rsidP="00B74643">
            <w:pPr>
              <w:jc w:val="center"/>
            </w:pPr>
            <w:r>
              <w:rPr>
                <w:noProof/>
                <w:lang w:eastAsia="hu-HU"/>
              </w:rPr>
              <w:drawing>
                <wp:anchor distT="0" distB="0" distL="114300" distR="114300" simplePos="0" relativeHeight="251695104" behindDoc="0" locked="0" layoutInCell="1" allowOverlap="1" wp14:anchorId="07440A2C" wp14:editId="736DA57A">
                  <wp:simplePos x="0" y="0"/>
                  <wp:positionH relativeFrom="column">
                    <wp:posOffset>224790</wp:posOffset>
                  </wp:positionH>
                  <wp:positionV relativeFrom="paragraph">
                    <wp:posOffset>95250</wp:posOffset>
                  </wp:positionV>
                  <wp:extent cx="541020" cy="502920"/>
                  <wp:effectExtent l="0" t="0" r="0" b="0"/>
                  <wp:wrapSquare wrapText="bothSides"/>
                  <wp:docPr id="63" name="Kép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62" t="35979" r="64947" b="48501"/>
                          <a:stretch/>
                        </pic:blipFill>
                        <pic:spPr bwMode="auto">
                          <a:xfrm>
                            <a:off x="0" y="0"/>
                            <a:ext cx="541020" cy="502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12" w:type="dxa"/>
          </w:tcPr>
          <w:p w14:paraId="323ED7DC" w14:textId="77777777" w:rsidR="00CE5AA4" w:rsidRDefault="00CE5AA4" w:rsidP="00B74643">
            <w:pPr>
              <w:jc w:val="center"/>
            </w:pPr>
            <w:r>
              <w:rPr>
                <w:noProof/>
                <w:lang w:eastAsia="hu-HU"/>
              </w:rPr>
              <w:drawing>
                <wp:anchor distT="0" distB="0" distL="114300" distR="114300" simplePos="0" relativeHeight="251693056" behindDoc="0" locked="0" layoutInCell="1" allowOverlap="1" wp14:anchorId="33C2FD08" wp14:editId="3EEBB438">
                  <wp:simplePos x="0" y="0"/>
                  <wp:positionH relativeFrom="column">
                    <wp:posOffset>255270</wp:posOffset>
                  </wp:positionH>
                  <wp:positionV relativeFrom="paragraph">
                    <wp:posOffset>102235</wp:posOffset>
                  </wp:positionV>
                  <wp:extent cx="457200" cy="533400"/>
                  <wp:effectExtent l="0" t="0" r="0" b="0"/>
                  <wp:wrapSquare wrapText="bothSides"/>
                  <wp:docPr id="192" name="Kép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423" t="941" r="36640" b="82598"/>
                          <a:stretch/>
                        </pic:blipFill>
                        <pic:spPr bwMode="auto">
                          <a:xfrm>
                            <a:off x="0" y="0"/>
                            <a:ext cx="457200" cy="533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12" w:type="dxa"/>
          </w:tcPr>
          <w:p w14:paraId="2FEBE006" w14:textId="77777777" w:rsidR="00CE5AA4" w:rsidRDefault="00CE5AA4" w:rsidP="00B74643">
            <w:pPr>
              <w:jc w:val="center"/>
            </w:pPr>
            <w:r>
              <w:rPr>
                <w:noProof/>
                <w:lang w:eastAsia="hu-HU"/>
              </w:rPr>
              <w:drawing>
                <wp:anchor distT="0" distB="0" distL="114300" distR="114300" simplePos="0" relativeHeight="251692032" behindDoc="0" locked="0" layoutInCell="1" allowOverlap="1" wp14:anchorId="6049996E" wp14:editId="79F4C9B9">
                  <wp:simplePos x="0" y="0"/>
                  <wp:positionH relativeFrom="margin">
                    <wp:posOffset>296545</wp:posOffset>
                  </wp:positionH>
                  <wp:positionV relativeFrom="paragraph">
                    <wp:posOffset>182880</wp:posOffset>
                  </wp:positionV>
                  <wp:extent cx="487680" cy="403860"/>
                  <wp:effectExtent l="0" t="0" r="7620" b="0"/>
                  <wp:wrapSquare wrapText="bothSides"/>
                  <wp:docPr id="193" name="Kép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31" t="49147" r="49604" b="38389"/>
                          <a:stretch/>
                        </pic:blipFill>
                        <pic:spPr bwMode="auto">
                          <a:xfrm>
                            <a:off x="0" y="0"/>
                            <a:ext cx="487680" cy="403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13" w:type="dxa"/>
          </w:tcPr>
          <w:p w14:paraId="06FE1C80" w14:textId="77777777" w:rsidR="00CE5AA4" w:rsidRDefault="00CE5AA4" w:rsidP="00B74643">
            <w:pPr>
              <w:jc w:val="center"/>
            </w:pPr>
            <w:r>
              <w:rPr>
                <w:noProof/>
                <w:lang w:eastAsia="hu-HU"/>
              </w:rPr>
              <w:drawing>
                <wp:anchor distT="0" distB="0" distL="114300" distR="114300" simplePos="0" relativeHeight="251691008" behindDoc="0" locked="0" layoutInCell="1" allowOverlap="1" wp14:anchorId="66D364C5" wp14:editId="4826220B">
                  <wp:simplePos x="0" y="0"/>
                  <wp:positionH relativeFrom="column">
                    <wp:posOffset>314960</wp:posOffset>
                  </wp:positionH>
                  <wp:positionV relativeFrom="paragraph">
                    <wp:posOffset>175260</wp:posOffset>
                  </wp:positionV>
                  <wp:extent cx="480060" cy="426720"/>
                  <wp:effectExtent l="0" t="0" r="0" b="0"/>
                  <wp:wrapSquare wrapText="bothSides"/>
                  <wp:docPr id="194" name="Kép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079" t="63493" r="1587" b="23339"/>
                          <a:stretch/>
                        </pic:blipFill>
                        <pic:spPr bwMode="auto">
                          <a:xfrm>
                            <a:off x="0" y="0"/>
                            <a:ext cx="480060" cy="426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13" w:type="dxa"/>
          </w:tcPr>
          <w:p w14:paraId="5D981791" w14:textId="77777777" w:rsidR="00CE5AA4" w:rsidRDefault="00CE5AA4" w:rsidP="00B74643">
            <w:pPr>
              <w:jc w:val="center"/>
            </w:pPr>
            <w:r>
              <w:rPr>
                <w:noProof/>
                <w:lang w:eastAsia="hu-HU"/>
              </w:rPr>
              <w:drawing>
                <wp:anchor distT="0" distB="0" distL="114300" distR="114300" simplePos="0" relativeHeight="251694080" behindDoc="0" locked="0" layoutInCell="1" allowOverlap="1" wp14:anchorId="3161EC2A" wp14:editId="3EDD3AD0">
                  <wp:simplePos x="0" y="0"/>
                  <wp:positionH relativeFrom="margin">
                    <wp:posOffset>270510</wp:posOffset>
                  </wp:positionH>
                  <wp:positionV relativeFrom="paragraph">
                    <wp:posOffset>124460</wp:posOffset>
                  </wp:positionV>
                  <wp:extent cx="541020" cy="495300"/>
                  <wp:effectExtent l="0" t="0" r="0" b="0"/>
                  <wp:wrapSquare wrapText="bothSides"/>
                  <wp:docPr id="195" name="Kép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01" t="35979" r="86508" b="48736"/>
                          <a:stretch/>
                        </pic:blipFill>
                        <pic:spPr bwMode="auto">
                          <a:xfrm>
                            <a:off x="0" y="0"/>
                            <a:ext cx="541020" cy="495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200243A9" w14:textId="77777777" w:rsidR="00CE5AA4" w:rsidRPr="00D010F8" w:rsidRDefault="00CE5AA4" w:rsidP="00D010F8"/>
    <w:p w14:paraId="4329A9A2" w14:textId="1646F712" w:rsidR="006C3BB0" w:rsidRDefault="006C3BB0" w:rsidP="00B74643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B74643">
        <w:rPr>
          <w:sz w:val="24"/>
          <w:szCs w:val="24"/>
        </w:rPr>
        <w:tab/>
        <w:t>1 pont</w:t>
      </w:r>
    </w:p>
    <w:p w14:paraId="52042D10" w14:textId="35595DB4" w:rsidR="00BD517E" w:rsidRDefault="00BD517E">
      <w:r>
        <w:rPr>
          <w:noProof/>
          <w:lang w:eastAsia="hu-HU"/>
        </w:rPr>
        <w:drawing>
          <wp:inline distT="0" distB="0" distL="0" distR="0" wp14:anchorId="406C963C" wp14:editId="726FD146">
            <wp:extent cx="1699089" cy="4232910"/>
            <wp:effectExtent l="0" t="0" r="0" b="0"/>
            <wp:docPr id="196" name="Kép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57672" t="17681" r="31878" b="36038"/>
                    <a:stretch/>
                  </pic:blipFill>
                  <pic:spPr bwMode="auto">
                    <a:xfrm>
                      <a:off x="0" y="0"/>
                      <a:ext cx="1706322" cy="4250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69C3B9" w14:textId="7F01A6E9" w:rsidR="00BD517E" w:rsidRDefault="00845728">
      <w:r>
        <w:t xml:space="preserve">Melyik </w:t>
      </w:r>
      <w:r w:rsidR="001D5ADC">
        <w:t xml:space="preserve">az az </w:t>
      </w:r>
      <w:r>
        <w:t>animáció</w:t>
      </w:r>
      <w:r w:rsidR="001D5ADC">
        <w:t>, amelynek a</w:t>
      </w:r>
      <w:r>
        <w:t xml:space="preserve"> lehetősége</w:t>
      </w:r>
      <w:r w:rsidR="00BD517E">
        <w:t>i a képen láthatóak?</w:t>
      </w:r>
      <w:r w:rsidR="00030C6C" w:rsidRPr="00030C6C">
        <w:t xml:space="preserve"> </w:t>
      </w:r>
      <w:r w:rsidR="00030C6C">
        <w:t>(egyszeres választás)</w:t>
      </w:r>
    </w:p>
    <w:p w14:paraId="0FCCFFBA" w14:textId="77777777" w:rsidR="00BD517E" w:rsidRDefault="00BD517E" w:rsidP="00BD517E">
      <w:r>
        <w:t>Lehetőségek:</w:t>
      </w:r>
    </w:p>
    <w:p w14:paraId="11F484E8" w14:textId="77777777" w:rsidR="00333B66" w:rsidRDefault="00333B66" w:rsidP="005B0631">
      <w:pPr>
        <w:pStyle w:val="Listaszerbekezds"/>
        <w:numPr>
          <w:ilvl w:val="0"/>
          <w:numId w:val="26"/>
        </w:numPr>
      </w:pPr>
      <w:r>
        <w:t>Kiúszás</w:t>
      </w:r>
    </w:p>
    <w:p w14:paraId="6A25A6DB" w14:textId="77777777" w:rsidR="00333B66" w:rsidRDefault="00333B66" w:rsidP="005B0631">
      <w:pPr>
        <w:pStyle w:val="Listaszerbekezds"/>
        <w:numPr>
          <w:ilvl w:val="0"/>
          <w:numId w:val="26"/>
        </w:numPr>
      </w:pPr>
      <w:r>
        <w:t>Megjelenés</w:t>
      </w:r>
    </w:p>
    <w:p w14:paraId="22FDCDA5" w14:textId="77777777" w:rsidR="00333B66" w:rsidRDefault="00333B66" w:rsidP="005B0631">
      <w:pPr>
        <w:pStyle w:val="Listaszerbekezds"/>
        <w:numPr>
          <w:ilvl w:val="0"/>
          <w:numId w:val="26"/>
        </w:numPr>
      </w:pPr>
      <w:r>
        <w:t>Hasadás</w:t>
      </w:r>
    </w:p>
    <w:p w14:paraId="67D9715A" w14:textId="77777777" w:rsidR="00333B66" w:rsidRDefault="00333B66" w:rsidP="005B0631">
      <w:pPr>
        <w:pStyle w:val="Listaszerbekezds"/>
        <w:numPr>
          <w:ilvl w:val="0"/>
          <w:numId w:val="26"/>
        </w:numPr>
      </w:pPr>
      <w:r>
        <w:t>Beúszás</w:t>
      </w:r>
    </w:p>
    <w:p w14:paraId="7C5ECB9D" w14:textId="4109787B" w:rsidR="00333B66" w:rsidRDefault="00333B66" w:rsidP="005B0631">
      <w:pPr>
        <w:pStyle w:val="Listaszerbekezds"/>
        <w:numPr>
          <w:ilvl w:val="0"/>
          <w:numId w:val="26"/>
        </w:numPr>
      </w:pPr>
      <w:r>
        <w:t>Törlés</w:t>
      </w:r>
    </w:p>
    <w:p w14:paraId="6EF234DB" w14:textId="77777777" w:rsidR="00333B66" w:rsidRDefault="00333B66" w:rsidP="00333B66">
      <w:r w:rsidRPr="001D1460">
        <w:rPr>
          <w:sz w:val="24"/>
          <w:szCs w:val="24"/>
        </w:rPr>
        <w:t>Megoldás</w:t>
      </w:r>
      <w:r>
        <w:t>:</w:t>
      </w:r>
    </w:p>
    <w:p w14:paraId="489D5452" w14:textId="77777777" w:rsidR="00333B66" w:rsidRDefault="00333B66" w:rsidP="005B0631">
      <w:pPr>
        <w:pStyle w:val="Listaszerbekezds"/>
        <w:numPr>
          <w:ilvl w:val="0"/>
          <w:numId w:val="26"/>
        </w:numPr>
      </w:pPr>
      <w:r>
        <w:t>Kiúszás</w:t>
      </w:r>
    </w:p>
    <w:p w14:paraId="56B8BA95" w14:textId="77777777" w:rsidR="00333B66" w:rsidRDefault="00333B66" w:rsidP="005B0631">
      <w:pPr>
        <w:pStyle w:val="Listaszerbekezds"/>
        <w:numPr>
          <w:ilvl w:val="0"/>
          <w:numId w:val="26"/>
        </w:numPr>
      </w:pPr>
      <w:r>
        <w:t>Megjelenés</w:t>
      </w:r>
    </w:p>
    <w:p w14:paraId="07DADC72" w14:textId="77777777" w:rsidR="00333B66" w:rsidRDefault="00333B66" w:rsidP="005B0631">
      <w:pPr>
        <w:pStyle w:val="Listaszerbekezds"/>
        <w:numPr>
          <w:ilvl w:val="0"/>
          <w:numId w:val="26"/>
        </w:numPr>
      </w:pPr>
      <w:r>
        <w:t>Hasadás</w:t>
      </w:r>
    </w:p>
    <w:p w14:paraId="7247AD9E" w14:textId="77777777" w:rsidR="00333B66" w:rsidRDefault="00333B66" w:rsidP="005B0631">
      <w:pPr>
        <w:pStyle w:val="Listaszerbekezds"/>
        <w:numPr>
          <w:ilvl w:val="0"/>
          <w:numId w:val="26"/>
        </w:numPr>
        <w:shd w:val="clear" w:color="auto" w:fill="FFC000"/>
      </w:pPr>
      <w:r>
        <w:t>Beúszás</w:t>
      </w:r>
    </w:p>
    <w:p w14:paraId="42DC8D0B" w14:textId="77777777" w:rsidR="00333B66" w:rsidRDefault="00333B66" w:rsidP="005B0631">
      <w:pPr>
        <w:pStyle w:val="Listaszerbekezds"/>
        <w:numPr>
          <w:ilvl w:val="0"/>
          <w:numId w:val="26"/>
        </w:numPr>
      </w:pPr>
      <w:r>
        <w:t>Törlés</w:t>
      </w:r>
    </w:p>
    <w:p w14:paraId="3573E38D" w14:textId="0541B281" w:rsidR="0078076D" w:rsidRDefault="0078076D">
      <w:r>
        <w:br w:type="page"/>
      </w:r>
    </w:p>
    <w:p w14:paraId="2468F6C5" w14:textId="33F239BC" w:rsidR="00C34684" w:rsidRDefault="0071739F" w:rsidP="00B74643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B74643">
        <w:rPr>
          <w:sz w:val="24"/>
          <w:szCs w:val="24"/>
        </w:rPr>
        <w:tab/>
        <w:t>1 pont</w:t>
      </w:r>
    </w:p>
    <w:p w14:paraId="617F718B" w14:textId="2E3062A4" w:rsidR="002B5537" w:rsidRDefault="002B5537">
      <w:r>
        <w:t>Milyen módokon lehet egy diasor vetítését elkezdeni?</w:t>
      </w:r>
      <w:r w:rsidR="00030C6C" w:rsidRPr="00030C6C">
        <w:t xml:space="preserve"> </w:t>
      </w:r>
      <w:r w:rsidR="005C6FC1">
        <w:t xml:space="preserve">Jelöld az összes megoldást! </w:t>
      </w:r>
      <w:r w:rsidR="00030C6C">
        <w:t>(többszörös választás)</w:t>
      </w:r>
    </w:p>
    <w:p w14:paraId="69759A9A" w14:textId="5B0A6660" w:rsidR="002B5537" w:rsidRDefault="002B5537" w:rsidP="005B0631">
      <w:pPr>
        <w:pStyle w:val="Listaszerbekezds"/>
        <w:numPr>
          <w:ilvl w:val="0"/>
          <w:numId w:val="27"/>
        </w:numPr>
      </w:pPr>
      <w:r>
        <w:t>Kettőt kattintunk a cím diára</w:t>
      </w:r>
    </w:p>
    <w:p w14:paraId="52789DB8" w14:textId="405A3502" w:rsidR="002B5537" w:rsidRDefault="002B5537" w:rsidP="005B0631">
      <w:pPr>
        <w:pStyle w:val="Listaszerbekezds"/>
        <w:numPr>
          <w:ilvl w:val="0"/>
          <w:numId w:val="27"/>
        </w:numPr>
      </w:pPr>
      <w:r>
        <w:t>F5 billentyűvel</w:t>
      </w:r>
    </w:p>
    <w:p w14:paraId="5FB0701B" w14:textId="4147C1D5" w:rsidR="002B5537" w:rsidRDefault="002B5537" w:rsidP="005B0631">
      <w:pPr>
        <w:pStyle w:val="Listaszerbekezds"/>
        <w:numPr>
          <w:ilvl w:val="0"/>
          <w:numId w:val="27"/>
        </w:numPr>
      </w:pPr>
      <w:r>
        <w:t>Címsorból ikonnal</w:t>
      </w:r>
    </w:p>
    <w:p w14:paraId="2D537EF3" w14:textId="5BA09689" w:rsidR="002B5537" w:rsidRDefault="002B5537" w:rsidP="005B0631">
      <w:pPr>
        <w:pStyle w:val="Listaszerbekezds"/>
        <w:numPr>
          <w:ilvl w:val="0"/>
          <w:numId w:val="27"/>
        </w:numPr>
      </w:pPr>
      <w:r>
        <w:t>Állapotsorból ikonnal</w:t>
      </w:r>
    </w:p>
    <w:p w14:paraId="5940FE82" w14:textId="77BC9BD0" w:rsidR="002B5537" w:rsidRDefault="002B5537" w:rsidP="005B0631">
      <w:pPr>
        <w:pStyle w:val="Listaszerbekezds"/>
        <w:numPr>
          <w:ilvl w:val="0"/>
          <w:numId w:val="27"/>
        </w:numPr>
      </w:pPr>
      <w:r>
        <w:t>F1 billentyűvel</w:t>
      </w:r>
    </w:p>
    <w:p w14:paraId="19B265F0" w14:textId="0465643E" w:rsidR="001A42B2" w:rsidRDefault="001A42B2" w:rsidP="005B0631">
      <w:pPr>
        <w:pStyle w:val="Listaszerbekezds"/>
        <w:numPr>
          <w:ilvl w:val="0"/>
          <w:numId w:val="27"/>
        </w:numPr>
      </w:pPr>
      <w:r>
        <w:t>Nézet: Olvasási nézet</w:t>
      </w:r>
    </w:p>
    <w:p w14:paraId="29EB7344" w14:textId="77777777" w:rsidR="002B5537" w:rsidRDefault="002B5537" w:rsidP="002B5537">
      <w:r w:rsidRPr="002B5537">
        <w:rPr>
          <w:sz w:val="24"/>
          <w:szCs w:val="24"/>
        </w:rPr>
        <w:t>Megoldás</w:t>
      </w:r>
      <w:r>
        <w:t>:</w:t>
      </w:r>
    </w:p>
    <w:p w14:paraId="541CF79C" w14:textId="77777777" w:rsidR="002B5537" w:rsidRDefault="002B5537" w:rsidP="005B0631">
      <w:pPr>
        <w:pStyle w:val="Listaszerbekezds"/>
        <w:numPr>
          <w:ilvl w:val="0"/>
          <w:numId w:val="27"/>
        </w:numPr>
      </w:pPr>
      <w:r>
        <w:t>Kettőt kattintunk a cím diára</w:t>
      </w:r>
    </w:p>
    <w:p w14:paraId="7653FC1A" w14:textId="77777777" w:rsidR="002B5537" w:rsidRDefault="002B5537" w:rsidP="005B0631">
      <w:pPr>
        <w:pStyle w:val="Listaszerbekezds"/>
        <w:numPr>
          <w:ilvl w:val="0"/>
          <w:numId w:val="27"/>
        </w:numPr>
        <w:shd w:val="clear" w:color="auto" w:fill="FFC000"/>
      </w:pPr>
      <w:r>
        <w:t>F5 billentyűvel</w:t>
      </w:r>
    </w:p>
    <w:p w14:paraId="0EFB68E2" w14:textId="77777777" w:rsidR="002B5537" w:rsidRDefault="002B5537" w:rsidP="005B0631">
      <w:pPr>
        <w:pStyle w:val="Listaszerbekezds"/>
        <w:numPr>
          <w:ilvl w:val="0"/>
          <w:numId w:val="27"/>
        </w:numPr>
      </w:pPr>
      <w:r>
        <w:t>Címsorból ikonnal</w:t>
      </w:r>
    </w:p>
    <w:p w14:paraId="5DF36E42" w14:textId="77777777" w:rsidR="002B5537" w:rsidRDefault="002B5537" w:rsidP="005B0631">
      <w:pPr>
        <w:pStyle w:val="Listaszerbekezds"/>
        <w:numPr>
          <w:ilvl w:val="0"/>
          <w:numId w:val="27"/>
        </w:numPr>
        <w:shd w:val="clear" w:color="auto" w:fill="FFC000"/>
      </w:pPr>
      <w:r>
        <w:t>Állapotsorból ikonnal</w:t>
      </w:r>
    </w:p>
    <w:p w14:paraId="5ED9B0BE" w14:textId="22A03F7B" w:rsidR="002B5537" w:rsidRDefault="002B5537" w:rsidP="005B0631">
      <w:pPr>
        <w:pStyle w:val="Listaszerbekezds"/>
        <w:numPr>
          <w:ilvl w:val="0"/>
          <w:numId w:val="27"/>
        </w:numPr>
      </w:pPr>
      <w:r>
        <w:t>F1 billentyűvel</w:t>
      </w:r>
    </w:p>
    <w:p w14:paraId="170A21CE" w14:textId="77777777" w:rsidR="001A42B2" w:rsidRDefault="001A42B2" w:rsidP="005B0631">
      <w:pPr>
        <w:pStyle w:val="Listaszerbekezds"/>
        <w:numPr>
          <w:ilvl w:val="0"/>
          <w:numId w:val="27"/>
        </w:numPr>
        <w:shd w:val="clear" w:color="auto" w:fill="FFC000"/>
      </w:pPr>
      <w:r>
        <w:t>Nézet: Olvasási nézet</w:t>
      </w:r>
    </w:p>
    <w:p w14:paraId="392E4516" w14:textId="77777777" w:rsidR="002B5537" w:rsidRDefault="002B5537"/>
    <w:p w14:paraId="64E1A59F" w14:textId="7133C0BA" w:rsidR="0078076D" w:rsidRDefault="0078076D">
      <w:r>
        <w:br w:type="page"/>
      </w:r>
    </w:p>
    <w:p w14:paraId="3344224B" w14:textId="5514CC51" w:rsidR="0071739F" w:rsidRDefault="00613CB8" w:rsidP="00B74643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B74643">
        <w:rPr>
          <w:sz w:val="24"/>
          <w:szCs w:val="24"/>
        </w:rPr>
        <w:tab/>
        <w:t>1 pont</w:t>
      </w:r>
    </w:p>
    <w:p w14:paraId="4CB57807" w14:textId="392A6124" w:rsidR="003E336E" w:rsidRDefault="002A30C1">
      <w:r>
        <w:t>Igaz vagy hamis?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941"/>
        <w:gridCol w:w="992"/>
        <w:gridCol w:w="1129"/>
      </w:tblGrid>
      <w:tr w:rsidR="002A30C1" w14:paraId="629CD38F" w14:textId="77777777" w:rsidTr="00B74643">
        <w:tc>
          <w:tcPr>
            <w:tcW w:w="6941" w:type="dxa"/>
          </w:tcPr>
          <w:p w14:paraId="35342A2D" w14:textId="5D545E68" w:rsidR="002A30C1" w:rsidRPr="002A30C1" w:rsidRDefault="002A30C1" w:rsidP="00B74643">
            <w:pPr>
              <w:rPr>
                <w:bCs/>
              </w:rPr>
            </w:pPr>
            <w:r>
              <w:rPr>
                <w:bCs/>
              </w:rPr>
              <w:t>Diavetítésre beállítható, hogy egy dia meddig legyen látható.</w:t>
            </w:r>
          </w:p>
        </w:tc>
        <w:tc>
          <w:tcPr>
            <w:tcW w:w="992" w:type="dxa"/>
          </w:tcPr>
          <w:p w14:paraId="2D42D565" w14:textId="77777777" w:rsidR="002A30C1" w:rsidRDefault="002A30C1" w:rsidP="00B74643">
            <w:r>
              <w:t>igaz</w:t>
            </w:r>
          </w:p>
        </w:tc>
        <w:tc>
          <w:tcPr>
            <w:tcW w:w="1129" w:type="dxa"/>
          </w:tcPr>
          <w:p w14:paraId="78013D62" w14:textId="77777777" w:rsidR="002A30C1" w:rsidRDefault="002A30C1" w:rsidP="00B74643">
            <w:r>
              <w:t>hamis</w:t>
            </w:r>
          </w:p>
        </w:tc>
      </w:tr>
      <w:tr w:rsidR="002A30C1" w14:paraId="41AD9D40" w14:textId="77777777" w:rsidTr="00B74643">
        <w:tc>
          <w:tcPr>
            <w:tcW w:w="6941" w:type="dxa"/>
          </w:tcPr>
          <w:p w14:paraId="356CF1A3" w14:textId="3B9BF05F" w:rsidR="002A30C1" w:rsidRDefault="002A30C1" w:rsidP="00A92FA3">
            <w:r>
              <w:rPr>
                <w:bCs/>
              </w:rPr>
              <w:t>Diavetítésre beállítható, hogy</w:t>
            </w:r>
            <w:r w:rsidR="00A92FA3">
              <w:rPr>
                <w:bCs/>
              </w:rPr>
              <w:t xml:space="preserve"> </w:t>
            </w:r>
            <w:r w:rsidR="00B74643">
              <w:rPr>
                <w:bCs/>
              </w:rPr>
              <w:t xml:space="preserve">az utolsó dia után </w:t>
            </w:r>
            <w:r w:rsidR="00A92FA3">
              <w:rPr>
                <w:bCs/>
              </w:rPr>
              <w:t>hiába kattintunk a vetítés nem ér véget</w:t>
            </w:r>
            <w:r>
              <w:rPr>
                <w:bCs/>
              </w:rPr>
              <w:t>.</w:t>
            </w:r>
          </w:p>
        </w:tc>
        <w:tc>
          <w:tcPr>
            <w:tcW w:w="992" w:type="dxa"/>
          </w:tcPr>
          <w:p w14:paraId="2F7EC824" w14:textId="77777777" w:rsidR="002A30C1" w:rsidRDefault="002A30C1" w:rsidP="00B74643">
            <w:r>
              <w:t>igaz</w:t>
            </w:r>
          </w:p>
        </w:tc>
        <w:tc>
          <w:tcPr>
            <w:tcW w:w="1129" w:type="dxa"/>
          </w:tcPr>
          <w:p w14:paraId="2DD0E352" w14:textId="77777777" w:rsidR="002A30C1" w:rsidRDefault="002A30C1" w:rsidP="00B74643">
            <w:r>
              <w:t>hamis</w:t>
            </w:r>
          </w:p>
        </w:tc>
      </w:tr>
      <w:tr w:rsidR="002A30C1" w14:paraId="3CE3C50E" w14:textId="77777777" w:rsidTr="00B74643">
        <w:tc>
          <w:tcPr>
            <w:tcW w:w="6941" w:type="dxa"/>
          </w:tcPr>
          <w:p w14:paraId="3C767FA2" w14:textId="20C04C3A" w:rsidR="002A30C1" w:rsidRDefault="00A92FA3" w:rsidP="00B74643">
            <w:r>
              <w:rPr>
                <w:bCs/>
              </w:rPr>
              <w:t>Diavetítésre beállítható, hogy az utolsó dia után újra az első dia következzék.</w:t>
            </w:r>
          </w:p>
        </w:tc>
        <w:tc>
          <w:tcPr>
            <w:tcW w:w="992" w:type="dxa"/>
          </w:tcPr>
          <w:p w14:paraId="290B4C75" w14:textId="77777777" w:rsidR="002A30C1" w:rsidRDefault="002A30C1" w:rsidP="00B74643">
            <w:r>
              <w:t>igaz</w:t>
            </w:r>
          </w:p>
        </w:tc>
        <w:tc>
          <w:tcPr>
            <w:tcW w:w="1129" w:type="dxa"/>
          </w:tcPr>
          <w:p w14:paraId="3180FFD8" w14:textId="77777777" w:rsidR="002A30C1" w:rsidRDefault="002A30C1" w:rsidP="00B74643">
            <w:r>
              <w:t>hamis</w:t>
            </w:r>
          </w:p>
        </w:tc>
      </w:tr>
      <w:tr w:rsidR="002A30C1" w14:paraId="4C5D469A" w14:textId="77777777" w:rsidTr="00B74643">
        <w:tc>
          <w:tcPr>
            <w:tcW w:w="6941" w:type="dxa"/>
          </w:tcPr>
          <w:p w14:paraId="090B7DC9" w14:textId="2E69D194" w:rsidR="002A30C1" w:rsidRDefault="00A92FA3" w:rsidP="00B74643">
            <w:r>
              <w:rPr>
                <w:bCs/>
              </w:rPr>
              <w:t>Diavetítésre beállítható, hogy az utolsó dia után visszafelé haladjon a vetítés.</w:t>
            </w:r>
          </w:p>
        </w:tc>
        <w:tc>
          <w:tcPr>
            <w:tcW w:w="992" w:type="dxa"/>
          </w:tcPr>
          <w:p w14:paraId="18E53760" w14:textId="77777777" w:rsidR="002A30C1" w:rsidRDefault="002A30C1" w:rsidP="00B74643">
            <w:r>
              <w:t>igaz</w:t>
            </w:r>
          </w:p>
        </w:tc>
        <w:tc>
          <w:tcPr>
            <w:tcW w:w="1129" w:type="dxa"/>
          </w:tcPr>
          <w:p w14:paraId="2C8A2FEC" w14:textId="77777777" w:rsidR="002A30C1" w:rsidRDefault="002A30C1" w:rsidP="00B74643">
            <w:r>
              <w:t>hamis</w:t>
            </w:r>
          </w:p>
        </w:tc>
      </w:tr>
    </w:tbl>
    <w:p w14:paraId="3EB220FE" w14:textId="6861447A" w:rsidR="003E336E" w:rsidRDefault="003E336E"/>
    <w:p w14:paraId="768CDF99" w14:textId="2637432D" w:rsidR="00B74643" w:rsidRDefault="00B74643">
      <w:r w:rsidRPr="00246B62">
        <w:t>Megoldás</w:t>
      </w:r>
      <w:r>
        <w:t>: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941"/>
        <w:gridCol w:w="992"/>
        <w:gridCol w:w="1129"/>
      </w:tblGrid>
      <w:tr w:rsidR="00B74643" w14:paraId="7ECC42B9" w14:textId="77777777" w:rsidTr="00B74643">
        <w:tc>
          <w:tcPr>
            <w:tcW w:w="6941" w:type="dxa"/>
          </w:tcPr>
          <w:p w14:paraId="7B66924E" w14:textId="77777777" w:rsidR="00B74643" w:rsidRPr="002A30C1" w:rsidRDefault="00B74643" w:rsidP="00B74643">
            <w:pPr>
              <w:rPr>
                <w:bCs/>
              </w:rPr>
            </w:pPr>
            <w:r>
              <w:rPr>
                <w:bCs/>
              </w:rPr>
              <w:t>Diavetítésre beállítható, hogy egy dia meddig legyen látható.</w:t>
            </w:r>
          </w:p>
        </w:tc>
        <w:tc>
          <w:tcPr>
            <w:tcW w:w="992" w:type="dxa"/>
            <w:shd w:val="clear" w:color="auto" w:fill="FFC000"/>
          </w:tcPr>
          <w:p w14:paraId="2907C721" w14:textId="77777777" w:rsidR="00B74643" w:rsidRDefault="00B74643" w:rsidP="00B74643">
            <w:r>
              <w:t>igaz</w:t>
            </w:r>
          </w:p>
        </w:tc>
        <w:tc>
          <w:tcPr>
            <w:tcW w:w="1129" w:type="dxa"/>
          </w:tcPr>
          <w:p w14:paraId="2A6EFC28" w14:textId="77777777" w:rsidR="00B74643" w:rsidRDefault="00B74643" w:rsidP="00B74643">
            <w:r>
              <w:t>hamis</w:t>
            </w:r>
          </w:p>
        </w:tc>
      </w:tr>
      <w:tr w:rsidR="00B74643" w14:paraId="53240656" w14:textId="77777777" w:rsidTr="00B74643">
        <w:tc>
          <w:tcPr>
            <w:tcW w:w="6941" w:type="dxa"/>
          </w:tcPr>
          <w:p w14:paraId="7D28BC3F" w14:textId="77777777" w:rsidR="00B74643" w:rsidRDefault="00B74643" w:rsidP="00B74643">
            <w:r>
              <w:rPr>
                <w:bCs/>
              </w:rPr>
              <w:t>Diavetítésre beállítható, hogy az utolsó dia után hiába kattintunk a vetítés nem ér véget.</w:t>
            </w:r>
          </w:p>
        </w:tc>
        <w:tc>
          <w:tcPr>
            <w:tcW w:w="992" w:type="dxa"/>
            <w:shd w:val="clear" w:color="auto" w:fill="FFC000"/>
          </w:tcPr>
          <w:p w14:paraId="1ECAC5A2" w14:textId="77777777" w:rsidR="00B74643" w:rsidRDefault="00B74643" w:rsidP="00B74643">
            <w:r>
              <w:t>igaz</w:t>
            </w:r>
          </w:p>
        </w:tc>
        <w:tc>
          <w:tcPr>
            <w:tcW w:w="1129" w:type="dxa"/>
          </w:tcPr>
          <w:p w14:paraId="640C9E5B" w14:textId="77777777" w:rsidR="00B74643" w:rsidRDefault="00B74643" w:rsidP="00B74643">
            <w:r>
              <w:t>hamis</w:t>
            </w:r>
          </w:p>
        </w:tc>
      </w:tr>
      <w:tr w:rsidR="00B74643" w14:paraId="0FD90402" w14:textId="77777777" w:rsidTr="00B74643">
        <w:tc>
          <w:tcPr>
            <w:tcW w:w="6941" w:type="dxa"/>
          </w:tcPr>
          <w:p w14:paraId="2814060F" w14:textId="77777777" w:rsidR="00B74643" w:rsidRDefault="00B74643" w:rsidP="00B74643">
            <w:r>
              <w:rPr>
                <w:bCs/>
              </w:rPr>
              <w:t>Diavetítésre beállítható, hogy az utolsó dia után újra az első dia következzék.</w:t>
            </w:r>
          </w:p>
        </w:tc>
        <w:tc>
          <w:tcPr>
            <w:tcW w:w="992" w:type="dxa"/>
            <w:shd w:val="clear" w:color="auto" w:fill="FFC000"/>
          </w:tcPr>
          <w:p w14:paraId="233927BF" w14:textId="77777777" w:rsidR="00B74643" w:rsidRDefault="00B74643" w:rsidP="00B74643">
            <w:r>
              <w:t>igaz</w:t>
            </w:r>
          </w:p>
        </w:tc>
        <w:tc>
          <w:tcPr>
            <w:tcW w:w="1129" w:type="dxa"/>
          </w:tcPr>
          <w:p w14:paraId="62B68A00" w14:textId="77777777" w:rsidR="00B74643" w:rsidRDefault="00B74643" w:rsidP="00B74643">
            <w:r>
              <w:t>hamis</w:t>
            </w:r>
          </w:p>
        </w:tc>
      </w:tr>
      <w:tr w:rsidR="00B74643" w14:paraId="3EA91D72" w14:textId="77777777" w:rsidTr="00B74643">
        <w:tc>
          <w:tcPr>
            <w:tcW w:w="6941" w:type="dxa"/>
          </w:tcPr>
          <w:p w14:paraId="137B8AAF" w14:textId="77777777" w:rsidR="00B74643" w:rsidRDefault="00B74643" w:rsidP="00B74643">
            <w:r>
              <w:rPr>
                <w:bCs/>
              </w:rPr>
              <w:t>Diavetítésre beállítható, hogy az utolsó dia után visszafelé haladjon a vetítés.</w:t>
            </w:r>
          </w:p>
        </w:tc>
        <w:tc>
          <w:tcPr>
            <w:tcW w:w="992" w:type="dxa"/>
          </w:tcPr>
          <w:p w14:paraId="058419C5" w14:textId="77777777" w:rsidR="00B74643" w:rsidRDefault="00B74643" w:rsidP="00B74643">
            <w:r>
              <w:t>igaz</w:t>
            </w:r>
          </w:p>
        </w:tc>
        <w:tc>
          <w:tcPr>
            <w:tcW w:w="1129" w:type="dxa"/>
            <w:shd w:val="clear" w:color="auto" w:fill="FFC000"/>
          </w:tcPr>
          <w:p w14:paraId="37DD44E7" w14:textId="77777777" w:rsidR="00B74643" w:rsidRDefault="00B74643" w:rsidP="00B74643">
            <w:r>
              <w:t>hamis</w:t>
            </w:r>
          </w:p>
        </w:tc>
      </w:tr>
    </w:tbl>
    <w:p w14:paraId="3118D5B6" w14:textId="77777777" w:rsidR="00B74643" w:rsidRDefault="00B74643"/>
    <w:p w14:paraId="5292EF6C" w14:textId="68CA948F" w:rsidR="0078076D" w:rsidRDefault="0078076D">
      <w:r>
        <w:br w:type="page"/>
      </w:r>
    </w:p>
    <w:p w14:paraId="56C0C81B" w14:textId="1CE555C5" w:rsidR="00546FD0" w:rsidRDefault="00546FD0" w:rsidP="001C5F1D">
      <w:pPr>
        <w:pStyle w:val="Feladatok"/>
        <w:tabs>
          <w:tab w:val="right" w:pos="8789"/>
        </w:tabs>
      </w:pPr>
      <w:r>
        <w:lastRenderedPageBreak/>
        <w:t>feladat</w:t>
      </w:r>
      <w:r w:rsidR="001C5F1D">
        <w:tab/>
      </w:r>
      <w:r w:rsidR="001C5F1D">
        <w:rPr>
          <w:sz w:val="24"/>
          <w:szCs w:val="24"/>
        </w:rPr>
        <w:t>1 pont</w:t>
      </w:r>
    </w:p>
    <w:p w14:paraId="08972A1D" w14:textId="1B280E93" w:rsidR="00B74643" w:rsidRPr="002B02B2" w:rsidRDefault="00B74643">
      <w:pPr>
        <w:rPr>
          <w:rFonts w:cstheme="minorHAnsi"/>
        </w:rPr>
      </w:pPr>
      <w:r>
        <w:t>Hogyan kerülhet hang a diasorba?</w:t>
      </w:r>
      <w:r w:rsidR="002B02B2">
        <w:t xml:space="preserve"> </w:t>
      </w:r>
      <w:r w:rsidR="005C6FC1">
        <w:t>Jelöld az összes megoldást!</w:t>
      </w:r>
      <w:r w:rsidR="005C6FC1">
        <w:t xml:space="preserve"> </w:t>
      </w:r>
      <w:r w:rsidR="00030C6C">
        <w:t>(többszörös választás)</w:t>
      </w:r>
    </w:p>
    <w:p w14:paraId="28F780E6" w14:textId="4E91AF79" w:rsidR="00B74643" w:rsidRDefault="00B74643" w:rsidP="005B0631">
      <w:pPr>
        <w:pStyle w:val="Listaszerbekezds"/>
        <w:numPr>
          <w:ilvl w:val="0"/>
          <w:numId w:val="28"/>
        </w:numPr>
      </w:pPr>
      <w:r>
        <w:t>Beszúrás/Hang</w:t>
      </w:r>
    </w:p>
    <w:p w14:paraId="4605868E" w14:textId="699884CA" w:rsidR="00B74643" w:rsidRDefault="00B74643" w:rsidP="005B0631">
      <w:pPr>
        <w:pStyle w:val="Listaszerbekezds"/>
        <w:numPr>
          <w:ilvl w:val="0"/>
          <w:numId w:val="28"/>
        </w:numPr>
      </w:pPr>
      <w:r>
        <w:t>Áttűnések/Hang</w:t>
      </w:r>
    </w:p>
    <w:p w14:paraId="1B2B311F" w14:textId="4FC3B0C4" w:rsidR="00B74643" w:rsidRDefault="00B74643" w:rsidP="005B0631">
      <w:pPr>
        <w:pStyle w:val="Listaszerbekezds"/>
        <w:numPr>
          <w:ilvl w:val="0"/>
          <w:numId w:val="28"/>
        </w:numPr>
      </w:pPr>
      <w:r>
        <w:t>Animációk/Hang</w:t>
      </w:r>
    </w:p>
    <w:p w14:paraId="21613389" w14:textId="7FAE75BF" w:rsidR="00B74643" w:rsidRDefault="00B27049" w:rsidP="005B0631">
      <w:pPr>
        <w:pStyle w:val="Listaszerbekezds"/>
        <w:numPr>
          <w:ilvl w:val="0"/>
          <w:numId w:val="28"/>
        </w:numPr>
      </w:pPr>
      <w:r>
        <w:t>Beszúrás</w:t>
      </w:r>
      <w:r w:rsidR="00026B20">
        <w:t>/</w:t>
      </w:r>
      <w:r>
        <w:t>Művelet/</w:t>
      </w:r>
      <w:r w:rsidR="00026B20">
        <w:t>Hang</w:t>
      </w:r>
      <w:r>
        <w:t>lejátszás</w:t>
      </w:r>
    </w:p>
    <w:p w14:paraId="75285CA1" w14:textId="61CB1D20" w:rsidR="00026B20" w:rsidRDefault="00026B20" w:rsidP="00026B20">
      <w:r>
        <w:t>Megoldás:</w:t>
      </w:r>
    </w:p>
    <w:p w14:paraId="36E9957A" w14:textId="77777777" w:rsidR="00026B20" w:rsidRDefault="00026B20" w:rsidP="005B0631">
      <w:pPr>
        <w:pStyle w:val="Listaszerbekezds"/>
        <w:numPr>
          <w:ilvl w:val="0"/>
          <w:numId w:val="29"/>
        </w:numPr>
        <w:shd w:val="clear" w:color="auto" w:fill="FFC000"/>
        <w:spacing w:line="256" w:lineRule="auto"/>
      </w:pPr>
      <w:r>
        <w:t>Beszúrás/Hang</w:t>
      </w:r>
    </w:p>
    <w:p w14:paraId="3A182D6E" w14:textId="77777777" w:rsidR="00026B20" w:rsidRDefault="00026B20" w:rsidP="005B0631">
      <w:pPr>
        <w:pStyle w:val="Listaszerbekezds"/>
        <w:numPr>
          <w:ilvl w:val="0"/>
          <w:numId w:val="29"/>
        </w:numPr>
        <w:shd w:val="clear" w:color="auto" w:fill="FFC000"/>
        <w:spacing w:line="256" w:lineRule="auto"/>
      </w:pPr>
      <w:r>
        <w:t>Áttűnések/Hang</w:t>
      </w:r>
    </w:p>
    <w:p w14:paraId="4C93B312" w14:textId="77777777" w:rsidR="00026B20" w:rsidRDefault="00026B20" w:rsidP="005B0631">
      <w:pPr>
        <w:pStyle w:val="Listaszerbekezds"/>
        <w:numPr>
          <w:ilvl w:val="0"/>
          <w:numId w:val="29"/>
        </w:numPr>
        <w:spacing w:line="256" w:lineRule="auto"/>
      </w:pPr>
      <w:r>
        <w:t>Animációk/Hang</w:t>
      </w:r>
    </w:p>
    <w:p w14:paraId="0451387E" w14:textId="77777777" w:rsidR="00B27049" w:rsidRDefault="00B27049" w:rsidP="005B0631">
      <w:pPr>
        <w:pStyle w:val="Listaszerbekezds"/>
        <w:numPr>
          <w:ilvl w:val="0"/>
          <w:numId w:val="29"/>
        </w:numPr>
        <w:shd w:val="clear" w:color="auto" w:fill="FFC000"/>
      </w:pPr>
      <w:r>
        <w:t>Beszúrás/Művelet/Hanglejátszás</w:t>
      </w:r>
    </w:p>
    <w:p w14:paraId="48293582" w14:textId="77777777" w:rsidR="00026B20" w:rsidRDefault="00026B20" w:rsidP="00026B20"/>
    <w:p w14:paraId="5B109CAF" w14:textId="2A375D00" w:rsidR="00904B7B" w:rsidRDefault="00904B7B">
      <w:r>
        <w:br w:type="page"/>
      </w:r>
    </w:p>
    <w:p w14:paraId="4A02F7A5" w14:textId="1647887C" w:rsidR="00E57439" w:rsidRDefault="00613CB8" w:rsidP="00B27049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B27049">
        <w:rPr>
          <w:sz w:val="24"/>
          <w:szCs w:val="24"/>
        </w:rPr>
        <w:tab/>
        <w:t>1 pont</w:t>
      </w:r>
    </w:p>
    <w:p w14:paraId="535BE7E4" w14:textId="58A70970" w:rsidR="00E57439" w:rsidRPr="006F45B7" w:rsidRDefault="00E57439" w:rsidP="00E57439">
      <w:pPr>
        <w:rPr>
          <w:rFonts w:cstheme="minorHAnsi"/>
        </w:rPr>
      </w:pPr>
      <w:r>
        <w:t xml:space="preserve">Mire mutathat hivatkozás </w:t>
      </w:r>
      <w:r w:rsidR="00065402">
        <w:t>egy diakockán</w:t>
      </w:r>
      <w:r>
        <w:t>?</w:t>
      </w:r>
      <w:r w:rsidR="006F45B7">
        <w:t xml:space="preserve"> </w:t>
      </w:r>
      <w:r w:rsidR="005C6FC1">
        <w:t>Jelöld az összes megoldást!</w:t>
      </w:r>
      <w:r w:rsidR="005C6FC1">
        <w:t xml:space="preserve"> </w:t>
      </w:r>
      <w:r w:rsidR="00030C6C">
        <w:t>(többszörös választás)</w:t>
      </w:r>
    </w:p>
    <w:p w14:paraId="61E53AB7" w14:textId="405B0E40" w:rsidR="00E57439" w:rsidRDefault="00E57439" w:rsidP="005B0631">
      <w:pPr>
        <w:pStyle w:val="Listaszerbekezds"/>
        <w:numPr>
          <w:ilvl w:val="0"/>
          <w:numId w:val="30"/>
        </w:numPr>
      </w:pPr>
      <w:r>
        <w:t>Egy a számítógépen található képre.</w:t>
      </w:r>
    </w:p>
    <w:p w14:paraId="003E7483" w14:textId="08F14F43" w:rsidR="00E57439" w:rsidRDefault="00E57439" w:rsidP="005B0631">
      <w:pPr>
        <w:pStyle w:val="Listaszerbekezds"/>
        <w:numPr>
          <w:ilvl w:val="0"/>
          <w:numId w:val="30"/>
        </w:numPr>
      </w:pPr>
      <w:r>
        <w:t>Egy interneten található képre.</w:t>
      </w:r>
    </w:p>
    <w:p w14:paraId="6FE7F7DD" w14:textId="77777777" w:rsidR="00804BAF" w:rsidRDefault="00804BAF" w:rsidP="00804BAF">
      <w:pPr>
        <w:pStyle w:val="Listaszerbekezds"/>
        <w:numPr>
          <w:ilvl w:val="0"/>
          <w:numId w:val="30"/>
        </w:numPr>
      </w:pPr>
      <w:r>
        <w:t>A diasor utolsó diájára.</w:t>
      </w:r>
    </w:p>
    <w:p w14:paraId="635242CF" w14:textId="372FA2AB" w:rsidR="00804BAF" w:rsidRDefault="00804BAF" w:rsidP="005B0631">
      <w:pPr>
        <w:pStyle w:val="Listaszerbekezds"/>
        <w:numPr>
          <w:ilvl w:val="0"/>
          <w:numId w:val="30"/>
        </w:numPr>
      </w:pPr>
      <w:r>
        <w:t>A számítógép Dokumentumok helyére</w:t>
      </w:r>
    </w:p>
    <w:p w14:paraId="5EAFB74E" w14:textId="3F018FC2" w:rsidR="00E57439" w:rsidRDefault="00E57439" w:rsidP="005B0631">
      <w:pPr>
        <w:pStyle w:val="Listaszerbekezds"/>
        <w:numPr>
          <w:ilvl w:val="0"/>
          <w:numId w:val="30"/>
        </w:numPr>
      </w:pPr>
      <w:r>
        <w:t>Egy a számítógépen található másik diasorra.</w:t>
      </w:r>
    </w:p>
    <w:p w14:paraId="39F4E503" w14:textId="4E45A1F2" w:rsidR="00E57439" w:rsidRDefault="00E57439" w:rsidP="00E57439">
      <w:r>
        <w:t>Megoldás:</w:t>
      </w:r>
    </w:p>
    <w:p w14:paraId="7D4982F5" w14:textId="77777777" w:rsidR="00804BAF" w:rsidRDefault="00804BAF" w:rsidP="00804BAF">
      <w:pPr>
        <w:pStyle w:val="Listaszerbekezds"/>
        <w:numPr>
          <w:ilvl w:val="0"/>
          <w:numId w:val="30"/>
        </w:numPr>
        <w:shd w:val="clear" w:color="auto" w:fill="FFC000"/>
      </w:pPr>
      <w:r>
        <w:t>Egy a számítógépen található képre.</w:t>
      </w:r>
    </w:p>
    <w:p w14:paraId="0831DA6F" w14:textId="77777777" w:rsidR="00804BAF" w:rsidRDefault="00804BAF" w:rsidP="00804BAF">
      <w:pPr>
        <w:pStyle w:val="Listaszerbekezds"/>
        <w:numPr>
          <w:ilvl w:val="0"/>
          <w:numId w:val="30"/>
        </w:numPr>
        <w:shd w:val="clear" w:color="auto" w:fill="FFC000"/>
      </w:pPr>
      <w:r>
        <w:t>Egy interneten található képre.</w:t>
      </w:r>
    </w:p>
    <w:p w14:paraId="7B957750" w14:textId="77777777" w:rsidR="00804BAF" w:rsidRDefault="00804BAF" w:rsidP="00804BAF">
      <w:pPr>
        <w:pStyle w:val="Listaszerbekezds"/>
        <w:numPr>
          <w:ilvl w:val="0"/>
          <w:numId w:val="30"/>
        </w:numPr>
        <w:shd w:val="clear" w:color="auto" w:fill="FFC000"/>
      </w:pPr>
      <w:r>
        <w:t>A diasor utolsó diájára.</w:t>
      </w:r>
    </w:p>
    <w:p w14:paraId="300F3199" w14:textId="77777777" w:rsidR="00804BAF" w:rsidRDefault="00804BAF" w:rsidP="00804BAF">
      <w:pPr>
        <w:pStyle w:val="Listaszerbekezds"/>
        <w:numPr>
          <w:ilvl w:val="0"/>
          <w:numId w:val="30"/>
        </w:numPr>
      </w:pPr>
      <w:r>
        <w:t>A számítógép Dokumentumok helyére</w:t>
      </w:r>
    </w:p>
    <w:p w14:paraId="51EE8609" w14:textId="77777777" w:rsidR="00804BAF" w:rsidRDefault="00804BAF" w:rsidP="00804BAF">
      <w:pPr>
        <w:pStyle w:val="Listaszerbekezds"/>
        <w:numPr>
          <w:ilvl w:val="0"/>
          <w:numId w:val="30"/>
        </w:numPr>
        <w:shd w:val="clear" w:color="auto" w:fill="FFC000"/>
      </w:pPr>
      <w:r>
        <w:t>Egy a számítógépen található másik diasorra.</w:t>
      </w:r>
    </w:p>
    <w:p w14:paraId="60629090" w14:textId="77777777" w:rsidR="00E57439" w:rsidRPr="00E57439" w:rsidRDefault="00E57439" w:rsidP="00E57439"/>
    <w:p w14:paraId="19624466" w14:textId="5BA3CE8F" w:rsidR="00B27049" w:rsidRDefault="00390A79" w:rsidP="005A1C64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5A1C64">
        <w:rPr>
          <w:sz w:val="24"/>
          <w:szCs w:val="24"/>
        </w:rPr>
        <w:tab/>
        <w:t>1 pont</w:t>
      </w:r>
    </w:p>
    <w:p w14:paraId="4A14E78A" w14:textId="5684CE1D" w:rsidR="00390A79" w:rsidRDefault="005A1C64" w:rsidP="00B27049">
      <w:r>
        <w:t>Melyik kiterjesztéssel</w:t>
      </w:r>
      <w:r w:rsidR="00B27049">
        <w:t xml:space="preserve"> nem menthető diasor?</w:t>
      </w:r>
      <w:r w:rsidR="00030C6C" w:rsidRPr="00030C6C">
        <w:t xml:space="preserve"> </w:t>
      </w:r>
      <w:r w:rsidR="00030C6C">
        <w:t>(egyszeres választás)</w:t>
      </w:r>
    </w:p>
    <w:p w14:paraId="530D90B4" w14:textId="236ED16D" w:rsidR="005A1C64" w:rsidRDefault="005A1C64" w:rsidP="005B0631">
      <w:pPr>
        <w:pStyle w:val="Listaszerbekezds"/>
        <w:numPr>
          <w:ilvl w:val="0"/>
          <w:numId w:val="31"/>
        </w:numPr>
      </w:pPr>
      <w:r>
        <w:t>diasor.ppsx</w:t>
      </w:r>
    </w:p>
    <w:p w14:paraId="7F94E5EA" w14:textId="155C0B88" w:rsidR="005A1C64" w:rsidRDefault="005A1C64" w:rsidP="005B0631">
      <w:pPr>
        <w:pStyle w:val="Listaszerbekezds"/>
        <w:numPr>
          <w:ilvl w:val="0"/>
          <w:numId w:val="31"/>
        </w:numPr>
      </w:pPr>
      <w:r>
        <w:t>diasor.pdf</w:t>
      </w:r>
    </w:p>
    <w:p w14:paraId="0E455146" w14:textId="1CF486B1" w:rsidR="005A1C64" w:rsidRDefault="005A1C64" w:rsidP="005B0631">
      <w:pPr>
        <w:pStyle w:val="Listaszerbekezds"/>
        <w:numPr>
          <w:ilvl w:val="0"/>
          <w:numId w:val="31"/>
        </w:numPr>
      </w:pPr>
      <w:r>
        <w:t>diasor.jpg</w:t>
      </w:r>
    </w:p>
    <w:p w14:paraId="144BA94C" w14:textId="41A0BE93" w:rsidR="005A1C64" w:rsidRDefault="005A1C64" w:rsidP="005B0631">
      <w:pPr>
        <w:pStyle w:val="Listaszerbekezds"/>
        <w:numPr>
          <w:ilvl w:val="0"/>
          <w:numId w:val="31"/>
        </w:numPr>
      </w:pPr>
      <w:r>
        <w:t>diasor.mp4</w:t>
      </w:r>
    </w:p>
    <w:p w14:paraId="35AA8B4C" w14:textId="4F604930" w:rsidR="005A1C64" w:rsidRDefault="005A1C64" w:rsidP="005B0631">
      <w:pPr>
        <w:pStyle w:val="Listaszerbekezds"/>
        <w:numPr>
          <w:ilvl w:val="0"/>
          <w:numId w:val="31"/>
        </w:numPr>
      </w:pPr>
      <w:r>
        <w:t>diasor.mp3</w:t>
      </w:r>
    </w:p>
    <w:p w14:paraId="6D6501AF" w14:textId="76EFDE91" w:rsidR="005A1C64" w:rsidRDefault="005A1C64" w:rsidP="00B27049">
      <w:r>
        <w:t>Megoldás:</w:t>
      </w:r>
    </w:p>
    <w:p w14:paraId="1E8EE48C" w14:textId="77777777" w:rsidR="005A1C64" w:rsidRDefault="005A1C64" w:rsidP="005B0631">
      <w:pPr>
        <w:pStyle w:val="Listaszerbekezds"/>
        <w:numPr>
          <w:ilvl w:val="0"/>
          <w:numId w:val="31"/>
        </w:numPr>
      </w:pPr>
      <w:r>
        <w:t>diasor.ppsx</w:t>
      </w:r>
    </w:p>
    <w:p w14:paraId="6AE2967D" w14:textId="77777777" w:rsidR="005A1C64" w:rsidRDefault="005A1C64" w:rsidP="005B0631">
      <w:pPr>
        <w:pStyle w:val="Listaszerbekezds"/>
        <w:numPr>
          <w:ilvl w:val="0"/>
          <w:numId w:val="31"/>
        </w:numPr>
      </w:pPr>
      <w:r>
        <w:t>diasor.pdf</w:t>
      </w:r>
    </w:p>
    <w:p w14:paraId="11B42C21" w14:textId="77777777" w:rsidR="005A1C64" w:rsidRDefault="005A1C64" w:rsidP="005B0631">
      <w:pPr>
        <w:pStyle w:val="Listaszerbekezds"/>
        <w:numPr>
          <w:ilvl w:val="0"/>
          <w:numId w:val="31"/>
        </w:numPr>
      </w:pPr>
      <w:r>
        <w:t>diasor.jpg</w:t>
      </w:r>
    </w:p>
    <w:p w14:paraId="480DA50F" w14:textId="77777777" w:rsidR="005A1C64" w:rsidRDefault="005A1C64" w:rsidP="005B0631">
      <w:pPr>
        <w:pStyle w:val="Listaszerbekezds"/>
        <w:numPr>
          <w:ilvl w:val="0"/>
          <w:numId w:val="31"/>
        </w:numPr>
      </w:pPr>
      <w:r>
        <w:t>diasor.mp4</w:t>
      </w:r>
    </w:p>
    <w:p w14:paraId="4E821DB2" w14:textId="77777777" w:rsidR="005A1C64" w:rsidRDefault="005A1C64" w:rsidP="005B0631">
      <w:pPr>
        <w:pStyle w:val="Listaszerbekezds"/>
        <w:numPr>
          <w:ilvl w:val="0"/>
          <w:numId w:val="31"/>
        </w:numPr>
        <w:shd w:val="clear" w:color="auto" w:fill="FFC000"/>
      </w:pPr>
      <w:r>
        <w:t>diasor.mp3</w:t>
      </w:r>
    </w:p>
    <w:p w14:paraId="6B3A45FA" w14:textId="77777777" w:rsidR="005A1C64" w:rsidRPr="00B27049" w:rsidRDefault="005A1C64" w:rsidP="00B27049"/>
    <w:p w14:paraId="4A571A25" w14:textId="42F70938" w:rsidR="00ED166A" w:rsidRDefault="00546FD0" w:rsidP="00ED166A">
      <w:pPr>
        <w:pStyle w:val="Feladatok"/>
        <w:tabs>
          <w:tab w:val="right" w:pos="8789"/>
        </w:tabs>
      </w:pPr>
      <w:r>
        <w:lastRenderedPageBreak/>
        <w:t>feladat</w:t>
      </w:r>
      <w:r w:rsidR="00ED166A">
        <w:tab/>
      </w:r>
      <w:r w:rsidR="00ED166A">
        <w:rPr>
          <w:sz w:val="24"/>
          <w:szCs w:val="24"/>
        </w:rPr>
        <w:t>1 pont</w:t>
      </w:r>
    </w:p>
    <w:p w14:paraId="7A608C85" w14:textId="69573500" w:rsidR="00ED166A" w:rsidRDefault="00ED166A" w:rsidP="00ED166A">
      <w:pPr>
        <w:jc w:val="center"/>
      </w:pPr>
      <w:r>
        <w:rPr>
          <w:noProof/>
          <w:lang w:eastAsia="hu-HU"/>
        </w:rPr>
        <w:drawing>
          <wp:inline distT="0" distB="0" distL="0" distR="0" wp14:anchorId="51992614" wp14:editId="46BC67C9">
            <wp:extent cx="3009900" cy="2390775"/>
            <wp:effectExtent l="0" t="0" r="0" b="9525"/>
            <wp:docPr id="197" name="Kép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E4DC9" w14:textId="33165250" w:rsidR="00546FD0" w:rsidRDefault="00ED166A" w:rsidP="00ED166A">
      <w:r>
        <w:t>Tedd sorrendbe a Háttér eltávolítás lépéseit!</w:t>
      </w:r>
    </w:p>
    <w:p w14:paraId="52948A60" w14:textId="3E1BA8FC" w:rsidR="00ED166A" w:rsidRDefault="00ED166A" w:rsidP="00ED166A">
      <w:r>
        <w:t>Az eltávolítás keretének mozgatása</w:t>
      </w:r>
    </w:p>
    <w:p w14:paraId="047AB070" w14:textId="77777777" w:rsidR="00ED166A" w:rsidRDefault="00ED166A" w:rsidP="00ED166A">
      <w:r>
        <w:t>Módosítások megtartása</w:t>
      </w:r>
    </w:p>
    <w:p w14:paraId="2ECEEC55" w14:textId="1E9460F9" w:rsidR="00ED166A" w:rsidRDefault="00ED166A" w:rsidP="00ED166A">
      <w:r>
        <w:t>Megtartandó területek megjelölése</w:t>
      </w:r>
    </w:p>
    <w:p w14:paraId="1AB38561" w14:textId="77777777" w:rsidR="00ED166A" w:rsidRDefault="00ED166A" w:rsidP="00ED166A">
      <w:r>
        <w:t>Képeszközök: Formátum/Háttér eltávolítása</w:t>
      </w:r>
    </w:p>
    <w:p w14:paraId="7275C620" w14:textId="77777777" w:rsidR="00ED166A" w:rsidRDefault="00ED166A" w:rsidP="00ED166A">
      <w:r>
        <w:t>Kép kijelölése</w:t>
      </w:r>
    </w:p>
    <w:p w14:paraId="4B5D926B" w14:textId="74031DD3" w:rsidR="00ED166A" w:rsidRDefault="00ED166A" w:rsidP="00ED166A">
      <w:r>
        <w:t>Eltávolítandó területek megjelölése</w:t>
      </w:r>
    </w:p>
    <w:p w14:paraId="71283993" w14:textId="1DDF8A5E" w:rsidR="00ED166A" w:rsidRDefault="00ED166A" w:rsidP="00ED166A">
      <w:r>
        <w:t>Megoldás:</w:t>
      </w:r>
    </w:p>
    <w:p w14:paraId="25E9E541" w14:textId="77777777" w:rsidR="00ED166A" w:rsidRDefault="00ED166A" w:rsidP="005B0631">
      <w:pPr>
        <w:pStyle w:val="Listaszerbekezds"/>
        <w:numPr>
          <w:ilvl w:val="0"/>
          <w:numId w:val="32"/>
        </w:numPr>
      </w:pPr>
      <w:r>
        <w:t>Kép kijelölése</w:t>
      </w:r>
    </w:p>
    <w:p w14:paraId="190CB1E7" w14:textId="77777777" w:rsidR="00ED166A" w:rsidRDefault="00ED166A" w:rsidP="005B0631">
      <w:pPr>
        <w:pStyle w:val="Listaszerbekezds"/>
        <w:numPr>
          <w:ilvl w:val="0"/>
          <w:numId w:val="32"/>
        </w:numPr>
      </w:pPr>
      <w:r>
        <w:t>Képeszközök: Formátum/Háttér eltávolítása</w:t>
      </w:r>
    </w:p>
    <w:p w14:paraId="1711A2BE" w14:textId="77777777" w:rsidR="00ED166A" w:rsidRDefault="00ED166A" w:rsidP="005B0631">
      <w:pPr>
        <w:pStyle w:val="Listaszerbekezds"/>
        <w:numPr>
          <w:ilvl w:val="0"/>
          <w:numId w:val="32"/>
        </w:numPr>
      </w:pPr>
      <w:r>
        <w:t>Az eltávolítás keretének mozgatása</w:t>
      </w:r>
    </w:p>
    <w:p w14:paraId="16E978D6" w14:textId="37A22050" w:rsidR="00ED166A" w:rsidRDefault="00ED166A" w:rsidP="005B0631">
      <w:pPr>
        <w:pStyle w:val="Listaszerbekezds"/>
        <w:numPr>
          <w:ilvl w:val="0"/>
          <w:numId w:val="32"/>
        </w:numPr>
      </w:pPr>
      <w:r>
        <w:t>Megtartandó területek megjelölése/Eltávolítandó területek megjelölése</w:t>
      </w:r>
    </w:p>
    <w:p w14:paraId="15CD6756" w14:textId="77777777" w:rsidR="00ED166A" w:rsidRDefault="00ED166A" w:rsidP="005B0631">
      <w:pPr>
        <w:pStyle w:val="Listaszerbekezds"/>
        <w:numPr>
          <w:ilvl w:val="0"/>
          <w:numId w:val="32"/>
        </w:numPr>
      </w:pPr>
      <w:r>
        <w:t>Módosítások megtartása</w:t>
      </w:r>
    </w:p>
    <w:p w14:paraId="23CC01A8" w14:textId="77777777" w:rsidR="00ED166A" w:rsidRPr="00ED166A" w:rsidRDefault="00ED166A" w:rsidP="00ED166A"/>
    <w:p w14:paraId="0991B2B0" w14:textId="6F7DB259" w:rsidR="00233843" w:rsidRDefault="00A610BA" w:rsidP="00FF3094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FF3094">
        <w:rPr>
          <w:sz w:val="24"/>
          <w:szCs w:val="24"/>
        </w:rPr>
        <w:tab/>
        <w:t>1 pont</w:t>
      </w:r>
    </w:p>
    <w:p w14:paraId="007DBCC7" w14:textId="340B78D1" w:rsidR="0088110E" w:rsidRDefault="00233843" w:rsidP="00233843">
      <w:r>
        <w:t>Tedd a transzformált képek alá a transzformáció nevét!</w:t>
      </w:r>
    </w:p>
    <w:p w14:paraId="3726AFFC" w14:textId="3D1AEE95" w:rsidR="00233843" w:rsidRDefault="00233843" w:rsidP="00233843">
      <w:r>
        <w:rPr>
          <w:noProof/>
          <w:lang w:eastAsia="hu-HU"/>
        </w:rPr>
        <w:drawing>
          <wp:inline distT="0" distB="0" distL="0" distR="0" wp14:anchorId="06096DE0" wp14:editId="44E65F83">
            <wp:extent cx="5760720" cy="2357120"/>
            <wp:effectExtent l="0" t="0" r="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5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FAA43" w14:textId="6B53E84A" w:rsidR="00233843" w:rsidRDefault="00233843" w:rsidP="00233843">
      <w:r>
        <w:t>Lehetőségek:</w:t>
      </w:r>
    </w:p>
    <w:p w14:paraId="0D035F50" w14:textId="11ECB60F" w:rsidR="00233843" w:rsidRDefault="00233843" w:rsidP="00233843">
      <w:pPr>
        <w:tabs>
          <w:tab w:val="left" w:pos="2410"/>
          <w:tab w:val="left" w:pos="4820"/>
          <w:tab w:val="left" w:pos="7088"/>
        </w:tabs>
      </w:pPr>
      <w:r>
        <w:t>Balra forgatás</w:t>
      </w:r>
      <w:r w:rsidR="00804BAF">
        <w:t xml:space="preserve"> 90°-kal</w:t>
      </w:r>
      <w:r>
        <w:tab/>
        <w:t>Jobbra forgatás</w:t>
      </w:r>
      <w:r w:rsidR="00804BAF">
        <w:t xml:space="preserve"> 90°-kal</w:t>
      </w:r>
      <w:r>
        <w:tab/>
        <w:t>Vízszintes tükrözés</w:t>
      </w:r>
      <w:r>
        <w:tab/>
        <w:t>Függőleges tükrözés</w:t>
      </w:r>
    </w:p>
    <w:p w14:paraId="12770844" w14:textId="6253FE67" w:rsidR="00233843" w:rsidRDefault="00233843" w:rsidP="00233843">
      <w:pPr>
        <w:tabs>
          <w:tab w:val="left" w:pos="2410"/>
          <w:tab w:val="left" w:pos="4820"/>
          <w:tab w:val="left" w:pos="7088"/>
        </w:tabs>
      </w:pPr>
      <w:r>
        <w:t>Megoldás:</w:t>
      </w:r>
    </w:p>
    <w:p w14:paraId="4B538FB5" w14:textId="08710FA5" w:rsidR="00233843" w:rsidRDefault="00233843" w:rsidP="00233843">
      <w:pPr>
        <w:tabs>
          <w:tab w:val="left" w:pos="2410"/>
          <w:tab w:val="left" w:pos="4820"/>
          <w:tab w:val="left" w:pos="7088"/>
        </w:tabs>
      </w:pPr>
      <w:r>
        <w:rPr>
          <w:noProof/>
          <w:lang w:eastAsia="hu-HU"/>
        </w:rPr>
        <w:drawing>
          <wp:inline distT="0" distB="0" distL="0" distR="0" wp14:anchorId="2FB4FA66" wp14:editId="54EB0818">
            <wp:extent cx="5760720" cy="2357120"/>
            <wp:effectExtent l="0" t="0" r="0" b="508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5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1D5ED" w14:textId="60833EAE" w:rsidR="00233843" w:rsidRPr="00233843" w:rsidRDefault="00233843" w:rsidP="00804BAF">
      <w:pPr>
        <w:tabs>
          <w:tab w:val="left" w:pos="2410"/>
          <w:tab w:val="left" w:pos="4820"/>
          <w:tab w:val="left" w:pos="7088"/>
        </w:tabs>
        <w:ind w:left="284"/>
      </w:pPr>
      <w:r>
        <w:t>Vízszintes tükrözés</w:t>
      </w:r>
      <w:r>
        <w:tab/>
        <w:t>Jobbra forgatás</w:t>
      </w:r>
      <w:r w:rsidR="00804BAF">
        <w:t xml:space="preserve"> 90°-kal</w:t>
      </w:r>
      <w:r>
        <w:tab/>
        <w:t>Függőleges tükrözés</w:t>
      </w:r>
      <w:r>
        <w:tab/>
        <w:t>Balra forgatás</w:t>
      </w:r>
      <w:r w:rsidR="00804BAF">
        <w:t xml:space="preserve"> 90°-kal</w:t>
      </w:r>
    </w:p>
    <w:p w14:paraId="4A86536E" w14:textId="45C7212E" w:rsidR="00A610BA" w:rsidRDefault="00A610BA" w:rsidP="00FF3094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FF3094">
        <w:rPr>
          <w:sz w:val="24"/>
          <w:szCs w:val="24"/>
        </w:rPr>
        <w:tab/>
        <w:t>1 pont</w:t>
      </w:r>
    </w:p>
    <w:p w14:paraId="6BBEEA0B" w14:textId="681D6CE2" w:rsidR="00FF3094" w:rsidRDefault="00FF3094">
      <w:r>
        <w:t>Milyen formázásokat tartalmaz a jobb oldali kép</w:t>
      </w:r>
      <w:r w:rsidR="00FD6F49">
        <w:t xml:space="preserve"> a bal oldalihoz képest</w:t>
      </w:r>
      <w:r>
        <w:t>?</w:t>
      </w:r>
      <w:r w:rsidR="00707CFB" w:rsidRPr="00707CFB">
        <w:t xml:space="preserve"> </w:t>
      </w:r>
      <w:r w:rsidR="00131DC2">
        <w:t>Jelöld az összes megoldást!</w:t>
      </w:r>
      <w:r w:rsidR="00131DC2">
        <w:t xml:space="preserve"> </w:t>
      </w:r>
      <w:r w:rsidR="00707CFB">
        <w:t>(többszörös választás)</w:t>
      </w:r>
    </w:p>
    <w:p w14:paraId="1EF58FD2" w14:textId="4156F9AB" w:rsidR="00FD6F49" w:rsidRDefault="00FD6F49">
      <w:r>
        <w:rPr>
          <w:noProof/>
          <w:lang w:eastAsia="hu-HU"/>
        </w:rPr>
        <w:drawing>
          <wp:anchor distT="0" distB="0" distL="114300" distR="114300" simplePos="0" relativeHeight="251697152" behindDoc="0" locked="0" layoutInCell="1" allowOverlap="1" wp14:anchorId="3C3A834A" wp14:editId="57A262F3">
            <wp:simplePos x="902677" y="1488831"/>
            <wp:positionH relativeFrom="column">
              <wp:align>left</wp:align>
            </wp:positionH>
            <wp:positionV relativeFrom="paragraph">
              <wp:align>top</wp:align>
            </wp:positionV>
            <wp:extent cx="5568950" cy="2730500"/>
            <wp:effectExtent l="0" t="0" r="0" b="0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éli táj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0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2C9771" w14:textId="72736E88" w:rsidR="00FD6F49" w:rsidRDefault="00FD6F49" w:rsidP="00FD6F49">
      <w:pPr>
        <w:pStyle w:val="Listaszerbekezds"/>
        <w:numPr>
          <w:ilvl w:val="0"/>
          <w:numId w:val="33"/>
        </w:numPr>
      </w:pPr>
      <w:r>
        <w:t>Ragyogás</w:t>
      </w:r>
    </w:p>
    <w:p w14:paraId="51643F55" w14:textId="73952996" w:rsidR="00FD6F49" w:rsidRDefault="00FD6F49" w:rsidP="00FD6F49">
      <w:pPr>
        <w:pStyle w:val="Listaszerbekezds"/>
        <w:numPr>
          <w:ilvl w:val="0"/>
          <w:numId w:val="33"/>
        </w:numPr>
      </w:pPr>
      <w:r>
        <w:t>Képszegély</w:t>
      </w:r>
    </w:p>
    <w:p w14:paraId="3EFC8E9B" w14:textId="38AD49C8" w:rsidR="00FD6F49" w:rsidRDefault="00FD6F49" w:rsidP="00FD6F49">
      <w:pPr>
        <w:pStyle w:val="Listaszerbekezds"/>
        <w:numPr>
          <w:ilvl w:val="0"/>
          <w:numId w:val="33"/>
        </w:numPr>
      </w:pPr>
      <w:r>
        <w:t>Tükrözés</w:t>
      </w:r>
    </w:p>
    <w:p w14:paraId="6AF45F5C" w14:textId="7CDC5C7E" w:rsidR="00FD6F49" w:rsidRDefault="00FD6F49" w:rsidP="00FD6F49">
      <w:pPr>
        <w:pStyle w:val="Listaszerbekezds"/>
        <w:numPr>
          <w:ilvl w:val="0"/>
          <w:numId w:val="33"/>
        </w:numPr>
      </w:pPr>
      <w:r>
        <w:t>Körülvágás</w:t>
      </w:r>
    </w:p>
    <w:p w14:paraId="2CD540A4" w14:textId="083B108A" w:rsidR="00FD6F49" w:rsidRDefault="00FD6F49" w:rsidP="00FD6F49">
      <w:pPr>
        <w:pStyle w:val="Listaszerbekezds"/>
        <w:numPr>
          <w:ilvl w:val="0"/>
          <w:numId w:val="33"/>
        </w:numPr>
      </w:pPr>
      <w:r>
        <w:t>Árnyék</w:t>
      </w:r>
    </w:p>
    <w:p w14:paraId="5CF643F7" w14:textId="6DECE3DF" w:rsidR="00FD6F49" w:rsidRDefault="00FD6F49" w:rsidP="00FD6F49">
      <w:pPr>
        <w:pStyle w:val="Listaszerbekezds"/>
        <w:numPr>
          <w:ilvl w:val="0"/>
          <w:numId w:val="33"/>
        </w:numPr>
      </w:pPr>
      <w:r>
        <w:t>Átméretezés</w:t>
      </w:r>
    </w:p>
    <w:p w14:paraId="2ECF1038" w14:textId="77777777" w:rsidR="00FD6F49" w:rsidRDefault="00FD6F49" w:rsidP="00FD6F49">
      <w:pPr>
        <w:tabs>
          <w:tab w:val="left" w:pos="2410"/>
          <w:tab w:val="left" w:pos="4820"/>
          <w:tab w:val="left" w:pos="7088"/>
        </w:tabs>
      </w:pPr>
      <w:r>
        <w:t>Megoldás:</w:t>
      </w:r>
    </w:p>
    <w:p w14:paraId="7E0D4DAE" w14:textId="77777777" w:rsidR="00FD6F49" w:rsidRDefault="00FD6F49" w:rsidP="00FD6F49">
      <w:pPr>
        <w:pStyle w:val="Listaszerbekezds"/>
        <w:numPr>
          <w:ilvl w:val="0"/>
          <w:numId w:val="33"/>
        </w:numPr>
      </w:pPr>
      <w:r>
        <w:t>Ragyogás</w:t>
      </w:r>
    </w:p>
    <w:p w14:paraId="5F6A18C6" w14:textId="77777777" w:rsidR="00FD6F49" w:rsidRDefault="00FD6F49" w:rsidP="00FD6F49">
      <w:pPr>
        <w:pStyle w:val="Listaszerbekezds"/>
        <w:numPr>
          <w:ilvl w:val="0"/>
          <w:numId w:val="33"/>
        </w:numPr>
        <w:shd w:val="clear" w:color="auto" w:fill="FFC000"/>
      </w:pPr>
      <w:r>
        <w:t>Képszegély</w:t>
      </w:r>
    </w:p>
    <w:p w14:paraId="04455AD8" w14:textId="77777777" w:rsidR="00FD6F49" w:rsidRDefault="00FD6F49" w:rsidP="00FD6F49">
      <w:pPr>
        <w:pStyle w:val="Listaszerbekezds"/>
        <w:numPr>
          <w:ilvl w:val="0"/>
          <w:numId w:val="33"/>
        </w:numPr>
      </w:pPr>
      <w:r>
        <w:t>Tükrözés</w:t>
      </w:r>
    </w:p>
    <w:p w14:paraId="73BACE0F" w14:textId="77777777" w:rsidR="00FD6F49" w:rsidRDefault="00FD6F49" w:rsidP="00FD6F49">
      <w:pPr>
        <w:pStyle w:val="Listaszerbekezds"/>
        <w:numPr>
          <w:ilvl w:val="0"/>
          <w:numId w:val="33"/>
        </w:numPr>
        <w:shd w:val="clear" w:color="auto" w:fill="FFC000"/>
      </w:pPr>
      <w:r>
        <w:t>Körülvágás</w:t>
      </w:r>
    </w:p>
    <w:p w14:paraId="607FFB20" w14:textId="77777777" w:rsidR="00FD6F49" w:rsidRDefault="00FD6F49" w:rsidP="00FD6F49">
      <w:pPr>
        <w:pStyle w:val="Listaszerbekezds"/>
        <w:numPr>
          <w:ilvl w:val="0"/>
          <w:numId w:val="33"/>
        </w:numPr>
        <w:shd w:val="clear" w:color="auto" w:fill="FFC000"/>
      </w:pPr>
      <w:r>
        <w:t>Árnyék</w:t>
      </w:r>
    </w:p>
    <w:p w14:paraId="28D1E733" w14:textId="77777777" w:rsidR="00FD6F49" w:rsidRDefault="00FD6F49" w:rsidP="00FD6F49">
      <w:pPr>
        <w:pStyle w:val="Listaszerbekezds"/>
        <w:numPr>
          <w:ilvl w:val="0"/>
          <w:numId w:val="33"/>
        </w:numPr>
        <w:shd w:val="clear" w:color="auto" w:fill="FFC000"/>
      </w:pPr>
      <w:r>
        <w:t>Átméretezés</w:t>
      </w:r>
    </w:p>
    <w:p w14:paraId="33EED4BA" w14:textId="77777777" w:rsidR="00FD6F49" w:rsidRDefault="00FD6F49" w:rsidP="00FD6F49"/>
    <w:p w14:paraId="6D204E20" w14:textId="12B2ADB6" w:rsidR="00904B7B" w:rsidRDefault="00904B7B">
      <w:r>
        <w:br w:type="page"/>
      </w:r>
    </w:p>
    <w:p w14:paraId="3C2CF35C" w14:textId="505FDDA3" w:rsidR="006526F7" w:rsidRDefault="00A610BA" w:rsidP="006526F7">
      <w:pPr>
        <w:pStyle w:val="Feladatok"/>
        <w:tabs>
          <w:tab w:val="right" w:pos="8789"/>
        </w:tabs>
        <w:rPr>
          <w:sz w:val="24"/>
          <w:szCs w:val="24"/>
        </w:rPr>
      </w:pPr>
      <w:r w:rsidRPr="00DE451F">
        <w:rPr>
          <w:sz w:val="24"/>
          <w:szCs w:val="24"/>
        </w:rPr>
        <w:lastRenderedPageBreak/>
        <w:t>feladat</w:t>
      </w:r>
      <w:r w:rsidR="006526F7">
        <w:rPr>
          <w:sz w:val="24"/>
          <w:szCs w:val="24"/>
        </w:rPr>
        <w:tab/>
        <w:t>1 pont</w:t>
      </w:r>
    </w:p>
    <w:p w14:paraId="1D459C7F" w14:textId="7215231D" w:rsidR="006526F7" w:rsidRDefault="006526F7" w:rsidP="006526F7">
      <w:r>
        <w:t>Egy felsorolásra pattogás animációt állítottunk be. Igazak vagy hamisak az alábbi állítások?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85"/>
        <w:gridCol w:w="1121"/>
        <w:gridCol w:w="1156"/>
      </w:tblGrid>
      <w:tr w:rsidR="006526F7" w14:paraId="57FDFD91" w14:textId="77777777" w:rsidTr="000A3FA6">
        <w:tc>
          <w:tcPr>
            <w:tcW w:w="6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2EC0D" w14:textId="3867110E" w:rsidR="006526F7" w:rsidRDefault="006526F7" w:rsidP="000A3FA6">
            <w:r>
              <w:t>Beállítható, hogy a felsorolás sorai bekezdésenként jelenj</w:t>
            </w:r>
            <w:r w:rsidR="005D47CC">
              <w:t>e</w:t>
            </w:r>
            <w:r>
              <w:t>nek meg.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67443" w14:textId="77777777" w:rsidR="006526F7" w:rsidRDefault="006526F7" w:rsidP="000A3FA6">
            <w:r>
              <w:t>igaz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6D108" w14:textId="77777777" w:rsidR="006526F7" w:rsidRDefault="006526F7" w:rsidP="000A3FA6">
            <w:r>
              <w:t>hamis</w:t>
            </w:r>
          </w:p>
        </w:tc>
      </w:tr>
      <w:tr w:rsidR="006526F7" w14:paraId="702FE379" w14:textId="77777777" w:rsidTr="000A3FA6">
        <w:tc>
          <w:tcPr>
            <w:tcW w:w="6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58AED" w14:textId="77777777" w:rsidR="006526F7" w:rsidRDefault="006526F7" w:rsidP="000A3FA6">
            <w:r>
              <w:t>Beállítható, hogy egy-egy sor betűnként pattogva jelenjen meg.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F8B79" w14:textId="77777777" w:rsidR="006526F7" w:rsidRDefault="006526F7" w:rsidP="000A3FA6">
            <w:r>
              <w:t>igaz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697F1" w14:textId="77777777" w:rsidR="006526F7" w:rsidRDefault="006526F7" w:rsidP="000A3FA6">
            <w:r>
              <w:t>hamis</w:t>
            </w:r>
          </w:p>
        </w:tc>
      </w:tr>
      <w:tr w:rsidR="006526F7" w14:paraId="1754D220" w14:textId="77777777" w:rsidTr="000A3FA6">
        <w:tc>
          <w:tcPr>
            <w:tcW w:w="6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67A83" w14:textId="77777777" w:rsidR="006526F7" w:rsidRDefault="006526F7" w:rsidP="000A3FA6">
            <w:r>
              <w:t>Beállítható, hogy dobpergés mellett jelenjen meg a felsorolás.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6E09C" w14:textId="77777777" w:rsidR="006526F7" w:rsidRDefault="006526F7" w:rsidP="000A3FA6">
            <w:r>
              <w:t>igaz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3A599" w14:textId="77777777" w:rsidR="006526F7" w:rsidRDefault="006526F7" w:rsidP="000A3FA6">
            <w:r>
              <w:t>hamis</w:t>
            </w:r>
          </w:p>
        </w:tc>
      </w:tr>
      <w:tr w:rsidR="006526F7" w14:paraId="0E4B82D8" w14:textId="77777777" w:rsidTr="000A3FA6">
        <w:tc>
          <w:tcPr>
            <w:tcW w:w="6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DCCB3" w14:textId="77777777" w:rsidR="006526F7" w:rsidRDefault="006526F7" w:rsidP="000A3FA6">
            <w:r>
              <w:t>Beállítható, hogy a megjelenés végén a betűszín tetszőleges színűre változzon.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2B5E9" w14:textId="77777777" w:rsidR="006526F7" w:rsidRDefault="006526F7" w:rsidP="000A3FA6">
            <w:r>
              <w:t>igaz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97F0A" w14:textId="77777777" w:rsidR="006526F7" w:rsidRDefault="006526F7" w:rsidP="000A3FA6">
            <w:r>
              <w:t>hamis</w:t>
            </w:r>
          </w:p>
        </w:tc>
      </w:tr>
    </w:tbl>
    <w:p w14:paraId="2FF10C97" w14:textId="01E754A4" w:rsidR="006526F7" w:rsidRDefault="006526F7" w:rsidP="006526F7"/>
    <w:p w14:paraId="3E0D90D8" w14:textId="77777777" w:rsidR="006526F7" w:rsidRDefault="006526F7" w:rsidP="006526F7">
      <w:pPr>
        <w:tabs>
          <w:tab w:val="left" w:pos="2410"/>
          <w:tab w:val="left" w:pos="4820"/>
          <w:tab w:val="left" w:pos="7088"/>
        </w:tabs>
      </w:pPr>
      <w:r>
        <w:t>Megoldás:</w:t>
      </w: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6785"/>
        <w:gridCol w:w="1121"/>
        <w:gridCol w:w="1156"/>
      </w:tblGrid>
      <w:tr w:rsidR="006526F7" w14:paraId="035C3EFF" w14:textId="77777777" w:rsidTr="000A3FA6">
        <w:tc>
          <w:tcPr>
            <w:tcW w:w="6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225170" w14:textId="0C8739E5" w:rsidR="006526F7" w:rsidRDefault="006526F7" w:rsidP="000A3FA6">
            <w:r>
              <w:t>Beállítható, hogy a felsorolás sorai bekezdésenként jelenj</w:t>
            </w:r>
            <w:r w:rsidR="005D47CC">
              <w:t>e</w:t>
            </w:r>
            <w:r>
              <w:t>nek meg.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14:paraId="209B0B55" w14:textId="77777777" w:rsidR="006526F7" w:rsidRDefault="006526F7" w:rsidP="000A3FA6">
            <w:r>
              <w:t>igaz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E86F4" w14:textId="77777777" w:rsidR="006526F7" w:rsidRDefault="006526F7" w:rsidP="000A3FA6">
            <w:r>
              <w:t>hamis</w:t>
            </w:r>
          </w:p>
        </w:tc>
      </w:tr>
      <w:tr w:rsidR="006526F7" w14:paraId="137A83FC" w14:textId="77777777" w:rsidTr="000A3FA6">
        <w:tc>
          <w:tcPr>
            <w:tcW w:w="6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975F6" w14:textId="77777777" w:rsidR="006526F7" w:rsidRDefault="006526F7" w:rsidP="000A3FA6">
            <w:r>
              <w:t>Beállítható, hogy egy-egy sor betűnként pattogva jelenjen meg.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14:paraId="0B5F1020" w14:textId="77777777" w:rsidR="006526F7" w:rsidRDefault="006526F7" w:rsidP="000A3FA6">
            <w:r>
              <w:t>igaz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A401D" w14:textId="77777777" w:rsidR="006526F7" w:rsidRDefault="006526F7" w:rsidP="000A3FA6">
            <w:r>
              <w:t>hamis</w:t>
            </w:r>
          </w:p>
        </w:tc>
      </w:tr>
      <w:tr w:rsidR="006526F7" w14:paraId="5CF602DC" w14:textId="77777777" w:rsidTr="000A3FA6">
        <w:tc>
          <w:tcPr>
            <w:tcW w:w="6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62027" w14:textId="77777777" w:rsidR="006526F7" w:rsidRDefault="006526F7" w:rsidP="000A3FA6">
            <w:r>
              <w:t>Beállítható, hogy dobpergés mellett jelenjen meg a felsorolás.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14:paraId="77AC6E8D" w14:textId="77777777" w:rsidR="006526F7" w:rsidRDefault="006526F7" w:rsidP="000A3FA6">
            <w:r>
              <w:t>igaz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A1720" w14:textId="77777777" w:rsidR="006526F7" w:rsidRDefault="006526F7" w:rsidP="000A3FA6">
            <w:r>
              <w:t>hamis</w:t>
            </w:r>
          </w:p>
        </w:tc>
      </w:tr>
      <w:tr w:rsidR="006526F7" w14:paraId="45D57CA8" w14:textId="77777777" w:rsidTr="00707CFB">
        <w:tc>
          <w:tcPr>
            <w:tcW w:w="6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8A2C3" w14:textId="73202B5D" w:rsidR="006526F7" w:rsidRDefault="006526F7" w:rsidP="00707CFB">
            <w:r>
              <w:t>Beállítható, hogy a megjelen</w:t>
            </w:r>
            <w:r w:rsidR="00707CFB">
              <w:t>ő betűk</w:t>
            </w:r>
            <w:r>
              <w:t xml:space="preserve"> betűszín</w:t>
            </w:r>
            <w:r w:rsidR="00707CFB">
              <w:t>e</w:t>
            </w:r>
            <w:r>
              <w:t xml:space="preserve"> tetszőleges színűre változzon.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E901CF" w14:textId="77777777" w:rsidR="006526F7" w:rsidRDefault="006526F7" w:rsidP="000A3FA6">
            <w:r>
              <w:t>igaz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14:paraId="36F73C6A" w14:textId="77777777" w:rsidR="006526F7" w:rsidRDefault="006526F7" w:rsidP="000A3FA6">
            <w:r>
              <w:t>hamis</w:t>
            </w:r>
          </w:p>
        </w:tc>
      </w:tr>
    </w:tbl>
    <w:p w14:paraId="7BC87AF7" w14:textId="77777777" w:rsidR="006526F7" w:rsidRPr="006526F7" w:rsidRDefault="006526F7" w:rsidP="006526F7"/>
    <w:p w14:paraId="3502B711" w14:textId="72CBADE5" w:rsidR="005C1DEB" w:rsidRDefault="006526F7" w:rsidP="006526F7">
      <w:pPr>
        <w:pStyle w:val="Feladatok"/>
        <w:tabs>
          <w:tab w:val="right" w:pos="8789"/>
        </w:tabs>
      </w:pPr>
      <w:r w:rsidRPr="00DE451F">
        <w:rPr>
          <w:sz w:val="24"/>
          <w:szCs w:val="24"/>
        </w:rPr>
        <w:lastRenderedPageBreak/>
        <w:t>feladat</w:t>
      </w:r>
      <w:r>
        <w:rPr>
          <w:sz w:val="24"/>
          <w:szCs w:val="24"/>
        </w:rPr>
        <w:tab/>
        <w:t>1 pont</w:t>
      </w:r>
    </w:p>
    <w:p w14:paraId="1B5A5F62" w14:textId="01C5FF6D" w:rsidR="005C1DEB" w:rsidRDefault="005C1DEB" w:rsidP="005C1DEB"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3E4BC69" wp14:editId="0BBAE324">
                <wp:simplePos x="0" y="0"/>
                <wp:positionH relativeFrom="column">
                  <wp:posOffset>5100955</wp:posOffset>
                </wp:positionH>
                <wp:positionV relativeFrom="paragraph">
                  <wp:posOffset>131445</wp:posOffset>
                </wp:positionV>
                <wp:extent cx="311150" cy="88900"/>
                <wp:effectExtent l="0" t="0" r="0" b="6350"/>
                <wp:wrapNone/>
                <wp:docPr id="14" name="Téglalap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150" cy="88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FBD1F9" id="Téglalap 14" o:spid="_x0000_s1026" style="position:absolute;margin-left:401.65pt;margin-top:10.35pt;width:24.5pt;height:7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" fillcolor="white [3212]" stroked="f" strokeweight="1pt"/>
            </w:pict>
          </mc:Fallback>
        </mc:AlternateContent>
      </w:r>
      <w:r>
        <w:rPr>
          <w:noProof/>
          <w:lang w:eastAsia="hu-HU"/>
        </w:rPr>
        <w:drawing>
          <wp:inline distT="0" distB="0" distL="0" distR="0" wp14:anchorId="6DDBC5DC" wp14:editId="1BA88DE8">
            <wp:extent cx="5760720" cy="3240405"/>
            <wp:effectExtent l="0" t="0" r="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B0F7F" w14:textId="30E4EBFE" w:rsidR="006526F7" w:rsidRDefault="005C1DEB" w:rsidP="005C1DEB">
      <w:r>
        <w:t>Milyen formázások vannak a dia felsorolásában?</w:t>
      </w:r>
      <w:r w:rsidR="00514D8A" w:rsidRPr="00514D8A">
        <w:t xml:space="preserve"> </w:t>
      </w:r>
      <w:r w:rsidR="00131DC2">
        <w:t>Jelöld az összes megoldást!</w:t>
      </w:r>
      <w:r w:rsidR="00131DC2">
        <w:t xml:space="preserve"> </w:t>
      </w:r>
      <w:r w:rsidR="00514D8A">
        <w:t>(</w:t>
      </w:r>
      <w:r w:rsidR="00131DC2">
        <w:t>több</w:t>
      </w:r>
      <w:r w:rsidR="00514D8A">
        <w:t>sz</w:t>
      </w:r>
      <w:r w:rsidR="00131DC2">
        <w:t>ö</w:t>
      </w:r>
      <w:r w:rsidR="00514D8A">
        <w:t>r</w:t>
      </w:r>
      <w:r w:rsidR="00131DC2">
        <w:t>ö</w:t>
      </w:r>
      <w:r w:rsidR="00514D8A">
        <w:t>s választás)</w:t>
      </w:r>
    </w:p>
    <w:p w14:paraId="5EAFA411" w14:textId="145A59B4" w:rsidR="005C1DEB" w:rsidRDefault="005C1DEB" w:rsidP="009666C4">
      <w:pPr>
        <w:pStyle w:val="Listaszerbekezds"/>
        <w:numPr>
          <w:ilvl w:val="0"/>
          <w:numId w:val="34"/>
        </w:numPr>
      </w:pPr>
      <w:r>
        <w:t>Felsorolás szimbólummal</w:t>
      </w:r>
    </w:p>
    <w:p w14:paraId="692FFAE5" w14:textId="229386D2" w:rsidR="005C1DEB" w:rsidRDefault="005C1DEB" w:rsidP="009666C4">
      <w:pPr>
        <w:pStyle w:val="Listaszerbekezds"/>
        <w:numPr>
          <w:ilvl w:val="0"/>
          <w:numId w:val="34"/>
        </w:numPr>
      </w:pPr>
      <w:r>
        <w:t>Beúszás animáció alulról</w:t>
      </w:r>
    </w:p>
    <w:p w14:paraId="10A7E05D" w14:textId="026480BB" w:rsidR="005C1DEB" w:rsidRDefault="005C1DEB" w:rsidP="009666C4">
      <w:pPr>
        <w:pStyle w:val="Listaszerbekezds"/>
        <w:numPr>
          <w:ilvl w:val="0"/>
          <w:numId w:val="34"/>
        </w:numPr>
      </w:pPr>
      <w:r>
        <w:t xml:space="preserve">Hiperhivatkozás vagy kék betűszín és </w:t>
      </w:r>
      <w:r w:rsidR="009666C4">
        <w:t>aláhúzás</w:t>
      </w:r>
    </w:p>
    <w:p w14:paraId="64AB2CBF" w14:textId="30C8EF48" w:rsidR="009666C4" w:rsidRDefault="009666C4" w:rsidP="009666C4">
      <w:pPr>
        <w:pStyle w:val="Listaszerbekezds"/>
        <w:numPr>
          <w:ilvl w:val="0"/>
          <w:numId w:val="34"/>
        </w:numPr>
      </w:pPr>
      <w:r>
        <w:t>Felsorolás képpel</w:t>
      </w:r>
    </w:p>
    <w:p w14:paraId="279062D7" w14:textId="4E4CE60F" w:rsidR="009666C4" w:rsidRDefault="009666C4" w:rsidP="009666C4">
      <w:pPr>
        <w:pStyle w:val="Listaszerbekezds"/>
        <w:numPr>
          <w:ilvl w:val="0"/>
          <w:numId w:val="34"/>
        </w:numPr>
      </w:pPr>
      <w:r>
        <w:t>Animáció előző után indítással</w:t>
      </w:r>
    </w:p>
    <w:p w14:paraId="7722A2DD" w14:textId="479F2E7A" w:rsidR="009666C4" w:rsidRDefault="009666C4" w:rsidP="009666C4">
      <w:pPr>
        <w:pStyle w:val="Listaszerbekezds"/>
        <w:numPr>
          <w:ilvl w:val="0"/>
          <w:numId w:val="34"/>
        </w:numPr>
      </w:pPr>
      <w:r>
        <w:t>Áttűnés: Függönyök</w:t>
      </w:r>
    </w:p>
    <w:p w14:paraId="215A999F" w14:textId="77777777" w:rsidR="009666C4" w:rsidRDefault="009666C4" w:rsidP="009666C4">
      <w:pPr>
        <w:tabs>
          <w:tab w:val="left" w:pos="2410"/>
          <w:tab w:val="left" w:pos="4820"/>
          <w:tab w:val="left" w:pos="7088"/>
        </w:tabs>
      </w:pPr>
      <w:r>
        <w:t>Megoldás:</w:t>
      </w:r>
    </w:p>
    <w:p w14:paraId="5DCA1EFD" w14:textId="77777777" w:rsidR="009666C4" w:rsidRDefault="009666C4" w:rsidP="009666C4">
      <w:pPr>
        <w:pStyle w:val="Listaszerbekezds"/>
        <w:numPr>
          <w:ilvl w:val="0"/>
          <w:numId w:val="34"/>
        </w:numPr>
      </w:pPr>
      <w:r>
        <w:t>Felsorolás szimbólummal</w:t>
      </w:r>
    </w:p>
    <w:p w14:paraId="2E13B55D" w14:textId="77777777" w:rsidR="009666C4" w:rsidRDefault="009666C4" w:rsidP="009666C4">
      <w:pPr>
        <w:pStyle w:val="Listaszerbekezds"/>
        <w:numPr>
          <w:ilvl w:val="0"/>
          <w:numId w:val="34"/>
        </w:numPr>
      </w:pPr>
      <w:r>
        <w:t>Beúszás animáció alulról</w:t>
      </w:r>
    </w:p>
    <w:p w14:paraId="45218860" w14:textId="77777777" w:rsidR="009666C4" w:rsidRDefault="009666C4" w:rsidP="009666C4">
      <w:pPr>
        <w:pStyle w:val="Listaszerbekezds"/>
        <w:numPr>
          <w:ilvl w:val="0"/>
          <w:numId w:val="34"/>
        </w:numPr>
        <w:shd w:val="clear" w:color="auto" w:fill="FFC000"/>
      </w:pPr>
      <w:r>
        <w:t>Hiperhivatkozás vagy kék betűszín és aláhúzás</w:t>
      </w:r>
    </w:p>
    <w:p w14:paraId="3279B1AE" w14:textId="77777777" w:rsidR="009666C4" w:rsidRDefault="009666C4" w:rsidP="009666C4">
      <w:pPr>
        <w:pStyle w:val="Listaszerbekezds"/>
        <w:numPr>
          <w:ilvl w:val="0"/>
          <w:numId w:val="34"/>
        </w:numPr>
        <w:shd w:val="clear" w:color="auto" w:fill="FFC000"/>
      </w:pPr>
      <w:r>
        <w:t>Felsorolás képpel</w:t>
      </w:r>
    </w:p>
    <w:p w14:paraId="01A21BC8" w14:textId="77777777" w:rsidR="009666C4" w:rsidRDefault="009666C4" w:rsidP="009666C4">
      <w:pPr>
        <w:pStyle w:val="Listaszerbekezds"/>
        <w:numPr>
          <w:ilvl w:val="0"/>
          <w:numId w:val="34"/>
        </w:numPr>
        <w:shd w:val="clear" w:color="auto" w:fill="FFC000"/>
      </w:pPr>
      <w:r>
        <w:t>Animáció előző után indítással</w:t>
      </w:r>
    </w:p>
    <w:p w14:paraId="43108AA4" w14:textId="77777777" w:rsidR="009666C4" w:rsidRDefault="009666C4" w:rsidP="009666C4">
      <w:pPr>
        <w:pStyle w:val="Listaszerbekezds"/>
        <w:numPr>
          <w:ilvl w:val="0"/>
          <w:numId w:val="34"/>
        </w:numPr>
      </w:pPr>
      <w:r>
        <w:t>Áttűnés: Függönyök</w:t>
      </w:r>
    </w:p>
    <w:p w14:paraId="40C6DE27" w14:textId="77777777" w:rsidR="009666C4" w:rsidRPr="005C1DEB" w:rsidRDefault="009666C4" w:rsidP="009666C4"/>
    <w:p w14:paraId="2A56CE7E" w14:textId="4660578C" w:rsidR="00EE5B78" w:rsidRDefault="006526F7" w:rsidP="006526F7">
      <w:pPr>
        <w:pStyle w:val="Feladatok"/>
        <w:tabs>
          <w:tab w:val="right" w:pos="8789"/>
        </w:tabs>
      </w:pPr>
      <w:r>
        <w:rPr>
          <w:sz w:val="24"/>
          <w:szCs w:val="24"/>
        </w:rPr>
        <w:lastRenderedPageBreak/>
        <w:t>feladat</w:t>
      </w:r>
      <w:r>
        <w:rPr>
          <w:sz w:val="24"/>
          <w:szCs w:val="24"/>
        </w:rPr>
        <w:tab/>
        <w:t>1 pont</w:t>
      </w:r>
    </w:p>
    <w:p w14:paraId="790B686D" w14:textId="628B309B" w:rsidR="006526F7" w:rsidRDefault="00EE5B78" w:rsidP="00EE5B78">
      <w:pPr>
        <w:jc w:val="center"/>
      </w:pPr>
      <w:r>
        <w:rPr>
          <w:noProof/>
          <w:lang w:eastAsia="hu-HU"/>
        </w:rPr>
        <w:drawing>
          <wp:inline distT="0" distB="0" distL="0" distR="0" wp14:anchorId="7697B9C3" wp14:editId="2C58CF1B">
            <wp:extent cx="3152775" cy="1704975"/>
            <wp:effectExtent l="0" t="0" r="9525" b="9525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48DAB" w14:textId="33E922FD" w:rsidR="00EE5B78" w:rsidRDefault="00480324" w:rsidP="00EE5B78">
      <w:r>
        <w:t>Milyen formázás</w:t>
      </w:r>
      <w:r w:rsidR="00EE5B78">
        <w:t xml:space="preserve">t </w:t>
      </w:r>
      <w:r w:rsidR="00B8280E">
        <w:t>NEM</w:t>
      </w:r>
      <w:r>
        <w:t xml:space="preserve"> </w:t>
      </w:r>
      <w:r w:rsidR="00EE5B78">
        <w:t>lehet egy WordArt szövegen (tulajdonképpen minden PowerPointba gépelt szövegen!) elvégezni?</w:t>
      </w:r>
      <w:r w:rsidR="00514D8A" w:rsidRPr="00514D8A">
        <w:t xml:space="preserve"> </w:t>
      </w:r>
      <w:r w:rsidR="00514D8A">
        <w:t>(egyszeres választás)</w:t>
      </w:r>
    </w:p>
    <w:p w14:paraId="72F4FCA4" w14:textId="02EDD592" w:rsidR="00EE5B78" w:rsidRDefault="00EE5B78" w:rsidP="00EE5B78">
      <w:pPr>
        <w:pStyle w:val="Listaszerbekezds"/>
        <w:numPr>
          <w:ilvl w:val="0"/>
          <w:numId w:val="35"/>
        </w:numPr>
      </w:pPr>
      <w:r>
        <w:t>Szövegdoboz háttere kitölthető</w:t>
      </w:r>
    </w:p>
    <w:p w14:paraId="45CD441A" w14:textId="4B1CDFDC" w:rsidR="00EE5B78" w:rsidRDefault="00EE5B78" w:rsidP="00EE5B78">
      <w:pPr>
        <w:pStyle w:val="Listaszerbekezds"/>
        <w:numPr>
          <w:ilvl w:val="0"/>
          <w:numId w:val="35"/>
        </w:numPr>
      </w:pPr>
      <w:r>
        <w:t>Szöveg körvonalának színe lehet piros</w:t>
      </w:r>
    </w:p>
    <w:p w14:paraId="4CE2D135" w14:textId="3C88BA9B" w:rsidR="00EE5B78" w:rsidRDefault="00EE5B78" w:rsidP="00EE5B78">
      <w:pPr>
        <w:pStyle w:val="Listaszerbekezds"/>
        <w:numPr>
          <w:ilvl w:val="0"/>
          <w:numId w:val="35"/>
        </w:numPr>
      </w:pPr>
      <w:r>
        <w:t>Elforgatható a szöveg</w:t>
      </w:r>
    </w:p>
    <w:p w14:paraId="646BA4CC" w14:textId="4E3F77B0" w:rsidR="00EE5B78" w:rsidRDefault="00EE5B78" w:rsidP="00EE5B78">
      <w:pPr>
        <w:pStyle w:val="Listaszerbekezds"/>
        <w:numPr>
          <w:ilvl w:val="0"/>
          <w:numId w:val="35"/>
        </w:numPr>
      </w:pPr>
      <w:r>
        <w:t>Árnyéka lehet a szövegnek</w:t>
      </w:r>
    </w:p>
    <w:p w14:paraId="5E2E0C5C" w14:textId="5E284F11" w:rsidR="00EE5B78" w:rsidRDefault="00EE5B78" w:rsidP="00EE5B78">
      <w:pPr>
        <w:pStyle w:val="Listaszerbekezds"/>
        <w:numPr>
          <w:ilvl w:val="0"/>
          <w:numId w:val="35"/>
        </w:numPr>
      </w:pPr>
      <w:r>
        <w:t>Árnyéka lehet a szövegdoboznak</w:t>
      </w:r>
    </w:p>
    <w:p w14:paraId="77BC5EAA" w14:textId="3C19C08E" w:rsidR="00EE5B78" w:rsidRDefault="00EE5B78" w:rsidP="00EE5B78">
      <w:pPr>
        <w:pStyle w:val="Listaszerbekezds"/>
        <w:numPr>
          <w:ilvl w:val="0"/>
          <w:numId w:val="35"/>
        </w:numPr>
      </w:pPr>
      <w:r>
        <w:t>A szövegdoboz körvonala lehet szaggatott</w:t>
      </w:r>
    </w:p>
    <w:p w14:paraId="578FB4B3" w14:textId="77777777" w:rsidR="00EE5B78" w:rsidRDefault="00EE5B78" w:rsidP="00EE5B78">
      <w:pPr>
        <w:tabs>
          <w:tab w:val="left" w:pos="2410"/>
          <w:tab w:val="left" w:pos="4820"/>
          <w:tab w:val="left" w:pos="7088"/>
        </w:tabs>
      </w:pPr>
      <w:r>
        <w:t>Megoldás:</w:t>
      </w:r>
    </w:p>
    <w:p w14:paraId="6E4FC078" w14:textId="77777777" w:rsidR="00EE5B78" w:rsidRDefault="00EE5B78" w:rsidP="00480324">
      <w:pPr>
        <w:pStyle w:val="Listaszerbekezds"/>
        <w:numPr>
          <w:ilvl w:val="0"/>
          <w:numId w:val="36"/>
        </w:numPr>
        <w:spacing w:line="256" w:lineRule="auto"/>
      </w:pPr>
      <w:r>
        <w:t>Szövegdoboz háttere kitölthető</w:t>
      </w:r>
    </w:p>
    <w:p w14:paraId="0497BDF9" w14:textId="77777777" w:rsidR="00EE5B78" w:rsidRDefault="00EE5B78" w:rsidP="00480324">
      <w:pPr>
        <w:pStyle w:val="Listaszerbekezds"/>
        <w:numPr>
          <w:ilvl w:val="0"/>
          <w:numId w:val="36"/>
        </w:numPr>
        <w:spacing w:line="256" w:lineRule="auto"/>
      </w:pPr>
      <w:r>
        <w:t>Szöveg körvonalának színe lehet piros</w:t>
      </w:r>
    </w:p>
    <w:p w14:paraId="4C5FAF08" w14:textId="77777777" w:rsidR="00EE5B78" w:rsidRDefault="00EE5B78" w:rsidP="00480324">
      <w:pPr>
        <w:pStyle w:val="Listaszerbekezds"/>
        <w:numPr>
          <w:ilvl w:val="0"/>
          <w:numId w:val="36"/>
        </w:numPr>
        <w:spacing w:line="256" w:lineRule="auto"/>
      </w:pPr>
      <w:r>
        <w:t>Elforgatható a szöveg</w:t>
      </w:r>
    </w:p>
    <w:p w14:paraId="0DCA9AE1" w14:textId="77777777" w:rsidR="00EE5B78" w:rsidRDefault="00EE5B78" w:rsidP="00480324">
      <w:pPr>
        <w:pStyle w:val="Listaszerbekezds"/>
        <w:numPr>
          <w:ilvl w:val="0"/>
          <w:numId w:val="36"/>
        </w:numPr>
        <w:spacing w:line="256" w:lineRule="auto"/>
      </w:pPr>
      <w:r>
        <w:t>Árnyéka lehet a szövegnek</w:t>
      </w:r>
    </w:p>
    <w:p w14:paraId="30A45C77" w14:textId="77777777" w:rsidR="00EE5B78" w:rsidRDefault="00EE5B78" w:rsidP="00480324">
      <w:pPr>
        <w:pStyle w:val="Listaszerbekezds"/>
        <w:numPr>
          <w:ilvl w:val="0"/>
          <w:numId w:val="36"/>
        </w:numPr>
        <w:shd w:val="clear" w:color="auto" w:fill="FFC000"/>
        <w:spacing w:line="256" w:lineRule="auto"/>
      </w:pPr>
      <w:r>
        <w:t>Árnyéka lehet a szövegdoboznak</w:t>
      </w:r>
    </w:p>
    <w:p w14:paraId="2C7C19F2" w14:textId="77777777" w:rsidR="00EE5B78" w:rsidRDefault="00EE5B78" w:rsidP="00480324">
      <w:pPr>
        <w:pStyle w:val="Listaszerbekezds"/>
        <w:numPr>
          <w:ilvl w:val="0"/>
          <w:numId w:val="36"/>
        </w:numPr>
        <w:spacing w:line="256" w:lineRule="auto"/>
      </w:pPr>
      <w:r>
        <w:t>A szövegdoboz körvonala lehet szaggatott</w:t>
      </w:r>
    </w:p>
    <w:p w14:paraId="42FCE865" w14:textId="77777777" w:rsidR="00EE5B78" w:rsidRPr="00EE5B78" w:rsidRDefault="00EE5B78" w:rsidP="00EE5B78"/>
    <w:p w14:paraId="2068EEBB" w14:textId="1A2CE44E" w:rsidR="00B06BD8" w:rsidRDefault="006526F7" w:rsidP="006526F7">
      <w:pPr>
        <w:pStyle w:val="Feladatok"/>
        <w:tabs>
          <w:tab w:val="right" w:pos="8789"/>
        </w:tabs>
      </w:pPr>
      <w:r>
        <w:lastRenderedPageBreak/>
        <w:t>feladat</w:t>
      </w:r>
      <w:r>
        <w:tab/>
      </w:r>
      <w:r>
        <w:rPr>
          <w:sz w:val="24"/>
          <w:szCs w:val="24"/>
        </w:rPr>
        <w:t>1 pont</w:t>
      </w:r>
    </w:p>
    <w:p w14:paraId="473F5363" w14:textId="4D20FE32" w:rsidR="006526F7" w:rsidRDefault="004821AB" w:rsidP="00B06BD8">
      <w:r>
        <w:rPr>
          <w:noProof/>
          <w:lang w:eastAsia="hu-HU"/>
        </w:rPr>
        <w:drawing>
          <wp:inline distT="0" distB="0" distL="0" distR="0" wp14:anchorId="05C498C3" wp14:editId="660DFFC5">
            <wp:extent cx="5760720" cy="2419985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1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62D18" w14:textId="339CAF4C" w:rsidR="00B06BD8" w:rsidRDefault="00B06BD8" w:rsidP="00B06BD8">
      <w:r>
        <w:t>Válaszd ki az igaz állításokat!</w:t>
      </w:r>
      <w:r w:rsidR="0032231C" w:rsidRPr="0032231C">
        <w:t xml:space="preserve"> </w:t>
      </w:r>
      <w:r w:rsidR="0032231C">
        <w:t>(többszörös választás)</w:t>
      </w:r>
    </w:p>
    <w:p w14:paraId="477993DB" w14:textId="0D5FDEEF" w:rsidR="00B06BD8" w:rsidRDefault="00B06BD8" w:rsidP="004821AB">
      <w:pPr>
        <w:pStyle w:val="Listaszerbekezds"/>
        <w:numPr>
          <w:ilvl w:val="0"/>
          <w:numId w:val="37"/>
        </w:numPr>
      </w:pPr>
      <w:r>
        <w:t>Ez a szí</w:t>
      </w:r>
      <w:r w:rsidR="004821AB">
        <w:t>nátmenetes háttér a szivárvány 7 színéből készült</w:t>
      </w:r>
    </w:p>
    <w:p w14:paraId="31F81FF6" w14:textId="5DD56934" w:rsidR="004821AB" w:rsidRDefault="004821AB" w:rsidP="004821AB">
      <w:pPr>
        <w:pStyle w:val="Listaszerbekezds"/>
        <w:numPr>
          <w:ilvl w:val="0"/>
          <w:numId w:val="37"/>
        </w:numPr>
      </w:pPr>
      <w:r>
        <w:t>Beállítható, hogy minden dia háttere ugyanilyen legyen.</w:t>
      </w:r>
    </w:p>
    <w:p w14:paraId="75E4992E" w14:textId="7163CBEE" w:rsidR="004821AB" w:rsidRDefault="004821AB" w:rsidP="004821AB">
      <w:pPr>
        <w:pStyle w:val="Listaszerbekezds"/>
        <w:numPr>
          <w:ilvl w:val="0"/>
          <w:numId w:val="37"/>
        </w:numPr>
      </w:pPr>
      <w:r>
        <w:t>A zöld szín 60 % nál van beállítva.</w:t>
      </w:r>
    </w:p>
    <w:p w14:paraId="1C935D4D" w14:textId="49D38E9C" w:rsidR="004821AB" w:rsidRDefault="004821AB" w:rsidP="004821AB">
      <w:pPr>
        <w:pStyle w:val="Listaszerbekezds"/>
        <w:numPr>
          <w:ilvl w:val="0"/>
          <w:numId w:val="37"/>
        </w:numPr>
      </w:pPr>
      <w:r>
        <w:t>A színátmenet típusa sávos.</w:t>
      </w:r>
    </w:p>
    <w:p w14:paraId="666A178E" w14:textId="77777777" w:rsidR="004821AB" w:rsidRDefault="004821AB" w:rsidP="004821AB">
      <w:pPr>
        <w:tabs>
          <w:tab w:val="left" w:pos="2410"/>
          <w:tab w:val="left" w:pos="4820"/>
          <w:tab w:val="left" w:pos="7088"/>
        </w:tabs>
      </w:pPr>
      <w:r>
        <w:t>Megoldás:</w:t>
      </w:r>
    </w:p>
    <w:p w14:paraId="67DFCCAA" w14:textId="77777777" w:rsidR="004821AB" w:rsidRDefault="004821AB" w:rsidP="004821AB">
      <w:pPr>
        <w:pStyle w:val="Listaszerbekezds"/>
        <w:numPr>
          <w:ilvl w:val="0"/>
          <w:numId w:val="37"/>
        </w:numPr>
      </w:pPr>
      <w:r>
        <w:t>Ez a színátmenetes háttér a szivárvány 7 színéből készült</w:t>
      </w:r>
    </w:p>
    <w:p w14:paraId="0FBB82DB" w14:textId="77777777" w:rsidR="004821AB" w:rsidRDefault="004821AB" w:rsidP="004821AB">
      <w:pPr>
        <w:pStyle w:val="Listaszerbekezds"/>
        <w:numPr>
          <w:ilvl w:val="0"/>
          <w:numId w:val="37"/>
        </w:numPr>
        <w:shd w:val="clear" w:color="auto" w:fill="FFC000"/>
      </w:pPr>
      <w:r>
        <w:t>Beállítható, hogy minden dia háttere ugyanilyen legyen.</w:t>
      </w:r>
    </w:p>
    <w:p w14:paraId="2797D105" w14:textId="77777777" w:rsidR="004821AB" w:rsidRDefault="004821AB" w:rsidP="004821AB">
      <w:pPr>
        <w:pStyle w:val="Listaszerbekezds"/>
        <w:numPr>
          <w:ilvl w:val="0"/>
          <w:numId w:val="37"/>
        </w:numPr>
        <w:shd w:val="clear" w:color="auto" w:fill="FFC000"/>
      </w:pPr>
      <w:r>
        <w:t>A zöld szín 60 % nál van beállítva.</w:t>
      </w:r>
    </w:p>
    <w:p w14:paraId="063A6EE8" w14:textId="77777777" w:rsidR="004821AB" w:rsidRDefault="004821AB" w:rsidP="004821AB">
      <w:pPr>
        <w:pStyle w:val="Listaszerbekezds"/>
        <w:numPr>
          <w:ilvl w:val="0"/>
          <w:numId w:val="37"/>
        </w:numPr>
      </w:pPr>
      <w:r>
        <w:t>A színátmenet típusa sávos.</w:t>
      </w:r>
    </w:p>
    <w:p w14:paraId="5412CF29" w14:textId="77777777" w:rsidR="004821AB" w:rsidRPr="00B06BD8" w:rsidRDefault="004821AB" w:rsidP="004821AB"/>
    <w:p w14:paraId="5A05CE53" w14:textId="25C7FD12" w:rsidR="002E7CB6" w:rsidRDefault="006526F7" w:rsidP="006526F7">
      <w:pPr>
        <w:pStyle w:val="Feladatok"/>
        <w:tabs>
          <w:tab w:val="right" w:pos="8789"/>
        </w:tabs>
      </w:pPr>
      <w:r>
        <w:lastRenderedPageBreak/>
        <w:t>feladat</w:t>
      </w:r>
      <w:r>
        <w:tab/>
      </w:r>
      <w:r>
        <w:rPr>
          <w:sz w:val="24"/>
          <w:szCs w:val="24"/>
        </w:rPr>
        <w:t>1 pont</w:t>
      </w:r>
    </w:p>
    <w:p w14:paraId="0444687F" w14:textId="3F3F3647" w:rsidR="006526F7" w:rsidRDefault="002E7CB6" w:rsidP="002E7CB6">
      <w:r>
        <w:t>Melyik színnek melyik az RGB színkódja?</w:t>
      </w:r>
    </w:p>
    <w:p w14:paraId="77120740" w14:textId="2C1F52F9" w:rsidR="002E7CB6" w:rsidRDefault="002E7CB6" w:rsidP="002E7CB6">
      <w:r>
        <w:rPr>
          <w:noProof/>
          <w:lang w:eastAsia="hu-HU"/>
        </w:rPr>
        <w:drawing>
          <wp:inline distT="0" distB="0" distL="0" distR="0" wp14:anchorId="23A6A036" wp14:editId="421A14EA">
            <wp:extent cx="5760720" cy="1253490"/>
            <wp:effectExtent l="0" t="0" r="0" b="381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5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EE011" w14:textId="17EDA0C1" w:rsidR="002E7CB6" w:rsidRDefault="002E7CB6" w:rsidP="00C55880">
      <w:pPr>
        <w:pStyle w:val="Listaszerbekezds"/>
        <w:numPr>
          <w:ilvl w:val="0"/>
          <w:numId w:val="47"/>
        </w:numPr>
      </w:pPr>
      <w:r>
        <w:t>255; 255; 255</w:t>
      </w:r>
    </w:p>
    <w:p w14:paraId="1863E7E5" w14:textId="3DD3626B" w:rsidR="002E7CB6" w:rsidRDefault="002E7CB6" w:rsidP="00C55880">
      <w:pPr>
        <w:pStyle w:val="Listaszerbekezds"/>
        <w:numPr>
          <w:ilvl w:val="0"/>
          <w:numId w:val="47"/>
        </w:numPr>
      </w:pPr>
      <w:r>
        <w:t>0; 0; 255</w:t>
      </w:r>
    </w:p>
    <w:p w14:paraId="4BC3F0DE" w14:textId="6A405904" w:rsidR="002E7CB6" w:rsidRDefault="002E7CB6" w:rsidP="00C55880">
      <w:pPr>
        <w:pStyle w:val="Listaszerbekezds"/>
        <w:numPr>
          <w:ilvl w:val="0"/>
          <w:numId w:val="47"/>
        </w:numPr>
      </w:pPr>
      <w:r>
        <w:t>255; 0; 0</w:t>
      </w:r>
    </w:p>
    <w:p w14:paraId="36FC42B9" w14:textId="721A3BEC" w:rsidR="002E7CB6" w:rsidRDefault="00BB2F27" w:rsidP="00C55880">
      <w:pPr>
        <w:pStyle w:val="Listaszerbekezds"/>
        <w:numPr>
          <w:ilvl w:val="0"/>
          <w:numId w:val="47"/>
        </w:numPr>
      </w:pPr>
      <w:r>
        <w:t>0; 255; 0</w:t>
      </w:r>
    </w:p>
    <w:p w14:paraId="06989764" w14:textId="68732FB5" w:rsidR="002E7CB6" w:rsidRDefault="002E7CB6" w:rsidP="00C55880">
      <w:pPr>
        <w:pStyle w:val="Listaszerbekezds"/>
        <w:numPr>
          <w:ilvl w:val="0"/>
          <w:numId w:val="47"/>
        </w:numPr>
      </w:pPr>
      <w:r>
        <w:t>255; 0; 255</w:t>
      </w:r>
    </w:p>
    <w:p w14:paraId="0AED2098" w14:textId="77777777" w:rsidR="00C1758E" w:rsidRDefault="00C1758E" w:rsidP="00C1758E">
      <w:pPr>
        <w:tabs>
          <w:tab w:val="left" w:pos="2410"/>
          <w:tab w:val="left" w:pos="4820"/>
          <w:tab w:val="left" w:pos="7088"/>
        </w:tabs>
      </w:pPr>
      <w:r>
        <w:t>Megoldás:</w:t>
      </w:r>
    </w:p>
    <w:p w14:paraId="123CD3AC" w14:textId="4D420FC5" w:rsidR="002E7CB6" w:rsidRDefault="002E7CB6" w:rsidP="002E7CB6">
      <w:r>
        <w:rPr>
          <w:noProof/>
          <w:lang w:eastAsia="hu-HU"/>
        </w:rPr>
        <w:drawing>
          <wp:inline distT="0" distB="0" distL="0" distR="0" wp14:anchorId="2E129B56" wp14:editId="7DA12182">
            <wp:extent cx="5760720" cy="1253490"/>
            <wp:effectExtent l="0" t="0" r="0" b="381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5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3D9E5" w14:textId="0881D40B" w:rsidR="002E7CB6" w:rsidRPr="002E3ED5" w:rsidRDefault="00C55880" w:rsidP="002E3ED5">
      <w:pPr>
        <w:tabs>
          <w:tab w:val="left" w:pos="2410"/>
          <w:tab w:val="left" w:pos="4395"/>
          <w:tab w:val="left" w:pos="6237"/>
          <w:tab w:val="left" w:pos="8222"/>
        </w:tabs>
        <w:ind w:left="709"/>
        <w:rPr>
          <w:b/>
        </w:rPr>
      </w:pPr>
      <w:r>
        <w:rPr>
          <w:b/>
        </w:rPr>
        <w:t>B</w:t>
      </w:r>
      <w:r>
        <w:rPr>
          <w:b/>
        </w:rPr>
        <w:tab/>
        <w:t>A</w:t>
      </w:r>
      <w:r>
        <w:rPr>
          <w:b/>
        </w:rPr>
        <w:tab/>
        <w:t>C</w:t>
      </w:r>
      <w:r>
        <w:rPr>
          <w:b/>
        </w:rPr>
        <w:tab/>
        <w:t>E</w:t>
      </w:r>
      <w:r>
        <w:rPr>
          <w:b/>
        </w:rPr>
        <w:tab/>
        <w:t>D</w:t>
      </w:r>
    </w:p>
    <w:p w14:paraId="0CC78EC6" w14:textId="548EB572" w:rsidR="003B1DB2" w:rsidRDefault="006526F7" w:rsidP="006526F7">
      <w:pPr>
        <w:pStyle w:val="Feladatok"/>
        <w:tabs>
          <w:tab w:val="right" w:pos="8789"/>
        </w:tabs>
      </w:pPr>
      <w:r>
        <w:lastRenderedPageBreak/>
        <w:t>feladat</w:t>
      </w:r>
      <w:r>
        <w:tab/>
      </w:r>
      <w:r w:rsidR="0032231C">
        <w:rPr>
          <w:sz w:val="24"/>
          <w:szCs w:val="24"/>
        </w:rPr>
        <w:t>1</w:t>
      </w:r>
      <w:r>
        <w:rPr>
          <w:sz w:val="24"/>
          <w:szCs w:val="24"/>
        </w:rPr>
        <w:t xml:space="preserve"> pont</w:t>
      </w:r>
    </w:p>
    <w:p w14:paraId="4F4D7262" w14:textId="1F78B8CE" w:rsidR="003B1DB2" w:rsidRPr="003B1DB2" w:rsidRDefault="003B1DB2" w:rsidP="003B1DB2">
      <w:r>
        <w:rPr>
          <w:noProof/>
          <w:lang w:eastAsia="hu-HU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3BEA8748" wp14:editId="298F6387">
                <wp:simplePos x="0" y="0"/>
                <wp:positionH relativeFrom="column">
                  <wp:posOffset>2136384</wp:posOffset>
                </wp:positionH>
                <wp:positionV relativeFrom="paragraph">
                  <wp:posOffset>238532</wp:posOffset>
                </wp:positionV>
                <wp:extent cx="1440000" cy="1079616"/>
                <wp:effectExtent l="0" t="19050" r="27305" b="44450"/>
                <wp:wrapNone/>
                <wp:docPr id="21" name="Csoportba foglalás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000" cy="1079616"/>
                          <a:chOff x="0" y="0"/>
                          <a:chExt cx="1440000" cy="1079616"/>
                        </a:xfrm>
                      </wpg:grpSpPr>
                      <wps:wsp>
                        <wps:cNvPr id="18" name="Téglalap 18"/>
                        <wps:cNvSpPr/>
                        <wps:spPr>
                          <a:xfrm>
                            <a:off x="0" y="354"/>
                            <a:ext cx="1440000" cy="540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Téglalap 19"/>
                        <wps:cNvSpPr/>
                        <wps:spPr>
                          <a:xfrm>
                            <a:off x="0" y="539616"/>
                            <a:ext cx="1440000" cy="540000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Háromszög 20"/>
                        <wps:cNvSpPr/>
                        <wps:spPr>
                          <a:xfrm rot="5400000">
                            <a:off x="-184639" y="184993"/>
                            <a:ext cx="1078865" cy="708880"/>
                          </a:xfrm>
                          <a:prstGeom prst="triangle">
                            <a:avLst>
                              <a:gd name="adj" fmla="val 51087"/>
                            </a:avLst>
                          </a:prstGeom>
                          <a:solidFill>
                            <a:srgbClr val="000099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FC6C04" id="Csoportba foglalás 21" o:spid="_x0000_s1026" style="position:absolute;margin-left:168.2pt;margin-top:18.8pt;width:113.4pt;height:85pt;z-index:251702272" coordsize="14400,107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">
                <v:rect id="Téglalap 18" o:spid="_x0000_s1027" style="position:absolute;top:3;width:14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" fillcolor="white [3212]" strokecolor="black [3213]" strokeweight="1pt"/>
                <v:rect id="Téglalap 19" o:spid="_x0000_s1028" style="position:absolute;top:5396;width:14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" fillcolor="red" stroked="f" strokeweight="1pt"/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Háromszög 20" o:spid="_x0000_s1029" type="#_x0000_t5" style="position:absolute;left:-1846;top:1849;width:10788;height:708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" adj="11035" fillcolor="#009" strokecolor="#1f3763 [1604]" strokeweight="1pt"/>
              </v:group>
            </w:pict>
          </mc:Fallback>
        </mc:AlternateContent>
      </w:r>
    </w:p>
    <w:p w14:paraId="0D219D0C" w14:textId="77777777" w:rsidR="003B1DB2" w:rsidRPr="003B1DB2" w:rsidRDefault="003B1DB2" w:rsidP="003B1DB2"/>
    <w:p w14:paraId="5CB1A7B8" w14:textId="77777777" w:rsidR="003B1DB2" w:rsidRPr="003B1DB2" w:rsidRDefault="003B1DB2" w:rsidP="003B1DB2"/>
    <w:p w14:paraId="03998FBF" w14:textId="77777777" w:rsidR="003B1DB2" w:rsidRPr="003B1DB2" w:rsidRDefault="003B1DB2" w:rsidP="003B1DB2"/>
    <w:p w14:paraId="443B64DC" w14:textId="395BF40B" w:rsidR="003B1DB2" w:rsidRDefault="003B1DB2" w:rsidP="003B1DB2"/>
    <w:p w14:paraId="17AE2F87" w14:textId="77777777" w:rsidR="00D962E4" w:rsidRDefault="00D962E4" w:rsidP="003B1DB2"/>
    <w:p w14:paraId="0035ED4E" w14:textId="01B75899" w:rsidR="006526F7" w:rsidRDefault="003B1DB2" w:rsidP="003B1DB2">
      <w:r>
        <w:t>Hogyan készült Csehország zászlója?</w:t>
      </w:r>
      <w:r w:rsidR="00C1758E">
        <w:t xml:space="preserve"> Tedd helyes sorrendbe a lépéseket!</w:t>
      </w:r>
    </w:p>
    <w:p w14:paraId="702EEA87" w14:textId="77777777" w:rsidR="00C1758E" w:rsidRDefault="00C1758E" w:rsidP="000535F0">
      <w:pPr>
        <w:pStyle w:val="Listaszerbekezds"/>
        <w:numPr>
          <w:ilvl w:val="0"/>
          <w:numId w:val="40"/>
        </w:numPr>
      </w:pPr>
      <w:r>
        <w:t>Háromszög forgatása, formázása, beillesztése a megfelelő helyre</w:t>
      </w:r>
    </w:p>
    <w:p w14:paraId="7ED514B9" w14:textId="2E101ED9" w:rsidR="003B1DB2" w:rsidRDefault="003B1DB2" w:rsidP="000535F0">
      <w:pPr>
        <w:pStyle w:val="Listaszerbekezds"/>
        <w:numPr>
          <w:ilvl w:val="0"/>
          <w:numId w:val="40"/>
        </w:numPr>
      </w:pPr>
      <w:r>
        <w:t>Formázott téglalap másolása, beillesztése a megfelelő helyre</w:t>
      </w:r>
    </w:p>
    <w:p w14:paraId="27B6FF6D" w14:textId="77777777" w:rsidR="00C1758E" w:rsidRDefault="00C1758E" w:rsidP="000535F0">
      <w:pPr>
        <w:pStyle w:val="Listaszerbekezds"/>
        <w:numPr>
          <w:ilvl w:val="0"/>
          <w:numId w:val="40"/>
        </w:numPr>
      </w:pPr>
      <w:r>
        <w:t>Téglalap méretezése, kitöltése, körvonala</w:t>
      </w:r>
    </w:p>
    <w:p w14:paraId="1B499388" w14:textId="13680097" w:rsidR="003B1DB2" w:rsidRDefault="003B1DB2" w:rsidP="000535F0">
      <w:pPr>
        <w:pStyle w:val="Listaszerbekezds"/>
        <w:numPr>
          <w:ilvl w:val="0"/>
          <w:numId w:val="40"/>
        </w:numPr>
      </w:pPr>
      <w:r>
        <w:t>Másolt téglalap kitöltése, körvonala</w:t>
      </w:r>
    </w:p>
    <w:p w14:paraId="68ADD6B8" w14:textId="1309ABAC" w:rsidR="00C1758E" w:rsidRDefault="00C1758E" w:rsidP="000535F0">
      <w:pPr>
        <w:pStyle w:val="Listaszerbekezds"/>
        <w:numPr>
          <w:ilvl w:val="0"/>
          <w:numId w:val="40"/>
        </w:numPr>
      </w:pPr>
      <w:r>
        <w:t>Beszúrás/Alakzatok/Téglalap</w:t>
      </w:r>
    </w:p>
    <w:p w14:paraId="58C4295E" w14:textId="77777777" w:rsidR="00C1758E" w:rsidRDefault="00C1758E" w:rsidP="000535F0">
      <w:pPr>
        <w:pStyle w:val="Listaszerbekezds"/>
        <w:numPr>
          <w:ilvl w:val="0"/>
          <w:numId w:val="40"/>
        </w:numPr>
      </w:pPr>
      <w:r>
        <w:t>Beszúrás/Alakzatok/Háromszög</w:t>
      </w:r>
    </w:p>
    <w:p w14:paraId="17EB5FF3" w14:textId="7065176B" w:rsidR="003B1DB2" w:rsidRDefault="003B1DB2" w:rsidP="003B1DB2"/>
    <w:p w14:paraId="22CBCE21" w14:textId="71CE9C94" w:rsidR="00C1758E" w:rsidRDefault="00C1758E" w:rsidP="00C1758E">
      <w:pPr>
        <w:tabs>
          <w:tab w:val="left" w:pos="2410"/>
          <w:tab w:val="left" w:pos="4820"/>
          <w:tab w:val="left" w:pos="7088"/>
        </w:tabs>
      </w:pPr>
      <w:r>
        <w:t>Megoldás:</w:t>
      </w:r>
    </w:p>
    <w:p w14:paraId="1E59C00C" w14:textId="12B91A25" w:rsidR="00C1758E" w:rsidRPr="000535F0" w:rsidRDefault="00C1758E" w:rsidP="00C1758E">
      <w:pPr>
        <w:tabs>
          <w:tab w:val="left" w:pos="4820"/>
          <w:tab w:val="left" w:pos="7088"/>
        </w:tabs>
        <w:rPr>
          <w:b/>
        </w:rPr>
      </w:pPr>
      <w:r w:rsidRPr="000535F0">
        <w:rPr>
          <w:b/>
        </w:rPr>
        <w:t>E, C, B, D, F</w:t>
      </w:r>
      <w:r w:rsidR="000535F0">
        <w:rPr>
          <w:b/>
        </w:rPr>
        <w:t>, A</w:t>
      </w:r>
    </w:p>
    <w:p w14:paraId="60489CD3" w14:textId="77777777" w:rsidR="00C1758E" w:rsidRDefault="00C1758E" w:rsidP="00C1758E">
      <w:pPr>
        <w:pStyle w:val="Listaszerbekezds"/>
        <w:numPr>
          <w:ilvl w:val="0"/>
          <w:numId w:val="41"/>
        </w:numPr>
      </w:pPr>
      <w:r>
        <w:t>Beszúrás/Alakzatok/Téglalap</w:t>
      </w:r>
    </w:p>
    <w:p w14:paraId="5CB52CBC" w14:textId="77777777" w:rsidR="00C1758E" w:rsidRDefault="00C1758E" w:rsidP="00C1758E">
      <w:pPr>
        <w:pStyle w:val="Listaszerbekezds"/>
        <w:numPr>
          <w:ilvl w:val="0"/>
          <w:numId w:val="41"/>
        </w:numPr>
      </w:pPr>
      <w:r>
        <w:t>Téglalap méretezése, kitöltése, körvonala</w:t>
      </w:r>
    </w:p>
    <w:p w14:paraId="2D821039" w14:textId="77777777" w:rsidR="00C1758E" w:rsidRDefault="00C1758E" w:rsidP="00C1758E">
      <w:pPr>
        <w:pStyle w:val="Listaszerbekezds"/>
        <w:numPr>
          <w:ilvl w:val="0"/>
          <w:numId w:val="41"/>
        </w:numPr>
      </w:pPr>
      <w:r>
        <w:t>Formázott téglalap másolása, beillesztése a megfelelő helyre</w:t>
      </w:r>
    </w:p>
    <w:p w14:paraId="71B53212" w14:textId="77777777" w:rsidR="00C1758E" w:rsidRDefault="00C1758E" w:rsidP="00C1758E">
      <w:pPr>
        <w:pStyle w:val="Listaszerbekezds"/>
        <w:numPr>
          <w:ilvl w:val="0"/>
          <w:numId w:val="41"/>
        </w:numPr>
      </w:pPr>
      <w:r>
        <w:t>Másolt téglalap kitöltése, körvonala</w:t>
      </w:r>
    </w:p>
    <w:p w14:paraId="4F4ED4CC" w14:textId="77777777" w:rsidR="00C1758E" w:rsidRDefault="00C1758E" w:rsidP="00C1758E">
      <w:pPr>
        <w:pStyle w:val="Listaszerbekezds"/>
        <w:numPr>
          <w:ilvl w:val="0"/>
          <w:numId w:val="41"/>
        </w:numPr>
      </w:pPr>
      <w:r>
        <w:t>Beszúrás/Alakzatok/Háromszög</w:t>
      </w:r>
    </w:p>
    <w:p w14:paraId="1E46847B" w14:textId="77777777" w:rsidR="00C1758E" w:rsidRDefault="00C1758E" w:rsidP="00C1758E">
      <w:pPr>
        <w:pStyle w:val="Listaszerbekezds"/>
        <w:numPr>
          <w:ilvl w:val="0"/>
          <w:numId w:val="41"/>
        </w:numPr>
      </w:pPr>
      <w:r>
        <w:t>Háromszög forgatása, formázása, beillesztése a megfelelő helyre</w:t>
      </w:r>
    </w:p>
    <w:p w14:paraId="3732FB24" w14:textId="77777777" w:rsidR="00C1758E" w:rsidRPr="003B1DB2" w:rsidRDefault="00C1758E" w:rsidP="003B1DB2"/>
    <w:p w14:paraId="0D42AF31" w14:textId="3A0E93C5" w:rsidR="00D962E4" w:rsidRDefault="006526F7" w:rsidP="006526F7">
      <w:pPr>
        <w:pStyle w:val="Feladatok"/>
        <w:tabs>
          <w:tab w:val="right" w:pos="8789"/>
        </w:tabs>
      </w:pPr>
      <w:r>
        <w:lastRenderedPageBreak/>
        <w:t>feladat</w:t>
      </w:r>
      <w:r>
        <w:tab/>
      </w:r>
      <w:r>
        <w:rPr>
          <w:sz w:val="24"/>
          <w:szCs w:val="24"/>
        </w:rPr>
        <w:t>1 pont</w:t>
      </w:r>
    </w:p>
    <w:p w14:paraId="5C47BF49" w14:textId="1062063E" w:rsidR="00D962E4" w:rsidRDefault="00D962E4" w:rsidP="00D962E4">
      <w:r>
        <w:rPr>
          <w:noProof/>
          <w:lang w:eastAsia="hu-HU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6B20D0EA" wp14:editId="7CE9E9B6">
                <wp:simplePos x="0" y="0"/>
                <wp:positionH relativeFrom="column">
                  <wp:posOffset>2409092</wp:posOffset>
                </wp:positionH>
                <wp:positionV relativeFrom="paragraph">
                  <wp:posOffset>259373</wp:posOffset>
                </wp:positionV>
                <wp:extent cx="1440000" cy="1079616"/>
                <wp:effectExtent l="0" t="19050" r="27305" b="44450"/>
                <wp:wrapNone/>
                <wp:docPr id="29" name="Csoportba foglalás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000" cy="1079616"/>
                          <a:chOff x="0" y="0"/>
                          <a:chExt cx="1440000" cy="1079616"/>
                        </a:xfrm>
                      </wpg:grpSpPr>
                      <wps:wsp>
                        <wps:cNvPr id="37" name="Téglalap 37"/>
                        <wps:cNvSpPr/>
                        <wps:spPr>
                          <a:xfrm>
                            <a:off x="0" y="354"/>
                            <a:ext cx="1440000" cy="540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églalap 42"/>
                        <wps:cNvSpPr/>
                        <wps:spPr>
                          <a:xfrm>
                            <a:off x="0" y="539616"/>
                            <a:ext cx="1440000" cy="540000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Háromszög 198"/>
                        <wps:cNvSpPr/>
                        <wps:spPr>
                          <a:xfrm rot="5400000">
                            <a:off x="-184639" y="184993"/>
                            <a:ext cx="1078865" cy="708880"/>
                          </a:xfrm>
                          <a:prstGeom prst="triangle">
                            <a:avLst>
                              <a:gd name="adj" fmla="val 51087"/>
                            </a:avLst>
                          </a:prstGeom>
                          <a:solidFill>
                            <a:srgbClr val="000099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22BF68" id="Csoportba foglalás 29" o:spid="_x0000_s1026" style="position:absolute;margin-left:189.7pt;margin-top:20.4pt;width:113.4pt;height:85pt;z-index:251704320" coordsize="14400,107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">
                <v:rect id="Téglalap 37" o:spid="_x0000_s1027" style="position:absolute;top:3;width:14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" fillcolor="white [3212]" strokecolor="black [3213]" strokeweight="1pt"/>
                <v:rect id="Téglalap 42" o:spid="_x0000_s1028" style="position:absolute;top:5396;width:14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" fillcolor="red" stroked="f" strokeweight="1pt"/>
                <v:shape id="Háromszög 198" o:spid="_x0000_s1029" type="#_x0000_t5" style="position:absolute;left:-1846;top:1849;width:10788;height:708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" adj="11035" fillcolor="#009" strokecolor="#1f3763 [1604]" strokeweight="1pt"/>
              </v:group>
            </w:pict>
          </mc:Fallback>
        </mc:AlternateContent>
      </w:r>
    </w:p>
    <w:p w14:paraId="651BF201" w14:textId="77777777" w:rsidR="00D962E4" w:rsidRPr="00D962E4" w:rsidRDefault="00D962E4" w:rsidP="00D962E4"/>
    <w:p w14:paraId="713D297B" w14:textId="77777777" w:rsidR="00D962E4" w:rsidRPr="00D962E4" w:rsidRDefault="00D962E4" w:rsidP="00D962E4"/>
    <w:p w14:paraId="443B5F9D" w14:textId="77777777" w:rsidR="00D962E4" w:rsidRPr="00D962E4" w:rsidRDefault="00D962E4" w:rsidP="00D962E4"/>
    <w:p w14:paraId="1B9634D8" w14:textId="34CFDA0F" w:rsidR="00D962E4" w:rsidRDefault="00D962E4" w:rsidP="00D962E4"/>
    <w:p w14:paraId="24ED4AFE" w14:textId="3E62A813" w:rsidR="006526F7" w:rsidRDefault="006526F7" w:rsidP="00D962E4"/>
    <w:p w14:paraId="69D6A469" w14:textId="1D9C0154" w:rsidR="00D962E4" w:rsidRDefault="00D962E4" w:rsidP="00D962E4">
      <w:r>
        <w:t xml:space="preserve">Milyen lépések </w:t>
      </w:r>
      <w:r w:rsidR="005156B7">
        <w:t xml:space="preserve">lehetnek </w:t>
      </w:r>
      <w:r>
        <w:t>szükségesek ahhoz, hogy Csehország zászlója egy alakzatként rákattintás után mozgatható legyen?</w:t>
      </w:r>
      <w:r w:rsidR="0032231C" w:rsidRPr="0032231C">
        <w:t xml:space="preserve"> </w:t>
      </w:r>
      <w:r w:rsidR="008918A2">
        <w:t>Jelöld az összes megoldást!</w:t>
      </w:r>
      <w:r w:rsidR="008918A2">
        <w:t xml:space="preserve"> </w:t>
      </w:r>
      <w:r w:rsidR="0032231C">
        <w:t>(többszörös választás)</w:t>
      </w:r>
    </w:p>
    <w:p w14:paraId="2EEC3B10" w14:textId="38C6B146" w:rsidR="00D962E4" w:rsidRDefault="00D962E4" w:rsidP="005156B7">
      <w:pPr>
        <w:pStyle w:val="Listaszerbekezds"/>
        <w:numPr>
          <w:ilvl w:val="0"/>
          <w:numId w:val="42"/>
        </w:numPr>
      </w:pPr>
      <w:r>
        <w:t>Shift lenyomása mellett, mind a 3 alakzatra kattintunk</w:t>
      </w:r>
    </w:p>
    <w:p w14:paraId="3B2A13C2" w14:textId="77777777" w:rsidR="005156B7" w:rsidRPr="00D962E4" w:rsidRDefault="005156B7" w:rsidP="005156B7">
      <w:pPr>
        <w:pStyle w:val="Listaszerbekezds"/>
        <w:numPr>
          <w:ilvl w:val="0"/>
          <w:numId w:val="42"/>
        </w:numPr>
      </w:pPr>
      <w:r>
        <w:t>Rajzeszközök/Formátum/Effektusok</w:t>
      </w:r>
    </w:p>
    <w:p w14:paraId="0C90C924" w14:textId="77777777" w:rsidR="00D962E4" w:rsidRDefault="00D962E4" w:rsidP="005156B7">
      <w:pPr>
        <w:pStyle w:val="Listaszerbekezds"/>
        <w:numPr>
          <w:ilvl w:val="0"/>
          <w:numId w:val="42"/>
        </w:numPr>
      </w:pPr>
      <w:r>
        <w:t>Ctrl lenyomása mellett, mind a 3 alakzatra kattintunk</w:t>
      </w:r>
    </w:p>
    <w:p w14:paraId="4DB42395" w14:textId="43730121" w:rsidR="00D962E4" w:rsidRDefault="00D962E4" w:rsidP="005156B7">
      <w:pPr>
        <w:pStyle w:val="Listaszerbekezds"/>
        <w:numPr>
          <w:ilvl w:val="0"/>
          <w:numId w:val="42"/>
        </w:numPr>
      </w:pPr>
      <w:r>
        <w:t>Rajzeszközök/Formátum/Csoportosítás</w:t>
      </w:r>
      <w:r w:rsidR="005156B7">
        <w:t>/Csoportosítás</w:t>
      </w:r>
    </w:p>
    <w:p w14:paraId="07095FAA" w14:textId="404538CD" w:rsidR="005156B7" w:rsidRDefault="005156B7" w:rsidP="005156B7">
      <w:pPr>
        <w:pStyle w:val="Listaszerbekezds"/>
        <w:numPr>
          <w:ilvl w:val="0"/>
          <w:numId w:val="42"/>
        </w:numPr>
      </w:pPr>
      <w:r>
        <w:t>Rajzeszközök/Formátum/Alakzat szerkesztése</w:t>
      </w:r>
    </w:p>
    <w:p w14:paraId="3AA0E238" w14:textId="46FCF64F" w:rsidR="005156B7" w:rsidRDefault="005156B7" w:rsidP="005156B7">
      <w:pPr>
        <w:pStyle w:val="Listaszerbekezds"/>
        <w:numPr>
          <w:ilvl w:val="0"/>
          <w:numId w:val="42"/>
        </w:numPr>
      </w:pPr>
      <w:r>
        <w:t>Keretbe foglalással kijelöljük mindhárom alakzatot</w:t>
      </w:r>
    </w:p>
    <w:p w14:paraId="71822158" w14:textId="2701D1DD" w:rsidR="005156B7" w:rsidRDefault="005156B7" w:rsidP="005156B7"/>
    <w:p w14:paraId="02A0E2B7" w14:textId="77777777" w:rsidR="005156B7" w:rsidRDefault="005156B7" w:rsidP="005156B7">
      <w:pPr>
        <w:tabs>
          <w:tab w:val="left" w:pos="2410"/>
          <w:tab w:val="left" w:pos="4820"/>
          <w:tab w:val="left" w:pos="7088"/>
        </w:tabs>
      </w:pPr>
      <w:r>
        <w:t>Megoldás:</w:t>
      </w:r>
    </w:p>
    <w:p w14:paraId="71C55402" w14:textId="77777777" w:rsidR="005156B7" w:rsidRDefault="005156B7" w:rsidP="005156B7">
      <w:pPr>
        <w:pStyle w:val="Listaszerbekezds"/>
        <w:numPr>
          <w:ilvl w:val="0"/>
          <w:numId w:val="42"/>
        </w:numPr>
        <w:shd w:val="clear" w:color="auto" w:fill="FFC000"/>
      </w:pPr>
      <w:r>
        <w:t>Shift lenyomása mellett, mind a 3 alakzatra kattintunk</w:t>
      </w:r>
    </w:p>
    <w:p w14:paraId="3A34C025" w14:textId="77777777" w:rsidR="005156B7" w:rsidRPr="00D962E4" w:rsidRDefault="005156B7" w:rsidP="005156B7">
      <w:pPr>
        <w:pStyle w:val="Listaszerbekezds"/>
        <w:numPr>
          <w:ilvl w:val="0"/>
          <w:numId w:val="42"/>
        </w:numPr>
      </w:pPr>
      <w:r>
        <w:t>Rajzeszközök/Formátum/Effektusok</w:t>
      </w:r>
    </w:p>
    <w:p w14:paraId="14BC292E" w14:textId="77777777" w:rsidR="005156B7" w:rsidRDefault="005156B7" w:rsidP="005156B7">
      <w:pPr>
        <w:pStyle w:val="Listaszerbekezds"/>
        <w:numPr>
          <w:ilvl w:val="0"/>
          <w:numId w:val="42"/>
        </w:numPr>
        <w:shd w:val="clear" w:color="auto" w:fill="FFC000"/>
      </w:pPr>
      <w:r>
        <w:t>Ctrl lenyomása mellett, mind a 3 alakzatra kattintunk</w:t>
      </w:r>
    </w:p>
    <w:p w14:paraId="1184861B" w14:textId="77777777" w:rsidR="005156B7" w:rsidRDefault="005156B7" w:rsidP="005156B7">
      <w:pPr>
        <w:pStyle w:val="Listaszerbekezds"/>
        <w:numPr>
          <w:ilvl w:val="0"/>
          <w:numId w:val="42"/>
        </w:numPr>
        <w:shd w:val="clear" w:color="auto" w:fill="FFC000"/>
      </w:pPr>
      <w:r>
        <w:t>Rajzeszközök/Formátum/Csoportosítás/Csoportosítás</w:t>
      </w:r>
    </w:p>
    <w:p w14:paraId="24197CB9" w14:textId="77777777" w:rsidR="005156B7" w:rsidRDefault="005156B7" w:rsidP="005156B7">
      <w:pPr>
        <w:pStyle w:val="Listaszerbekezds"/>
        <w:numPr>
          <w:ilvl w:val="0"/>
          <w:numId w:val="42"/>
        </w:numPr>
      </w:pPr>
      <w:r>
        <w:t>Rajzeszközök/Formátum/Alakzat szerkesztése</w:t>
      </w:r>
    </w:p>
    <w:p w14:paraId="00D2808E" w14:textId="77777777" w:rsidR="005156B7" w:rsidRDefault="005156B7" w:rsidP="005156B7">
      <w:pPr>
        <w:pStyle w:val="Listaszerbekezds"/>
        <w:numPr>
          <w:ilvl w:val="0"/>
          <w:numId w:val="42"/>
        </w:numPr>
        <w:shd w:val="clear" w:color="auto" w:fill="FFC000"/>
      </w:pPr>
      <w:r>
        <w:t>Keretbe foglalással kijelöljük mindhárom alakzatot</w:t>
      </w:r>
    </w:p>
    <w:p w14:paraId="0BDCC356" w14:textId="77777777" w:rsidR="005156B7" w:rsidRDefault="005156B7" w:rsidP="005156B7"/>
    <w:p w14:paraId="2194C6E3" w14:textId="6CEC5DE8" w:rsidR="00603E34" w:rsidRDefault="006526F7" w:rsidP="006526F7">
      <w:pPr>
        <w:pStyle w:val="Feladatok"/>
        <w:tabs>
          <w:tab w:val="right" w:pos="8789"/>
        </w:tabs>
      </w:pPr>
      <w:r>
        <w:lastRenderedPageBreak/>
        <w:t>feladat</w:t>
      </w:r>
      <w:r>
        <w:tab/>
      </w:r>
      <w:r>
        <w:rPr>
          <w:sz w:val="24"/>
          <w:szCs w:val="24"/>
        </w:rPr>
        <w:t>1 pont</w:t>
      </w:r>
    </w:p>
    <w:p w14:paraId="4BC2D54C" w14:textId="47EFC5A3" w:rsidR="001C7617" w:rsidRPr="001C7617" w:rsidRDefault="001C7617" w:rsidP="001C7617">
      <w:pPr>
        <w:spacing w:after="0"/>
      </w:pPr>
      <w:r w:rsidRPr="001C7617">
        <w:t xml:space="preserve">Válaszd ki az érvényes mondatvégződéseket! </w:t>
      </w:r>
      <w:r w:rsidR="008918A2">
        <w:t>Jelöld az összes megoldást!</w:t>
      </w:r>
      <w:r w:rsidR="008918A2">
        <w:t xml:space="preserve"> </w:t>
      </w:r>
      <w:r>
        <w:t>(többszörös választás)</w:t>
      </w:r>
    </w:p>
    <w:p w14:paraId="0C7D9FCD" w14:textId="77777777" w:rsidR="001C7617" w:rsidRPr="001C7617" w:rsidRDefault="001C7617" w:rsidP="001C7617">
      <w:pPr>
        <w:spacing w:after="0"/>
        <w:rPr>
          <w:i/>
        </w:rPr>
      </w:pPr>
      <w:r w:rsidRPr="001C7617">
        <w:rPr>
          <w:i/>
        </w:rPr>
        <w:t>A Google képkeresőben beállítható, hogy a képtalálatok…</w:t>
      </w:r>
    </w:p>
    <w:p w14:paraId="61E99C17" w14:textId="77777777" w:rsidR="001C7617" w:rsidRDefault="001C7617" w:rsidP="00603E34"/>
    <w:p w14:paraId="3C72577D" w14:textId="196AB2DD" w:rsidR="00603E34" w:rsidRPr="001C7617" w:rsidRDefault="001C7617" w:rsidP="005B3887">
      <w:pPr>
        <w:pStyle w:val="Listaszerbekezds"/>
        <w:numPr>
          <w:ilvl w:val="0"/>
          <w:numId w:val="43"/>
        </w:numPr>
        <w:rPr>
          <w:i/>
        </w:rPr>
      </w:pPr>
      <w:r w:rsidRPr="001C7617">
        <w:rPr>
          <w:i/>
        </w:rPr>
        <w:t>...</w:t>
      </w:r>
      <w:r w:rsidR="00603E34" w:rsidRPr="001C7617">
        <w:rPr>
          <w:i/>
        </w:rPr>
        <w:t>átlátszó hátterűek legyenek.</w:t>
      </w:r>
    </w:p>
    <w:p w14:paraId="2E0CFC12" w14:textId="146B2B36" w:rsidR="00603E34" w:rsidRPr="001C7617" w:rsidRDefault="001C7617" w:rsidP="005B3887">
      <w:pPr>
        <w:pStyle w:val="Listaszerbekezds"/>
        <w:numPr>
          <w:ilvl w:val="0"/>
          <w:numId w:val="43"/>
        </w:numPr>
        <w:rPr>
          <w:i/>
        </w:rPr>
      </w:pPr>
      <w:r w:rsidRPr="001C7617">
        <w:rPr>
          <w:i/>
        </w:rPr>
        <w:t>...</w:t>
      </w:r>
      <w:r w:rsidR="005B3887" w:rsidRPr="001C7617">
        <w:rPr>
          <w:i/>
        </w:rPr>
        <w:t xml:space="preserve"> nagy méretűek legyenek.</w:t>
      </w:r>
    </w:p>
    <w:p w14:paraId="0C8F09B2" w14:textId="049F9052" w:rsidR="005B3887" w:rsidRPr="001C7617" w:rsidRDefault="001C7617" w:rsidP="005B3887">
      <w:pPr>
        <w:pStyle w:val="Listaszerbekezds"/>
        <w:numPr>
          <w:ilvl w:val="0"/>
          <w:numId w:val="43"/>
        </w:numPr>
        <w:rPr>
          <w:i/>
        </w:rPr>
      </w:pPr>
      <w:r w:rsidRPr="001C7617">
        <w:rPr>
          <w:i/>
        </w:rPr>
        <w:t>...</w:t>
      </w:r>
      <w:r w:rsidR="005B3887" w:rsidRPr="001C7617">
        <w:rPr>
          <w:i/>
        </w:rPr>
        <w:t xml:space="preserve"> gif kiterjesztésű animációk legyenek.</w:t>
      </w:r>
    </w:p>
    <w:p w14:paraId="1C64A56B" w14:textId="54E15DF7" w:rsidR="005B3887" w:rsidRPr="001C7617" w:rsidRDefault="001C7617" w:rsidP="005B3887">
      <w:pPr>
        <w:pStyle w:val="Listaszerbekezds"/>
        <w:numPr>
          <w:ilvl w:val="0"/>
          <w:numId w:val="43"/>
        </w:numPr>
        <w:rPr>
          <w:i/>
        </w:rPr>
      </w:pPr>
      <w:r w:rsidRPr="001C7617">
        <w:rPr>
          <w:i/>
        </w:rPr>
        <w:t>...</w:t>
      </w:r>
      <w:r w:rsidR="005B3887" w:rsidRPr="001C7617">
        <w:rPr>
          <w:i/>
        </w:rPr>
        <w:t xml:space="preserve"> jpg kiterjesztésű képek legyenek.</w:t>
      </w:r>
    </w:p>
    <w:p w14:paraId="0F5CA289" w14:textId="3CAB39D6" w:rsidR="005B3887" w:rsidRPr="001C7617" w:rsidRDefault="001C7617" w:rsidP="005B3887">
      <w:pPr>
        <w:pStyle w:val="Listaszerbekezds"/>
        <w:numPr>
          <w:ilvl w:val="0"/>
          <w:numId w:val="43"/>
        </w:numPr>
        <w:rPr>
          <w:i/>
        </w:rPr>
      </w:pPr>
      <w:r w:rsidRPr="001C7617">
        <w:rPr>
          <w:i/>
        </w:rPr>
        <w:t>...</w:t>
      </w:r>
      <w:r w:rsidR="005B3887" w:rsidRPr="001C7617">
        <w:rPr>
          <w:i/>
        </w:rPr>
        <w:t xml:space="preserve"> fekete-fehér színűek legyenek.</w:t>
      </w:r>
    </w:p>
    <w:p w14:paraId="6781E60E" w14:textId="78EF7A85" w:rsidR="005B3887" w:rsidRDefault="005B3887" w:rsidP="00603E34"/>
    <w:p w14:paraId="76CD49A0" w14:textId="77777777" w:rsidR="005B3887" w:rsidRDefault="005B3887" w:rsidP="005B3887">
      <w:pPr>
        <w:tabs>
          <w:tab w:val="left" w:pos="2410"/>
          <w:tab w:val="left" w:pos="4820"/>
          <w:tab w:val="left" w:pos="7088"/>
        </w:tabs>
      </w:pPr>
      <w:r>
        <w:t>Megoldás:</w:t>
      </w:r>
    </w:p>
    <w:p w14:paraId="7B036E9A" w14:textId="77777777" w:rsidR="001C7617" w:rsidRPr="001C7617" w:rsidRDefault="001C7617" w:rsidP="001C7617">
      <w:pPr>
        <w:pStyle w:val="Listaszerbekezds"/>
        <w:numPr>
          <w:ilvl w:val="0"/>
          <w:numId w:val="43"/>
        </w:numPr>
        <w:shd w:val="clear" w:color="auto" w:fill="FFC000"/>
        <w:rPr>
          <w:i/>
        </w:rPr>
      </w:pPr>
      <w:r w:rsidRPr="001C7617">
        <w:rPr>
          <w:i/>
        </w:rPr>
        <w:t>...átlátszó hátterűek legyenek.</w:t>
      </w:r>
    </w:p>
    <w:p w14:paraId="4DB6F35E" w14:textId="77777777" w:rsidR="001C7617" w:rsidRPr="001C7617" w:rsidRDefault="001C7617" w:rsidP="001C7617">
      <w:pPr>
        <w:pStyle w:val="Listaszerbekezds"/>
        <w:numPr>
          <w:ilvl w:val="0"/>
          <w:numId w:val="43"/>
        </w:numPr>
        <w:shd w:val="clear" w:color="auto" w:fill="FFC000"/>
        <w:rPr>
          <w:i/>
        </w:rPr>
      </w:pPr>
      <w:r w:rsidRPr="001C7617">
        <w:rPr>
          <w:i/>
        </w:rPr>
        <w:t>... nagy méretűek legyenek.</w:t>
      </w:r>
    </w:p>
    <w:p w14:paraId="7EA34CDD" w14:textId="77777777" w:rsidR="001C7617" w:rsidRPr="001C7617" w:rsidRDefault="001C7617" w:rsidP="001C7617">
      <w:pPr>
        <w:pStyle w:val="Listaszerbekezds"/>
        <w:numPr>
          <w:ilvl w:val="0"/>
          <w:numId w:val="43"/>
        </w:numPr>
        <w:shd w:val="clear" w:color="auto" w:fill="FFC000"/>
        <w:rPr>
          <w:i/>
        </w:rPr>
      </w:pPr>
      <w:r w:rsidRPr="001C7617">
        <w:rPr>
          <w:i/>
        </w:rPr>
        <w:t>... gif kiterjesztésű animációk legyenek.</w:t>
      </w:r>
    </w:p>
    <w:p w14:paraId="59C8B3D1" w14:textId="77777777" w:rsidR="001C7617" w:rsidRPr="001C7617" w:rsidRDefault="001C7617" w:rsidP="001C7617">
      <w:pPr>
        <w:pStyle w:val="Listaszerbekezds"/>
        <w:numPr>
          <w:ilvl w:val="0"/>
          <w:numId w:val="43"/>
        </w:numPr>
        <w:rPr>
          <w:i/>
        </w:rPr>
      </w:pPr>
      <w:r w:rsidRPr="001C7617">
        <w:rPr>
          <w:i/>
        </w:rPr>
        <w:t>... jpg kiterjesztésű képek legyenek.</w:t>
      </w:r>
    </w:p>
    <w:p w14:paraId="03A74ABF" w14:textId="77777777" w:rsidR="001C7617" w:rsidRPr="001C7617" w:rsidRDefault="001C7617" w:rsidP="001C7617">
      <w:pPr>
        <w:pStyle w:val="Listaszerbekezds"/>
        <w:numPr>
          <w:ilvl w:val="0"/>
          <w:numId w:val="43"/>
        </w:numPr>
        <w:shd w:val="clear" w:color="auto" w:fill="FFC000"/>
        <w:rPr>
          <w:i/>
        </w:rPr>
      </w:pPr>
      <w:r w:rsidRPr="001C7617">
        <w:rPr>
          <w:i/>
        </w:rPr>
        <w:t>... fekete-fehér színűek legyenek.</w:t>
      </w:r>
    </w:p>
    <w:p w14:paraId="163C4C10" w14:textId="77777777" w:rsidR="005B3887" w:rsidRPr="00603E34" w:rsidRDefault="005B3887" w:rsidP="00603E34"/>
    <w:p w14:paraId="7F3FF151" w14:textId="046FBDE7" w:rsidR="006519BD" w:rsidRDefault="006526F7" w:rsidP="006526F7">
      <w:pPr>
        <w:pStyle w:val="Feladatok"/>
        <w:tabs>
          <w:tab w:val="right" w:pos="8789"/>
        </w:tabs>
      </w:pPr>
      <w:r>
        <w:lastRenderedPageBreak/>
        <w:t>feladat</w:t>
      </w:r>
      <w:r>
        <w:tab/>
      </w:r>
      <w:r>
        <w:rPr>
          <w:sz w:val="24"/>
          <w:szCs w:val="24"/>
        </w:rPr>
        <w:t>1 pont</w:t>
      </w:r>
    </w:p>
    <w:p w14:paraId="4DD4EACF" w14:textId="32D8B4FE" w:rsidR="006526F7" w:rsidRDefault="006519BD" w:rsidP="006519BD">
      <w:r>
        <w:t>Hogyan lehet elérni, hogy egy színes kép fekete-fehér színű legyen?</w:t>
      </w:r>
      <w:r w:rsidR="007352D9" w:rsidRPr="007352D9">
        <w:t xml:space="preserve"> </w:t>
      </w:r>
      <w:r w:rsidR="008918A2">
        <w:t>Jelöld az összes megoldást!</w:t>
      </w:r>
      <w:r w:rsidR="008918A2">
        <w:t xml:space="preserve"> </w:t>
      </w:r>
      <w:r w:rsidR="007352D9">
        <w:t>(többszörös választás)</w:t>
      </w:r>
    </w:p>
    <w:p w14:paraId="55EDF2FB" w14:textId="633F3AA3" w:rsidR="006519BD" w:rsidRDefault="00D90E7F" w:rsidP="00D90E7F">
      <w:pPr>
        <w:pStyle w:val="Listaszerbekezds"/>
        <w:numPr>
          <w:ilvl w:val="0"/>
          <w:numId w:val="44"/>
        </w:numPr>
      </w:pPr>
      <w:r>
        <w:t>Képeszközök/Formátum/Szín</w:t>
      </w:r>
    </w:p>
    <w:p w14:paraId="0BB97D53" w14:textId="5908D3D0" w:rsidR="00D90E7F" w:rsidRDefault="00D90E7F" w:rsidP="00D90E7F">
      <w:pPr>
        <w:pStyle w:val="Listaszerbekezds"/>
        <w:numPr>
          <w:ilvl w:val="0"/>
          <w:numId w:val="44"/>
        </w:numPr>
      </w:pPr>
      <w:r>
        <w:t>Képeszközök/Formátum/Kép módosítása</w:t>
      </w:r>
    </w:p>
    <w:p w14:paraId="42B2AD27" w14:textId="06A8CD68" w:rsidR="00D90E7F" w:rsidRDefault="0030547A" w:rsidP="00D90E7F">
      <w:pPr>
        <w:pStyle w:val="Listaszerbekezds"/>
        <w:numPr>
          <w:ilvl w:val="0"/>
          <w:numId w:val="44"/>
        </w:numPr>
      </w:pPr>
      <w:r>
        <w:t xml:space="preserve">Valamilyen </w:t>
      </w:r>
      <w:r w:rsidR="00D90E7F">
        <w:t>programban átformázom fekete-fehér színűre</w:t>
      </w:r>
    </w:p>
    <w:p w14:paraId="37223819" w14:textId="371FF6CD" w:rsidR="00D90E7F" w:rsidRDefault="00D90E7F" w:rsidP="00D90E7F">
      <w:pPr>
        <w:pStyle w:val="Listaszerbekezds"/>
        <w:numPr>
          <w:ilvl w:val="0"/>
          <w:numId w:val="44"/>
        </w:numPr>
      </w:pPr>
      <w:r>
        <w:t>Képeszközök/Formátum/Képeffektusok</w:t>
      </w:r>
    </w:p>
    <w:p w14:paraId="604BF721" w14:textId="0977EF9E" w:rsidR="00D90E7F" w:rsidRDefault="00D90E7F" w:rsidP="006519BD"/>
    <w:p w14:paraId="48AB06A8" w14:textId="77777777" w:rsidR="00D90E7F" w:rsidRDefault="00D90E7F" w:rsidP="00D90E7F">
      <w:pPr>
        <w:tabs>
          <w:tab w:val="left" w:pos="2410"/>
          <w:tab w:val="left" w:pos="4820"/>
          <w:tab w:val="left" w:pos="7088"/>
        </w:tabs>
      </w:pPr>
      <w:r>
        <w:t>Megoldás:</w:t>
      </w:r>
    </w:p>
    <w:p w14:paraId="62A754E7" w14:textId="77777777" w:rsidR="00D90E7F" w:rsidRDefault="00D90E7F" w:rsidP="00D90E7F">
      <w:pPr>
        <w:pStyle w:val="Listaszerbekezds"/>
        <w:numPr>
          <w:ilvl w:val="0"/>
          <w:numId w:val="44"/>
        </w:numPr>
        <w:shd w:val="clear" w:color="auto" w:fill="FFC000"/>
      </w:pPr>
      <w:r>
        <w:t>Képeszközök/Formátum/Szín</w:t>
      </w:r>
    </w:p>
    <w:p w14:paraId="4871171B" w14:textId="77777777" w:rsidR="00D90E7F" w:rsidRDefault="00D90E7F" w:rsidP="00D90E7F">
      <w:pPr>
        <w:pStyle w:val="Listaszerbekezds"/>
        <w:numPr>
          <w:ilvl w:val="0"/>
          <w:numId w:val="44"/>
        </w:numPr>
      </w:pPr>
      <w:r>
        <w:t>Képeszközök/Formátum/Kép módosítása</w:t>
      </w:r>
    </w:p>
    <w:p w14:paraId="359043F2" w14:textId="7ACE96BC" w:rsidR="00D90E7F" w:rsidRDefault="0030547A" w:rsidP="00D90E7F">
      <w:pPr>
        <w:pStyle w:val="Listaszerbekezds"/>
        <w:numPr>
          <w:ilvl w:val="0"/>
          <w:numId w:val="44"/>
        </w:numPr>
        <w:shd w:val="clear" w:color="auto" w:fill="FFC000"/>
      </w:pPr>
      <w:r>
        <w:t>Valamilyen</w:t>
      </w:r>
      <w:r w:rsidR="00D90E7F">
        <w:t xml:space="preserve"> programban átformázom fekete-fehér színűre</w:t>
      </w:r>
    </w:p>
    <w:p w14:paraId="7A8B6C48" w14:textId="77777777" w:rsidR="00D90E7F" w:rsidRDefault="00D90E7F" w:rsidP="00D90E7F">
      <w:pPr>
        <w:pStyle w:val="Listaszerbekezds"/>
        <w:numPr>
          <w:ilvl w:val="0"/>
          <w:numId w:val="44"/>
        </w:numPr>
      </w:pPr>
      <w:r>
        <w:t>Képeszközök/Formátum/Képeffektusok</w:t>
      </w:r>
    </w:p>
    <w:p w14:paraId="59303E96" w14:textId="77777777" w:rsidR="00D90E7F" w:rsidRPr="006519BD" w:rsidRDefault="00D90E7F" w:rsidP="006519BD"/>
    <w:p w14:paraId="629DF4D4" w14:textId="0C9C6F47" w:rsidR="00F35EFD" w:rsidRDefault="006526F7" w:rsidP="006526F7">
      <w:pPr>
        <w:pStyle w:val="Feladatok"/>
        <w:tabs>
          <w:tab w:val="right" w:pos="8789"/>
        </w:tabs>
      </w:pPr>
      <w:r>
        <w:lastRenderedPageBreak/>
        <w:t>feladat</w:t>
      </w:r>
      <w:r>
        <w:tab/>
      </w:r>
      <w:r>
        <w:rPr>
          <w:sz w:val="24"/>
          <w:szCs w:val="24"/>
        </w:rPr>
        <w:t>1 pont</w:t>
      </w:r>
    </w:p>
    <w:p w14:paraId="1FDD23C2" w14:textId="2ED76715" w:rsidR="00F35EFD" w:rsidRPr="00DE451F" w:rsidRDefault="00F35EFD" w:rsidP="00F35EFD">
      <w:pPr>
        <w:rPr>
          <w:sz w:val="24"/>
          <w:szCs w:val="24"/>
        </w:rPr>
      </w:pPr>
      <w:r>
        <w:rPr>
          <w:sz w:val="24"/>
          <w:szCs w:val="24"/>
        </w:rPr>
        <w:t>Me</w:t>
      </w:r>
      <w:r w:rsidRPr="00DE451F">
        <w:rPr>
          <w:sz w:val="24"/>
          <w:szCs w:val="24"/>
        </w:rPr>
        <w:t>ly</w:t>
      </w:r>
      <w:r>
        <w:rPr>
          <w:sz w:val="24"/>
          <w:szCs w:val="24"/>
        </w:rPr>
        <w:t xml:space="preserve">ik nem </w:t>
      </w:r>
      <w:r w:rsidRPr="00DE451F">
        <w:rPr>
          <w:sz w:val="24"/>
          <w:szCs w:val="24"/>
        </w:rPr>
        <w:t>egy kép kiterjesztése!</w:t>
      </w:r>
      <w:r w:rsidR="007352D9" w:rsidRPr="007352D9">
        <w:t xml:space="preserve"> </w:t>
      </w:r>
      <w:r w:rsidR="007352D9">
        <w:t>(egyszeres választás)</w:t>
      </w:r>
    </w:p>
    <w:p w14:paraId="01B18426" w14:textId="77777777" w:rsidR="00F35EFD" w:rsidRPr="00DE451F" w:rsidRDefault="00F35EFD" w:rsidP="00F35EFD">
      <w:pPr>
        <w:pStyle w:val="Listaszerbekezds"/>
        <w:numPr>
          <w:ilvl w:val="0"/>
          <w:numId w:val="2"/>
        </w:numPr>
        <w:rPr>
          <w:sz w:val="24"/>
          <w:szCs w:val="24"/>
        </w:rPr>
      </w:pPr>
      <w:r w:rsidRPr="00DE451F">
        <w:rPr>
          <w:sz w:val="24"/>
          <w:szCs w:val="24"/>
        </w:rPr>
        <w:t>.png</w:t>
      </w:r>
    </w:p>
    <w:p w14:paraId="122761E6" w14:textId="77777777" w:rsidR="00F35EFD" w:rsidRPr="00DE451F" w:rsidRDefault="00F35EFD" w:rsidP="00F35EFD">
      <w:pPr>
        <w:pStyle w:val="Listaszerbekezds"/>
        <w:numPr>
          <w:ilvl w:val="0"/>
          <w:numId w:val="2"/>
        </w:numPr>
        <w:rPr>
          <w:sz w:val="24"/>
          <w:szCs w:val="24"/>
        </w:rPr>
      </w:pPr>
      <w:r w:rsidRPr="00DE451F">
        <w:rPr>
          <w:sz w:val="24"/>
          <w:szCs w:val="24"/>
        </w:rPr>
        <w:t>.tif</w:t>
      </w:r>
    </w:p>
    <w:p w14:paraId="0BE381F6" w14:textId="69D503C1" w:rsidR="00F35EFD" w:rsidRPr="00DE451F" w:rsidRDefault="00F35EFD" w:rsidP="00F35EFD">
      <w:pPr>
        <w:pStyle w:val="Listaszerbekezds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.avi</w:t>
      </w:r>
    </w:p>
    <w:p w14:paraId="31FD76D6" w14:textId="77777777" w:rsidR="00F35EFD" w:rsidRPr="00DE451F" w:rsidRDefault="00F35EFD" w:rsidP="00F35EFD">
      <w:pPr>
        <w:pStyle w:val="Listaszerbekezds"/>
        <w:numPr>
          <w:ilvl w:val="0"/>
          <w:numId w:val="2"/>
        </w:numPr>
        <w:rPr>
          <w:sz w:val="24"/>
          <w:szCs w:val="24"/>
        </w:rPr>
      </w:pPr>
      <w:r w:rsidRPr="00DE451F">
        <w:rPr>
          <w:sz w:val="24"/>
          <w:szCs w:val="24"/>
        </w:rPr>
        <w:t>.jpg</w:t>
      </w:r>
    </w:p>
    <w:p w14:paraId="63C4B99F" w14:textId="0C397043" w:rsidR="00F35EFD" w:rsidRPr="00DE451F" w:rsidRDefault="00F35EFD" w:rsidP="00F35EFD">
      <w:pPr>
        <w:pStyle w:val="Listaszerbekezds"/>
        <w:numPr>
          <w:ilvl w:val="0"/>
          <w:numId w:val="2"/>
        </w:numPr>
        <w:rPr>
          <w:sz w:val="24"/>
          <w:szCs w:val="24"/>
        </w:rPr>
      </w:pPr>
      <w:r w:rsidRPr="00DE451F">
        <w:rPr>
          <w:sz w:val="24"/>
          <w:szCs w:val="24"/>
        </w:rPr>
        <w:t>.</w:t>
      </w:r>
      <w:r>
        <w:rPr>
          <w:sz w:val="24"/>
          <w:szCs w:val="24"/>
        </w:rPr>
        <w:t>svg</w:t>
      </w:r>
    </w:p>
    <w:p w14:paraId="0D11E65A" w14:textId="77777777" w:rsidR="00F35EFD" w:rsidRPr="00DE451F" w:rsidRDefault="00F35EFD" w:rsidP="00F35EFD">
      <w:pPr>
        <w:pStyle w:val="Listaszerbekezds"/>
        <w:numPr>
          <w:ilvl w:val="0"/>
          <w:numId w:val="2"/>
        </w:numPr>
        <w:rPr>
          <w:sz w:val="24"/>
          <w:szCs w:val="24"/>
        </w:rPr>
      </w:pPr>
      <w:r w:rsidRPr="00DE451F">
        <w:rPr>
          <w:sz w:val="24"/>
          <w:szCs w:val="24"/>
        </w:rPr>
        <w:t>.gif</w:t>
      </w:r>
    </w:p>
    <w:p w14:paraId="02BEB928" w14:textId="77777777" w:rsidR="00F35EFD" w:rsidRPr="00DE451F" w:rsidRDefault="00F35EFD" w:rsidP="00F35EFD">
      <w:pPr>
        <w:rPr>
          <w:sz w:val="24"/>
          <w:szCs w:val="24"/>
        </w:rPr>
      </w:pPr>
      <w:r w:rsidRPr="00DE451F">
        <w:rPr>
          <w:sz w:val="24"/>
          <w:szCs w:val="24"/>
        </w:rPr>
        <w:t>Megoldás:</w:t>
      </w:r>
    </w:p>
    <w:p w14:paraId="49F52983" w14:textId="77777777" w:rsidR="00F35EFD" w:rsidRPr="00DE451F" w:rsidRDefault="00F35EFD" w:rsidP="00F35EFD">
      <w:pPr>
        <w:pStyle w:val="Listaszerbekezds"/>
        <w:numPr>
          <w:ilvl w:val="0"/>
          <w:numId w:val="2"/>
        </w:numPr>
        <w:rPr>
          <w:sz w:val="24"/>
          <w:szCs w:val="24"/>
        </w:rPr>
      </w:pPr>
      <w:r w:rsidRPr="00DE451F">
        <w:rPr>
          <w:sz w:val="24"/>
          <w:szCs w:val="24"/>
        </w:rPr>
        <w:t>.png</w:t>
      </w:r>
    </w:p>
    <w:p w14:paraId="5D465DBB" w14:textId="77777777" w:rsidR="00F35EFD" w:rsidRPr="00DE451F" w:rsidRDefault="00F35EFD" w:rsidP="00F35EFD">
      <w:pPr>
        <w:pStyle w:val="Listaszerbekezds"/>
        <w:numPr>
          <w:ilvl w:val="0"/>
          <w:numId w:val="2"/>
        </w:numPr>
        <w:rPr>
          <w:sz w:val="24"/>
          <w:szCs w:val="24"/>
        </w:rPr>
      </w:pPr>
      <w:r w:rsidRPr="00DE451F">
        <w:rPr>
          <w:sz w:val="24"/>
          <w:szCs w:val="24"/>
        </w:rPr>
        <w:t>.tif</w:t>
      </w:r>
    </w:p>
    <w:p w14:paraId="6F86B249" w14:textId="77777777" w:rsidR="00F35EFD" w:rsidRPr="00DE451F" w:rsidRDefault="00F35EFD" w:rsidP="00FE7F32">
      <w:pPr>
        <w:pStyle w:val="Listaszerbekezds"/>
        <w:numPr>
          <w:ilvl w:val="0"/>
          <w:numId w:val="2"/>
        </w:numPr>
        <w:shd w:val="clear" w:color="auto" w:fill="FFC000"/>
        <w:rPr>
          <w:sz w:val="24"/>
          <w:szCs w:val="24"/>
        </w:rPr>
      </w:pPr>
      <w:r>
        <w:rPr>
          <w:sz w:val="24"/>
          <w:szCs w:val="24"/>
        </w:rPr>
        <w:t>.avi</w:t>
      </w:r>
    </w:p>
    <w:p w14:paraId="1D72952E" w14:textId="77777777" w:rsidR="00F35EFD" w:rsidRPr="00DE451F" w:rsidRDefault="00F35EFD" w:rsidP="00F35EFD">
      <w:pPr>
        <w:pStyle w:val="Listaszerbekezds"/>
        <w:numPr>
          <w:ilvl w:val="0"/>
          <w:numId w:val="2"/>
        </w:numPr>
        <w:rPr>
          <w:sz w:val="24"/>
          <w:szCs w:val="24"/>
        </w:rPr>
      </w:pPr>
      <w:r w:rsidRPr="00DE451F">
        <w:rPr>
          <w:sz w:val="24"/>
          <w:szCs w:val="24"/>
        </w:rPr>
        <w:t>.jpg</w:t>
      </w:r>
    </w:p>
    <w:p w14:paraId="4FD1C686" w14:textId="77777777" w:rsidR="00F35EFD" w:rsidRPr="00DE451F" w:rsidRDefault="00F35EFD" w:rsidP="00F35EFD">
      <w:pPr>
        <w:pStyle w:val="Listaszerbekezds"/>
        <w:numPr>
          <w:ilvl w:val="0"/>
          <w:numId w:val="2"/>
        </w:numPr>
        <w:rPr>
          <w:sz w:val="24"/>
          <w:szCs w:val="24"/>
        </w:rPr>
      </w:pPr>
      <w:r w:rsidRPr="00DE451F">
        <w:rPr>
          <w:sz w:val="24"/>
          <w:szCs w:val="24"/>
        </w:rPr>
        <w:t>.</w:t>
      </w:r>
      <w:r>
        <w:rPr>
          <w:sz w:val="24"/>
          <w:szCs w:val="24"/>
        </w:rPr>
        <w:t>svg</w:t>
      </w:r>
    </w:p>
    <w:p w14:paraId="3DB9E117" w14:textId="77777777" w:rsidR="00F35EFD" w:rsidRPr="00DE451F" w:rsidRDefault="00F35EFD" w:rsidP="00F35EFD">
      <w:pPr>
        <w:pStyle w:val="Listaszerbekezds"/>
        <w:numPr>
          <w:ilvl w:val="0"/>
          <w:numId w:val="2"/>
        </w:numPr>
        <w:rPr>
          <w:sz w:val="24"/>
          <w:szCs w:val="24"/>
        </w:rPr>
      </w:pPr>
      <w:r w:rsidRPr="00DE451F">
        <w:rPr>
          <w:sz w:val="24"/>
          <w:szCs w:val="24"/>
        </w:rPr>
        <w:t>.gif</w:t>
      </w:r>
    </w:p>
    <w:p w14:paraId="6865AE50" w14:textId="77777777" w:rsidR="006526F7" w:rsidRPr="00F35EFD" w:rsidRDefault="006526F7" w:rsidP="00F35EFD"/>
    <w:p w14:paraId="68DBB5FE" w14:textId="7C2B0DB7" w:rsidR="006E0680" w:rsidRDefault="006526F7" w:rsidP="006526F7">
      <w:pPr>
        <w:pStyle w:val="Feladatok"/>
        <w:tabs>
          <w:tab w:val="right" w:pos="8789"/>
        </w:tabs>
      </w:pPr>
      <w:r>
        <w:lastRenderedPageBreak/>
        <w:t>feladat</w:t>
      </w:r>
      <w:r>
        <w:tab/>
      </w:r>
      <w:r>
        <w:rPr>
          <w:sz w:val="24"/>
          <w:szCs w:val="24"/>
        </w:rPr>
        <w:t>1 pont</w:t>
      </w:r>
    </w:p>
    <w:p w14:paraId="1ABA24DC" w14:textId="79153CFF" w:rsidR="006526F7" w:rsidRDefault="006E0680" w:rsidP="006E0680">
      <w:r>
        <w:t>Hogyan tudod elmenteni a diasorodat?</w:t>
      </w:r>
      <w:r w:rsidR="007352D9" w:rsidRPr="007352D9">
        <w:t xml:space="preserve"> </w:t>
      </w:r>
      <w:r w:rsidR="008918A2">
        <w:t>Jelöld az összes megoldást!</w:t>
      </w:r>
      <w:r w:rsidR="008918A2">
        <w:t xml:space="preserve"> </w:t>
      </w:r>
      <w:r w:rsidR="007352D9">
        <w:t>(többszörös választás)</w:t>
      </w:r>
    </w:p>
    <w:p w14:paraId="658F6A48" w14:textId="6D0F7E8E" w:rsidR="006E0680" w:rsidRDefault="006E0680" w:rsidP="006E0680">
      <w:pPr>
        <w:pStyle w:val="Listaszerbekezds"/>
        <w:numPr>
          <w:ilvl w:val="0"/>
          <w:numId w:val="46"/>
        </w:numPr>
      </w:pPr>
      <w:r>
        <w:t>Ctrl C</w:t>
      </w:r>
    </w:p>
    <w:p w14:paraId="06770DCB" w14:textId="0AFDA14A" w:rsidR="006E0680" w:rsidRDefault="006E0680" w:rsidP="006E0680">
      <w:pPr>
        <w:pStyle w:val="Listaszerbekezds"/>
        <w:numPr>
          <w:ilvl w:val="0"/>
          <w:numId w:val="46"/>
        </w:numPr>
      </w:pPr>
      <w:r>
        <w:t>Fájl/Mentés</w:t>
      </w:r>
    </w:p>
    <w:p w14:paraId="3F215B37" w14:textId="772C1B4F" w:rsidR="006E0680" w:rsidRDefault="006E0680" w:rsidP="006E0680">
      <w:pPr>
        <w:pStyle w:val="Listaszerbekezds"/>
        <w:numPr>
          <w:ilvl w:val="0"/>
          <w:numId w:val="46"/>
        </w:numPr>
      </w:pPr>
      <w:r>
        <w:t>Ctrl S</w:t>
      </w:r>
    </w:p>
    <w:p w14:paraId="7220AB85" w14:textId="23BF167B" w:rsidR="006E0680" w:rsidRDefault="006E0680" w:rsidP="006E0680">
      <w:pPr>
        <w:pStyle w:val="Listaszerbekezds"/>
        <w:numPr>
          <w:ilvl w:val="0"/>
          <w:numId w:val="46"/>
        </w:numPr>
      </w:pPr>
      <w:r>
        <w:t>A mentés ikonra kattintva</w:t>
      </w:r>
    </w:p>
    <w:p w14:paraId="74CE4339" w14:textId="6C38C49D" w:rsidR="006E0680" w:rsidRDefault="006E0680" w:rsidP="006E0680">
      <w:pPr>
        <w:pStyle w:val="Listaszerbekezds"/>
        <w:numPr>
          <w:ilvl w:val="0"/>
          <w:numId w:val="46"/>
        </w:numPr>
      </w:pPr>
      <w:r>
        <w:t>A program bezárásakor feltett kérdésre a Mentésre kattintva.</w:t>
      </w:r>
    </w:p>
    <w:p w14:paraId="44763F51" w14:textId="77777777" w:rsidR="006E0680" w:rsidRDefault="006E0680" w:rsidP="006E0680">
      <w:r>
        <w:t>Megoldás:</w:t>
      </w:r>
    </w:p>
    <w:p w14:paraId="35057A27" w14:textId="77777777" w:rsidR="006E0680" w:rsidRDefault="006E0680" w:rsidP="006E0680">
      <w:pPr>
        <w:pStyle w:val="Listaszerbekezds"/>
        <w:numPr>
          <w:ilvl w:val="0"/>
          <w:numId w:val="46"/>
        </w:numPr>
      </w:pPr>
      <w:r>
        <w:t>Ctrl C</w:t>
      </w:r>
    </w:p>
    <w:p w14:paraId="2E2C04D5" w14:textId="77777777" w:rsidR="006E0680" w:rsidRDefault="006E0680" w:rsidP="006E0680">
      <w:pPr>
        <w:pStyle w:val="Listaszerbekezds"/>
        <w:numPr>
          <w:ilvl w:val="0"/>
          <w:numId w:val="46"/>
        </w:numPr>
        <w:shd w:val="clear" w:color="auto" w:fill="FFC000"/>
      </w:pPr>
      <w:r>
        <w:t>Fájl/Mentés</w:t>
      </w:r>
    </w:p>
    <w:p w14:paraId="69C230F9" w14:textId="77777777" w:rsidR="006E0680" w:rsidRDefault="006E0680" w:rsidP="006E0680">
      <w:pPr>
        <w:pStyle w:val="Listaszerbekezds"/>
        <w:numPr>
          <w:ilvl w:val="0"/>
          <w:numId w:val="46"/>
        </w:numPr>
        <w:shd w:val="clear" w:color="auto" w:fill="FFC000"/>
      </w:pPr>
      <w:r>
        <w:t>Ctrl S</w:t>
      </w:r>
    </w:p>
    <w:p w14:paraId="59DDB93D" w14:textId="77777777" w:rsidR="006E0680" w:rsidRDefault="006E0680" w:rsidP="006E0680">
      <w:pPr>
        <w:pStyle w:val="Listaszerbekezds"/>
        <w:numPr>
          <w:ilvl w:val="0"/>
          <w:numId w:val="46"/>
        </w:numPr>
        <w:shd w:val="clear" w:color="auto" w:fill="FFC000"/>
      </w:pPr>
      <w:r>
        <w:t>A mentés ikonra kattintva</w:t>
      </w:r>
    </w:p>
    <w:p w14:paraId="2A1851DF" w14:textId="77777777" w:rsidR="006E0680" w:rsidRDefault="006E0680" w:rsidP="006E0680">
      <w:pPr>
        <w:pStyle w:val="Listaszerbekezds"/>
        <w:numPr>
          <w:ilvl w:val="0"/>
          <w:numId w:val="46"/>
        </w:numPr>
        <w:shd w:val="clear" w:color="auto" w:fill="FFC000"/>
      </w:pPr>
      <w:r>
        <w:t>A program bezárásakor feltett kérdésre a Mentésre kattintva.</w:t>
      </w:r>
    </w:p>
    <w:p w14:paraId="4F4F6C95" w14:textId="77777777" w:rsidR="006E0680" w:rsidRPr="006E0680" w:rsidRDefault="006E0680" w:rsidP="006E0680"/>
    <w:p w14:paraId="0AD463C1" w14:textId="3118BE89" w:rsidR="006526F7" w:rsidRDefault="006526F7" w:rsidP="006526F7">
      <w:pPr>
        <w:pStyle w:val="Feladatok"/>
        <w:tabs>
          <w:tab w:val="right" w:pos="8789"/>
        </w:tabs>
      </w:pPr>
      <w:r>
        <w:lastRenderedPageBreak/>
        <w:t>feladat</w:t>
      </w:r>
      <w:r>
        <w:tab/>
      </w:r>
      <w:r>
        <w:rPr>
          <w:sz w:val="24"/>
          <w:szCs w:val="24"/>
        </w:rPr>
        <w:t>1 pont</w:t>
      </w:r>
    </w:p>
    <w:p w14:paraId="0239E39B" w14:textId="31224A3B" w:rsidR="00406475" w:rsidRDefault="00406475" w:rsidP="00406475">
      <w:pPr>
        <w:jc w:val="center"/>
      </w:pPr>
      <w:r>
        <w:rPr>
          <w:noProof/>
          <w:lang w:eastAsia="hu-HU"/>
        </w:rPr>
        <w:drawing>
          <wp:inline distT="0" distB="0" distL="0" distR="0" wp14:anchorId="0CFE64EA" wp14:editId="5EF1E1A3">
            <wp:extent cx="1605915" cy="3883627"/>
            <wp:effectExtent l="0" t="0" r="0" b="317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10487" cy="38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681F8" w14:textId="357DF8CA" w:rsidR="00406475" w:rsidRDefault="00406475" w:rsidP="00406475">
      <w:r>
        <w:t>Milyen formázások nincsenek a fenti szövegben?</w:t>
      </w:r>
      <w:r w:rsidR="007352D9" w:rsidRPr="007352D9">
        <w:t xml:space="preserve"> </w:t>
      </w:r>
      <w:r w:rsidR="008918A2">
        <w:t>Jelöld az összes megoldást!</w:t>
      </w:r>
      <w:r w:rsidR="008918A2">
        <w:t xml:space="preserve"> </w:t>
      </w:r>
      <w:r w:rsidR="007352D9">
        <w:t>(többszörös választás)</w:t>
      </w:r>
    </w:p>
    <w:p w14:paraId="5D341A41" w14:textId="14837DA5" w:rsidR="00406475" w:rsidRDefault="00406475" w:rsidP="004A33E1">
      <w:pPr>
        <w:pStyle w:val="Listaszerbekezds"/>
        <w:numPr>
          <w:ilvl w:val="0"/>
          <w:numId w:val="45"/>
        </w:numPr>
      </w:pPr>
      <w:r>
        <w:t>Szövegirány</w:t>
      </w:r>
    </w:p>
    <w:p w14:paraId="1377D5E5" w14:textId="393326A4" w:rsidR="00406475" w:rsidRDefault="00406475" w:rsidP="004A33E1">
      <w:pPr>
        <w:pStyle w:val="Listaszerbekezds"/>
        <w:numPr>
          <w:ilvl w:val="0"/>
          <w:numId w:val="45"/>
        </w:numPr>
      </w:pPr>
      <w:r>
        <w:t>Betűszín</w:t>
      </w:r>
    </w:p>
    <w:p w14:paraId="7A5E3E56" w14:textId="72D60C9D" w:rsidR="00406475" w:rsidRDefault="00406475" w:rsidP="004A33E1">
      <w:pPr>
        <w:pStyle w:val="Listaszerbekezds"/>
        <w:numPr>
          <w:ilvl w:val="0"/>
          <w:numId w:val="45"/>
        </w:numPr>
      </w:pPr>
      <w:r>
        <w:t>Dőlt</w:t>
      </w:r>
    </w:p>
    <w:p w14:paraId="18AEE317" w14:textId="5EFB4AA8" w:rsidR="00406475" w:rsidRDefault="00446FC4" w:rsidP="004A33E1">
      <w:pPr>
        <w:pStyle w:val="Listaszerbekezds"/>
        <w:numPr>
          <w:ilvl w:val="0"/>
          <w:numId w:val="45"/>
        </w:numPr>
      </w:pPr>
      <w:r>
        <w:t>Times New Roman betűtípus</w:t>
      </w:r>
    </w:p>
    <w:p w14:paraId="1E97F2DA" w14:textId="21E2EDAB" w:rsidR="004A33E1" w:rsidRDefault="004A33E1" w:rsidP="004A33E1">
      <w:pPr>
        <w:pStyle w:val="Listaszerbekezds"/>
        <w:numPr>
          <w:ilvl w:val="0"/>
          <w:numId w:val="45"/>
        </w:numPr>
      </w:pPr>
      <w:r>
        <w:t>Nagybetűs</w:t>
      </w:r>
    </w:p>
    <w:p w14:paraId="19C48B18" w14:textId="17939915" w:rsidR="004A33E1" w:rsidRDefault="004A33E1" w:rsidP="004A33E1">
      <w:pPr>
        <w:pStyle w:val="Listaszerbekezds"/>
        <w:numPr>
          <w:ilvl w:val="0"/>
          <w:numId w:val="45"/>
        </w:numPr>
      </w:pPr>
      <w:r>
        <w:t>Árnyékos</w:t>
      </w:r>
    </w:p>
    <w:p w14:paraId="40CE90B4" w14:textId="77777777" w:rsidR="004A33E1" w:rsidRDefault="004A33E1" w:rsidP="004A33E1">
      <w:r>
        <w:t>Megoldás:</w:t>
      </w:r>
    </w:p>
    <w:p w14:paraId="00FB55A7" w14:textId="77777777" w:rsidR="004A33E1" w:rsidRDefault="004A33E1" w:rsidP="004A33E1">
      <w:pPr>
        <w:pStyle w:val="Listaszerbekezds"/>
        <w:numPr>
          <w:ilvl w:val="0"/>
          <w:numId w:val="45"/>
        </w:numPr>
      </w:pPr>
      <w:r>
        <w:t>Szövegirány</w:t>
      </w:r>
    </w:p>
    <w:p w14:paraId="45119EAA" w14:textId="77777777" w:rsidR="004A33E1" w:rsidRDefault="004A33E1" w:rsidP="004A33E1">
      <w:pPr>
        <w:pStyle w:val="Listaszerbekezds"/>
        <w:numPr>
          <w:ilvl w:val="0"/>
          <w:numId w:val="45"/>
        </w:numPr>
      </w:pPr>
      <w:r>
        <w:t>Betűszín</w:t>
      </w:r>
    </w:p>
    <w:p w14:paraId="5000C609" w14:textId="77777777" w:rsidR="004A33E1" w:rsidRDefault="004A33E1" w:rsidP="004A33E1">
      <w:pPr>
        <w:pStyle w:val="Listaszerbekezds"/>
        <w:numPr>
          <w:ilvl w:val="0"/>
          <w:numId w:val="45"/>
        </w:numPr>
        <w:shd w:val="clear" w:color="auto" w:fill="FFC000"/>
      </w:pPr>
      <w:r>
        <w:t>Dőlt</w:t>
      </w:r>
    </w:p>
    <w:p w14:paraId="011A1A2A" w14:textId="77777777" w:rsidR="00446FC4" w:rsidRDefault="00446FC4" w:rsidP="00446FC4">
      <w:pPr>
        <w:pStyle w:val="Listaszerbekezds"/>
        <w:numPr>
          <w:ilvl w:val="0"/>
          <w:numId w:val="45"/>
        </w:numPr>
        <w:shd w:val="clear" w:color="auto" w:fill="FFC000"/>
      </w:pPr>
      <w:r>
        <w:t>Times New Roman betűtípus</w:t>
      </w:r>
    </w:p>
    <w:p w14:paraId="28F3B111" w14:textId="77777777" w:rsidR="004A33E1" w:rsidRDefault="004A33E1" w:rsidP="004A33E1">
      <w:pPr>
        <w:pStyle w:val="Listaszerbekezds"/>
        <w:numPr>
          <w:ilvl w:val="0"/>
          <w:numId w:val="45"/>
        </w:numPr>
      </w:pPr>
      <w:r>
        <w:t>Nagybetűs</w:t>
      </w:r>
    </w:p>
    <w:p w14:paraId="27DCAE85" w14:textId="77777777" w:rsidR="004A33E1" w:rsidRDefault="004A33E1" w:rsidP="004A33E1">
      <w:pPr>
        <w:pStyle w:val="Listaszerbekezds"/>
        <w:numPr>
          <w:ilvl w:val="0"/>
          <w:numId w:val="45"/>
        </w:numPr>
      </w:pPr>
      <w:r>
        <w:t>Árnyékos</w:t>
      </w:r>
    </w:p>
    <w:p w14:paraId="64219708" w14:textId="4D80C2EC" w:rsidR="00904B7B" w:rsidRDefault="00904B7B"/>
    <w:sectPr w:rsidR="00904B7B" w:rsidSect="00805791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B21E10" w14:textId="77777777" w:rsidR="00DF7B96" w:rsidRDefault="00DF7B96" w:rsidP="00AD3963">
      <w:pPr>
        <w:spacing w:after="0" w:line="240" w:lineRule="auto"/>
      </w:pPr>
      <w:r>
        <w:separator/>
      </w:r>
    </w:p>
  </w:endnote>
  <w:endnote w:type="continuationSeparator" w:id="0">
    <w:p w14:paraId="184E1ABB" w14:textId="77777777" w:rsidR="00DF7B96" w:rsidRDefault="00DF7B96" w:rsidP="00AD39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151B1E" w14:textId="77777777" w:rsidR="00DF7B96" w:rsidRDefault="00DF7B96" w:rsidP="00AD3963">
      <w:pPr>
        <w:spacing w:after="0" w:line="240" w:lineRule="auto"/>
      </w:pPr>
      <w:r>
        <w:separator/>
      </w:r>
    </w:p>
  </w:footnote>
  <w:footnote w:type="continuationSeparator" w:id="0">
    <w:p w14:paraId="31A9F777" w14:textId="77777777" w:rsidR="00DF7B96" w:rsidRDefault="00DF7B96" w:rsidP="00AD39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911A54" w14:textId="16BC6A49" w:rsidR="00BD7EF8" w:rsidRDefault="00BD7EF8">
    <w:pPr>
      <w:pStyle w:val="lfej"/>
    </w:pPr>
    <w:r>
      <w:t xml:space="preserve">A helyes megoldások </w:t>
    </w:r>
    <w:r w:rsidRPr="00026B20">
      <w:rPr>
        <w:shd w:val="clear" w:color="auto" w:fill="FFC000"/>
      </w:rPr>
      <w:t>sárga</w:t>
    </w:r>
    <w:r>
      <w:t xml:space="preserve"> színnel vannak jelölve.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A0268"/>
    <w:multiLevelType w:val="hybridMultilevel"/>
    <w:tmpl w:val="1CF4134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4008C9"/>
    <w:multiLevelType w:val="hybridMultilevel"/>
    <w:tmpl w:val="8AC2BC6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726BD4"/>
    <w:multiLevelType w:val="hybridMultilevel"/>
    <w:tmpl w:val="06728D2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001218"/>
    <w:multiLevelType w:val="hybridMultilevel"/>
    <w:tmpl w:val="A4A6EB32"/>
    <w:lvl w:ilvl="0" w:tplc="8D72C84C">
      <w:start w:val="1"/>
      <w:numFmt w:val="upperLetter"/>
      <w:lvlText w:val="%1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6868C0"/>
    <w:multiLevelType w:val="hybridMultilevel"/>
    <w:tmpl w:val="AAFAE5D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1A1E9C"/>
    <w:multiLevelType w:val="hybridMultilevel"/>
    <w:tmpl w:val="5074D898"/>
    <w:lvl w:ilvl="0" w:tplc="E4845C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650536"/>
    <w:multiLevelType w:val="hybridMultilevel"/>
    <w:tmpl w:val="534C25C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DD0A8E"/>
    <w:multiLevelType w:val="hybridMultilevel"/>
    <w:tmpl w:val="331E6BF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33158E"/>
    <w:multiLevelType w:val="hybridMultilevel"/>
    <w:tmpl w:val="35AA2AA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CC622B"/>
    <w:multiLevelType w:val="hybridMultilevel"/>
    <w:tmpl w:val="9FFAA35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696EA8"/>
    <w:multiLevelType w:val="hybridMultilevel"/>
    <w:tmpl w:val="C88A01A0"/>
    <w:lvl w:ilvl="0" w:tplc="1054D6B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950C17"/>
    <w:multiLevelType w:val="hybridMultilevel"/>
    <w:tmpl w:val="FC90DF9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7609E7"/>
    <w:multiLevelType w:val="hybridMultilevel"/>
    <w:tmpl w:val="40182358"/>
    <w:lvl w:ilvl="0" w:tplc="1054D6B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715399"/>
    <w:multiLevelType w:val="hybridMultilevel"/>
    <w:tmpl w:val="C096CE70"/>
    <w:lvl w:ilvl="0" w:tplc="3ED6F488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B15C56"/>
    <w:multiLevelType w:val="hybridMultilevel"/>
    <w:tmpl w:val="20CE033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C251F7"/>
    <w:multiLevelType w:val="hybridMultilevel"/>
    <w:tmpl w:val="63E0FB7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31630F"/>
    <w:multiLevelType w:val="hybridMultilevel"/>
    <w:tmpl w:val="0DDCF4D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9B2850"/>
    <w:multiLevelType w:val="hybridMultilevel"/>
    <w:tmpl w:val="9EE2DE9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6E66444"/>
    <w:multiLevelType w:val="hybridMultilevel"/>
    <w:tmpl w:val="82A0BBE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020A19"/>
    <w:multiLevelType w:val="hybridMultilevel"/>
    <w:tmpl w:val="45EE214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B394691"/>
    <w:multiLevelType w:val="hybridMultilevel"/>
    <w:tmpl w:val="E07A439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1670EE"/>
    <w:multiLevelType w:val="hybridMultilevel"/>
    <w:tmpl w:val="74426D6E"/>
    <w:lvl w:ilvl="0" w:tplc="FDC662BC">
      <w:start w:val="2"/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507516"/>
    <w:multiLevelType w:val="hybridMultilevel"/>
    <w:tmpl w:val="3312908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C52D9F"/>
    <w:multiLevelType w:val="hybridMultilevel"/>
    <w:tmpl w:val="C78E130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937C31"/>
    <w:multiLevelType w:val="hybridMultilevel"/>
    <w:tmpl w:val="1FEAD652"/>
    <w:lvl w:ilvl="0" w:tplc="8E6C3256">
      <w:start w:val="1"/>
      <w:numFmt w:val="decimal"/>
      <w:pStyle w:val="Feladatok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6D5E3C"/>
    <w:multiLevelType w:val="hybridMultilevel"/>
    <w:tmpl w:val="EAF08A3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253A06"/>
    <w:multiLevelType w:val="hybridMultilevel"/>
    <w:tmpl w:val="5792EF5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E504F4"/>
    <w:multiLevelType w:val="hybridMultilevel"/>
    <w:tmpl w:val="7C5EB71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F74630"/>
    <w:multiLevelType w:val="hybridMultilevel"/>
    <w:tmpl w:val="B6705674"/>
    <w:lvl w:ilvl="0" w:tplc="8D72C84C">
      <w:start w:val="1"/>
      <w:numFmt w:val="upperLetter"/>
      <w:lvlText w:val="%1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844640B"/>
    <w:multiLevelType w:val="hybridMultilevel"/>
    <w:tmpl w:val="A36C0A2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9A4C18"/>
    <w:multiLevelType w:val="hybridMultilevel"/>
    <w:tmpl w:val="1046A41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DA7C79"/>
    <w:multiLevelType w:val="hybridMultilevel"/>
    <w:tmpl w:val="150CF4C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2A6727"/>
    <w:multiLevelType w:val="hybridMultilevel"/>
    <w:tmpl w:val="17EADBE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577968"/>
    <w:multiLevelType w:val="hybridMultilevel"/>
    <w:tmpl w:val="6074D89A"/>
    <w:lvl w:ilvl="0" w:tplc="3ED6F488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B2329F"/>
    <w:multiLevelType w:val="hybridMultilevel"/>
    <w:tmpl w:val="5FDCF77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E12859"/>
    <w:multiLevelType w:val="hybridMultilevel"/>
    <w:tmpl w:val="1ABC043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7F44D0A"/>
    <w:multiLevelType w:val="hybridMultilevel"/>
    <w:tmpl w:val="7DA477A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A2D7F47"/>
    <w:multiLevelType w:val="hybridMultilevel"/>
    <w:tmpl w:val="171A8760"/>
    <w:lvl w:ilvl="0" w:tplc="040E0011">
      <w:start w:val="1"/>
      <w:numFmt w:val="decimal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D675338"/>
    <w:multiLevelType w:val="hybridMultilevel"/>
    <w:tmpl w:val="879E4C52"/>
    <w:lvl w:ilvl="0" w:tplc="FDC662BC">
      <w:start w:val="2"/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F29597A"/>
    <w:multiLevelType w:val="hybridMultilevel"/>
    <w:tmpl w:val="D5944CE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FD63378"/>
    <w:multiLevelType w:val="hybridMultilevel"/>
    <w:tmpl w:val="791E15C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21F6EBE"/>
    <w:multiLevelType w:val="hybridMultilevel"/>
    <w:tmpl w:val="9A34484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2BF5D0C"/>
    <w:multiLevelType w:val="hybridMultilevel"/>
    <w:tmpl w:val="ADCE3B34"/>
    <w:lvl w:ilvl="0" w:tplc="1054D6B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45A73E5"/>
    <w:multiLevelType w:val="hybridMultilevel"/>
    <w:tmpl w:val="80CEC2C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7158D4"/>
    <w:multiLevelType w:val="hybridMultilevel"/>
    <w:tmpl w:val="EC64665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8F80F26"/>
    <w:multiLevelType w:val="hybridMultilevel"/>
    <w:tmpl w:val="A526503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1857697">
    <w:abstractNumId w:val="24"/>
  </w:num>
  <w:num w:numId="2" w16cid:durableId="347564922">
    <w:abstractNumId w:val="44"/>
  </w:num>
  <w:num w:numId="3" w16cid:durableId="1096091937">
    <w:abstractNumId w:val="21"/>
  </w:num>
  <w:num w:numId="4" w16cid:durableId="1229652225">
    <w:abstractNumId w:val="38"/>
  </w:num>
  <w:num w:numId="5" w16cid:durableId="1227035529">
    <w:abstractNumId w:val="26"/>
  </w:num>
  <w:num w:numId="6" w16cid:durableId="269239251">
    <w:abstractNumId w:val="8"/>
  </w:num>
  <w:num w:numId="7" w16cid:durableId="1674839703">
    <w:abstractNumId w:val="9"/>
  </w:num>
  <w:num w:numId="8" w16cid:durableId="1037126099">
    <w:abstractNumId w:val="40"/>
  </w:num>
  <w:num w:numId="9" w16cid:durableId="1233589698">
    <w:abstractNumId w:val="1"/>
  </w:num>
  <w:num w:numId="10" w16cid:durableId="2131315130">
    <w:abstractNumId w:val="2"/>
  </w:num>
  <w:num w:numId="11" w16cid:durableId="1093168153">
    <w:abstractNumId w:val="43"/>
  </w:num>
  <w:num w:numId="12" w16cid:durableId="104664768">
    <w:abstractNumId w:val="42"/>
  </w:num>
  <w:num w:numId="13" w16cid:durableId="669335201">
    <w:abstractNumId w:val="10"/>
  </w:num>
  <w:num w:numId="14" w16cid:durableId="1591237290">
    <w:abstractNumId w:val="45"/>
  </w:num>
  <w:num w:numId="15" w16cid:durableId="1424447338">
    <w:abstractNumId w:val="12"/>
  </w:num>
  <w:num w:numId="16" w16cid:durableId="1727295924">
    <w:abstractNumId w:val="35"/>
  </w:num>
  <w:num w:numId="17" w16cid:durableId="1290168025">
    <w:abstractNumId w:val="23"/>
  </w:num>
  <w:num w:numId="18" w16cid:durableId="690840114">
    <w:abstractNumId w:val="16"/>
  </w:num>
  <w:num w:numId="19" w16cid:durableId="904797574">
    <w:abstractNumId w:val="14"/>
  </w:num>
  <w:num w:numId="20" w16cid:durableId="612052000">
    <w:abstractNumId w:val="37"/>
  </w:num>
  <w:num w:numId="21" w16cid:durableId="1194657201">
    <w:abstractNumId w:val="11"/>
  </w:num>
  <w:num w:numId="22" w16cid:durableId="143204396">
    <w:abstractNumId w:val="41"/>
  </w:num>
  <w:num w:numId="23" w16cid:durableId="1349793704">
    <w:abstractNumId w:val="4"/>
  </w:num>
  <w:num w:numId="24" w16cid:durableId="754934093">
    <w:abstractNumId w:val="19"/>
  </w:num>
  <w:num w:numId="25" w16cid:durableId="1491365173">
    <w:abstractNumId w:val="6"/>
  </w:num>
  <w:num w:numId="26" w16cid:durableId="1242568873">
    <w:abstractNumId w:val="20"/>
  </w:num>
  <w:num w:numId="27" w16cid:durableId="2145080484">
    <w:abstractNumId w:val="18"/>
  </w:num>
  <w:num w:numId="28" w16cid:durableId="946811326">
    <w:abstractNumId w:val="30"/>
  </w:num>
  <w:num w:numId="29" w16cid:durableId="591935166">
    <w:abstractNumId w:val="30"/>
  </w:num>
  <w:num w:numId="30" w16cid:durableId="1801072819">
    <w:abstractNumId w:val="22"/>
  </w:num>
  <w:num w:numId="31" w16cid:durableId="1672416548">
    <w:abstractNumId w:val="17"/>
  </w:num>
  <w:num w:numId="32" w16cid:durableId="457069500">
    <w:abstractNumId w:val="34"/>
  </w:num>
  <w:num w:numId="33" w16cid:durableId="182063280">
    <w:abstractNumId w:val="39"/>
  </w:num>
  <w:num w:numId="34" w16cid:durableId="866454405">
    <w:abstractNumId w:val="36"/>
  </w:num>
  <w:num w:numId="35" w16cid:durableId="78412878">
    <w:abstractNumId w:val="25"/>
  </w:num>
  <w:num w:numId="36" w16cid:durableId="1507401437">
    <w:abstractNumId w:val="25"/>
  </w:num>
  <w:num w:numId="37" w16cid:durableId="650182687">
    <w:abstractNumId w:val="15"/>
  </w:num>
  <w:num w:numId="38" w16cid:durableId="723213579">
    <w:abstractNumId w:val="33"/>
  </w:num>
  <w:num w:numId="39" w16cid:durableId="1605530815">
    <w:abstractNumId w:val="13"/>
  </w:num>
  <w:num w:numId="40" w16cid:durableId="458647566">
    <w:abstractNumId w:val="28"/>
  </w:num>
  <w:num w:numId="41" w16cid:durableId="1160661477">
    <w:abstractNumId w:val="27"/>
  </w:num>
  <w:num w:numId="42" w16cid:durableId="1866941321">
    <w:abstractNumId w:val="29"/>
  </w:num>
  <w:num w:numId="43" w16cid:durableId="1954900043">
    <w:abstractNumId w:val="7"/>
  </w:num>
  <w:num w:numId="44" w16cid:durableId="1383942219">
    <w:abstractNumId w:val="32"/>
  </w:num>
  <w:num w:numId="45" w16cid:durableId="2120643829">
    <w:abstractNumId w:val="0"/>
  </w:num>
  <w:num w:numId="46" w16cid:durableId="855119429">
    <w:abstractNumId w:val="31"/>
  </w:num>
  <w:num w:numId="47" w16cid:durableId="898319217">
    <w:abstractNumId w:val="3"/>
  </w:num>
  <w:num w:numId="48" w16cid:durableId="678388813">
    <w:abstractNumId w:val="5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proofState w:grammar="clean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10E"/>
    <w:rsid w:val="00004E69"/>
    <w:rsid w:val="00005302"/>
    <w:rsid w:val="00006A27"/>
    <w:rsid w:val="00026AF0"/>
    <w:rsid w:val="00026B20"/>
    <w:rsid w:val="00027132"/>
    <w:rsid w:val="00030C6C"/>
    <w:rsid w:val="00037F03"/>
    <w:rsid w:val="000535F0"/>
    <w:rsid w:val="000563BC"/>
    <w:rsid w:val="00065402"/>
    <w:rsid w:val="00086E4D"/>
    <w:rsid w:val="00094DC3"/>
    <w:rsid w:val="000975EE"/>
    <w:rsid w:val="000A3FA6"/>
    <w:rsid w:val="000A4A46"/>
    <w:rsid w:val="000A7B2A"/>
    <w:rsid w:val="000B5963"/>
    <w:rsid w:val="000D42D6"/>
    <w:rsid w:val="000E5691"/>
    <w:rsid w:val="000E5864"/>
    <w:rsid w:val="0012638D"/>
    <w:rsid w:val="001301D0"/>
    <w:rsid w:val="001308B9"/>
    <w:rsid w:val="00131DC2"/>
    <w:rsid w:val="001349D3"/>
    <w:rsid w:val="0014764D"/>
    <w:rsid w:val="001547F3"/>
    <w:rsid w:val="00172ACE"/>
    <w:rsid w:val="00174A39"/>
    <w:rsid w:val="00180559"/>
    <w:rsid w:val="00190C9F"/>
    <w:rsid w:val="001A03E0"/>
    <w:rsid w:val="001A42B2"/>
    <w:rsid w:val="001A6136"/>
    <w:rsid w:val="001B32CA"/>
    <w:rsid w:val="001B3C70"/>
    <w:rsid w:val="001C1126"/>
    <w:rsid w:val="001C2DC2"/>
    <w:rsid w:val="001C5F1D"/>
    <w:rsid w:val="001C7617"/>
    <w:rsid w:val="001D1460"/>
    <w:rsid w:val="001D2500"/>
    <w:rsid w:val="001D5ADC"/>
    <w:rsid w:val="001D6F3C"/>
    <w:rsid w:val="001D7119"/>
    <w:rsid w:val="001E148A"/>
    <w:rsid w:val="001E4610"/>
    <w:rsid w:val="00204867"/>
    <w:rsid w:val="00233843"/>
    <w:rsid w:val="00240D05"/>
    <w:rsid w:val="00246B62"/>
    <w:rsid w:val="00250D39"/>
    <w:rsid w:val="0027324D"/>
    <w:rsid w:val="0027769D"/>
    <w:rsid w:val="0028763E"/>
    <w:rsid w:val="00287CD4"/>
    <w:rsid w:val="0029418F"/>
    <w:rsid w:val="00295FC8"/>
    <w:rsid w:val="002A30C1"/>
    <w:rsid w:val="002A6A89"/>
    <w:rsid w:val="002A7550"/>
    <w:rsid w:val="002B02B2"/>
    <w:rsid w:val="002B4B5F"/>
    <w:rsid w:val="002B5537"/>
    <w:rsid w:val="002B5A0C"/>
    <w:rsid w:val="002C630F"/>
    <w:rsid w:val="002D046B"/>
    <w:rsid w:val="002D685F"/>
    <w:rsid w:val="002E3ED5"/>
    <w:rsid w:val="002E7CB6"/>
    <w:rsid w:val="002F2AF2"/>
    <w:rsid w:val="002F5F45"/>
    <w:rsid w:val="0030547A"/>
    <w:rsid w:val="00305A24"/>
    <w:rsid w:val="0032231C"/>
    <w:rsid w:val="00323786"/>
    <w:rsid w:val="00333B66"/>
    <w:rsid w:val="00335834"/>
    <w:rsid w:val="00337130"/>
    <w:rsid w:val="003769E1"/>
    <w:rsid w:val="003779C8"/>
    <w:rsid w:val="00383F7C"/>
    <w:rsid w:val="00386E79"/>
    <w:rsid w:val="00390A79"/>
    <w:rsid w:val="00397C70"/>
    <w:rsid w:val="003B1DB2"/>
    <w:rsid w:val="003E0134"/>
    <w:rsid w:val="003E336E"/>
    <w:rsid w:val="003F692A"/>
    <w:rsid w:val="003F72FC"/>
    <w:rsid w:val="0040241E"/>
    <w:rsid w:val="00406475"/>
    <w:rsid w:val="0042168B"/>
    <w:rsid w:val="004360B0"/>
    <w:rsid w:val="0044354F"/>
    <w:rsid w:val="00445D22"/>
    <w:rsid w:val="00446FC4"/>
    <w:rsid w:val="0045044F"/>
    <w:rsid w:val="004556FD"/>
    <w:rsid w:val="00471AE1"/>
    <w:rsid w:val="004736ED"/>
    <w:rsid w:val="00475159"/>
    <w:rsid w:val="00480324"/>
    <w:rsid w:val="004821AB"/>
    <w:rsid w:val="00482DAC"/>
    <w:rsid w:val="00484E68"/>
    <w:rsid w:val="00490054"/>
    <w:rsid w:val="00495254"/>
    <w:rsid w:val="004A03FE"/>
    <w:rsid w:val="004A33E1"/>
    <w:rsid w:val="004A7D8B"/>
    <w:rsid w:val="004B0482"/>
    <w:rsid w:val="004B718B"/>
    <w:rsid w:val="004E4053"/>
    <w:rsid w:val="004E79D4"/>
    <w:rsid w:val="004F26A2"/>
    <w:rsid w:val="004F7DEE"/>
    <w:rsid w:val="00505FF8"/>
    <w:rsid w:val="00514D8A"/>
    <w:rsid w:val="005156B7"/>
    <w:rsid w:val="00533D30"/>
    <w:rsid w:val="005435F5"/>
    <w:rsid w:val="00545CEA"/>
    <w:rsid w:val="00546FD0"/>
    <w:rsid w:val="0055426F"/>
    <w:rsid w:val="005560A6"/>
    <w:rsid w:val="00565FF3"/>
    <w:rsid w:val="00566449"/>
    <w:rsid w:val="005664E0"/>
    <w:rsid w:val="005703B7"/>
    <w:rsid w:val="005778C4"/>
    <w:rsid w:val="00584CB9"/>
    <w:rsid w:val="00594475"/>
    <w:rsid w:val="00594719"/>
    <w:rsid w:val="005A1C64"/>
    <w:rsid w:val="005A7B09"/>
    <w:rsid w:val="005B0631"/>
    <w:rsid w:val="005B3887"/>
    <w:rsid w:val="005B4DC6"/>
    <w:rsid w:val="005C1DEB"/>
    <w:rsid w:val="005C40EF"/>
    <w:rsid w:val="005C6FC1"/>
    <w:rsid w:val="005D47CC"/>
    <w:rsid w:val="005D49B2"/>
    <w:rsid w:val="005E4C68"/>
    <w:rsid w:val="00603E34"/>
    <w:rsid w:val="00604ED7"/>
    <w:rsid w:val="00610AC7"/>
    <w:rsid w:val="00613CB8"/>
    <w:rsid w:val="00620412"/>
    <w:rsid w:val="00622224"/>
    <w:rsid w:val="00630A8C"/>
    <w:rsid w:val="00630E84"/>
    <w:rsid w:val="0063211A"/>
    <w:rsid w:val="00643885"/>
    <w:rsid w:val="00645E19"/>
    <w:rsid w:val="006519BD"/>
    <w:rsid w:val="006526F7"/>
    <w:rsid w:val="00653B83"/>
    <w:rsid w:val="00661188"/>
    <w:rsid w:val="00665E84"/>
    <w:rsid w:val="00693DC7"/>
    <w:rsid w:val="00694200"/>
    <w:rsid w:val="0069596D"/>
    <w:rsid w:val="006A72AA"/>
    <w:rsid w:val="006A7CAB"/>
    <w:rsid w:val="006B7C7C"/>
    <w:rsid w:val="006C1775"/>
    <w:rsid w:val="006C3BB0"/>
    <w:rsid w:val="006C4822"/>
    <w:rsid w:val="006C64EF"/>
    <w:rsid w:val="006D31DA"/>
    <w:rsid w:val="006D7C2D"/>
    <w:rsid w:val="006E0680"/>
    <w:rsid w:val="006E701F"/>
    <w:rsid w:val="006F06EC"/>
    <w:rsid w:val="006F45B7"/>
    <w:rsid w:val="006F71E3"/>
    <w:rsid w:val="00707CFB"/>
    <w:rsid w:val="00713B19"/>
    <w:rsid w:val="0071739F"/>
    <w:rsid w:val="00724DD2"/>
    <w:rsid w:val="0072772D"/>
    <w:rsid w:val="007352D9"/>
    <w:rsid w:val="00737854"/>
    <w:rsid w:val="00744B17"/>
    <w:rsid w:val="007571F3"/>
    <w:rsid w:val="00761576"/>
    <w:rsid w:val="007625A0"/>
    <w:rsid w:val="00766FA5"/>
    <w:rsid w:val="0076784C"/>
    <w:rsid w:val="0078076D"/>
    <w:rsid w:val="00794E76"/>
    <w:rsid w:val="007A6108"/>
    <w:rsid w:val="007E3A78"/>
    <w:rsid w:val="007E54CA"/>
    <w:rsid w:val="007E6FED"/>
    <w:rsid w:val="007F2C48"/>
    <w:rsid w:val="0080095E"/>
    <w:rsid w:val="0080395C"/>
    <w:rsid w:val="00804BAF"/>
    <w:rsid w:val="00805791"/>
    <w:rsid w:val="00810C5B"/>
    <w:rsid w:val="00811FD7"/>
    <w:rsid w:val="00824551"/>
    <w:rsid w:val="00827252"/>
    <w:rsid w:val="00843799"/>
    <w:rsid w:val="0084468A"/>
    <w:rsid w:val="00845728"/>
    <w:rsid w:val="00845F7D"/>
    <w:rsid w:val="00852CCE"/>
    <w:rsid w:val="00875A12"/>
    <w:rsid w:val="00880B1A"/>
    <w:rsid w:val="0088110E"/>
    <w:rsid w:val="008817FB"/>
    <w:rsid w:val="0088585C"/>
    <w:rsid w:val="00887298"/>
    <w:rsid w:val="008918A2"/>
    <w:rsid w:val="0089248E"/>
    <w:rsid w:val="0089624C"/>
    <w:rsid w:val="00896C78"/>
    <w:rsid w:val="008B2980"/>
    <w:rsid w:val="008B41D7"/>
    <w:rsid w:val="008C041A"/>
    <w:rsid w:val="008C4AA5"/>
    <w:rsid w:val="008E07C7"/>
    <w:rsid w:val="008E758E"/>
    <w:rsid w:val="008F2672"/>
    <w:rsid w:val="008F375F"/>
    <w:rsid w:val="00904B7B"/>
    <w:rsid w:val="009120D7"/>
    <w:rsid w:val="00941F04"/>
    <w:rsid w:val="00947F3C"/>
    <w:rsid w:val="009502D9"/>
    <w:rsid w:val="00960258"/>
    <w:rsid w:val="00963454"/>
    <w:rsid w:val="00966636"/>
    <w:rsid w:val="009666C4"/>
    <w:rsid w:val="00972E80"/>
    <w:rsid w:val="0097622A"/>
    <w:rsid w:val="009777A6"/>
    <w:rsid w:val="0098220D"/>
    <w:rsid w:val="009853DE"/>
    <w:rsid w:val="009900CD"/>
    <w:rsid w:val="009951A3"/>
    <w:rsid w:val="00996994"/>
    <w:rsid w:val="009B27D1"/>
    <w:rsid w:val="009B4A9F"/>
    <w:rsid w:val="009B7110"/>
    <w:rsid w:val="009C2C3E"/>
    <w:rsid w:val="009D1480"/>
    <w:rsid w:val="009D4961"/>
    <w:rsid w:val="009F12FD"/>
    <w:rsid w:val="009F680B"/>
    <w:rsid w:val="00A07322"/>
    <w:rsid w:val="00A41E22"/>
    <w:rsid w:val="00A610BA"/>
    <w:rsid w:val="00A718F8"/>
    <w:rsid w:val="00A71BD8"/>
    <w:rsid w:val="00A721A8"/>
    <w:rsid w:val="00A74249"/>
    <w:rsid w:val="00A801C1"/>
    <w:rsid w:val="00A81483"/>
    <w:rsid w:val="00A86501"/>
    <w:rsid w:val="00A928A1"/>
    <w:rsid w:val="00A92B7D"/>
    <w:rsid w:val="00A92FA3"/>
    <w:rsid w:val="00A937A4"/>
    <w:rsid w:val="00A95C27"/>
    <w:rsid w:val="00AA4F2F"/>
    <w:rsid w:val="00AC3C9D"/>
    <w:rsid w:val="00AC767A"/>
    <w:rsid w:val="00AC78D3"/>
    <w:rsid w:val="00AC7D4C"/>
    <w:rsid w:val="00AD3963"/>
    <w:rsid w:val="00AD51E5"/>
    <w:rsid w:val="00AE419C"/>
    <w:rsid w:val="00AE5480"/>
    <w:rsid w:val="00AF1531"/>
    <w:rsid w:val="00B06BD8"/>
    <w:rsid w:val="00B13AE9"/>
    <w:rsid w:val="00B22A66"/>
    <w:rsid w:val="00B27049"/>
    <w:rsid w:val="00B340D6"/>
    <w:rsid w:val="00B53027"/>
    <w:rsid w:val="00B53CF5"/>
    <w:rsid w:val="00B5404A"/>
    <w:rsid w:val="00B550E4"/>
    <w:rsid w:val="00B637A3"/>
    <w:rsid w:val="00B63F19"/>
    <w:rsid w:val="00B6727F"/>
    <w:rsid w:val="00B713BF"/>
    <w:rsid w:val="00B74643"/>
    <w:rsid w:val="00B7717C"/>
    <w:rsid w:val="00B80DDB"/>
    <w:rsid w:val="00B8134A"/>
    <w:rsid w:val="00B81F07"/>
    <w:rsid w:val="00B8280E"/>
    <w:rsid w:val="00B866C1"/>
    <w:rsid w:val="00B86E00"/>
    <w:rsid w:val="00B91A18"/>
    <w:rsid w:val="00BA1C1D"/>
    <w:rsid w:val="00BA3667"/>
    <w:rsid w:val="00BA5C0D"/>
    <w:rsid w:val="00BB0DA7"/>
    <w:rsid w:val="00BB2F27"/>
    <w:rsid w:val="00BB37E1"/>
    <w:rsid w:val="00BB4D94"/>
    <w:rsid w:val="00BC094E"/>
    <w:rsid w:val="00BC7F36"/>
    <w:rsid w:val="00BD517E"/>
    <w:rsid w:val="00BD7EF8"/>
    <w:rsid w:val="00BF3C06"/>
    <w:rsid w:val="00BF6BAB"/>
    <w:rsid w:val="00C01F64"/>
    <w:rsid w:val="00C057E3"/>
    <w:rsid w:val="00C06158"/>
    <w:rsid w:val="00C1758E"/>
    <w:rsid w:val="00C26CEA"/>
    <w:rsid w:val="00C328A4"/>
    <w:rsid w:val="00C33C96"/>
    <w:rsid w:val="00C34684"/>
    <w:rsid w:val="00C440DF"/>
    <w:rsid w:val="00C512E0"/>
    <w:rsid w:val="00C549DD"/>
    <w:rsid w:val="00C55880"/>
    <w:rsid w:val="00C56250"/>
    <w:rsid w:val="00C57186"/>
    <w:rsid w:val="00C63179"/>
    <w:rsid w:val="00C86038"/>
    <w:rsid w:val="00C877CD"/>
    <w:rsid w:val="00C91237"/>
    <w:rsid w:val="00C913AF"/>
    <w:rsid w:val="00C976AA"/>
    <w:rsid w:val="00CA03B5"/>
    <w:rsid w:val="00CA133E"/>
    <w:rsid w:val="00CB50B6"/>
    <w:rsid w:val="00CB50FE"/>
    <w:rsid w:val="00CC0E38"/>
    <w:rsid w:val="00CD082C"/>
    <w:rsid w:val="00CD4001"/>
    <w:rsid w:val="00CE5AA4"/>
    <w:rsid w:val="00CE73E6"/>
    <w:rsid w:val="00CF122F"/>
    <w:rsid w:val="00CF4566"/>
    <w:rsid w:val="00D010F8"/>
    <w:rsid w:val="00D03E51"/>
    <w:rsid w:val="00D048B3"/>
    <w:rsid w:val="00D06B9D"/>
    <w:rsid w:val="00D11782"/>
    <w:rsid w:val="00D12475"/>
    <w:rsid w:val="00D1648A"/>
    <w:rsid w:val="00D1773F"/>
    <w:rsid w:val="00D2689E"/>
    <w:rsid w:val="00D30ADD"/>
    <w:rsid w:val="00D33A72"/>
    <w:rsid w:val="00D35C0F"/>
    <w:rsid w:val="00D52CB2"/>
    <w:rsid w:val="00D52EA7"/>
    <w:rsid w:val="00D629C6"/>
    <w:rsid w:val="00D72B59"/>
    <w:rsid w:val="00D72C35"/>
    <w:rsid w:val="00D90E7F"/>
    <w:rsid w:val="00D91AC5"/>
    <w:rsid w:val="00D91E47"/>
    <w:rsid w:val="00D962E4"/>
    <w:rsid w:val="00D97B4B"/>
    <w:rsid w:val="00DB06ED"/>
    <w:rsid w:val="00DC3A61"/>
    <w:rsid w:val="00DC419A"/>
    <w:rsid w:val="00DC49D2"/>
    <w:rsid w:val="00DE451F"/>
    <w:rsid w:val="00DF4461"/>
    <w:rsid w:val="00DF7B96"/>
    <w:rsid w:val="00E00D72"/>
    <w:rsid w:val="00E07A28"/>
    <w:rsid w:val="00E14300"/>
    <w:rsid w:val="00E1574D"/>
    <w:rsid w:val="00E34F94"/>
    <w:rsid w:val="00E413C0"/>
    <w:rsid w:val="00E434CA"/>
    <w:rsid w:val="00E43B1E"/>
    <w:rsid w:val="00E468DA"/>
    <w:rsid w:val="00E52FBC"/>
    <w:rsid w:val="00E563EE"/>
    <w:rsid w:val="00E57439"/>
    <w:rsid w:val="00E650E9"/>
    <w:rsid w:val="00E76861"/>
    <w:rsid w:val="00E823D6"/>
    <w:rsid w:val="00E90C0F"/>
    <w:rsid w:val="00E96146"/>
    <w:rsid w:val="00EB3F40"/>
    <w:rsid w:val="00EB4CB0"/>
    <w:rsid w:val="00EB646A"/>
    <w:rsid w:val="00EB7F31"/>
    <w:rsid w:val="00EC1B23"/>
    <w:rsid w:val="00EC26DA"/>
    <w:rsid w:val="00ED030F"/>
    <w:rsid w:val="00ED12AF"/>
    <w:rsid w:val="00ED166A"/>
    <w:rsid w:val="00ED7653"/>
    <w:rsid w:val="00EE5B78"/>
    <w:rsid w:val="00F015B6"/>
    <w:rsid w:val="00F07101"/>
    <w:rsid w:val="00F11BF3"/>
    <w:rsid w:val="00F12251"/>
    <w:rsid w:val="00F22B9B"/>
    <w:rsid w:val="00F35EFD"/>
    <w:rsid w:val="00F36BFC"/>
    <w:rsid w:val="00F37204"/>
    <w:rsid w:val="00F45851"/>
    <w:rsid w:val="00F45C07"/>
    <w:rsid w:val="00F46D7A"/>
    <w:rsid w:val="00F46EEB"/>
    <w:rsid w:val="00F52A66"/>
    <w:rsid w:val="00F53682"/>
    <w:rsid w:val="00F618DA"/>
    <w:rsid w:val="00F653B9"/>
    <w:rsid w:val="00F75382"/>
    <w:rsid w:val="00F75F5F"/>
    <w:rsid w:val="00F8002C"/>
    <w:rsid w:val="00F808C0"/>
    <w:rsid w:val="00F81D68"/>
    <w:rsid w:val="00F945CB"/>
    <w:rsid w:val="00FB1C4E"/>
    <w:rsid w:val="00FB701B"/>
    <w:rsid w:val="00FC254F"/>
    <w:rsid w:val="00FC418D"/>
    <w:rsid w:val="00FC4202"/>
    <w:rsid w:val="00FC5614"/>
    <w:rsid w:val="00FC7D5E"/>
    <w:rsid w:val="00FD0114"/>
    <w:rsid w:val="00FD10C4"/>
    <w:rsid w:val="00FD4427"/>
    <w:rsid w:val="00FD6F49"/>
    <w:rsid w:val="00FE47E9"/>
    <w:rsid w:val="00FE7F32"/>
    <w:rsid w:val="00FF3094"/>
    <w:rsid w:val="00FF6049"/>
    <w:rsid w:val="00FF7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171A1F"/>
  <w15:docId w15:val="{B1D65551-47A7-4D5D-80F1-59B72E4989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F35EFD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link w:val="ListaszerbekezdsChar"/>
    <w:uiPriority w:val="34"/>
    <w:qFormat/>
    <w:rsid w:val="0088110E"/>
    <w:pPr>
      <w:ind w:left="720"/>
      <w:contextualSpacing/>
    </w:pPr>
  </w:style>
  <w:style w:type="table" w:styleId="Rcsostblzat">
    <w:name w:val="Table Grid"/>
    <w:basedOn w:val="Normltblzat"/>
    <w:uiPriority w:val="39"/>
    <w:rsid w:val="008811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eladatok">
    <w:name w:val="Feladatok"/>
    <w:basedOn w:val="Listaszerbekezds"/>
    <w:link w:val="FeladatokChar"/>
    <w:qFormat/>
    <w:rsid w:val="00FC7D5E"/>
    <w:pPr>
      <w:pageBreakBefore/>
      <w:numPr>
        <w:numId w:val="1"/>
      </w:numPr>
      <w:shd w:val="clear" w:color="auto" w:fill="FFF2CC" w:themeFill="accent4" w:themeFillTint="33"/>
      <w:ind w:left="425" w:hanging="357"/>
    </w:pPr>
    <w:rPr>
      <w:b/>
      <w:bCs/>
    </w:rPr>
  </w:style>
  <w:style w:type="character" w:customStyle="1" w:styleId="ListaszerbekezdsChar">
    <w:name w:val="Listaszerű bekezdés Char"/>
    <w:basedOn w:val="Bekezdsalapbettpusa"/>
    <w:link w:val="Listaszerbekezds"/>
    <w:uiPriority w:val="34"/>
    <w:rsid w:val="00FC7D5E"/>
  </w:style>
  <w:style w:type="character" w:customStyle="1" w:styleId="FeladatokChar">
    <w:name w:val="Feladatok Char"/>
    <w:basedOn w:val="ListaszerbekezdsChar"/>
    <w:link w:val="Feladatok"/>
    <w:rsid w:val="00FC7D5E"/>
    <w:rPr>
      <w:b/>
      <w:bCs/>
      <w:shd w:val="clear" w:color="auto" w:fill="FFF2CC" w:themeFill="accent4" w:themeFillTint="33"/>
    </w:rPr>
  </w:style>
  <w:style w:type="table" w:customStyle="1" w:styleId="Rcsostblzat1">
    <w:name w:val="Rácsos táblázat1"/>
    <w:basedOn w:val="Normltblzat"/>
    <w:next w:val="Rcsostblzat"/>
    <w:uiPriority w:val="39"/>
    <w:rsid w:val="00386E79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fej">
    <w:name w:val="header"/>
    <w:basedOn w:val="Norml"/>
    <w:link w:val="lfejChar"/>
    <w:uiPriority w:val="99"/>
    <w:unhideWhenUsed/>
    <w:rsid w:val="00AD396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AD3963"/>
  </w:style>
  <w:style w:type="paragraph" w:styleId="llb">
    <w:name w:val="footer"/>
    <w:basedOn w:val="Norml"/>
    <w:link w:val="llbChar"/>
    <w:uiPriority w:val="99"/>
    <w:unhideWhenUsed/>
    <w:rsid w:val="00AD396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AD3963"/>
  </w:style>
  <w:style w:type="character" w:styleId="Hiperhivatkozs">
    <w:name w:val="Hyperlink"/>
    <w:basedOn w:val="Bekezdsalapbettpusa"/>
    <w:uiPriority w:val="99"/>
    <w:unhideWhenUsed/>
    <w:rsid w:val="00246B62"/>
    <w:rPr>
      <w:color w:val="0563C1" w:themeColor="hyperlink"/>
      <w:u w:val="single"/>
    </w:rPr>
  </w:style>
  <w:style w:type="character" w:customStyle="1" w:styleId="Feloldatlanmegemlts1">
    <w:name w:val="Feloldatlan megemlítés1"/>
    <w:basedOn w:val="Bekezdsalapbettpusa"/>
    <w:uiPriority w:val="99"/>
    <w:semiHidden/>
    <w:unhideWhenUsed/>
    <w:rsid w:val="00246B62"/>
    <w:rPr>
      <w:color w:val="605E5C"/>
      <w:shd w:val="clear" w:color="auto" w:fill="E1DFDD"/>
    </w:rPr>
  </w:style>
  <w:style w:type="character" w:styleId="Mrltotthiperhivatkozs">
    <w:name w:val="FollowedHyperlink"/>
    <w:basedOn w:val="Bekezdsalapbettpusa"/>
    <w:uiPriority w:val="99"/>
    <w:semiHidden/>
    <w:unhideWhenUsed/>
    <w:rsid w:val="00E5743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5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16740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3318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050691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992943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049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7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2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4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2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0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2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83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0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2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5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2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0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7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1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2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3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9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63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695187">
          <w:marLeft w:val="0"/>
          <w:marRight w:val="0"/>
          <w:marTop w:val="30"/>
          <w:marBottom w:val="30"/>
          <w:divBdr>
            <w:top w:val="single" w:sz="12" w:space="0" w:color="CACACA"/>
            <w:left w:val="single" w:sz="12" w:space="0" w:color="CACACA"/>
            <w:bottom w:val="single" w:sz="12" w:space="0" w:color="CACACA"/>
            <w:right w:val="single" w:sz="12" w:space="0" w:color="CACACA"/>
          </w:divBdr>
        </w:div>
        <w:div w:id="1445225864">
          <w:marLeft w:val="0"/>
          <w:marRight w:val="0"/>
          <w:marTop w:val="30"/>
          <w:marBottom w:val="30"/>
          <w:divBdr>
            <w:top w:val="single" w:sz="12" w:space="0" w:color="CACACA"/>
            <w:left w:val="single" w:sz="12" w:space="0" w:color="CACACA"/>
            <w:bottom w:val="single" w:sz="12" w:space="0" w:color="CACACA"/>
            <w:right w:val="single" w:sz="12" w:space="0" w:color="CACACA"/>
          </w:divBdr>
        </w:div>
        <w:div w:id="1003514235">
          <w:marLeft w:val="0"/>
          <w:marRight w:val="0"/>
          <w:marTop w:val="30"/>
          <w:marBottom w:val="30"/>
          <w:divBdr>
            <w:top w:val="single" w:sz="12" w:space="0" w:color="CACACA"/>
            <w:left w:val="single" w:sz="12" w:space="0" w:color="CACACA"/>
            <w:bottom w:val="single" w:sz="12" w:space="0" w:color="CACACA"/>
            <w:right w:val="single" w:sz="12" w:space="0" w:color="CACACA"/>
          </w:divBdr>
        </w:div>
        <w:div w:id="1023097878">
          <w:marLeft w:val="0"/>
          <w:marRight w:val="0"/>
          <w:marTop w:val="30"/>
          <w:marBottom w:val="30"/>
          <w:divBdr>
            <w:top w:val="single" w:sz="12" w:space="0" w:color="CACACA"/>
            <w:left w:val="single" w:sz="12" w:space="0" w:color="CACACA"/>
            <w:bottom w:val="single" w:sz="12" w:space="0" w:color="CACACA"/>
            <w:right w:val="single" w:sz="12" w:space="0" w:color="CACACA"/>
          </w:divBdr>
        </w:div>
        <w:div w:id="1030182061">
          <w:marLeft w:val="0"/>
          <w:marRight w:val="0"/>
          <w:marTop w:val="30"/>
          <w:marBottom w:val="30"/>
          <w:divBdr>
            <w:top w:val="single" w:sz="12" w:space="0" w:color="CACACA"/>
            <w:left w:val="single" w:sz="12" w:space="0" w:color="CACACA"/>
            <w:bottom w:val="single" w:sz="12" w:space="0" w:color="CACACA"/>
            <w:right w:val="single" w:sz="12" w:space="0" w:color="CACACA"/>
          </w:divBdr>
        </w:div>
        <w:div w:id="459767558">
          <w:marLeft w:val="0"/>
          <w:marRight w:val="0"/>
          <w:marTop w:val="30"/>
          <w:marBottom w:val="30"/>
          <w:divBdr>
            <w:top w:val="single" w:sz="12" w:space="0" w:color="CACACA"/>
            <w:left w:val="single" w:sz="12" w:space="0" w:color="CACACA"/>
            <w:bottom w:val="single" w:sz="12" w:space="0" w:color="CACACA"/>
            <w:right w:val="single" w:sz="12" w:space="0" w:color="CACACA"/>
          </w:divBdr>
        </w:div>
        <w:div w:id="1137335500">
          <w:marLeft w:val="0"/>
          <w:marRight w:val="0"/>
          <w:marTop w:val="30"/>
          <w:marBottom w:val="30"/>
          <w:divBdr>
            <w:top w:val="single" w:sz="12" w:space="0" w:color="CACACA"/>
            <w:left w:val="single" w:sz="12" w:space="0" w:color="CACACA"/>
            <w:bottom w:val="single" w:sz="12" w:space="0" w:color="CACACA"/>
            <w:right w:val="single" w:sz="12" w:space="0" w:color="CACACA"/>
          </w:divBdr>
        </w:div>
        <w:div w:id="255602411">
          <w:marLeft w:val="0"/>
          <w:marRight w:val="0"/>
          <w:marTop w:val="30"/>
          <w:marBottom w:val="30"/>
          <w:divBdr>
            <w:top w:val="single" w:sz="12" w:space="0" w:color="CACACA"/>
            <w:left w:val="single" w:sz="12" w:space="0" w:color="CACACA"/>
            <w:bottom w:val="single" w:sz="12" w:space="0" w:color="CACACA"/>
            <w:right w:val="single" w:sz="12" w:space="0" w:color="CACACA"/>
          </w:divBdr>
        </w:div>
        <w:div w:id="1911693622">
          <w:marLeft w:val="0"/>
          <w:marRight w:val="0"/>
          <w:marTop w:val="30"/>
          <w:marBottom w:val="30"/>
          <w:divBdr>
            <w:top w:val="single" w:sz="12" w:space="0" w:color="CACACA"/>
            <w:left w:val="single" w:sz="12" w:space="0" w:color="CACACA"/>
            <w:bottom w:val="single" w:sz="12" w:space="0" w:color="CACACA"/>
            <w:right w:val="single" w:sz="12" w:space="0" w:color="CACACA"/>
          </w:divBdr>
        </w:div>
        <w:div w:id="779958164">
          <w:marLeft w:val="0"/>
          <w:marRight w:val="0"/>
          <w:marTop w:val="30"/>
          <w:marBottom w:val="30"/>
          <w:divBdr>
            <w:top w:val="single" w:sz="12" w:space="0" w:color="CACACA"/>
            <w:left w:val="single" w:sz="12" w:space="0" w:color="CACACA"/>
            <w:bottom w:val="single" w:sz="12" w:space="0" w:color="CACACA"/>
            <w:right w:val="single" w:sz="12" w:space="0" w:color="CACACA"/>
          </w:divBdr>
        </w:div>
        <w:div w:id="1088575776">
          <w:marLeft w:val="0"/>
          <w:marRight w:val="0"/>
          <w:marTop w:val="30"/>
          <w:marBottom w:val="30"/>
          <w:divBdr>
            <w:top w:val="single" w:sz="12" w:space="0" w:color="CACACA"/>
            <w:left w:val="single" w:sz="12" w:space="0" w:color="CACACA"/>
            <w:bottom w:val="single" w:sz="12" w:space="0" w:color="CACACA"/>
            <w:right w:val="single" w:sz="12" w:space="0" w:color="CACACA"/>
          </w:divBdr>
        </w:div>
      </w:divsChild>
    </w:div>
    <w:div w:id="113248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7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7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8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3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4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6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1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8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8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9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10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8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93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2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1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8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9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08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40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25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6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06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07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1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6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1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1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3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8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4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header" Target="header1.xml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82A4B2-468D-4AA6-8E58-43D8B0AA51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4174</TotalTime>
  <Pages>1</Pages>
  <Words>2489</Words>
  <Characters>17180</Characters>
  <Application>Microsoft Office Word</Application>
  <DocSecurity>0</DocSecurity>
  <Lines>143</Lines>
  <Paragraphs>39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 Enikő</dc:creator>
  <cp:keywords/>
  <dc:description/>
  <cp:lastModifiedBy>Tamás Tóth</cp:lastModifiedBy>
  <cp:revision>125</cp:revision>
  <dcterms:created xsi:type="dcterms:W3CDTF">2023-11-03T19:12:00Z</dcterms:created>
  <dcterms:modified xsi:type="dcterms:W3CDTF">2023-12-03T20:34:00Z</dcterms:modified>
</cp:coreProperties>
</file>