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47E3C5" w14:textId="77777777" w:rsidR="006633B0" w:rsidRDefault="00D77269">
      <w:pPr>
        <w:spacing w:after="0" w:line="24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A FÁIAV 2023-24-es tanév 1., fordulója</w:t>
      </w:r>
    </w:p>
    <w:p w14:paraId="4EF9CCD0" w14:textId="77777777" w:rsidR="006633B0" w:rsidRDefault="00D77269">
      <w:pPr>
        <w:spacing w:after="240" w:line="24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Teszt a Nagy grafika témakörben</w:t>
      </w:r>
    </w:p>
    <w:p w14:paraId="60333601" w14:textId="77777777" w:rsidR="006633B0" w:rsidRDefault="00D77269">
      <w:pPr>
        <w:spacing w:after="0" w:line="240" w:lineRule="auto"/>
        <w:rPr>
          <w:rFonts w:ascii="Arial Narrow" w:eastAsia="Arial Narrow" w:hAnsi="Arial Narrow" w:cs="Arial Narrow"/>
          <w:sz w:val="20"/>
          <w:szCs w:val="20"/>
        </w:rPr>
      </w:pPr>
      <w:r>
        <w:rPr>
          <w:rFonts w:ascii="Arial Narrow" w:eastAsia="Arial Narrow" w:hAnsi="Arial Narrow" w:cs="Arial Narrow"/>
          <w:sz w:val="20"/>
          <w:szCs w:val="20"/>
        </w:rPr>
        <w:t>A kérdéstípusok jelmagyarázata:</w:t>
      </w:r>
    </w:p>
    <w:tbl>
      <w:tblPr>
        <w:tblStyle w:val="a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5951"/>
        <w:gridCol w:w="1129"/>
      </w:tblGrid>
      <w:tr w:rsidR="006633B0" w14:paraId="63AA5F43" w14:textId="77777777">
        <w:tc>
          <w:tcPr>
            <w:tcW w:w="1980" w:type="dxa"/>
            <w:shd w:val="clear" w:color="auto" w:fill="D9D9D9"/>
          </w:tcPr>
          <w:p w14:paraId="27ABBA87" w14:textId="77777777" w:rsidR="006633B0" w:rsidRDefault="00D77269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Megnevezés</w:t>
            </w:r>
          </w:p>
        </w:tc>
        <w:tc>
          <w:tcPr>
            <w:tcW w:w="5951" w:type="dxa"/>
            <w:shd w:val="clear" w:color="auto" w:fill="D9D9D9"/>
          </w:tcPr>
          <w:p w14:paraId="021F91AE" w14:textId="77777777" w:rsidR="006633B0" w:rsidRDefault="00D77269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Leírás</w:t>
            </w:r>
          </w:p>
        </w:tc>
        <w:tc>
          <w:tcPr>
            <w:tcW w:w="1129" w:type="dxa"/>
            <w:shd w:val="clear" w:color="auto" w:fill="D9D9D9"/>
          </w:tcPr>
          <w:p w14:paraId="10248260" w14:textId="77777777" w:rsidR="006633B0" w:rsidRDefault="00D77269">
            <w:pPr>
              <w:rPr>
                <w:rFonts w:ascii="Arial Narrow" w:eastAsia="Arial Narrow" w:hAnsi="Arial Narrow" w:cs="Arial Narrow"/>
                <w:b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b/>
                <w:sz w:val="20"/>
                <w:szCs w:val="20"/>
              </w:rPr>
              <w:t>Rövidítés</w:t>
            </w:r>
          </w:p>
        </w:tc>
      </w:tr>
      <w:tr w:rsidR="006633B0" w14:paraId="487FB6DB" w14:textId="77777777">
        <w:tc>
          <w:tcPr>
            <w:tcW w:w="1980" w:type="dxa"/>
            <w:shd w:val="clear" w:color="auto" w:fill="D9D9D9"/>
            <w:vAlign w:val="center"/>
          </w:tcPr>
          <w:p w14:paraId="1A157BA3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Egyszeres választás</w:t>
            </w:r>
          </w:p>
        </w:tc>
        <w:tc>
          <w:tcPr>
            <w:tcW w:w="5951" w:type="dxa"/>
            <w:shd w:val="clear" w:color="auto" w:fill="D9D9D9"/>
            <w:vAlign w:val="center"/>
          </w:tcPr>
          <w:p w14:paraId="4534DE14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több válaszból egy jó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18387225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EV</w:t>
            </w:r>
          </w:p>
        </w:tc>
      </w:tr>
      <w:tr w:rsidR="006633B0" w14:paraId="19403E30" w14:textId="77777777">
        <w:tc>
          <w:tcPr>
            <w:tcW w:w="1980" w:type="dxa"/>
            <w:shd w:val="clear" w:color="auto" w:fill="D9D9D9"/>
            <w:vAlign w:val="center"/>
          </w:tcPr>
          <w:p w14:paraId="6696B8FC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Többszörös választás</w:t>
            </w:r>
          </w:p>
        </w:tc>
        <w:tc>
          <w:tcPr>
            <w:tcW w:w="5951" w:type="dxa"/>
            <w:shd w:val="clear" w:color="auto" w:fill="D9D9D9"/>
            <w:vAlign w:val="center"/>
          </w:tcPr>
          <w:p w14:paraId="3F439C0D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több válaszból néhány jó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1FC665E8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TV</w:t>
            </w:r>
          </w:p>
        </w:tc>
      </w:tr>
      <w:tr w:rsidR="006633B0" w14:paraId="1F0C3EC4" w14:textId="77777777">
        <w:tc>
          <w:tcPr>
            <w:tcW w:w="1980" w:type="dxa"/>
            <w:shd w:val="clear" w:color="auto" w:fill="D9D9D9"/>
            <w:vAlign w:val="center"/>
          </w:tcPr>
          <w:p w14:paraId="509E8729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Legördülő lista</w:t>
            </w:r>
          </w:p>
        </w:tc>
        <w:tc>
          <w:tcPr>
            <w:tcW w:w="5951" w:type="dxa"/>
            <w:shd w:val="clear" w:color="auto" w:fill="D9D9D9"/>
            <w:vAlign w:val="center"/>
          </w:tcPr>
          <w:p w14:paraId="6CB413EC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egy-egy jó válasz a listában egy feladat szövegében több lista is lehet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536D3161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LL</w:t>
            </w:r>
          </w:p>
        </w:tc>
      </w:tr>
      <w:tr w:rsidR="006633B0" w14:paraId="60447F59" w14:textId="77777777">
        <w:tc>
          <w:tcPr>
            <w:tcW w:w="1980" w:type="dxa"/>
            <w:shd w:val="clear" w:color="auto" w:fill="D9D9D9"/>
            <w:vAlign w:val="center"/>
          </w:tcPr>
          <w:p w14:paraId="33D0A797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Csoportos választás</w:t>
            </w:r>
          </w:p>
        </w:tc>
        <w:tc>
          <w:tcPr>
            <w:tcW w:w="5951" w:type="dxa"/>
            <w:shd w:val="clear" w:color="auto" w:fill="D9D9D9"/>
            <w:vAlign w:val="center"/>
          </w:tcPr>
          <w:p w14:paraId="66BA2325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igaz-hamis állítások (&gt;4)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0DE333BD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CsV</w:t>
            </w:r>
            <w:proofErr w:type="spellEnd"/>
          </w:p>
        </w:tc>
      </w:tr>
      <w:tr w:rsidR="006633B0" w14:paraId="0759D161" w14:textId="77777777">
        <w:tc>
          <w:tcPr>
            <w:tcW w:w="1980" w:type="dxa"/>
            <w:shd w:val="clear" w:color="auto" w:fill="D9D9D9"/>
            <w:vAlign w:val="center"/>
          </w:tcPr>
          <w:p w14:paraId="3ED6612F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Drag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drop</w:t>
            </w:r>
            <w:proofErr w:type="spellEnd"/>
          </w:p>
        </w:tc>
        <w:tc>
          <w:tcPr>
            <w:tcW w:w="5951" w:type="dxa"/>
            <w:shd w:val="clear" w:color="auto" w:fill="D9D9D9"/>
            <w:vAlign w:val="center"/>
          </w:tcPr>
          <w:p w14:paraId="415B1879" w14:textId="42921BAC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szövegek vagy képek behúzása a nyelőkbe, sorképzés (nyelő </w:t>
            </w:r>
            <w:proofErr w:type="gram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&lt; szó</w:t>
            </w:r>
            <w:proofErr w:type="gram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- vagy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képszedet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>)</w:t>
            </w:r>
            <w:r w:rsidR="0041457A"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5EC6AFF9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DD</w:t>
            </w:r>
          </w:p>
        </w:tc>
      </w:tr>
      <w:tr w:rsidR="006633B0" w14:paraId="1BA2E4A3" w14:textId="77777777">
        <w:tc>
          <w:tcPr>
            <w:tcW w:w="1980" w:type="dxa"/>
            <w:shd w:val="clear" w:color="auto" w:fill="D9D9D9"/>
            <w:vAlign w:val="center"/>
          </w:tcPr>
          <w:p w14:paraId="1BC23BA0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Drag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drop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szövegbe illesztve</w:t>
            </w:r>
          </w:p>
        </w:tc>
        <w:tc>
          <w:tcPr>
            <w:tcW w:w="5951" w:type="dxa"/>
            <w:shd w:val="clear" w:color="auto" w:fill="D9D9D9"/>
            <w:vAlign w:val="center"/>
          </w:tcPr>
          <w:p w14:paraId="0576243F" w14:textId="7A3C5DDD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szövegek vagy képek behúzása a szövegben lévő nyelőkbe (nyelő </w:t>
            </w:r>
            <w:proofErr w:type="gram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&lt; szó</w:t>
            </w:r>
            <w:proofErr w:type="gram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 xml:space="preserve">- vagy </w:t>
            </w: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képszedet</w:t>
            </w:r>
            <w:proofErr w:type="spellEnd"/>
            <w:r>
              <w:rPr>
                <w:rFonts w:ascii="Arial Narrow" w:eastAsia="Arial Narrow" w:hAnsi="Arial Narrow" w:cs="Arial Narrow"/>
                <w:sz w:val="20"/>
                <w:szCs w:val="20"/>
              </w:rPr>
              <w:t>)</w:t>
            </w:r>
            <w:r w:rsidR="0041457A">
              <w:rPr>
                <w:rFonts w:ascii="Arial Narrow" w:eastAsia="Arial Narrow" w:hAnsi="Arial Narrow" w:cs="Arial Narrow"/>
                <w:sz w:val="20"/>
                <w:szCs w:val="20"/>
              </w:rPr>
              <w:t xml:space="preserve"> 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2059446E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proofErr w:type="spellStart"/>
            <w:r>
              <w:rPr>
                <w:rFonts w:ascii="Arial Narrow" w:eastAsia="Arial Narrow" w:hAnsi="Arial Narrow" w:cs="Arial Narrow"/>
                <w:sz w:val="20"/>
                <w:szCs w:val="20"/>
              </w:rPr>
              <w:t>DDSz</w:t>
            </w:r>
            <w:proofErr w:type="spellEnd"/>
          </w:p>
        </w:tc>
      </w:tr>
      <w:tr w:rsidR="006633B0" w14:paraId="49DF830A" w14:textId="77777777">
        <w:tc>
          <w:tcPr>
            <w:tcW w:w="1980" w:type="dxa"/>
            <w:shd w:val="clear" w:color="auto" w:fill="D9D9D9"/>
            <w:vAlign w:val="center"/>
          </w:tcPr>
          <w:p w14:paraId="532A0F4A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Párosítás</w:t>
            </w:r>
          </w:p>
        </w:tc>
        <w:tc>
          <w:tcPr>
            <w:tcW w:w="5951" w:type="dxa"/>
            <w:shd w:val="clear" w:color="auto" w:fill="D9D9D9"/>
            <w:vAlign w:val="center"/>
          </w:tcPr>
          <w:p w14:paraId="0F996E11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két kép- vagy szöveghalmaz párba állítása</w:t>
            </w:r>
          </w:p>
        </w:tc>
        <w:tc>
          <w:tcPr>
            <w:tcW w:w="1129" w:type="dxa"/>
            <w:shd w:val="clear" w:color="auto" w:fill="D9D9D9"/>
            <w:vAlign w:val="center"/>
          </w:tcPr>
          <w:p w14:paraId="0C203009" w14:textId="77777777" w:rsidR="006633B0" w:rsidRDefault="00D77269">
            <w:pPr>
              <w:rPr>
                <w:rFonts w:ascii="Arial Narrow" w:eastAsia="Arial Narrow" w:hAnsi="Arial Narrow" w:cs="Arial Narrow"/>
                <w:sz w:val="20"/>
                <w:szCs w:val="20"/>
              </w:rPr>
            </w:pPr>
            <w:r>
              <w:rPr>
                <w:rFonts w:ascii="Arial Narrow" w:eastAsia="Arial Narrow" w:hAnsi="Arial Narrow" w:cs="Arial Narrow"/>
                <w:sz w:val="20"/>
                <w:szCs w:val="20"/>
              </w:rPr>
              <w:t>P</w:t>
            </w:r>
          </w:p>
        </w:tc>
      </w:tr>
    </w:tbl>
    <w:p w14:paraId="1EB2F233" w14:textId="77777777" w:rsidR="006633B0" w:rsidRDefault="00D77269">
      <w:pPr>
        <w:spacing w:before="240" w:after="0" w:line="240" w:lineRule="auto"/>
        <w:rPr>
          <w:sz w:val="24"/>
          <w:szCs w:val="24"/>
        </w:rPr>
      </w:pPr>
      <w:r>
        <w:rPr>
          <w:sz w:val="24"/>
          <w:szCs w:val="24"/>
        </w:rPr>
        <w:t>Tesztfeladatok:</w:t>
      </w:r>
    </w:p>
    <w:tbl>
      <w:tblPr>
        <w:tblStyle w:val="a0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72BEA76E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520240A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bookmarkStart w:id="0" w:name="_heading=h.gjdgxs" w:colFirst="0" w:colLast="0"/>
            <w:bookmarkEnd w:id="0"/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3B77345D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720AAA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B3EA9F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5E0B73D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86917B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21637DD9" w14:textId="77777777">
        <w:tc>
          <w:tcPr>
            <w:tcW w:w="9060" w:type="dxa"/>
            <w:gridSpan w:val="6"/>
          </w:tcPr>
          <w:p w14:paraId="172A27C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474446F8" w14:textId="374767F0" w:rsidR="006633B0" w:rsidRDefault="009F45B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Mit jelent a pixel? </w:t>
            </w:r>
            <w:r w:rsidR="00D77269">
              <w:rPr>
                <w:sz w:val="24"/>
                <w:szCs w:val="24"/>
              </w:rPr>
              <w:t>Jelöld</w:t>
            </w:r>
            <w:r>
              <w:rPr>
                <w:sz w:val="24"/>
                <w:szCs w:val="24"/>
              </w:rPr>
              <w:t xml:space="preserve"> a helyes választ!</w:t>
            </w:r>
            <w:r w:rsidR="00D77269">
              <w:rPr>
                <w:sz w:val="24"/>
                <w:szCs w:val="24"/>
              </w:rPr>
              <w:t xml:space="preserve"> </w:t>
            </w:r>
          </w:p>
        </w:tc>
      </w:tr>
      <w:tr w:rsidR="006633B0" w14:paraId="3C4BC8C7" w14:textId="77777777">
        <w:tc>
          <w:tcPr>
            <w:tcW w:w="9060" w:type="dxa"/>
            <w:gridSpan w:val="6"/>
          </w:tcPr>
          <w:p w14:paraId="00DFBAF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2213392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Háromdimenziós tömb</w:t>
            </w:r>
          </w:p>
          <w:p w14:paraId="5683FD8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Matematikai formula</w:t>
            </w:r>
          </w:p>
          <w:p w14:paraId="20A14AF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Szabad szemmel is látható grafikai elem</w:t>
            </w:r>
          </w:p>
          <w:p w14:paraId="66C6BD80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Képpont, a digitális kép alapja</w:t>
            </w:r>
          </w:p>
          <w:p w14:paraId="7160BF6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 hibája</w:t>
            </w:r>
          </w:p>
          <w:p w14:paraId="279C8FF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Szabályos négyzet alakú kép</w:t>
            </w:r>
          </w:p>
        </w:tc>
      </w:tr>
    </w:tbl>
    <w:p w14:paraId="42625029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1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1CB8C546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50AA14E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27EFC95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350CD58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86815E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5C1CF67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E27176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1162A589" w14:textId="77777777">
        <w:tc>
          <w:tcPr>
            <w:tcW w:w="9060" w:type="dxa"/>
            <w:gridSpan w:val="6"/>
          </w:tcPr>
          <w:p w14:paraId="7774CA8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568A4414" w14:textId="68722494" w:rsidR="006633B0" w:rsidRDefault="009F45B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 w:rsidR="00D77269">
              <w:rPr>
                <w:sz w:val="24"/>
                <w:szCs w:val="24"/>
              </w:rPr>
              <w:t>z alábbiak közül</w:t>
            </w:r>
            <w:r>
              <w:rPr>
                <w:sz w:val="24"/>
                <w:szCs w:val="24"/>
              </w:rPr>
              <w:t xml:space="preserve"> melyek </w:t>
            </w:r>
            <w:r w:rsidR="00D77269">
              <w:rPr>
                <w:sz w:val="24"/>
                <w:szCs w:val="24"/>
              </w:rPr>
              <w:t>színmodellek</w:t>
            </w:r>
            <w:r>
              <w:rPr>
                <w:sz w:val="24"/>
                <w:szCs w:val="24"/>
              </w:rPr>
              <w:t>? Jelöld a helyes válaszokat!</w:t>
            </w:r>
          </w:p>
        </w:tc>
      </w:tr>
      <w:tr w:rsidR="006633B0" w14:paraId="6E51EB6F" w14:textId="77777777">
        <w:tc>
          <w:tcPr>
            <w:tcW w:w="9060" w:type="dxa"/>
            <w:gridSpan w:val="6"/>
          </w:tcPr>
          <w:p w14:paraId="10752C5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válaszok vastagítva)</w:t>
            </w:r>
          </w:p>
          <w:p w14:paraId="7A321E6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XCF</w:t>
            </w:r>
          </w:p>
          <w:p w14:paraId="6FC6373A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CMYK</w:t>
            </w:r>
          </w:p>
          <w:p w14:paraId="2241A12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JPG</w:t>
            </w:r>
          </w:p>
          <w:p w14:paraId="4AD15E51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RGB</w:t>
            </w:r>
          </w:p>
          <w:p w14:paraId="5D1C25E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SBB</w:t>
            </w:r>
          </w:p>
          <w:p w14:paraId="1BE654DA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HSB</w:t>
            </w:r>
          </w:p>
        </w:tc>
      </w:tr>
    </w:tbl>
    <w:p w14:paraId="57C20306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2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262418F8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48FAE73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bookmarkStart w:id="1" w:name="_heading=h.30j0zll" w:colFirst="0" w:colLast="0"/>
            <w:bookmarkEnd w:id="1"/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5C84908D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4AA692E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892027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LL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476947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42B248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2650A82D" w14:textId="77777777">
        <w:tc>
          <w:tcPr>
            <w:tcW w:w="9060" w:type="dxa"/>
            <w:gridSpan w:val="6"/>
          </w:tcPr>
          <w:p w14:paraId="51DEAD19" w14:textId="1A766C1C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Kérdés: Válaszd ki a </w:t>
            </w:r>
            <w:r w:rsidR="00C13EC5">
              <w:rPr>
                <w:sz w:val="24"/>
                <w:szCs w:val="24"/>
              </w:rPr>
              <w:t xml:space="preserve">szövegben található </w:t>
            </w:r>
            <w:r w:rsidR="00207834">
              <w:rPr>
                <w:sz w:val="24"/>
                <w:szCs w:val="24"/>
              </w:rPr>
              <w:t xml:space="preserve">legördülő </w:t>
            </w:r>
            <w:r w:rsidR="00C13EC5">
              <w:rPr>
                <w:sz w:val="24"/>
                <w:szCs w:val="24"/>
              </w:rPr>
              <w:t xml:space="preserve">listákból a </w:t>
            </w:r>
            <w:r>
              <w:rPr>
                <w:sz w:val="24"/>
                <w:szCs w:val="24"/>
              </w:rPr>
              <w:t>jó megoldást!</w:t>
            </w:r>
          </w:p>
          <w:p w14:paraId="66A36B1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A(z) </w:t>
            </w:r>
            <w:r>
              <w:rPr>
                <w:b/>
                <w:sz w:val="24"/>
                <w:szCs w:val="24"/>
              </w:rPr>
              <w:t>L1</w:t>
            </w:r>
            <w:r>
              <w:rPr>
                <w:sz w:val="24"/>
                <w:szCs w:val="24"/>
              </w:rPr>
              <w:t xml:space="preserve"> színmodell értéke 0 és 255 között lehet, a(z) </w:t>
            </w:r>
            <w:r>
              <w:rPr>
                <w:b/>
                <w:sz w:val="24"/>
                <w:szCs w:val="24"/>
              </w:rPr>
              <w:t>L2</w:t>
            </w:r>
            <w:r>
              <w:rPr>
                <w:sz w:val="24"/>
                <w:szCs w:val="24"/>
              </w:rPr>
              <w:t xml:space="preserve"> színmodellé pedig 0 és 100 között.</w:t>
            </w:r>
          </w:p>
        </w:tc>
      </w:tr>
      <w:tr w:rsidR="006633B0" w14:paraId="5B50F929" w14:textId="77777777">
        <w:tc>
          <w:tcPr>
            <w:tcW w:w="9060" w:type="dxa"/>
            <w:gridSpan w:val="6"/>
          </w:tcPr>
          <w:p w14:paraId="7F50971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tbl>
            <w:tblPr>
              <w:tblStyle w:val="a3"/>
              <w:tblW w:w="3141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582"/>
              <w:gridCol w:w="1559"/>
            </w:tblGrid>
            <w:tr w:rsidR="006633B0" w14:paraId="0866D3E1" w14:textId="77777777">
              <w:tc>
                <w:tcPr>
                  <w:tcW w:w="1582" w:type="dxa"/>
                </w:tcPr>
                <w:p w14:paraId="51C252C2" w14:textId="77777777" w:rsidR="006633B0" w:rsidRDefault="00D77269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L1</w:t>
                  </w:r>
                </w:p>
              </w:tc>
              <w:tc>
                <w:tcPr>
                  <w:tcW w:w="1559" w:type="dxa"/>
                </w:tcPr>
                <w:p w14:paraId="26EDB5DE" w14:textId="77777777" w:rsidR="006633B0" w:rsidRDefault="00D77269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L2</w:t>
                  </w:r>
                </w:p>
              </w:tc>
            </w:tr>
            <w:tr w:rsidR="006633B0" w14:paraId="6F9BB1C3" w14:textId="77777777">
              <w:tc>
                <w:tcPr>
                  <w:tcW w:w="1582" w:type="dxa"/>
                </w:tcPr>
                <w:p w14:paraId="6BDB0420" w14:textId="77777777" w:rsidR="006633B0" w:rsidRDefault="00D77269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 xml:space="preserve">CMYK </w:t>
                  </w:r>
                  <w:r>
                    <w:rPr>
                      <w:sz w:val="24"/>
                      <w:szCs w:val="24"/>
                    </w:rPr>
                    <w:br/>
                    <w:t xml:space="preserve">JPG </w:t>
                  </w:r>
                  <w:r>
                    <w:rPr>
                      <w:sz w:val="24"/>
                      <w:szCs w:val="24"/>
                    </w:rPr>
                    <w:br/>
                  </w:r>
                  <w:proofErr w:type="spellStart"/>
                  <w:r>
                    <w:rPr>
                      <w:sz w:val="24"/>
                      <w:szCs w:val="24"/>
                    </w:rPr>
                    <w:t>LCh</w:t>
                  </w:r>
                  <w:proofErr w:type="spellEnd"/>
                  <w:r>
                    <w:rPr>
                      <w:sz w:val="24"/>
                      <w:szCs w:val="24"/>
                    </w:rPr>
                    <w:br/>
                  </w:r>
                  <w:r>
                    <w:rPr>
                      <w:b/>
                      <w:sz w:val="24"/>
                      <w:szCs w:val="24"/>
                    </w:rPr>
                    <w:t>RGB</w:t>
                  </w:r>
                  <w:r>
                    <w:rPr>
                      <w:b/>
                      <w:sz w:val="24"/>
                      <w:szCs w:val="24"/>
                    </w:rPr>
                    <w:br/>
                  </w:r>
                  <w:r>
                    <w:rPr>
                      <w:sz w:val="24"/>
                      <w:szCs w:val="24"/>
                    </w:rPr>
                    <w:t>HSV</w:t>
                  </w:r>
                </w:p>
              </w:tc>
              <w:tc>
                <w:tcPr>
                  <w:tcW w:w="1559" w:type="dxa"/>
                </w:tcPr>
                <w:p w14:paraId="4C3A31F7" w14:textId="77777777" w:rsidR="006633B0" w:rsidRDefault="00D77269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HSB</w:t>
                  </w:r>
                  <w:r>
                    <w:rPr>
                      <w:sz w:val="24"/>
                      <w:szCs w:val="24"/>
                    </w:rPr>
                    <w:br/>
                    <w:t>RGB</w:t>
                  </w:r>
                  <w:r>
                    <w:rPr>
                      <w:sz w:val="24"/>
                      <w:szCs w:val="24"/>
                    </w:rPr>
                    <w:br/>
                  </w:r>
                  <w:r>
                    <w:rPr>
                      <w:b/>
                      <w:sz w:val="24"/>
                      <w:szCs w:val="24"/>
                    </w:rPr>
                    <w:t>CMYK</w:t>
                  </w:r>
                  <w:r>
                    <w:rPr>
                      <w:sz w:val="24"/>
                      <w:szCs w:val="24"/>
                    </w:rPr>
                    <w:br/>
                    <w:t>SBB</w:t>
                  </w:r>
                  <w:r>
                    <w:rPr>
                      <w:sz w:val="24"/>
                      <w:szCs w:val="24"/>
                    </w:rPr>
                    <w:br/>
                  </w:r>
                  <w:proofErr w:type="spellStart"/>
                  <w:r>
                    <w:rPr>
                      <w:sz w:val="24"/>
                      <w:szCs w:val="24"/>
                    </w:rPr>
                    <w:t>LCh</w:t>
                  </w:r>
                  <w:proofErr w:type="spellEnd"/>
                </w:p>
              </w:tc>
            </w:tr>
          </w:tbl>
          <w:p w14:paraId="42FF684C" w14:textId="77777777" w:rsidR="006633B0" w:rsidRDefault="006633B0">
            <w:pPr>
              <w:rPr>
                <w:sz w:val="24"/>
                <w:szCs w:val="24"/>
              </w:rPr>
            </w:pPr>
          </w:p>
        </w:tc>
      </w:tr>
      <w:tr w:rsidR="006633B0" w14:paraId="66B95586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4C7373A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0428E51A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2FE9CD9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7810E1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6D0597D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A9DE72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D2CF135" w14:textId="77777777">
        <w:tc>
          <w:tcPr>
            <w:tcW w:w="9060" w:type="dxa"/>
            <w:gridSpan w:val="6"/>
            <w:vAlign w:val="center"/>
          </w:tcPr>
          <w:p w14:paraId="6F12E2C6" w14:textId="0163AF52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Kérdés: </w:t>
            </w:r>
            <w:r>
              <w:t xml:space="preserve">Jelöld, hogy az </w:t>
            </w:r>
            <w:r w:rsidR="006F1447">
              <w:t xml:space="preserve">öt </w:t>
            </w:r>
            <w:r>
              <w:t>állítás igaz vagy hamis!</w:t>
            </w:r>
            <w:r>
              <w:rPr>
                <w:sz w:val="24"/>
                <w:szCs w:val="24"/>
              </w:rPr>
              <w:t xml:space="preserve"> </w:t>
            </w:r>
          </w:p>
          <w:p w14:paraId="4292B1C0" w14:textId="77777777" w:rsidR="006633B0" w:rsidRDefault="00D77269">
            <w:r>
              <w:rPr>
                <w:sz w:val="24"/>
                <w:szCs w:val="24"/>
              </w:rPr>
              <w:t>Válasz: (az igaz válaszok vastagítva)</w:t>
            </w:r>
          </w:p>
          <w:tbl>
            <w:tblPr>
              <w:tblStyle w:val="a4"/>
              <w:tblW w:w="883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895"/>
              <w:gridCol w:w="1492"/>
              <w:gridCol w:w="1447"/>
            </w:tblGrid>
            <w:tr w:rsidR="006633B0" w14:paraId="05873A4C" w14:textId="77777777">
              <w:tc>
                <w:tcPr>
                  <w:tcW w:w="5895" w:type="dxa"/>
                </w:tcPr>
                <w:p w14:paraId="10B9FB47" w14:textId="77777777" w:rsidR="006633B0" w:rsidRDefault="00D77269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Médium a fénykép, a hang és a videó is. 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49E9952E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210CDD01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0BB393CD" w14:textId="77777777">
              <w:tc>
                <w:tcPr>
                  <w:tcW w:w="5895" w:type="dxa"/>
                </w:tcPr>
                <w:p w14:paraId="2FD41B4D" w14:textId="77777777" w:rsidR="006633B0" w:rsidRDefault="00D77269">
                  <w:r>
                    <w:t>A számítógép a kijelző színeit három színből, a vörösből, a sárgából és a kékből keveri ki.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77281A75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588BF144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6361FABB" w14:textId="77777777">
              <w:tc>
                <w:tcPr>
                  <w:tcW w:w="5895" w:type="dxa"/>
                </w:tcPr>
                <w:p w14:paraId="0339C7A3" w14:textId="77777777" w:rsidR="006633B0" w:rsidRDefault="00D77269">
                  <w:pPr>
                    <w:rPr>
                      <w:b/>
                    </w:rPr>
                  </w:pPr>
                  <w:r>
                    <w:rPr>
                      <w:b/>
                    </w:rPr>
                    <w:t>A GIMP rasztergrafikus szerkesztésre alkalmas.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5AAC797A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25BD1F2E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06EABF50" w14:textId="77777777">
              <w:tc>
                <w:tcPr>
                  <w:tcW w:w="5895" w:type="dxa"/>
                </w:tcPr>
                <w:p w14:paraId="40DCBBAA" w14:textId="77777777" w:rsidR="006633B0" w:rsidRDefault="00D77269">
                  <w:r>
                    <w:t>A rasztergrafikus képnél matematikai formulák írják le a képet alkotó elemeket.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6F183987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0F63E8E8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1A9FBDBD" w14:textId="77777777">
              <w:tc>
                <w:tcPr>
                  <w:tcW w:w="5895" w:type="dxa"/>
                </w:tcPr>
                <w:p w14:paraId="76BA07EC" w14:textId="77777777" w:rsidR="006633B0" w:rsidRDefault="00D77269">
                  <w:r>
                    <w:t>A vektorgrafikus kép nagyításakor romlik a képminőség.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59CEDAD9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6FAEA93F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</w:tbl>
          <w:p w14:paraId="7D3ECC34" w14:textId="77777777" w:rsidR="006633B0" w:rsidRDefault="006633B0">
            <w:pPr>
              <w:rPr>
                <w:sz w:val="24"/>
                <w:szCs w:val="24"/>
              </w:rPr>
            </w:pPr>
          </w:p>
        </w:tc>
      </w:tr>
    </w:tbl>
    <w:p w14:paraId="702E6414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5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5A7A5006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3EC24DC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3F2E7E2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75AB1E4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0B5376D" w14:textId="020CCE84" w:rsidR="006633B0" w:rsidRDefault="00613A3D">
            <w:pPr>
              <w:rPr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DD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031C1BE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867357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5708BD78" w14:textId="77777777">
        <w:tc>
          <w:tcPr>
            <w:tcW w:w="9060" w:type="dxa"/>
            <w:gridSpan w:val="6"/>
          </w:tcPr>
          <w:p w14:paraId="215CDF75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Kérdés: </w:t>
            </w:r>
          </w:p>
          <w:p w14:paraId="02F546DA" w14:textId="77777777" w:rsidR="006633B0" w:rsidRDefault="00D77269">
            <w:r>
              <w:rPr>
                <w:color w:val="000000"/>
                <w:sz w:val="24"/>
                <w:szCs w:val="24"/>
              </w:rPr>
              <w:t xml:space="preserve">Állítsd </w:t>
            </w:r>
            <w:r>
              <w:rPr>
                <w:b/>
                <w:color w:val="000000"/>
                <w:sz w:val="24"/>
                <w:szCs w:val="24"/>
              </w:rPr>
              <w:t>növekvő</w:t>
            </w:r>
            <w:r>
              <w:rPr>
                <w:color w:val="000000"/>
                <w:sz w:val="24"/>
                <w:szCs w:val="24"/>
              </w:rPr>
              <w:t xml:space="preserve"> sorrendbe a következő mennyiségeket!</w:t>
            </w:r>
            <w:r>
              <w:t xml:space="preserve"> </w:t>
            </w:r>
          </w:p>
          <w:p w14:paraId="323CE57F" w14:textId="0F882C87" w:rsidR="007510E3" w:rsidRDefault="007510E3">
            <w:pPr>
              <w:rPr>
                <w:color w:val="000000"/>
                <w:sz w:val="24"/>
                <w:szCs w:val="24"/>
              </w:rPr>
            </w:pPr>
            <w:r>
              <w:t>(A felületen a relációjelek és a nyelők, a nyelőkbe behúzandók a megadott források/mértékegységek.)</w:t>
            </w:r>
          </w:p>
          <w:p w14:paraId="16ABC747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1 </w:t>
            </w:r>
            <w:proofErr w:type="spellStart"/>
            <w:r>
              <w:rPr>
                <w:color w:val="000000"/>
                <w:sz w:val="24"/>
                <w:szCs w:val="24"/>
              </w:rPr>
              <w:t>GiB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900 </w:t>
            </w:r>
            <w:proofErr w:type="spellStart"/>
            <w:r>
              <w:rPr>
                <w:color w:val="000000"/>
                <w:sz w:val="24"/>
                <w:szCs w:val="24"/>
              </w:rPr>
              <w:t>MiB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1 000 000 </w:t>
            </w:r>
            <w:proofErr w:type="spellStart"/>
            <w:r>
              <w:rPr>
                <w:color w:val="000000"/>
                <w:sz w:val="24"/>
                <w:szCs w:val="24"/>
              </w:rPr>
              <w:t>KiB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, 9 </w:t>
            </w:r>
            <w:proofErr w:type="spellStart"/>
            <w:r>
              <w:rPr>
                <w:color w:val="000000"/>
                <w:sz w:val="24"/>
                <w:szCs w:val="24"/>
              </w:rPr>
              <w:t>TiB</w:t>
            </w:r>
            <w:proofErr w:type="spellEnd"/>
            <w:r>
              <w:rPr>
                <w:color w:val="000000"/>
                <w:sz w:val="24"/>
                <w:szCs w:val="24"/>
              </w:rPr>
              <w:t>, 24 b, 2 B</w:t>
            </w:r>
          </w:p>
        </w:tc>
      </w:tr>
      <w:tr w:rsidR="006633B0" w14:paraId="2EA404FD" w14:textId="77777777">
        <w:tc>
          <w:tcPr>
            <w:tcW w:w="9060" w:type="dxa"/>
            <w:gridSpan w:val="6"/>
          </w:tcPr>
          <w:p w14:paraId="05598ACD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Helyes sorrend: </w:t>
            </w:r>
          </w:p>
          <w:p w14:paraId="572E84A8" w14:textId="77777777" w:rsidR="006633B0" w:rsidRDefault="00D77269">
            <w:pPr>
              <w:rPr>
                <w:color w:val="595959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2 B </w:t>
            </w:r>
            <w:proofErr w:type="gramStart"/>
            <w:r>
              <w:rPr>
                <w:b/>
                <w:color w:val="000000"/>
                <w:sz w:val="24"/>
                <w:szCs w:val="24"/>
              </w:rPr>
              <w:t>&lt; 24</w:t>
            </w:r>
            <w:proofErr w:type="gramEnd"/>
            <w:r>
              <w:rPr>
                <w:b/>
                <w:color w:val="000000"/>
                <w:sz w:val="24"/>
                <w:szCs w:val="24"/>
              </w:rPr>
              <w:t xml:space="preserve"> b &lt; 900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MiB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&lt; 1 000 000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KiB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&lt; 1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GiB</w:t>
            </w:r>
            <w:proofErr w:type="spellEnd"/>
            <w:r>
              <w:rPr>
                <w:b/>
                <w:color w:val="000000"/>
                <w:sz w:val="24"/>
                <w:szCs w:val="24"/>
              </w:rPr>
              <w:t xml:space="preserve"> &lt; 9 </w:t>
            </w:r>
            <w:proofErr w:type="spellStart"/>
            <w:r>
              <w:rPr>
                <w:b/>
                <w:color w:val="000000"/>
                <w:sz w:val="24"/>
                <w:szCs w:val="24"/>
              </w:rPr>
              <w:t>TiB</w:t>
            </w:r>
            <w:proofErr w:type="spellEnd"/>
          </w:p>
        </w:tc>
      </w:tr>
    </w:tbl>
    <w:p w14:paraId="65601D39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6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305BE161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334E003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526AA554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6.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0556A9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7E641D3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67780CD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392C35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B045469" w14:textId="77777777">
        <w:tc>
          <w:tcPr>
            <w:tcW w:w="9060" w:type="dxa"/>
            <w:gridSpan w:val="6"/>
          </w:tcPr>
          <w:p w14:paraId="4FE20FB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2E82CD22" w14:textId="62B7C2ED" w:rsidR="006633B0" w:rsidRDefault="00D77269">
            <w:pPr>
              <w:rPr>
                <w:sz w:val="24"/>
                <w:szCs w:val="24"/>
              </w:rPr>
            </w:pPr>
            <w:r>
              <w:t xml:space="preserve">Egy </w:t>
            </w:r>
            <w:proofErr w:type="spellStart"/>
            <w:r>
              <w:t>Full</w:t>
            </w:r>
            <w:proofErr w:type="spellEnd"/>
            <w:r w:rsidR="0050006E">
              <w:t xml:space="preserve"> </w:t>
            </w:r>
            <w:r>
              <w:t xml:space="preserve">HD-s kijelző 1920 képpont széles, és 1080 képpont magas. </w:t>
            </w:r>
            <w:r w:rsidR="009F45B9">
              <w:rPr>
                <w:sz w:val="24"/>
                <w:szCs w:val="24"/>
              </w:rPr>
              <w:t>Jelöld a helyes választ!</w:t>
            </w:r>
          </w:p>
        </w:tc>
      </w:tr>
      <w:tr w:rsidR="006633B0" w14:paraId="5E10449D" w14:textId="77777777">
        <w:tc>
          <w:tcPr>
            <w:tcW w:w="9060" w:type="dxa"/>
            <w:gridSpan w:val="6"/>
          </w:tcPr>
          <w:p w14:paraId="20272FC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Válaszok: (az igaz válasz vastagítva)</w:t>
            </w:r>
          </w:p>
          <w:p w14:paraId="1A6124B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 108 megapixeles.</w:t>
            </w:r>
          </w:p>
          <w:p w14:paraId="1BCB1DA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kijelző mérete 37 inches.</w:t>
            </w:r>
          </w:p>
          <w:p w14:paraId="5A3D9C4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képernyőn 2 073 600 színt tudunk megjeleníteni.</w:t>
            </w:r>
          </w:p>
          <w:p w14:paraId="08A25A38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 kijelző összesen 2 073 600 képpontból áll.</w:t>
            </w:r>
          </w:p>
          <w:p w14:paraId="576BCFD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megjelenített kép mérete 108 </w:t>
            </w:r>
            <w:proofErr w:type="spellStart"/>
            <w:r>
              <w:rPr>
                <w:sz w:val="24"/>
                <w:szCs w:val="24"/>
              </w:rPr>
              <w:t>GiB</w:t>
            </w:r>
            <w:proofErr w:type="spellEnd"/>
            <w:r>
              <w:rPr>
                <w:sz w:val="24"/>
                <w:szCs w:val="24"/>
              </w:rPr>
              <w:t xml:space="preserve"> lesz.</w:t>
            </w:r>
          </w:p>
        </w:tc>
      </w:tr>
    </w:tbl>
    <w:p w14:paraId="31252403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7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646E2D7C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78E34CEB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430ADEAA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7.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130CED03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1ED49F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373BFD5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374019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CDE3A64" w14:textId="77777777">
        <w:tc>
          <w:tcPr>
            <w:tcW w:w="9060" w:type="dxa"/>
            <w:gridSpan w:val="6"/>
          </w:tcPr>
          <w:p w14:paraId="71D3E54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690EEE70" w14:textId="31783808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monitor képernyője 35 inches. </w:t>
            </w:r>
            <w:r w:rsidR="009F45B9">
              <w:rPr>
                <w:sz w:val="24"/>
                <w:szCs w:val="24"/>
              </w:rPr>
              <w:t>Jelöld a helyes választ!</w:t>
            </w:r>
          </w:p>
        </w:tc>
      </w:tr>
      <w:tr w:rsidR="006633B0" w14:paraId="26A697DA" w14:textId="77777777">
        <w:tc>
          <w:tcPr>
            <w:tcW w:w="9060" w:type="dxa"/>
            <w:gridSpan w:val="6"/>
          </w:tcPr>
          <w:p w14:paraId="74730A4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7C5D709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 képátlója 154 cm.</w:t>
            </w:r>
          </w:p>
          <w:p w14:paraId="27B589B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 magassága 90 cm.</w:t>
            </w:r>
          </w:p>
          <w:p w14:paraId="7A709C6C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 képernyő képátlója 88,9 cm.</w:t>
            </w:r>
          </w:p>
          <w:p w14:paraId="4D2DD9D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 hosszúsága 35 cm.</w:t>
            </w:r>
          </w:p>
          <w:p w14:paraId="730BCC3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képernyő szélessége 35 cm.</w:t>
            </w:r>
          </w:p>
        </w:tc>
      </w:tr>
    </w:tbl>
    <w:p w14:paraId="601C4476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8"/>
        <w:tblW w:w="929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6"/>
        <w:gridCol w:w="1353"/>
        <w:gridCol w:w="1549"/>
        <w:gridCol w:w="1349"/>
        <w:gridCol w:w="1911"/>
        <w:gridCol w:w="1300"/>
      </w:tblGrid>
      <w:tr w:rsidR="006633B0" w14:paraId="0CDE4172" w14:textId="77777777">
        <w:tc>
          <w:tcPr>
            <w:tcW w:w="1836" w:type="dxa"/>
            <w:tcBorders>
              <w:bottom w:val="nil"/>
              <w:right w:val="nil"/>
            </w:tcBorders>
            <w:shd w:val="clear" w:color="auto" w:fill="D9D9D9"/>
          </w:tcPr>
          <w:p w14:paraId="377B3A89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353" w:type="dxa"/>
            <w:tcBorders>
              <w:left w:val="nil"/>
              <w:bottom w:val="nil"/>
            </w:tcBorders>
          </w:tcPr>
          <w:p w14:paraId="0D81612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8.</w:t>
            </w:r>
          </w:p>
        </w:tc>
        <w:tc>
          <w:tcPr>
            <w:tcW w:w="1549" w:type="dxa"/>
            <w:tcBorders>
              <w:bottom w:val="nil"/>
              <w:right w:val="nil"/>
            </w:tcBorders>
            <w:shd w:val="clear" w:color="auto" w:fill="D9D9D9"/>
          </w:tcPr>
          <w:p w14:paraId="3779D929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349" w:type="dxa"/>
            <w:tcBorders>
              <w:left w:val="nil"/>
            </w:tcBorders>
          </w:tcPr>
          <w:p w14:paraId="588CBD4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P</w:t>
            </w:r>
          </w:p>
        </w:tc>
        <w:tc>
          <w:tcPr>
            <w:tcW w:w="1911" w:type="dxa"/>
            <w:tcBorders>
              <w:right w:val="nil"/>
            </w:tcBorders>
            <w:shd w:val="clear" w:color="auto" w:fill="D9D9D9"/>
          </w:tcPr>
          <w:p w14:paraId="2A454BC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300" w:type="dxa"/>
            <w:tcBorders>
              <w:left w:val="nil"/>
            </w:tcBorders>
          </w:tcPr>
          <w:p w14:paraId="3F78804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51F74744" w14:textId="77777777">
        <w:tc>
          <w:tcPr>
            <w:tcW w:w="9298" w:type="dxa"/>
            <w:gridSpan w:val="6"/>
          </w:tcPr>
          <w:p w14:paraId="45816C7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112BA21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Párosítsd az állományokat a kiterjesztéseikkel!</w:t>
            </w:r>
          </w:p>
        </w:tc>
      </w:tr>
      <w:tr w:rsidR="006633B0" w14:paraId="44C1424F" w14:textId="77777777">
        <w:trPr>
          <w:trHeight w:val="224"/>
        </w:trPr>
        <w:tc>
          <w:tcPr>
            <w:tcW w:w="9298" w:type="dxa"/>
            <w:gridSpan w:val="6"/>
          </w:tcPr>
          <w:p w14:paraId="1675EAE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Halmazok:</w:t>
            </w:r>
          </w:p>
        </w:tc>
      </w:tr>
      <w:tr w:rsidR="006633B0" w14:paraId="3F625658" w14:textId="77777777">
        <w:trPr>
          <w:trHeight w:val="100"/>
        </w:trPr>
        <w:tc>
          <w:tcPr>
            <w:tcW w:w="4738" w:type="dxa"/>
            <w:gridSpan w:val="3"/>
            <w:vAlign w:val="center"/>
          </w:tcPr>
          <w:p w14:paraId="4519B8D9" w14:textId="77777777" w:rsidR="006633B0" w:rsidRDefault="00D7726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Állományok</w:t>
            </w:r>
          </w:p>
        </w:tc>
        <w:tc>
          <w:tcPr>
            <w:tcW w:w="4560" w:type="dxa"/>
            <w:gridSpan w:val="3"/>
            <w:vAlign w:val="center"/>
          </w:tcPr>
          <w:p w14:paraId="06D5491B" w14:textId="77777777" w:rsidR="006633B0" w:rsidRDefault="00D7726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Kiterjesztések</w:t>
            </w:r>
          </w:p>
        </w:tc>
      </w:tr>
      <w:tr w:rsidR="006633B0" w14:paraId="3D30B206" w14:textId="77777777">
        <w:trPr>
          <w:trHeight w:val="100"/>
        </w:trPr>
        <w:tc>
          <w:tcPr>
            <w:tcW w:w="4738" w:type="dxa"/>
            <w:gridSpan w:val="3"/>
          </w:tcPr>
          <w:p w14:paraId="3A973706" w14:textId="77777777" w:rsidR="006633B0" w:rsidRDefault="00D77269">
            <w:pPr>
              <w:ind w:left="3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veszteségmentesen tömörített képfájl</w:t>
            </w:r>
          </w:p>
          <w:p w14:paraId="5626BED7" w14:textId="77777777" w:rsidR="006633B0" w:rsidRDefault="00D77269">
            <w:pPr>
              <w:ind w:left="3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tömörített képfájl</w:t>
            </w:r>
          </w:p>
          <w:p w14:paraId="277419E5" w14:textId="77777777" w:rsidR="006633B0" w:rsidRDefault="00D77269">
            <w:pPr>
              <w:ind w:left="3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veszteségesen tömörített képfájl</w:t>
            </w:r>
          </w:p>
          <w:p w14:paraId="2C122D3A" w14:textId="77777777" w:rsidR="006633B0" w:rsidRDefault="00D77269">
            <w:pPr>
              <w:ind w:left="3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veszteségesen tömörített hangfájl</w:t>
            </w:r>
          </w:p>
          <w:p w14:paraId="505DC50A" w14:textId="77777777" w:rsidR="006633B0" w:rsidRDefault="00D77269">
            <w:pPr>
              <w:ind w:left="3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veszteségesen tömörített videófájl</w:t>
            </w:r>
          </w:p>
          <w:p w14:paraId="5F5418DC" w14:textId="77777777" w:rsidR="006633B0" w:rsidRDefault="00D77269">
            <w:pPr>
              <w:ind w:left="31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veszteségmentesen tömörített adatfájl</w:t>
            </w:r>
          </w:p>
        </w:tc>
        <w:tc>
          <w:tcPr>
            <w:tcW w:w="4560" w:type="dxa"/>
            <w:gridSpan w:val="3"/>
          </w:tcPr>
          <w:p w14:paraId="384AA39D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bmp</w:t>
            </w:r>
            <w:proofErr w:type="spellEnd"/>
          </w:p>
          <w:p w14:paraId="227382E5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png</w:t>
            </w:r>
            <w:proofErr w:type="spellEnd"/>
          </w:p>
          <w:p w14:paraId="44716242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.mp3</w:t>
            </w:r>
          </w:p>
          <w:p w14:paraId="4CD35A5D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.mp4</w:t>
            </w:r>
          </w:p>
          <w:p w14:paraId="633E7A33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jpg</w:t>
            </w:r>
            <w:proofErr w:type="spellEnd"/>
          </w:p>
          <w:p w14:paraId="6EE2DD40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zip</w:t>
            </w:r>
            <w:proofErr w:type="spellEnd"/>
          </w:p>
          <w:p w14:paraId="104EE194" w14:textId="77777777" w:rsidR="006633B0" w:rsidRDefault="00D77269">
            <w:pPr>
              <w:ind w:left="1455"/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xcf</w:t>
            </w:r>
            <w:proofErr w:type="spellEnd"/>
            <w:proofErr w:type="gramEnd"/>
          </w:p>
        </w:tc>
      </w:tr>
      <w:tr w:rsidR="006633B0" w14:paraId="30A54675" w14:textId="77777777">
        <w:tc>
          <w:tcPr>
            <w:tcW w:w="9298" w:type="dxa"/>
            <w:gridSpan w:val="6"/>
            <w:tcBorders>
              <w:bottom w:val="single" w:sz="4" w:space="0" w:color="000000"/>
            </w:tcBorders>
          </w:tcPr>
          <w:p w14:paraId="102A600E" w14:textId="642E3B6F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Válaszok:</w:t>
            </w:r>
            <w:r w:rsidR="007510E3">
              <w:rPr>
                <w:sz w:val="24"/>
                <w:szCs w:val="24"/>
              </w:rPr>
              <w:t xml:space="preserve"> (a források/behúzandók a kiterjesztések.)</w:t>
            </w:r>
          </w:p>
          <w:p w14:paraId="44B3C4B0" w14:textId="77777777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veszteségmentesen tömörített képfájl</w:t>
            </w:r>
            <w:r>
              <w:rPr>
                <w:sz w:val="24"/>
                <w:szCs w:val="24"/>
              </w:rPr>
              <w:tab/>
              <w:t>.</w:t>
            </w:r>
            <w:proofErr w:type="spellStart"/>
            <w:r>
              <w:rPr>
                <w:sz w:val="24"/>
                <w:szCs w:val="24"/>
              </w:rPr>
              <w:t>png</w:t>
            </w:r>
            <w:proofErr w:type="spellEnd"/>
          </w:p>
          <w:p w14:paraId="3F8D7857" w14:textId="77777777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nem tömörített képfájl</w:t>
            </w:r>
            <w:r>
              <w:rPr>
                <w:sz w:val="24"/>
                <w:szCs w:val="24"/>
              </w:rPr>
              <w:tab/>
              <w:t>.</w:t>
            </w:r>
            <w:proofErr w:type="spellStart"/>
            <w:r>
              <w:rPr>
                <w:sz w:val="24"/>
                <w:szCs w:val="24"/>
              </w:rPr>
              <w:t>bmp</w:t>
            </w:r>
            <w:proofErr w:type="spellEnd"/>
          </w:p>
          <w:p w14:paraId="314E8ABB" w14:textId="77777777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veszteségesen tömörített képfájl</w:t>
            </w:r>
            <w:r>
              <w:rPr>
                <w:sz w:val="24"/>
                <w:szCs w:val="24"/>
              </w:rPr>
              <w:tab/>
              <w:t>.</w:t>
            </w:r>
            <w:proofErr w:type="spellStart"/>
            <w:r>
              <w:rPr>
                <w:sz w:val="24"/>
                <w:szCs w:val="24"/>
              </w:rPr>
              <w:t>jpg</w:t>
            </w:r>
            <w:proofErr w:type="spellEnd"/>
          </w:p>
          <w:p w14:paraId="2D2CFBB4" w14:textId="77777777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veszteségesen tömörített hangfájl</w:t>
            </w:r>
            <w:r>
              <w:rPr>
                <w:sz w:val="24"/>
                <w:szCs w:val="24"/>
              </w:rPr>
              <w:tab/>
              <w:t>.mp3</w:t>
            </w:r>
          </w:p>
          <w:p w14:paraId="31C10514" w14:textId="77777777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veszteségesen tömörített videófájl</w:t>
            </w:r>
            <w:r>
              <w:rPr>
                <w:sz w:val="24"/>
                <w:szCs w:val="24"/>
              </w:rPr>
              <w:tab/>
              <w:t>.mp4</w:t>
            </w:r>
          </w:p>
          <w:p w14:paraId="2A7E8CD4" w14:textId="77777777" w:rsidR="006633B0" w:rsidRDefault="00D77269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veszteségmentesen tömörített adatfájl</w:t>
            </w:r>
            <w:r>
              <w:rPr>
                <w:sz w:val="24"/>
                <w:szCs w:val="24"/>
              </w:rPr>
              <w:tab/>
              <w:t>.</w:t>
            </w:r>
            <w:proofErr w:type="spellStart"/>
            <w:r>
              <w:rPr>
                <w:sz w:val="24"/>
                <w:szCs w:val="24"/>
              </w:rPr>
              <w:t>zip</w:t>
            </w:r>
            <w:proofErr w:type="spellEnd"/>
          </w:p>
          <w:p w14:paraId="147D940C" w14:textId="14711249" w:rsidR="00CD2513" w:rsidRDefault="00600CF0" w:rsidP="00600CF0">
            <w:pPr>
              <w:tabs>
                <w:tab w:val="right" w:pos="4282"/>
                <w:tab w:val="left" w:pos="4707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</w:r>
            <w:r w:rsidR="00CD2513">
              <w:rPr>
                <w:sz w:val="24"/>
                <w:szCs w:val="24"/>
              </w:rPr>
              <w:t>nincs párja</w:t>
            </w:r>
            <w:proofErr w:type="gramStart"/>
            <w:r>
              <w:rPr>
                <w:sz w:val="24"/>
                <w:szCs w:val="24"/>
              </w:rPr>
              <w:tab/>
              <w:t>.</w:t>
            </w:r>
            <w:proofErr w:type="spellStart"/>
            <w:r w:rsidR="00CD2513">
              <w:rPr>
                <w:sz w:val="24"/>
                <w:szCs w:val="24"/>
              </w:rPr>
              <w:t>xcf</w:t>
            </w:r>
            <w:proofErr w:type="spellEnd"/>
            <w:proofErr w:type="gramEnd"/>
            <w:r w:rsidR="00CD2513">
              <w:rPr>
                <w:sz w:val="24"/>
                <w:szCs w:val="24"/>
              </w:rPr>
              <w:t>.</w:t>
            </w:r>
          </w:p>
        </w:tc>
      </w:tr>
    </w:tbl>
    <w:p w14:paraId="4F8CD5E3" w14:textId="77777777" w:rsidR="006633B0" w:rsidRDefault="006633B0">
      <w:pPr>
        <w:spacing w:after="0"/>
        <w:rPr>
          <w:sz w:val="24"/>
          <w:szCs w:val="24"/>
        </w:rPr>
      </w:pPr>
    </w:p>
    <w:tbl>
      <w:tblPr>
        <w:tblStyle w:val="a9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43"/>
        <w:gridCol w:w="1550"/>
        <w:gridCol w:w="1958"/>
        <w:gridCol w:w="1907"/>
        <w:gridCol w:w="1522"/>
      </w:tblGrid>
      <w:tr w:rsidR="006633B0" w14:paraId="4B5068EF" w14:textId="77777777" w:rsidTr="00BE1EB2">
        <w:tc>
          <w:tcPr>
            <w:tcW w:w="1271" w:type="dxa"/>
            <w:tcBorders>
              <w:bottom w:val="nil"/>
              <w:right w:val="nil"/>
            </w:tcBorders>
            <w:shd w:val="clear" w:color="auto" w:fill="D9D9D9"/>
          </w:tcPr>
          <w:p w14:paraId="68F64811" w14:textId="77777777" w:rsidR="006633B0" w:rsidRDefault="00D77269">
            <w:pPr>
              <w:ind w:left="-369"/>
              <w:jc w:val="right"/>
              <w:rPr>
                <w:sz w:val="24"/>
                <w:szCs w:val="24"/>
              </w:rPr>
            </w:pPr>
            <w:bookmarkStart w:id="2" w:name="_heading=h.1fob9te" w:colFirst="0" w:colLast="0"/>
            <w:bookmarkEnd w:id="2"/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143" w:type="dxa"/>
            <w:tcBorders>
              <w:left w:val="nil"/>
              <w:bottom w:val="nil"/>
            </w:tcBorders>
          </w:tcPr>
          <w:p w14:paraId="4B37B5E0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9.</w:t>
            </w:r>
          </w:p>
        </w:tc>
        <w:tc>
          <w:tcPr>
            <w:tcW w:w="1550" w:type="dxa"/>
            <w:tcBorders>
              <w:bottom w:val="nil"/>
              <w:right w:val="nil"/>
            </w:tcBorders>
            <w:shd w:val="clear" w:color="auto" w:fill="D9D9D9"/>
          </w:tcPr>
          <w:p w14:paraId="33493C53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958" w:type="dxa"/>
            <w:tcBorders>
              <w:left w:val="nil"/>
            </w:tcBorders>
          </w:tcPr>
          <w:p w14:paraId="1B9C0FDA" w14:textId="17D33AF2" w:rsidR="006633B0" w:rsidRDefault="00C523FD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LL</w:t>
            </w:r>
          </w:p>
        </w:tc>
        <w:tc>
          <w:tcPr>
            <w:tcW w:w="1907" w:type="dxa"/>
            <w:tcBorders>
              <w:right w:val="nil"/>
            </w:tcBorders>
            <w:shd w:val="clear" w:color="auto" w:fill="D9D9D9"/>
          </w:tcPr>
          <w:p w14:paraId="4D18CD8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22" w:type="dxa"/>
            <w:tcBorders>
              <w:left w:val="nil"/>
            </w:tcBorders>
          </w:tcPr>
          <w:p w14:paraId="4B926C4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A81F98C" w14:textId="77777777" w:rsidTr="00BE1EB2">
        <w:tc>
          <w:tcPr>
            <w:tcW w:w="9351" w:type="dxa"/>
            <w:gridSpan w:val="6"/>
          </w:tcPr>
          <w:p w14:paraId="66D678C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18100E5C" w14:textId="77777777" w:rsidR="00701FB3" w:rsidRDefault="00701FB3">
            <w:pPr>
              <w:rPr>
                <w:sz w:val="24"/>
                <w:szCs w:val="24"/>
              </w:rPr>
            </w:pPr>
            <w:r w:rsidRPr="00701FB3">
              <w:rPr>
                <w:sz w:val="24"/>
                <w:szCs w:val="24"/>
              </w:rPr>
              <w:t>Válaszd ki a szövegben a legördülő listákból a megfelelő szavakat!</w:t>
            </w:r>
          </w:p>
          <w:p w14:paraId="18400163" w14:textId="5BF66F13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</w:t>
            </w:r>
            <w:r w:rsidR="00C523FD">
              <w:rPr>
                <w:b/>
                <w:sz w:val="24"/>
                <w:szCs w:val="24"/>
              </w:rPr>
              <w:t>L1</w:t>
            </w:r>
            <w:r>
              <w:rPr>
                <w:sz w:val="24"/>
                <w:szCs w:val="24"/>
              </w:rPr>
              <w:t xml:space="preserve"> szó annyit tesz: számokkal leírható. | Ha egy kép jobb minőségű, a képet tároló fájl </w:t>
            </w:r>
            <w:r w:rsidR="00C523FD">
              <w:rPr>
                <w:b/>
                <w:sz w:val="24"/>
                <w:szCs w:val="24"/>
              </w:rPr>
              <w:t>L2</w:t>
            </w:r>
            <w:r>
              <w:rPr>
                <w:sz w:val="24"/>
                <w:szCs w:val="24"/>
              </w:rPr>
              <w:t xml:space="preserve">. | A legtöbbször </w:t>
            </w:r>
            <w:r w:rsidR="00C523FD">
              <w:rPr>
                <w:b/>
                <w:sz w:val="24"/>
                <w:szCs w:val="24"/>
              </w:rPr>
              <w:t>L3</w:t>
            </w:r>
            <w:r>
              <w:rPr>
                <w:sz w:val="24"/>
                <w:szCs w:val="24"/>
              </w:rPr>
              <w:t xml:space="preserve"> tároljuk az adatainkat. | Ha a tömörített fájlból pontosan vissza tudjuk állítani az eredeti jelsorozatot, akkor a tömörítés </w:t>
            </w:r>
            <w:r w:rsidR="00C523FD">
              <w:rPr>
                <w:b/>
                <w:sz w:val="24"/>
                <w:szCs w:val="24"/>
              </w:rPr>
              <w:t>L4</w:t>
            </w:r>
            <w:r>
              <w:rPr>
                <w:sz w:val="24"/>
                <w:szCs w:val="24"/>
              </w:rPr>
              <w:t xml:space="preserve"> | A </w:t>
            </w:r>
            <w:r w:rsidR="00C523FD">
              <w:rPr>
                <w:b/>
                <w:sz w:val="24"/>
                <w:szCs w:val="24"/>
              </w:rPr>
              <w:t>L5</w:t>
            </w:r>
            <w:r>
              <w:rPr>
                <w:sz w:val="24"/>
                <w:szCs w:val="24"/>
              </w:rPr>
              <w:t xml:space="preserve"> tömörítésekkel lényegesen kisebb fájlokat kapunk. | Az elvesztett </w:t>
            </w:r>
            <w:r w:rsidR="00C523FD">
              <w:rPr>
                <w:b/>
                <w:sz w:val="24"/>
                <w:szCs w:val="24"/>
              </w:rPr>
              <w:t xml:space="preserve">L6 </w:t>
            </w:r>
            <w:r>
              <w:rPr>
                <w:sz w:val="24"/>
                <w:szCs w:val="24"/>
              </w:rPr>
              <w:t xml:space="preserve">mennyisége szabályozható. </w:t>
            </w:r>
          </w:p>
        </w:tc>
      </w:tr>
      <w:tr w:rsidR="007C65E3" w14:paraId="1B96906C" w14:textId="77777777" w:rsidTr="00BE1EB2">
        <w:trPr>
          <w:trHeight w:val="20"/>
        </w:trPr>
        <w:tc>
          <w:tcPr>
            <w:tcW w:w="1271" w:type="dxa"/>
            <w:vAlign w:val="center"/>
          </w:tcPr>
          <w:p w14:paraId="174F4DBF" w14:textId="2C03A0F8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L1</w:t>
            </w:r>
          </w:p>
        </w:tc>
        <w:tc>
          <w:tcPr>
            <w:tcW w:w="1143" w:type="dxa"/>
            <w:vAlign w:val="center"/>
          </w:tcPr>
          <w:p w14:paraId="586662B7" w14:textId="2546CC03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L2</w:t>
            </w:r>
          </w:p>
        </w:tc>
        <w:tc>
          <w:tcPr>
            <w:tcW w:w="1550" w:type="dxa"/>
            <w:vAlign w:val="center"/>
          </w:tcPr>
          <w:p w14:paraId="6AE5E783" w14:textId="2FA35479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L3</w:t>
            </w:r>
          </w:p>
        </w:tc>
        <w:tc>
          <w:tcPr>
            <w:tcW w:w="1958" w:type="dxa"/>
            <w:vAlign w:val="center"/>
          </w:tcPr>
          <w:p w14:paraId="10EF6F0D" w14:textId="32B3D78A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L4</w:t>
            </w:r>
          </w:p>
        </w:tc>
        <w:tc>
          <w:tcPr>
            <w:tcW w:w="1907" w:type="dxa"/>
            <w:vAlign w:val="center"/>
          </w:tcPr>
          <w:p w14:paraId="4C83ECE9" w14:textId="6B64FE24" w:rsidR="007C65E3" w:rsidRDefault="007C65E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L5</w:t>
            </w:r>
          </w:p>
        </w:tc>
        <w:tc>
          <w:tcPr>
            <w:tcW w:w="1522" w:type="dxa"/>
            <w:vAlign w:val="center"/>
          </w:tcPr>
          <w:p w14:paraId="1F5F06DA" w14:textId="02DC9E44" w:rsidR="007C65E3" w:rsidRDefault="007C65E3" w:rsidP="007C65E3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L6</w:t>
            </w:r>
          </w:p>
        </w:tc>
      </w:tr>
      <w:tr w:rsidR="007C65E3" w14:paraId="1B6258C4" w14:textId="77777777" w:rsidTr="00BE1EB2">
        <w:trPr>
          <w:trHeight w:val="20"/>
        </w:trPr>
        <w:tc>
          <w:tcPr>
            <w:tcW w:w="1271" w:type="dxa"/>
            <w:vAlign w:val="center"/>
          </w:tcPr>
          <w:p w14:paraId="7A2F2DB0" w14:textId="7F3A1E17" w:rsidR="007C65E3" w:rsidRPr="007C65E3" w:rsidRDefault="007C65E3">
            <w:pPr>
              <w:jc w:val="center"/>
              <w:rPr>
                <w:b/>
                <w:bCs/>
                <w:sz w:val="24"/>
                <w:szCs w:val="24"/>
              </w:rPr>
            </w:pPr>
            <w:r w:rsidRPr="007C65E3">
              <w:rPr>
                <w:b/>
                <w:bCs/>
                <w:sz w:val="24"/>
                <w:szCs w:val="24"/>
              </w:rPr>
              <w:t>digitális</w:t>
            </w:r>
          </w:p>
        </w:tc>
        <w:tc>
          <w:tcPr>
            <w:tcW w:w="1143" w:type="dxa"/>
            <w:vAlign w:val="center"/>
          </w:tcPr>
          <w:p w14:paraId="7EF8AA73" w14:textId="54225862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kisebb</w:t>
            </w:r>
          </w:p>
        </w:tc>
        <w:tc>
          <w:tcPr>
            <w:tcW w:w="1550" w:type="dxa"/>
            <w:vAlign w:val="center"/>
          </w:tcPr>
          <w:p w14:paraId="24B0052D" w14:textId="460360E2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háttértárolón</w:t>
            </w:r>
          </w:p>
        </w:tc>
        <w:tc>
          <w:tcPr>
            <w:tcW w:w="1958" w:type="dxa"/>
            <w:vAlign w:val="center"/>
          </w:tcPr>
          <w:p w14:paraId="0FC34B85" w14:textId="64E76732" w:rsidR="007C65E3" w:rsidRPr="007C65E3" w:rsidRDefault="007C65E3">
            <w:pPr>
              <w:jc w:val="center"/>
              <w:rPr>
                <w:b/>
                <w:bCs/>
                <w:sz w:val="24"/>
                <w:szCs w:val="24"/>
              </w:rPr>
            </w:pPr>
            <w:r w:rsidRPr="007C65E3">
              <w:rPr>
                <w:b/>
                <w:bCs/>
                <w:sz w:val="24"/>
                <w:szCs w:val="24"/>
              </w:rPr>
              <w:t>veszteségmentes</w:t>
            </w:r>
          </w:p>
        </w:tc>
        <w:tc>
          <w:tcPr>
            <w:tcW w:w="1907" w:type="dxa"/>
            <w:vAlign w:val="center"/>
          </w:tcPr>
          <w:p w14:paraId="5234DB52" w14:textId="23B5B9A6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veszteségmentes</w:t>
            </w:r>
          </w:p>
        </w:tc>
        <w:tc>
          <w:tcPr>
            <w:tcW w:w="1522" w:type="dxa"/>
            <w:vAlign w:val="center"/>
          </w:tcPr>
          <w:p w14:paraId="27AFB93E" w14:textId="070EA57F" w:rsidR="007C65E3" w:rsidRDefault="004A1F82" w:rsidP="007C65E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bitek</w:t>
            </w:r>
          </w:p>
        </w:tc>
      </w:tr>
      <w:tr w:rsidR="007C65E3" w14:paraId="25548A9B" w14:textId="77777777" w:rsidTr="00BE1EB2">
        <w:trPr>
          <w:trHeight w:val="20"/>
        </w:trPr>
        <w:tc>
          <w:tcPr>
            <w:tcW w:w="1271" w:type="dxa"/>
            <w:vAlign w:val="center"/>
          </w:tcPr>
          <w:p w14:paraId="14481967" w14:textId="0FD4626D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numerikus</w:t>
            </w:r>
          </w:p>
        </w:tc>
        <w:tc>
          <w:tcPr>
            <w:tcW w:w="1143" w:type="dxa"/>
            <w:vAlign w:val="center"/>
          </w:tcPr>
          <w:p w14:paraId="2D034DA0" w14:textId="7027722F" w:rsidR="007C65E3" w:rsidRPr="00C523FD" w:rsidRDefault="007C65E3">
            <w:pPr>
              <w:jc w:val="center"/>
              <w:rPr>
                <w:b/>
                <w:bCs/>
                <w:sz w:val="24"/>
                <w:szCs w:val="24"/>
              </w:rPr>
            </w:pPr>
            <w:r w:rsidRPr="00C523FD">
              <w:rPr>
                <w:b/>
                <w:bCs/>
                <w:sz w:val="24"/>
                <w:szCs w:val="24"/>
              </w:rPr>
              <w:t>nagyobb</w:t>
            </w:r>
          </w:p>
        </w:tc>
        <w:tc>
          <w:tcPr>
            <w:tcW w:w="1550" w:type="dxa"/>
            <w:vAlign w:val="center"/>
          </w:tcPr>
          <w:p w14:paraId="72C5B85B" w14:textId="504DE2A5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mappákban</w:t>
            </w:r>
          </w:p>
        </w:tc>
        <w:tc>
          <w:tcPr>
            <w:tcW w:w="1958" w:type="dxa"/>
            <w:vAlign w:val="center"/>
          </w:tcPr>
          <w:p w14:paraId="263E74F8" w14:textId="6275A247" w:rsidR="007C65E3" w:rsidRDefault="007C65E3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veszteséges</w:t>
            </w:r>
          </w:p>
        </w:tc>
        <w:tc>
          <w:tcPr>
            <w:tcW w:w="1907" w:type="dxa"/>
            <w:vAlign w:val="center"/>
          </w:tcPr>
          <w:p w14:paraId="451A15F3" w14:textId="125E9C7D" w:rsidR="007C65E3" w:rsidRPr="007C65E3" w:rsidRDefault="007C65E3">
            <w:pPr>
              <w:jc w:val="center"/>
              <w:rPr>
                <w:b/>
                <w:bCs/>
                <w:sz w:val="24"/>
                <w:szCs w:val="24"/>
              </w:rPr>
            </w:pPr>
            <w:r w:rsidRPr="007C65E3">
              <w:rPr>
                <w:b/>
                <w:bCs/>
                <w:sz w:val="24"/>
                <w:szCs w:val="24"/>
              </w:rPr>
              <w:t>veszteséges</w:t>
            </w:r>
          </w:p>
        </w:tc>
        <w:tc>
          <w:tcPr>
            <w:tcW w:w="1522" w:type="dxa"/>
            <w:vAlign w:val="center"/>
          </w:tcPr>
          <w:p w14:paraId="7B2714C4" w14:textId="0D3D45D0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jelek</w:t>
            </w:r>
          </w:p>
        </w:tc>
      </w:tr>
      <w:tr w:rsidR="007C65E3" w14:paraId="29B1D865" w14:textId="77777777" w:rsidTr="00BE1EB2">
        <w:trPr>
          <w:trHeight w:val="20"/>
        </w:trPr>
        <w:tc>
          <w:tcPr>
            <w:tcW w:w="1271" w:type="dxa"/>
            <w:vAlign w:val="center"/>
          </w:tcPr>
          <w:p w14:paraId="343AD1E1" w14:textId="427E5599" w:rsidR="007C65E3" w:rsidRDefault="00BE1EB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numerus</w:t>
            </w:r>
          </w:p>
        </w:tc>
        <w:tc>
          <w:tcPr>
            <w:tcW w:w="1143" w:type="dxa"/>
            <w:vAlign w:val="center"/>
          </w:tcPr>
          <w:p w14:paraId="4F926926" w14:textId="528F96D1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hosszabb</w:t>
            </w:r>
          </w:p>
        </w:tc>
        <w:tc>
          <w:tcPr>
            <w:tcW w:w="1550" w:type="dxa"/>
            <w:vAlign w:val="center"/>
          </w:tcPr>
          <w:p w14:paraId="3ED8AA6D" w14:textId="143AECCD" w:rsidR="007C65E3" w:rsidRPr="004A1F82" w:rsidRDefault="004A1F82">
            <w:pPr>
              <w:jc w:val="center"/>
              <w:rPr>
                <w:b/>
                <w:bCs/>
                <w:sz w:val="24"/>
                <w:szCs w:val="24"/>
              </w:rPr>
            </w:pPr>
            <w:r w:rsidRPr="004A1F82">
              <w:rPr>
                <w:b/>
                <w:bCs/>
                <w:sz w:val="24"/>
                <w:szCs w:val="24"/>
              </w:rPr>
              <w:t>tömörítve</w:t>
            </w:r>
          </w:p>
        </w:tc>
        <w:tc>
          <w:tcPr>
            <w:tcW w:w="1958" w:type="dxa"/>
            <w:vAlign w:val="center"/>
          </w:tcPr>
          <w:p w14:paraId="190EE65A" w14:textId="66064839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megfelelő</w:t>
            </w:r>
          </w:p>
        </w:tc>
        <w:tc>
          <w:tcPr>
            <w:tcW w:w="1907" w:type="dxa"/>
            <w:vAlign w:val="center"/>
          </w:tcPr>
          <w:p w14:paraId="6BA7BA7F" w14:textId="27CE0806" w:rsidR="007C65E3" w:rsidRDefault="004A1F82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megfelelő</w:t>
            </w:r>
          </w:p>
        </w:tc>
        <w:tc>
          <w:tcPr>
            <w:tcW w:w="1522" w:type="dxa"/>
            <w:vAlign w:val="center"/>
          </w:tcPr>
          <w:p w14:paraId="574914DA" w14:textId="65BB236A" w:rsidR="007C65E3" w:rsidRPr="007C65E3" w:rsidRDefault="007C65E3">
            <w:pPr>
              <w:jc w:val="center"/>
              <w:rPr>
                <w:b/>
                <w:bCs/>
                <w:sz w:val="24"/>
                <w:szCs w:val="24"/>
              </w:rPr>
            </w:pPr>
            <w:r w:rsidRPr="007C65E3">
              <w:rPr>
                <w:b/>
                <w:bCs/>
                <w:sz w:val="24"/>
                <w:szCs w:val="24"/>
              </w:rPr>
              <w:t>információ</w:t>
            </w:r>
          </w:p>
        </w:tc>
      </w:tr>
      <w:tr w:rsidR="006633B0" w14:paraId="6AACF3AB" w14:textId="77777777" w:rsidTr="00BE1EB2">
        <w:tc>
          <w:tcPr>
            <w:tcW w:w="9351" w:type="dxa"/>
            <w:gridSpan w:val="6"/>
          </w:tcPr>
          <w:p w14:paraId="26F4177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Jó válaszok:</w:t>
            </w:r>
          </w:p>
          <w:p w14:paraId="1E2E20CC" w14:textId="2856DAF6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</w:t>
            </w:r>
            <w:r>
              <w:rPr>
                <w:b/>
                <w:sz w:val="24"/>
                <w:szCs w:val="24"/>
              </w:rPr>
              <w:t>digitális</w:t>
            </w:r>
            <w:r>
              <w:rPr>
                <w:sz w:val="24"/>
                <w:szCs w:val="24"/>
              </w:rPr>
              <w:t xml:space="preserve"> szó annyit tesz: számokkal leírható. Ha egy kép jobb minőségű, a képet tároló fájl </w:t>
            </w:r>
            <w:r>
              <w:rPr>
                <w:b/>
                <w:sz w:val="24"/>
                <w:szCs w:val="24"/>
              </w:rPr>
              <w:t>nagyobb</w:t>
            </w:r>
            <w:r>
              <w:rPr>
                <w:sz w:val="24"/>
                <w:szCs w:val="24"/>
              </w:rPr>
              <w:t xml:space="preserve">. A legtöbbször </w:t>
            </w:r>
            <w:r>
              <w:rPr>
                <w:b/>
                <w:sz w:val="24"/>
                <w:szCs w:val="24"/>
              </w:rPr>
              <w:t>tömörítve</w:t>
            </w:r>
            <w:r>
              <w:rPr>
                <w:sz w:val="24"/>
                <w:szCs w:val="24"/>
              </w:rPr>
              <w:t xml:space="preserve"> tároljuk az adatainkat. Ha a tömörített forma alapján pontosan vissza tudjuk állítani az eredeti jelsorozatot, akkor a tömörítés </w:t>
            </w:r>
            <w:r>
              <w:rPr>
                <w:b/>
                <w:sz w:val="24"/>
                <w:szCs w:val="24"/>
              </w:rPr>
              <w:t>veszteségmentes.</w:t>
            </w:r>
            <w:r>
              <w:rPr>
                <w:sz w:val="24"/>
                <w:szCs w:val="24"/>
              </w:rPr>
              <w:t xml:space="preserve"> A </w:t>
            </w:r>
            <w:r>
              <w:rPr>
                <w:b/>
                <w:sz w:val="24"/>
                <w:szCs w:val="24"/>
              </w:rPr>
              <w:t>veszteséges</w:t>
            </w:r>
            <w:r>
              <w:rPr>
                <w:sz w:val="24"/>
                <w:szCs w:val="24"/>
              </w:rPr>
              <w:t xml:space="preserve"> tömörítésekkel lényegesen kisebb fájlokat kapunk. Az elvesztett </w:t>
            </w:r>
            <w:r>
              <w:rPr>
                <w:b/>
                <w:sz w:val="24"/>
                <w:szCs w:val="24"/>
              </w:rPr>
              <w:t>információ</w:t>
            </w:r>
            <w:r>
              <w:rPr>
                <w:sz w:val="24"/>
                <w:szCs w:val="24"/>
              </w:rPr>
              <w:t xml:space="preserve"> mennyisége szabályozható</w:t>
            </w:r>
            <w:r w:rsidR="007C65E3">
              <w:rPr>
                <w:sz w:val="24"/>
                <w:szCs w:val="24"/>
              </w:rPr>
              <w:t>.</w:t>
            </w:r>
          </w:p>
        </w:tc>
      </w:tr>
    </w:tbl>
    <w:p w14:paraId="080CE4DB" w14:textId="77777777" w:rsidR="006633B0" w:rsidRDefault="00D77269">
      <w:r>
        <w:br w:type="page"/>
      </w:r>
    </w:p>
    <w:tbl>
      <w:tblPr>
        <w:tblStyle w:val="aa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45DC79C1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71B4511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2D97CDA7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33B9418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513CB4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436A70E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57B4A4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A2B7BAE" w14:textId="77777777">
        <w:tc>
          <w:tcPr>
            <w:tcW w:w="9062" w:type="dxa"/>
            <w:gridSpan w:val="6"/>
          </w:tcPr>
          <w:p w14:paraId="3637A84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10403485" w14:textId="54D40724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alábbi programok közül melyek alkalmasak rasztergrafikus szerkesztésre</w:t>
            </w:r>
            <w:sdt>
              <w:sdtPr>
                <w:tag w:val="goog_rdk_1"/>
                <w:id w:val="-1186052273"/>
              </w:sdtPr>
              <w:sdtContent>
                <w:r>
                  <w:rPr>
                    <w:sz w:val="24"/>
                    <w:szCs w:val="24"/>
                  </w:rPr>
                  <w:t xml:space="preserve">? </w:t>
                </w:r>
              </w:sdtContent>
            </w:sdt>
            <w:r w:rsidR="009F45B9">
              <w:rPr>
                <w:sz w:val="24"/>
                <w:szCs w:val="24"/>
              </w:rPr>
              <w:t xml:space="preserve"> Jelöld a helyes válaszokat!</w:t>
            </w:r>
            <w:r>
              <w:rPr>
                <w:sz w:val="24"/>
                <w:szCs w:val="24"/>
              </w:rPr>
              <w:t xml:space="preserve"> </w:t>
            </w:r>
          </w:p>
        </w:tc>
      </w:tr>
      <w:tr w:rsidR="006633B0" w14:paraId="4BE30263" w14:textId="77777777">
        <w:tc>
          <w:tcPr>
            <w:tcW w:w="9062" w:type="dxa"/>
            <w:gridSpan w:val="6"/>
          </w:tcPr>
          <w:p w14:paraId="41347FE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161AA106" w14:textId="77777777" w:rsidR="006633B0" w:rsidRDefault="00D7726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Inkscape</w:t>
            </w:r>
            <w:proofErr w:type="spellEnd"/>
          </w:p>
          <w:p w14:paraId="16A02532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Photoshop</w:t>
            </w:r>
          </w:p>
          <w:p w14:paraId="18BFA39E" w14:textId="77777777" w:rsidR="006633B0" w:rsidRDefault="00D77269">
            <w:pPr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Gimp</w:t>
            </w:r>
            <w:proofErr w:type="spellEnd"/>
          </w:p>
          <w:p w14:paraId="0AF49D93" w14:textId="77777777" w:rsidR="006633B0" w:rsidRDefault="00D7726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Vectr</w:t>
            </w:r>
            <w:proofErr w:type="spellEnd"/>
          </w:p>
          <w:p w14:paraId="654DB437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Paint.Net</w:t>
            </w:r>
          </w:p>
          <w:p w14:paraId="71079B70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COREL Photo-</w:t>
            </w:r>
            <w:proofErr w:type="spellStart"/>
            <w:r>
              <w:rPr>
                <w:b/>
                <w:sz w:val="24"/>
                <w:szCs w:val="24"/>
              </w:rPr>
              <w:t>Paint</w:t>
            </w:r>
            <w:proofErr w:type="spellEnd"/>
          </w:p>
        </w:tc>
      </w:tr>
    </w:tbl>
    <w:p w14:paraId="5EDF5C9D" w14:textId="77777777" w:rsidR="006633B0" w:rsidRDefault="006633B0">
      <w:pPr>
        <w:spacing w:after="0"/>
      </w:pPr>
    </w:p>
    <w:tbl>
      <w:tblPr>
        <w:tblStyle w:val="ab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5E238AD6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39F0EC4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AA4E8D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538618F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A7780E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359A312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775DA22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8B7093F" w14:textId="77777777">
        <w:tc>
          <w:tcPr>
            <w:tcW w:w="9062" w:type="dxa"/>
            <w:gridSpan w:val="6"/>
          </w:tcPr>
          <w:p w14:paraId="1492229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4544BA97" w14:textId="064F4404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Melyik </w:t>
            </w:r>
            <w:r>
              <w:rPr>
                <w:b/>
                <w:sz w:val="24"/>
                <w:szCs w:val="24"/>
              </w:rPr>
              <w:t>nem</w:t>
            </w:r>
            <w:r>
              <w:rPr>
                <w:sz w:val="24"/>
                <w:szCs w:val="24"/>
              </w:rPr>
              <w:t xml:space="preserve"> lehet egy képfájl kiterjesztése? </w:t>
            </w:r>
            <w:r w:rsidR="009F45B9">
              <w:rPr>
                <w:sz w:val="24"/>
                <w:szCs w:val="24"/>
              </w:rPr>
              <w:t>Jelöld a helyes válaszokat!</w:t>
            </w:r>
          </w:p>
        </w:tc>
      </w:tr>
      <w:tr w:rsidR="006633B0" w14:paraId="6310A5AC" w14:textId="77777777">
        <w:tc>
          <w:tcPr>
            <w:tcW w:w="9062" w:type="dxa"/>
            <w:gridSpan w:val="6"/>
          </w:tcPr>
          <w:p w14:paraId="20EAA04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válaszok vastagítva)</w:t>
            </w:r>
          </w:p>
          <w:p w14:paraId="6413E7A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png</w:t>
            </w:r>
            <w:proofErr w:type="spellEnd"/>
          </w:p>
          <w:p w14:paraId="6AAB21B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tif</w:t>
            </w:r>
            <w:proofErr w:type="spellEnd"/>
          </w:p>
          <w:p w14:paraId="423A970B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.</w:t>
            </w:r>
            <w:proofErr w:type="spellStart"/>
            <w:r>
              <w:rPr>
                <w:b/>
                <w:sz w:val="24"/>
                <w:szCs w:val="24"/>
              </w:rPr>
              <w:t>txt</w:t>
            </w:r>
            <w:proofErr w:type="spellEnd"/>
          </w:p>
          <w:p w14:paraId="5CC1681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jpg</w:t>
            </w:r>
            <w:proofErr w:type="spellEnd"/>
          </w:p>
          <w:p w14:paraId="02C35E8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.</w:t>
            </w:r>
            <w:r>
              <w:rPr>
                <w:b/>
                <w:sz w:val="24"/>
                <w:szCs w:val="24"/>
              </w:rPr>
              <w:t>ppt</w:t>
            </w:r>
          </w:p>
          <w:p w14:paraId="1C0E138C" w14:textId="77777777" w:rsidR="006633B0" w:rsidRDefault="00D77269">
            <w:pPr>
              <w:rPr>
                <w:b/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.</w:t>
            </w:r>
            <w:proofErr w:type="spellStart"/>
            <w:r>
              <w:rPr>
                <w:sz w:val="24"/>
                <w:szCs w:val="24"/>
              </w:rPr>
              <w:t>xcf</w:t>
            </w:r>
            <w:proofErr w:type="spellEnd"/>
            <w:proofErr w:type="gramEnd"/>
          </w:p>
        </w:tc>
      </w:tr>
    </w:tbl>
    <w:p w14:paraId="10B090BA" w14:textId="77777777" w:rsidR="006633B0" w:rsidRDefault="006633B0">
      <w:pPr>
        <w:spacing w:after="0"/>
      </w:pPr>
    </w:p>
    <w:tbl>
      <w:tblPr>
        <w:tblStyle w:val="ac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51474ED4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60ACEFDB" w14:textId="77777777" w:rsidR="006633B0" w:rsidRDefault="00D77269">
            <w:pPr>
              <w:jc w:val="right"/>
              <w:rPr>
                <w:sz w:val="24"/>
                <w:szCs w:val="24"/>
              </w:rPr>
            </w:pPr>
            <w:bookmarkStart w:id="3" w:name="_heading=h.3znysh7" w:colFirst="0" w:colLast="0"/>
            <w:bookmarkEnd w:id="3"/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657A9EEA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2C2F689A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1CC9D8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1C35B99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E9DA81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33ADE6D5" w14:textId="77777777">
        <w:tc>
          <w:tcPr>
            <w:tcW w:w="9062" w:type="dxa"/>
            <w:gridSpan w:val="6"/>
          </w:tcPr>
          <w:p w14:paraId="37A8033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43912E66" w14:textId="090DB654" w:rsidR="006633B0" w:rsidRDefault="009F45B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</w:t>
            </w:r>
            <w:r w:rsidR="00D77269">
              <w:rPr>
                <w:sz w:val="24"/>
                <w:szCs w:val="24"/>
              </w:rPr>
              <w:t>ogyan lehet nagyméretű képeket keresni a Google keresőjében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660546E3" w14:textId="77777777">
        <w:tc>
          <w:tcPr>
            <w:tcW w:w="9062" w:type="dxa"/>
            <w:gridSpan w:val="6"/>
          </w:tcPr>
          <w:p w14:paraId="317D42C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2D78D95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 – Eszközök – Továbbiak – Méret – Nagy</w:t>
            </w:r>
          </w:p>
          <w:p w14:paraId="1036A5C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 – Szűrés – Típus – Nagy</w:t>
            </w:r>
          </w:p>
          <w:p w14:paraId="1B82FF4A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Képek – Eszközök –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Méret – Nagy</w:t>
            </w:r>
          </w:p>
          <w:p w14:paraId="0B88899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 – Szűrés – Továbbiak – Méret – Nagy</w:t>
            </w:r>
          </w:p>
          <w:p w14:paraId="1013E35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Nincs lehetőség a szűrésre.</w:t>
            </w:r>
          </w:p>
        </w:tc>
      </w:tr>
    </w:tbl>
    <w:p w14:paraId="737D5AD6" w14:textId="77777777" w:rsidR="006633B0" w:rsidRDefault="006633B0">
      <w:pPr>
        <w:spacing w:after="0"/>
      </w:pPr>
    </w:p>
    <w:tbl>
      <w:tblPr>
        <w:tblStyle w:val="ad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04A48CE4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2B12C4E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A194AE9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075B707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9F631F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LL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54E7951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34E79D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FAF1405" w14:textId="77777777">
        <w:tc>
          <w:tcPr>
            <w:tcW w:w="9062" w:type="dxa"/>
            <w:gridSpan w:val="6"/>
          </w:tcPr>
          <w:p w14:paraId="0405DAFF" w14:textId="061A8919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Kérdés: </w:t>
            </w:r>
            <w:r w:rsidR="009A3AD6" w:rsidRPr="009A3AD6">
              <w:rPr>
                <w:sz w:val="24"/>
                <w:szCs w:val="24"/>
              </w:rPr>
              <w:t>Válaszd ki a szövegben a legördülő listákból a megfelelő szavakat!</w:t>
            </w:r>
            <w:r w:rsidR="009A3AD6"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t xml:space="preserve">A fekete szín színkódja: </w:t>
            </w:r>
            <w:r>
              <w:rPr>
                <w:b/>
                <w:sz w:val="24"/>
                <w:szCs w:val="24"/>
              </w:rPr>
              <w:t xml:space="preserve">L1, </w:t>
            </w:r>
            <w:r>
              <w:rPr>
                <w:sz w:val="24"/>
                <w:szCs w:val="24"/>
              </w:rPr>
              <w:t xml:space="preserve">a piros színé: </w:t>
            </w:r>
            <w:r>
              <w:rPr>
                <w:b/>
                <w:sz w:val="24"/>
                <w:szCs w:val="24"/>
              </w:rPr>
              <w:t xml:space="preserve">L2, </w:t>
            </w:r>
            <w:r>
              <w:rPr>
                <w:sz w:val="24"/>
                <w:szCs w:val="24"/>
              </w:rPr>
              <w:t xml:space="preserve">a kék színé: </w:t>
            </w:r>
            <w:r>
              <w:rPr>
                <w:b/>
                <w:sz w:val="24"/>
                <w:szCs w:val="24"/>
              </w:rPr>
              <w:t xml:space="preserve">L3, </w:t>
            </w:r>
            <w:r>
              <w:rPr>
                <w:sz w:val="24"/>
                <w:szCs w:val="24"/>
              </w:rPr>
              <w:t xml:space="preserve">a zöld színé: </w:t>
            </w:r>
            <w:r>
              <w:rPr>
                <w:b/>
                <w:sz w:val="24"/>
                <w:szCs w:val="24"/>
              </w:rPr>
              <w:t>L4.</w:t>
            </w:r>
          </w:p>
        </w:tc>
      </w:tr>
      <w:tr w:rsidR="006633B0" w14:paraId="015C7D6F" w14:textId="77777777">
        <w:tc>
          <w:tcPr>
            <w:tcW w:w="9062" w:type="dxa"/>
            <w:gridSpan w:val="6"/>
          </w:tcPr>
          <w:p w14:paraId="2A9FE42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tbl>
            <w:tblPr>
              <w:tblStyle w:val="ae"/>
              <w:tblW w:w="6259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1582"/>
              <w:gridCol w:w="1559"/>
              <w:gridCol w:w="1559"/>
              <w:gridCol w:w="1559"/>
            </w:tblGrid>
            <w:tr w:rsidR="006633B0" w14:paraId="3258D502" w14:textId="77777777">
              <w:tc>
                <w:tcPr>
                  <w:tcW w:w="1582" w:type="dxa"/>
                </w:tcPr>
                <w:p w14:paraId="53015C9A" w14:textId="77777777" w:rsidR="006633B0" w:rsidRDefault="00D77269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L1</w:t>
                  </w:r>
                </w:p>
              </w:tc>
              <w:tc>
                <w:tcPr>
                  <w:tcW w:w="1559" w:type="dxa"/>
                </w:tcPr>
                <w:p w14:paraId="764A5A02" w14:textId="77777777" w:rsidR="006633B0" w:rsidRDefault="00D77269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L2</w:t>
                  </w:r>
                </w:p>
              </w:tc>
              <w:tc>
                <w:tcPr>
                  <w:tcW w:w="1559" w:type="dxa"/>
                </w:tcPr>
                <w:p w14:paraId="1D6BE54E" w14:textId="77777777" w:rsidR="006633B0" w:rsidRDefault="00D77269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L3</w:t>
                  </w:r>
                </w:p>
              </w:tc>
              <w:tc>
                <w:tcPr>
                  <w:tcW w:w="1559" w:type="dxa"/>
                </w:tcPr>
                <w:p w14:paraId="4F48AE70" w14:textId="77777777" w:rsidR="006633B0" w:rsidRDefault="00D77269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L4</w:t>
                  </w:r>
                </w:p>
              </w:tc>
            </w:tr>
            <w:tr w:rsidR="006633B0" w14:paraId="4DD32894" w14:textId="77777777">
              <w:tc>
                <w:tcPr>
                  <w:tcW w:w="1582" w:type="dxa"/>
                </w:tcPr>
                <w:p w14:paraId="14F06ACC" w14:textId="77777777" w:rsidR="006633B0" w:rsidRDefault="00D77269">
                  <w:pPr>
                    <w:ind w:left="229"/>
                    <w:rPr>
                      <w:b/>
                    </w:rPr>
                  </w:pPr>
                  <w:r>
                    <w:rPr>
                      <w:b/>
                    </w:rPr>
                    <w:t>000000</w:t>
                  </w:r>
                </w:p>
                <w:p w14:paraId="663DC902" w14:textId="77777777" w:rsidR="006633B0" w:rsidRDefault="00D77269">
                  <w:pPr>
                    <w:ind w:left="229"/>
                  </w:pPr>
                  <w:r>
                    <w:t>FF0000</w:t>
                  </w:r>
                </w:p>
                <w:p w14:paraId="6B5534B4" w14:textId="77777777" w:rsidR="006633B0" w:rsidRDefault="00D77269">
                  <w:pPr>
                    <w:ind w:left="229"/>
                  </w:pPr>
                  <w:r>
                    <w:t>FF00FF</w:t>
                  </w:r>
                </w:p>
                <w:p w14:paraId="3ED3DB92" w14:textId="77777777" w:rsidR="006633B0" w:rsidRDefault="00D77269">
                  <w:pPr>
                    <w:ind w:left="229"/>
                  </w:pPr>
                  <w:r>
                    <w:t>FFFFFF</w:t>
                  </w:r>
                </w:p>
                <w:p w14:paraId="609B4561" w14:textId="77777777" w:rsidR="006633B0" w:rsidRDefault="00D77269">
                  <w:pPr>
                    <w:ind w:left="229"/>
                  </w:pPr>
                  <w:r>
                    <w:t>FFFF00</w:t>
                  </w:r>
                </w:p>
                <w:p w14:paraId="3FC1962C" w14:textId="77777777" w:rsidR="006633B0" w:rsidRDefault="00D77269">
                  <w:pPr>
                    <w:ind w:left="229"/>
                  </w:pPr>
                  <w:r>
                    <w:t>00FF00</w:t>
                  </w:r>
                </w:p>
                <w:p w14:paraId="00AADA19" w14:textId="77777777" w:rsidR="006633B0" w:rsidRDefault="00D77269">
                  <w:pPr>
                    <w:ind w:left="229"/>
                    <w:rPr>
                      <w:sz w:val="24"/>
                      <w:szCs w:val="24"/>
                    </w:rPr>
                  </w:pPr>
                  <w:r>
                    <w:t>0000FF</w:t>
                  </w:r>
                </w:p>
              </w:tc>
              <w:tc>
                <w:tcPr>
                  <w:tcW w:w="1559" w:type="dxa"/>
                </w:tcPr>
                <w:p w14:paraId="357DA8D4" w14:textId="77777777" w:rsidR="006633B0" w:rsidRDefault="00D77269">
                  <w:pPr>
                    <w:ind w:left="229"/>
                  </w:pPr>
                  <w:r>
                    <w:t>000000</w:t>
                  </w:r>
                </w:p>
                <w:p w14:paraId="30C2AC40" w14:textId="77777777" w:rsidR="006633B0" w:rsidRDefault="00D77269">
                  <w:pPr>
                    <w:ind w:left="229"/>
                    <w:rPr>
                      <w:b/>
                    </w:rPr>
                  </w:pPr>
                  <w:r>
                    <w:rPr>
                      <w:b/>
                    </w:rPr>
                    <w:t>FF0000</w:t>
                  </w:r>
                </w:p>
                <w:p w14:paraId="3756F362" w14:textId="77777777" w:rsidR="006633B0" w:rsidRDefault="00D77269">
                  <w:pPr>
                    <w:ind w:left="229"/>
                  </w:pPr>
                  <w:r>
                    <w:t>FF00FF</w:t>
                  </w:r>
                </w:p>
                <w:p w14:paraId="1DC3D22B" w14:textId="77777777" w:rsidR="006633B0" w:rsidRDefault="00D77269">
                  <w:pPr>
                    <w:ind w:left="229"/>
                  </w:pPr>
                  <w:r>
                    <w:t>FFFFFF</w:t>
                  </w:r>
                </w:p>
                <w:p w14:paraId="7C626DBF" w14:textId="77777777" w:rsidR="006633B0" w:rsidRDefault="00D77269">
                  <w:pPr>
                    <w:ind w:left="229"/>
                  </w:pPr>
                  <w:r>
                    <w:t>FFFF00</w:t>
                  </w:r>
                </w:p>
                <w:p w14:paraId="67192614" w14:textId="77777777" w:rsidR="006633B0" w:rsidRDefault="00D77269">
                  <w:pPr>
                    <w:ind w:left="229"/>
                  </w:pPr>
                  <w:r>
                    <w:t>00FF00</w:t>
                  </w:r>
                </w:p>
                <w:p w14:paraId="4AD6CA78" w14:textId="77777777" w:rsidR="006633B0" w:rsidRDefault="00D77269">
                  <w:pPr>
                    <w:ind w:left="204"/>
                    <w:rPr>
                      <w:sz w:val="24"/>
                      <w:szCs w:val="24"/>
                    </w:rPr>
                  </w:pPr>
                  <w:r>
                    <w:t>0000FF</w:t>
                  </w:r>
                </w:p>
              </w:tc>
              <w:tc>
                <w:tcPr>
                  <w:tcW w:w="1559" w:type="dxa"/>
                </w:tcPr>
                <w:p w14:paraId="2D224B71" w14:textId="77777777" w:rsidR="006633B0" w:rsidRDefault="00D77269">
                  <w:pPr>
                    <w:ind w:left="229"/>
                  </w:pPr>
                  <w:r>
                    <w:t>000000</w:t>
                  </w:r>
                </w:p>
                <w:p w14:paraId="17B4EC78" w14:textId="77777777" w:rsidR="006633B0" w:rsidRDefault="00D77269">
                  <w:pPr>
                    <w:ind w:left="229"/>
                  </w:pPr>
                  <w:r>
                    <w:t>FF0000</w:t>
                  </w:r>
                </w:p>
                <w:p w14:paraId="12E076D6" w14:textId="77777777" w:rsidR="006633B0" w:rsidRDefault="00D77269">
                  <w:pPr>
                    <w:ind w:left="229"/>
                  </w:pPr>
                  <w:r>
                    <w:t>FF00FF</w:t>
                  </w:r>
                </w:p>
                <w:p w14:paraId="483BAEE8" w14:textId="77777777" w:rsidR="006633B0" w:rsidRDefault="00D77269">
                  <w:pPr>
                    <w:ind w:left="229"/>
                  </w:pPr>
                  <w:r>
                    <w:t>FFFFFF</w:t>
                  </w:r>
                </w:p>
                <w:p w14:paraId="34B1D8D7" w14:textId="77777777" w:rsidR="006633B0" w:rsidRDefault="00D77269">
                  <w:pPr>
                    <w:ind w:left="229"/>
                  </w:pPr>
                  <w:r>
                    <w:t>FFFF00</w:t>
                  </w:r>
                </w:p>
                <w:p w14:paraId="25D892CA" w14:textId="77777777" w:rsidR="006633B0" w:rsidRDefault="00D77269">
                  <w:pPr>
                    <w:ind w:left="229"/>
                  </w:pPr>
                  <w:r>
                    <w:t>00FF00</w:t>
                  </w:r>
                </w:p>
                <w:p w14:paraId="00840B54" w14:textId="77777777" w:rsidR="006633B0" w:rsidRDefault="00D77269">
                  <w:pPr>
                    <w:ind w:left="211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</w:rPr>
                    <w:t>0000FF</w:t>
                  </w:r>
                </w:p>
              </w:tc>
              <w:tc>
                <w:tcPr>
                  <w:tcW w:w="1559" w:type="dxa"/>
                </w:tcPr>
                <w:p w14:paraId="64B354FA" w14:textId="77777777" w:rsidR="006633B0" w:rsidRDefault="00D77269">
                  <w:pPr>
                    <w:ind w:left="229"/>
                  </w:pPr>
                  <w:r>
                    <w:t>000000</w:t>
                  </w:r>
                </w:p>
                <w:p w14:paraId="4ECFF541" w14:textId="77777777" w:rsidR="006633B0" w:rsidRDefault="00D77269">
                  <w:pPr>
                    <w:ind w:left="229"/>
                  </w:pPr>
                  <w:r>
                    <w:t>FF0000</w:t>
                  </w:r>
                </w:p>
                <w:p w14:paraId="1B009C47" w14:textId="77777777" w:rsidR="006633B0" w:rsidRDefault="00D77269">
                  <w:pPr>
                    <w:ind w:left="229"/>
                  </w:pPr>
                  <w:r>
                    <w:t>FF00FF</w:t>
                  </w:r>
                </w:p>
                <w:p w14:paraId="01780539" w14:textId="77777777" w:rsidR="006633B0" w:rsidRDefault="00D77269">
                  <w:pPr>
                    <w:ind w:left="229"/>
                  </w:pPr>
                  <w:r>
                    <w:t>FFFFFF</w:t>
                  </w:r>
                </w:p>
                <w:p w14:paraId="746CFC5F" w14:textId="77777777" w:rsidR="006633B0" w:rsidRDefault="00D77269">
                  <w:pPr>
                    <w:ind w:left="229"/>
                  </w:pPr>
                  <w:r>
                    <w:t>FFFF00</w:t>
                  </w:r>
                </w:p>
                <w:p w14:paraId="141AD036" w14:textId="77777777" w:rsidR="006633B0" w:rsidRDefault="00D77269">
                  <w:pPr>
                    <w:ind w:left="229"/>
                    <w:rPr>
                      <w:b/>
                    </w:rPr>
                  </w:pPr>
                  <w:r>
                    <w:rPr>
                      <w:b/>
                    </w:rPr>
                    <w:t>00FF00</w:t>
                  </w:r>
                </w:p>
                <w:p w14:paraId="63B264D5" w14:textId="77777777" w:rsidR="006633B0" w:rsidRDefault="00D77269">
                  <w:pPr>
                    <w:ind w:left="209"/>
                    <w:rPr>
                      <w:sz w:val="24"/>
                      <w:szCs w:val="24"/>
                    </w:rPr>
                  </w:pPr>
                  <w:r>
                    <w:t>0000FF</w:t>
                  </w:r>
                </w:p>
              </w:tc>
            </w:tr>
          </w:tbl>
          <w:p w14:paraId="38C89081" w14:textId="77777777" w:rsidR="006633B0" w:rsidRDefault="006633B0">
            <w:pPr>
              <w:ind w:left="360"/>
              <w:rPr>
                <w:sz w:val="24"/>
                <w:szCs w:val="24"/>
              </w:rPr>
            </w:pPr>
          </w:p>
        </w:tc>
      </w:tr>
    </w:tbl>
    <w:p w14:paraId="5444B343" w14:textId="77777777" w:rsidR="006633B0" w:rsidRDefault="00D77269">
      <w:r>
        <w:br w:type="page"/>
      </w:r>
    </w:p>
    <w:tbl>
      <w:tblPr>
        <w:tblStyle w:val="af"/>
        <w:tblW w:w="90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6"/>
        <w:gridCol w:w="1353"/>
        <w:gridCol w:w="1768"/>
        <w:gridCol w:w="1130"/>
        <w:gridCol w:w="1911"/>
        <w:gridCol w:w="1099"/>
      </w:tblGrid>
      <w:tr w:rsidR="006633B0" w14:paraId="53A7ED9F" w14:textId="77777777" w:rsidTr="006D501F">
        <w:tc>
          <w:tcPr>
            <w:tcW w:w="1836" w:type="dxa"/>
            <w:tcBorders>
              <w:bottom w:val="nil"/>
              <w:right w:val="nil"/>
            </w:tcBorders>
            <w:shd w:val="clear" w:color="auto" w:fill="D9D9D9"/>
          </w:tcPr>
          <w:p w14:paraId="6A9DE40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353" w:type="dxa"/>
            <w:tcBorders>
              <w:left w:val="nil"/>
              <w:bottom w:val="nil"/>
            </w:tcBorders>
          </w:tcPr>
          <w:p w14:paraId="46430D22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14.</w:t>
            </w:r>
          </w:p>
        </w:tc>
        <w:tc>
          <w:tcPr>
            <w:tcW w:w="1768" w:type="dxa"/>
            <w:tcBorders>
              <w:bottom w:val="nil"/>
              <w:right w:val="nil"/>
            </w:tcBorders>
            <w:shd w:val="clear" w:color="auto" w:fill="D9D9D9"/>
          </w:tcPr>
          <w:p w14:paraId="155BAA9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130" w:type="dxa"/>
            <w:tcBorders>
              <w:left w:val="nil"/>
            </w:tcBorders>
          </w:tcPr>
          <w:p w14:paraId="78AC498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P</w:t>
            </w:r>
          </w:p>
        </w:tc>
        <w:tc>
          <w:tcPr>
            <w:tcW w:w="1911" w:type="dxa"/>
            <w:tcBorders>
              <w:right w:val="nil"/>
            </w:tcBorders>
            <w:shd w:val="clear" w:color="auto" w:fill="D9D9D9"/>
          </w:tcPr>
          <w:p w14:paraId="048CD43A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099" w:type="dxa"/>
            <w:tcBorders>
              <w:left w:val="nil"/>
            </w:tcBorders>
          </w:tcPr>
          <w:p w14:paraId="29B65A0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3ECC790" w14:textId="77777777">
        <w:tc>
          <w:tcPr>
            <w:tcW w:w="9097" w:type="dxa"/>
            <w:gridSpan w:val="6"/>
          </w:tcPr>
          <w:p w14:paraId="6C53C00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63F9DEFF" w14:textId="77777777" w:rsidR="006633B0" w:rsidRDefault="00D77269">
            <w:pPr>
              <w:rPr>
                <w:sz w:val="24"/>
                <w:szCs w:val="24"/>
              </w:rPr>
            </w:pPr>
            <w:r>
              <w:t>Párosítsd az egyes ikonokat a megfelelő jelentéssel!</w:t>
            </w:r>
          </w:p>
        </w:tc>
      </w:tr>
      <w:tr w:rsidR="006633B0" w14:paraId="66E18A36" w14:textId="77777777" w:rsidTr="006D501F">
        <w:trPr>
          <w:trHeight w:val="100"/>
        </w:trPr>
        <w:tc>
          <w:tcPr>
            <w:tcW w:w="4957" w:type="dxa"/>
            <w:gridSpan w:val="3"/>
            <w:vAlign w:val="center"/>
          </w:tcPr>
          <w:p w14:paraId="2DB09A82" w14:textId="77777777" w:rsidR="006633B0" w:rsidRDefault="00D7726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ikonok</w:t>
            </w:r>
          </w:p>
        </w:tc>
        <w:tc>
          <w:tcPr>
            <w:tcW w:w="4140" w:type="dxa"/>
            <w:gridSpan w:val="3"/>
            <w:vAlign w:val="center"/>
          </w:tcPr>
          <w:p w14:paraId="6B2433BB" w14:textId="77777777" w:rsidR="006633B0" w:rsidRDefault="00D7726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Jelentések</w:t>
            </w:r>
          </w:p>
        </w:tc>
      </w:tr>
      <w:tr w:rsidR="006633B0" w14:paraId="0B7E4068" w14:textId="77777777" w:rsidTr="006D501F">
        <w:trPr>
          <w:trHeight w:val="100"/>
        </w:trPr>
        <w:tc>
          <w:tcPr>
            <w:tcW w:w="4957" w:type="dxa"/>
            <w:gridSpan w:val="3"/>
          </w:tcPr>
          <w:p w14:paraId="75802E6D" w14:textId="77777777" w:rsidR="006633B0" w:rsidRDefault="00D77269">
            <w:pPr>
              <w:ind w:left="-8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K1: </w:t>
            </w:r>
            <w:r>
              <w:rPr>
                <w:noProof/>
              </w:rPr>
              <w:drawing>
                <wp:inline distT="0" distB="0" distL="0" distR="0" wp14:anchorId="77245178" wp14:editId="475651B8">
                  <wp:extent cx="461863" cy="428872"/>
                  <wp:effectExtent l="0" t="0" r="0" b="0"/>
                  <wp:docPr id="2103097838" name="image1.png" descr="A képen szimbólum, pixel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A képen szimbólum, pixel látható&#10;&#10;Automatikusan generált leírás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1863" cy="42887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  K2: </w:t>
            </w:r>
            <w:r>
              <w:rPr>
                <w:noProof/>
              </w:rPr>
              <w:drawing>
                <wp:inline distT="0" distB="0" distL="0" distR="0" wp14:anchorId="5589D3B0" wp14:editId="238AEA98">
                  <wp:extent cx="427322" cy="423895"/>
                  <wp:effectExtent l="0" t="0" r="0" b="0"/>
                  <wp:docPr id="2103097840" name="image7.png" descr="A képen szimbólum, képernyőkép, Téglalap, tér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 descr="A képen szimbólum, képernyőkép, Téglalap, tér látható&#10;&#10;Automatikusan generált leírás"/>
                          <pic:cNvPicPr preferRelativeResize="0"/>
                        </pic:nvPicPr>
                        <pic:blipFill>
                          <a:blip r:embed="rId9"/>
                          <a:srcRect l="2788" t="2114" r="3311" b="36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322" cy="42389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  K3: </w:t>
            </w:r>
            <w:r>
              <w:rPr>
                <w:noProof/>
              </w:rPr>
              <w:drawing>
                <wp:inline distT="0" distB="0" distL="0" distR="0" wp14:anchorId="23569306" wp14:editId="4B5323CC">
                  <wp:extent cx="424324" cy="417480"/>
                  <wp:effectExtent l="0" t="0" r="0" b="0"/>
                  <wp:docPr id="2103097839" name="image12.png" descr="A képen Téglalap, kék, képernyőkép, Acélkék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 descr="A képen Téglalap, kék, képernyőkép, Acélkék látható&#10;&#10;Automatikusan generált leírás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324" cy="4174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   K4: </w:t>
            </w:r>
            <w:r>
              <w:rPr>
                <w:noProof/>
              </w:rPr>
              <w:drawing>
                <wp:inline distT="0" distB="0" distL="0" distR="0" wp14:anchorId="4F91220C" wp14:editId="0DD41781">
                  <wp:extent cx="402408" cy="409860"/>
                  <wp:effectExtent l="0" t="0" r="0" b="0"/>
                  <wp:docPr id="2103097841" name="image13.png" descr="A képen Téglalap, szimbólum, kék, tervezés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 descr="A képen Téglalap, szimbólum, kék, tervezés látható&#10;&#10;Automatikusan generált leírás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408" cy="40986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0" w:type="dxa"/>
            <w:gridSpan w:val="3"/>
          </w:tcPr>
          <w:p w14:paraId="5182129E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Szabadkézi kijelölési eszköz</w:t>
            </w:r>
          </w:p>
          <w:p w14:paraId="06111D88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Téglalap alakú terület kijelölése</w:t>
            </w:r>
          </w:p>
          <w:p w14:paraId="59A68D9F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Mozgatás</w:t>
            </w:r>
          </w:p>
          <w:p w14:paraId="6593F4D6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Áthelyezési eszköz</w:t>
            </w:r>
          </w:p>
          <w:p w14:paraId="78249B0B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Igazítási eszköz</w:t>
            </w:r>
          </w:p>
          <w:p w14:paraId="2F5CE504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Átméretezési eszköz</w:t>
            </w:r>
          </w:p>
          <w:p w14:paraId="19CA9336" w14:textId="77777777" w:rsidR="006633B0" w:rsidRDefault="00D77269">
            <w:pPr>
              <w:ind w:left="141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Tükrözési eszköz</w:t>
            </w:r>
          </w:p>
        </w:tc>
      </w:tr>
      <w:tr w:rsidR="006633B0" w14:paraId="0A809934" w14:textId="77777777">
        <w:tc>
          <w:tcPr>
            <w:tcW w:w="9097" w:type="dxa"/>
            <w:gridSpan w:val="6"/>
            <w:tcBorders>
              <w:bottom w:val="single" w:sz="4" w:space="0" w:color="000000"/>
            </w:tcBorders>
          </w:tcPr>
          <w:p w14:paraId="05799BB1" w14:textId="20E53DFF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Válaszok:</w:t>
            </w:r>
            <w:r w:rsidR="008E188C">
              <w:rPr>
                <w:sz w:val="24"/>
                <w:szCs w:val="24"/>
              </w:rPr>
              <w:t xml:space="preserve"> (források/behúzandók a nevek).</w:t>
            </w:r>
          </w:p>
          <w:p w14:paraId="25569AD6" w14:textId="77777777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K1</w:t>
            </w:r>
            <w:r>
              <w:rPr>
                <w:sz w:val="24"/>
                <w:szCs w:val="24"/>
              </w:rPr>
              <w:tab/>
              <w:t xml:space="preserve"> Áthelyezési eszköz</w:t>
            </w:r>
          </w:p>
          <w:p w14:paraId="067ECCCD" w14:textId="77777777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K2</w:t>
            </w:r>
            <w:r>
              <w:rPr>
                <w:sz w:val="24"/>
                <w:szCs w:val="24"/>
              </w:rPr>
              <w:tab/>
              <w:t xml:space="preserve"> Igazítási eszköz</w:t>
            </w:r>
          </w:p>
          <w:p w14:paraId="49838BC5" w14:textId="77777777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K3</w:t>
            </w:r>
            <w:r>
              <w:rPr>
                <w:sz w:val="24"/>
                <w:szCs w:val="24"/>
              </w:rPr>
              <w:tab/>
              <w:t xml:space="preserve"> Átméretezési eszköz</w:t>
            </w:r>
          </w:p>
          <w:p w14:paraId="5695E05A" w14:textId="77777777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K4</w:t>
            </w:r>
            <w:r>
              <w:rPr>
                <w:sz w:val="24"/>
                <w:szCs w:val="24"/>
              </w:rPr>
              <w:tab/>
              <w:t xml:space="preserve"> Tükrözési eszköz</w:t>
            </w:r>
          </w:p>
          <w:p w14:paraId="4ECCCA17" w14:textId="3E6DF181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 xml:space="preserve">nincs </w:t>
            </w:r>
            <w:r w:rsidR="008E188C">
              <w:rPr>
                <w:sz w:val="24"/>
                <w:szCs w:val="24"/>
              </w:rPr>
              <w:t>ikon</w:t>
            </w:r>
            <w:r w:rsidR="006D501F">
              <w:rPr>
                <w:sz w:val="24"/>
                <w:szCs w:val="24"/>
              </w:rPr>
              <w:t>/párja</w:t>
            </w:r>
            <w:r>
              <w:rPr>
                <w:sz w:val="24"/>
                <w:szCs w:val="24"/>
              </w:rPr>
              <w:tab/>
              <w:t xml:space="preserve"> Mozgatás</w:t>
            </w:r>
          </w:p>
          <w:p w14:paraId="2171B5B1" w14:textId="4D2D456E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 xml:space="preserve">nincs </w:t>
            </w:r>
            <w:r w:rsidR="008E188C">
              <w:rPr>
                <w:sz w:val="24"/>
                <w:szCs w:val="24"/>
              </w:rPr>
              <w:t>ikon</w:t>
            </w:r>
            <w:r w:rsidR="006A7C10">
              <w:rPr>
                <w:sz w:val="24"/>
                <w:szCs w:val="24"/>
              </w:rPr>
              <w:t>/párja</w:t>
            </w:r>
            <w:r>
              <w:rPr>
                <w:sz w:val="24"/>
                <w:szCs w:val="24"/>
              </w:rPr>
              <w:tab/>
              <w:t xml:space="preserve"> Téglalap alakú terület kijelölése</w:t>
            </w:r>
          </w:p>
          <w:p w14:paraId="2253F8E8" w14:textId="6F90CBBE" w:rsidR="006633B0" w:rsidRDefault="00D77269" w:rsidP="00473071">
            <w:pPr>
              <w:tabs>
                <w:tab w:val="right" w:pos="4423"/>
                <w:tab w:val="left" w:pos="4990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 xml:space="preserve">nincs </w:t>
            </w:r>
            <w:r w:rsidR="008E188C">
              <w:rPr>
                <w:sz w:val="24"/>
                <w:szCs w:val="24"/>
              </w:rPr>
              <w:t>ikon</w:t>
            </w:r>
            <w:r w:rsidR="006A7C10">
              <w:rPr>
                <w:sz w:val="24"/>
                <w:szCs w:val="24"/>
              </w:rPr>
              <w:t>/párja</w:t>
            </w:r>
            <w:r>
              <w:rPr>
                <w:sz w:val="24"/>
                <w:szCs w:val="24"/>
              </w:rPr>
              <w:tab/>
              <w:t xml:space="preserve"> Szabadkézi kijelölési eszköz</w:t>
            </w:r>
          </w:p>
        </w:tc>
      </w:tr>
    </w:tbl>
    <w:p w14:paraId="028206DB" w14:textId="77777777" w:rsidR="006633B0" w:rsidRDefault="006633B0">
      <w:pPr>
        <w:spacing w:after="0"/>
      </w:pPr>
    </w:p>
    <w:tbl>
      <w:tblPr>
        <w:tblStyle w:val="af0"/>
        <w:tblW w:w="90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94"/>
        <w:gridCol w:w="216"/>
        <w:gridCol w:w="1079"/>
        <w:gridCol w:w="431"/>
        <w:gridCol w:w="863"/>
        <w:gridCol w:w="648"/>
        <w:gridCol w:w="647"/>
        <w:gridCol w:w="863"/>
        <w:gridCol w:w="431"/>
        <w:gridCol w:w="1079"/>
        <w:gridCol w:w="1546"/>
      </w:tblGrid>
      <w:tr w:rsidR="006633B0" w14:paraId="6B3E3E3D" w14:textId="77777777">
        <w:tc>
          <w:tcPr>
            <w:tcW w:w="1510" w:type="dxa"/>
            <w:gridSpan w:val="2"/>
            <w:tcBorders>
              <w:bottom w:val="nil"/>
              <w:right w:val="nil"/>
            </w:tcBorders>
            <w:shd w:val="clear" w:color="auto" w:fill="D9D9D9"/>
          </w:tcPr>
          <w:p w14:paraId="514DC46B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gridSpan w:val="2"/>
            <w:tcBorders>
              <w:left w:val="nil"/>
              <w:bottom w:val="nil"/>
            </w:tcBorders>
          </w:tcPr>
          <w:p w14:paraId="2F7513F1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15.</w:t>
            </w:r>
          </w:p>
        </w:tc>
        <w:tc>
          <w:tcPr>
            <w:tcW w:w="1511" w:type="dxa"/>
            <w:gridSpan w:val="2"/>
            <w:tcBorders>
              <w:bottom w:val="nil"/>
              <w:right w:val="nil"/>
            </w:tcBorders>
            <w:shd w:val="clear" w:color="auto" w:fill="D9D9D9"/>
          </w:tcPr>
          <w:p w14:paraId="398AD19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gridSpan w:val="2"/>
            <w:tcBorders>
              <w:left w:val="nil"/>
            </w:tcBorders>
          </w:tcPr>
          <w:p w14:paraId="1D96EA1E" w14:textId="664A2F0F" w:rsidR="006633B0" w:rsidRDefault="00613A3D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LL</w:t>
            </w:r>
          </w:p>
        </w:tc>
        <w:tc>
          <w:tcPr>
            <w:tcW w:w="1510" w:type="dxa"/>
            <w:gridSpan w:val="2"/>
            <w:tcBorders>
              <w:right w:val="nil"/>
            </w:tcBorders>
            <w:shd w:val="clear" w:color="auto" w:fill="D9D9D9"/>
          </w:tcPr>
          <w:p w14:paraId="41A0421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46" w:type="dxa"/>
            <w:tcBorders>
              <w:left w:val="nil"/>
            </w:tcBorders>
          </w:tcPr>
          <w:p w14:paraId="3C1420E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5F01EBC6" w14:textId="77777777">
        <w:tc>
          <w:tcPr>
            <w:tcW w:w="9097" w:type="dxa"/>
            <w:gridSpan w:val="11"/>
          </w:tcPr>
          <w:p w14:paraId="4DE6969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26C5B8E9" w14:textId="77777777" w:rsidR="00701FB3" w:rsidRDefault="00701FB3">
            <w:pPr>
              <w:pBdr>
                <w:bottom w:val="single" w:sz="4" w:space="1" w:color="000000"/>
              </w:pBdr>
              <w:rPr>
                <w:sz w:val="24"/>
                <w:szCs w:val="24"/>
              </w:rPr>
            </w:pPr>
            <w:r w:rsidRPr="00701FB3">
              <w:rPr>
                <w:sz w:val="24"/>
                <w:szCs w:val="24"/>
              </w:rPr>
              <w:t>Válaszd ki a szövegben a legördülő listákból a megfelelő szavakat!</w:t>
            </w:r>
          </w:p>
          <w:p w14:paraId="7F7FA5A0" w14:textId="202AD8A3" w:rsidR="006633B0" w:rsidRDefault="00D77269">
            <w:pPr>
              <w:pBdr>
                <w:bottom w:val="single" w:sz="4" w:space="1" w:color="000000"/>
              </w:pBd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A(z) </w:t>
            </w:r>
            <w:r w:rsidR="00613A3D">
              <w:rPr>
                <w:b/>
                <w:sz w:val="24"/>
                <w:szCs w:val="24"/>
              </w:rPr>
              <w:t>L1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segítségével kivághatjuk a kijelölt objektumot. | A számítógép billentyűzetén lévő </w:t>
            </w:r>
            <w:r w:rsidR="0028036F">
              <w:rPr>
                <w:b/>
                <w:sz w:val="24"/>
                <w:szCs w:val="24"/>
              </w:rPr>
              <w:t>L2</w:t>
            </w:r>
            <w:r>
              <w:rPr>
                <w:sz w:val="24"/>
                <w:szCs w:val="24"/>
              </w:rPr>
              <w:t xml:space="preserve"> billentyű lenyomásával a kurzortól balra lévő karaktert törölhetjük. | A(z) </w:t>
            </w:r>
            <w:r w:rsidR="0028036F">
              <w:rPr>
                <w:b/>
                <w:sz w:val="24"/>
                <w:szCs w:val="24"/>
              </w:rPr>
              <w:t>L3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segítségével visszavonhatjuk az utolsó műveletet. | Ha szóközt akarunk begépelni, akkor azt a(z) </w:t>
            </w:r>
            <w:r w:rsidR="0028036F">
              <w:rPr>
                <w:b/>
                <w:sz w:val="24"/>
                <w:szCs w:val="24"/>
              </w:rPr>
              <w:t>L4</w:t>
            </w:r>
            <w:r>
              <w:rPr>
                <w:sz w:val="24"/>
                <w:szCs w:val="24"/>
              </w:rPr>
              <w:t xml:space="preserve"> billentyű lenyomásával tehetjük meg. | Ha ellipszis vagy téglalap alakú terület kijelölése közben lenyomjuk a(z) </w:t>
            </w:r>
            <w:r w:rsidR="0028036F">
              <w:rPr>
                <w:b/>
                <w:sz w:val="24"/>
                <w:szCs w:val="24"/>
              </w:rPr>
              <w:t>L5</w:t>
            </w:r>
            <w:r>
              <w:rPr>
                <w:sz w:val="24"/>
                <w:szCs w:val="24"/>
              </w:rPr>
              <w:t xml:space="preserve"> billentyűt, szabályos alakzatot kapunk. | A(z) </w:t>
            </w:r>
            <w:r w:rsidR="0028036F">
              <w:rPr>
                <w:b/>
                <w:sz w:val="24"/>
                <w:szCs w:val="24"/>
              </w:rPr>
              <w:t xml:space="preserve">L6 </w:t>
            </w:r>
            <w:r>
              <w:rPr>
                <w:sz w:val="24"/>
                <w:szCs w:val="24"/>
              </w:rPr>
              <w:t>segítségével másolhatjuk a kijelölt objektumot.</w:t>
            </w:r>
          </w:p>
        </w:tc>
      </w:tr>
      <w:tr w:rsidR="0028036F" w14:paraId="263FB3F7" w14:textId="77777777" w:rsidTr="00EE16C1">
        <w:trPr>
          <w:trHeight w:val="67"/>
        </w:trPr>
        <w:tc>
          <w:tcPr>
            <w:tcW w:w="1294" w:type="dxa"/>
            <w:vAlign w:val="center"/>
          </w:tcPr>
          <w:p w14:paraId="67BF067C" w14:textId="3921CD37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L1</w:t>
            </w:r>
          </w:p>
        </w:tc>
        <w:tc>
          <w:tcPr>
            <w:tcW w:w="1295" w:type="dxa"/>
            <w:gridSpan w:val="2"/>
            <w:vAlign w:val="center"/>
          </w:tcPr>
          <w:p w14:paraId="2668B10B" w14:textId="74968413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L2</w:t>
            </w:r>
          </w:p>
        </w:tc>
        <w:tc>
          <w:tcPr>
            <w:tcW w:w="1294" w:type="dxa"/>
            <w:gridSpan w:val="2"/>
            <w:vAlign w:val="center"/>
          </w:tcPr>
          <w:p w14:paraId="195CBF5A" w14:textId="6E516612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L3</w:t>
            </w:r>
          </w:p>
        </w:tc>
        <w:tc>
          <w:tcPr>
            <w:tcW w:w="1295" w:type="dxa"/>
            <w:gridSpan w:val="2"/>
            <w:vAlign w:val="center"/>
          </w:tcPr>
          <w:p w14:paraId="162596B2" w14:textId="14D926D7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L4</w:t>
            </w:r>
          </w:p>
        </w:tc>
        <w:tc>
          <w:tcPr>
            <w:tcW w:w="1294" w:type="dxa"/>
            <w:gridSpan w:val="2"/>
            <w:vAlign w:val="center"/>
          </w:tcPr>
          <w:p w14:paraId="3B12EA94" w14:textId="2F02F961" w:rsidR="0028036F" w:rsidRDefault="0028036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L5</w:t>
            </w:r>
          </w:p>
        </w:tc>
        <w:tc>
          <w:tcPr>
            <w:tcW w:w="2625" w:type="dxa"/>
            <w:gridSpan w:val="2"/>
            <w:vAlign w:val="center"/>
          </w:tcPr>
          <w:p w14:paraId="182A34FE" w14:textId="0C596E7C" w:rsidR="0028036F" w:rsidRDefault="0028036F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L6</w:t>
            </w:r>
          </w:p>
        </w:tc>
      </w:tr>
      <w:tr w:rsidR="0028036F" w14:paraId="4D246C97" w14:textId="77777777" w:rsidTr="00EE16C1">
        <w:trPr>
          <w:trHeight w:val="66"/>
        </w:trPr>
        <w:tc>
          <w:tcPr>
            <w:tcW w:w="1294" w:type="dxa"/>
            <w:vAlign w:val="center"/>
          </w:tcPr>
          <w:p w14:paraId="74E7CD57" w14:textId="77777777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Shift</w:t>
            </w:r>
          </w:p>
        </w:tc>
        <w:tc>
          <w:tcPr>
            <w:tcW w:w="1295" w:type="dxa"/>
            <w:gridSpan w:val="2"/>
            <w:vAlign w:val="center"/>
          </w:tcPr>
          <w:p w14:paraId="7BBD6ECC" w14:textId="77777777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Ctrl+C</w:t>
            </w:r>
            <w:proofErr w:type="spellEnd"/>
          </w:p>
        </w:tc>
        <w:tc>
          <w:tcPr>
            <w:tcW w:w="1294" w:type="dxa"/>
            <w:gridSpan w:val="2"/>
            <w:vAlign w:val="center"/>
          </w:tcPr>
          <w:p w14:paraId="2D509367" w14:textId="4C3FC5D5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 w:rsidRPr="0028036F">
              <w:rPr>
                <w:sz w:val="24"/>
                <w:szCs w:val="24"/>
              </w:rPr>
              <w:t>Backspace</w:t>
            </w:r>
            <w:proofErr w:type="spellEnd"/>
          </w:p>
        </w:tc>
        <w:tc>
          <w:tcPr>
            <w:tcW w:w="1295" w:type="dxa"/>
            <w:gridSpan w:val="2"/>
            <w:vAlign w:val="center"/>
          </w:tcPr>
          <w:p w14:paraId="0733A3AC" w14:textId="65CF71BE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Space</w:t>
            </w:r>
            <w:proofErr w:type="spellEnd"/>
          </w:p>
        </w:tc>
        <w:tc>
          <w:tcPr>
            <w:tcW w:w="1294" w:type="dxa"/>
            <w:gridSpan w:val="2"/>
            <w:vAlign w:val="center"/>
          </w:tcPr>
          <w:p w14:paraId="631ABB60" w14:textId="77777777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Space</w:t>
            </w:r>
            <w:proofErr w:type="spellEnd"/>
          </w:p>
        </w:tc>
        <w:tc>
          <w:tcPr>
            <w:tcW w:w="2625" w:type="dxa"/>
            <w:gridSpan w:val="2"/>
            <w:vAlign w:val="center"/>
          </w:tcPr>
          <w:p w14:paraId="10349AD4" w14:textId="1CBFAC9A" w:rsidR="0028036F" w:rsidRDefault="00255A80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Ctrl+V</w:t>
            </w:r>
            <w:proofErr w:type="spellEnd"/>
          </w:p>
        </w:tc>
      </w:tr>
      <w:tr w:rsidR="0028036F" w14:paraId="1A62A0FE" w14:textId="77777777" w:rsidTr="00EE16C1">
        <w:trPr>
          <w:trHeight w:val="66"/>
        </w:trPr>
        <w:tc>
          <w:tcPr>
            <w:tcW w:w="1294" w:type="dxa"/>
            <w:vAlign w:val="center"/>
          </w:tcPr>
          <w:p w14:paraId="7645940F" w14:textId="7A2B73FA" w:rsidR="0028036F" w:rsidRPr="0028036F" w:rsidRDefault="0028036F">
            <w:pPr>
              <w:jc w:val="center"/>
              <w:rPr>
                <w:b/>
                <w:bCs/>
                <w:sz w:val="24"/>
                <w:szCs w:val="24"/>
              </w:rPr>
            </w:pPr>
            <w:r w:rsidRPr="0028036F">
              <w:rPr>
                <w:b/>
                <w:bCs/>
                <w:sz w:val="24"/>
                <w:szCs w:val="24"/>
              </w:rPr>
              <w:t>CTRL+X</w:t>
            </w:r>
          </w:p>
        </w:tc>
        <w:tc>
          <w:tcPr>
            <w:tcW w:w="1295" w:type="dxa"/>
            <w:gridSpan w:val="2"/>
            <w:vAlign w:val="center"/>
          </w:tcPr>
          <w:p w14:paraId="664DE84D" w14:textId="1BE0FACC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Delete</w:t>
            </w:r>
            <w:proofErr w:type="spellEnd"/>
          </w:p>
        </w:tc>
        <w:tc>
          <w:tcPr>
            <w:tcW w:w="1294" w:type="dxa"/>
            <w:gridSpan w:val="2"/>
            <w:vAlign w:val="center"/>
          </w:tcPr>
          <w:p w14:paraId="55D5BEB1" w14:textId="34639AF5" w:rsidR="0028036F" w:rsidRPr="0028036F" w:rsidRDefault="0028036F">
            <w:pPr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28036F">
              <w:rPr>
                <w:b/>
                <w:bCs/>
                <w:sz w:val="24"/>
                <w:szCs w:val="24"/>
              </w:rPr>
              <w:t>Ctrl+Z</w:t>
            </w:r>
            <w:proofErr w:type="spellEnd"/>
          </w:p>
        </w:tc>
        <w:tc>
          <w:tcPr>
            <w:tcW w:w="1295" w:type="dxa"/>
            <w:gridSpan w:val="2"/>
            <w:vAlign w:val="center"/>
          </w:tcPr>
          <w:p w14:paraId="04017BA6" w14:textId="539194E2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Backspace</w:t>
            </w:r>
            <w:proofErr w:type="spellEnd"/>
          </w:p>
        </w:tc>
        <w:tc>
          <w:tcPr>
            <w:tcW w:w="1294" w:type="dxa"/>
            <w:gridSpan w:val="2"/>
            <w:vAlign w:val="center"/>
          </w:tcPr>
          <w:p w14:paraId="47F13FA2" w14:textId="224BA65E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</w:t>
            </w:r>
            <w:proofErr w:type="spellEnd"/>
          </w:p>
        </w:tc>
        <w:tc>
          <w:tcPr>
            <w:tcW w:w="2625" w:type="dxa"/>
            <w:gridSpan w:val="2"/>
            <w:vAlign w:val="center"/>
          </w:tcPr>
          <w:p w14:paraId="143A4480" w14:textId="09878ADC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Ctrl+C</w:t>
            </w:r>
            <w:proofErr w:type="spellEnd"/>
          </w:p>
        </w:tc>
      </w:tr>
      <w:tr w:rsidR="0028036F" w14:paraId="4B333207" w14:textId="77777777" w:rsidTr="00EE16C1">
        <w:trPr>
          <w:trHeight w:val="66"/>
        </w:trPr>
        <w:tc>
          <w:tcPr>
            <w:tcW w:w="1294" w:type="dxa"/>
            <w:vAlign w:val="center"/>
          </w:tcPr>
          <w:p w14:paraId="0BC1C16D" w14:textId="747F865E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Ctrl+Y</w:t>
            </w:r>
            <w:proofErr w:type="spellEnd"/>
          </w:p>
        </w:tc>
        <w:tc>
          <w:tcPr>
            <w:tcW w:w="1295" w:type="dxa"/>
            <w:gridSpan w:val="2"/>
            <w:vAlign w:val="center"/>
          </w:tcPr>
          <w:p w14:paraId="2326368F" w14:textId="109C505D" w:rsidR="0028036F" w:rsidRPr="0028036F" w:rsidRDefault="0028036F">
            <w:pPr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28036F">
              <w:rPr>
                <w:b/>
                <w:bCs/>
                <w:sz w:val="24"/>
                <w:szCs w:val="24"/>
              </w:rPr>
              <w:t>Backspace</w:t>
            </w:r>
            <w:proofErr w:type="spellEnd"/>
          </w:p>
        </w:tc>
        <w:tc>
          <w:tcPr>
            <w:tcW w:w="1294" w:type="dxa"/>
            <w:gridSpan w:val="2"/>
            <w:vAlign w:val="center"/>
          </w:tcPr>
          <w:p w14:paraId="0C07DC20" w14:textId="318BF586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Home</w:t>
            </w:r>
          </w:p>
        </w:tc>
        <w:tc>
          <w:tcPr>
            <w:tcW w:w="1295" w:type="dxa"/>
            <w:gridSpan w:val="2"/>
            <w:vAlign w:val="center"/>
          </w:tcPr>
          <w:p w14:paraId="249478BD" w14:textId="514BD8F8" w:rsidR="0028036F" w:rsidRDefault="0028036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CTRL+X</w:t>
            </w:r>
          </w:p>
        </w:tc>
        <w:tc>
          <w:tcPr>
            <w:tcW w:w="1294" w:type="dxa"/>
            <w:gridSpan w:val="2"/>
            <w:vAlign w:val="center"/>
          </w:tcPr>
          <w:p w14:paraId="6EE8BE94" w14:textId="57EEB04C" w:rsidR="0028036F" w:rsidRPr="0028036F" w:rsidRDefault="0028036F">
            <w:pPr>
              <w:jc w:val="center"/>
              <w:rPr>
                <w:b/>
                <w:bCs/>
                <w:sz w:val="24"/>
                <w:szCs w:val="24"/>
              </w:rPr>
            </w:pPr>
            <w:r w:rsidRPr="0028036F">
              <w:rPr>
                <w:b/>
                <w:bCs/>
                <w:sz w:val="24"/>
                <w:szCs w:val="24"/>
              </w:rPr>
              <w:t>Shift</w:t>
            </w:r>
          </w:p>
        </w:tc>
        <w:tc>
          <w:tcPr>
            <w:tcW w:w="2625" w:type="dxa"/>
            <w:gridSpan w:val="2"/>
            <w:vAlign w:val="center"/>
          </w:tcPr>
          <w:p w14:paraId="576EA816" w14:textId="6EA6B992" w:rsidR="0028036F" w:rsidRDefault="0028036F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Ctrl+A</w:t>
            </w:r>
            <w:proofErr w:type="spellEnd"/>
          </w:p>
        </w:tc>
      </w:tr>
      <w:tr w:rsidR="006633B0" w14:paraId="5A3F7FE5" w14:textId="77777777">
        <w:tc>
          <w:tcPr>
            <w:tcW w:w="9097" w:type="dxa"/>
            <w:gridSpan w:val="11"/>
          </w:tcPr>
          <w:p w14:paraId="0966B1D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Jó válasz:</w:t>
            </w:r>
          </w:p>
          <w:p w14:paraId="554885BD" w14:textId="13098F93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A(z) </w:t>
            </w:r>
            <w:r>
              <w:rPr>
                <w:b/>
                <w:sz w:val="24"/>
                <w:szCs w:val="24"/>
              </w:rPr>
              <w:t xml:space="preserve">CTRL+X </w:t>
            </w:r>
            <w:r>
              <w:rPr>
                <w:sz w:val="24"/>
                <w:szCs w:val="24"/>
              </w:rPr>
              <w:t xml:space="preserve">segítségével kivághatjuk a kijelölt objektumot. | A számítógép billentyűzetén lévő </w:t>
            </w:r>
            <w:proofErr w:type="spellStart"/>
            <w:r>
              <w:rPr>
                <w:b/>
                <w:sz w:val="24"/>
                <w:szCs w:val="24"/>
              </w:rPr>
              <w:t>Backspace</w:t>
            </w:r>
            <w:proofErr w:type="spellEnd"/>
            <w:r>
              <w:rPr>
                <w:sz w:val="24"/>
                <w:szCs w:val="24"/>
              </w:rPr>
              <w:t xml:space="preserve"> billentyű lenyomásával a kurzortól balra lévő karaktert törölhetjük. | A(z) </w:t>
            </w:r>
            <w:proofErr w:type="spellStart"/>
            <w:r>
              <w:rPr>
                <w:b/>
                <w:sz w:val="24"/>
                <w:szCs w:val="24"/>
              </w:rPr>
              <w:t>Ctrl+Z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segítségével visszavonhatjuk az utolsó műveletet. | Ha szóközt akarunk begépelni, akkor azt a(z) </w:t>
            </w:r>
            <w:proofErr w:type="spellStart"/>
            <w:r>
              <w:rPr>
                <w:b/>
                <w:sz w:val="24"/>
                <w:szCs w:val="24"/>
              </w:rPr>
              <w:t>Space</w:t>
            </w:r>
            <w:proofErr w:type="spellEnd"/>
            <w:r>
              <w:rPr>
                <w:sz w:val="24"/>
                <w:szCs w:val="24"/>
              </w:rPr>
              <w:t xml:space="preserve"> billentyű lenyomásával tehetjük meg. | Ha ellipszis vagy téglalap alakú terület kijelölése közben lenyomjuk a(z) </w:t>
            </w:r>
            <w:r>
              <w:rPr>
                <w:b/>
                <w:sz w:val="24"/>
                <w:szCs w:val="24"/>
              </w:rPr>
              <w:t>Shift</w:t>
            </w:r>
            <w:r>
              <w:rPr>
                <w:sz w:val="24"/>
                <w:szCs w:val="24"/>
              </w:rPr>
              <w:t xml:space="preserve"> billentyűt, szabályos alakzatot kapunk. | A(z) </w:t>
            </w:r>
            <w:proofErr w:type="spellStart"/>
            <w:r>
              <w:rPr>
                <w:b/>
                <w:sz w:val="24"/>
                <w:szCs w:val="24"/>
              </w:rPr>
              <w:t>Ctrl+C</w:t>
            </w:r>
            <w:proofErr w:type="spellEnd"/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segítségével másolhatjuk a kijelölt objektumot.</w:t>
            </w:r>
            <w:r w:rsidR="008047AE">
              <w:rPr>
                <w:sz w:val="24"/>
                <w:szCs w:val="24"/>
              </w:rPr>
              <w:t xml:space="preserve"> </w:t>
            </w:r>
          </w:p>
        </w:tc>
      </w:tr>
    </w:tbl>
    <w:p w14:paraId="511A6508" w14:textId="77777777" w:rsidR="006633B0" w:rsidRDefault="00D77269">
      <w:pPr>
        <w:spacing w:after="0"/>
      </w:pPr>
      <w:r>
        <w:br w:type="page"/>
      </w:r>
    </w:p>
    <w:tbl>
      <w:tblPr>
        <w:tblStyle w:val="af1"/>
        <w:tblW w:w="90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5"/>
        <w:gridCol w:w="1516"/>
        <w:gridCol w:w="1517"/>
        <w:gridCol w:w="1516"/>
        <w:gridCol w:w="1516"/>
        <w:gridCol w:w="1517"/>
      </w:tblGrid>
      <w:tr w:rsidR="006633B0" w14:paraId="6EF96B74" w14:textId="77777777">
        <w:tc>
          <w:tcPr>
            <w:tcW w:w="1515" w:type="dxa"/>
            <w:tcBorders>
              <w:bottom w:val="nil"/>
              <w:right w:val="nil"/>
            </w:tcBorders>
            <w:shd w:val="clear" w:color="auto" w:fill="D9D9D9"/>
          </w:tcPr>
          <w:p w14:paraId="7CA2D2D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6" w:type="dxa"/>
            <w:tcBorders>
              <w:left w:val="nil"/>
              <w:bottom w:val="nil"/>
            </w:tcBorders>
          </w:tcPr>
          <w:p w14:paraId="0D80B598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16.</w:t>
            </w:r>
          </w:p>
        </w:tc>
        <w:tc>
          <w:tcPr>
            <w:tcW w:w="1517" w:type="dxa"/>
            <w:tcBorders>
              <w:bottom w:val="nil"/>
              <w:right w:val="nil"/>
            </w:tcBorders>
            <w:shd w:val="clear" w:color="auto" w:fill="D9D9D9"/>
          </w:tcPr>
          <w:p w14:paraId="1DC3300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6" w:type="dxa"/>
            <w:tcBorders>
              <w:left w:val="nil"/>
            </w:tcBorders>
          </w:tcPr>
          <w:p w14:paraId="6415818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6" w:type="dxa"/>
            <w:tcBorders>
              <w:right w:val="nil"/>
            </w:tcBorders>
            <w:shd w:val="clear" w:color="auto" w:fill="D9D9D9"/>
          </w:tcPr>
          <w:p w14:paraId="28164EB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7" w:type="dxa"/>
            <w:tcBorders>
              <w:left w:val="nil"/>
            </w:tcBorders>
          </w:tcPr>
          <w:p w14:paraId="7AD5967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480D10DF" w14:textId="77777777">
        <w:tc>
          <w:tcPr>
            <w:tcW w:w="9097" w:type="dxa"/>
            <w:gridSpan w:val="6"/>
          </w:tcPr>
          <w:p w14:paraId="719C2B76" w14:textId="06A06E37" w:rsidR="006633B0" w:rsidRDefault="00EE16C1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 wp14:anchorId="1C966DFB" wp14:editId="41209576">
                  <wp:simplePos x="0" y="0"/>
                  <wp:positionH relativeFrom="column">
                    <wp:posOffset>1104900</wp:posOffset>
                  </wp:positionH>
                  <wp:positionV relativeFrom="paragraph">
                    <wp:posOffset>246380</wp:posOffset>
                  </wp:positionV>
                  <wp:extent cx="972820" cy="994410"/>
                  <wp:effectExtent l="0" t="0" r="0" b="0"/>
                  <wp:wrapTopAndBottom distT="0" distB="0"/>
                  <wp:docPr id="2103097828" name="image22.png" descr="A képen Téglalap, tervezés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2.png" descr="A képen Téglalap, tervezés látható&#10;&#10;Automatikusan generált leírás"/>
                          <pic:cNvPicPr preferRelativeResize="0"/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2820" cy="9944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77269">
              <w:rPr>
                <w:sz w:val="24"/>
                <w:szCs w:val="24"/>
              </w:rPr>
              <w:t>Kép:</w:t>
            </w:r>
          </w:p>
          <w:p w14:paraId="1967B9CE" w14:textId="2D8BE44C" w:rsidR="00E524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  <w:r w:rsidR="00E524B0">
              <w:rPr>
                <w:sz w:val="24"/>
                <w:szCs w:val="24"/>
              </w:rPr>
              <w:t xml:space="preserve"> -- </w:t>
            </w:r>
          </w:p>
          <w:p w14:paraId="161BEAD8" w14:textId="1BCB5958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Hogyan készülhetett el a GIMP-ben a minta? </w:t>
            </w:r>
            <w:r w:rsidR="006B46AA">
              <w:rPr>
                <w:sz w:val="24"/>
                <w:szCs w:val="24"/>
              </w:rPr>
              <w:t>Jelöld a helyes válaszokat!</w:t>
            </w:r>
          </w:p>
        </w:tc>
      </w:tr>
      <w:tr w:rsidR="006633B0" w14:paraId="07ED48A2" w14:textId="77777777">
        <w:tc>
          <w:tcPr>
            <w:tcW w:w="9097" w:type="dxa"/>
            <w:gridSpan w:val="6"/>
          </w:tcPr>
          <w:p w14:paraId="384D21E4" w14:textId="77777777" w:rsidR="006633B0" w:rsidRPr="00643B6F" w:rsidRDefault="00D77269">
            <w:pPr>
              <w:rPr>
                <w:sz w:val="24"/>
                <w:szCs w:val="24"/>
              </w:rPr>
            </w:pPr>
            <w:r w:rsidRPr="00643B6F">
              <w:rPr>
                <w:sz w:val="24"/>
                <w:szCs w:val="24"/>
              </w:rPr>
              <w:t>Válasz: (a jó válaszok vastagítva)</w:t>
            </w:r>
          </w:p>
          <w:p w14:paraId="0219EA5E" w14:textId="2A8593D8" w:rsidR="006633B0" w:rsidRPr="00643B6F" w:rsidRDefault="00D77269">
            <w:pPr>
              <w:rPr>
                <w:b/>
                <w:sz w:val="24"/>
                <w:szCs w:val="24"/>
              </w:rPr>
            </w:pPr>
            <w:r w:rsidRPr="00643B6F">
              <w:rPr>
                <w:b/>
                <w:sz w:val="24"/>
                <w:szCs w:val="24"/>
              </w:rPr>
              <w:t xml:space="preserve">Téglalap kijelölés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shift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="00643B6F" w:rsidRPr="00643B6F">
              <w:rPr>
                <w:b/>
                <w:sz w:val="24"/>
                <w:szCs w:val="24"/>
              </w:rPr>
              <w:t xml:space="preserve"> </w:t>
            </w:r>
            <w:r w:rsidRPr="00643B6F">
              <w:rPr>
                <w:b/>
                <w:sz w:val="24"/>
                <w:szCs w:val="24"/>
              </w:rPr>
              <w:t xml:space="preserve">fekete előtérszín felvétele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kitöltés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forgatás.</w:t>
            </w:r>
          </w:p>
          <w:p w14:paraId="3740D704" w14:textId="49DD4FE1" w:rsidR="006633B0" w:rsidRPr="00643B6F" w:rsidRDefault="00D77269">
            <w:pPr>
              <w:rPr>
                <w:sz w:val="24"/>
                <w:szCs w:val="24"/>
              </w:rPr>
            </w:pPr>
            <w:r w:rsidRPr="00643B6F">
              <w:rPr>
                <w:sz w:val="24"/>
                <w:szCs w:val="24"/>
              </w:rPr>
              <w:t xml:space="preserve">Téglalap kijelölés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forgatás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fekete előtérszín felvétele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kitöltés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shift.</w:t>
            </w:r>
          </w:p>
          <w:p w14:paraId="4D857724" w14:textId="5306AFF7" w:rsidR="006633B0" w:rsidRPr="00643B6F" w:rsidRDefault="00D77269">
            <w:pPr>
              <w:rPr>
                <w:b/>
                <w:sz w:val="24"/>
                <w:szCs w:val="24"/>
              </w:rPr>
            </w:pPr>
            <w:r w:rsidRPr="00643B6F">
              <w:rPr>
                <w:b/>
                <w:sz w:val="24"/>
                <w:szCs w:val="24"/>
              </w:rPr>
              <w:t xml:space="preserve">Téglalap kijelölés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shift </w:t>
            </w:r>
            <w:r w:rsidR="00643B6F" w:rsidRPr="00643B6F">
              <w:rPr>
                <w:b/>
                <w:sz w:val="24"/>
                <w:szCs w:val="24"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forgatás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fekete előtérszín felvétele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b/>
                <w:sz w:val="24"/>
                <w:szCs w:val="24"/>
              </w:rPr>
              <w:t xml:space="preserve"> kitöltés.</w:t>
            </w:r>
          </w:p>
          <w:p w14:paraId="143883E3" w14:textId="6A6C81C5" w:rsidR="006633B0" w:rsidRPr="00643B6F" w:rsidRDefault="00D77269">
            <w:pPr>
              <w:rPr>
                <w:sz w:val="24"/>
                <w:szCs w:val="24"/>
              </w:rPr>
            </w:pPr>
            <w:r w:rsidRPr="00643B6F">
              <w:rPr>
                <w:sz w:val="24"/>
                <w:szCs w:val="24"/>
              </w:rPr>
              <w:t xml:space="preserve">Téglalap kijelölés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forgatás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shift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kitöltés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fekete előtérszín felvétele.</w:t>
            </w:r>
          </w:p>
          <w:p w14:paraId="57284CD7" w14:textId="52F351A8" w:rsidR="006633B0" w:rsidRPr="00643B6F" w:rsidRDefault="00D77269">
            <w:pPr>
              <w:rPr>
                <w:sz w:val="24"/>
                <w:szCs w:val="24"/>
              </w:rPr>
            </w:pPr>
            <w:r w:rsidRPr="00643B6F">
              <w:rPr>
                <w:sz w:val="24"/>
                <w:szCs w:val="24"/>
              </w:rPr>
              <w:t xml:space="preserve">Téglalap kijelölés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forgatás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shift </w:t>
            </w:r>
            <w:r w:rsidR="00CB463D">
              <w:rPr>
                <w:b/>
              </w:rPr>
              <w:sym w:font="Symbol" w:char="F0AE"/>
            </w:r>
            <w:r w:rsidR="00CB463D">
              <w:rPr>
                <w:b/>
              </w:rPr>
              <w:t xml:space="preserve"> </w:t>
            </w:r>
            <w:r w:rsidRPr="00643B6F">
              <w:rPr>
                <w:sz w:val="24"/>
                <w:szCs w:val="24"/>
              </w:rPr>
              <w:t xml:space="preserve">fekete előtérszín felvétele </w:t>
            </w:r>
            <w:r w:rsidR="00CB463D">
              <w:rPr>
                <w:b/>
              </w:rPr>
              <w:sym w:font="Symbol" w:char="F0AE"/>
            </w:r>
            <w:r w:rsidRPr="00643B6F">
              <w:rPr>
                <w:sz w:val="24"/>
                <w:szCs w:val="24"/>
              </w:rPr>
              <w:t xml:space="preserve"> kitöltés.</w:t>
            </w:r>
          </w:p>
          <w:p w14:paraId="4018C8D8" w14:textId="356751EB" w:rsidR="006633B0" w:rsidRPr="00CB463D" w:rsidRDefault="00D77269">
            <w:pPr>
              <w:rPr>
                <w:b/>
              </w:rPr>
            </w:pPr>
            <w:r w:rsidRPr="00CB463D">
              <w:rPr>
                <w:b/>
              </w:rPr>
              <w:t xml:space="preserve">Téglalap kijelölés </w:t>
            </w:r>
            <w:r w:rsidR="00CB463D" w:rsidRPr="00CB463D">
              <w:rPr>
                <w:b/>
              </w:rPr>
              <w:sym w:font="Symbol" w:char="F0AE"/>
            </w:r>
            <w:r w:rsidRPr="00CB463D">
              <w:rPr>
                <w:b/>
              </w:rPr>
              <w:t xml:space="preserve"> rögzített méretarány</w:t>
            </w:r>
            <w:r w:rsidR="00CB463D" w:rsidRPr="00CB463D">
              <w:rPr>
                <w:b/>
              </w:rPr>
              <w:t xml:space="preserve"> </w:t>
            </w:r>
            <w:r w:rsidR="00CB463D" w:rsidRPr="00CB463D">
              <w:rPr>
                <w:b/>
              </w:rPr>
              <w:sym w:font="Symbol" w:char="F0AE"/>
            </w:r>
            <w:r w:rsidR="00CB463D" w:rsidRPr="00CB463D">
              <w:rPr>
                <w:b/>
              </w:rPr>
              <w:t xml:space="preserve"> </w:t>
            </w:r>
            <w:r w:rsidRPr="00CB463D">
              <w:rPr>
                <w:b/>
              </w:rPr>
              <w:t>fekete előtérszín felvétele</w:t>
            </w:r>
            <w:r w:rsidR="00CB463D" w:rsidRPr="00CB463D">
              <w:rPr>
                <w:b/>
              </w:rPr>
              <w:sym w:font="Symbol" w:char="F0AE"/>
            </w:r>
            <w:r w:rsidR="00CB463D" w:rsidRPr="00CB463D">
              <w:rPr>
                <w:b/>
              </w:rPr>
              <w:t xml:space="preserve"> </w:t>
            </w:r>
            <w:r w:rsidRPr="00CB463D">
              <w:rPr>
                <w:b/>
              </w:rPr>
              <w:t xml:space="preserve">kitöltés </w:t>
            </w:r>
            <w:r w:rsidR="00CB463D" w:rsidRPr="00CB463D">
              <w:rPr>
                <w:b/>
              </w:rPr>
              <w:sym w:font="Symbol" w:char="F0AE"/>
            </w:r>
            <w:r w:rsidRPr="00CB463D">
              <w:rPr>
                <w:b/>
              </w:rPr>
              <w:t xml:space="preserve"> forgatás.</w:t>
            </w:r>
          </w:p>
          <w:p w14:paraId="11DDE029" w14:textId="77777777" w:rsidR="006633B0" w:rsidRDefault="00D77269">
            <w:pPr>
              <w:rPr>
                <w:b/>
                <w:sz w:val="24"/>
                <w:szCs w:val="24"/>
              </w:rPr>
            </w:pPr>
            <w:r w:rsidRPr="00643B6F">
              <w:rPr>
                <w:sz w:val="24"/>
                <w:szCs w:val="24"/>
              </w:rPr>
              <w:t>Nem lehet megrajzolni a GIMP-ben.</w:t>
            </w:r>
          </w:p>
        </w:tc>
      </w:tr>
    </w:tbl>
    <w:p w14:paraId="35082A1F" w14:textId="77777777" w:rsidR="006633B0" w:rsidRDefault="006633B0">
      <w:pPr>
        <w:spacing w:after="0"/>
      </w:pPr>
    </w:p>
    <w:tbl>
      <w:tblPr>
        <w:tblStyle w:val="af2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4"/>
        <w:gridCol w:w="330"/>
        <w:gridCol w:w="1326"/>
        <w:gridCol w:w="610"/>
        <w:gridCol w:w="783"/>
        <w:gridCol w:w="1215"/>
        <w:gridCol w:w="269"/>
        <w:gridCol w:w="1112"/>
        <w:gridCol w:w="1158"/>
      </w:tblGrid>
      <w:tr w:rsidR="006633B0" w14:paraId="52912A4D" w14:textId="77777777" w:rsidTr="00CC4994">
        <w:tc>
          <w:tcPr>
            <w:tcW w:w="2594" w:type="dxa"/>
            <w:gridSpan w:val="2"/>
            <w:tcBorders>
              <w:top w:val="single" w:sz="4" w:space="0" w:color="000000"/>
              <w:bottom w:val="nil"/>
              <w:right w:val="nil"/>
            </w:tcBorders>
            <w:shd w:val="clear" w:color="auto" w:fill="D9D9D9"/>
          </w:tcPr>
          <w:p w14:paraId="1544B4BE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326" w:type="dxa"/>
            <w:tcBorders>
              <w:top w:val="single" w:sz="4" w:space="0" w:color="000000"/>
              <w:left w:val="nil"/>
              <w:bottom w:val="nil"/>
            </w:tcBorders>
          </w:tcPr>
          <w:p w14:paraId="07D68976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17.</w:t>
            </w:r>
          </w:p>
        </w:tc>
        <w:tc>
          <w:tcPr>
            <w:tcW w:w="1393" w:type="dxa"/>
            <w:gridSpan w:val="2"/>
            <w:tcBorders>
              <w:top w:val="single" w:sz="4" w:space="0" w:color="000000"/>
              <w:bottom w:val="nil"/>
              <w:right w:val="nil"/>
            </w:tcBorders>
            <w:shd w:val="clear" w:color="auto" w:fill="D9D9D9"/>
          </w:tcPr>
          <w:p w14:paraId="4C641C5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215" w:type="dxa"/>
            <w:tcBorders>
              <w:top w:val="single" w:sz="4" w:space="0" w:color="000000"/>
              <w:left w:val="nil"/>
            </w:tcBorders>
          </w:tcPr>
          <w:p w14:paraId="379F9FA7" w14:textId="255F1F90" w:rsidR="006633B0" w:rsidRDefault="00701FB3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LL</w:t>
            </w:r>
          </w:p>
        </w:tc>
        <w:tc>
          <w:tcPr>
            <w:tcW w:w="1381" w:type="dxa"/>
            <w:gridSpan w:val="2"/>
            <w:tcBorders>
              <w:top w:val="single" w:sz="4" w:space="0" w:color="000000"/>
              <w:right w:val="nil"/>
            </w:tcBorders>
            <w:shd w:val="clear" w:color="auto" w:fill="D9D9D9"/>
          </w:tcPr>
          <w:p w14:paraId="01BC9B0B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158" w:type="dxa"/>
            <w:tcBorders>
              <w:top w:val="single" w:sz="4" w:space="0" w:color="000000"/>
              <w:left w:val="nil"/>
            </w:tcBorders>
          </w:tcPr>
          <w:p w14:paraId="3B94B283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46FDFCBD" w14:textId="77777777" w:rsidTr="009A3AD6">
        <w:tc>
          <w:tcPr>
            <w:tcW w:w="9067" w:type="dxa"/>
            <w:gridSpan w:val="9"/>
          </w:tcPr>
          <w:p w14:paraId="2610AD3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68D2816E" w14:textId="1EFF3A89" w:rsidR="006633B0" w:rsidRDefault="00C523F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Válaszd ki</w:t>
            </w:r>
            <w:r w:rsidR="00D77269">
              <w:rPr>
                <w:sz w:val="24"/>
                <w:szCs w:val="24"/>
              </w:rPr>
              <w:t xml:space="preserve"> a szövegben a </w:t>
            </w:r>
            <w:r>
              <w:rPr>
                <w:sz w:val="24"/>
                <w:szCs w:val="24"/>
              </w:rPr>
              <w:t xml:space="preserve">legördülő listákból a </w:t>
            </w:r>
            <w:r w:rsidR="00D77269">
              <w:rPr>
                <w:sz w:val="24"/>
                <w:szCs w:val="24"/>
              </w:rPr>
              <w:t>megfelelő szavakat!</w:t>
            </w:r>
          </w:p>
          <w:p w14:paraId="6EBC405C" w14:textId="785B385C" w:rsidR="006633B0" w:rsidRDefault="00CC49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</w:t>
            </w:r>
            <w:r w:rsidR="00D77269">
              <w:rPr>
                <w:sz w:val="24"/>
                <w:szCs w:val="24"/>
              </w:rPr>
              <w:t xml:space="preserve">GIMP-ben lehetőségünk van a képek </w:t>
            </w:r>
            <w:r w:rsidR="009A3AD6">
              <w:rPr>
                <w:b/>
                <w:sz w:val="24"/>
                <w:szCs w:val="24"/>
              </w:rPr>
              <w:t>L1</w:t>
            </w:r>
            <w:r w:rsidR="00D77269">
              <w:rPr>
                <w:b/>
                <w:sz w:val="24"/>
                <w:szCs w:val="24"/>
              </w:rPr>
              <w:t xml:space="preserve"> </w:t>
            </w:r>
            <w:r w:rsidR="00D77269">
              <w:rPr>
                <w:sz w:val="24"/>
                <w:szCs w:val="24"/>
              </w:rPr>
              <w:t>történő</w:t>
            </w:r>
            <w:r w:rsidR="00D77269">
              <w:rPr>
                <w:b/>
                <w:sz w:val="24"/>
                <w:szCs w:val="24"/>
              </w:rPr>
              <w:t xml:space="preserve"> </w:t>
            </w:r>
            <w:r w:rsidR="00D77269">
              <w:rPr>
                <w:sz w:val="24"/>
                <w:szCs w:val="24"/>
              </w:rPr>
              <w:t>kezelésére. Közülük bármelyik</w:t>
            </w:r>
            <w:sdt>
              <w:sdtPr>
                <w:tag w:val="goog_rdk_2"/>
                <w:id w:val="13347480"/>
              </w:sdtPr>
              <w:sdtContent>
                <w:r w:rsidR="00D77269">
                  <w:rPr>
                    <w:sz w:val="24"/>
                    <w:szCs w:val="24"/>
                  </w:rPr>
                  <w:t>,</w:t>
                </w:r>
              </w:sdtContent>
            </w:sdt>
            <w:r w:rsidR="00D77269">
              <w:rPr>
                <w:sz w:val="24"/>
                <w:szCs w:val="24"/>
              </w:rPr>
              <w:t xml:space="preserve"> az általunk vágyott módon </w:t>
            </w:r>
            <w:r w:rsidR="009A3AD6">
              <w:rPr>
                <w:b/>
                <w:sz w:val="24"/>
                <w:szCs w:val="24"/>
              </w:rPr>
              <w:t>L2</w:t>
            </w:r>
            <w:r w:rsidR="00D77269">
              <w:rPr>
                <w:sz w:val="24"/>
                <w:szCs w:val="24"/>
              </w:rPr>
              <w:t xml:space="preserve">. Készíthető róluk </w:t>
            </w:r>
            <w:r w:rsidR="009A3AD6">
              <w:rPr>
                <w:b/>
                <w:sz w:val="24"/>
                <w:szCs w:val="24"/>
              </w:rPr>
              <w:t>L3</w:t>
            </w:r>
            <w:r w:rsidR="00D77269">
              <w:rPr>
                <w:sz w:val="24"/>
                <w:szCs w:val="24"/>
              </w:rPr>
              <w:t xml:space="preserve"> és </w:t>
            </w:r>
            <w:r w:rsidR="009A3AD6">
              <w:rPr>
                <w:b/>
                <w:sz w:val="24"/>
                <w:szCs w:val="24"/>
              </w:rPr>
              <w:t>L4</w:t>
            </w:r>
            <w:r w:rsidR="00D77269">
              <w:rPr>
                <w:sz w:val="24"/>
                <w:szCs w:val="24"/>
              </w:rPr>
              <w:t xml:space="preserve"> az egymás feletti sorrendjük.</w:t>
            </w:r>
          </w:p>
        </w:tc>
      </w:tr>
      <w:tr w:rsidR="00CC4994" w14:paraId="373B8457" w14:textId="77777777" w:rsidTr="00CC4994">
        <w:trPr>
          <w:trHeight w:val="300"/>
        </w:trPr>
        <w:tc>
          <w:tcPr>
            <w:tcW w:w="2264" w:type="dxa"/>
            <w:vAlign w:val="center"/>
          </w:tcPr>
          <w:p w14:paraId="5053AE11" w14:textId="421B64E2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L1</w:t>
            </w:r>
          </w:p>
        </w:tc>
        <w:tc>
          <w:tcPr>
            <w:tcW w:w="2266" w:type="dxa"/>
            <w:gridSpan w:val="3"/>
            <w:vAlign w:val="center"/>
          </w:tcPr>
          <w:p w14:paraId="3549919A" w14:textId="2FFA1A67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L2</w:t>
            </w:r>
          </w:p>
        </w:tc>
        <w:tc>
          <w:tcPr>
            <w:tcW w:w="2267" w:type="dxa"/>
            <w:gridSpan w:val="3"/>
            <w:vAlign w:val="center"/>
          </w:tcPr>
          <w:p w14:paraId="62638919" w14:textId="28D3B544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L3</w:t>
            </w:r>
          </w:p>
        </w:tc>
        <w:tc>
          <w:tcPr>
            <w:tcW w:w="2270" w:type="dxa"/>
            <w:gridSpan w:val="2"/>
            <w:vAlign w:val="center"/>
          </w:tcPr>
          <w:p w14:paraId="38768E3D" w14:textId="5CDDAEFE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L4</w:t>
            </w:r>
          </w:p>
        </w:tc>
      </w:tr>
      <w:tr w:rsidR="00CC4994" w14:paraId="39D9F9B7" w14:textId="77777777" w:rsidTr="00CC4994">
        <w:trPr>
          <w:trHeight w:val="300"/>
        </w:trPr>
        <w:tc>
          <w:tcPr>
            <w:tcW w:w="2264" w:type="dxa"/>
            <w:vAlign w:val="center"/>
          </w:tcPr>
          <w:p w14:paraId="783F4B48" w14:textId="3F8F3671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színekkel</w:t>
            </w:r>
          </w:p>
        </w:tc>
        <w:tc>
          <w:tcPr>
            <w:tcW w:w="2266" w:type="dxa"/>
            <w:gridSpan w:val="3"/>
            <w:vAlign w:val="center"/>
          </w:tcPr>
          <w:p w14:paraId="2F3810A1" w14:textId="742863AA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kiegészíthető</w:t>
            </w:r>
          </w:p>
        </w:tc>
        <w:tc>
          <w:tcPr>
            <w:tcW w:w="2267" w:type="dxa"/>
            <w:gridSpan w:val="3"/>
            <w:vAlign w:val="center"/>
          </w:tcPr>
          <w:p w14:paraId="14E2B38D" w14:textId="4C84700F" w:rsidR="00CC4994" w:rsidRDefault="00CC4994" w:rsidP="00CC4994">
            <w:pPr>
              <w:jc w:val="center"/>
              <w:rPr>
                <w:sz w:val="24"/>
                <w:szCs w:val="24"/>
              </w:rPr>
            </w:pPr>
            <w:r w:rsidRPr="009A3AD6">
              <w:rPr>
                <w:b/>
                <w:bCs/>
                <w:sz w:val="24"/>
                <w:szCs w:val="24"/>
              </w:rPr>
              <w:t>másolat</w:t>
            </w:r>
          </w:p>
        </w:tc>
        <w:tc>
          <w:tcPr>
            <w:tcW w:w="2270" w:type="dxa"/>
            <w:gridSpan w:val="2"/>
            <w:vAlign w:val="center"/>
          </w:tcPr>
          <w:p w14:paraId="4A910E2F" w14:textId="0FCBE0AB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törölhető</w:t>
            </w:r>
          </w:p>
        </w:tc>
      </w:tr>
      <w:tr w:rsidR="00CC4994" w14:paraId="1268B25A" w14:textId="77777777" w:rsidTr="00CC4994">
        <w:trPr>
          <w:trHeight w:val="300"/>
        </w:trPr>
        <w:tc>
          <w:tcPr>
            <w:tcW w:w="2264" w:type="dxa"/>
            <w:vAlign w:val="center"/>
          </w:tcPr>
          <w:p w14:paraId="3F36A26E" w14:textId="1B76C535" w:rsidR="00CC4994" w:rsidRDefault="00CC4994" w:rsidP="00CC4994">
            <w:pPr>
              <w:jc w:val="center"/>
              <w:rPr>
                <w:sz w:val="24"/>
                <w:szCs w:val="24"/>
              </w:rPr>
            </w:pPr>
            <w:r w:rsidRPr="009A3AD6">
              <w:rPr>
                <w:b/>
                <w:bCs/>
                <w:sz w:val="24"/>
                <w:szCs w:val="24"/>
              </w:rPr>
              <w:t>rétegekkel</w:t>
            </w:r>
          </w:p>
        </w:tc>
        <w:tc>
          <w:tcPr>
            <w:tcW w:w="2266" w:type="dxa"/>
            <w:gridSpan w:val="3"/>
            <w:vAlign w:val="center"/>
          </w:tcPr>
          <w:p w14:paraId="2E02272F" w14:textId="367847DD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felosztható</w:t>
            </w:r>
          </w:p>
        </w:tc>
        <w:tc>
          <w:tcPr>
            <w:tcW w:w="2267" w:type="dxa"/>
            <w:gridSpan w:val="3"/>
            <w:vAlign w:val="center"/>
          </w:tcPr>
          <w:p w14:paraId="23A60C05" w14:textId="3F69B94F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táblázat</w:t>
            </w:r>
          </w:p>
        </w:tc>
        <w:tc>
          <w:tcPr>
            <w:tcW w:w="2270" w:type="dxa"/>
            <w:gridSpan w:val="2"/>
            <w:vAlign w:val="center"/>
          </w:tcPr>
          <w:p w14:paraId="7A4DB6BF" w14:textId="55F6E53D" w:rsidR="00CC4994" w:rsidRDefault="00CC4994" w:rsidP="00CC4994">
            <w:pPr>
              <w:jc w:val="center"/>
              <w:rPr>
                <w:sz w:val="24"/>
                <w:szCs w:val="24"/>
              </w:rPr>
            </w:pPr>
            <w:r w:rsidRPr="009A3AD6">
              <w:rPr>
                <w:b/>
                <w:bCs/>
                <w:sz w:val="24"/>
                <w:szCs w:val="24"/>
              </w:rPr>
              <w:t>cserélhető</w:t>
            </w:r>
          </w:p>
        </w:tc>
      </w:tr>
      <w:tr w:rsidR="00CC4994" w14:paraId="6773B7B4" w14:textId="77777777" w:rsidTr="00CC4994">
        <w:trPr>
          <w:trHeight w:val="300"/>
        </w:trPr>
        <w:tc>
          <w:tcPr>
            <w:tcW w:w="2264" w:type="dxa"/>
            <w:vAlign w:val="center"/>
          </w:tcPr>
          <w:p w14:paraId="6724A5E4" w14:textId="7BC53152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vektorral</w:t>
            </w:r>
          </w:p>
        </w:tc>
        <w:tc>
          <w:tcPr>
            <w:tcW w:w="2266" w:type="dxa"/>
            <w:gridSpan w:val="3"/>
            <w:vAlign w:val="center"/>
          </w:tcPr>
          <w:p w14:paraId="03FD0854" w14:textId="570200A9" w:rsidR="00CC4994" w:rsidRDefault="00CC4994" w:rsidP="00CC4994">
            <w:pPr>
              <w:jc w:val="center"/>
              <w:rPr>
                <w:sz w:val="24"/>
                <w:szCs w:val="24"/>
              </w:rPr>
            </w:pPr>
            <w:r w:rsidRPr="009A3AD6">
              <w:rPr>
                <w:b/>
                <w:bCs/>
                <w:sz w:val="24"/>
                <w:szCs w:val="24"/>
              </w:rPr>
              <w:t>átnevezhető</w:t>
            </w:r>
          </w:p>
        </w:tc>
        <w:tc>
          <w:tcPr>
            <w:tcW w:w="2267" w:type="dxa"/>
            <w:gridSpan w:val="3"/>
            <w:vAlign w:val="center"/>
          </w:tcPr>
          <w:p w14:paraId="1D353298" w14:textId="02E04690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diagram</w:t>
            </w:r>
          </w:p>
        </w:tc>
        <w:tc>
          <w:tcPr>
            <w:tcW w:w="2270" w:type="dxa"/>
            <w:gridSpan w:val="2"/>
            <w:vAlign w:val="center"/>
          </w:tcPr>
          <w:p w14:paraId="558EEF00" w14:textId="70FFBCC1" w:rsidR="00CC4994" w:rsidRDefault="00CC4994" w:rsidP="00CC4994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kivágható</w:t>
            </w:r>
          </w:p>
        </w:tc>
      </w:tr>
      <w:tr w:rsidR="006633B0" w14:paraId="38B580D0" w14:textId="77777777" w:rsidTr="009A3AD6">
        <w:tc>
          <w:tcPr>
            <w:tcW w:w="9067" w:type="dxa"/>
            <w:gridSpan w:val="9"/>
          </w:tcPr>
          <w:p w14:paraId="3DCA1C0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Jó válasz: </w:t>
            </w:r>
          </w:p>
          <w:p w14:paraId="206E0B55" w14:textId="0BDDFDC6" w:rsidR="006633B0" w:rsidRDefault="00CC499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</w:t>
            </w:r>
            <w:r w:rsidR="00D77269">
              <w:rPr>
                <w:sz w:val="24"/>
                <w:szCs w:val="24"/>
              </w:rPr>
              <w:t xml:space="preserve">GIMP-ben lehetőségünk van a képek </w:t>
            </w:r>
            <w:r w:rsidR="00D77269">
              <w:rPr>
                <w:b/>
                <w:sz w:val="24"/>
                <w:szCs w:val="24"/>
              </w:rPr>
              <w:t xml:space="preserve">rétegekkel </w:t>
            </w:r>
            <w:r w:rsidR="00D77269">
              <w:rPr>
                <w:sz w:val="24"/>
                <w:szCs w:val="24"/>
              </w:rPr>
              <w:t>történő</w:t>
            </w:r>
            <w:r w:rsidR="00D77269">
              <w:rPr>
                <w:b/>
                <w:sz w:val="24"/>
                <w:szCs w:val="24"/>
              </w:rPr>
              <w:t xml:space="preserve"> </w:t>
            </w:r>
            <w:r w:rsidR="00D77269">
              <w:rPr>
                <w:sz w:val="24"/>
                <w:szCs w:val="24"/>
              </w:rPr>
              <w:t>kezelésére. Közülük bármelyik</w:t>
            </w:r>
            <w:sdt>
              <w:sdtPr>
                <w:tag w:val="goog_rdk_4"/>
                <w:id w:val="1989289189"/>
              </w:sdtPr>
              <w:sdtContent>
                <w:r w:rsidR="00D77269">
                  <w:rPr>
                    <w:sz w:val="24"/>
                    <w:szCs w:val="24"/>
                  </w:rPr>
                  <w:t>,</w:t>
                </w:r>
              </w:sdtContent>
            </w:sdt>
            <w:r w:rsidR="00D77269">
              <w:rPr>
                <w:sz w:val="24"/>
                <w:szCs w:val="24"/>
              </w:rPr>
              <w:t xml:space="preserve"> az általunk vágyott módon </w:t>
            </w:r>
            <w:r w:rsidR="00D77269">
              <w:rPr>
                <w:b/>
                <w:sz w:val="24"/>
                <w:szCs w:val="24"/>
              </w:rPr>
              <w:t>átnevezhető</w:t>
            </w:r>
            <w:r w:rsidR="00D77269">
              <w:rPr>
                <w:sz w:val="24"/>
                <w:szCs w:val="24"/>
              </w:rPr>
              <w:t xml:space="preserve">. Készíthető róluk </w:t>
            </w:r>
            <w:r w:rsidR="00D77269">
              <w:rPr>
                <w:b/>
                <w:sz w:val="24"/>
                <w:szCs w:val="24"/>
              </w:rPr>
              <w:t>másolat</w:t>
            </w:r>
            <w:r w:rsidR="00D77269">
              <w:rPr>
                <w:sz w:val="24"/>
                <w:szCs w:val="24"/>
              </w:rPr>
              <w:t xml:space="preserve"> és </w:t>
            </w:r>
            <w:r w:rsidR="00D77269">
              <w:rPr>
                <w:b/>
                <w:sz w:val="24"/>
                <w:szCs w:val="24"/>
              </w:rPr>
              <w:t>cserélhető</w:t>
            </w:r>
            <w:r w:rsidR="00D77269">
              <w:rPr>
                <w:sz w:val="24"/>
                <w:szCs w:val="24"/>
              </w:rPr>
              <w:t xml:space="preserve"> az egymás feletti sorrendjük.</w:t>
            </w:r>
            <w:r w:rsidR="008047AE">
              <w:rPr>
                <w:sz w:val="24"/>
                <w:szCs w:val="24"/>
              </w:rPr>
              <w:t xml:space="preserve"> </w:t>
            </w:r>
          </w:p>
        </w:tc>
      </w:tr>
    </w:tbl>
    <w:p w14:paraId="261B8999" w14:textId="77777777" w:rsidR="006633B0" w:rsidRDefault="006633B0">
      <w:pPr>
        <w:spacing w:after="0"/>
        <w:rPr>
          <w:sz w:val="24"/>
          <w:szCs w:val="24"/>
        </w:rPr>
      </w:pPr>
    </w:p>
    <w:p w14:paraId="44E91A2D" w14:textId="77777777" w:rsidR="00262D84" w:rsidRDefault="00262D84">
      <w:bookmarkStart w:id="4" w:name="_heading=h.2et92p0" w:colFirst="0" w:colLast="0"/>
      <w:bookmarkEnd w:id="4"/>
      <w:r>
        <w:br w:type="page"/>
      </w:r>
    </w:p>
    <w:tbl>
      <w:tblPr>
        <w:tblStyle w:val="af3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660"/>
      </w:tblGrid>
      <w:tr w:rsidR="006633B0" w14:paraId="164ABB8D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097A8ADA" w14:textId="5AAD497D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3D2D7F9F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1585D9F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B07C57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042EBC2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660" w:type="dxa"/>
            <w:tcBorders>
              <w:left w:val="nil"/>
            </w:tcBorders>
          </w:tcPr>
          <w:p w14:paraId="0FF3C7F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6F13F6E" w14:textId="77777777">
        <w:tc>
          <w:tcPr>
            <w:tcW w:w="9209" w:type="dxa"/>
            <w:gridSpan w:val="6"/>
          </w:tcPr>
          <w:p w14:paraId="4C09D6E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0855A98" w14:textId="64FAFA37" w:rsidR="006633B0" w:rsidRDefault="009C708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Mi</w:t>
            </w:r>
            <w:r w:rsidR="00D77269">
              <w:rPr>
                <w:sz w:val="24"/>
                <w:szCs w:val="24"/>
              </w:rPr>
              <w:t xml:space="preserve"> a </w:t>
            </w:r>
            <w:r w:rsidR="00D77269">
              <w:rPr>
                <w:b/>
                <w:i/>
                <w:sz w:val="24"/>
                <w:szCs w:val="24"/>
              </w:rPr>
              <w:t>Varázspálca</w:t>
            </w:r>
            <w:r w:rsidR="00D77269">
              <w:rPr>
                <w:sz w:val="24"/>
                <w:szCs w:val="24"/>
              </w:rPr>
              <w:t xml:space="preserve"> eszköz feladata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74D7D" w14:paraId="62B5269F" w14:textId="77777777" w:rsidTr="00EE16C1">
        <w:trPr>
          <w:trHeight w:val="2354"/>
        </w:trPr>
        <w:tc>
          <w:tcPr>
            <w:tcW w:w="9209" w:type="dxa"/>
            <w:gridSpan w:val="6"/>
          </w:tcPr>
          <w:p w14:paraId="701B1A00" w14:textId="51D839E8" w:rsidR="00674D7D" w:rsidRDefault="00674D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Válasz: </w:t>
            </w:r>
            <w:r>
              <w:rPr>
                <w:sz w:val="24"/>
                <w:szCs w:val="24"/>
              </w:rPr>
              <w:br/>
              <w:t>(a jó válasz vastagítva)</w:t>
            </w:r>
          </w:p>
          <w:p w14:paraId="5AC1774C" w14:textId="7D95B9D2" w:rsidR="00674D7D" w:rsidRDefault="00674D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Téglalap alakú kijelölést tesz lehetővé.</w:t>
            </w:r>
          </w:p>
          <w:p w14:paraId="4B0A7DD8" w14:textId="032BBE51" w:rsidR="00674D7D" w:rsidRDefault="00674D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Ellipszis alakú kijelölést tesz lehetővé. </w:t>
            </w:r>
          </w:p>
          <w:p w14:paraId="6C8A9C23" w14:textId="5705B0B8" w:rsidR="00674D7D" w:rsidRDefault="00674D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Retusálást tesz lehetővé.</w:t>
            </w:r>
          </w:p>
          <w:p w14:paraId="1C94CE4C" w14:textId="724021D0" w:rsidR="00674D7D" w:rsidRDefault="00674D7D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Egyforma vagy közel egyforma színű részek kijelölését teszi lehetővé. </w:t>
            </w:r>
          </w:p>
          <w:p w14:paraId="13BAFC86" w14:textId="2BA1721F" w:rsidR="00674D7D" w:rsidRDefault="00674D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Szabadkézi kijelölést tesz lehetővé.</w:t>
            </w:r>
          </w:p>
          <w:p w14:paraId="07765C07" w14:textId="48B0A07E" w:rsidR="00674D7D" w:rsidRDefault="00674D7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Háttér kijelölést tesz lehetővé.</w:t>
            </w:r>
          </w:p>
        </w:tc>
      </w:tr>
    </w:tbl>
    <w:tbl>
      <w:tblPr>
        <w:tblStyle w:val="af4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660"/>
      </w:tblGrid>
      <w:tr w:rsidR="006633B0" w14:paraId="6DBC0A1F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048105A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64C37119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19.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38D6AF3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F0C905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400B599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660" w:type="dxa"/>
            <w:tcBorders>
              <w:left w:val="nil"/>
            </w:tcBorders>
          </w:tcPr>
          <w:p w14:paraId="0E79B25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4A52FBB" w14:textId="77777777">
        <w:tc>
          <w:tcPr>
            <w:tcW w:w="9209" w:type="dxa"/>
            <w:gridSpan w:val="6"/>
          </w:tcPr>
          <w:p w14:paraId="61DD48E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 (forrás: NKP-Digitális kultúra tankönyv 6.)</w:t>
            </w:r>
          </w:p>
          <w:p w14:paraId="01420F9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B3783A8" wp14:editId="595981C8">
                  <wp:extent cx="3160166" cy="1667866"/>
                  <wp:effectExtent l="0" t="0" r="2540" b="8890"/>
                  <wp:docPr id="2103097843" name="image31.png" descr="A képen növény, virág, réti margitvirág, szirom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1.png" descr="A képen növény, virág, réti margitvirág, szirom látható&#10;&#10;Automatikusan generált leírás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023" cy="169734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E5D1FF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5A0608F" w14:textId="45B2A542" w:rsidR="006633B0" w:rsidRDefault="009C708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</w:t>
            </w:r>
            <w:r w:rsidR="00D77269">
              <w:rPr>
                <w:sz w:val="24"/>
                <w:szCs w:val="24"/>
              </w:rPr>
              <w:t>elyik kijelölési módszert alkalmazták a képen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5487CAB7" w14:textId="77777777">
        <w:tc>
          <w:tcPr>
            <w:tcW w:w="9209" w:type="dxa"/>
            <w:gridSpan w:val="6"/>
          </w:tcPr>
          <w:p w14:paraId="3024F45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14BEC4E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Téglalap kijelölő eszköz.</w:t>
            </w:r>
          </w:p>
          <w:p w14:paraId="7594080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Ellipszis kijelölő eszköz. </w:t>
            </w:r>
          </w:p>
          <w:p w14:paraId="4B053DB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Varázspálca kijelölő eszköz.</w:t>
            </w:r>
          </w:p>
          <w:p w14:paraId="231DD72C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Szabadkézi kijelölő eszköz.</w:t>
            </w:r>
          </w:p>
          <w:p w14:paraId="4AD47B3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„Olló” kijelölő eszköz.</w:t>
            </w:r>
          </w:p>
        </w:tc>
      </w:tr>
    </w:tbl>
    <w:p w14:paraId="7878B13C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5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660"/>
      </w:tblGrid>
      <w:tr w:rsidR="006633B0" w14:paraId="6F7CAEA0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4934341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72BE7851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101ABD3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CD93E7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653D6AF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660" w:type="dxa"/>
            <w:tcBorders>
              <w:left w:val="nil"/>
            </w:tcBorders>
          </w:tcPr>
          <w:p w14:paraId="003E422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3D3DE5C7" w14:textId="77777777">
        <w:tc>
          <w:tcPr>
            <w:tcW w:w="9209" w:type="dxa"/>
            <w:gridSpan w:val="6"/>
          </w:tcPr>
          <w:p w14:paraId="1D4435E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5CD39D14" w14:textId="578336C4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Milyen színátmeneti formákat használhatsz a GIMP-ben? </w:t>
            </w:r>
            <w:r w:rsidR="0094330B">
              <w:rPr>
                <w:sz w:val="24"/>
                <w:szCs w:val="24"/>
              </w:rPr>
              <w:t>Jelöld a helyes válaszokat!</w:t>
            </w:r>
          </w:p>
        </w:tc>
      </w:tr>
      <w:tr w:rsidR="006633B0" w14:paraId="398892DE" w14:textId="77777777">
        <w:tc>
          <w:tcPr>
            <w:tcW w:w="9209" w:type="dxa"/>
            <w:gridSpan w:val="6"/>
          </w:tcPr>
          <w:p w14:paraId="0AA4D12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6FF847B7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Lineáris.</w:t>
            </w:r>
          </w:p>
          <w:p w14:paraId="22E41811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Sugaras.</w:t>
            </w:r>
          </w:p>
          <w:p w14:paraId="237BFCE6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Négyzet.</w:t>
            </w:r>
          </w:p>
          <w:p w14:paraId="66A1CA4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Hullámos.</w:t>
            </w:r>
          </w:p>
          <w:p w14:paraId="67DA3E57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Kúpos.</w:t>
            </w:r>
          </w:p>
          <w:p w14:paraId="3A96780E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Spirál.</w:t>
            </w:r>
          </w:p>
        </w:tc>
      </w:tr>
    </w:tbl>
    <w:p w14:paraId="47772A10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6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660"/>
      </w:tblGrid>
      <w:tr w:rsidR="006633B0" w14:paraId="680121EA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4195725E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1D514FBA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536C424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B38527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3AC1B9C3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660" w:type="dxa"/>
            <w:tcBorders>
              <w:left w:val="nil"/>
            </w:tcBorders>
          </w:tcPr>
          <w:p w14:paraId="35004FC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B00B19A" w14:textId="77777777">
        <w:tc>
          <w:tcPr>
            <w:tcW w:w="9209" w:type="dxa"/>
            <w:gridSpan w:val="6"/>
          </w:tcPr>
          <w:p w14:paraId="0E7EF6B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7CA67E6" w14:textId="20F1A24D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Hogyan tudunk 70°-kal balra forgatni egy alakzatot vagy képet GIMP-ben? </w:t>
            </w:r>
            <w:r w:rsidR="0094330B">
              <w:rPr>
                <w:sz w:val="24"/>
                <w:szCs w:val="24"/>
              </w:rPr>
              <w:t>Jelöld a helyes válaszokat!</w:t>
            </w:r>
          </w:p>
        </w:tc>
      </w:tr>
      <w:tr w:rsidR="006633B0" w14:paraId="129E0DA8" w14:textId="77777777">
        <w:tc>
          <w:tcPr>
            <w:tcW w:w="9209" w:type="dxa"/>
            <w:gridSpan w:val="6"/>
          </w:tcPr>
          <w:p w14:paraId="14AA52F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653E7911" w14:textId="05F42F88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Kép/ Réteg </w:t>
            </w:r>
            <w:r w:rsidR="00CB7F2B">
              <w:rPr>
                <w:b/>
              </w:rPr>
              <w:sym w:font="Symbol" w:char="F0AE"/>
            </w:r>
            <w:r>
              <w:rPr>
                <w:sz w:val="24"/>
                <w:szCs w:val="24"/>
              </w:rPr>
              <w:t xml:space="preserve"> Átalakítás </w:t>
            </w:r>
            <w:r w:rsidR="00CB7F2B">
              <w:rPr>
                <w:b/>
              </w:rPr>
              <w:sym w:font="Symbol" w:char="F0AE"/>
            </w:r>
            <w:r>
              <w:rPr>
                <w:sz w:val="24"/>
                <w:szCs w:val="24"/>
              </w:rPr>
              <w:t xml:space="preserve"> -70 fokkal</w:t>
            </w:r>
          </w:p>
          <w:p w14:paraId="28B7741E" w14:textId="774DE781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Kép/ Réteg </w:t>
            </w:r>
            <w:r w:rsidR="00CB7F2B">
              <w:rPr>
                <w:b/>
              </w:rPr>
              <w:sym w:font="Symbol" w:char="F0AE"/>
            </w:r>
            <w:r>
              <w:rPr>
                <w:b/>
                <w:sz w:val="24"/>
                <w:szCs w:val="24"/>
              </w:rPr>
              <w:t xml:space="preserve"> Átalakítás </w:t>
            </w:r>
            <w:r w:rsidR="00CB7F2B">
              <w:rPr>
                <w:b/>
              </w:rPr>
              <w:sym w:font="Symbol" w:char="F0AE"/>
            </w:r>
            <w:r>
              <w:rPr>
                <w:b/>
                <w:sz w:val="24"/>
                <w:szCs w:val="24"/>
              </w:rPr>
              <w:t xml:space="preserve"> +70 fokkal </w:t>
            </w:r>
          </w:p>
          <w:p w14:paraId="20EE6ECE" w14:textId="00DFA786" w:rsidR="006633B0" w:rsidRDefault="00967A3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2A5E8D" wp14:editId="0EAEF3F3">
                      <wp:simplePos x="0" y="0"/>
                      <wp:positionH relativeFrom="column">
                        <wp:posOffset>2670785</wp:posOffset>
                      </wp:positionH>
                      <wp:positionV relativeFrom="paragraph">
                        <wp:posOffset>110998</wp:posOffset>
                      </wp:positionV>
                      <wp:extent cx="160934" cy="0"/>
                      <wp:effectExtent l="0" t="76200" r="10795" b="95250"/>
                      <wp:wrapNone/>
                      <wp:docPr id="3" name="Egyenes összekötő nyíllal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60934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144CE67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Egyenes összekötő nyíllal 3" o:spid="_x0000_s1026" type="#_x0000_t32" style="position:absolute;margin-left:210.3pt;margin-top:8.75pt;width:12.65pt;height: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" strokecolor="black [3200]" strokeweight=".5pt">
                      <v:stroke endarrow="block" joinstyle="miter"/>
                    </v:shape>
                  </w:pict>
                </mc:Fallback>
              </mc:AlternateContent>
            </w:r>
            <w:r w:rsidR="00D77269">
              <w:rPr>
                <w:sz w:val="24"/>
                <w:szCs w:val="24"/>
              </w:rPr>
              <w:t xml:space="preserve">Kép/Réteg </w:t>
            </w:r>
            <w:r w:rsidR="00CB7F2B">
              <w:rPr>
                <w:b/>
              </w:rPr>
              <w:sym w:font="Symbol" w:char="F0AE"/>
            </w:r>
            <w:r w:rsidR="00D77269">
              <w:rPr>
                <w:sz w:val="24"/>
                <w:szCs w:val="24"/>
              </w:rPr>
              <w:t xml:space="preserve"> Forgatás</w:t>
            </w:r>
          </w:p>
          <w:p w14:paraId="761D8862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Forgatási eszközzel</w:t>
            </w:r>
          </w:p>
          <w:p w14:paraId="6606169A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Ha rákattintunk, a felette lévő körbemutató nyíl segítségével.</w:t>
            </w:r>
          </w:p>
        </w:tc>
      </w:tr>
    </w:tbl>
    <w:p w14:paraId="70B4FF3B" w14:textId="77777777" w:rsidR="00262D84" w:rsidRDefault="00262D84">
      <w:pPr>
        <w:spacing w:after="0" w:line="240" w:lineRule="auto"/>
      </w:pPr>
    </w:p>
    <w:tbl>
      <w:tblPr>
        <w:tblStyle w:val="af7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36346274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1730094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bookmarkStart w:id="5" w:name="_heading=h.tyjcwt" w:colFirst="0" w:colLast="0"/>
            <w:bookmarkEnd w:id="5"/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28E07A2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46BBEF9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2E2FBC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LL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48E2A4B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9D4DD2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907D5CF" w14:textId="77777777">
        <w:tc>
          <w:tcPr>
            <w:tcW w:w="9060" w:type="dxa"/>
            <w:gridSpan w:val="6"/>
          </w:tcPr>
          <w:p w14:paraId="12B1D4B5" w14:textId="3056E1E4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Kérdés: Válaszd ki a </w:t>
            </w:r>
            <w:r w:rsidR="00625675">
              <w:rPr>
                <w:sz w:val="24"/>
                <w:szCs w:val="24"/>
              </w:rPr>
              <w:t xml:space="preserve">legördülő listából a </w:t>
            </w:r>
            <w:r>
              <w:rPr>
                <w:sz w:val="24"/>
                <w:szCs w:val="24"/>
              </w:rPr>
              <w:t>jó megoldást!</w:t>
            </w:r>
          </w:p>
          <w:p w14:paraId="4B39F20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Az </w:t>
            </w:r>
            <w:r>
              <w:rPr>
                <w:b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 xml:space="preserve"> funkciót akkor használjuk, ha az eredeti kijelölt részen kívül szeretnénk módosításokat végezni.</w:t>
            </w:r>
          </w:p>
        </w:tc>
      </w:tr>
      <w:tr w:rsidR="006633B0" w14:paraId="157151F1" w14:textId="77777777">
        <w:tc>
          <w:tcPr>
            <w:tcW w:w="9060" w:type="dxa"/>
            <w:gridSpan w:val="6"/>
          </w:tcPr>
          <w:p w14:paraId="0CA22E0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44CDB05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Kijelölés</w:t>
            </w:r>
          </w:p>
          <w:p w14:paraId="21F2F0F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Kijelölés/Szín szerint</w:t>
            </w:r>
          </w:p>
          <w:p w14:paraId="00131B2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Kijelölés/Mindent</w:t>
            </w:r>
          </w:p>
          <w:p w14:paraId="7804B44D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Kijelölés/</w:t>
            </w:r>
            <w:proofErr w:type="spellStart"/>
            <w:r>
              <w:rPr>
                <w:b/>
                <w:sz w:val="24"/>
                <w:szCs w:val="24"/>
              </w:rPr>
              <w:t>Invertálás</w:t>
            </w:r>
            <w:proofErr w:type="spellEnd"/>
          </w:p>
          <w:p w14:paraId="6785DCB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Kijelölés/Semmit</w:t>
            </w:r>
          </w:p>
        </w:tc>
      </w:tr>
    </w:tbl>
    <w:p w14:paraId="37614EE3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8"/>
        <w:tblW w:w="906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8"/>
      </w:tblGrid>
      <w:tr w:rsidR="006633B0" w14:paraId="05A1B8E3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2B1C271E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72157CC4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3D60675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66A0D8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D95334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8" w:type="dxa"/>
            <w:tcBorders>
              <w:left w:val="nil"/>
            </w:tcBorders>
          </w:tcPr>
          <w:p w14:paraId="7FDE139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2512F08" w14:textId="77777777">
        <w:tc>
          <w:tcPr>
            <w:tcW w:w="9067" w:type="dxa"/>
            <w:gridSpan w:val="6"/>
          </w:tcPr>
          <w:p w14:paraId="283E7ED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00957FB7" w14:textId="1D2564BC" w:rsidR="006633B0" w:rsidRDefault="0094330B">
            <w:pPr>
              <w:rPr>
                <w:sz w:val="24"/>
                <w:szCs w:val="24"/>
              </w:rPr>
            </w:pPr>
            <w:r w:rsidRPr="0094330B">
              <w:rPr>
                <w:sz w:val="24"/>
                <w:szCs w:val="24"/>
              </w:rPr>
              <w:t xml:space="preserve">Jelöld a helyes </w:t>
            </w:r>
            <w:r>
              <w:rPr>
                <w:sz w:val="24"/>
                <w:szCs w:val="24"/>
              </w:rPr>
              <w:t>állításokat</w:t>
            </w:r>
            <w:r w:rsidRPr="0094330B">
              <w:rPr>
                <w:sz w:val="24"/>
                <w:szCs w:val="24"/>
              </w:rPr>
              <w:t>!</w:t>
            </w:r>
          </w:p>
        </w:tc>
      </w:tr>
      <w:tr w:rsidR="006633B0" w14:paraId="5139DC80" w14:textId="77777777">
        <w:tc>
          <w:tcPr>
            <w:tcW w:w="9067" w:type="dxa"/>
            <w:gridSpan w:val="6"/>
          </w:tcPr>
          <w:p w14:paraId="7F85E51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4EB204D2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Az alfa csatorna a pixelek átlátszóságát teszi lehetővé.</w:t>
            </w:r>
          </w:p>
          <w:p w14:paraId="1E6FC1A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alfa csatorna új réteget hoz létre.</w:t>
            </w:r>
          </w:p>
          <w:p w14:paraId="4064396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alfa csatorna mindig a legfelső réteg.</w:t>
            </w:r>
          </w:p>
          <w:p w14:paraId="5FFBA858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Az alfa csatornát el lehet távolítani.</w:t>
            </w:r>
          </w:p>
          <w:p w14:paraId="5476161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Az alfa csatorna mindig a legalsó réteg. </w:t>
            </w:r>
          </w:p>
        </w:tc>
      </w:tr>
    </w:tbl>
    <w:p w14:paraId="33CCEF2C" w14:textId="77777777" w:rsidR="006633B0" w:rsidRDefault="006633B0">
      <w:pPr>
        <w:spacing w:after="0" w:line="240" w:lineRule="auto"/>
        <w:rPr>
          <w:sz w:val="24"/>
          <w:szCs w:val="24"/>
        </w:rPr>
      </w:pPr>
    </w:p>
    <w:p w14:paraId="485BF7DE" w14:textId="77777777" w:rsidR="004D70CF" w:rsidRDefault="004D70CF">
      <w:r>
        <w:br w:type="page"/>
      </w:r>
    </w:p>
    <w:tbl>
      <w:tblPr>
        <w:tblStyle w:val="af9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35"/>
        <w:gridCol w:w="1278"/>
        <w:gridCol w:w="1468"/>
        <w:gridCol w:w="1224"/>
        <w:gridCol w:w="1982"/>
        <w:gridCol w:w="1073"/>
      </w:tblGrid>
      <w:tr w:rsidR="006633B0" w14:paraId="387055CB" w14:textId="77777777">
        <w:tc>
          <w:tcPr>
            <w:tcW w:w="2035" w:type="dxa"/>
            <w:tcBorders>
              <w:bottom w:val="nil"/>
              <w:right w:val="nil"/>
            </w:tcBorders>
            <w:shd w:val="clear" w:color="auto" w:fill="D9D9D9"/>
          </w:tcPr>
          <w:p w14:paraId="58002833" w14:textId="5F2C7A48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278" w:type="dxa"/>
            <w:tcBorders>
              <w:left w:val="nil"/>
              <w:bottom w:val="nil"/>
            </w:tcBorders>
          </w:tcPr>
          <w:p w14:paraId="191315B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24.</w:t>
            </w:r>
          </w:p>
        </w:tc>
        <w:tc>
          <w:tcPr>
            <w:tcW w:w="1468" w:type="dxa"/>
            <w:tcBorders>
              <w:bottom w:val="nil"/>
              <w:right w:val="nil"/>
            </w:tcBorders>
            <w:shd w:val="clear" w:color="auto" w:fill="D9D9D9"/>
          </w:tcPr>
          <w:p w14:paraId="0C355B5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224" w:type="dxa"/>
            <w:tcBorders>
              <w:left w:val="nil"/>
            </w:tcBorders>
          </w:tcPr>
          <w:p w14:paraId="75FCBE43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982" w:type="dxa"/>
            <w:tcBorders>
              <w:right w:val="nil"/>
            </w:tcBorders>
            <w:shd w:val="clear" w:color="auto" w:fill="D9D9D9"/>
          </w:tcPr>
          <w:p w14:paraId="7C1C050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073" w:type="dxa"/>
            <w:tcBorders>
              <w:left w:val="nil"/>
            </w:tcBorders>
          </w:tcPr>
          <w:p w14:paraId="59F8CA28" w14:textId="154B20ED" w:rsidR="006633B0" w:rsidRDefault="00A5402E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55E56AB6" w14:textId="77777777">
        <w:tc>
          <w:tcPr>
            <w:tcW w:w="9060" w:type="dxa"/>
            <w:gridSpan w:val="6"/>
          </w:tcPr>
          <w:p w14:paraId="489830D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</w:t>
            </w:r>
          </w:p>
          <w:p w14:paraId="1196E87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4AAE01F" wp14:editId="3C995C7D">
                  <wp:extent cx="1792224" cy="1814170"/>
                  <wp:effectExtent l="0" t="0" r="0" b="0"/>
                  <wp:docPr id="2103097842" name="image6.png" descr="A képen Grafika, Színesség, clipart, Grafikus tervezés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 descr="A képen Grafika, Színesség, clipart, Grafikus tervezés látható&#10;&#10;Automatikusan generált leírás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3976" cy="181594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56041A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8C4184F" w14:textId="218C4B36" w:rsidR="006633B0" w:rsidRDefault="0094330B">
            <w:pPr>
              <w:rPr>
                <w:sz w:val="24"/>
                <w:szCs w:val="24"/>
              </w:rPr>
            </w:pPr>
            <w:r>
              <w:t>Mi</w:t>
            </w:r>
            <w:r w:rsidR="00D77269">
              <w:t xml:space="preserve"> a rétegek helyes sorrendje</w:t>
            </w:r>
            <w:r>
              <w:t xml:space="preserve">? </w:t>
            </w:r>
            <w:r>
              <w:rPr>
                <w:sz w:val="24"/>
                <w:szCs w:val="24"/>
              </w:rPr>
              <w:t>Jelöld a helyes választ!</w:t>
            </w:r>
          </w:p>
        </w:tc>
      </w:tr>
      <w:tr w:rsidR="006633B0" w14:paraId="05204BFD" w14:textId="77777777">
        <w:tc>
          <w:tcPr>
            <w:tcW w:w="9060" w:type="dxa"/>
            <w:gridSpan w:val="6"/>
          </w:tcPr>
          <w:p w14:paraId="5D3BA40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Válaszok: </w:t>
            </w:r>
          </w:p>
          <w:tbl>
            <w:tblPr>
              <w:tblStyle w:val="afa"/>
              <w:tblW w:w="883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256"/>
              <w:gridCol w:w="2258"/>
              <w:gridCol w:w="2201"/>
              <w:gridCol w:w="2119"/>
            </w:tblGrid>
            <w:tr w:rsidR="006633B0" w14:paraId="2D362234" w14:textId="77777777">
              <w:tc>
                <w:tcPr>
                  <w:tcW w:w="2256" w:type="dxa"/>
                </w:tcPr>
                <w:p w14:paraId="5411820E" w14:textId="77777777" w:rsidR="006633B0" w:rsidRDefault="006633B0"/>
              </w:tc>
              <w:tc>
                <w:tcPr>
                  <w:tcW w:w="2258" w:type="dxa"/>
                </w:tcPr>
                <w:p w14:paraId="3EB72C2D" w14:textId="77777777" w:rsidR="006633B0" w:rsidRDefault="00D77269">
                  <w:pPr>
                    <w:jc w:val="center"/>
                  </w:pPr>
                  <w:r>
                    <w:t>Jó válasz</w:t>
                  </w:r>
                </w:p>
              </w:tc>
              <w:tc>
                <w:tcPr>
                  <w:tcW w:w="2201" w:type="dxa"/>
                </w:tcPr>
                <w:p w14:paraId="14269311" w14:textId="77777777" w:rsidR="006633B0" w:rsidRDefault="006633B0"/>
              </w:tc>
              <w:tc>
                <w:tcPr>
                  <w:tcW w:w="2119" w:type="dxa"/>
                </w:tcPr>
                <w:p w14:paraId="26E4A90D" w14:textId="77777777" w:rsidR="006633B0" w:rsidRDefault="006633B0"/>
              </w:tc>
            </w:tr>
            <w:tr w:rsidR="006633B0" w14:paraId="4AEA037F" w14:textId="77777777">
              <w:tc>
                <w:tcPr>
                  <w:tcW w:w="2256" w:type="dxa"/>
                </w:tcPr>
                <w:p w14:paraId="10CAED80" w14:textId="77777777" w:rsidR="006633B0" w:rsidRDefault="00D77269">
                  <w:pPr>
                    <w:rPr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5CEF01AC" wp14:editId="5820179F">
                        <wp:extent cx="1441399" cy="1247344"/>
                        <wp:effectExtent l="0" t="0" r="0" b="0"/>
                        <wp:docPr id="2103097846" name="image20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0.png"/>
                                <pic:cNvPicPr preferRelativeResize="0"/>
                              </pic:nvPicPr>
                              <pic:blipFill>
                                <a:blip r:embed="rId16"/>
                                <a:srcRect t="12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41399" cy="1247344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58" w:type="dxa"/>
                </w:tcPr>
                <w:p w14:paraId="5405FB59" w14:textId="77777777" w:rsidR="006633B0" w:rsidRDefault="00D77269">
                  <w:pPr>
                    <w:rPr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62371D6E" wp14:editId="7770E9A9">
                        <wp:extent cx="1463008" cy="1257602"/>
                        <wp:effectExtent l="0" t="0" r="0" b="0"/>
                        <wp:docPr id="2103097845" name="image2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.png"/>
                                <pic:cNvPicPr preferRelativeResize="0"/>
                              </pic:nvPicPr>
                              <pic:blipFill>
                                <a:blip r:embed="rId17"/>
                                <a:srcRect l="2220" t="2913" b="246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3008" cy="1257602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01" w:type="dxa"/>
                </w:tcPr>
                <w:p w14:paraId="048879D9" w14:textId="77777777" w:rsidR="006633B0" w:rsidRDefault="00D77269">
                  <w:pPr>
                    <w:rPr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1C0FD64" wp14:editId="23C5CF0E">
                        <wp:extent cx="1400553" cy="1257486"/>
                        <wp:effectExtent l="0" t="0" r="0" b="0"/>
                        <wp:docPr id="2103097851" name="image18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18.png"/>
                                <pic:cNvPicPr preferRelativeResize="0"/>
                              </pic:nvPicPr>
                              <pic:blipFill>
                                <a:blip r:embed="rId18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00553" cy="1257486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19" w:type="dxa"/>
                </w:tcPr>
                <w:p w14:paraId="02B73E9F" w14:textId="77777777" w:rsidR="006633B0" w:rsidRDefault="00D77269">
                  <w:pPr>
                    <w:rPr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6A50ADF" wp14:editId="349F1575">
                        <wp:extent cx="1345182" cy="1255001"/>
                        <wp:effectExtent l="0" t="0" r="0" b="0"/>
                        <wp:docPr id="2103097847" name="image23.pn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3.png"/>
                                <pic:cNvPicPr preferRelativeResize="0"/>
                              </pic:nvPicPr>
                              <pic:blipFill>
                                <a:blip r:embed="rId19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45182" cy="1255001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0E94FFA6" w14:textId="77777777" w:rsidR="006633B0" w:rsidRDefault="006633B0">
            <w:pPr>
              <w:rPr>
                <w:sz w:val="24"/>
                <w:szCs w:val="24"/>
              </w:rPr>
            </w:pPr>
          </w:p>
        </w:tc>
      </w:tr>
    </w:tbl>
    <w:p w14:paraId="430FE3BB" w14:textId="0B40E614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b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6"/>
        <w:gridCol w:w="1353"/>
        <w:gridCol w:w="917"/>
        <w:gridCol w:w="1349"/>
        <w:gridCol w:w="1911"/>
        <w:gridCol w:w="1985"/>
      </w:tblGrid>
      <w:tr w:rsidR="006633B0" w14:paraId="07C000FF" w14:textId="77777777">
        <w:tc>
          <w:tcPr>
            <w:tcW w:w="1836" w:type="dxa"/>
            <w:tcBorders>
              <w:bottom w:val="nil"/>
              <w:right w:val="nil"/>
            </w:tcBorders>
            <w:shd w:val="clear" w:color="auto" w:fill="D9D9D9"/>
          </w:tcPr>
          <w:p w14:paraId="53A046F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353" w:type="dxa"/>
            <w:tcBorders>
              <w:left w:val="nil"/>
              <w:bottom w:val="nil"/>
            </w:tcBorders>
          </w:tcPr>
          <w:p w14:paraId="46CF36E4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25.</w:t>
            </w:r>
          </w:p>
        </w:tc>
        <w:tc>
          <w:tcPr>
            <w:tcW w:w="917" w:type="dxa"/>
            <w:tcBorders>
              <w:bottom w:val="nil"/>
              <w:right w:val="nil"/>
            </w:tcBorders>
            <w:shd w:val="clear" w:color="auto" w:fill="D9D9D9"/>
          </w:tcPr>
          <w:p w14:paraId="1679956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349" w:type="dxa"/>
            <w:tcBorders>
              <w:left w:val="nil"/>
            </w:tcBorders>
          </w:tcPr>
          <w:p w14:paraId="516582A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P</w:t>
            </w:r>
          </w:p>
        </w:tc>
        <w:tc>
          <w:tcPr>
            <w:tcW w:w="1911" w:type="dxa"/>
            <w:tcBorders>
              <w:right w:val="nil"/>
            </w:tcBorders>
            <w:shd w:val="clear" w:color="auto" w:fill="D9D9D9"/>
          </w:tcPr>
          <w:p w14:paraId="3E534D7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985" w:type="dxa"/>
            <w:tcBorders>
              <w:left w:val="nil"/>
            </w:tcBorders>
          </w:tcPr>
          <w:p w14:paraId="1CD08D0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DC6BB0C" w14:textId="77777777">
        <w:tc>
          <w:tcPr>
            <w:tcW w:w="9351" w:type="dxa"/>
            <w:gridSpan w:val="6"/>
          </w:tcPr>
          <w:p w14:paraId="6BF2DED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5F5CFF9B" w14:textId="2635A85F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Párosítsd a GIMP rajzolóprogram eszközeit a feladatukkal!</w:t>
            </w:r>
            <w:r w:rsidR="001E388B">
              <w:rPr>
                <w:sz w:val="24"/>
                <w:szCs w:val="24"/>
              </w:rPr>
              <w:t xml:space="preserve"> (behúzandó/forrás: a feladata).</w:t>
            </w:r>
          </w:p>
        </w:tc>
      </w:tr>
      <w:tr w:rsidR="006633B0" w14:paraId="25B8EA07" w14:textId="77777777">
        <w:trPr>
          <w:trHeight w:val="224"/>
        </w:trPr>
        <w:tc>
          <w:tcPr>
            <w:tcW w:w="9351" w:type="dxa"/>
            <w:gridSpan w:val="6"/>
          </w:tcPr>
          <w:p w14:paraId="1C0277C1" w14:textId="77777777" w:rsidR="006633B0" w:rsidRDefault="00D77269" w:rsidP="00FA430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Halmazok:</w:t>
            </w:r>
          </w:p>
        </w:tc>
      </w:tr>
      <w:tr w:rsidR="006633B0" w14:paraId="636D0251" w14:textId="77777777">
        <w:trPr>
          <w:trHeight w:val="100"/>
        </w:trPr>
        <w:tc>
          <w:tcPr>
            <w:tcW w:w="4106" w:type="dxa"/>
            <w:gridSpan w:val="3"/>
            <w:vAlign w:val="center"/>
          </w:tcPr>
          <w:p w14:paraId="41F6C9E3" w14:textId="77777777" w:rsidR="006633B0" w:rsidRDefault="00D7726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Eszközök</w:t>
            </w:r>
          </w:p>
        </w:tc>
        <w:tc>
          <w:tcPr>
            <w:tcW w:w="5245" w:type="dxa"/>
            <w:gridSpan w:val="3"/>
            <w:vAlign w:val="center"/>
          </w:tcPr>
          <w:p w14:paraId="33ABDDE9" w14:textId="77777777" w:rsidR="006633B0" w:rsidRDefault="00D77269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Feladata</w:t>
            </w:r>
          </w:p>
        </w:tc>
      </w:tr>
      <w:tr w:rsidR="006633B0" w14:paraId="7DEC0F2B" w14:textId="77777777">
        <w:trPr>
          <w:trHeight w:val="100"/>
        </w:trPr>
        <w:tc>
          <w:tcPr>
            <w:tcW w:w="4106" w:type="dxa"/>
            <w:gridSpan w:val="3"/>
          </w:tcPr>
          <w:p w14:paraId="67FED2F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„Olló” kijelölőeszköz</w:t>
            </w:r>
          </w:p>
          <w:p w14:paraId="35F10D8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Egységes átalakító eszköz</w:t>
            </w:r>
          </w:p>
          <w:p w14:paraId="5EABDAF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szerinti kijelölési eszköz</w:t>
            </w:r>
          </w:p>
          <w:p w14:paraId="01FB8FE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Vágóeszköz</w:t>
            </w:r>
          </w:p>
          <w:p w14:paraId="2ACC021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Másolóeszköz</w:t>
            </w:r>
          </w:p>
        </w:tc>
        <w:tc>
          <w:tcPr>
            <w:tcW w:w="5245" w:type="dxa"/>
            <w:gridSpan w:val="3"/>
          </w:tcPr>
          <w:p w14:paraId="6F78BAD1" w14:textId="77777777" w:rsidR="006633B0" w:rsidRDefault="00D77269">
            <w:pPr>
              <w:ind w:left="-315" w:firstLine="31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réteg, kijelölés vagy útvonal átalakítása</w:t>
            </w:r>
          </w:p>
          <w:p w14:paraId="05A3D6F2" w14:textId="77777777" w:rsidR="006633B0" w:rsidRDefault="00D77269">
            <w:pPr>
              <w:ind w:left="-315" w:firstLine="31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egybefüggő terület kijelölése</w:t>
            </w:r>
          </w:p>
          <w:p w14:paraId="7979AE7E" w14:textId="77777777" w:rsidR="006633B0" w:rsidRDefault="00D77269">
            <w:pPr>
              <w:ind w:left="-315" w:firstLine="31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 vagy réteg szélső területeinek eltávolítása</w:t>
            </w:r>
          </w:p>
          <w:p w14:paraId="4C281AE6" w14:textId="77777777" w:rsidR="006633B0" w:rsidRDefault="00D77269">
            <w:pPr>
              <w:ind w:left="-315" w:firstLine="31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 vagy minta részének másolása ecsettel</w:t>
            </w:r>
          </w:p>
          <w:p w14:paraId="399CBE99" w14:textId="77777777" w:rsidR="006633B0" w:rsidRDefault="00D77269">
            <w:pPr>
              <w:ind w:left="-315" w:firstLine="31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hasonló színű területek kijelölése</w:t>
            </w:r>
          </w:p>
          <w:p w14:paraId="4D48D3A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alakzatok kijelölése a szélek intelligens illesztésével</w:t>
            </w:r>
          </w:p>
        </w:tc>
      </w:tr>
      <w:tr w:rsidR="006633B0" w14:paraId="358A0DDF" w14:textId="77777777">
        <w:tc>
          <w:tcPr>
            <w:tcW w:w="9351" w:type="dxa"/>
            <w:gridSpan w:val="6"/>
            <w:tcBorders>
              <w:bottom w:val="single" w:sz="4" w:space="0" w:color="000000"/>
            </w:tcBorders>
          </w:tcPr>
          <w:p w14:paraId="640EE798" w14:textId="61A0FDDC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Válaszok:</w:t>
            </w:r>
          </w:p>
          <w:p w14:paraId="2AD79F8A" w14:textId="77777777" w:rsidR="006633B0" w:rsidRDefault="00D77269" w:rsidP="00FA4309">
            <w:pPr>
              <w:tabs>
                <w:tab w:val="right" w:pos="3289"/>
                <w:tab w:val="left" w:pos="3998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„Olló” kijelölőeszköz</w:t>
            </w:r>
            <w:r>
              <w:rPr>
                <w:sz w:val="24"/>
                <w:szCs w:val="24"/>
              </w:rPr>
              <w:tab/>
              <w:t>alakzatok kijelölése a szélek intelligens illesztésével</w:t>
            </w:r>
          </w:p>
          <w:p w14:paraId="2D104B7F" w14:textId="77777777" w:rsidR="006633B0" w:rsidRDefault="00D77269" w:rsidP="00FA4309">
            <w:pPr>
              <w:tabs>
                <w:tab w:val="right" w:pos="3289"/>
                <w:tab w:val="left" w:pos="3998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Egységes átalakító eszköz</w:t>
            </w:r>
            <w:r>
              <w:rPr>
                <w:sz w:val="24"/>
                <w:szCs w:val="24"/>
              </w:rPr>
              <w:tab/>
              <w:t>réteg, kijelölés vagy útvonal átalakítása</w:t>
            </w:r>
          </w:p>
          <w:p w14:paraId="0FAD249E" w14:textId="77777777" w:rsidR="006633B0" w:rsidRDefault="00D77269" w:rsidP="00FA4309">
            <w:pPr>
              <w:tabs>
                <w:tab w:val="right" w:pos="3289"/>
                <w:tab w:val="left" w:pos="3998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Szín szerinti kijelölési eszköz</w:t>
            </w:r>
            <w:r>
              <w:rPr>
                <w:sz w:val="24"/>
                <w:szCs w:val="24"/>
              </w:rPr>
              <w:tab/>
              <w:t>hasonló színű területek kijelölése</w:t>
            </w:r>
          </w:p>
          <w:p w14:paraId="00626BE3" w14:textId="77777777" w:rsidR="006633B0" w:rsidRDefault="00D77269" w:rsidP="00FA4309">
            <w:pPr>
              <w:tabs>
                <w:tab w:val="right" w:pos="3289"/>
                <w:tab w:val="left" w:pos="3998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Vágóeszköz</w:t>
            </w:r>
            <w:r>
              <w:rPr>
                <w:sz w:val="24"/>
                <w:szCs w:val="24"/>
              </w:rPr>
              <w:tab/>
              <w:t>kép vagy réteg szélső területeinek eltávolítása</w:t>
            </w:r>
          </w:p>
          <w:p w14:paraId="27628F24" w14:textId="77777777" w:rsidR="006633B0" w:rsidRDefault="00D77269" w:rsidP="00FA4309">
            <w:pPr>
              <w:tabs>
                <w:tab w:val="right" w:pos="3289"/>
                <w:tab w:val="left" w:pos="3998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Másolóeszköz</w:t>
            </w:r>
            <w:r>
              <w:rPr>
                <w:sz w:val="24"/>
                <w:szCs w:val="24"/>
              </w:rPr>
              <w:tab/>
              <w:t>kép vagy minta részének másolása ecsettel</w:t>
            </w:r>
          </w:p>
          <w:p w14:paraId="5AD19691" w14:textId="6DCC028C" w:rsidR="0081510E" w:rsidRDefault="0081510E" w:rsidP="00FA4309">
            <w:pPr>
              <w:tabs>
                <w:tab w:val="right" w:pos="3289"/>
                <w:tab w:val="left" w:pos="3998"/>
              </w:tabs>
              <w:ind w:left="17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  <w:t>nincs párja</w:t>
            </w:r>
            <w:r>
              <w:rPr>
                <w:sz w:val="24"/>
                <w:szCs w:val="24"/>
              </w:rPr>
              <w:tab/>
            </w:r>
            <w:r w:rsidRPr="0081510E">
              <w:rPr>
                <w:sz w:val="24"/>
                <w:szCs w:val="24"/>
              </w:rPr>
              <w:t>egybefüggő terület kijelölése</w:t>
            </w:r>
          </w:p>
        </w:tc>
      </w:tr>
    </w:tbl>
    <w:p w14:paraId="0C42FA08" w14:textId="77777777" w:rsidR="006633B0" w:rsidRDefault="006633B0">
      <w:pPr>
        <w:spacing w:after="0" w:line="240" w:lineRule="auto"/>
        <w:rPr>
          <w:sz w:val="24"/>
          <w:szCs w:val="24"/>
        </w:rPr>
      </w:pPr>
    </w:p>
    <w:p w14:paraId="1FC916A7" w14:textId="77777777" w:rsidR="004D70CF" w:rsidRDefault="004D70CF">
      <w:bookmarkStart w:id="6" w:name="_heading=h.3dy6vkm" w:colFirst="0" w:colLast="0"/>
      <w:bookmarkEnd w:id="6"/>
      <w:r>
        <w:br w:type="page"/>
      </w:r>
    </w:p>
    <w:tbl>
      <w:tblPr>
        <w:tblStyle w:val="afc"/>
        <w:tblW w:w="935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35"/>
        <w:gridCol w:w="1278"/>
        <w:gridCol w:w="1468"/>
        <w:gridCol w:w="1224"/>
        <w:gridCol w:w="1982"/>
        <w:gridCol w:w="1364"/>
      </w:tblGrid>
      <w:tr w:rsidR="006633B0" w14:paraId="24E95A46" w14:textId="77777777">
        <w:tc>
          <w:tcPr>
            <w:tcW w:w="2035" w:type="dxa"/>
            <w:tcBorders>
              <w:bottom w:val="nil"/>
              <w:right w:val="nil"/>
            </w:tcBorders>
            <w:shd w:val="clear" w:color="auto" w:fill="D9D9D9"/>
          </w:tcPr>
          <w:p w14:paraId="007ECC78" w14:textId="53C74C5B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278" w:type="dxa"/>
            <w:tcBorders>
              <w:left w:val="nil"/>
              <w:bottom w:val="nil"/>
            </w:tcBorders>
          </w:tcPr>
          <w:p w14:paraId="1B76B69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26.</w:t>
            </w:r>
          </w:p>
        </w:tc>
        <w:tc>
          <w:tcPr>
            <w:tcW w:w="1468" w:type="dxa"/>
            <w:tcBorders>
              <w:bottom w:val="nil"/>
              <w:right w:val="nil"/>
            </w:tcBorders>
            <w:shd w:val="clear" w:color="auto" w:fill="D9D9D9"/>
          </w:tcPr>
          <w:p w14:paraId="3448868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224" w:type="dxa"/>
            <w:tcBorders>
              <w:left w:val="nil"/>
            </w:tcBorders>
          </w:tcPr>
          <w:p w14:paraId="5D5D675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982" w:type="dxa"/>
            <w:tcBorders>
              <w:right w:val="nil"/>
            </w:tcBorders>
            <w:shd w:val="clear" w:color="auto" w:fill="D9D9D9"/>
          </w:tcPr>
          <w:p w14:paraId="6352F7BE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364" w:type="dxa"/>
            <w:tcBorders>
              <w:left w:val="nil"/>
            </w:tcBorders>
          </w:tcPr>
          <w:p w14:paraId="00F728E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1A644B0C" w14:textId="77777777">
        <w:tc>
          <w:tcPr>
            <w:tcW w:w="9351" w:type="dxa"/>
            <w:gridSpan w:val="6"/>
          </w:tcPr>
          <w:p w14:paraId="2738EAE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Képek:</w:t>
            </w:r>
          </w:p>
          <w:p w14:paraId="4D994D9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606FA80" wp14:editId="28300CDB">
                  <wp:extent cx="1711756" cy="2544171"/>
                  <wp:effectExtent l="0" t="0" r="3175" b="8890"/>
                  <wp:docPr id="2103097849" name="image1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pn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318" cy="255689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10155DE" wp14:editId="53F0A6B4">
                  <wp:extent cx="2340864" cy="1551839"/>
                  <wp:effectExtent l="0" t="0" r="2540" b="0"/>
                  <wp:docPr id="2103097852" name="image2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4.pn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8824" cy="157037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D437B7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05B8D22C" w14:textId="77777777" w:rsidR="0025074D" w:rsidRDefault="0025074D">
            <w:r>
              <w:t>Hogyan tehetném a hóemberfejet a kalap mögé?</w:t>
            </w:r>
          </w:p>
          <w:p w14:paraId="198B91C7" w14:textId="638E8F03" w:rsidR="006633B0" w:rsidRPr="0025074D" w:rsidRDefault="0025074D">
            <w:r>
              <w:t>Jelöld a helyes választ!</w:t>
            </w:r>
          </w:p>
        </w:tc>
      </w:tr>
      <w:tr w:rsidR="006633B0" w14:paraId="68F4C0D0" w14:textId="77777777">
        <w:tc>
          <w:tcPr>
            <w:tcW w:w="9351" w:type="dxa"/>
            <w:gridSpan w:val="6"/>
          </w:tcPr>
          <w:p w14:paraId="149FD75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Válaszok: </w:t>
            </w:r>
          </w:p>
          <w:p w14:paraId="5314DF20" w14:textId="475AC15B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Be kell kapcsoln</w:t>
            </w:r>
            <w:r w:rsidR="0041457A">
              <w:rPr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 a kalap réteg láthatóságát.</w:t>
            </w:r>
          </w:p>
          <w:p w14:paraId="62C0A32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 háttér rétegen van az összes alakzatom, így nem lehet megoldani a problémát.</w:t>
            </w:r>
          </w:p>
          <w:p w14:paraId="133F981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Rossz a rétegek sorrendje, a fej réteget kell legfelülre tenni.</w:t>
            </w:r>
          </w:p>
          <w:p w14:paraId="09BA4F1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Meg kell cserélni a kalap és a fej rétegeket.</w:t>
            </w:r>
          </w:p>
          <w:p w14:paraId="4B783F8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szerint kell kijelölni a kalapot, új rétegként menteni, és legfelülre tenni.</w:t>
            </w:r>
          </w:p>
          <w:p w14:paraId="5F29FDA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Fel kell cserélni a kalap és az orr rétegeket.</w:t>
            </w:r>
          </w:p>
        </w:tc>
      </w:tr>
    </w:tbl>
    <w:p w14:paraId="1095E0E7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d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35"/>
        <w:gridCol w:w="1278"/>
        <w:gridCol w:w="1468"/>
        <w:gridCol w:w="1224"/>
        <w:gridCol w:w="1982"/>
        <w:gridCol w:w="1073"/>
      </w:tblGrid>
      <w:tr w:rsidR="006633B0" w14:paraId="18ACC24A" w14:textId="77777777">
        <w:tc>
          <w:tcPr>
            <w:tcW w:w="2035" w:type="dxa"/>
            <w:tcBorders>
              <w:bottom w:val="nil"/>
              <w:right w:val="nil"/>
            </w:tcBorders>
            <w:shd w:val="clear" w:color="auto" w:fill="D9D9D9"/>
          </w:tcPr>
          <w:p w14:paraId="60E1C2A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278" w:type="dxa"/>
            <w:tcBorders>
              <w:left w:val="nil"/>
              <w:bottom w:val="nil"/>
            </w:tcBorders>
          </w:tcPr>
          <w:p w14:paraId="4FF4639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27.</w:t>
            </w:r>
          </w:p>
        </w:tc>
        <w:tc>
          <w:tcPr>
            <w:tcW w:w="1468" w:type="dxa"/>
            <w:tcBorders>
              <w:bottom w:val="nil"/>
              <w:right w:val="nil"/>
            </w:tcBorders>
            <w:shd w:val="clear" w:color="auto" w:fill="D9D9D9"/>
          </w:tcPr>
          <w:p w14:paraId="6D9E890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224" w:type="dxa"/>
            <w:tcBorders>
              <w:left w:val="nil"/>
            </w:tcBorders>
          </w:tcPr>
          <w:p w14:paraId="75FBA935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982" w:type="dxa"/>
            <w:tcBorders>
              <w:right w:val="nil"/>
            </w:tcBorders>
            <w:shd w:val="clear" w:color="auto" w:fill="D9D9D9"/>
          </w:tcPr>
          <w:p w14:paraId="5297442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073" w:type="dxa"/>
            <w:tcBorders>
              <w:left w:val="nil"/>
            </w:tcBorders>
          </w:tcPr>
          <w:p w14:paraId="101F37C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4A3FD84" w14:textId="77777777">
        <w:tc>
          <w:tcPr>
            <w:tcW w:w="9060" w:type="dxa"/>
            <w:gridSpan w:val="6"/>
          </w:tcPr>
          <w:p w14:paraId="36A64C4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24CA0163" w14:textId="4BB0FF5B" w:rsidR="006633B0" w:rsidRDefault="0094330B">
            <w:r>
              <w:t>M</w:t>
            </w:r>
            <w:r w:rsidR="00D77269">
              <w:t>i a színpipetta eszköz feladata</w:t>
            </w:r>
            <w:r>
              <w:t xml:space="preserve">? </w:t>
            </w:r>
            <w:r>
              <w:rPr>
                <w:sz w:val="24"/>
                <w:szCs w:val="24"/>
              </w:rPr>
              <w:t>Jelöld a helyes választ!</w:t>
            </w:r>
          </w:p>
        </w:tc>
      </w:tr>
      <w:tr w:rsidR="006633B0" w14:paraId="25C50388" w14:textId="77777777">
        <w:tc>
          <w:tcPr>
            <w:tcW w:w="9060" w:type="dxa"/>
            <w:gridSpan w:val="6"/>
          </w:tcPr>
          <w:p w14:paraId="5241A6E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Válaszok: </w:t>
            </w:r>
          </w:p>
          <w:p w14:paraId="3BAC4F1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Egybefüggő terület kijelölése szín alapján.</w:t>
            </w:r>
          </w:p>
          <w:p w14:paraId="5C62420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elmosása.</w:t>
            </w:r>
          </w:p>
          <w:p w14:paraId="408AD96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szelektív maszatolása.</w:t>
            </w:r>
          </w:p>
          <w:p w14:paraId="29C2673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másolása ecsettel.</w:t>
            </w:r>
          </w:p>
          <w:p w14:paraId="21FE3798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 szín beállítása a kép pontjairól.</w:t>
            </w:r>
          </w:p>
          <w:p w14:paraId="30A785C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kijelölt terület kitöltése színnel.</w:t>
            </w:r>
          </w:p>
        </w:tc>
      </w:tr>
    </w:tbl>
    <w:p w14:paraId="12254E21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e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035"/>
        <w:gridCol w:w="1278"/>
        <w:gridCol w:w="1468"/>
        <w:gridCol w:w="1224"/>
        <w:gridCol w:w="1982"/>
        <w:gridCol w:w="1073"/>
      </w:tblGrid>
      <w:tr w:rsidR="006633B0" w14:paraId="718336CD" w14:textId="77777777">
        <w:tc>
          <w:tcPr>
            <w:tcW w:w="2035" w:type="dxa"/>
            <w:tcBorders>
              <w:bottom w:val="nil"/>
              <w:right w:val="nil"/>
            </w:tcBorders>
            <w:shd w:val="clear" w:color="auto" w:fill="D9D9D9"/>
          </w:tcPr>
          <w:p w14:paraId="3C32F3A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278" w:type="dxa"/>
            <w:tcBorders>
              <w:left w:val="nil"/>
              <w:bottom w:val="nil"/>
            </w:tcBorders>
          </w:tcPr>
          <w:p w14:paraId="09BAE35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28.</w:t>
            </w:r>
          </w:p>
        </w:tc>
        <w:tc>
          <w:tcPr>
            <w:tcW w:w="1468" w:type="dxa"/>
            <w:tcBorders>
              <w:bottom w:val="nil"/>
              <w:right w:val="nil"/>
            </w:tcBorders>
            <w:shd w:val="clear" w:color="auto" w:fill="D9D9D9"/>
          </w:tcPr>
          <w:p w14:paraId="61B0D3A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224" w:type="dxa"/>
            <w:tcBorders>
              <w:left w:val="nil"/>
            </w:tcBorders>
          </w:tcPr>
          <w:p w14:paraId="57B587D6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982" w:type="dxa"/>
            <w:tcBorders>
              <w:right w:val="nil"/>
            </w:tcBorders>
            <w:shd w:val="clear" w:color="auto" w:fill="D9D9D9"/>
          </w:tcPr>
          <w:p w14:paraId="6A28FD79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073" w:type="dxa"/>
            <w:tcBorders>
              <w:left w:val="nil"/>
            </w:tcBorders>
          </w:tcPr>
          <w:p w14:paraId="4190F7E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5486878E" w14:textId="77777777">
        <w:tc>
          <w:tcPr>
            <w:tcW w:w="9060" w:type="dxa"/>
            <w:gridSpan w:val="6"/>
          </w:tcPr>
          <w:p w14:paraId="51DA472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</w:t>
            </w:r>
            <w:r>
              <w:t xml:space="preserve"> </w:t>
            </w:r>
          </w:p>
          <w:p w14:paraId="3DE8F74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77432C26" wp14:editId="187F6528">
                  <wp:extent cx="1909267" cy="2604211"/>
                  <wp:effectExtent l="0" t="0" r="0" b="5715"/>
                  <wp:docPr id="2103097854" name="image28.png" descr="A képen képernyőkép, Grafika, clipart, embléma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8.png" descr="A képen képernyőkép, Grafika, clipart, embléma látható&#10;&#10;Automatikusan generált leírás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667" cy="2633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2D63B45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01DADCD1" w14:textId="77777777" w:rsidR="0025074D" w:rsidRDefault="0025074D">
            <w:r>
              <w:t>Hogyan lehet ecsettel megrajzolni a hóember száját?</w:t>
            </w:r>
          </w:p>
          <w:p w14:paraId="650A3B01" w14:textId="1EFC9769" w:rsidR="0025074D" w:rsidRDefault="00D77269" w:rsidP="0025074D">
            <w:pPr>
              <w:rPr>
                <w:sz w:val="24"/>
                <w:szCs w:val="24"/>
              </w:rPr>
            </w:pPr>
            <w:r>
              <w:t xml:space="preserve">Jelöld a helyes </w:t>
            </w:r>
            <w:r w:rsidR="00F75129">
              <w:t>választ</w:t>
            </w:r>
            <w:r>
              <w:t>!</w:t>
            </w:r>
          </w:p>
        </w:tc>
      </w:tr>
      <w:tr w:rsidR="006633B0" w14:paraId="017B30E3" w14:textId="77777777">
        <w:tc>
          <w:tcPr>
            <w:tcW w:w="9060" w:type="dxa"/>
            <w:gridSpan w:val="6"/>
          </w:tcPr>
          <w:p w14:paraId="480B258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Válaszok: </w:t>
            </w:r>
          </w:p>
          <w:p w14:paraId="6EABAF2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Fel kell venni a száj színét, majd az ecsettel megrajzolni.</w:t>
            </w:r>
          </w:p>
          <w:p w14:paraId="4B6BD984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Először meg kell szüntetni az orr kijelölését, utána tudjuk csak az ecsetet használni.</w:t>
            </w:r>
          </w:p>
          <w:p w14:paraId="03846F27" w14:textId="77777777" w:rsidR="006633B0" w:rsidRPr="002B03A2" w:rsidRDefault="00D77269">
            <w:pPr>
              <w:rPr>
                <w:bCs/>
                <w:sz w:val="24"/>
                <w:szCs w:val="24"/>
              </w:rPr>
            </w:pPr>
            <w:r w:rsidRPr="002B03A2">
              <w:rPr>
                <w:bCs/>
                <w:sz w:val="24"/>
                <w:szCs w:val="24"/>
              </w:rPr>
              <w:t>Hozzá kell adni egy új réteget, majd az ecsetet használni.</w:t>
            </w:r>
          </w:p>
          <w:p w14:paraId="0AA8E89D" w14:textId="4F73FA15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ecset használatához először fel kell venni a háttér színét</w:t>
            </w:r>
            <w:r w:rsidR="0025074D">
              <w:rPr>
                <w:sz w:val="24"/>
                <w:szCs w:val="24"/>
              </w:rPr>
              <w:t>, csak utána lehet az ecsettel megrajzolni.</w:t>
            </w:r>
          </w:p>
          <w:p w14:paraId="0CF0806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Gond nélkül tudunk az ecsettel szájat rajzolni.</w:t>
            </w:r>
          </w:p>
        </w:tc>
      </w:tr>
    </w:tbl>
    <w:p w14:paraId="6E0F27CA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176C78AA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56765A7B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157A0DD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29.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067256F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B7FE5E0" w14:textId="77777777" w:rsidR="006633B0" w:rsidRDefault="00D77269">
            <w:pPr>
              <w:rPr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DD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24A2A48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E8ECD7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8655279" w14:textId="77777777">
        <w:tc>
          <w:tcPr>
            <w:tcW w:w="9060" w:type="dxa"/>
            <w:gridSpan w:val="6"/>
          </w:tcPr>
          <w:p w14:paraId="375DDAF7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Képek: </w:t>
            </w:r>
          </w:p>
          <w:tbl>
            <w:tblPr>
              <w:tblStyle w:val="aff0"/>
              <w:tblW w:w="883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208"/>
              <w:gridCol w:w="2208"/>
              <w:gridCol w:w="2209"/>
              <w:gridCol w:w="2209"/>
            </w:tblGrid>
            <w:tr w:rsidR="006633B0" w14:paraId="4AA3686B" w14:textId="77777777">
              <w:tc>
                <w:tcPr>
                  <w:tcW w:w="2208" w:type="dxa"/>
                </w:tcPr>
                <w:p w14:paraId="26A5FAF7" w14:textId="77777777" w:rsidR="006633B0" w:rsidRDefault="00D77269">
                  <w:pPr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sz w:val="24"/>
                      <w:szCs w:val="24"/>
                    </w:rPr>
                    <w:t>D1</w:t>
                  </w:r>
                </w:p>
              </w:tc>
              <w:tc>
                <w:tcPr>
                  <w:tcW w:w="2208" w:type="dxa"/>
                </w:tcPr>
                <w:p w14:paraId="4899A946" w14:textId="77777777" w:rsidR="006633B0" w:rsidRDefault="00D77269">
                  <w:pPr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sz w:val="24"/>
                      <w:szCs w:val="24"/>
                    </w:rPr>
                    <w:t>D2</w:t>
                  </w:r>
                </w:p>
              </w:tc>
              <w:tc>
                <w:tcPr>
                  <w:tcW w:w="2209" w:type="dxa"/>
                </w:tcPr>
                <w:p w14:paraId="49FFD093" w14:textId="77777777" w:rsidR="006633B0" w:rsidRDefault="00D77269">
                  <w:pPr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sz w:val="24"/>
                      <w:szCs w:val="24"/>
                    </w:rPr>
                    <w:t>D3</w:t>
                  </w:r>
                </w:p>
              </w:tc>
              <w:tc>
                <w:tcPr>
                  <w:tcW w:w="2209" w:type="dxa"/>
                </w:tcPr>
                <w:p w14:paraId="75F171B0" w14:textId="77777777" w:rsidR="006633B0" w:rsidRDefault="00D77269">
                  <w:pPr>
                    <w:jc w:val="center"/>
                    <w:rPr>
                      <w:b/>
                      <w:color w:val="000000"/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sz w:val="24"/>
                      <w:szCs w:val="24"/>
                    </w:rPr>
                    <w:t>D4</w:t>
                  </w:r>
                </w:p>
              </w:tc>
            </w:tr>
            <w:tr w:rsidR="006633B0" w14:paraId="58A8CC02" w14:textId="77777777">
              <w:tc>
                <w:tcPr>
                  <w:tcW w:w="2208" w:type="dxa"/>
                </w:tcPr>
                <w:p w14:paraId="79E9B7E5" w14:textId="77777777" w:rsidR="006633B0" w:rsidRDefault="00D77269">
                  <w:pPr>
                    <w:jc w:val="center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42EE1D8B" wp14:editId="34FB7BA1">
                        <wp:extent cx="680313" cy="643737"/>
                        <wp:effectExtent l="0" t="0" r="5715" b="4445"/>
                        <wp:docPr id="2103097856" name="image25.png" descr="A képen tervezés látható&#10;&#10;Automatikusan generált leírás alacsony megbízhatósággal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5.png" descr="A képen tervezés látható&#10;&#10;Automatikusan generált leírás alacsony megbízhatósággal"/>
                                <pic:cNvPicPr preferRelativeResize="0"/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8724" cy="651696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08" w:type="dxa"/>
                </w:tcPr>
                <w:p w14:paraId="1640C308" w14:textId="77777777" w:rsidR="006633B0" w:rsidRDefault="00D77269">
                  <w:pPr>
                    <w:jc w:val="center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73DAB524" wp14:editId="7E985718">
                        <wp:extent cx="621792" cy="643255"/>
                        <wp:effectExtent l="0" t="0" r="6985" b="4445"/>
                        <wp:docPr id="2103097858" name="image27.png" descr="A képen tervezés látható&#10;&#10;Automatikusan generált leírás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png" descr="A képen tervezés látható&#10;&#10;Automatikusan generált leírás"/>
                                <pic:cNvPicPr preferRelativeResize="0"/>
                              </pic:nvPicPr>
                              <pic:blipFill>
                                <a:blip r:embed="rId24"/>
                                <a:srcRect l="27377" r="46681" b="186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8748" cy="650452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09" w:type="dxa"/>
                </w:tcPr>
                <w:p w14:paraId="4D86C0AE" w14:textId="77777777" w:rsidR="006633B0" w:rsidRDefault="00D77269">
                  <w:pPr>
                    <w:jc w:val="center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 wp14:anchorId="23B05A41" wp14:editId="32BB25CF">
                        <wp:extent cx="636423" cy="643255"/>
                        <wp:effectExtent l="0" t="0" r="0" b="4445"/>
                        <wp:docPr id="2103097859" name="image27.png" descr="A képen tervezés látható&#10;&#10;Automatikusan generált leírás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png" descr="A képen tervezés látható&#10;&#10;Automatikusan generált leírás"/>
                                <pic:cNvPicPr preferRelativeResize="0"/>
                              </pic:nvPicPr>
                              <pic:blipFill>
                                <a:blip r:embed="rId24"/>
                                <a:srcRect l="49745" r="2187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0949" cy="647830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09" w:type="dxa"/>
                </w:tcPr>
                <w:p w14:paraId="459AA495" w14:textId="77777777" w:rsidR="006633B0" w:rsidRDefault="00D77269">
                  <w:pPr>
                    <w:jc w:val="center"/>
                    <w:rPr>
                      <w:color w:val="000000"/>
                      <w:sz w:val="24"/>
                      <w:szCs w:val="24"/>
                    </w:rPr>
                  </w:pPr>
                  <w:bookmarkStart w:id="7" w:name="_GoBack"/>
                  <w:r>
                    <w:rPr>
                      <w:noProof/>
                    </w:rPr>
                    <w:drawing>
                      <wp:inline distT="0" distB="0" distL="0" distR="0" wp14:anchorId="28867142" wp14:editId="163FFBD8">
                        <wp:extent cx="621792" cy="643255"/>
                        <wp:effectExtent l="0" t="0" r="6985" b="4445"/>
                        <wp:docPr id="2103097860" name="image27.png" descr="A képen tervezés látható&#10;&#10;Automatikusan generált leírás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27.png" descr="A képen tervezés látható&#10;&#10;Automatikusan generált leírás"/>
                                <pic:cNvPicPr preferRelativeResize="0"/>
                              </pic:nvPicPr>
                              <pic:blipFill>
                                <a:blip r:embed="rId24"/>
                                <a:srcRect l="7364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0572" cy="652338"/>
                                </a:xfrm>
                                <a:prstGeom prst="rect">
                                  <a:avLst/>
                                </a:prstGeom>
                                <a:ln/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7"/>
                </w:p>
              </w:tc>
            </w:tr>
          </w:tbl>
          <w:p w14:paraId="5EA7476F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Kérdés:</w:t>
            </w:r>
          </w:p>
          <w:p w14:paraId="18991D5F" w14:textId="41B95D68" w:rsidR="00246355" w:rsidRDefault="00246355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Húzd a GIMP alkalmazás kijelölési módjainak ikonja</w:t>
            </w:r>
            <w:r w:rsidR="00120B74">
              <w:rPr>
                <w:color w:val="000000"/>
                <w:sz w:val="24"/>
                <w:szCs w:val="24"/>
              </w:rPr>
              <w:t>i</w:t>
            </w:r>
            <w:r>
              <w:rPr>
                <w:color w:val="000000"/>
                <w:sz w:val="24"/>
                <w:szCs w:val="24"/>
              </w:rPr>
              <w:t xml:space="preserve"> mellé a feladatukat!</w:t>
            </w:r>
          </w:p>
          <w:p w14:paraId="225CC09E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Metszet a jelenlegi kijelöléssel</w:t>
            </w:r>
          </w:p>
          <w:p w14:paraId="5B562D9C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Kivonás a kijelölésből</w:t>
            </w:r>
          </w:p>
          <w:p w14:paraId="1420AD10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sz w:val="24"/>
                <w:szCs w:val="24"/>
              </w:rPr>
              <w:t>Téglalap alakú terület kijelölése</w:t>
            </w:r>
          </w:p>
          <w:p w14:paraId="449C0E29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Hozzáadás a kijelöléshez</w:t>
            </w:r>
          </w:p>
          <w:p w14:paraId="31D82272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Lebegő kijelölés invertálása</w:t>
            </w:r>
          </w:p>
          <w:p w14:paraId="4BAE4A4D" w14:textId="77777777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 jelenlegi kijelölés cseréje</w:t>
            </w:r>
          </w:p>
        </w:tc>
      </w:tr>
      <w:tr w:rsidR="006633B0" w14:paraId="09600264" w14:textId="77777777">
        <w:tc>
          <w:tcPr>
            <w:tcW w:w="9060" w:type="dxa"/>
            <w:gridSpan w:val="6"/>
          </w:tcPr>
          <w:p w14:paraId="6219D860" w14:textId="38056325" w:rsidR="006633B0" w:rsidRDefault="00D77269">
            <w:pPr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Helyes párosítás: </w:t>
            </w:r>
            <w:r w:rsidR="00120B74">
              <w:rPr>
                <w:color w:val="000000"/>
                <w:sz w:val="24"/>
                <w:szCs w:val="24"/>
              </w:rPr>
              <w:t>(behúzandó/forrás: a feladata)</w:t>
            </w:r>
          </w:p>
          <w:tbl>
            <w:tblPr>
              <w:tblStyle w:val="aff1"/>
              <w:tblW w:w="685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3427"/>
              <w:gridCol w:w="3427"/>
            </w:tblGrid>
            <w:tr w:rsidR="007B2FC1" w14:paraId="1A8D94C4" w14:textId="77777777" w:rsidTr="007B2FC1">
              <w:tc>
                <w:tcPr>
                  <w:tcW w:w="3427" w:type="dxa"/>
                </w:tcPr>
                <w:p w14:paraId="52361B52" w14:textId="22D9A6E2" w:rsidR="007B2FC1" w:rsidRDefault="007B2FC1" w:rsidP="007B2FC1">
                  <w:pPr>
                    <w:rPr>
                      <w:color w:val="000000"/>
                      <w:sz w:val="24"/>
                      <w:szCs w:val="24"/>
                    </w:rPr>
                  </w:pPr>
                  <w:r w:rsidRPr="00B871BE">
                    <w:t>D</w:t>
                  </w:r>
                  <w:r>
                    <w:t>1</w:t>
                  </w:r>
                </w:p>
              </w:tc>
              <w:tc>
                <w:tcPr>
                  <w:tcW w:w="3427" w:type="dxa"/>
                </w:tcPr>
                <w:p w14:paraId="148ED4C9" w14:textId="44E1D6CF" w:rsidR="007B2FC1" w:rsidRDefault="007B2FC1" w:rsidP="007B2FC1">
                  <w:pPr>
                    <w:rPr>
                      <w:sz w:val="24"/>
                      <w:szCs w:val="24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A jelenlegi kijelölés cseréje</w:t>
                  </w:r>
                </w:p>
              </w:tc>
            </w:tr>
            <w:tr w:rsidR="007B2FC1" w14:paraId="08898262" w14:textId="77777777" w:rsidTr="007B2FC1">
              <w:tc>
                <w:tcPr>
                  <w:tcW w:w="3427" w:type="dxa"/>
                </w:tcPr>
                <w:p w14:paraId="51280491" w14:textId="781F5206" w:rsidR="007B2FC1" w:rsidRDefault="007B2FC1" w:rsidP="007B2FC1">
                  <w:pPr>
                    <w:rPr>
                      <w:color w:val="000000"/>
                      <w:sz w:val="24"/>
                      <w:szCs w:val="24"/>
                    </w:rPr>
                  </w:pPr>
                  <w:r w:rsidRPr="00B871BE">
                    <w:t>D</w:t>
                  </w:r>
                  <w:r>
                    <w:t>2</w:t>
                  </w:r>
                </w:p>
              </w:tc>
              <w:tc>
                <w:tcPr>
                  <w:tcW w:w="3427" w:type="dxa"/>
                </w:tcPr>
                <w:p w14:paraId="4490D1F5" w14:textId="7B3A29E2" w:rsidR="007B2FC1" w:rsidRDefault="007B2FC1" w:rsidP="007B2FC1">
                  <w:pPr>
                    <w:rPr>
                      <w:color w:val="000000"/>
                      <w:highlight w:val="white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 xml:space="preserve">Hozzáadás a kijelöléshez </w:t>
                  </w:r>
                </w:p>
              </w:tc>
            </w:tr>
            <w:tr w:rsidR="007B2FC1" w14:paraId="7FA6214E" w14:textId="77777777" w:rsidTr="007B2FC1">
              <w:tc>
                <w:tcPr>
                  <w:tcW w:w="3427" w:type="dxa"/>
                </w:tcPr>
                <w:p w14:paraId="57DC6F07" w14:textId="6FCD0DBF" w:rsidR="007B2FC1" w:rsidRDefault="007B2FC1" w:rsidP="007B2FC1">
                  <w:pPr>
                    <w:rPr>
                      <w:sz w:val="24"/>
                      <w:szCs w:val="24"/>
                    </w:rPr>
                  </w:pPr>
                  <w:r>
                    <w:t>D3</w:t>
                  </w:r>
                </w:p>
              </w:tc>
              <w:tc>
                <w:tcPr>
                  <w:tcW w:w="3427" w:type="dxa"/>
                </w:tcPr>
                <w:p w14:paraId="1E5BA03B" w14:textId="0165CE2C" w:rsidR="007B2FC1" w:rsidRDefault="007B2FC1" w:rsidP="007B2FC1">
                  <w:pPr>
                    <w:rPr>
                      <w:sz w:val="24"/>
                      <w:szCs w:val="24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Kivonás a kijelölésből</w:t>
                  </w:r>
                </w:p>
              </w:tc>
            </w:tr>
            <w:tr w:rsidR="007B2FC1" w14:paraId="1180F4ED" w14:textId="77777777" w:rsidTr="007B2FC1">
              <w:tc>
                <w:tcPr>
                  <w:tcW w:w="3427" w:type="dxa"/>
                </w:tcPr>
                <w:p w14:paraId="0C911C69" w14:textId="04E7656F" w:rsidR="007B2FC1" w:rsidRDefault="007B2FC1" w:rsidP="007B2FC1">
                  <w:pPr>
                    <w:rPr>
                      <w:color w:val="000000"/>
                      <w:sz w:val="24"/>
                      <w:szCs w:val="24"/>
                    </w:rPr>
                  </w:pPr>
                  <w:r w:rsidRPr="00B871BE">
                    <w:t>D</w:t>
                  </w:r>
                  <w:r>
                    <w:t>4</w:t>
                  </w:r>
                </w:p>
              </w:tc>
              <w:tc>
                <w:tcPr>
                  <w:tcW w:w="3427" w:type="dxa"/>
                </w:tcPr>
                <w:p w14:paraId="2358A0BA" w14:textId="5D4274FD" w:rsidR="007B2FC1" w:rsidRDefault="007B2FC1" w:rsidP="007B2FC1">
                  <w:pPr>
                    <w:rPr>
                      <w:sz w:val="24"/>
                      <w:szCs w:val="24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Metszet a jelenlegi kijelöléssel</w:t>
                  </w:r>
                </w:p>
              </w:tc>
            </w:tr>
            <w:tr w:rsidR="007B2FC1" w14:paraId="576344C3" w14:textId="77777777" w:rsidTr="007B2FC1">
              <w:tc>
                <w:tcPr>
                  <w:tcW w:w="3427" w:type="dxa"/>
                </w:tcPr>
                <w:p w14:paraId="13739312" w14:textId="2B1BC5C8" w:rsidR="007B2FC1" w:rsidRDefault="007B2FC1" w:rsidP="007B2FC1">
                  <w:pPr>
                    <w:rPr>
                      <w:color w:val="000000"/>
                      <w:sz w:val="24"/>
                      <w:szCs w:val="24"/>
                    </w:rPr>
                  </w:pPr>
                  <w:r w:rsidRPr="00B871BE">
                    <w:t xml:space="preserve">nincs </w:t>
                  </w:r>
                  <w:r>
                    <w:t>párja/ikonja</w:t>
                  </w:r>
                </w:p>
              </w:tc>
              <w:tc>
                <w:tcPr>
                  <w:tcW w:w="3427" w:type="dxa"/>
                </w:tcPr>
                <w:p w14:paraId="1B40DCA0" w14:textId="35FBAEF4" w:rsidR="007B2FC1" w:rsidRDefault="007B2FC1" w:rsidP="007B2FC1">
                  <w:pPr>
                    <w:rPr>
                      <w:color w:val="000000"/>
                      <w:highlight w:val="white"/>
                    </w:rPr>
                  </w:pPr>
                  <w:r>
                    <w:rPr>
                      <w:color w:val="000000"/>
                      <w:sz w:val="24"/>
                      <w:szCs w:val="24"/>
                    </w:rPr>
                    <w:t>Lebegő kijelölés invertálása</w:t>
                  </w:r>
                </w:p>
              </w:tc>
            </w:tr>
            <w:tr w:rsidR="007B2FC1" w14:paraId="4028D8C9" w14:textId="77777777" w:rsidTr="007B2FC1">
              <w:tc>
                <w:tcPr>
                  <w:tcW w:w="3427" w:type="dxa"/>
                </w:tcPr>
                <w:p w14:paraId="00A15206" w14:textId="251067EC" w:rsidR="007B2FC1" w:rsidRDefault="007B2FC1" w:rsidP="007B2FC1">
                  <w:pPr>
                    <w:rPr>
                      <w:color w:val="000000"/>
                      <w:sz w:val="24"/>
                      <w:szCs w:val="24"/>
                    </w:rPr>
                  </w:pPr>
                  <w:r w:rsidRPr="00B871BE">
                    <w:t xml:space="preserve">nincs </w:t>
                  </w:r>
                  <w:r>
                    <w:t>párja/ikonja</w:t>
                  </w:r>
                </w:p>
              </w:tc>
              <w:tc>
                <w:tcPr>
                  <w:tcW w:w="3427" w:type="dxa"/>
                </w:tcPr>
                <w:p w14:paraId="1651C050" w14:textId="11D5AD15" w:rsidR="007B2FC1" w:rsidRDefault="007B2FC1" w:rsidP="007B2FC1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Téglalap alakú terület kijelölése</w:t>
                  </w:r>
                </w:p>
              </w:tc>
            </w:tr>
          </w:tbl>
          <w:p w14:paraId="7A116BC3" w14:textId="77777777" w:rsidR="006633B0" w:rsidRDefault="006633B0">
            <w:pPr>
              <w:rPr>
                <w:color w:val="595959"/>
                <w:sz w:val="24"/>
                <w:szCs w:val="24"/>
              </w:rPr>
            </w:pPr>
          </w:p>
        </w:tc>
      </w:tr>
    </w:tbl>
    <w:p w14:paraId="43487531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2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2DD6199E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4DC4C1DA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104D9500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0B59DB73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14471F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09D4EA8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834D4D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4874B550" w14:textId="77777777">
        <w:tc>
          <w:tcPr>
            <w:tcW w:w="9060" w:type="dxa"/>
            <w:gridSpan w:val="6"/>
            <w:vAlign w:val="center"/>
          </w:tcPr>
          <w:p w14:paraId="09A19041" w14:textId="3647D0FD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Kérdés: </w:t>
            </w:r>
            <w:r>
              <w:t xml:space="preserve">Jelöld, hogy az </w:t>
            </w:r>
            <w:r w:rsidR="00E118D3">
              <w:t xml:space="preserve">öt </w:t>
            </w:r>
            <w:r>
              <w:t>állítás igaz vagy hamis!</w:t>
            </w:r>
            <w:r>
              <w:rPr>
                <w:sz w:val="24"/>
                <w:szCs w:val="24"/>
              </w:rPr>
              <w:t xml:space="preserve"> </w:t>
            </w:r>
          </w:p>
          <w:p w14:paraId="1627B687" w14:textId="77777777" w:rsidR="006633B0" w:rsidRDefault="00D77269">
            <w:r>
              <w:rPr>
                <w:sz w:val="24"/>
                <w:szCs w:val="24"/>
              </w:rPr>
              <w:t>Válasz: (az igaz válaszok vastagítva)</w:t>
            </w:r>
          </w:p>
          <w:tbl>
            <w:tblPr>
              <w:tblStyle w:val="aff3"/>
              <w:tblW w:w="883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895"/>
              <w:gridCol w:w="1492"/>
              <w:gridCol w:w="1447"/>
            </w:tblGrid>
            <w:tr w:rsidR="006633B0" w14:paraId="65429472" w14:textId="77777777">
              <w:tc>
                <w:tcPr>
                  <w:tcW w:w="5895" w:type="dxa"/>
                </w:tcPr>
                <w:p w14:paraId="0C921344" w14:textId="77777777" w:rsidR="006633B0" w:rsidRDefault="00D77269">
                  <w:pPr>
                    <w:rPr>
                      <w:b/>
                    </w:rPr>
                  </w:pPr>
                  <w:r>
                    <w:rPr>
                      <w:b/>
                    </w:rPr>
                    <w:t>Minden képpontnak külön-külön állítható a színe.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5AF9D059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3CBACC76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66CB0A78" w14:textId="77777777">
              <w:tc>
                <w:tcPr>
                  <w:tcW w:w="5895" w:type="dxa"/>
                </w:tcPr>
                <w:p w14:paraId="4645C17D" w14:textId="77777777" w:rsidR="006633B0" w:rsidRDefault="00D77269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A </w:t>
                  </w:r>
                  <w:proofErr w:type="spellStart"/>
                  <w:r>
                    <w:rPr>
                      <w:b/>
                    </w:rPr>
                    <w:t>ppi</w:t>
                  </w:r>
                  <w:proofErr w:type="spellEnd"/>
                  <w:r>
                    <w:rPr>
                      <w:b/>
                    </w:rPr>
                    <w:t xml:space="preserve"> és a </w:t>
                  </w:r>
                  <w:proofErr w:type="spellStart"/>
                  <w:r>
                    <w:rPr>
                      <w:b/>
                    </w:rPr>
                    <w:t>dpi</w:t>
                  </w:r>
                  <w:proofErr w:type="spellEnd"/>
                  <w:r>
                    <w:rPr>
                      <w:b/>
                    </w:rPr>
                    <w:t xml:space="preserve"> a felbontás mértékegységei.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7D1CBDB6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52A6DF22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65BC1F7F" w14:textId="77777777">
              <w:tc>
                <w:tcPr>
                  <w:tcW w:w="5895" w:type="dxa"/>
                </w:tcPr>
                <w:p w14:paraId="165D85BF" w14:textId="77777777" w:rsidR="006633B0" w:rsidRDefault="00D77269">
                  <w:r>
                    <w:t>Egységes átalakítást nem tudunk GIMP-ben csinálni.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1CE0B64C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73BE4724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09FA4EC6" w14:textId="77777777">
              <w:tc>
                <w:tcPr>
                  <w:tcW w:w="5895" w:type="dxa"/>
                </w:tcPr>
                <w:p w14:paraId="7D1128DE" w14:textId="77777777" w:rsidR="006633B0" w:rsidRDefault="00D77269">
                  <w:r>
                    <w:t xml:space="preserve">A kép egyes részeire </w:t>
                  </w:r>
                  <w:proofErr w:type="spellStart"/>
                  <w:r>
                    <w:t>Ctrl</w:t>
                  </w:r>
                  <w:proofErr w:type="spellEnd"/>
                  <w:r>
                    <w:t xml:space="preserve"> + egérgörgővel lefelé görgetve tudunk ráközelíteni!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1659D5C5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0F6AA9A1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3DBD01BA" w14:textId="77777777">
              <w:tc>
                <w:tcPr>
                  <w:tcW w:w="5895" w:type="dxa"/>
                </w:tcPr>
                <w:p w14:paraId="62ACA7C4" w14:textId="77777777" w:rsidR="006633B0" w:rsidRDefault="00D77269">
                  <w:r>
                    <w:t>A paletta a képernyőn megjeleníthető színek halmaza.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14ACFFFE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4BE57B6E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</w:tbl>
          <w:p w14:paraId="16F82373" w14:textId="77777777" w:rsidR="006633B0" w:rsidRDefault="006633B0">
            <w:pPr>
              <w:rPr>
                <w:sz w:val="24"/>
                <w:szCs w:val="24"/>
              </w:rPr>
            </w:pPr>
          </w:p>
        </w:tc>
      </w:tr>
    </w:tbl>
    <w:p w14:paraId="405CA34A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4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2680E26E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3CF136E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bookmarkStart w:id="8" w:name="_heading=h.1t3h5sf" w:colFirst="0" w:colLast="0"/>
            <w:bookmarkEnd w:id="8"/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CD53BA1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B5D49EE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74EA235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555BF3B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3A1853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1301F83" w14:textId="77777777">
        <w:tc>
          <w:tcPr>
            <w:tcW w:w="9062" w:type="dxa"/>
            <w:gridSpan w:val="6"/>
          </w:tcPr>
          <w:p w14:paraId="397B601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 (forrás: NKP-Digitális kultúra tankönyv 6.)</w:t>
            </w:r>
          </w:p>
          <w:p w14:paraId="4D21384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065148B" wp14:editId="30D1F1A9">
                  <wp:extent cx="2891453" cy="1632220"/>
                  <wp:effectExtent l="0" t="0" r="0" b="0"/>
                  <wp:docPr id="2103097861" name="image35.png" descr="A képen növény, virág, harangláb, szirom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5.png" descr="A képen növény, virág, harangláb, szirom látható&#10;&#10;Automatikusan generált leírás"/>
                          <pic:cNvPicPr preferRelativeResize="0"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1453" cy="163222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E79D0C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724BC80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képen a virágot kijelöltük és elmozdítottuk.</w:t>
            </w:r>
          </w:p>
          <w:p w14:paraId="60456492" w14:textId="2F239558" w:rsidR="006633B0" w:rsidRDefault="0094330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</w:t>
            </w:r>
            <w:r w:rsidR="00D77269">
              <w:rPr>
                <w:sz w:val="24"/>
                <w:szCs w:val="24"/>
              </w:rPr>
              <w:t>elyik kijelölési módszert alkalmaztuk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26DA138E" w14:textId="77777777">
        <w:tc>
          <w:tcPr>
            <w:tcW w:w="9062" w:type="dxa"/>
            <w:gridSpan w:val="6"/>
          </w:tcPr>
          <w:p w14:paraId="0E35C2B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3F7B2C4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Varázspálca kijelölő eszköz</w:t>
            </w:r>
          </w:p>
          <w:p w14:paraId="735DDB0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Lasszó kijelölő eszköz</w:t>
            </w:r>
          </w:p>
          <w:p w14:paraId="72A7BF4E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Sokszög lasszó kijelölő eszköz</w:t>
            </w:r>
          </w:p>
          <w:p w14:paraId="2862FC9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szerinti kijelölő eszköz</w:t>
            </w:r>
          </w:p>
          <w:p w14:paraId="7881CE73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Ellipszis kijelölő eszköz</w:t>
            </w:r>
          </w:p>
        </w:tc>
      </w:tr>
    </w:tbl>
    <w:p w14:paraId="172CF924" w14:textId="77777777" w:rsidR="006633B0" w:rsidRDefault="006633B0">
      <w:pPr>
        <w:spacing w:after="0" w:line="240" w:lineRule="auto"/>
      </w:pPr>
    </w:p>
    <w:tbl>
      <w:tblPr>
        <w:tblStyle w:val="aff5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09"/>
        <w:gridCol w:w="1509"/>
        <w:gridCol w:w="1511"/>
        <w:gridCol w:w="1510"/>
        <w:gridCol w:w="1510"/>
        <w:gridCol w:w="1511"/>
      </w:tblGrid>
      <w:tr w:rsidR="006633B0" w14:paraId="013DB50A" w14:textId="77777777">
        <w:tc>
          <w:tcPr>
            <w:tcW w:w="1509" w:type="dxa"/>
            <w:tcBorders>
              <w:bottom w:val="nil"/>
              <w:right w:val="nil"/>
            </w:tcBorders>
            <w:shd w:val="clear" w:color="auto" w:fill="D9D9D9"/>
          </w:tcPr>
          <w:p w14:paraId="335EA9A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09" w:type="dxa"/>
            <w:tcBorders>
              <w:left w:val="nil"/>
              <w:bottom w:val="nil"/>
            </w:tcBorders>
          </w:tcPr>
          <w:p w14:paraId="519F41C3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5AAA45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E706B6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9D57D0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E294B6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39F4B09D" w14:textId="77777777">
        <w:tc>
          <w:tcPr>
            <w:tcW w:w="9060" w:type="dxa"/>
            <w:gridSpan w:val="6"/>
            <w:vAlign w:val="center"/>
          </w:tcPr>
          <w:p w14:paraId="3756EA38" w14:textId="77777777" w:rsidR="006633B0" w:rsidRDefault="00D77269">
            <w:r>
              <w:rPr>
                <w:sz w:val="24"/>
                <w:szCs w:val="24"/>
              </w:rPr>
              <w:t>Kép: (forrás: NKP-Digitális kultúra tankönyv 6.)</w:t>
            </w:r>
          </w:p>
          <w:p w14:paraId="1C6438E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130C015" wp14:editId="7E0E8D78">
                  <wp:extent cx="2797241" cy="1705356"/>
                  <wp:effectExtent l="0" t="0" r="3175" b="9525"/>
                  <wp:docPr id="2103097862" name="image34.png" descr="A képen hal, Organizmus, Uszony, művészet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4.png" descr="A képen hal, Organizmus, Uszony, művészet látható&#10;&#10;Automatikusan generált leírás"/>
                          <pic:cNvPicPr preferRelativeResize="0"/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0653" cy="171353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BE854C1" w14:textId="77777777" w:rsidR="006633B0" w:rsidRDefault="00D77269">
            <w:pPr>
              <w:pBdr>
                <w:bottom w:val="single" w:sz="4" w:space="1" w:color="000000"/>
              </w:pBd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 Jelöld, hogy a kép készítése során alkalmaztuk vagy nem alkalmaztuk az alábbi eszközöket!</w:t>
            </w:r>
          </w:p>
          <w:p w14:paraId="2B08519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 és megoldás: Vastagítva, ahol alkalmaztuk.</w:t>
            </w:r>
          </w:p>
          <w:tbl>
            <w:tblPr>
              <w:tblStyle w:val="aff6"/>
              <w:tblW w:w="6223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577"/>
              <w:gridCol w:w="1661"/>
              <w:gridCol w:w="1985"/>
            </w:tblGrid>
            <w:tr w:rsidR="006633B0" w14:paraId="54728A69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92F1A1E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</w:rPr>
                  </w:pPr>
                  <w:r>
                    <w:rPr>
                      <w:b/>
                    </w:rPr>
                    <w:t>Másolás.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F09F24D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BA1421F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nem alkalmaztuk</w:t>
                  </w:r>
                </w:p>
              </w:tc>
            </w:tr>
            <w:tr w:rsidR="006633B0" w14:paraId="3BE4F92A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934AE3E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Perspektíva korrigálás.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050D6109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D5047F2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nem alkalmaztuk</w:t>
                  </w:r>
                </w:p>
              </w:tc>
            </w:tr>
            <w:tr w:rsidR="006633B0" w14:paraId="62ACD97A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A37899D" w14:textId="77777777" w:rsidR="006633B0" w:rsidRDefault="00D77269">
                  <w:pPr>
                    <w:spacing w:after="0" w:line="240" w:lineRule="auto"/>
                    <w:rPr>
                      <w:b/>
                    </w:rPr>
                  </w:pPr>
                  <w:r>
                    <w:rPr>
                      <w:b/>
                    </w:rPr>
                    <w:t>Tükrözés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FA71F35" w14:textId="77777777" w:rsidR="006633B0" w:rsidRDefault="00D77269">
                  <w:pPr>
                    <w:spacing w:after="0" w:line="240" w:lineRule="auto"/>
                  </w:pPr>
                  <w:proofErr w:type="spellStart"/>
                  <w:r>
                    <w:t>alkalmazuk</w:t>
                  </w:r>
                  <w:proofErr w:type="spellEnd"/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964FF8E" w14:textId="77777777" w:rsidR="006633B0" w:rsidRDefault="00D77269">
                  <w:pPr>
                    <w:spacing w:after="0" w:line="240" w:lineRule="auto"/>
                  </w:pPr>
                  <w:r>
                    <w:t>nem alkalmaztuk</w:t>
                  </w:r>
                </w:p>
              </w:tc>
            </w:tr>
            <w:tr w:rsidR="006633B0" w14:paraId="7514ED5F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C2016EE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</w:rPr>
                  </w:pPr>
                  <w:r>
                    <w:rPr>
                      <w:b/>
                    </w:rPr>
                    <w:t>Kicsinyítés.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61C7ABC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D9D42B4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nem alkalmaztuk</w:t>
                  </w:r>
                </w:p>
              </w:tc>
            </w:tr>
            <w:tr w:rsidR="006633B0" w14:paraId="6B91EC0E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EE34AA0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</w:rPr>
                  </w:pPr>
                  <w:r>
                    <w:rPr>
                      <w:b/>
                    </w:rPr>
                    <w:t>Színátmenetes kitöltés.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0B2B25E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2719C9C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nem alkalmaztuk</w:t>
                  </w:r>
                </w:p>
              </w:tc>
            </w:tr>
            <w:tr w:rsidR="006633B0" w14:paraId="6A8E761A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819B7B1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</w:rPr>
                  </w:pPr>
                  <w:r>
                    <w:rPr>
                      <w:b/>
                    </w:rPr>
                    <w:t>Forgatás.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DA8DCA3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0225432B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</w:rPr>
                  </w:pPr>
                  <w:r>
                    <w:t>nem alkalmaztuk</w:t>
                  </w:r>
                </w:p>
              </w:tc>
            </w:tr>
            <w:tr w:rsidR="006633B0" w14:paraId="06635D07" w14:textId="77777777" w:rsidTr="00F01608">
              <w:trPr>
                <w:trHeight w:val="269"/>
              </w:trPr>
              <w:tc>
                <w:tcPr>
                  <w:tcW w:w="2577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655A719" w14:textId="77777777" w:rsidR="006633B0" w:rsidRDefault="00D77269">
                  <w:pPr>
                    <w:spacing w:after="0" w:line="240" w:lineRule="auto"/>
                    <w:rPr>
                      <w:color w:val="000000"/>
                      <w:highlight w:val="white"/>
                    </w:rPr>
                  </w:pPr>
                  <w:r>
                    <w:rPr>
                      <w:color w:val="000000"/>
                      <w:highlight w:val="white"/>
                    </w:rPr>
                    <w:t>3D-s átalakítás.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EF87141" w14:textId="77777777" w:rsidR="006633B0" w:rsidRDefault="00D77269">
                  <w:pPr>
                    <w:spacing w:after="0" w:line="240" w:lineRule="auto"/>
                  </w:pPr>
                  <w: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C1D982A" w14:textId="77777777" w:rsidR="006633B0" w:rsidRDefault="00D77269">
                  <w:pPr>
                    <w:spacing w:after="0" w:line="240" w:lineRule="auto"/>
                  </w:pPr>
                  <w:r>
                    <w:t>nem alkalmaztuk</w:t>
                  </w:r>
                </w:p>
              </w:tc>
            </w:tr>
          </w:tbl>
          <w:p w14:paraId="2CF479E2" w14:textId="77777777" w:rsidR="006633B0" w:rsidRDefault="006633B0">
            <w:pPr>
              <w:rPr>
                <w:sz w:val="24"/>
                <w:szCs w:val="24"/>
              </w:rPr>
            </w:pPr>
          </w:p>
        </w:tc>
      </w:tr>
    </w:tbl>
    <w:p w14:paraId="7B2844E2" w14:textId="77777777" w:rsidR="006633B0" w:rsidRDefault="00D77269">
      <w:pPr>
        <w:spacing w:after="0" w:line="240" w:lineRule="auto"/>
      </w:pPr>
      <w:r>
        <w:br w:type="page"/>
      </w:r>
    </w:p>
    <w:tbl>
      <w:tblPr>
        <w:tblStyle w:val="aff7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5C3461E5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52E787B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74F3E65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56196F4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28CEAE5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C0223C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1922842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28466AD9" w14:textId="77777777">
        <w:tc>
          <w:tcPr>
            <w:tcW w:w="9062" w:type="dxa"/>
            <w:gridSpan w:val="6"/>
          </w:tcPr>
          <w:p w14:paraId="609C81F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</w:t>
            </w:r>
          </w:p>
          <w:p w14:paraId="6F325FD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6CD5574" wp14:editId="3E543A0D">
                  <wp:extent cx="2270787" cy="1943184"/>
                  <wp:effectExtent l="0" t="0" r="0" b="0"/>
                  <wp:docPr id="2103097827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0787" cy="194318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A93415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7E3DE9FC" w14:textId="71A3B0D6" w:rsidR="006633B0" w:rsidRDefault="0094330B">
            <w:pPr>
              <w:rPr>
                <w:rFonts w:ascii="Open Sans" w:eastAsia="Open Sans" w:hAnsi="Open Sans" w:cs="Open Sans"/>
                <w:color w:val="2D2D2D"/>
              </w:rPr>
            </w:pPr>
            <w:r>
              <w:rPr>
                <w:rFonts w:ascii="Open Sans" w:eastAsia="Open Sans" w:hAnsi="Open Sans" w:cs="Open Sans"/>
                <w:color w:val="2D2D2D"/>
              </w:rPr>
              <w:t>M</w:t>
            </w:r>
            <w:r w:rsidR="00D77269">
              <w:rPr>
                <w:rFonts w:ascii="Open Sans" w:eastAsia="Open Sans" w:hAnsi="Open Sans" w:cs="Open Sans"/>
                <w:color w:val="2D2D2D"/>
              </w:rPr>
              <w:t xml:space="preserve">i történik, ha a kitöltési eszközzel rákattintok a </w:t>
            </w:r>
            <w:r w:rsidR="00D77269">
              <w:rPr>
                <w:noProof/>
              </w:rPr>
              <w:drawing>
                <wp:inline distT="0" distB="0" distL="0" distR="0" wp14:anchorId="4043E8C1" wp14:editId="0844FA66">
                  <wp:extent cx="1183198" cy="215759"/>
                  <wp:effectExtent l="0" t="0" r="0" b="0"/>
                  <wp:docPr id="2103097829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198" cy="21575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="00D77269">
              <w:rPr>
                <w:rFonts w:ascii="Open Sans" w:eastAsia="Open Sans" w:hAnsi="Open Sans" w:cs="Open Sans"/>
                <w:color w:val="2D2D2D"/>
              </w:rPr>
              <w:t>réteg</w:t>
            </w:r>
            <w:r w:rsidR="00CB7F2B">
              <w:rPr>
                <w:rFonts w:ascii="Open Sans" w:eastAsia="Open Sans" w:hAnsi="Open Sans" w:cs="Open Sans"/>
                <w:color w:val="2D2D2D"/>
              </w:rPr>
              <w:t>é</w:t>
            </w:r>
            <w:r w:rsidR="00D77269">
              <w:rPr>
                <w:rFonts w:ascii="Open Sans" w:eastAsia="Open Sans" w:hAnsi="Open Sans" w:cs="Open Sans"/>
                <w:color w:val="2D2D2D"/>
              </w:rPr>
              <w:t>re</w:t>
            </w:r>
            <w:r>
              <w:rPr>
                <w:rFonts w:ascii="Open Sans" w:eastAsia="Open Sans" w:hAnsi="Open Sans" w:cs="Open Sans"/>
                <w:color w:val="2D2D2D"/>
              </w:rPr>
              <w:t xml:space="preserve">? </w:t>
            </w:r>
            <w:r>
              <w:rPr>
                <w:sz w:val="24"/>
                <w:szCs w:val="24"/>
              </w:rPr>
              <w:t>Jelöld a helyes választ!</w:t>
            </w:r>
          </w:p>
        </w:tc>
      </w:tr>
      <w:tr w:rsidR="006633B0" w14:paraId="4AAD7483" w14:textId="77777777">
        <w:tc>
          <w:tcPr>
            <w:tcW w:w="9062" w:type="dxa"/>
            <w:gridSpan w:val="6"/>
          </w:tcPr>
          <w:p w14:paraId="307DDBE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6769006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Fehér színű lesz.</w:t>
            </w:r>
          </w:p>
          <w:p w14:paraId="424276EB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Fekete színű lesz.</w:t>
            </w:r>
          </w:p>
          <w:p w14:paraId="0AD8F1F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történik változás.</w:t>
            </w:r>
          </w:p>
          <w:p w14:paraId="3FC8178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Fehérből feketébe átmenő színátmenetes lesz.</w:t>
            </w:r>
          </w:p>
          <w:p w14:paraId="7A3A8A39" w14:textId="77777777" w:rsidR="006633B0" w:rsidRDefault="00D7726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Pine</w:t>
            </w:r>
            <w:proofErr w:type="spellEnd"/>
            <w:r>
              <w:rPr>
                <w:sz w:val="24"/>
                <w:szCs w:val="24"/>
              </w:rPr>
              <w:t xml:space="preserve"> (fenyő) mintás lesz.</w:t>
            </w:r>
          </w:p>
          <w:p w14:paraId="32D5AF2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Teljesen átlátszóvá változik.</w:t>
            </w:r>
          </w:p>
        </w:tc>
      </w:tr>
    </w:tbl>
    <w:p w14:paraId="7B5B9D67" w14:textId="77777777" w:rsidR="006633B0" w:rsidRDefault="006633B0">
      <w:pPr>
        <w:spacing w:after="0" w:line="240" w:lineRule="auto"/>
      </w:pPr>
    </w:p>
    <w:tbl>
      <w:tblPr>
        <w:tblStyle w:val="aff8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71663969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04B2742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D1DC544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34.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0A25B32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3566C6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058A9793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0E58D3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2ED27B88" w14:textId="77777777">
        <w:tc>
          <w:tcPr>
            <w:tcW w:w="9062" w:type="dxa"/>
            <w:gridSpan w:val="6"/>
          </w:tcPr>
          <w:p w14:paraId="79B55C3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D9F998D" w14:textId="3BFB3DDB" w:rsidR="006633B0" w:rsidRDefault="0094330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</w:t>
            </w:r>
            <w:r w:rsidR="00D77269">
              <w:rPr>
                <w:sz w:val="24"/>
                <w:szCs w:val="24"/>
              </w:rPr>
              <w:t>ányféleképpen lehet tájolni a beírt szöveget a GIMP szövegszerkesztőjében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7C26E9E1" w14:textId="77777777">
        <w:tc>
          <w:tcPr>
            <w:tcW w:w="9062" w:type="dxa"/>
            <w:gridSpan w:val="6"/>
          </w:tcPr>
          <w:p w14:paraId="5BD9EAE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5216236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  <w:p w14:paraId="3658B45B" w14:textId="77777777" w:rsidR="006633B0" w:rsidRDefault="00D77269">
            <w:r>
              <w:rPr>
                <w:sz w:val="24"/>
                <w:szCs w:val="24"/>
              </w:rPr>
              <w:t>3</w:t>
            </w:r>
          </w:p>
          <w:p w14:paraId="040BD8A9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4</w:t>
            </w:r>
          </w:p>
          <w:p w14:paraId="5583777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  <w:p w14:paraId="2F8A6F7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  <w:p w14:paraId="6CE3D9C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</w:tbl>
    <w:p w14:paraId="7BE7524C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9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25F593D3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744D2DA9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FDD9691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02E6215B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519A4A0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271670D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2F4D755" w14:textId="32F9CDBD" w:rsidR="006633B0" w:rsidRDefault="00A5402E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1C0254AE" w14:textId="77777777">
        <w:tc>
          <w:tcPr>
            <w:tcW w:w="9062" w:type="dxa"/>
            <w:gridSpan w:val="6"/>
          </w:tcPr>
          <w:p w14:paraId="5934C51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</w:t>
            </w:r>
          </w:p>
          <w:p w14:paraId="587AE3F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946DD11" wp14:editId="0E9BAFFE">
                  <wp:extent cx="3327677" cy="2371807"/>
                  <wp:effectExtent l="0" t="0" r="0" b="0"/>
                  <wp:docPr id="2103097830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7677" cy="23718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D88734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76BBC1AF" w14:textId="7E7CDDB2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Jelöld, </w:t>
            </w:r>
            <w:r w:rsidR="0094330B">
              <w:rPr>
                <w:sz w:val="24"/>
                <w:szCs w:val="24"/>
              </w:rPr>
              <w:t>hogy a felsorolt</w:t>
            </w:r>
            <w:r>
              <w:rPr>
                <w:sz w:val="24"/>
                <w:szCs w:val="24"/>
              </w:rPr>
              <w:t xml:space="preserve"> szövegformázásokat alkalmaztuk</w:t>
            </w:r>
            <w:r w:rsidR="0094330B">
              <w:rPr>
                <w:sz w:val="24"/>
                <w:szCs w:val="24"/>
              </w:rPr>
              <w:t xml:space="preserve">-e vagy </w:t>
            </w:r>
            <w:r w:rsidR="0096270B">
              <w:rPr>
                <w:sz w:val="24"/>
                <w:szCs w:val="24"/>
              </w:rPr>
              <w:t>s</w:t>
            </w:r>
            <w:r w:rsidR="0094330B">
              <w:rPr>
                <w:sz w:val="24"/>
                <w:szCs w:val="24"/>
              </w:rPr>
              <w:t>em</w:t>
            </w:r>
            <w:r>
              <w:rPr>
                <w:sz w:val="24"/>
                <w:szCs w:val="24"/>
              </w:rPr>
              <w:t>!</w:t>
            </w:r>
          </w:p>
        </w:tc>
      </w:tr>
      <w:tr w:rsidR="006633B0" w14:paraId="47DC8C81" w14:textId="77777777">
        <w:tc>
          <w:tcPr>
            <w:tcW w:w="9062" w:type="dxa"/>
            <w:gridSpan w:val="6"/>
          </w:tcPr>
          <w:p w14:paraId="207765A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 és megoldás: Vastagítva, ahol alkalmaztuk.</w:t>
            </w:r>
          </w:p>
          <w:tbl>
            <w:tblPr>
              <w:tblStyle w:val="affa"/>
              <w:tblW w:w="7782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4136"/>
              <w:gridCol w:w="1661"/>
              <w:gridCol w:w="1985"/>
            </w:tblGrid>
            <w:tr w:rsidR="006633B0" w14:paraId="20F3F53A" w14:textId="77777777">
              <w:trPr>
                <w:trHeight w:val="325"/>
              </w:trPr>
              <w:tc>
                <w:tcPr>
                  <w:tcW w:w="4136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F83E50E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Szöveg sorkizárása.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1F709B4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D3BFA09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nem alkalmaztuk</w:t>
                  </w:r>
                </w:p>
              </w:tc>
            </w:tr>
            <w:tr w:rsidR="006633B0" w14:paraId="09E86455" w14:textId="77777777">
              <w:trPr>
                <w:trHeight w:val="20"/>
              </w:trPr>
              <w:tc>
                <w:tcPr>
                  <w:tcW w:w="4136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A137043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Szöveg betűtávolságának változtatása.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6C68B09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9D0CA29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nem alkalmaztuk</w:t>
                  </w:r>
                </w:p>
              </w:tc>
            </w:tr>
            <w:tr w:rsidR="006633B0" w14:paraId="099F4DE6" w14:textId="77777777">
              <w:trPr>
                <w:trHeight w:val="20"/>
              </w:trPr>
              <w:tc>
                <w:tcPr>
                  <w:tcW w:w="4136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35DD7C3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Szöveg függőleges tájolása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22B273C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C8D0901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nem alkalmaztuk</w:t>
                  </w:r>
                </w:p>
              </w:tc>
            </w:tr>
            <w:tr w:rsidR="006633B0" w14:paraId="319550F5" w14:textId="77777777">
              <w:trPr>
                <w:trHeight w:val="20"/>
              </w:trPr>
              <w:tc>
                <w:tcPr>
                  <w:tcW w:w="4136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F7C1E90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Szöveg alapvonalának változtatása.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7AD4206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CCA8D22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nem alkalmaztuk</w:t>
                  </w:r>
                </w:p>
              </w:tc>
            </w:tr>
            <w:tr w:rsidR="006633B0" w14:paraId="46119AE1" w14:textId="77777777">
              <w:trPr>
                <w:trHeight w:val="20"/>
              </w:trPr>
              <w:tc>
                <w:tcPr>
                  <w:tcW w:w="4136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84F875E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Szöveg középre igazítása.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E08FC1D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9BCABA5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nem alkalmaztuk</w:t>
                  </w:r>
                </w:p>
              </w:tc>
            </w:tr>
            <w:tr w:rsidR="006633B0" w14:paraId="2E495D45" w14:textId="77777777">
              <w:trPr>
                <w:trHeight w:val="20"/>
              </w:trPr>
              <w:tc>
                <w:tcPr>
                  <w:tcW w:w="4136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C6F7D96" w14:textId="77777777" w:rsidR="006633B0" w:rsidRDefault="00D77269">
                  <w:pPr>
                    <w:spacing w:after="0" w:line="240" w:lineRule="auto"/>
                    <w:rPr>
                      <w:b/>
                      <w:color w:val="000000"/>
                      <w:sz w:val="24"/>
                      <w:szCs w:val="24"/>
                      <w:highlight w:val="white"/>
                    </w:rPr>
                  </w:pPr>
                  <w:r>
                    <w:rPr>
                      <w:b/>
                      <w:color w:val="000000"/>
                      <w:sz w:val="24"/>
                      <w:szCs w:val="24"/>
                      <w:highlight w:val="white"/>
                    </w:rPr>
                    <w:t>Szöveg élsimítása.</w:t>
                  </w:r>
                </w:p>
              </w:tc>
              <w:tc>
                <w:tcPr>
                  <w:tcW w:w="1661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C31A0C8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alkalmaztuk</w:t>
                  </w:r>
                </w:p>
              </w:tc>
              <w:tc>
                <w:tcPr>
                  <w:tcW w:w="1985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6F208D3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nem alkalmaztuk</w:t>
                  </w:r>
                </w:p>
              </w:tc>
            </w:tr>
          </w:tbl>
          <w:p w14:paraId="4F8BF901" w14:textId="77777777" w:rsidR="006633B0" w:rsidRDefault="006633B0">
            <w:pPr>
              <w:rPr>
                <w:sz w:val="24"/>
                <w:szCs w:val="24"/>
              </w:rPr>
            </w:pPr>
          </w:p>
        </w:tc>
      </w:tr>
    </w:tbl>
    <w:p w14:paraId="73071557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b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4D245C9F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71CA9AB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49D94A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36.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2C5D8DF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C1CCDE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814944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88839F5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357AB188" w14:textId="77777777">
        <w:tc>
          <w:tcPr>
            <w:tcW w:w="9062" w:type="dxa"/>
            <w:gridSpan w:val="6"/>
          </w:tcPr>
          <w:p w14:paraId="070219D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</w:t>
            </w:r>
          </w:p>
          <w:p w14:paraId="76A59A3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5BB5C73" wp14:editId="7FD64B97">
                  <wp:extent cx="1462547" cy="1136799"/>
                  <wp:effectExtent l="0" t="0" r="0" b="0"/>
                  <wp:docPr id="2103097831" name="image8.png" descr="A képen képernyőkép, kollázs, művészet, tervezés látható&#10;&#10;Automatikusan generált leírá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 descr="A képen képernyőkép, kollázs, művészet, tervezés látható&#10;&#10;Automatikusan generált leírás"/>
                          <pic:cNvPicPr preferRelativeResize="0"/>
                        </pic:nvPicPr>
                        <pic:blipFill>
                          <a:blip r:embed="rId30"/>
                          <a:srcRect l="347" t="-1" r="701" b="9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2547" cy="113679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4A1A967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790AFC37" w14:textId="7A9C1F91" w:rsidR="006633B0" w:rsidRDefault="0096270B">
            <w:pPr>
              <w:rPr>
                <w:rFonts w:ascii="Open Sans" w:eastAsia="Open Sans" w:hAnsi="Open Sans" w:cs="Open Sans"/>
                <w:color w:val="2D2D2D"/>
              </w:rPr>
            </w:pPr>
            <w:r>
              <w:rPr>
                <w:rFonts w:ascii="Open Sans" w:eastAsia="Open Sans" w:hAnsi="Open Sans" w:cs="Open Sans"/>
                <w:color w:val="2D2D2D"/>
              </w:rPr>
              <w:t>Hol</w:t>
            </w:r>
            <w:r w:rsidR="00D77269">
              <w:rPr>
                <w:rFonts w:ascii="Open Sans" w:eastAsia="Open Sans" w:hAnsi="Open Sans" w:cs="Open Sans"/>
                <w:color w:val="2D2D2D"/>
              </w:rPr>
              <w:t xml:space="preserve"> láthatod a GIMP-ben a következő ikonokat</w:t>
            </w:r>
            <w:r>
              <w:rPr>
                <w:rFonts w:ascii="Open Sans" w:eastAsia="Open Sans" w:hAnsi="Open Sans" w:cs="Open Sans"/>
                <w:color w:val="2D2D2D"/>
              </w:rPr>
              <w:t>?</w:t>
            </w:r>
            <w:r w:rsidR="00D77269">
              <w:t xml:space="preserve"> </w:t>
            </w:r>
            <w:r>
              <w:rPr>
                <w:sz w:val="24"/>
                <w:szCs w:val="24"/>
              </w:rPr>
              <w:t>Jelöld a helyes választ!</w:t>
            </w:r>
          </w:p>
        </w:tc>
      </w:tr>
      <w:tr w:rsidR="006633B0" w14:paraId="5B35043C" w14:textId="77777777">
        <w:tc>
          <w:tcPr>
            <w:tcW w:w="9062" w:type="dxa"/>
            <w:gridSpan w:val="6"/>
          </w:tcPr>
          <w:p w14:paraId="3EF9897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061AA87E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Az ecseteknél.</w:t>
            </w:r>
          </w:p>
          <w:p w14:paraId="47BEA79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mintáknál.</w:t>
            </w:r>
          </w:p>
          <w:p w14:paraId="7830201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rétegeknél.</w:t>
            </w:r>
          </w:p>
          <w:p w14:paraId="694B590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előzményeknél.</w:t>
            </w:r>
          </w:p>
          <w:p w14:paraId="0AA389E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ecsetszerkesztőnél.</w:t>
            </w:r>
          </w:p>
          <w:p w14:paraId="3EEE68B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kijelölésszerkesztőnél.</w:t>
            </w:r>
          </w:p>
        </w:tc>
      </w:tr>
    </w:tbl>
    <w:p w14:paraId="1BF04904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c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029AB936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6C2DE269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753CCAF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37.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24E016D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3D8F19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74B95CF6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630362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77E8DCF" w14:textId="77777777">
        <w:tc>
          <w:tcPr>
            <w:tcW w:w="9062" w:type="dxa"/>
            <w:gridSpan w:val="6"/>
          </w:tcPr>
          <w:p w14:paraId="04BFF8D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 (forrás: NKP-Digitális kultúra tankönyv 6.)</w:t>
            </w:r>
          </w:p>
          <w:p w14:paraId="53B996F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B1ED950" wp14:editId="4983BCD6">
                  <wp:extent cx="2904763" cy="1725813"/>
                  <wp:effectExtent l="0" t="0" r="0" b="0"/>
                  <wp:docPr id="2103097832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763" cy="17258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1E04F5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654FB4A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 képen a virágot kijelöltük és elmozdítottuk.</w:t>
            </w:r>
          </w:p>
          <w:p w14:paraId="3DD38ABF" w14:textId="1334FAC4" w:rsidR="006633B0" w:rsidRDefault="0096270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</w:t>
            </w:r>
            <w:r w:rsidR="00D77269">
              <w:rPr>
                <w:sz w:val="24"/>
                <w:szCs w:val="24"/>
              </w:rPr>
              <w:t>elyik kijelölési módszert alkalmaztuk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61893321" w14:textId="77777777">
        <w:tc>
          <w:tcPr>
            <w:tcW w:w="9062" w:type="dxa"/>
            <w:gridSpan w:val="6"/>
          </w:tcPr>
          <w:p w14:paraId="4D1348E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77E0350E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Varázspálca kijelölő eszköz + </w:t>
            </w:r>
            <w:proofErr w:type="spellStart"/>
            <w:r>
              <w:rPr>
                <w:b/>
                <w:sz w:val="24"/>
                <w:szCs w:val="24"/>
              </w:rPr>
              <w:t>invertálás</w:t>
            </w:r>
            <w:proofErr w:type="spellEnd"/>
            <w:r>
              <w:rPr>
                <w:b/>
                <w:sz w:val="24"/>
                <w:szCs w:val="24"/>
              </w:rPr>
              <w:t>.</w:t>
            </w:r>
          </w:p>
          <w:p w14:paraId="6F605F4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Lasszó kijelölő eszköz + </w:t>
            </w:r>
            <w:proofErr w:type="spellStart"/>
            <w:r>
              <w:rPr>
                <w:sz w:val="24"/>
                <w:szCs w:val="24"/>
              </w:rPr>
              <w:t>invertálás</w:t>
            </w:r>
            <w:proofErr w:type="spellEnd"/>
            <w:r>
              <w:rPr>
                <w:sz w:val="24"/>
                <w:szCs w:val="24"/>
              </w:rPr>
              <w:t>.</w:t>
            </w:r>
          </w:p>
          <w:p w14:paraId="5F35320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Sokszög lasszó kijelölő eszköz.</w:t>
            </w:r>
          </w:p>
          <w:p w14:paraId="16CD897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Szín szerinti kijelölő eszköz.</w:t>
            </w:r>
          </w:p>
          <w:p w14:paraId="661F804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Ellipszis kijelölő eszköz.</w:t>
            </w:r>
          </w:p>
        </w:tc>
      </w:tr>
    </w:tbl>
    <w:p w14:paraId="677B652F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d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199DE2F6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03E5A10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B5E708B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38.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11103B6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6C4572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25515B5A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3D2A44C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69373F20" w14:textId="77777777">
        <w:tc>
          <w:tcPr>
            <w:tcW w:w="9062" w:type="dxa"/>
            <w:gridSpan w:val="6"/>
          </w:tcPr>
          <w:p w14:paraId="5918A83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Kép:</w:t>
            </w:r>
          </w:p>
          <w:p w14:paraId="21FA56A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DF0315C" wp14:editId="62A28B88">
                  <wp:extent cx="4107536" cy="2538538"/>
                  <wp:effectExtent l="0" t="0" r="0" b="0"/>
                  <wp:docPr id="2103097833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7536" cy="25385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BDBAE4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55BA5AB9" w14:textId="6DE708A8" w:rsidR="006633B0" w:rsidRDefault="009F45B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Mi történik, ha rákattintunk a </w:t>
            </w:r>
            <w:r>
              <w:rPr>
                <w:noProof/>
              </w:rPr>
              <w:drawing>
                <wp:inline distT="0" distB="0" distL="0" distR="0" wp14:anchorId="71EA3B20" wp14:editId="41EB30F0">
                  <wp:extent cx="594603" cy="212806"/>
                  <wp:effectExtent l="0" t="0" r="0" b="0"/>
                  <wp:docPr id="2103097834" name="image1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603" cy="21280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gombra</w:t>
            </w:r>
            <w:r w:rsidR="0096270B">
              <w:rPr>
                <w:sz w:val="24"/>
                <w:szCs w:val="24"/>
              </w:rPr>
              <w:t>?</w:t>
            </w:r>
            <w:r>
              <w:rPr>
                <w:sz w:val="24"/>
                <w:szCs w:val="24"/>
              </w:rPr>
              <w:t xml:space="preserve"> </w:t>
            </w:r>
            <w:r w:rsidR="00D77269">
              <w:rPr>
                <w:sz w:val="24"/>
                <w:szCs w:val="24"/>
              </w:rPr>
              <w:t>Jelöld</w:t>
            </w:r>
            <w:r>
              <w:rPr>
                <w:sz w:val="24"/>
                <w:szCs w:val="24"/>
              </w:rPr>
              <w:t xml:space="preserve"> a helyes választ!</w:t>
            </w:r>
            <w:r w:rsidR="00D77269">
              <w:rPr>
                <w:sz w:val="24"/>
                <w:szCs w:val="24"/>
              </w:rPr>
              <w:t xml:space="preserve"> </w:t>
            </w:r>
          </w:p>
        </w:tc>
      </w:tr>
      <w:tr w:rsidR="006633B0" w14:paraId="33341E2F" w14:textId="77777777">
        <w:tc>
          <w:tcPr>
            <w:tcW w:w="9062" w:type="dxa"/>
            <w:gridSpan w:val="6"/>
          </w:tcPr>
          <w:p w14:paraId="077D994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786CF1E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kijelölt kör körvonala egy 9 </w:t>
            </w:r>
            <w:proofErr w:type="spellStart"/>
            <w:r>
              <w:rPr>
                <w:sz w:val="24"/>
                <w:szCs w:val="24"/>
              </w:rPr>
              <w:t>px</w:t>
            </w:r>
            <w:proofErr w:type="spellEnd"/>
            <w:r>
              <w:rPr>
                <w:sz w:val="24"/>
                <w:szCs w:val="24"/>
              </w:rPr>
              <w:t xml:space="preserve"> vastagságú sárga vonallal lesz körberajzolva.</w:t>
            </w:r>
          </w:p>
          <w:p w14:paraId="068A34D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kijelölt kör körvonala egy 9 </w:t>
            </w:r>
            <w:proofErr w:type="spellStart"/>
            <w:r>
              <w:rPr>
                <w:sz w:val="24"/>
                <w:szCs w:val="24"/>
              </w:rPr>
              <w:t>px</w:t>
            </w:r>
            <w:proofErr w:type="spellEnd"/>
            <w:r>
              <w:rPr>
                <w:sz w:val="24"/>
                <w:szCs w:val="24"/>
              </w:rPr>
              <w:t xml:space="preserve"> vastagságú fehér vonallal lesz körberajzolva.</w:t>
            </w:r>
          </w:p>
          <w:p w14:paraId="7F190B6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történik változás.</w:t>
            </w:r>
          </w:p>
          <w:p w14:paraId="7ED7EB5F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kijelölt kör körvonala egy 9 </w:t>
            </w:r>
            <w:proofErr w:type="spellStart"/>
            <w:r>
              <w:rPr>
                <w:sz w:val="24"/>
                <w:szCs w:val="24"/>
              </w:rPr>
              <w:t>px</w:t>
            </w:r>
            <w:proofErr w:type="spellEnd"/>
            <w:r>
              <w:rPr>
                <w:sz w:val="24"/>
                <w:szCs w:val="24"/>
              </w:rPr>
              <w:t xml:space="preserve"> vastagságú fekete vonallal lesz körberajzolva.</w:t>
            </w:r>
          </w:p>
          <w:p w14:paraId="3C6DA41B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A kijelölt kör körvonala egy 9 </w:t>
            </w:r>
            <w:proofErr w:type="spellStart"/>
            <w:r>
              <w:rPr>
                <w:b/>
                <w:sz w:val="24"/>
                <w:szCs w:val="24"/>
              </w:rPr>
              <w:t>px</w:t>
            </w:r>
            <w:proofErr w:type="spellEnd"/>
            <w:r>
              <w:rPr>
                <w:b/>
                <w:sz w:val="24"/>
                <w:szCs w:val="24"/>
              </w:rPr>
              <w:t xml:space="preserve"> vastagságú kék vonallal lesz körberajzolva.</w:t>
            </w:r>
          </w:p>
          <w:p w14:paraId="553D7EB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A kép kerete egy 9 </w:t>
            </w:r>
            <w:proofErr w:type="spellStart"/>
            <w:r>
              <w:rPr>
                <w:sz w:val="24"/>
                <w:szCs w:val="24"/>
              </w:rPr>
              <w:t>px</w:t>
            </w:r>
            <w:proofErr w:type="spellEnd"/>
            <w:r>
              <w:rPr>
                <w:sz w:val="24"/>
                <w:szCs w:val="24"/>
              </w:rPr>
              <w:t xml:space="preserve"> vastagságú kék vonallal lesz körberajzolva.</w:t>
            </w:r>
          </w:p>
        </w:tc>
      </w:tr>
    </w:tbl>
    <w:p w14:paraId="7176BEC6" w14:textId="77777777" w:rsidR="006633B0" w:rsidRDefault="006633B0">
      <w:pPr>
        <w:spacing w:after="0" w:line="240" w:lineRule="auto"/>
        <w:rPr>
          <w:sz w:val="24"/>
          <w:szCs w:val="24"/>
        </w:rPr>
        <w:sectPr w:rsidR="006633B0">
          <w:headerReference w:type="default" r:id="rId34"/>
          <w:footerReference w:type="default" r:id="rId35"/>
          <w:pgSz w:w="11906" w:h="16838"/>
          <w:pgMar w:top="1418" w:right="1418" w:bottom="1418" w:left="1418" w:header="709" w:footer="709" w:gutter="0"/>
          <w:pgNumType w:start="1"/>
          <w:cols w:space="708"/>
        </w:sectPr>
      </w:pPr>
    </w:p>
    <w:p w14:paraId="738199A1" w14:textId="77777777" w:rsidR="006633B0" w:rsidRDefault="006633B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sz w:val="24"/>
          <w:szCs w:val="24"/>
        </w:rPr>
      </w:pPr>
    </w:p>
    <w:tbl>
      <w:tblPr>
        <w:tblStyle w:val="affe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4A8549A7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4DEF9E5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7C994165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39.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1E6EB3D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7F5BAD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490D700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38F463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3C6E632" w14:textId="77777777">
        <w:tc>
          <w:tcPr>
            <w:tcW w:w="9062" w:type="dxa"/>
            <w:gridSpan w:val="6"/>
          </w:tcPr>
          <w:p w14:paraId="766762C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Képek:</w:t>
            </w:r>
          </w:p>
          <w:p w14:paraId="7746828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A: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6C8CEB8" wp14:editId="1733F8F6">
                  <wp:extent cx="2467348" cy="1459059"/>
                  <wp:effectExtent l="0" t="0" r="0" b="8255"/>
                  <wp:docPr id="2103097835" name="image1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2477" cy="146209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B: </w:t>
            </w:r>
            <w:r>
              <w:rPr>
                <w:noProof/>
              </w:rPr>
              <w:drawing>
                <wp:inline distT="0" distB="0" distL="0" distR="0" wp14:anchorId="3A2038FA" wp14:editId="57C75E4B">
                  <wp:extent cx="2559298" cy="1459484"/>
                  <wp:effectExtent l="0" t="0" r="0" b="7620"/>
                  <wp:docPr id="2103097836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37"/>
                          <a:srcRect l="1721" r="-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6050" cy="146333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70B560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8F03FA8" w14:textId="1B25DB9F" w:rsidR="006633B0" w:rsidRDefault="0096270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</w:t>
            </w:r>
            <w:r w:rsidR="00D77269">
              <w:rPr>
                <w:sz w:val="24"/>
                <w:szCs w:val="24"/>
              </w:rPr>
              <w:t>ogyan érjük el, hogy A képből B képet kapjuk</w:t>
            </w:r>
            <w:r>
              <w:rPr>
                <w:sz w:val="24"/>
                <w:szCs w:val="24"/>
              </w:rPr>
              <w:t>? Jelöld a helyes válaszokat!</w:t>
            </w:r>
          </w:p>
        </w:tc>
      </w:tr>
      <w:tr w:rsidR="006633B0" w14:paraId="4C53575F" w14:textId="77777777">
        <w:tc>
          <w:tcPr>
            <w:tcW w:w="9062" w:type="dxa"/>
            <w:gridSpan w:val="6"/>
          </w:tcPr>
          <w:p w14:paraId="307A080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54928B65" w14:textId="1AABE1DC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 w:rsidR="00197C0A">
              <w:rPr>
                <w:sz w:val="24"/>
                <w:szCs w:val="24"/>
              </w:rPr>
              <w:t>z A kép</w:t>
            </w:r>
            <w:r>
              <w:rPr>
                <w:sz w:val="24"/>
                <w:szCs w:val="24"/>
              </w:rPr>
              <w:t xml:space="preserve"> ciklámen színű kör</w:t>
            </w:r>
            <w:r w:rsidR="00197C0A">
              <w:rPr>
                <w:sz w:val="24"/>
                <w:szCs w:val="24"/>
              </w:rPr>
              <w:t>ének</w:t>
            </w:r>
            <w:r>
              <w:rPr>
                <w:sz w:val="24"/>
                <w:szCs w:val="24"/>
              </w:rPr>
              <w:t xml:space="preserve"> szín szerinti kijelölésével, és invertálásával.</w:t>
            </w:r>
          </w:p>
          <w:p w14:paraId="14FA8AE5" w14:textId="6A791B75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 w:rsidR="00197C0A">
              <w:rPr>
                <w:sz w:val="24"/>
                <w:szCs w:val="24"/>
              </w:rPr>
              <w:t>z A kép</w:t>
            </w:r>
            <w:r>
              <w:rPr>
                <w:sz w:val="24"/>
                <w:szCs w:val="24"/>
              </w:rPr>
              <w:t xml:space="preserve"> ciklámen színű kör</w:t>
            </w:r>
            <w:r w:rsidR="00197C0A">
              <w:rPr>
                <w:sz w:val="24"/>
                <w:szCs w:val="24"/>
              </w:rPr>
              <w:t>ének</w:t>
            </w:r>
            <w:r>
              <w:rPr>
                <w:sz w:val="24"/>
                <w:szCs w:val="24"/>
              </w:rPr>
              <w:t xml:space="preserve"> szín szerinti kijelölésével, és átlátszó színnel való kitöltésével.</w:t>
            </w:r>
          </w:p>
          <w:p w14:paraId="6AAF2790" w14:textId="43700AC1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</w:t>
            </w:r>
            <w:r w:rsidR="00197C0A">
              <w:rPr>
                <w:b/>
                <w:sz w:val="24"/>
                <w:szCs w:val="24"/>
              </w:rPr>
              <w:t>z A kép</w:t>
            </w:r>
            <w:r>
              <w:rPr>
                <w:b/>
                <w:sz w:val="24"/>
                <w:szCs w:val="24"/>
              </w:rPr>
              <w:t xml:space="preserve"> ciklámen színű kör</w:t>
            </w:r>
            <w:r w:rsidR="00197C0A">
              <w:rPr>
                <w:b/>
                <w:sz w:val="24"/>
                <w:szCs w:val="24"/>
              </w:rPr>
              <w:t>ének</w:t>
            </w:r>
            <w:r>
              <w:rPr>
                <w:b/>
                <w:sz w:val="24"/>
                <w:szCs w:val="24"/>
              </w:rPr>
              <w:t xml:space="preserve"> szín szerinti kijelölésével, és radírozással.</w:t>
            </w:r>
          </w:p>
          <w:p w14:paraId="5C8DBE3D" w14:textId="29D805BB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Nincsen rá lehetőség</w:t>
            </w:r>
            <w:r w:rsidR="009E2945">
              <w:rPr>
                <w:sz w:val="24"/>
                <w:szCs w:val="24"/>
              </w:rPr>
              <w:t>ünk</w:t>
            </w:r>
            <w:r>
              <w:rPr>
                <w:sz w:val="24"/>
                <w:szCs w:val="24"/>
              </w:rPr>
              <w:t>, ezek a képek nem GIMP-ben készültek.</w:t>
            </w:r>
          </w:p>
          <w:p w14:paraId="44C81ED3" w14:textId="44DD2FFD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</w:t>
            </w:r>
            <w:r w:rsidR="00197C0A">
              <w:rPr>
                <w:b/>
                <w:sz w:val="24"/>
                <w:szCs w:val="24"/>
              </w:rPr>
              <w:t>z A kép</w:t>
            </w:r>
            <w:r>
              <w:rPr>
                <w:b/>
                <w:sz w:val="24"/>
                <w:szCs w:val="24"/>
              </w:rPr>
              <w:t xml:space="preserve"> ciklámen színű kör</w:t>
            </w:r>
            <w:r w:rsidR="00197C0A">
              <w:rPr>
                <w:b/>
                <w:sz w:val="24"/>
                <w:szCs w:val="24"/>
              </w:rPr>
              <w:t>ének</w:t>
            </w:r>
            <w:r>
              <w:rPr>
                <w:b/>
                <w:sz w:val="24"/>
                <w:szCs w:val="24"/>
              </w:rPr>
              <w:t xml:space="preserve"> szín szerinti kijelölésével, és a </w:t>
            </w:r>
            <w:proofErr w:type="spellStart"/>
            <w:r>
              <w:rPr>
                <w:b/>
                <w:sz w:val="24"/>
                <w:szCs w:val="24"/>
              </w:rPr>
              <w:t>delete</w:t>
            </w:r>
            <w:proofErr w:type="spellEnd"/>
            <w:r>
              <w:rPr>
                <w:b/>
                <w:sz w:val="24"/>
                <w:szCs w:val="24"/>
              </w:rPr>
              <w:t xml:space="preserve"> gomb megnyomásával.</w:t>
            </w:r>
          </w:p>
        </w:tc>
      </w:tr>
    </w:tbl>
    <w:p w14:paraId="344BC5BB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f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57883ADF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59ED783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628C0CD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40.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4793982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19A0238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2F8053E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91EA40B" w14:textId="79858346" w:rsidR="006633B0" w:rsidRDefault="00A5402E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9ED3262" w14:textId="77777777">
        <w:tc>
          <w:tcPr>
            <w:tcW w:w="9062" w:type="dxa"/>
            <w:gridSpan w:val="6"/>
          </w:tcPr>
          <w:p w14:paraId="2047670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Képek:</w:t>
            </w:r>
          </w:p>
          <w:p w14:paraId="6E489EE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A: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8B1EFEA" wp14:editId="4D4DA4F9">
                  <wp:extent cx="1738576" cy="1991971"/>
                  <wp:effectExtent l="0" t="0" r="0" b="0"/>
                  <wp:docPr id="2103097837" name="image2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1.png"/>
                          <pic:cNvPicPr preferRelativeResize="0"/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8576" cy="19919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B: </w:t>
            </w:r>
            <w:r>
              <w:rPr>
                <w:noProof/>
              </w:rPr>
              <w:drawing>
                <wp:inline distT="0" distB="0" distL="0" distR="0" wp14:anchorId="36BEB5F1" wp14:editId="4D56B9AA">
                  <wp:extent cx="1745445" cy="1994794"/>
                  <wp:effectExtent l="0" t="0" r="0" b="0"/>
                  <wp:docPr id="2103097844" name="image19.png" descr="A képen lámpa látható&#10;&#10;Automatikusan generált leírás közepes megbízhatósággal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9.png" descr="A képen lámpa látható&#10;&#10;Automatikusan generált leírás közepes megbízhatósággal"/>
                          <pic:cNvPicPr preferRelativeResize="0"/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5445" cy="199479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306086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497DE9B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Az A képet szerkesztjük és a B képet hozzuk létre belőle.</w:t>
            </w:r>
          </w:p>
          <w:p w14:paraId="7E7C8452" w14:textId="7445F469" w:rsidR="006633B0" w:rsidRDefault="0096270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Jelöld, hogy i</w:t>
            </w:r>
            <w:r w:rsidR="00D77269">
              <w:rPr>
                <w:sz w:val="24"/>
                <w:szCs w:val="24"/>
              </w:rPr>
              <w:t>gaz vagy hamis</w:t>
            </w:r>
            <w:r>
              <w:rPr>
                <w:sz w:val="24"/>
                <w:szCs w:val="24"/>
              </w:rPr>
              <w:t xml:space="preserve"> az </w:t>
            </w:r>
            <w:r w:rsidR="002A4E06">
              <w:rPr>
                <w:sz w:val="24"/>
                <w:szCs w:val="24"/>
              </w:rPr>
              <w:t xml:space="preserve">öt </w:t>
            </w:r>
            <w:r>
              <w:rPr>
                <w:sz w:val="24"/>
                <w:szCs w:val="24"/>
              </w:rPr>
              <w:t>állítás!</w:t>
            </w:r>
          </w:p>
        </w:tc>
      </w:tr>
      <w:tr w:rsidR="006633B0" w14:paraId="013DF723" w14:textId="77777777">
        <w:tc>
          <w:tcPr>
            <w:tcW w:w="9062" w:type="dxa"/>
            <w:gridSpan w:val="6"/>
          </w:tcPr>
          <w:p w14:paraId="6BB27EF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 és megoldás: (az igaz válaszok vastagítva)</w:t>
            </w:r>
          </w:p>
          <w:tbl>
            <w:tblPr>
              <w:tblStyle w:val="afff0"/>
              <w:tblW w:w="883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895"/>
              <w:gridCol w:w="1492"/>
              <w:gridCol w:w="1447"/>
            </w:tblGrid>
            <w:tr w:rsidR="006633B0" w14:paraId="6ECB326F" w14:textId="77777777">
              <w:tc>
                <w:tcPr>
                  <w:tcW w:w="5895" w:type="dxa"/>
                </w:tcPr>
                <w:p w14:paraId="39BEA240" w14:textId="77777777" w:rsidR="006633B0" w:rsidRDefault="00D77269">
                  <w:r>
                    <w:t>Alkalmaztunk függőleges tükrözést.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61635248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3A58769D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5A431C51" w14:textId="77777777">
              <w:tc>
                <w:tcPr>
                  <w:tcW w:w="5895" w:type="dxa"/>
                </w:tcPr>
                <w:p w14:paraId="045ABE85" w14:textId="77777777" w:rsidR="006633B0" w:rsidRDefault="00D77269">
                  <w:r>
                    <w:rPr>
                      <w:b/>
                    </w:rPr>
                    <w:t>Alkalmaztunk vízszintes tükrözést.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284BA0E7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78687450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4BD99D23" w14:textId="77777777">
              <w:tc>
                <w:tcPr>
                  <w:tcW w:w="5895" w:type="dxa"/>
                </w:tcPr>
                <w:p w14:paraId="5BA247FC" w14:textId="77777777" w:rsidR="006633B0" w:rsidRDefault="00D77269">
                  <w:pPr>
                    <w:rPr>
                      <w:b/>
                    </w:rPr>
                  </w:pPr>
                  <w:r>
                    <w:rPr>
                      <w:b/>
                    </w:rPr>
                    <w:t>Alkalmaztunk türkiz színű színezést.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7BB07259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3B1FBE70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2CB835C6" w14:textId="77777777">
              <w:tc>
                <w:tcPr>
                  <w:tcW w:w="5895" w:type="dxa"/>
                </w:tcPr>
                <w:p w14:paraId="766E285F" w14:textId="77777777" w:rsidR="006633B0" w:rsidRDefault="00D77269">
                  <w:r>
                    <w:t>A réteg színének telítettségét 0-ra állítottuk.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7B0FAA7C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230C5F7E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  <w:tr w:rsidR="006633B0" w14:paraId="0FED527C" w14:textId="77777777">
              <w:tc>
                <w:tcPr>
                  <w:tcW w:w="5895" w:type="dxa"/>
                </w:tcPr>
                <w:p w14:paraId="31F3ADF8" w14:textId="77777777" w:rsidR="006633B0" w:rsidRDefault="00D77269">
                  <w:r>
                    <w:t>Alkalmaztunk 90 fokos forgatást.</w:t>
                  </w:r>
                </w:p>
              </w:tc>
              <w:tc>
                <w:tcPr>
                  <w:tcW w:w="1492" w:type="dxa"/>
                  <w:shd w:val="clear" w:color="auto" w:fill="FFFFFF"/>
                  <w:vAlign w:val="center"/>
                </w:tcPr>
                <w:p w14:paraId="6C65D00B" w14:textId="77777777" w:rsidR="006633B0" w:rsidRDefault="00D77269">
                  <w:pPr>
                    <w:jc w:val="center"/>
                  </w:pPr>
                  <w:r>
                    <w:t>Igaz</w:t>
                  </w:r>
                </w:p>
              </w:tc>
              <w:tc>
                <w:tcPr>
                  <w:tcW w:w="1447" w:type="dxa"/>
                  <w:shd w:val="clear" w:color="auto" w:fill="FFFFFF"/>
                  <w:vAlign w:val="center"/>
                </w:tcPr>
                <w:p w14:paraId="18EB24BE" w14:textId="77777777" w:rsidR="006633B0" w:rsidRDefault="00D77269">
                  <w:pPr>
                    <w:jc w:val="center"/>
                  </w:pPr>
                  <w:r>
                    <w:t>Hamis</w:t>
                  </w:r>
                </w:p>
              </w:tc>
            </w:tr>
          </w:tbl>
          <w:p w14:paraId="1E822123" w14:textId="77777777" w:rsidR="006633B0" w:rsidRDefault="006633B0">
            <w:pPr>
              <w:rPr>
                <w:b/>
                <w:sz w:val="24"/>
                <w:szCs w:val="24"/>
              </w:rPr>
            </w:pPr>
          </w:p>
        </w:tc>
      </w:tr>
    </w:tbl>
    <w:p w14:paraId="413EAEC4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f1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6A6DAD7E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1CC35FC3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0E3D7085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41.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66124607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66155EB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5CDFB36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0CF33CB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40917B22" w14:textId="77777777">
        <w:tc>
          <w:tcPr>
            <w:tcW w:w="9062" w:type="dxa"/>
            <w:gridSpan w:val="6"/>
          </w:tcPr>
          <w:p w14:paraId="0CA5B9A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4CCF1CD2" w14:textId="5FC5BE1F" w:rsidR="006633B0" w:rsidRDefault="0096270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</w:t>
            </w:r>
            <w:r w:rsidR="00D77269">
              <w:rPr>
                <w:sz w:val="24"/>
                <w:szCs w:val="24"/>
              </w:rPr>
              <w:t>ilyen billentyűkombinációval lehet a GIMP-ben középre igazítani a képet az ablakban</w:t>
            </w:r>
            <w:r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55EC0744" w14:textId="77777777">
        <w:tc>
          <w:tcPr>
            <w:tcW w:w="9062" w:type="dxa"/>
            <w:gridSpan w:val="6"/>
          </w:tcPr>
          <w:p w14:paraId="282D8ED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76CD6628" w14:textId="77777777" w:rsidR="006633B0" w:rsidRDefault="00D7726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</w:t>
            </w:r>
            <w:proofErr w:type="spellEnd"/>
            <w:r>
              <w:rPr>
                <w:sz w:val="24"/>
                <w:szCs w:val="24"/>
              </w:rPr>
              <w:t xml:space="preserve"> + K</w:t>
            </w:r>
          </w:p>
          <w:p w14:paraId="40D4F222" w14:textId="77777777" w:rsidR="006633B0" w:rsidRDefault="00D77269">
            <w:pPr>
              <w:rPr>
                <w:b/>
              </w:rPr>
            </w:pPr>
            <w:r>
              <w:rPr>
                <w:b/>
                <w:sz w:val="24"/>
                <w:szCs w:val="24"/>
              </w:rPr>
              <w:t>Shift + J</w:t>
            </w:r>
          </w:p>
          <w:p w14:paraId="4459E7E1" w14:textId="77777777" w:rsidR="006633B0" w:rsidRDefault="00D77269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Ctrl</w:t>
            </w:r>
            <w:proofErr w:type="spellEnd"/>
            <w:r>
              <w:rPr>
                <w:sz w:val="24"/>
                <w:szCs w:val="24"/>
              </w:rPr>
              <w:t xml:space="preserve"> + J</w:t>
            </w:r>
          </w:p>
          <w:p w14:paraId="4821814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Shift + K</w:t>
            </w:r>
          </w:p>
          <w:p w14:paraId="486A234A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Shift + </w:t>
            </w:r>
            <w:proofErr w:type="spellStart"/>
            <w:r>
              <w:rPr>
                <w:sz w:val="24"/>
                <w:szCs w:val="24"/>
              </w:rPr>
              <w:t>Ctrl</w:t>
            </w:r>
            <w:proofErr w:type="spellEnd"/>
            <w:r>
              <w:rPr>
                <w:sz w:val="24"/>
                <w:szCs w:val="24"/>
              </w:rPr>
              <w:t xml:space="preserve"> + J</w:t>
            </w:r>
          </w:p>
          <w:p w14:paraId="2AD8B031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Shift + </w:t>
            </w:r>
            <w:proofErr w:type="spellStart"/>
            <w:r>
              <w:rPr>
                <w:sz w:val="24"/>
                <w:szCs w:val="24"/>
              </w:rPr>
              <w:t>Ctrl</w:t>
            </w:r>
            <w:proofErr w:type="spellEnd"/>
            <w:r>
              <w:rPr>
                <w:sz w:val="24"/>
                <w:szCs w:val="24"/>
              </w:rPr>
              <w:t xml:space="preserve"> + K</w:t>
            </w:r>
          </w:p>
        </w:tc>
      </w:tr>
    </w:tbl>
    <w:p w14:paraId="5ADF8FC5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f2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423653BB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4D9B7120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5F4FBC6E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42.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10FC9FB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6878AC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58E35AE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2522C6EE" w14:textId="27EE9ACA" w:rsidR="006633B0" w:rsidRDefault="00A5402E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00FB077" w14:textId="77777777">
        <w:tc>
          <w:tcPr>
            <w:tcW w:w="9062" w:type="dxa"/>
            <w:gridSpan w:val="6"/>
          </w:tcPr>
          <w:p w14:paraId="3936FA69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Képek:</w:t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131D83CE" wp14:editId="6E562F87">
                  <wp:simplePos x="0" y="0"/>
                  <wp:positionH relativeFrom="column">
                    <wp:posOffset>1601889</wp:posOffset>
                  </wp:positionH>
                  <wp:positionV relativeFrom="paragraph">
                    <wp:posOffset>41456</wp:posOffset>
                  </wp:positionV>
                  <wp:extent cx="927735" cy="416560"/>
                  <wp:effectExtent l="31750" t="31750" r="31750" b="31750"/>
                  <wp:wrapNone/>
                  <wp:docPr id="2103097826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735" cy="416560"/>
                          </a:xfrm>
                          <a:prstGeom prst="rect">
                            <a:avLst/>
                          </a:prstGeom>
                          <a:ln w="31750">
                            <a:solidFill>
                              <a:srgbClr val="FF0000"/>
                            </a:solidFill>
                            <a:prstDash val="solid"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D3160F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A: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B6A48FF" wp14:editId="377F61B0">
                  <wp:extent cx="2406662" cy="2250504"/>
                  <wp:effectExtent l="0" t="0" r="0" b="0"/>
                  <wp:docPr id="2103097848" name="image3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0.png"/>
                          <pic:cNvPicPr preferRelativeResize="0"/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6662" cy="225050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B: </w:t>
            </w:r>
            <w:r>
              <w:rPr>
                <w:noProof/>
              </w:rPr>
              <w:drawing>
                <wp:inline distT="0" distB="0" distL="0" distR="0" wp14:anchorId="2CD36AF0" wp14:editId="45BA5666">
                  <wp:extent cx="2232229" cy="2176558"/>
                  <wp:effectExtent l="0" t="0" r="0" b="0"/>
                  <wp:docPr id="2103097850" name="image2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6.png"/>
                          <pic:cNvPicPr preferRelativeResize="0"/>
                        </pic:nvPicPr>
                        <pic:blipFill>
                          <a:blip r:embed="rId42"/>
                          <a:srcRect t="22159" b="80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2229" cy="21765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A60CC6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2E8D5C03" w14:textId="440B6102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Hogyan lett az A képből B kép? Jelöld, hogy a kép elkészítése során alkalmaztuk</w:t>
            </w:r>
            <w:sdt>
              <w:sdtPr>
                <w:tag w:val="goog_rdk_8"/>
                <w:id w:val="646938147"/>
              </w:sdtPr>
              <w:sdtContent>
                <w:r>
                  <w:rPr>
                    <w:sz w:val="24"/>
                    <w:szCs w:val="24"/>
                  </w:rPr>
                  <w:t>-e</w:t>
                </w:r>
              </w:sdtContent>
            </w:sdt>
            <w:r>
              <w:rPr>
                <w:sz w:val="24"/>
                <w:szCs w:val="24"/>
              </w:rPr>
              <w:t xml:space="preserve"> vagy </w:t>
            </w:r>
            <w:sdt>
              <w:sdtPr>
                <w:tag w:val="goog_rdk_9"/>
                <w:id w:val="1559366366"/>
                <w:showingPlcHdr/>
              </w:sdtPr>
              <w:sdtContent>
                <w:r w:rsidR="008E41BF">
                  <w:t xml:space="preserve">     </w:t>
                </w:r>
              </w:sdtContent>
            </w:sdt>
            <w:sdt>
              <w:sdtPr>
                <w:tag w:val="goog_rdk_10"/>
                <w:id w:val="673303024"/>
              </w:sdtPr>
              <w:sdtContent>
                <w:r>
                  <w:rPr>
                    <w:sz w:val="24"/>
                    <w:szCs w:val="24"/>
                  </w:rPr>
                  <w:t xml:space="preserve">sem </w:t>
                </w:r>
              </w:sdtContent>
            </w:sdt>
            <w:r>
              <w:rPr>
                <w:sz w:val="24"/>
                <w:szCs w:val="24"/>
              </w:rPr>
              <w:t>az alábbi eszközöket!</w:t>
            </w:r>
          </w:p>
        </w:tc>
      </w:tr>
      <w:tr w:rsidR="006633B0" w14:paraId="31195C03" w14:textId="77777777">
        <w:tc>
          <w:tcPr>
            <w:tcW w:w="9062" w:type="dxa"/>
            <w:gridSpan w:val="6"/>
          </w:tcPr>
          <w:p w14:paraId="74F182BE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tbl>
            <w:tblPr>
              <w:tblStyle w:val="afff3"/>
              <w:tblW w:w="8128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4703"/>
              <w:gridCol w:w="1582"/>
              <w:gridCol w:w="1843"/>
            </w:tblGrid>
            <w:tr w:rsidR="006633B0" w14:paraId="64F864AA" w14:textId="77777777">
              <w:trPr>
                <w:trHeight w:val="20"/>
              </w:trPr>
              <w:tc>
                <w:tcPr>
                  <w:tcW w:w="4703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031B818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highlight w:val="white"/>
                    </w:rPr>
                    <w:t>ÁLOM szín szerinti kijelölése</w:t>
                  </w:r>
                  <w:r>
                    <w:rPr>
                      <w:color w:val="000000"/>
                      <w:highlight w:val="white"/>
                    </w:rPr>
                    <w:t>.</w:t>
                  </w:r>
                </w:p>
              </w:tc>
              <w:tc>
                <w:tcPr>
                  <w:tcW w:w="1582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E706F20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843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A63E295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2036AEFA" w14:textId="77777777">
              <w:trPr>
                <w:trHeight w:val="20"/>
              </w:trPr>
              <w:tc>
                <w:tcPr>
                  <w:tcW w:w="4703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83AB563" w14:textId="77777777" w:rsidR="006633B0" w:rsidRDefault="00D77269">
                  <w:pPr>
                    <w:spacing w:after="0" w:line="240" w:lineRule="auto"/>
                    <w:rPr>
                      <w:color w:val="000000"/>
                      <w:sz w:val="24"/>
                      <w:szCs w:val="24"/>
                    </w:rPr>
                  </w:pPr>
                  <w:r>
                    <w:rPr>
                      <w:color w:val="000000"/>
                      <w:highlight w:val="white"/>
                    </w:rPr>
                    <w:t>Kép hátterének eltávolítása.</w:t>
                  </w:r>
                </w:p>
              </w:tc>
              <w:tc>
                <w:tcPr>
                  <w:tcW w:w="1582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F4D5275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843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046134E4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07E0250D" w14:textId="77777777">
              <w:trPr>
                <w:trHeight w:val="20"/>
              </w:trPr>
              <w:tc>
                <w:tcPr>
                  <w:tcW w:w="4703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CE35D5F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rPr>
                      <w:color w:val="000000"/>
                      <w:highlight w:val="white"/>
                    </w:rPr>
                    <w:t>ÁLOM másolása.</w:t>
                  </w:r>
                </w:p>
              </w:tc>
              <w:tc>
                <w:tcPr>
                  <w:tcW w:w="1582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981FA53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843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A6D22E3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1E51728C" w14:textId="77777777">
              <w:trPr>
                <w:trHeight w:val="20"/>
              </w:trPr>
              <w:tc>
                <w:tcPr>
                  <w:tcW w:w="4703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CFA1B3F" w14:textId="77777777" w:rsidR="006633B0" w:rsidRDefault="00D77269">
                  <w:pPr>
                    <w:spacing w:after="0" w:line="240" w:lineRule="auto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highlight w:val="white"/>
                    </w:rPr>
                    <w:t>Kijelölés másolása az álom.jpg rétegen.</w:t>
                  </w:r>
                </w:p>
              </w:tc>
              <w:tc>
                <w:tcPr>
                  <w:tcW w:w="1582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1F40A37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843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A38C103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216B4B84" w14:textId="77777777">
              <w:trPr>
                <w:trHeight w:val="20"/>
              </w:trPr>
              <w:tc>
                <w:tcPr>
                  <w:tcW w:w="4703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5A43243" w14:textId="77777777" w:rsidR="006633B0" w:rsidRDefault="00D77269">
                  <w:pPr>
                    <w:spacing w:after="0" w:line="240" w:lineRule="auto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color w:val="000000"/>
                      <w:highlight w:val="white"/>
                    </w:rPr>
                    <w:t>Az álom.jpg réteg láthatóságát kikapcsoltuk.</w:t>
                  </w:r>
                </w:p>
              </w:tc>
              <w:tc>
                <w:tcPr>
                  <w:tcW w:w="1582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729002A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843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AF84490" w14:textId="77777777" w:rsidR="006633B0" w:rsidRDefault="00D77269">
                  <w:pPr>
                    <w:spacing w:after="0" w:line="240" w:lineRule="auto"/>
                    <w:rPr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</w:tbl>
          <w:p w14:paraId="2C3CBC87" w14:textId="77777777" w:rsidR="006633B0" w:rsidRDefault="006633B0">
            <w:pPr>
              <w:rPr>
                <w:b/>
                <w:sz w:val="24"/>
                <w:szCs w:val="24"/>
              </w:rPr>
            </w:pPr>
          </w:p>
        </w:tc>
      </w:tr>
    </w:tbl>
    <w:p w14:paraId="34EBB82E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f4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04017398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5205956D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3B4252D6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43.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7A70A638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4EA5A15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TV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432A545A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49F2D5D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0190D74E" w14:textId="77777777">
        <w:tc>
          <w:tcPr>
            <w:tcW w:w="9062" w:type="dxa"/>
            <w:gridSpan w:val="6"/>
          </w:tcPr>
          <w:p w14:paraId="46BC385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3DC9CB81" w14:textId="08F30F7F" w:rsidR="006633B0" w:rsidRDefault="00D7537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</w:t>
            </w:r>
            <w:r w:rsidR="00D77269">
              <w:rPr>
                <w:sz w:val="24"/>
                <w:szCs w:val="24"/>
              </w:rPr>
              <w:t>elyek az alfa csatornára igaz állítások</w:t>
            </w:r>
            <w:r>
              <w:rPr>
                <w:sz w:val="24"/>
                <w:szCs w:val="24"/>
              </w:rPr>
              <w:t>? Jelöld a helyes válaszokat!</w:t>
            </w:r>
          </w:p>
        </w:tc>
      </w:tr>
      <w:tr w:rsidR="006633B0" w14:paraId="7BA627E0" w14:textId="77777777">
        <w:tc>
          <w:tcPr>
            <w:tcW w:w="9062" w:type="dxa"/>
            <w:gridSpan w:val="6"/>
          </w:tcPr>
          <w:p w14:paraId="2CA06AB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212B65E6" w14:textId="77777777" w:rsidR="006633B0" w:rsidRDefault="00D77269">
            <w:pPr>
              <w:rPr>
                <w:b/>
              </w:rPr>
            </w:pPr>
            <w:r>
              <w:rPr>
                <w:b/>
                <w:sz w:val="24"/>
                <w:szCs w:val="24"/>
              </w:rPr>
              <w:t>Utólag is hozzá lehet adni a réteghez.</w:t>
            </w:r>
          </w:p>
          <w:p w14:paraId="18F0DEFE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Kijelöléssé lehet alakítani.</w:t>
            </w:r>
          </w:p>
          <w:p w14:paraId="6BA77B78" w14:textId="77777777" w:rsidR="006633B0" w:rsidRDefault="00D77269">
            <w:pPr>
              <w:rPr>
                <w:b/>
              </w:rPr>
            </w:pPr>
            <w:r>
              <w:rPr>
                <w:b/>
              </w:rPr>
              <w:t>A pixelek átlátszóságát teszi lehetővé.</w:t>
            </w:r>
          </w:p>
          <w:p w14:paraId="13388DD7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Nem lehet eltávolítani.</w:t>
            </w:r>
          </w:p>
        </w:tc>
      </w:tr>
    </w:tbl>
    <w:p w14:paraId="3054B41D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f5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49537D8B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3C8E7A3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40F2E32C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44.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4101F75C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037B5F3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CSV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2F016055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62D9670E" w14:textId="4676FF7E" w:rsidR="006633B0" w:rsidRDefault="00A5402E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7A2A5959" w14:textId="77777777">
        <w:tc>
          <w:tcPr>
            <w:tcW w:w="9062" w:type="dxa"/>
            <w:gridSpan w:val="6"/>
          </w:tcPr>
          <w:p w14:paraId="2304283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Képek:</w:t>
            </w:r>
          </w:p>
          <w:p w14:paraId="7186D2D0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A: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8915F66" wp14:editId="1C058574">
                  <wp:extent cx="1161523" cy="1246689"/>
                  <wp:effectExtent l="0" t="0" r="0" b="0"/>
                  <wp:docPr id="2103097853" name="image3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3.png"/>
                          <pic:cNvPicPr preferRelativeResize="0"/>
                        </pic:nvPicPr>
                        <pic:blipFill>
                          <a:blip r:embed="rId43"/>
                          <a:srcRect t="208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1523" cy="124668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B: </w:t>
            </w:r>
            <w:r>
              <w:rPr>
                <w:noProof/>
              </w:rPr>
              <w:drawing>
                <wp:inline distT="0" distB="0" distL="0" distR="0" wp14:anchorId="1ADD6BDD" wp14:editId="3B7FC405">
                  <wp:extent cx="1146297" cy="1242085"/>
                  <wp:effectExtent l="0" t="0" r="0" b="0"/>
                  <wp:docPr id="2103097855" name="image3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2.png"/>
                          <pic:cNvPicPr preferRelativeResize="0"/>
                        </pic:nvPicPr>
                        <pic:blipFill>
                          <a:blip r:embed="rId44"/>
                          <a:srcRect l="9819" t="14546" r="7889" b="54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297" cy="124208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C526EC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C: </w:t>
            </w:r>
            <w:r>
              <w:rPr>
                <w:noProof/>
              </w:rPr>
              <w:drawing>
                <wp:inline distT="0" distB="0" distL="0" distR="0" wp14:anchorId="2F8FB947" wp14:editId="37C39AE1">
                  <wp:extent cx="2479156" cy="2403879"/>
                  <wp:effectExtent l="0" t="0" r="0" b="0"/>
                  <wp:docPr id="2103097857" name="image2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9.png"/>
                          <pic:cNvPicPr preferRelativeResize="0"/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9156" cy="240387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1715E0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5531FFAC" w14:textId="39798293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Hogyan lett A és B képből C kép? Jelöld, hogy a kép elkészítése során alkalmaztuk</w:t>
            </w:r>
            <w:sdt>
              <w:sdtPr>
                <w:tag w:val="goog_rdk_12"/>
                <w:id w:val="-2136400482"/>
              </w:sdtPr>
              <w:sdtContent>
                <w:r>
                  <w:rPr>
                    <w:sz w:val="24"/>
                    <w:szCs w:val="24"/>
                  </w:rPr>
                  <w:t>-e</w:t>
                </w:r>
              </w:sdtContent>
            </w:sdt>
            <w:r>
              <w:rPr>
                <w:sz w:val="24"/>
                <w:szCs w:val="24"/>
              </w:rPr>
              <w:t xml:space="preserve"> vagy </w:t>
            </w:r>
            <w:sdt>
              <w:sdtPr>
                <w:tag w:val="goog_rdk_13"/>
                <w:id w:val="2110547155"/>
              </w:sdtPr>
              <w:sdtContent>
                <w:r>
                  <w:rPr>
                    <w:sz w:val="24"/>
                    <w:szCs w:val="24"/>
                  </w:rPr>
                  <w:t>s</w:t>
                </w:r>
              </w:sdtContent>
            </w:sdt>
            <w:r>
              <w:rPr>
                <w:sz w:val="24"/>
                <w:szCs w:val="24"/>
              </w:rPr>
              <w:t>em az alábbi eszközöket!</w:t>
            </w:r>
          </w:p>
        </w:tc>
      </w:tr>
      <w:tr w:rsidR="006633B0" w14:paraId="2A3FDEF5" w14:textId="77777777">
        <w:tc>
          <w:tcPr>
            <w:tcW w:w="9062" w:type="dxa"/>
            <w:gridSpan w:val="6"/>
          </w:tcPr>
          <w:p w14:paraId="45B2B2CD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tbl>
            <w:tblPr>
              <w:tblStyle w:val="afff6"/>
              <w:tblW w:w="868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5694"/>
              <w:gridCol w:w="1270"/>
              <w:gridCol w:w="1720"/>
            </w:tblGrid>
            <w:tr w:rsidR="006633B0" w14:paraId="7ACDD313" w14:textId="77777777">
              <w:trPr>
                <w:trHeight w:val="20"/>
              </w:trPr>
              <w:tc>
                <w:tcPr>
                  <w:tcW w:w="5694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3824BE5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bookmarkStart w:id="9" w:name="_heading=h.4d34og8" w:colFirst="0" w:colLast="0"/>
                  <w:bookmarkEnd w:id="9"/>
                  <w:r>
                    <w:rPr>
                      <w:b/>
                    </w:rPr>
                    <w:t>Kislány kijelölése az A kép rétegén.</w:t>
                  </w:r>
                </w:p>
              </w:tc>
              <w:tc>
                <w:tcPr>
                  <w:tcW w:w="127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8A67FD5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72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6830118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780B3FAD" w14:textId="77777777">
              <w:trPr>
                <w:trHeight w:val="20"/>
              </w:trPr>
              <w:tc>
                <w:tcPr>
                  <w:tcW w:w="5694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5278C8B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</w:rPr>
                    <w:t>Az átmásolt kislány elforgatása és áthelyezése.</w:t>
                  </w:r>
                </w:p>
              </w:tc>
              <w:tc>
                <w:tcPr>
                  <w:tcW w:w="127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9478817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72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83C9ACB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1B01B9CB" w14:textId="77777777">
              <w:trPr>
                <w:trHeight w:val="20"/>
              </w:trPr>
              <w:tc>
                <w:tcPr>
                  <w:tcW w:w="5694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296B932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A kislány szín szerinti kijelölése.</w:t>
                  </w:r>
                </w:p>
              </w:tc>
              <w:tc>
                <w:tcPr>
                  <w:tcW w:w="127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B4B9BFD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72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EAC172C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1E7FBC3D" w14:textId="77777777">
              <w:trPr>
                <w:trHeight w:val="20"/>
              </w:trPr>
              <w:tc>
                <w:tcPr>
                  <w:tcW w:w="5694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C416D2D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</w:rPr>
                    <w:t>Kivágott kislány beillesztése új rétegként a B kép rétege fölé.</w:t>
                  </w:r>
                </w:p>
              </w:tc>
              <w:tc>
                <w:tcPr>
                  <w:tcW w:w="127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5061550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72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56C8038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052D9C7B" w14:textId="77777777">
              <w:trPr>
                <w:trHeight w:val="20"/>
              </w:trPr>
              <w:tc>
                <w:tcPr>
                  <w:tcW w:w="5694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565261C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</w:rPr>
                  </w:pPr>
                  <w:r>
                    <w:rPr>
                      <w:b/>
                    </w:rPr>
                    <w:t>A kislány átméretezése.</w:t>
                  </w:r>
                </w:p>
              </w:tc>
              <w:tc>
                <w:tcPr>
                  <w:tcW w:w="127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473D19F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alkalmaztuk</w:t>
                  </w:r>
                </w:p>
              </w:tc>
              <w:tc>
                <w:tcPr>
                  <w:tcW w:w="172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A3D853F" w14:textId="77777777" w:rsidR="006633B0" w:rsidRDefault="00D7726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>
                    <w:t>nem alkalmaztuk</w:t>
                  </w:r>
                </w:p>
              </w:tc>
            </w:tr>
            <w:tr w:rsidR="006633B0" w14:paraId="3AC0B13D" w14:textId="77777777">
              <w:trPr>
                <w:trHeight w:val="20"/>
              </w:trPr>
              <w:tc>
                <w:tcPr>
                  <w:tcW w:w="5694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1D8BEF3" w14:textId="77777777" w:rsidR="006633B0" w:rsidRDefault="00D77269">
                  <w:pPr>
                    <w:spacing w:after="0" w:line="240" w:lineRule="auto"/>
                    <w:rPr>
                      <w:rFonts w:ascii="Arial" w:eastAsia="Arial" w:hAnsi="Arial" w:cs="Arial"/>
                      <w:b/>
                      <w:color w:val="000000"/>
                      <w:highlight w:val="white"/>
                    </w:rPr>
                  </w:pPr>
                  <w:r>
                    <w:rPr>
                      <w:b/>
                    </w:rPr>
                    <w:t>A B kép tükrözése.</w:t>
                  </w:r>
                </w:p>
              </w:tc>
              <w:tc>
                <w:tcPr>
                  <w:tcW w:w="127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32246D2" w14:textId="77777777" w:rsidR="006633B0" w:rsidRDefault="00D77269">
                  <w:pPr>
                    <w:spacing w:after="0" w:line="240" w:lineRule="auto"/>
                  </w:pPr>
                  <w:r>
                    <w:t>alkalmaztuk</w:t>
                  </w:r>
                </w:p>
              </w:tc>
              <w:tc>
                <w:tcPr>
                  <w:tcW w:w="1720" w:type="dxa"/>
                  <w:shd w:val="clear" w:color="auto" w:fill="FFFFFF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503B843" w14:textId="77777777" w:rsidR="006633B0" w:rsidRDefault="00D77269">
                  <w:pPr>
                    <w:spacing w:after="0" w:line="240" w:lineRule="auto"/>
                  </w:pPr>
                  <w:r>
                    <w:t>nem alkalmaztuk</w:t>
                  </w:r>
                </w:p>
              </w:tc>
            </w:tr>
          </w:tbl>
          <w:p w14:paraId="0D5C5545" w14:textId="77777777" w:rsidR="006633B0" w:rsidRDefault="006633B0">
            <w:pPr>
              <w:rPr>
                <w:b/>
                <w:sz w:val="24"/>
                <w:szCs w:val="24"/>
              </w:rPr>
            </w:pPr>
          </w:p>
        </w:tc>
      </w:tr>
    </w:tbl>
    <w:p w14:paraId="6F591AE4" w14:textId="77777777" w:rsidR="006633B0" w:rsidRDefault="00D77269">
      <w:pPr>
        <w:spacing w:after="0" w:line="240" w:lineRule="auto"/>
        <w:rPr>
          <w:sz w:val="24"/>
          <w:szCs w:val="24"/>
        </w:rPr>
      </w:pPr>
      <w:r>
        <w:br w:type="page"/>
      </w:r>
    </w:p>
    <w:tbl>
      <w:tblPr>
        <w:tblStyle w:val="afff7"/>
        <w:tblW w:w="90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0"/>
        <w:gridCol w:w="1510"/>
        <w:gridCol w:w="1511"/>
        <w:gridCol w:w="1510"/>
        <w:gridCol w:w="1510"/>
        <w:gridCol w:w="1511"/>
      </w:tblGrid>
      <w:tr w:rsidR="006633B0" w14:paraId="72BDA3B6" w14:textId="77777777">
        <w:tc>
          <w:tcPr>
            <w:tcW w:w="1510" w:type="dxa"/>
            <w:tcBorders>
              <w:bottom w:val="nil"/>
              <w:right w:val="nil"/>
            </w:tcBorders>
            <w:shd w:val="clear" w:color="auto" w:fill="D9D9D9"/>
          </w:tcPr>
          <w:p w14:paraId="48699E61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sorszám:</w:t>
            </w:r>
          </w:p>
        </w:tc>
        <w:tc>
          <w:tcPr>
            <w:tcW w:w="1510" w:type="dxa"/>
            <w:tcBorders>
              <w:left w:val="nil"/>
              <w:bottom w:val="nil"/>
            </w:tcBorders>
          </w:tcPr>
          <w:p w14:paraId="16EDCB54" w14:textId="77777777" w:rsidR="006633B0" w:rsidRDefault="00D77269">
            <w:pPr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45.</w:t>
            </w:r>
          </w:p>
        </w:tc>
        <w:tc>
          <w:tcPr>
            <w:tcW w:w="1511" w:type="dxa"/>
            <w:tcBorders>
              <w:bottom w:val="nil"/>
              <w:right w:val="nil"/>
            </w:tcBorders>
            <w:shd w:val="clear" w:color="auto" w:fill="D9D9D9"/>
          </w:tcPr>
          <w:p w14:paraId="3B9E120F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típus</w:t>
            </w:r>
          </w:p>
        </w:tc>
        <w:tc>
          <w:tcPr>
            <w:tcW w:w="1510" w:type="dxa"/>
            <w:tcBorders>
              <w:left w:val="nil"/>
            </w:tcBorders>
          </w:tcPr>
          <w:p w14:paraId="3A279A4C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EV</w:t>
            </w:r>
          </w:p>
        </w:tc>
        <w:tc>
          <w:tcPr>
            <w:tcW w:w="1510" w:type="dxa"/>
            <w:tcBorders>
              <w:right w:val="nil"/>
            </w:tcBorders>
            <w:shd w:val="clear" w:color="auto" w:fill="D9D9D9"/>
          </w:tcPr>
          <w:p w14:paraId="1C572F14" w14:textId="77777777" w:rsidR="006633B0" w:rsidRDefault="00D77269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pontszám</w:t>
            </w:r>
          </w:p>
        </w:tc>
        <w:tc>
          <w:tcPr>
            <w:tcW w:w="1511" w:type="dxa"/>
            <w:tcBorders>
              <w:left w:val="nil"/>
            </w:tcBorders>
          </w:tcPr>
          <w:p w14:paraId="57B5C11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1</w:t>
            </w:r>
          </w:p>
        </w:tc>
      </w:tr>
      <w:tr w:rsidR="006633B0" w14:paraId="2A18E7E2" w14:textId="77777777">
        <w:tc>
          <w:tcPr>
            <w:tcW w:w="9062" w:type="dxa"/>
            <w:gridSpan w:val="6"/>
          </w:tcPr>
          <w:p w14:paraId="703E6FD4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Kérdés:</w:t>
            </w:r>
          </w:p>
          <w:p w14:paraId="26551BD1" w14:textId="6076BAB9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508 cm körülbelül hány inch</w:t>
            </w:r>
            <w:r w:rsidR="00D75375">
              <w:rPr>
                <w:sz w:val="24"/>
                <w:szCs w:val="24"/>
              </w:rPr>
              <w:t>? Jelöld a helyes választ!</w:t>
            </w:r>
          </w:p>
        </w:tc>
      </w:tr>
      <w:tr w:rsidR="006633B0" w14:paraId="65F102DC" w14:textId="77777777">
        <w:tc>
          <w:tcPr>
            <w:tcW w:w="9062" w:type="dxa"/>
            <w:gridSpan w:val="6"/>
          </w:tcPr>
          <w:p w14:paraId="1884A378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Válasz: (a jó válasz vastagítva)</w:t>
            </w:r>
          </w:p>
          <w:p w14:paraId="337FE852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100</w:t>
            </w:r>
          </w:p>
          <w:p w14:paraId="4D004E55" w14:textId="77777777" w:rsidR="006633B0" w:rsidRDefault="00D77269">
            <w:r>
              <w:rPr>
                <w:sz w:val="24"/>
                <w:szCs w:val="24"/>
              </w:rPr>
              <w:t>150</w:t>
            </w:r>
          </w:p>
          <w:p w14:paraId="1FC9E3BB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1290</w:t>
            </w:r>
          </w:p>
          <w:p w14:paraId="1F323009" w14:textId="77777777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200</w:t>
            </w:r>
          </w:p>
          <w:p w14:paraId="63699E76" w14:textId="77777777" w:rsidR="006633B0" w:rsidRDefault="00D7726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207</w:t>
            </w:r>
          </w:p>
        </w:tc>
      </w:tr>
    </w:tbl>
    <w:p w14:paraId="6A07A4A3" w14:textId="77777777" w:rsidR="006633B0" w:rsidRDefault="006633B0">
      <w:pPr>
        <w:spacing w:after="0" w:line="240" w:lineRule="auto"/>
        <w:rPr>
          <w:sz w:val="24"/>
          <w:szCs w:val="24"/>
        </w:rPr>
      </w:pPr>
    </w:p>
    <w:tbl>
      <w:tblPr>
        <w:tblStyle w:val="afff8"/>
        <w:tblW w:w="9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30"/>
        <w:gridCol w:w="4530"/>
      </w:tblGrid>
      <w:tr w:rsidR="006633B0" w14:paraId="6A3451BA" w14:textId="77777777">
        <w:tc>
          <w:tcPr>
            <w:tcW w:w="4530" w:type="dxa"/>
          </w:tcPr>
          <w:p w14:paraId="4243DE93" w14:textId="77777777" w:rsidR="006633B0" w:rsidRDefault="00D77269">
            <w:pPr>
              <w:jc w:val="right"/>
              <w:rPr>
                <w:b/>
                <w:sz w:val="24"/>
                <w:szCs w:val="24"/>
              </w:rPr>
            </w:pPr>
            <w:proofErr w:type="spellStart"/>
            <w:r>
              <w:rPr>
                <w:b/>
                <w:sz w:val="24"/>
                <w:szCs w:val="24"/>
              </w:rPr>
              <w:t>Összpontszám</w:t>
            </w:r>
            <w:proofErr w:type="spellEnd"/>
            <w:r>
              <w:rPr>
                <w:b/>
                <w:sz w:val="24"/>
                <w:szCs w:val="24"/>
              </w:rPr>
              <w:t>:</w:t>
            </w:r>
          </w:p>
        </w:tc>
        <w:tc>
          <w:tcPr>
            <w:tcW w:w="4530" w:type="dxa"/>
          </w:tcPr>
          <w:p w14:paraId="40BE93AE" w14:textId="666219DD" w:rsidR="006633B0" w:rsidRDefault="00D77269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50 pont</w:t>
            </w:r>
            <w:r w:rsidR="00B53681">
              <w:rPr>
                <w:b/>
                <w:sz w:val="24"/>
                <w:szCs w:val="24"/>
              </w:rPr>
              <w:t xml:space="preserve"> (</w:t>
            </w:r>
            <w:r w:rsidR="003D6242">
              <w:rPr>
                <w:b/>
                <w:sz w:val="24"/>
                <w:szCs w:val="24"/>
              </w:rPr>
              <w:t xml:space="preserve">a </w:t>
            </w:r>
            <w:r w:rsidR="00B53681">
              <w:rPr>
                <w:b/>
                <w:sz w:val="24"/>
                <w:szCs w:val="24"/>
              </w:rPr>
              <w:t>súlyozottak külön</w:t>
            </w:r>
            <w:r w:rsidR="003D6242">
              <w:rPr>
                <w:b/>
                <w:sz w:val="24"/>
                <w:szCs w:val="24"/>
              </w:rPr>
              <w:t xml:space="preserve"> </w:t>
            </w:r>
            <w:r w:rsidR="00B53681">
              <w:rPr>
                <w:b/>
                <w:sz w:val="24"/>
                <w:szCs w:val="24"/>
              </w:rPr>
              <w:t>táblázatban)</w:t>
            </w:r>
          </w:p>
        </w:tc>
      </w:tr>
    </w:tbl>
    <w:p w14:paraId="74302C67" w14:textId="77777777" w:rsidR="006633B0" w:rsidRDefault="006633B0">
      <w:pPr>
        <w:spacing w:after="0" w:line="240" w:lineRule="auto"/>
        <w:rPr>
          <w:sz w:val="24"/>
          <w:szCs w:val="24"/>
        </w:rPr>
      </w:pPr>
    </w:p>
    <w:sectPr w:rsidR="006633B0">
      <w:type w:val="continuous"/>
      <w:pgSz w:w="11906" w:h="16838"/>
      <w:pgMar w:top="1418" w:right="1418" w:bottom="1418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2D588B" w14:textId="77777777" w:rsidR="00EE16C1" w:rsidRDefault="00EE16C1">
      <w:pPr>
        <w:spacing w:after="0" w:line="240" w:lineRule="auto"/>
      </w:pPr>
      <w:r>
        <w:separator/>
      </w:r>
    </w:p>
  </w:endnote>
  <w:endnote w:type="continuationSeparator" w:id="0">
    <w:p w14:paraId="438E5C01" w14:textId="77777777" w:rsidR="00EE16C1" w:rsidRDefault="00EE16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2461D" w14:textId="77777777" w:rsidR="00EE16C1" w:rsidRDefault="00EE16C1">
    <w:pPr>
      <w:shd w:val="clear" w:color="auto" w:fill="F7CBAC"/>
      <w:spacing w:after="0" w:line="240" w:lineRule="auto"/>
      <w:jc w:val="center"/>
      <w:rPr>
        <w:sz w:val="24"/>
        <w:szCs w:val="24"/>
      </w:rPr>
    </w:pPr>
    <w:r>
      <w:rPr>
        <w:sz w:val="24"/>
        <w:szCs w:val="24"/>
      </w:rPr>
      <w:t>FÁIAV – NAGY GRAFIKA TESZTFELADATSOR</w:t>
    </w:r>
  </w:p>
  <w:p w14:paraId="0EB8A52C" w14:textId="77777777" w:rsidR="00EE16C1" w:rsidRDefault="00EE16C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ABAB6A" w14:textId="77777777" w:rsidR="00EE16C1" w:rsidRDefault="00EE16C1">
      <w:pPr>
        <w:spacing w:after="0" w:line="240" w:lineRule="auto"/>
      </w:pPr>
      <w:r>
        <w:separator/>
      </w:r>
    </w:p>
  </w:footnote>
  <w:footnote w:type="continuationSeparator" w:id="0">
    <w:p w14:paraId="2EED5AD0" w14:textId="77777777" w:rsidR="00EE16C1" w:rsidRDefault="00EE16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6CCDFB" w14:textId="77777777" w:rsidR="00EE16C1" w:rsidRDefault="00EE16C1">
    <w:pPr>
      <w:shd w:val="clear" w:color="auto" w:fill="F7CBAC"/>
      <w:spacing w:after="0" w:line="240" w:lineRule="auto"/>
      <w:jc w:val="center"/>
      <w:rPr>
        <w:sz w:val="24"/>
        <w:szCs w:val="24"/>
      </w:rPr>
    </w:pPr>
    <w:r>
      <w:rPr>
        <w:sz w:val="24"/>
        <w:szCs w:val="24"/>
      </w:rPr>
      <w:t>FÁIAV – NAGY GRAFIKA TESZTFELADATSOR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33B0"/>
    <w:rsid w:val="000B079B"/>
    <w:rsid w:val="000E12E9"/>
    <w:rsid w:val="000F223E"/>
    <w:rsid w:val="00120B74"/>
    <w:rsid w:val="00197C0A"/>
    <w:rsid w:val="001E388B"/>
    <w:rsid w:val="001F424D"/>
    <w:rsid w:val="00207834"/>
    <w:rsid w:val="00246355"/>
    <w:rsid w:val="0025074D"/>
    <w:rsid w:val="00255A80"/>
    <w:rsid w:val="00262D84"/>
    <w:rsid w:val="0028036F"/>
    <w:rsid w:val="002A4E06"/>
    <w:rsid w:val="002B03A2"/>
    <w:rsid w:val="002C0895"/>
    <w:rsid w:val="002D3A85"/>
    <w:rsid w:val="00314C8A"/>
    <w:rsid w:val="003955B0"/>
    <w:rsid w:val="003D5ADD"/>
    <w:rsid w:val="003D6242"/>
    <w:rsid w:val="003E4521"/>
    <w:rsid w:val="0041457A"/>
    <w:rsid w:val="00440108"/>
    <w:rsid w:val="00460C24"/>
    <w:rsid w:val="0046261F"/>
    <w:rsid w:val="00473071"/>
    <w:rsid w:val="004808B6"/>
    <w:rsid w:val="004A1F82"/>
    <w:rsid w:val="004D70CF"/>
    <w:rsid w:val="0050006E"/>
    <w:rsid w:val="00600CF0"/>
    <w:rsid w:val="00613A3D"/>
    <w:rsid w:val="00625675"/>
    <w:rsid w:val="00643B6F"/>
    <w:rsid w:val="006633B0"/>
    <w:rsid w:val="00674D7D"/>
    <w:rsid w:val="006A7C10"/>
    <w:rsid w:val="006B46AA"/>
    <w:rsid w:val="006D501F"/>
    <w:rsid w:val="006F1447"/>
    <w:rsid w:val="00701FB3"/>
    <w:rsid w:val="007126C9"/>
    <w:rsid w:val="007409ED"/>
    <w:rsid w:val="007510E3"/>
    <w:rsid w:val="007B2FC1"/>
    <w:rsid w:val="007C65E3"/>
    <w:rsid w:val="007D54E7"/>
    <w:rsid w:val="008047AE"/>
    <w:rsid w:val="0081510E"/>
    <w:rsid w:val="00820E5B"/>
    <w:rsid w:val="008E188C"/>
    <w:rsid w:val="008E41BF"/>
    <w:rsid w:val="00913E61"/>
    <w:rsid w:val="00941EFA"/>
    <w:rsid w:val="0094330B"/>
    <w:rsid w:val="0096270B"/>
    <w:rsid w:val="00967A34"/>
    <w:rsid w:val="00991D80"/>
    <w:rsid w:val="009A3AD6"/>
    <w:rsid w:val="009C7080"/>
    <w:rsid w:val="009E2945"/>
    <w:rsid w:val="009F45B9"/>
    <w:rsid w:val="00A5402E"/>
    <w:rsid w:val="00AC2824"/>
    <w:rsid w:val="00B31B88"/>
    <w:rsid w:val="00B53681"/>
    <w:rsid w:val="00B765DB"/>
    <w:rsid w:val="00BD44C7"/>
    <w:rsid w:val="00BE1EB2"/>
    <w:rsid w:val="00C13EC5"/>
    <w:rsid w:val="00C523FD"/>
    <w:rsid w:val="00CB463D"/>
    <w:rsid w:val="00CB7F2B"/>
    <w:rsid w:val="00CC4994"/>
    <w:rsid w:val="00CD2513"/>
    <w:rsid w:val="00D50F5C"/>
    <w:rsid w:val="00D75375"/>
    <w:rsid w:val="00D77269"/>
    <w:rsid w:val="00DB5670"/>
    <w:rsid w:val="00E118D3"/>
    <w:rsid w:val="00E524B0"/>
    <w:rsid w:val="00E540AF"/>
    <w:rsid w:val="00EE16C1"/>
    <w:rsid w:val="00F01608"/>
    <w:rsid w:val="00F21B32"/>
    <w:rsid w:val="00F54D64"/>
    <w:rsid w:val="00F75129"/>
    <w:rsid w:val="00FA4309"/>
    <w:rsid w:val="00FC16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CBB4B0"/>
  <w15:docId w15:val="{1FF51D57-FFA9-4876-A270-EB0CC2395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BC52EC"/>
  </w:style>
  <w:style w:type="paragraph" w:styleId="Cmsor1">
    <w:name w:val="heading 1"/>
    <w:basedOn w:val="Norml"/>
    <w:next w:val="Norm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Cmsor2">
    <w:name w:val="heading 2"/>
    <w:basedOn w:val="Norml"/>
    <w:next w:val="Norm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Cmsor3">
    <w:name w:val="heading 3"/>
    <w:basedOn w:val="Norml"/>
    <w:next w:val="Norm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Cmsor4">
    <w:name w:val="heading 4"/>
    <w:basedOn w:val="Norml"/>
    <w:next w:val="Norm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Cmsor5">
    <w:name w:val="heading 5"/>
    <w:basedOn w:val="Norml"/>
    <w:next w:val="Norm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Cmsor6">
    <w:name w:val="heading 6"/>
    <w:basedOn w:val="Norml"/>
    <w:next w:val="Norm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m">
    <w:name w:val="Title"/>
    <w:basedOn w:val="Norml"/>
    <w:next w:val="Norm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fej">
    <w:name w:val="header"/>
    <w:basedOn w:val="Norml"/>
    <w:link w:val="lfejChar"/>
    <w:uiPriority w:val="99"/>
    <w:unhideWhenUsed/>
    <w:rsid w:val="007305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30520"/>
  </w:style>
  <w:style w:type="paragraph" w:styleId="llb">
    <w:name w:val="footer"/>
    <w:basedOn w:val="Norml"/>
    <w:link w:val="llbChar"/>
    <w:uiPriority w:val="99"/>
    <w:unhideWhenUsed/>
    <w:rsid w:val="007305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30520"/>
  </w:style>
  <w:style w:type="table" w:styleId="Rcsostblzat">
    <w:name w:val="Table Grid"/>
    <w:basedOn w:val="Normltblzat"/>
    <w:uiPriority w:val="39"/>
    <w:rsid w:val="000509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link w:val="ListaszerbekezdsChar"/>
    <w:uiPriority w:val="34"/>
    <w:qFormat/>
    <w:rsid w:val="00185D81"/>
    <w:pPr>
      <w:ind w:left="720"/>
      <w:contextualSpacing/>
    </w:pPr>
  </w:style>
  <w:style w:type="character" w:customStyle="1" w:styleId="ListaszerbekezdsChar">
    <w:name w:val="Listaszerű bekezdés Char"/>
    <w:basedOn w:val="Bekezdsalapbettpusa"/>
    <w:link w:val="Listaszerbekezds"/>
    <w:uiPriority w:val="34"/>
    <w:rsid w:val="00185D81"/>
    <w:rPr>
      <w:kern w:val="0"/>
    </w:rPr>
  </w:style>
  <w:style w:type="paragraph" w:styleId="Vltozat">
    <w:name w:val="Revision"/>
    <w:hidden/>
    <w:uiPriority w:val="99"/>
    <w:semiHidden/>
    <w:rsid w:val="00FE34EF"/>
    <w:pPr>
      <w:spacing w:after="0" w:line="240" w:lineRule="auto"/>
    </w:pPr>
  </w:style>
  <w:style w:type="paragraph" w:styleId="Alcm">
    <w:name w:val="Subtitle"/>
    <w:basedOn w:val="Norml"/>
    <w:next w:val="Norm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header" Target="header1.xml"/><Relationship Id="rId42" Type="http://schemas.openxmlformats.org/officeDocument/2006/relationships/image" Target="media/image32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8.png"/><Relationship Id="rId46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oter" Target="footer1.xml"/><Relationship Id="rId43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2aQgniXbpBCcuvklZorsjETDT2A==">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07AE10-47F9-419C-9E4B-761603222F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2535</TotalTime>
  <Pages>20</Pages>
  <Words>2592</Words>
  <Characters>17888</Characters>
  <Application>Microsoft Office Word</Application>
  <DocSecurity>0</DocSecurity>
  <Lines>149</Lines>
  <Paragraphs>40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Tamás Tóth</dc:creator>
  <cp:lastModifiedBy>Béres József</cp:lastModifiedBy>
  <cp:revision>53</cp:revision>
  <dcterms:created xsi:type="dcterms:W3CDTF">2023-11-30T17:43:00Z</dcterms:created>
  <dcterms:modified xsi:type="dcterms:W3CDTF">2024-01-11T09:06:00Z</dcterms:modified>
</cp:coreProperties>
</file>