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36CA56" w14:textId="77777777" w:rsidR="00FD5CE5" w:rsidRPr="004503C8" w:rsidRDefault="00FD5CE5" w:rsidP="004503C8">
      <w:pPr>
        <w:spacing w:after="0" w:line="240" w:lineRule="auto"/>
        <w:jc w:val="center"/>
        <w:rPr>
          <w:rFonts w:cstheme="minorHAnsi"/>
          <w:b/>
          <w:bCs/>
          <w:sz w:val="36"/>
          <w:szCs w:val="36"/>
        </w:rPr>
      </w:pPr>
      <w:r w:rsidRPr="004503C8">
        <w:rPr>
          <w:rFonts w:cstheme="minorHAnsi"/>
          <w:b/>
          <w:bCs/>
          <w:sz w:val="36"/>
          <w:szCs w:val="36"/>
        </w:rPr>
        <w:t>A FÁIAV 2023-24-es tanév 1., fordulója</w:t>
      </w:r>
    </w:p>
    <w:p w14:paraId="72FD0B39" w14:textId="60407CEA" w:rsidR="00FD5CE5" w:rsidRPr="004503C8" w:rsidRDefault="00FD5CE5" w:rsidP="004503C8">
      <w:pPr>
        <w:spacing w:after="0" w:line="240" w:lineRule="auto"/>
        <w:jc w:val="center"/>
        <w:rPr>
          <w:rFonts w:cstheme="minorHAnsi"/>
          <w:b/>
          <w:bCs/>
          <w:sz w:val="36"/>
          <w:szCs w:val="36"/>
        </w:rPr>
      </w:pPr>
      <w:r w:rsidRPr="004503C8">
        <w:rPr>
          <w:rFonts w:cstheme="minorHAnsi"/>
          <w:b/>
          <w:bCs/>
          <w:sz w:val="36"/>
          <w:szCs w:val="36"/>
        </w:rPr>
        <w:t xml:space="preserve">Teszt a </w:t>
      </w:r>
      <w:r w:rsidR="00E40452">
        <w:rPr>
          <w:rFonts w:cstheme="minorHAnsi"/>
          <w:b/>
          <w:bCs/>
          <w:sz w:val="36"/>
          <w:szCs w:val="36"/>
        </w:rPr>
        <w:t>G</w:t>
      </w:r>
      <w:r w:rsidRPr="004503C8">
        <w:rPr>
          <w:rFonts w:cstheme="minorHAnsi"/>
          <w:b/>
          <w:bCs/>
          <w:sz w:val="36"/>
          <w:szCs w:val="36"/>
        </w:rPr>
        <w:t>rafika témakörben</w:t>
      </w:r>
    </w:p>
    <w:p w14:paraId="70A47C92" w14:textId="77777777" w:rsidR="00FD5CE5" w:rsidRDefault="00FD5CE5" w:rsidP="00FD5CE5">
      <w:pPr>
        <w:spacing w:after="0" w:line="240" w:lineRule="auto"/>
        <w:rPr>
          <w:rFonts w:cstheme="minorHAnsi"/>
          <w:sz w:val="24"/>
          <w:szCs w:val="24"/>
        </w:rPr>
      </w:pPr>
    </w:p>
    <w:p w14:paraId="2D492562" w14:textId="64E9400A" w:rsidR="00FD5CE5" w:rsidRPr="004C3EBF" w:rsidRDefault="00FD5CE5" w:rsidP="006527B3">
      <w:pPr>
        <w:spacing w:after="0" w:line="240" w:lineRule="auto"/>
        <w:rPr>
          <w:rFonts w:ascii="Arial Narrow" w:hAnsi="Arial Narrow" w:cstheme="minorHAnsi"/>
          <w:sz w:val="20"/>
          <w:szCs w:val="20"/>
        </w:rPr>
      </w:pPr>
      <w:r w:rsidRPr="004C3EBF">
        <w:rPr>
          <w:rFonts w:ascii="Arial Narrow" w:hAnsi="Arial Narrow" w:cstheme="minorHAnsi"/>
          <w:sz w:val="20"/>
          <w:szCs w:val="20"/>
        </w:rPr>
        <w:t>A kérdéstípusok jelmagyarázata:</w:t>
      </w:r>
    </w:p>
    <w:tbl>
      <w:tblPr>
        <w:tblStyle w:val="Rcsostblzat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1980"/>
        <w:gridCol w:w="5953"/>
        <w:gridCol w:w="1129"/>
      </w:tblGrid>
      <w:tr w:rsidR="004C3EBF" w:rsidRPr="004C3EBF" w14:paraId="695BEDA7" w14:textId="77777777" w:rsidTr="004C3EBF">
        <w:tc>
          <w:tcPr>
            <w:tcW w:w="1980" w:type="dxa"/>
            <w:shd w:val="clear" w:color="auto" w:fill="D9D9D9" w:themeFill="background1" w:themeFillShade="D9"/>
          </w:tcPr>
          <w:p w14:paraId="164B9391" w14:textId="4B2E1899" w:rsidR="00FD5CE5" w:rsidRPr="004C3EBF" w:rsidRDefault="00FD5CE5" w:rsidP="004C3EBF">
            <w:pPr>
              <w:rPr>
                <w:rFonts w:ascii="Arial Narrow" w:hAnsi="Arial Narrow" w:cstheme="minorHAnsi"/>
                <w:b/>
                <w:bCs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b/>
                <w:bCs/>
                <w:color w:val="595959" w:themeColor="text1" w:themeTint="A6"/>
                <w:sz w:val="20"/>
                <w:szCs w:val="20"/>
              </w:rPr>
              <w:t>Megnevezés</w:t>
            </w:r>
          </w:p>
        </w:tc>
        <w:tc>
          <w:tcPr>
            <w:tcW w:w="5953" w:type="dxa"/>
            <w:shd w:val="clear" w:color="auto" w:fill="D9D9D9" w:themeFill="background1" w:themeFillShade="D9"/>
          </w:tcPr>
          <w:p w14:paraId="6C68DBE5" w14:textId="542EE8B1" w:rsidR="00FD5CE5" w:rsidRPr="004C3EBF" w:rsidRDefault="00FD5CE5" w:rsidP="004C3EBF">
            <w:pPr>
              <w:rPr>
                <w:rFonts w:ascii="Arial Narrow" w:hAnsi="Arial Narrow" w:cstheme="minorHAnsi"/>
                <w:b/>
                <w:bCs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b/>
                <w:bCs/>
                <w:color w:val="595959" w:themeColor="text1" w:themeTint="A6"/>
                <w:sz w:val="20"/>
                <w:szCs w:val="20"/>
              </w:rPr>
              <w:t>Leírás</w:t>
            </w:r>
          </w:p>
        </w:tc>
        <w:tc>
          <w:tcPr>
            <w:tcW w:w="1129" w:type="dxa"/>
            <w:shd w:val="clear" w:color="auto" w:fill="D9D9D9" w:themeFill="background1" w:themeFillShade="D9"/>
          </w:tcPr>
          <w:p w14:paraId="0DC8BF34" w14:textId="2F53EF38" w:rsidR="00FD5CE5" w:rsidRPr="004C3EBF" w:rsidRDefault="00FD5CE5" w:rsidP="004C3EBF">
            <w:pPr>
              <w:rPr>
                <w:rFonts w:ascii="Arial Narrow" w:hAnsi="Arial Narrow" w:cstheme="minorHAnsi"/>
                <w:b/>
                <w:bCs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b/>
                <w:bCs/>
                <w:color w:val="595959" w:themeColor="text1" w:themeTint="A6"/>
                <w:sz w:val="20"/>
                <w:szCs w:val="20"/>
              </w:rPr>
              <w:t>Rövidítés</w:t>
            </w:r>
          </w:p>
        </w:tc>
      </w:tr>
      <w:tr w:rsidR="004C3EBF" w:rsidRPr="004C3EBF" w14:paraId="05CE16F6" w14:textId="77777777" w:rsidTr="004C3EBF">
        <w:tc>
          <w:tcPr>
            <w:tcW w:w="1980" w:type="dxa"/>
            <w:shd w:val="clear" w:color="auto" w:fill="D9D9D9" w:themeFill="background1" w:themeFillShade="D9"/>
            <w:vAlign w:val="center"/>
          </w:tcPr>
          <w:p w14:paraId="06B90F9D" w14:textId="1FE42D22" w:rsidR="00FD5CE5" w:rsidRPr="004C3EBF" w:rsidRDefault="00FD5CE5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Egyszeres választás</w:t>
            </w:r>
          </w:p>
        </w:tc>
        <w:tc>
          <w:tcPr>
            <w:tcW w:w="5953" w:type="dxa"/>
            <w:shd w:val="clear" w:color="auto" w:fill="D9D9D9" w:themeFill="background1" w:themeFillShade="D9"/>
            <w:vAlign w:val="center"/>
          </w:tcPr>
          <w:p w14:paraId="0498BBC0" w14:textId="7221A467" w:rsidR="00FD5CE5" w:rsidRPr="004C3EBF" w:rsidRDefault="00FD5CE5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több válaszból egy jó</w:t>
            </w:r>
          </w:p>
        </w:tc>
        <w:tc>
          <w:tcPr>
            <w:tcW w:w="1129" w:type="dxa"/>
            <w:shd w:val="clear" w:color="auto" w:fill="D9D9D9" w:themeFill="background1" w:themeFillShade="D9"/>
            <w:vAlign w:val="center"/>
          </w:tcPr>
          <w:p w14:paraId="726773B0" w14:textId="7BF4F68E" w:rsidR="00FD5CE5" w:rsidRPr="004C3EBF" w:rsidRDefault="00FD5CE5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EV</w:t>
            </w:r>
          </w:p>
        </w:tc>
      </w:tr>
      <w:tr w:rsidR="004C3EBF" w:rsidRPr="004C3EBF" w14:paraId="117857AB" w14:textId="77777777" w:rsidTr="004C3EBF">
        <w:tc>
          <w:tcPr>
            <w:tcW w:w="1980" w:type="dxa"/>
            <w:shd w:val="clear" w:color="auto" w:fill="D9D9D9" w:themeFill="background1" w:themeFillShade="D9"/>
            <w:vAlign w:val="center"/>
          </w:tcPr>
          <w:p w14:paraId="4E537DC2" w14:textId="17C8A2F7" w:rsidR="00FD5CE5" w:rsidRPr="004C3EBF" w:rsidRDefault="00AD51E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Többszörös választás</w:t>
            </w:r>
          </w:p>
        </w:tc>
        <w:tc>
          <w:tcPr>
            <w:tcW w:w="5953" w:type="dxa"/>
            <w:shd w:val="clear" w:color="auto" w:fill="D9D9D9" w:themeFill="background1" w:themeFillShade="D9"/>
            <w:vAlign w:val="center"/>
          </w:tcPr>
          <w:p w14:paraId="740C63A0" w14:textId="18ED5A99" w:rsidR="00FD5CE5" w:rsidRPr="004C3EBF" w:rsidRDefault="00AD51E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több válaszból néhány jó</w:t>
            </w:r>
          </w:p>
        </w:tc>
        <w:tc>
          <w:tcPr>
            <w:tcW w:w="1129" w:type="dxa"/>
            <w:shd w:val="clear" w:color="auto" w:fill="D9D9D9" w:themeFill="background1" w:themeFillShade="D9"/>
            <w:vAlign w:val="center"/>
          </w:tcPr>
          <w:p w14:paraId="1A56DD66" w14:textId="2312037F" w:rsidR="00FD5CE5" w:rsidRPr="004C3EBF" w:rsidRDefault="00AD51E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TV</w:t>
            </w:r>
          </w:p>
        </w:tc>
      </w:tr>
      <w:tr w:rsidR="004C3EBF" w:rsidRPr="004C3EBF" w14:paraId="408A6207" w14:textId="77777777" w:rsidTr="004C3EBF">
        <w:tc>
          <w:tcPr>
            <w:tcW w:w="1980" w:type="dxa"/>
            <w:shd w:val="clear" w:color="auto" w:fill="D9D9D9" w:themeFill="background1" w:themeFillShade="D9"/>
            <w:vAlign w:val="center"/>
          </w:tcPr>
          <w:p w14:paraId="50C7E4C8" w14:textId="1CA28316" w:rsidR="00FD5CE5" w:rsidRPr="004C3EBF" w:rsidRDefault="00AD51E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Legördülő lista</w:t>
            </w:r>
          </w:p>
        </w:tc>
        <w:tc>
          <w:tcPr>
            <w:tcW w:w="5953" w:type="dxa"/>
            <w:shd w:val="clear" w:color="auto" w:fill="D9D9D9" w:themeFill="background1" w:themeFillShade="D9"/>
            <w:vAlign w:val="center"/>
          </w:tcPr>
          <w:p w14:paraId="1FA0A633" w14:textId="0E004764" w:rsidR="00FD5CE5" w:rsidRPr="004C3EBF" w:rsidRDefault="00AD51E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egy-egy jó válasz a listában</w:t>
            </w:r>
            <w:r w:rsidR="00CC233A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,</w:t>
            </w: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 xml:space="preserve"> egy feladat szövegében több lista is lehet</w:t>
            </w:r>
          </w:p>
        </w:tc>
        <w:tc>
          <w:tcPr>
            <w:tcW w:w="1129" w:type="dxa"/>
            <w:shd w:val="clear" w:color="auto" w:fill="D9D9D9" w:themeFill="background1" w:themeFillShade="D9"/>
            <w:vAlign w:val="center"/>
          </w:tcPr>
          <w:p w14:paraId="7114A853" w14:textId="3FA5CD3D" w:rsidR="00FD5CE5" w:rsidRPr="004C3EBF" w:rsidRDefault="00AD51E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LL</w:t>
            </w:r>
          </w:p>
        </w:tc>
      </w:tr>
      <w:tr w:rsidR="004C3EBF" w:rsidRPr="004C3EBF" w14:paraId="14BECA50" w14:textId="77777777" w:rsidTr="004C3EBF">
        <w:tc>
          <w:tcPr>
            <w:tcW w:w="1980" w:type="dxa"/>
            <w:shd w:val="clear" w:color="auto" w:fill="D9D9D9" w:themeFill="background1" w:themeFillShade="D9"/>
            <w:vAlign w:val="center"/>
          </w:tcPr>
          <w:p w14:paraId="17DF7359" w14:textId="4114784C" w:rsidR="00FD5CE5" w:rsidRPr="004C3EBF" w:rsidRDefault="00AD51E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Csoportos választás</w:t>
            </w:r>
          </w:p>
        </w:tc>
        <w:tc>
          <w:tcPr>
            <w:tcW w:w="5953" w:type="dxa"/>
            <w:shd w:val="clear" w:color="auto" w:fill="D9D9D9" w:themeFill="background1" w:themeFillShade="D9"/>
            <w:vAlign w:val="center"/>
          </w:tcPr>
          <w:p w14:paraId="7258D7C6" w14:textId="3DEEEA2F" w:rsidR="00FD5CE5" w:rsidRPr="004C3EBF" w:rsidRDefault="00AD51E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 xml:space="preserve">igaz-hamis állítások </w:t>
            </w:r>
            <w:r w:rsidR="0019368B"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(</w:t>
            </w: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&gt;4</w:t>
            </w:r>
            <w:r w:rsidR="0019368B"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)</w:t>
            </w:r>
          </w:p>
        </w:tc>
        <w:tc>
          <w:tcPr>
            <w:tcW w:w="1129" w:type="dxa"/>
            <w:shd w:val="clear" w:color="auto" w:fill="D9D9D9" w:themeFill="background1" w:themeFillShade="D9"/>
            <w:vAlign w:val="center"/>
          </w:tcPr>
          <w:p w14:paraId="555ABAD8" w14:textId="4C81FCBF" w:rsidR="00FD5CE5" w:rsidRPr="004C3EBF" w:rsidRDefault="00AD51E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proofErr w:type="spellStart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CsV</w:t>
            </w:r>
            <w:proofErr w:type="spellEnd"/>
          </w:p>
        </w:tc>
      </w:tr>
      <w:tr w:rsidR="004C3EBF" w:rsidRPr="004C3EBF" w14:paraId="2CE02224" w14:textId="77777777" w:rsidTr="004C3EBF">
        <w:tc>
          <w:tcPr>
            <w:tcW w:w="1980" w:type="dxa"/>
            <w:shd w:val="clear" w:color="auto" w:fill="D9D9D9" w:themeFill="background1" w:themeFillShade="D9"/>
            <w:vAlign w:val="center"/>
          </w:tcPr>
          <w:p w14:paraId="76640A5E" w14:textId="58EE7B9B" w:rsidR="00FD5CE5" w:rsidRPr="004C3EBF" w:rsidRDefault="00AD51E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proofErr w:type="spellStart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Drag</w:t>
            </w:r>
            <w:proofErr w:type="spellEnd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 xml:space="preserve"> and </w:t>
            </w:r>
            <w:proofErr w:type="spellStart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drop</w:t>
            </w:r>
            <w:proofErr w:type="spellEnd"/>
          </w:p>
        </w:tc>
        <w:tc>
          <w:tcPr>
            <w:tcW w:w="5953" w:type="dxa"/>
            <w:shd w:val="clear" w:color="auto" w:fill="D9D9D9" w:themeFill="background1" w:themeFillShade="D9"/>
            <w:vAlign w:val="center"/>
          </w:tcPr>
          <w:p w14:paraId="76EEB7E6" w14:textId="3BBF7C14" w:rsidR="00FD5CE5" w:rsidRPr="004C3EBF" w:rsidRDefault="00AD51E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szövegek vagy képe</w:t>
            </w:r>
            <w:r w:rsidR="0019368B"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k</w:t>
            </w: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 xml:space="preserve"> behúzása a nyelőkbe</w:t>
            </w:r>
            <w:r w:rsidR="00CC233A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 xml:space="preserve"> </w:t>
            </w:r>
            <w:r w:rsidR="0019368B"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 xml:space="preserve">(nyelő </w:t>
            </w:r>
            <w:proofErr w:type="gramStart"/>
            <w:r w:rsidR="0019368B"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&lt; szó</w:t>
            </w:r>
            <w:proofErr w:type="gramEnd"/>
            <w:r w:rsidR="0019368B"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 xml:space="preserve">- vagy </w:t>
            </w:r>
            <w:proofErr w:type="spellStart"/>
            <w:r w:rsidR="0019368B"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képszedet</w:t>
            </w:r>
            <w:proofErr w:type="spellEnd"/>
            <w:r w:rsidR="0019368B"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)</w:t>
            </w:r>
          </w:p>
        </w:tc>
        <w:tc>
          <w:tcPr>
            <w:tcW w:w="1129" w:type="dxa"/>
            <w:shd w:val="clear" w:color="auto" w:fill="D9D9D9" w:themeFill="background1" w:themeFillShade="D9"/>
            <w:vAlign w:val="center"/>
          </w:tcPr>
          <w:p w14:paraId="3F11E738" w14:textId="7D128244" w:rsidR="00FD5CE5" w:rsidRPr="004C3EBF" w:rsidRDefault="0019368B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DD</w:t>
            </w:r>
          </w:p>
        </w:tc>
      </w:tr>
      <w:tr w:rsidR="004C3EBF" w:rsidRPr="004C3EBF" w14:paraId="2A38C263" w14:textId="77777777" w:rsidTr="004C3EBF">
        <w:tc>
          <w:tcPr>
            <w:tcW w:w="1980" w:type="dxa"/>
            <w:shd w:val="clear" w:color="auto" w:fill="D9D9D9" w:themeFill="background1" w:themeFillShade="D9"/>
            <w:vAlign w:val="center"/>
          </w:tcPr>
          <w:p w14:paraId="2D8A8DE7" w14:textId="3D124867" w:rsidR="00FD5CE5" w:rsidRPr="004C3EBF" w:rsidRDefault="0019368B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proofErr w:type="spellStart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Drag</w:t>
            </w:r>
            <w:proofErr w:type="spellEnd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 xml:space="preserve"> and </w:t>
            </w:r>
            <w:proofErr w:type="spellStart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drop</w:t>
            </w:r>
            <w:proofErr w:type="spellEnd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 xml:space="preserve"> szövegbe illesztve</w:t>
            </w:r>
          </w:p>
        </w:tc>
        <w:tc>
          <w:tcPr>
            <w:tcW w:w="5953" w:type="dxa"/>
            <w:shd w:val="clear" w:color="auto" w:fill="D9D9D9" w:themeFill="background1" w:themeFillShade="D9"/>
            <w:vAlign w:val="center"/>
          </w:tcPr>
          <w:p w14:paraId="3772B40E" w14:textId="3C07E04F" w:rsidR="00FD5CE5" w:rsidRPr="004C3EBF" w:rsidRDefault="0019368B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szövegek v</w:t>
            </w:r>
            <w:r w:rsidR="00CC233A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.</w:t>
            </w:r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 xml:space="preserve"> képet behúzása a szövegben lévő nyelőkbe (nyelő </w:t>
            </w:r>
            <w:proofErr w:type="gramStart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&lt; szó</w:t>
            </w:r>
            <w:proofErr w:type="gramEnd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 xml:space="preserve">- vagy </w:t>
            </w:r>
            <w:proofErr w:type="spellStart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képszedet</w:t>
            </w:r>
            <w:proofErr w:type="spellEnd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)</w:t>
            </w:r>
          </w:p>
        </w:tc>
        <w:tc>
          <w:tcPr>
            <w:tcW w:w="1129" w:type="dxa"/>
            <w:shd w:val="clear" w:color="auto" w:fill="D9D9D9" w:themeFill="background1" w:themeFillShade="D9"/>
            <w:vAlign w:val="center"/>
          </w:tcPr>
          <w:p w14:paraId="46724E75" w14:textId="276C0DC6" w:rsidR="00FD5CE5" w:rsidRPr="004C3EBF" w:rsidRDefault="0019368B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proofErr w:type="spellStart"/>
            <w:r w:rsidRPr="004C3EBF"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DDSz</w:t>
            </w:r>
            <w:proofErr w:type="spellEnd"/>
          </w:p>
        </w:tc>
      </w:tr>
      <w:tr w:rsidR="00634CD6" w:rsidRPr="004C3EBF" w14:paraId="44D1AE13" w14:textId="77777777" w:rsidTr="004C3EBF">
        <w:tc>
          <w:tcPr>
            <w:tcW w:w="1980" w:type="dxa"/>
            <w:shd w:val="clear" w:color="auto" w:fill="D9D9D9" w:themeFill="background1" w:themeFillShade="D9"/>
            <w:vAlign w:val="center"/>
          </w:tcPr>
          <w:p w14:paraId="714BA222" w14:textId="5B6295DF" w:rsidR="00634CD6" w:rsidRPr="004C3EBF" w:rsidRDefault="00634CD6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Párosítás</w:t>
            </w:r>
          </w:p>
        </w:tc>
        <w:tc>
          <w:tcPr>
            <w:tcW w:w="5953" w:type="dxa"/>
            <w:shd w:val="clear" w:color="auto" w:fill="D9D9D9" w:themeFill="background1" w:themeFillShade="D9"/>
            <w:vAlign w:val="center"/>
          </w:tcPr>
          <w:p w14:paraId="7D97E7D6" w14:textId="4BEAF000" w:rsidR="00634CD6" w:rsidRPr="004C3EBF" w:rsidRDefault="00266CC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két kép- vagy szöveghalmaz párba állítása</w:t>
            </w:r>
          </w:p>
        </w:tc>
        <w:tc>
          <w:tcPr>
            <w:tcW w:w="1129" w:type="dxa"/>
            <w:shd w:val="clear" w:color="auto" w:fill="D9D9D9" w:themeFill="background1" w:themeFillShade="D9"/>
            <w:vAlign w:val="center"/>
          </w:tcPr>
          <w:p w14:paraId="47A5F5C0" w14:textId="0F061F1F" w:rsidR="00634CD6" w:rsidRPr="004C3EBF" w:rsidRDefault="00266CC7" w:rsidP="004C3EBF">
            <w:pP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</w:pPr>
            <w:r>
              <w:rPr>
                <w:rFonts w:ascii="Arial Narrow" w:hAnsi="Arial Narrow" w:cstheme="minorHAnsi"/>
                <w:color w:val="595959" w:themeColor="text1" w:themeTint="A6"/>
                <w:sz w:val="20"/>
                <w:szCs w:val="20"/>
              </w:rPr>
              <w:t>P</w:t>
            </w:r>
          </w:p>
        </w:tc>
      </w:tr>
    </w:tbl>
    <w:p w14:paraId="4830E9ED" w14:textId="77777777" w:rsidR="00FD5CE5" w:rsidRDefault="00FD5CE5" w:rsidP="00FD5CE5">
      <w:pPr>
        <w:spacing w:after="0" w:line="240" w:lineRule="auto"/>
        <w:rPr>
          <w:rFonts w:cstheme="minorHAnsi"/>
          <w:sz w:val="24"/>
          <w:szCs w:val="24"/>
        </w:rPr>
      </w:pPr>
    </w:p>
    <w:p w14:paraId="2242090A" w14:textId="45902901" w:rsidR="00050975" w:rsidRDefault="00050975" w:rsidP="006527B3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Tesztfeladatok:</w:t>
      </w:r>
    </w:p>
    <w:p w14:paraId="7DB64AEA" w14:textId="77777777" w:rsidR="00050975" w:rsidRDefault="00050975" w:rsidP="006527B3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427AF6" w14:paraId="3F267001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1E62309" w14:textId="77777777" w:rsidR="00427AF6" w:rsidRDefault="00427AF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44DAD5E1" w14:textId="7CE4E043" w:rsidR="00427AF6" w:rsidRPr="009F0597" w:rsidRDefault="00694610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  <w:r w:rsidR="00427AF6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A4BE8C4" w14:textId="77777777" w:rsidR="00427AF6" w:rsidRDefault="00427AF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D2D5A60" w14:textId="6B0E5F5B" w:rsidR="00427AF6" w:rsidRDefault="00ED642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</w:t>
            </w:r>
            <w:r w:rsidR="00427AF6"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7FF11766" w14:textId="77777777" w:rsidR="00427AF6" w:rsidRDefault="00427AF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5F1B8E14" w14:textId="77777777" w:rsidR="00427AF6" w:rsidRDefault="00427AF6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427AF6" w14:paraId="178F4190" w14:textId="77777777" w:rsidTr="00835399">
        <w:tc>
          <w:tcPr>
            <w:tcW w:w="9062" w:type="dxa"/>
            <w:gridSpan w:val="6"/>
          </w:tcPr>
          <w:p w14:paraId="40A3AEEE" w14:textId="77777777" w:rsidR="00427AF6" w:rsidRDefault="00427AF6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627AAEC2" w14:textId="20DFE8CD" w:rsidR="00427AF6" w:rsidRDefault="00694610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Jelöld, hogy </w:t>
            </w:r>
            <w:r w:rsidR="00566FF0">
              <w:rPr>
                <w:rFonts w:cstheme="minorHAnsi"/>
                <w:sz w:val="24"/>
                <w:szCs w:val="24"/>
              </w:rPr>
              <w:t>PowerPoint</w:t>
            </w:r>
            <w:r w:rsidR="00263A38">
              <w:rPr>
                <w:rFonts w:cstheme="minorHAnsi"/>
                <w:sz w:val="24"/>
                <w:szCs w:val="24"/>
              </w:rPr>
              <w:t>ban</w:t>
            </w:r>
            <w:r w:rsidR="00566FF0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 xml:space="preserve">mely </w:t>
            </w:r>
            <w:r w:rsidR="004016AC">
              <w:rPr>
                <w:rFonts w:cstheme="minorHAnsi"/>
                <w:sz w:val="24"/>
                <w:szCs w:val="24"/>
              </w:rPr>
              <w:t>csoport</w:t>
            </w:r>
            <w:r w:rsidR="00600E23">
              <w:rPr>
                <w:rFonts w:cstheme="minorHAnsi"/>
                <w:sz w:val="24"/>
                <w:szCs w:val="24"/>
              </w:rPr>
              <w:t>ok</w:t>
            </w:r>
            <w:r w:rsidR="004C2C10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található</w:t>
            </w:r>
            <w:r w:rsidR="00600E23">
              <w:rPr>
                <w:rFonts w:cstheme="minorHAnsi"/>
                <w:sz w:val="24"/>
                <w:szCs w:val="24"/>
              </w:rPr>
              <w:t>ak</w:t>
            </w:r>
            <w:r>
              <w:rPr>
                <w:rFonts w:cstheme="minorHAnsi"/>
                <w:sz w:val="24"/>
                <w:szCs w:val="24"/>
              </w:rPr>
              <w:t xml:space="preserve"> a Kezdőlapon!</w:t>
            </w:r>
          </w:p>
        </w:tc>
      </w:tr>
      <w:tr w:rsidR="00427AF6" w14:paraId="014B88E1" w14:textId="77777777" w:rsidTr="00835399">
        <w:tc>
          <w:tcPr>
            <w:tcW w:w="9062" w:type="dxa"/>
            <w:gridSpan w:val="6"/>
          </w:tcPr>
          <w:p w14:paraId="6DD2F92B" w14:textId="661FA450" w:rsidR="00427AF6" w:rsidRDefault="00427AF6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</w:t>
            </w:r>
            <w:r w:rsidR="00ED642D">
              <w:rPr>
                <w:rFonts w:cstheme="minorHAnsi"/>
                <w:sz w:val="24"/>
                <w:szCs w:val="24"/>
              </w:rPr>
              <w:t>ok</w:t>
            </w:r>
            <w:r>
              <w:rPr>
                <w:rFonts w:cstheme="minorHAnsi"/>
                <w:sz w:val="24"/>
                <w:szCs w:val="24"/>
              </w:rPr>
              <w:t xml:space="preserve"> vastagítva)</w:t>
            </w:r>
          </w:p>
          <w:p w14:paraId="51ADC7E1" w14:textId="0744B170" w:rsidR="00427AF6" w:rsidRPr="0049075A" w:rsidRDefault="0049075A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49075A">
              <w:rPr>
                <w:rFonts w:cstheme="minorHAnsi"/>
                <w:b/>
                <w:bCs/>
                <w:sz w:val="24"/>
                <w:szCs w:val="24"/>
              </w:rPr>
              <w:t>Vágólap</w:t>
            </w:r>
          </w:p>
          <w:p w14:paraId="12D9D3E4" w14:textId="61246CAE" w:rsidR="00427AF6" w:rsidRPr="0049075A" w:rsidRDefault="0049075A" w:rsidP="00835399">
            <w:pPr>
              <w:rPr>
                <w:rFonts w:cstheme="minorHAnsi"/>
                <w:sz w:val="24"/>
                <w:szCs w:val="24"/>
              </w:rPr>
            </w:pPr>
            <w:r w:rsidRPr="0049075A">
              <w:rPr>
                <w:rFonts w:cstheme="minorHAnsi"/>
                <w:sz w:val="24"/>
                <w:szCs w:val="24"/>
              </w:rPr>
              <w:t>Témák</w:t>
            </w:r>
          </w:p>
          <w:p w14:paraId="49A27A70" w14:textId="76AF17B0" w:rsidR="00427AF6" w:rsidRPr="0049075A" w:rsidRDefault="0049075A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49075A">
              <w:rPr>
                <w:rFonts w:cstheme="minorHAnsi"/>
                <w:b/>
                <w:bCs/>
                <w:sz w:val="24"/>
                <w:szCs w:val="24"/>
              </w:rPr>
              <w:t>Betűtípus</w:t>
            </w:r>
          </w:p>
          <w:p w14:paraId="794005C2" w14:textId="47DD08F9" w:rsidR="00427AF6" w:rsidRPr="0049075A" w:rsidRDefault="0049075A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49075A">
              <w:rPr>
                <w:rFonts w:cstheme="minorHAnsi"/>
                <w:b/>
                <w:bCs/>
                <w:sz w:val="24"/>
                <w:szCs w:val="24"/>
              </w:rPr>
              <w:t>Bekezdés</w:t>
            </w:r>
          </w:p>
          <w:p w14:paraId="7065B615" w14:textId="42CCEBAC" w:rsidR="00A11424" w:rsidRPr="00A11424" w:rsidRDefault="0049075A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Rajz</w:t>
            </w:r>
          </w:p>
          <w:p w14:paraId="2829D2F9" w14:textId="59632C8E" w:rsidR="00427AF6" w:rsidRDefault="0049075A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Ábrák</w:t>
            </w:r>
          </w:p>
          <w:p w14:paraId="678F58B8" w14:textId="4DC695D4" w:rsidR="00427AF6" w:rsidRPr="0049075A" w:rsidRDefault="0049075A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Időzítés</w:t>
            </w:r>
          </w:p>
        </w:tc>
      </w:tr>
    </w:tbl>
    <w:p w14:paraId="49CEC0C8" w14:textId="77777777" w:rsidR="00427AF6" w:rsidRDefault="00427AF6" w:rsidP="00427AF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A3707A" w14:paraId="4F46B61A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99A0A85" w14:textId="77777777" w:rsidR="00A3707A" w:rsidRDefault="00A3707A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25928D13" w14:textId="2EDB2635" w:rsidR="00A3707A" w:rsidRPr="009F0597" w:rsidRDefault="00A3707A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2.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23AD604" w14:textId="77777777" w:rsidR="00A3707A" w:rsidRDefault="00A3707A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26310F34" w14:textId="77777777" w:rsidR="00A3707A" w:rsidRDefault="00A3707A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4320F6C4" w14:textId="77777777" w:rsidR="00A3707A" w:rsidRDefault="00A3707A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2A78283" w14:textId="77777777" w:rsidR="00A3707A" w:rsidRDefault="00A3707A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A3707A" w14:paraId="6FA58892" w14:textId="77777777" w:rsidTr="00835399">
        <w:tc>
          <w:tcPr>
            <w:tcW w:w="9062" w:type="dxa"/>
            <w:gridSpan w:val="6"/>
          </w:tcPr>
          <w:p w14:paraId="66C4ED78" w14:textId="77777777" w:rsidR="00A3707A" w:rsidRDefault="00A3707A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2BD6EF42" w14:textId="50B92905" w:rsidR="00A3707A" w:rsidRDefault="00A3707A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Melyik menüszalagon lehet beállítani a vonalzó megjelenítését?</w:t>
            </w:r>
          </w:p>
        </w:tc>
      </w:tr>
      <w:tr w:rsidR="00A3707A" w14:paraId="145B20D8" w14:textId="77777777" w:rsidTr="00835399">
        <w:tc>
          <w:tcPr>
            <w:tcW w:w="9062" w:type="dxa"/>
            <w:gridSpan w:val="6"/>
          </w:tcPr>
          <w:p w14:paraId="3C7541D3" w14:textId="77777777" w:rsidR="00A3707A" w:rsidRDefault="00A3707A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08CD3F27" w14:textId="77777777" w:rsidR="00A3707A" w:rsidRDefault="00A3707A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Kezdőlap</w:t>
            </w:r>
          </w:p>
          <w:p w14:paraId="52B11B98" w14:textId="77777777" w:rsidR="00A3707A" w:rsidRDefault="00A3707A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Beszúrás</w:t>
            </w:r>
          </w:p>
          <w:p w14:paraId="34736E9D" w14:textId="77777777" w:rsidR="00A3707A" w:rsidRDefault="00A3707A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Tervezés</w:t>
            </w:r>
          </w:p>
          <w:p w14:paraId="2FE021C5" w14:textId="77777777" w:rsidR="00A3707A" w:rsidRDefault="00290C41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Áttűnések</w:t>
            </w:r>
          </w:p>
          <w:p w14:paraId="428077B5" w14:textId="77777777" w:rsidR="00290C41" w:rsidRDefault="00290C41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Animációk</w:t>
            </w:r>
          </w:p>
          <w:p w14:paraId="7B99605C" w14:textId="77777777" w:rsidR="00290C41" w:rsidRDefault="00290C41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Diavetítés</w:t>
            </w:r>
          </w:p>
          <w:p w14:paraId="4191E06A" w14:textId="78375FCD" w:rsidR="00290C41" w:rsidRPr="00290C41" w:rsidRDefault="00290C41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290C41">
              <w:rPr>
                <w:rFonts w:cstheme="minorHAnsi"/>
                <w:b/>
                <w:bCs/>
                <w:sz w:val="24"/>
                <w:szCs w:val="24"/>
              </w:rPr>
              <w:t>Nézet</w:t>
            </w:r>
          </w:p>
        </w:tc>
      </w:tr>
    </w:tbl>
    <w:p w14:paraId="612301BA" w14:textId="2757044F" w:rsidR="00280FD1" w:rsidRDefault="00280FD1" w:rsidP="00427AF6">
      <w:pPr>
        <w:spacing w:after="0" w:line="240" w:lineRule="auto"/>
        <w:rPr>
          <w:rFonts w:cstheme="minorHAnsi"/>
          <w:sz w:val="24"/>
          <w:szCs w:val="24"/>
        </w:rPr>
      </w:pPr>
    </w:p>
    <w:p w14:paraId="504D1EB1" w14:textId="77777777" w:rsidR="00280FD1" w:rsidRDefault="00280FD1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473069C8" w14:textId="77777777" w:rsidR="00A3707A" w:rsidRDefault="00A3707A" w:rsidP="00427AF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0A3732" w14:paraId="0A2007D4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529AFB8" w14:textId="77777777" w:rsidR="000A3732" w:rsidRDefault="000A3732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B470A40" w14:textId="3F6EBDC0" w:rsidR="000A3732" w:rsidRPr="009F0597" w:rsidRDefault="000A3732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F60FC03" w14:textId="77777777" w:rsidR="000A3732" w:rsidRDefault="000A3732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06B0D2DD" w14:textId="77777777" w:rsidR="000A3732" w:rsidRDefault="000A3732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48961E9C" w14:textId="77777777" w:rsidR="000A3732" w:rsidRDefault="000A3732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42211499" w14:textId="77777777" w:rsidR="000A3732" w:rsidRDefault="000A3732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0A3732" w14:paraId="6D6ECAF9" w14:textId="77777777" w:rsidTr="00835399">
        <w:tc>
          <w:tcPr>
            <w:tcW w:w="9062" w:type="dxa"/>
            <w:gridSpan w:val="6"/>
          </w:tcPr>
          <w:p w14:paraId="3B12469D" w14:textId="2247FCAA" w:rsidR="000A3732" w:rsidRDefault="000A3732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Kép a feladathoz: </w:t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33FA0FFC" wp14:editId="6479E511">
                  <wp:extent cx="2895600" cy="1585526"/>
                  <wp:effectExtent l="0" t="0" r="0" b="0"/>
                  <wp:docPr id="153028077" name="Kép 1" descr="A képen szöveg, Betűtípus, diagram, sor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028077" name="Kép 1" descr="A képen szöveg, Betűtípus, diagram, sor látható&#10;&#10;Automatikusan generált leírás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4877" cy="1590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E4CFB">
              <w:rPr>
                <w:rFonts w:cstheme="minorHAnsi"/>
                <w:sz w:val="24"/>
                <w:szCs w:val="24"/>
              </w:rPr>
              <w:t xml:space="preserve"> (feladat3.png)</w:t>
            </w:r>
          </w:p>
          <w:p w14:paraId="09D9061E" w14:textId="16725421" w:rsidR="000A3732" w:rsidRDefault="000A3732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65CC65EB" w14:textId="0319E738" w:rsidR="000A3732" w:rsidRDefault="000A3732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Miért nagyobb a Képek gombja a többihez képest?</w:t>
            </w:r>
          </w:p>
        </w:tc>
      </w:tr>
      <w:tr w:rsidR="000A3732" w14:paraId="15D95998" w14:textId="77777777" w:rsidTr="00835399">
        <w:tc>
          <w:tcPr>
            <w:tcW w:w="9062" w:type="dxa"/>
            <w:gridSpan w:val="6"/>
          </w:tcPr>
          <w:p w14:paraId="4E6DB428" w14:textId="77777777" w:rsidR="000A3732" w:rsidRDefault="000A3732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4767309E" w14:textId="77777777" w:rsidR="000A3732" w:rsidRDefault="0077789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Mert minden csoport első gombja nagyobb a többinél.</w:t>
            </w:r>
          </w:p>
          <w:p w14:paraId="109B90D4" w14:textId="77777777" w:rsidR="0077789E" w:rsidRDefault="0077789E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Mert azt használjuk a legtöbbször.</w:t>
            </w:r>
          </w:p>
          <w:p w14:paraId="2EE74432" w14:textId="5B9796BE" w:rsidR="0077789E" w:rsidRDefault="0077789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Mert a Képek szó a legrövidebb, így </w:t>
            </w:r>
            <w:r w:rsidR="002D3A07">
              <w:rPr>
                <w:rFonts w:cstheme="minorHAnsi"/>
                <w:sz w:val="24"/>
                <w:szCs w:val="24"/>
              </w:rPr>
              <w:t xml:space="preserve">a többi </w:t>
            </w:r>
            <w:r>
              <w:rPr>
                <w:rFonts w:cstheme="minorHAnsi"/>
                <w:sz w:val="24"/>
                <w:szCs w:val="24"/>
              </w:rPr>
              <w:t>jobban elfér a menüszalagon.</w:t>
            </w:r>
          </w:p>
          <w:p w14:paraId="60E03EE2" w14:textId="64B8DCD0" w:rsidR="0077789E" w:rsidRPr="0077789E" w:rsidRDefault="0077789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Mert a többi lehetőségnél nem kell annyi menüpontot megjeleníteni a legördülő listában.</w:t>
            </w:r>
          </w:p>
        </w:tc>
      </w:tr>
    </w:tbl>
    <w:p w14:paraId="3E9E5A8E" w14:textId="77777777" w:rsidR="00427AF6" w:rsidRPr="00730520" w:rsidRDefault="00427AF6" w:rsidP="00427AF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427AF6" w14:paraId="533AB064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571D336" w14:textId="77777777" w:rsidR="00427AF6" w:rsidRDefault="00427AF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bookmarkStart w:id="0" w:name="_Hlk150969045"/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AC0A86B" w14:textId="7083EE18" w:rsidR="00427AF6" w:rsidRPr="009F0597" w:rsidRDefault="00B702EC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485E23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4</w:t>
            </w:r>
            <w:r w:rsidR="00427AF6" w:rsidRPr="00485E23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C09D6A2" w14:textId="77777777" w:rsidR="00427AF6" w:rsidRDefault="00427AF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407BBC73" w14:textId="0FDA94EF" w:rsidR="00427AF6" w:rsidRDefault="004B6B9B" w:rsidP="00835399">
            <w:pPr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Cs</w:t>
            </w:r>
            <w:r w:rsidR="00427AF6"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  <w:proofErr w:type="spellEnd"/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65F95913" w14:textId="77777777" w:rsidR="00427AF6" w:rsidRDefault="00427AF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9DB0AD1" w14:textId="77777777" w:rsidR="00427AF6" w:rsidRDefault="00427AF6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427AF6" w14:paraId="22C590F2" w14:textId="77777777" w:rsidTr="00835399">
        <w:tc>
          <w:tcPr>
            <w:tcW w:w="9062" w:type="dxa"/>
            <w:gridSpan w:val="6"/>
          </w:tcPr>
          <w:p w14:paraId="0D8DDC93" w14:textId="77777777" w:rsidR="00427AF6" w:rsidRDefault="00427AF6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74BDFD0E" w14:textId="77777777" w:rsidR="00427AF6" w:rsidRDefault="004B6B9B" w:rsidP="00835399">
            <w:pPr>
              <w:rPr>
                <w:rFonts w:cstheme="minorHAnsi"/>
                <w:sz w:val="24"/>
                <w:szCs w:val="24"/>
              </w:rPr>
            </w:pPr>
            <w:r w:rsidRPr="00485E23">
              <w:rPr>
                <w:rFonts w:cstheme="minorHAnsi"/>
                <w:sz w:val="24"/>
                <w:szCs w:val="24"/>
              </w:rPr>
              <w:t>Vála</w:t>
            </w:r>
            <w:r w:rsidR="00566FF0" w:rsidRPr="00485E23">
              <w:rPr>
                <w:rFonts w:cstheme="minorHAnsi"/>
                <w:sz w:val="24"/>
                <w:szCs w:val="24"/>
              </w:rPr>
              <w:t>s</w:t>
            </w:r>
            <w:r w:rsidRPr="00485E23">
              <w:rPr>
                <w:rFonts w:cstheme="minorHAnsi"/>
                <w:sz w:val="24"/>
                <w:szCs w:val="24"/>
              </w:rPr>
              <w:t>zd ki</w:t>
            </w:r>
            <w:r w:rsidR="00FB10B7" w:rsidRPr="00485E23">
              <w:rPr>
                <w:rFonts w:cstheme="minorHAnsi"/>
                <w:sz w:val="24"/>
                <w:szCs w:val="24"/>
              </w:rPr>
              <w:t xml:space="preserve">, hogy </w:t>
            </w:r>
            <w:r w:rsidRPr="00485E23">
              <w:rPr>
                <w:rFonts w:cstheme="minorHAnsi"/>
                <w:sz w:val="24"/>
                <w:szCs w:val="24"/>
              </w:rPr>
              <w:t xml:space="preserve">mely állítások </w:t>
            </w:r>
            <w:r w:rsidR="00C53278" w:rsidRPr="00485E23">
              <w:rPr>
                <w:rFonts w:cstheme="minorHAnsi"/>
                <w:sz w:val="24"/>
                <w:szCs w:val="24"/>
              </w:rPr>
              <w:t xml:space="preserve">jellemzőek egy </w:t>
            </w:r>
            <w:r w:rsidR="00CC4B02" w:rsidRPr="00485E23">
              <w:rPr>
                <w:rFonts w:cstheme="minorHAnsi"/>
                <w:sz w:val="24"/>
                <w:szCs w:val="24"/>
              </w:rPr>
              <w:t>raszter</w:t>
            </w:r>
            <w:r w:rsidR="00C53278" w:rsidRPr="00485E23">
              <w:rPr>
                <w:rFonts w:cstheme="minorHAnsi"/>
                <w:sz w:val="24"/>
                <w:szCs w:val="24"/>
              </w:rPr>
              <w:t>grafikus képre</w:t>
            </w:r>
            <w:r w:rsidR="0052150F" w:rsidRPr="00485E23">
              <w:rPr>
                <w:rFonts w:cstheme="minorHAnsi"/>
                <w:sz w:val="24"/>
                <w:szCs w:val="24"/>
              </w:rPr>
              <w:t>,</w:t>
            </w:r>
            <w:r w:rsidRPr="00485E23">
              <w:rPr>
                <w:rFonts w:cstheme="minorHAnsi"/>
                <w:sz w:val="24"/>
                <w:szCs w:val="24"/>
              </w:rPr>
              <w:t xml:space="preserve"> és melyek</w:t>
            </w:r>
            <w:r w:rsidR="009E22FF" w:rsidRPr="00485E23">
              <w:rPr>
                <w:rFonts w:cstheme="minorHAnsi"/>
                <w:sz w:val="24"/>
                <w:szCs w:val="24"/>
              </w:rPr>
              <w:t xml:space="preserve"> </w:t>
            </w:r>
            <w:r w:rsidR="00C53278" w:rsidRPr="00485E23">
              <w:rPr>
                <w:rFonts w:cstheme="minorHAnsi"/>
                <w:sz w:val="24"/>
                <w:szCs w:val="24"/>
              </w:rPr>
              <w:t>egy vektorgrafikusra</w:t>
            </w:r>
            <w:r w:rsidR="00E005AC" w:rsidRPr="00485E23">
              <w:rPr>
                <w:rFonts w:cstheme="minorHAnsi"/>
                <w:sz w:val="24"/>
                <w:szCs w:val="24"/>
              </w:rPr>
              <w:t>?</w:t>
            </w:r>
          </w:p>
          <w:tbl>
            <w:tblPr>
              <w:tblStyle w:val="Rcsostblzat1"/>
              <w:tblW w:w="0" w:type="auto"/>
              <w:tblLook w:val="04A0" w:firstRow="1" w:lastRow="0" w:firstColumn="1" w:lastColumn="0" w:noHBand="0" w:noVBand="1"/>
            </w:tblPr>
            <w:tblGrid>
              <w:gridCol w:w="5411"/>
              <w:gridCol w:w="1842"/>
              <w:gridCol w:w="1583"/>
            </w:tblGrid>
            <w:tr w:rsidR="00CA26FD" w:rsidRPr="00177E01" w14:paraId="68FA5051" w14:textId="77777777" w:rsidTr="00081D8B">
              <w:tc>
                <w:tcPr>
                  <w:tcW w:w="5411" w:type="dxa"/>
                </w:tcPr>
                <w:p w14:paraId="495729EA" w14:textId="77777777" w:rsidR="00CA26FD" w:rsidRPr="00177E01" w:rsidRDefault="00CA26FD" w:rsidP="00CA26FD">
                  <w:pPr>
                    <w:rPr>
                      <w:rFonts w:cstheme="minorHAnsi"/>
                      <w:sz w:val="24"/>
                      <w:szCs w:val="24"/>
                    </w:rPr>
                  </w:pPr>
                  <w:bookmarkStart w:id="1" w:name="_Hlk152424857"/>
                  <w:r>
                    <w:rPr>
                      <w:rFonts w:cstheme="minorHAnsi"/>
                      <w:sz w:val="24"/>
                      <w:szCs w:val="24"/>
                    </w:rPr>
                    <w:t>A képek megjelenítéséhez komoly számolási teljesítmény szükséges.</w:t>
                  </w:r>
                </w:p>
              </w:tc>
              <w:tc>
                <w:tcPr>
                  <w:tcW w:w="1842" w:type="dxa"/>
                  <w:vAlign w:val="center"/>
                </w:tcPr>
                <w:p w14:paraId="2FEFD757" w14:textId="77777777" w:rsidR="00CA26FD" w:rsidRPr="00177E01" w:rsidRDefault="00CA26FD" w:rsidP="00CA26FD">
                  <w:pPr>
                    <w:jc w:val="center"/>
                  </w:pPr>
                  <w:r>
                    <w:t>rasztergrafikus</w:t>
                  </w:r>
                </w:p>
              </w:tc>
              <w:tc>
                <w:tcPr>
                  <w:tcW w:w="1583" w:type="dxa"/>
                  <w:vAlign w:val="center"/>
                </w:tcPr>
                <w:p w14:paraId="1F24FC93" w14:textId="77777777" w:rsidR="00CA26FD" w:rsidRPr="00177E01" w:rsidRDefault="00CA26FD" w:rsidP="00CA26FD">
                  <w:pPr>
                    <w:jc w:val="center"/>
                  </w:pPr>
                  <w:r>
                    <w:t>vektorgrafikus</w:t>
                  </w:r>
                </w:p>
              </w:tc>
            </w:tr>
            <w:tr w:rsidR="00CA26FD" w:rsidRPr="00177E01" w14:paraId="2EF6B3E2" w14:textId="77777777" w:rsidTr="00081D8B">
              <w:tc>
                <w:tcPr>
                  <w:tcW w:w="5411" w:type="dxa"/>
                </w:tcPr>
                <w:p w14:paraId="65E8271D" w14:textId="77777777" w:rsidR="00CA26FD" w:rsidRPr="00177E01" w:rsidRDefault="00CA26FD" w:rsidP="00CA26FD">
                  <w:r w:rsidRPr="00177E01">
                    <w:t>A képek átméretezésénél a minőség romlik.</w:t>
                  </w:r>
                </w:p>
              </w:tc>
              <w:tc>
                <w:tcPr>
                  <w:tcW w:w="1842" w:type="dxa"/>
                  <w:vAlign w:val="center"/>
                </w:tcPr>
                <w:p w14:paraId="16316EC3" w14:textId="77777777" w:rsidR="00CA26FD" w:rsidRPr="00177E01" w:rsidRDefault="00CA26FD" w:rsidP="00CA26FD">
                  <w:r>
                    <w:t>rasztergrafikus</w:t>
                  </w:r>
                </w:p>
              </w:tc>
              <w:tc>
                <w:tcPr>
                  <w:tcW w:w="1583" w:type="dxa"/>
                  <w:vAlign w:val="center"/>
                </w:tcPr>
                <w:p w14:paraId="0172DF8C" w14:textId="77777777" w:rsidR="00CA26FD" w:rsidRPr="00177E01" w:rsidRDefault="00CA26FD" w:rsidP="00CA26FD">
                  <w:r>
                    <w:t>vektorgrafikus</w:t>
                  </w:r>
                </w:p>
              </w:tc>
            </w:tr>
            <w:tr w:rsidR="00CA26FD" w:rsidRPr="00177E01" w14:paraId="1F6B38C2" w14:textId="77777777" w:rsidTr="00081D8B">
              <w:tc>
                <w:tcPr>
                  <w:tcW w:w="5411" w:type="dxa"/>
                </w:tcPr>
                <w:p w14:paraId="495FBD85" w14:textId="77777777" w:rsidR="00CA26FD" w:rsidRPr="00177E01" w:rsidRDefault="00CA26FD" w:rsidP="00CA26FD">
                  <w:r w:rsidRPr="00177E01">
                    <w:t>A képpontok mérete azonos.</w:t>
                  </w:r>
                </w:p>
              </w:tc>
              <w:tc>
                <w:tcPr>
                  <w:tcW w:w="1842" w:type="dxa"/>
                  <w:vAlign w:val="center"/>
                </w:tcPr>
                <w:p w14:paraId="78F6632E" w14:textId="77777777" w:rsidR="00CA26FD" w:rsidRPr="00177E01" w:rsidRDefault="00CA26FD" w:rsidP="00CA26FD">
                  <w:r>
                    <w:t>rasztergrafikus</w:t>
                  </w:r>
                </w:p>
              </w:tc>
              <w:tc>
                <w:tcPr>
                  <w:tcW w:w="1583" w:type="dxa"/>
                  <w:vAlign w:val="center"/>
                </w:tcPr>
                <w:p w14:paraId="1F47C55D" w14:textId="77777777" w:rsidR="00CA26FD" w:rsidRPr="00177E01" w:rsidRDefault="00CA26FD" w:rsidP="00CA26FD">
                  <w:r>
                    <w:t>vektorgrafikus</w:t>
                  </w:r>
                </w:p>
              </w:tc>
            </w:tr>
            <w:tr w:rsidR="00CA26FD" w:rsidRPr="00177E01" w14:paraId="68764868" w14:textId="77777777" w:rsidTr="00081D8B">
              <w:tc>
                <w:tcPr>
                  <w:tcW w:w="5411" w:type="dxa"/>
                </w:tcPr>
                <w:p w14:paraId="6F6D3840" w14:textId="77777777" w:rsidR="00CA26FD" w:rsidRPr="00177E01" w:rsidRDefault="00CA26FD" w:rsidP="00CA26FD">
                  <w:r w:rsidRPr="00177E01">
                    <w:t>Általában a betűk alakját tároljuk így.</w:t>
                  </w:r>
                </w:p>
              </w:tc>
              <w:tc>
                <w:tcPr>
                  <w:tcW w:w="1842" w:type="dxa"/>
                  <w:vAlign w:val="center"/>
                </w:tcPr>
                <w:p w14:paraId="4C13DDEB" w14:textId="77777777" w:rsidR="00CA26FD" w:rsidRPr="00177E01" w:rsidRDefault="00CA26FD" w:rsidP="00CA26FD">
                  <w:r>
                    <w:t>rasztergrafikus</w:t>
                  </w:r>
                </w:p>
              </w:tc>
              <w:tc>
                <w:tcPr>
                  <w:tcW w:w="1583" w:type="dxa"/>
                  <w:vAlign w:val="center"/>
                </w:tcPr>
                <w:p w14:paraId="31356527" w14:textId="77777777" w:rsidR="00CA26FD" w:rsidRPr="00177E01" w:rsidRDefault="00CA26FD" w:rsidP="00CA26FD">
                  <w:r>
                    <w:t>vektorgrafikus</w:t>
                  </w:r>
                </w:p>
              </w:tc>
            </w:tr>
            <w:tr w:rsidR="00CA26FD" w:rsidRPr="00177E01" w14:paraId="6B064956" w14:textId="77777777" w:rsidTr="00081D8B">
              <w:tc>
                <w:tcPr>
                  <w:tcW w:w="5411" w:type="dxa"/>
                </w:tcPr>
                <w:p w14:paraId="1CC4A350" w14:textId="77777777" w:rsidR="00CA26FD" w:rsidRPr="00177E01" w:rsidRDefault="00CA26FD" w:rsidP="00CA26FD">
                  <w:r w:rsidRPr="00177E01">
                    <w:t>Általában fényképeket dolgozunk fel ilyen módszerrel.</w:t>
                  </w:r>
                </w:p>
              </w:tc>
              <w:tc>
                <w:tcPr>
                  <w:tcW w:w="1842" w:type="dxa"/>
                  <w:vAlign w:val="center"/>
                </w:tcPr>
                <w:p w14:paraId="3EB9EC42" w14:textId="77777777" w:rsidR="00CA26FD" w:rsidRPr="00177E01" w:rsidRDefault="00CA26FD" w:rsidP="00CA26FD">
                  <w:r>
                    <w:t>rasztergrafikus</w:t>
                  </w:r>
                </w:p>
              </w:tc>
              <w:tc>
                <w:tcPr>
                  <w:tcW w:w="1583" w:type="dxa"/>
                  <w:vAlign w:val="center"/>
                </w:tcPr>
                <w:p w14:paraId="7DA982A7" w14:textId="77777777" w:rsidR="00CA26FD" w:rsidRPr="00177E01" w:rsidRDefault="00CA26FD" w:rsidP="00CA26FD">
                  <w:r>
                    <w:t>vektorgrafikus</w:t>
                  </w:r>
                </w:p>
              </w:tc>
            </w:tr>
            <w:bookmarkEnd w:id="1"/>
          </w:tbl>
          <w:p w14:paraId="1653AAA1" w14:textId="14DBFD37" w:rsidR="00CA26FD" w:rsidRPr="00485E23" w:rsidRDefault="00CA26FD" w:rsidP="0083539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427AF6" w14:paraId="2E655850" w14:textId="77777777" w:rsidTr="00835399">
        <w:tc>
          <w:tcPr>
            <w:tcW w:w="9062" w:type="dxa"/>
            <w:gridSpan w:val="6"/>
          </w:tcPr>
          <w:p w14:paraId="0F0542AC" w14:textId="015CABAD" w:rsidR="00427AF6" w:rsidRPr="00454743" w:rsidRDefault="00427AF6" w:rsidP="00E729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</w:t>
            </w:r>
            <w:r w:rsidR="00000FD5">
              <w:rPr>
                <w:rFonts w:cstheme="minorHAnsi"/>
                <w:sz w:val="24"/>
                <w:szCs w:val="24"/>
              </w:rPr>
              <w:t>ok</w:t>
            </w:r>
            <w:r w:rsidR="00CA26FD">
              <w:rPr>
                <w:rFonts w:cstheme="minorHAnsi"/>
                <w:sz w:val="24"/>
                <w:szCs w:val="24"/>
              </w:rPr>
              <w:t xml:space="preserve"> (a helyes</w:t>
            </w:r>
            <w:r w:rsidR="00081D8B">
              <w:rPr>
                <w:rFonts w:cstheme="minorHAnsi"/>
                <w:sz w:val="24"/>
                <w:szCs w:val="24"/>
              </w:rPr>
              <w:t>ek</w:t>
            </w:r>
            <w:r w:rsidR="00CA26FD">
              <w:rPr>
                <w:rFonts w:cstheme="minorHAnsi"/>
                <w:sz w:val="24"/>
                <w:szCs w:val="24"/>
              </w:rPr>
              <w:t xml:space="preserve"> vastagítva)</w:t>
            </w:r>
            <w:r>
              <w:rPr>
                <w:rFonts w:cstheme="minorHAnsi"/>
                <w:sz w:val="24"/>
                <w:szCs w:val="24"/>
              </w:rPr>
              <w:t>:</w:t>
            </w:r>
          </w:p>
          <w:tbl>
            <w:tblPr>
              <w:tblStyle w:val="Rcsostblzat1"/>
              <w:tblpPr w:leftFromText="141" w:rightFromText="141" w:vertAnchor="text" w:horzAnchor="margin" w:tblpY="84"/>
              <w:tblW w:w="0" w:type="auto"/>
              <w:tblLook w:val="04A0" w:firstRow="1" w:lastRow="0" w:firstColumn="1" w:lastColumn="0" w:noHBand="0" w:noVBand="1"/>
            </w:tblPr>
            <w:tblGrid>
              <w:gridCol w:w="5382"/>
              <w:gridCol w:w="1701"/>
              <w:gridCol w:w="1753"/>
            </w:tblGrid>
            <w:tr w:rsidR="00CA26FD" w:rsidRPr="00177E01" w14:paraId="68AB5313" w14:textId="77777777" w:rsidTr="00081D8B">
              <w:tc>
                <w:tcPr>
                  <w:tcW w:w="5382" w:type="dxa"/>
                </w:tcPr>
                <w:p w14:paraId="4D43A863" w14:textId="77777777" w:rsidR="00CA26FD" w:rsidRPr="00177E01" w:rsidRDefault="00CA26FD" w:rsidP="00CA26FD">
                  <w:pPr>
                    <w:rPr>
                      <w:rFonts w:cstheme="minorHAnsi"/>
                      <w:sz w:val="24"/>
                      <w:szCs w:val="24"/>
                    </w:rPr>
                  </w:pPr>
                  <w:r>
                    <w:rPr>
                      <w:rFonts w:cstheme="minorHAnsi"/>
                      <w:sz w:val="24"/>
                      <w:szCs w:val="24"/>
                    </w:rPr>
                    <w:t>A képek megjelenítéséhez komoly számolási teljesítmény szükséges.</w:t>
                  </w: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14:paraId="379FAA78" w14:textId="77777777" w:rsidR="00CA26FD" w:rsidRPr="00177E01" w:rsidRDefault="00CA26FD" w:rsidP="00CA26FD">
                  <w:pPr>
                    <w:jc w:val="center"/>
                  </w:pPr>
                  <w:r>
                    <w:t>rasztergrafikus</w:t>
                  </w:r>
                </w:p>
              </w:tc>
              <w:tc>
                <w:tcPr>
                  <w:tcW w:w="1753" w:type="dxa"/>
                  <w:shd w:val="clear" w:color="auto" w:fill="auto"/>
                  <w:vAlign w:val="center"/>
                </w:tcPr>
                <w:p w14:paraId="035B8288" w14:textId="77777777" w:rsidR="00CA26FD" w:rsidRPr="00177E01" w:rsidRDefault="00CA26FD" w:rsidP="00CA26FD">
                  <w:pPr>
                    <w:jc w:val="center"/>
                  </w:pPr>
                  <w:r w:rsidRPr="00CA26FD">
                    <w:rPr>
                      <w:b/>
                      <w:bCs/>
                    </w:rPr>
                    <w:t>vektorgrafikus</w:t>
                  </w:r>
                </w:p>
              </w:tc>
            </w:tr>
            <w:tr w:rsidR="00CA26FD" w:rsidRPr="00177E01" w14:paraId="715BBFDE" w14:textId="77777777" w:rsidTr="00081D8B">
              <w:tc>
                <w:tcPr>
                  <w:tcW w:w="5382" w:type="dxa"/>
                </w:tcPr>
                <w:p w14:paraId="0F9EFE89" w14:textId="77777777" w:rsidR="00CA26FD" w:rsidRPr="00177E01" w:rsidRDefault="00CA26FD" w:rsidP="00CA26FD">
                  <w:r w:rsidRPr="00177E01">
                    <w:t>A képek átméretezésénél a minőség romlik.</w:t>
                  </w: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14:paraId="61978032" w14:textId="77777777" w:rsidR="00CA26FD" w:rsidRPr="00081D8B" w:rsidRDefault="00CA26FD" w:rsidP="00CA26FD">
                  <w:pPr>
                    <w:rPr>
                      <w:b/>
                      <w:bCs/>
                    </w:rPr>
                  </w:pPr>
                  <w:r w:rsidRPr="00081D8B">
                    <w:rPr>
                      <w:b/>
                      <w:bCs/>
                    </w:rPr>
                    <w:t>rasztergrafikus</w:t>
                  </w:r>
                </w:p>
              </w:tc>
              <w:tc>
                <w:tcPr>
                  <w:tcW w:w="1753" w:type="dxa"/>
                  <w:shd w:val="clear" w:color="auto" w:fill="auto"/>
                  <w:vAlign w:val="center"/>
                </w:tcPr>
                <w:p w14:paraId="0C1DE15F" w14:textId="77777777" w:rsidR="00CA26FD" w:rsidRPr="00177E01" w:rsidRDefault="00CA26FD" w:rsidP="00CA26FD">
                  <w:r>
                    <w:t>vektorgrafikus</w:t>
                  </w:r>
                </w:p>
              </w:tc>
            </w:tr>
            <w:tr w:rsidR="00CA26FD" w:rsidRPr="00177E01" w14:paraId="47C72904" w14:textId="77777777" w:rsidTr="00081D8B">
              <w:tc>
                <w:tcPr>
                  <w:tcW w:w="5382" w:type="dxa"/>
                </w:tcPr>
                <w:p w14:paraId="67DC96FD" w14:textId="77777777" w:rsidR="00CA26FD" w:rsidRPr="00177E01" w:rsidRDefault="00CA26FD" w:rsidP="00CA26FD">
                  <w:r w:rsidRPr="00177E01">
                    <w:t>A képpontok mérete azonos.</w:t>
                  </w: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14:paraId="1499651E" w14:textId="77777777" w:rsidR="00CA26FD" w:rsidRPr="00081D8B" w:rsidRDefault="00CA26FD" w:rsidP="00CA26FD">
                  <w:pPr>
                    <w:rPr>
                      <w:b/>
                      <w:bCs/>
                    </w:rPr>
                  </w:pPr>
                  <w:r w:rsidRPr="00081D8B">
                    <w:rPr>
                      <w:b/>
                      <w:bCs/>
                    </w:rPr>
                    <w:t>rasztergrafikus</w:t>
                  </w:r>
                </w:p>
              </w:tc>
              <w:tc>
                <w:tcPr>
                  <w:tcW w:w="1753" w:type="dxa"/>
                  <w:shd w:val="clear" w:color="auto" w:fill="auto"/>
                  <w:vAlign w:val="center"/>
                </w:tcPr>
                <w:p w14:paraId="5BC8F761" w14:textId="77777777" w:rsidR="00CA26FD" w:rsidRPr="00177E01" w:rsidRDefault="00CA26FD" w:rsidP="00CA26FD">
                  <w:r>
                    <w:t>vektorgrafikus</w:t>
                  </w:r>
                </w:p>
              </w:tc>
            </w:tr>
            <w:tr w:rsidR="00CA26FD" w:rsidRPr="00177E01" w14:paraId="4B38BD0C" w14:textId="77777777" w:rsidTr="00081D8B">
              <w:tc>
                <w:tcPr>
                  <w:tcW w:w="5382" w:type="dxa"/>
                </w:tcPr>
                <w:p w14:paraId="3E7D640E" w14:textId="77777777" w:rsidR="00CA26FD" w:rsidRPr="00177E01" w:rsidRDefault="00CA26FD" w:rsidP="00CA26FD">
                  <w:r w:rsidRPr="00177E01">
                    <w:t>Általában a betűk alakját tároljuk így.</w:t>
                  </w: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14:paraId="6B74529D" w14:textId="77777777" w:rsidR="00CA26FD" w:rsidRPr="00177E01" w:rsidRDefault="00CA26FD" w:rsidP="00CA26FD">
                  <w:r>
                    <w:t>rasztergrafikus</w:t>
                  </w:r>
                </w:p>
              </w:tc>
              <w:tc>
                <w:tcPr>
                  <w:tcW w:w="1753" w:type="dxa"/>
                  <w:shd w:val="clear" w:color="auto" w:fill="auto"/>
                  <w:vAlign w:val="center"/>
                </w:tcPr>
                <w:p w14:paraId="68922F98" w14:textId="77777777" w:rsidR="00CA26FD" w:rsidRPr="00177E01" w:rsidRDefault="00CA26FD" w:rsidP="00CA26FD">
                  <w:r w:rsidRPr="00081D8B">
                    <w:rPr>
                      <w:b/>
                      <w:bCs/>
                    </w:rPr>
                    <w:t>vektorgrafikus</w:t>
                  </w:r>
                </w:p>
              </w:tc>
            </w:tr>
            <w:tr w:rsidR="00CA26FD" w:rsidRPr="00177E01" w14:paraId="66D64C39" w14:textId="77777777" w:rsidTr="00081D8B">
              <w:tc>
                <w:tcPr>
                  <w:tcW w:w="5382" w:type="dxa"/>
                </w:tcPr>
                <w:p w14:paraId="5AB9659A" w14:textId="77777777" w:rsidR="00CA26FD" w:rsidRPr="00177E01" w:rsidRDefault="00CA26FD" w:rsidP="00CA26FD">
                  <w:r w:rsidRPr="00177E01">
                    <w:t>Általában fényképeket dolgozunk fel ilyen módszerrel.</w:t>
                  </w: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14:paraId="157BA289" w14:textId="77777777" w:rsidR="00CA26FD" w:rsidRPr="00177E01" w:rsidRDefault="00CA26FD" w:rsidP="00CA26FD">
                  <w:r w:rsidRPr="00081D8B">
                    <w:rPr>
                      <w:b/>
                      <w:bCs/>
                    </w:rPr>
                    <w:t>rasztergrafikus</w:t>
                  </w:r>
                </w:p>
              </w:tc>
              <w:tc>
                <w:tcPr>
                  <w:tcW w:w="1753" w:type="dxa"/>
                  <w:shd w:val="clear" w:color="auto" w:fill="auto"/>
                  <w:vAlign w:val="center"/>
                </w:tcPr>
                <w:p w14:paraId="4317103A" w14:textId="77777777" w:rsidR="00CA26FD" w:rsidRPr="00177E01" w:rsidRDefault="00CA26FD" w:rsidP="00CA26FD">
                  <w:r>
                    <w:t>vektorgrafikus</w:t>
                  </w:r>
                </w:p>
              </w:tc>
            </w:tr>
          </w:tbl>
          <w:p w14:paraId="12D271D3" w14:textId="3079FED1" w:rsidR="00850445" w:rsidRPr="00850445" w:rsidRDefault="00850445" w:rsidP="00E72999">
            <w:pPr>
              <w:rPr>
                <w:rFonts w:cstheme="minorHAnsi"/>
                <w:b/>
                <w:bCs/>
                <w:sz w:val="24"/>
                <w:szCs w:val="24"/>
              </w:rPr>
            </w:pPr>
          </w:p>
        </w:tc>
      </w:tr>
      <w:bookmarkEnd w:id="0"/>
    </w:tbl>
    <w:p w14:paraId="00F9B26F" w14:textId="77777777" w:rsidR="00427AF6" w:rsidRDefault="00427AF6" w:rsidP="00427AF6">
      <w:pPr>
        <w:spacing w:after="0" w:line="240" w:lineRule="auto"/>
        <w:rPr>
          <w:rFonts w:cstheme="minorHAnsi"/>
          <w:sz w:val="24"/>
          <w:szCs w:val="24"/>
        </w:rPr>
      </w:pPr>
    </w:p>
    <w:p w14:paraId="482DE03F" w14:textId="77777777" w:rsidR="00CA26FD" w:rsidRDefault="00CA26FD">
      <w:bookmarkStart w:id="2" w:name="_Hlk150918072"/>
      <w: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83703D" w14:paraId="0C6F5905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81A6D32" w14:textId="463707AA" w:rsidR="0083703D" w:rsidRDefault="0083703D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78DBD607" w14:textId="00BBF6A1" w:rsidR="0083703D" w:rsidRPr="009F0597" w:rsidRDefault="0083703D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5.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4AEB398" w14:textId="77777777" w:rsidR="0083703D" w:rsidRDefault="0083703D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D2C9B2B" w14:textId="77777777" w:rsidR="0083703D" w:rsidRDefault="0083703D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1349AF5E" w14:textId="77777777" w:rsidR="0083703D" w:rsidRDefault="0083703D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0CD96E76" w14:textId="77777777" w:rsidR="0083703D" w:rsidRDefault="0083703D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83703D" w14:paraId="1F958725" w14:textId="77777777" w:rsidTr="00835399">
        <w:tc>
          <w:tcPr>
            <w:tcW w:w="9062" w:type="dxa"/>
            <w:gridSpan w:val="6"/>
          </w:tcPr>
          <w:p w14:paraId="26B6D87B" w14:textId="77777777" w:rsidR="0083703D" w:rsidRDefault="0083703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4F9B9AFC" w14:textId="682270AB" w:rsidR="0083703D" w:rsidRDefault="0083703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Melyik jelölés utalhat egy kép felbontására?</w:t>
            </w:r>
          </w:p>
        </w:tc>
      </w:tr>
      <w:tr w:rsidR="0083703D" w14:paraId="5A989BCB" w14:textId="77777777" w:rsidTr="00835399">
        <w:tc>
          <w:tcPr>
            <w:tcW w:w="9062" w:type="dxa"/>
            <w:gridSpan w:val="6"/>
          </w:tcPr>
          <w:p w14:paraId="466E68DD" w14:textId="77777777" w:rsidR="0083703D" w:rsidRDefault="0083703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3E0CF3CF" w14:textId="77777777" w:rsidR="0083703D" w:rsidRDefault="0083703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17”</w:t>
            </w:r>
          </w:p>
          <w:p w14:paraId="77D2FC73" w14:textId="1EFA4B8C" w:rsidR="0083703D" w:rsidRDefault="0083703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21</w:t>
            </w:r>
            <w:r w:rsidR="00CB7F6E">
              <w:rPr>
                <w:rFonts w:cstheme="minorHAnsi"/>
                <w:sz w:val="24"/>
                <w:szCs w:val="24"/>
              </w:rPr>
              <w:t xml:space="preserve"> cm</w:t>
            </w:r>
          </w:p>
          <w:p w14:paraId="3089D569" w14:textId="77777777" w:rsidR="0083703D" w:rsidRPr="0083703D" w:rsidRDefault="0083703D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83703D">
              <w:rPr>
                <w:rFonts w:cstheme="minorHAnsi"/>
                <w:b/>
                <w:bCs/>
                <w:sz w:val="24"/>
                <w:szCs w:val="24"/>
              </w:rPr>
              <w:t>1920x1080</w:t>
            </w:r>
          </w:p>
          <w:p w14:paraId="6438300F" w14:textId="1753A502" w:rsidR="0083703D" w:rsidRDefault="00907929" w:rsidP="00835399">
            <w:pPr>
              <w:rPr>
                <w:rFonts w:cstheme="minorHAnsi"/>
                <w:sz w:val="24"/>
                <w:szCs w:val="24"/>
              </w:rPr>
            </w:pPr>
            <w:r w:rsidRPr="00907929">
              <w:rPr>
                <w:rFonts w:cstheme="minorHAnsi"/>
                <w:sz w:val="24"/>
                <w:szCs w:val="24"/>
              </w:rPr>
              <w:t>#4472C4</w:t>
            </w:r>
          </w:p>
        </w:tc>
      </w:tr>
      <w:bookmarkEnd w:id="2"/>
    </w:tbl>
    <w:p w14:paraId="3521FBEE" w14:textId="77777777" w:rsidR="00B702EC" w:rsidRDefault="00B702EC" w:rsidP="00427AF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9062" w:type="dxa"/>
        <w:tblLook w:val="04A0" w:firstRow="1" w:lastRow="0" w:firstColumn="1" w:lastColumn="0" w:noHBand="0" w:noVBand="1"/>
      </w:tblPr>
      <w:tblGrid>
        <w:gridCol w:w="1359"/>
        <w:gridCol w:w="1848"/>
        <w:gridCol w:w="1470"/>
        <w:gridCol w:w="1050"/>
        <w:gridCol w:w="1485"/>
        <w:gridCol w:w="1850"/>
      </w:tblGrid>
      <w:tr w:rsidR="00907565" w14:paraId="2C41A585" w14:textId="14DD122F" w:rsidTr="00907565">
        <w:tc>
          <w:tcPr>
            <w:tcW w:w="1359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DAF7C61" w14:textId="77777777" w:rsidR="00907565" w:rsidRDefault="00907565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848" w:type="dxa"/>
            <w:tcBorders>
              <w:left w:val="nil"/>
              <w:bottom w:val="nil"/>
            </w:tcBorders>
          </w:tcPr>
          <w:p w14:paraId="40434FC2" w14:textId="3C460783" w:rsidR="00907565" w:rsidRPr="009F0597" w:rsidRDefault="00907565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6.</w:t>
            </w:r>
          </w:p>
        </w:tc>
        <w:tc>
          <w:tcPr>
            <w:tcW w:w="147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15799FE" w14:textId="77777777" w:rsidR="00907565" w:rsidRDefault="00907565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050" w:type="dxa"/>
            <w:tcBorders>
              <w:left w:val="nil"/>
            </w:tcBorders>
          </w:tcPr>
          <w:p w14:paraId="48BBA148" w14:textId="77777777" w:rsidR="00907565" w:rsidRDefault="00907565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EV</w:t>
            </w:r>
          </w:p>
        </w:tc>
        <w:tc>
          <w:tcPr>
            <w:tcW w:w="1485" w:type="dxa"/>
            <w:tcBorders>
              <w:right w:val="nil"/>
            </w:tcBorders>
            <w:shd w:val="clear" w:color="auto" w:fill="D9D9D9" w:themeFill="background1" w:themeFillShade="D9"/>
          </w:tcPr>
          <w:p w14:paraId="6127124F" w14:textId="77777777" w:rsidR="00907565" w:rsidRDefault="00907565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850" w:type="dxa"/>
            <w:tcBorders>
              <w:left w:val="nil"/>
            </w:tcBorders>
          </w:tcPr>
          <w:p w14:paraId="32F641A8" w14:textId="77777777" w:rsidR="00907565" w:rsidRDefault="00907565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907565" w14:paraId="48D78B7E" w14:textId="683C19EA" w:rsidTr="00907565">
        <w:tc>
          <w:tcPr>
            <w:tcW w:w="9062" w:type="dxa"/>
            <w:gridSpan w:val="6"/>
          </w:tcPr>
          <w:p w14:paraId="6D77B0D6" w14:textId="77777777" w:rsidR="00907565" w:rsidRDefault="00907565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23C7F38F" w14:textId="52DEA184" w:rsidR="00907565" w:rsidRDefault="00907565" w:rsidP="00835399">
            <w:pPr>
              <w:rPr>
                <w:rFonts w:cstheme="minorHAnsi"/>
                <w:sz w:val="24"/>
                <w:szCs w:val="24"/>
              </w:rPr>
            </w:pPr>
            <w:r w:rsidRPr="007347AE">
              <w:rPr>
                <w:rFonts w:cstheme="minorHAnsi"/>
                <w:sz w:val="24"/>
                <w:szCs w:val="24"/>
              </w:rPr>
              <w:t xml:space="preserve">A számítógép a kijelző színeit </w:t>
            </w:r>
            <w:r>
              <w:rPr>
                <w:rFonts w:cstheme="minorHAnsi"/>
                <w:sz w:val="24"/>
                <w:szCs w:val="24"/>
              </w:rPr>
              <w:t>kék, zöld és piros</w:t>
            </w:r>
            <w:r w:rsidRPr="007347AE">
              <w:rPr>
                <w:rFonts w:cstheme="minorHAnsi"/>
                <w:sz w:val="24"/>
                <w:szCs w:val="24"/>
              </w:rPr>
              <w:t xml:space="preserve"> színből keveri ki. </w:t>
            </w:r>
            <w:r>
              <w:rPr>
                <w:rFonts w:cstheme="minorHAnsi"/>
                <w:sz w:val="24"/>
                <w:szCs w:val="24"/>
              </w:rPr>
              <w:t>A (75,200,140) jelölésnél a 140 melyik színt jelenti?</w:t>
            </w:r>
          </w:p>
        </w:tc>
      </w:tr>
      <w:tr w:rsidR="00907565" w14:paraId="6C45132C" w14:textId="7862BFB1" w:rsidTr="00907565">
        <w:tc>
          <w:tcPr>
            <w:tcW w:w="9062" w:type="dxa"/>
            <w:gridSpan w:val="6"/>
          </w:tcPr>
          <w:p w14:paraId="100F32C0" w14:textId="77777777" w:rsidR="00907565" w:rsidRDefault="00907565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0368A753" w14:textId="77777777" w:rsidR="00907565" w:rsidRPr="007347AE" w:rsidRDefault="00907565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7347AE">
              <w:rPr>
                <w:rFonts w:cstheme="minorHAnsi"/>
                <w:b/>
                <w:bCs/>
                <w:sz w:val="24"/>
                <w:szCs w:val="24"/>
              </w:rPr>
              <w:t>kék</w:t>
            </w:r>
          </w:p>
          <w:p w14:paraId="42FFA518" w14:textId="77777777" w:rsidR="00907565" w:rsidRDefault="00907565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zöld</w:t>
            </w:r>
          </w:p>
          <w:p w14:paraId="7F7FFE20" w14:textId="5C73A99A" w:rsidR="003C5FBA" w:rsidRDefault="00907565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piros</w:t>
            </w:r>
          </w:p>
        </w:tc>
      </w:tr>
    </w:tbl>
    <w:p w14:paraId="25FB32F5" w14:textId="77777777" w:rsidR="003C5FBA" w:rsidRDefault="003C5FBA"/>
    <w:tbl>
      <w:tblPr>
        <w:tblStyle w:val="Rcsostblzat"/>
        <w:tblW w:w="9062" w:type="dxa"/>
        <w:tblLook w:val="04A0" w:firstRow="1" w:lastRow="0" w:firstColumn="1" w:lastColumn="0" w:noHBand="0" w:noVBand="1"/>
      </w:tblPr>
      <w:tblGrid>
        <w:gridCol w:w="1359"/>
        <w:gridCol w:w="906"/>
        <w:gridCol w:w="942"/>
        <w:gridCol w:w="1324"/>
        <w:gridCol w:w="146"/>
        <w:gridCol w:w="1050"/>
        <w:gridCol w:w="1069"/>
        <w:gridCol w:w="416"/>
        <w:gridCol w:w="1850"/>
      </w:tblGrid>
      <w:tr w:rsidR="00907565" w14:paraId="2E64F184" w14:textId="458B98C8" w:rsidTr="00F16D6B">
        <w:tc>
          <w:tcPr>
            <w:tcW w:w="1359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1C3FAC2" w14:textId="77777777" w:rsidR="00907565" w:rsidRDefault="00907565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848" w:type="dxa"/>
            <w:gridSpan w:val="2"/>
            <w:tcBorders>
              <w:left w:val="nil"/>
              <w:bottom w:val="nil"/>
            </w:tcBorders>
          </w:tcPr>
          <w:p w14:paraId="56779C86" w14:textId="77777777" w:rsidR="00907565" w:rsidRPr="009F0597" w:rsidRDefault="00907565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1608C2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7.</w:t>
            </w:r>
          </w:p>
        </w:tc>
        <w:tc>
          <w:tcPr>
            <w:tcW w:w="1470" w:type="dxa"/>
            <w:gridSpan w:val="2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5BC956D" w14:textId="77777777" w:rsidR="00907565" w:rsidRDefault="00907565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050" w:type="dxa"/>
            <w:tcBorders>
              <w:left w:val="nil"/>
            </w:tcBorders>
          </w:tcPr>
          <w:p w14:paraId="6EBD51C8" w14:textId="2FF3BA57" w:rsidR="00907565" w:rsidRPr="00F57FFB" w:rsidRDefault="00F57FFB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F57FFB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LL</w:t>
            </w:r>
          </w:p>
        </w:tc>
        <w:tc>
          <w:tcPr>
            <w:tcW w:w="1485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6FF76807" w14:textId="77777777" w:rsidR="00907565" w:rsidRDefault="00907565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850" w:type="dxa"/>
            <w:tcBorders>
              <w:left w:val="nil"/>
            </w:tcBorders>
          </w:tcPr>
          <w:p w14:paraId="17711A62" w14:textId="38C0C647" w:rsidR="00907565" w:rsidRDefault="00FF05D1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907565" w14:paraId="3482FC17" w14:textId="690DE064" w:rsidTr="00F16D6B">
        <w:tc>
          <w:tcPr>
            <w:tcW w:w="9062" w:type="dxa"/>
            <w:gridSpan w:val="9"/>
          </w:tcPr>
          <w:p w14:paraId="547DB5F9" w14:textId="77777777" w:rsidR="00907565" w:rsidRDefault="00907565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75BAF077" w14:textId="2B9EFD8A" w:rsidR="00907565" w:rsidRPr="00AF5224" w:rsidRDefault="00AF5224" w:rsidP="00835399">
            <w:pPr>
              <w:rPr>
                <w:rFonts w:cstheme="minorHAnsi"/>
                <w:sz w:val="24"/>
                <w:szCs w:val="24"/>
              </w:rPr>
            </w:pPr>
            <w:r w:rsidRPr="00AF5224">
              <w:rPr>
                <w:rFonts w:cstheme="minorHAnsi"/>
                <w:sz w:val="24"/>
                <w:szCs w:val="24"/>
              </w:rPr>
              <w:t>Egészítsd ki a szöveget!</w:t>
            </w:r>
          </w:p>
          <w:p w14:paraId="54663E69" w14:textId="0E4CC2CC" w:rsidR="00907565" w:rsidRDefault="00907565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PowerPoint programban a szöveget </w:t>
            </w:r>
            <w:r w:rsidR="00435601">
              <w:rPr>
                <w:rFonts w:cstheme="minorHAnsi"/>
                <w:sz w:val="24"/>
                <w:szCs w:val="24"/>
              </w:rPr>
              <w:t>szövegdobozba</w:t>
            </w:r>
            <w:r>
              <w:rPr>
                <w:rFonts w:cstheme="minorHAnsi"/>
                <w:sz w:val="24"/>
                <w:szCs w:val="24"/>
              </w:rPr>
              <w:t xml:space="preserve"> gépeljük. A fontos részek kiemeléséhez átállíthatjuk a betűk </w:t>
            </w:r>
            <w:r w:rsidR="009530CC" w:rsidRPr="009530CC">
              <w:rPr>
                <w:rFonts w:cstheme="minorHAnsi"/>
                <w:b/>
                <w:bCs/>
                <w:sz w:val="24"/>
                <w:szCs w:val="24"/>
              </w:rPr>
              <w:t>L</w:t>
            </w:r>
            <w:r w:rsidR="009530CC">
              <w:rPr>
                <w:rFonts w:cstheme="minorHAnsi"/>
                <w:b/>
                <w:bCs/>
                <w:sz w:val="24"/>
                <w:szCs w:val="24"/>
              </w:rPr>
              <w:t>1</w:t>
            </w:r>
            <w:r>
              <w:rPr>
                <w:rFonts w:cstheme="minorHAnsi"/>
                <w:sz w:val="24"/>
                <w:szCs w:val="24"/>
              </w:rPr>
              <w:t xml:space="preserve">, azaz a szöveg lehet félkövér, dőlt vagy aláhúzott. A félkövér beállítás gyorsgombja a </w:t>
            </w:r>
            <w:r w:rsidR="009530CC">
              <w:rPr>
                <w:rFonts w:cstheme="minorHAnsi"/>
                <w:b/>
                <w:bCs/>
                <w:sz w:val="24"/>
                <w:szCs w:val="24"/>
              </w:rPr>
              <w:t>L2</w:t>
            </w:r>
            <w:r>
              <w:rPr>
                <w:rFonts w:cstheme="minorHAnsi"/>
                <w:sz w:val="24"/>
                <w:szCs w:val="24"/>
              </w:rPr>
              <w:t xml:space="preserve">, az aláhúzásnak a </w:t>
            </w:r>
            <w:r w:rsidR="009530CC">
              <w:rPr>
                <w:rFonts w:cstheme="minorHAnsi"/>
                <w:b/>
                <w:bCs/>
                <w:sz w:val="24"/>
                <w:szCs w:val="24"/>
              </w:rPr>
              <w:t>L3</w:t>
            </w:r>
            <w:r>
              <w:rPr>
                <w:rFonts w:cstheme="minorHAnsi"/>
                <w:sz w:val="24"/>
                <w:szCs w:val="24"/>
              </w:rPr>
              <w:t xml:space="preserve">. A </w:t>
            </w:r>
            <w:r w:rsidR="009530CC" w:rsidRPr="009530CC">
              <w:rPr>
                <w:rFonts w:cstheme="minorHAnsi"/>
                <w:b/>
                <w:bCs/>
                <w:sz w:val="24"/>
                <w:szCs w:val="24"/>
              </w:rPr>
              <w:t>L4</w:t>
            </w:r>
            <w:r w:rsidR="003759D4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gombkombinációval dőltre állít</w:t>
            </w:r>
            <w:r w:rsidR="00324D8D">
              <w:rPr>
                <w:rFonts w:cstheme="minorHAnsi"/>
                <w:sz w:val="24"/>
                <w:szCs w:val="24"/>
              </w:rPr>
              <w:t>hat</w:t>
            </w:r>
            <w:r>
              <w:rPr>
                <w:rFonts w:cstheme="minorHAnsi"/>
                <w:sz w:val="24"/>
                <w:szCs w:val="24"/>
              </w:rPr>
              <w:t>juk a kijelölt betűket.</w:t>
            </w:r>
          </w:p>
        </w:tc>
      </w:tr>
      <w:tr w:rsidR="00F16D6B" w14:paraId="63CEACCA" w14:textId="77777777" w:rsidTr="00F16D6B">
        <w:tc>
          <w:tcPr>
            <w:tcW w:w="9062" w:type="dxa"/>
            <w:gridSpan w:val="9"/>
          </w:tcPr>
          <w:p w14:paraId="39C8B4D9" w14:textId="77777777" w:rsidR="00F16D6B" w:rsidRDefault="00F16D6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Listák (a jó válaszok vastagítva)</w:t>
            </w:r>
          </w:p>
        </w:tc>
      </w:tr>
      <w:tr w:rsidR="00081D8B" w14:paraId="218B81AE" w14:textId="77777777" w:rsidTr="00F16D6B">
        <w:trPr>
          <w:trHeight w:val="134"/>
        </w:trPr>
        <w:tc>
          <w:tcPr>
            <w:tcW w:w="2265" w:type="dxa"/>
            <w:gridSpan w:val="2"/>
            <w:vAlign w:val="center"/>
          </w:tcPr>
          <w:p w14:paraId="2B6E7FF4" w14:textId="6E587EF8" w:rsidR="00081D8B" w:rsidRPr="006E16DA" w:rsidRDefault="00081D8B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L1</w:t>
            </w:r>
          </w:p>
        </w:tc>
        <w:tc>
          <w:tcPr>
            <w:tcW w:w="2266" w:type="dxa"/>
            <w:gridSpan w:val="2"/>
            <w:vAlign w:val="center"/>
          </w:tcPr>
          <w:p w14:paraId="492F6C5C" w14:textId="6587CDF6" w:rsidR="00081D8B" w:rsidRPr="006E16DA" w:rsidRDefault="00081D8B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L2</w:t>
            </w:r>
          </w:p>
        </w:tc>
        <w:tc>
          <w:tcPr>
            <w:tcW w:w="2265" w:type="dxa"/>
            <w:gridSpan w:val="3"/>
            <w:vAlign w:val="center"/>
          </w:tcPr>
          <w:p w14:paraId="3B5CF285" w14:textId="4F74574E" w:rsidR="00081D8B" w:rsidRPr="006E16DA" w:rsidRDefault="00081D8B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L3</w:t>
            </w:r>
          </w:p>
        </w:tc>
        <w:tc>
          <w:tcPr>
            <w:tcW w:w="2266" w:type="dxa"/>
            <w:gridSpan w:val="2"/>
            <w:vAlign w:val="center"/>
          </w:tcPr>
          <w:p w14:paraId="1E7C4C65" w14:textId="49BC021C" w:rsidR="00081D8B" w:rsidRPr="006E16DA" w:rsidRDefault="00081D8B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L4</w:t>
            </w:r>
          </w:p>
        </w:tc>
      </w:tr>
      <w:tr w:rsidR="00165E35" w14:paraId="65F617EE" w14:textId="77777777" w:rsidTr="00F16D6B">
        <w:trPr>
          <w:trHeight w:val="133"/>
        </w:trPr>
        <w:tc>
          <w:tcPr>
            <w:tcW w:w="2265" w:type="dxa"/>
            <w:gridSpan w:val="2"/>
            <w:vAlign w:val="center"/>
          </w:tcPr>
          <w:p w14:paraId="7AC33ACC" w14:textId="77777777" w:rsidR="00165E35" w:rsidRDefault="00165E35" w:rsidP="00165E35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effektusát</w:t>
            </w:r>
          </w:p>
          <w:p w14:paraId="0765A76C" w14:textId="77777777" w:rsidR="00165E35" w:rsidRDefault="00165E35" w:rsidP="00165E35">
            <w:pPr>
              <w:jc w:val="center"/>
              <w:rPr>
                <w:rFonts w:cstheme="minorHAnsi"/>
                <w:sz w:val="24"/>
                <w:szCs w:val="24"/>
              </w:rPr>
            </w:pPr>
            <w:r w:rsidRPr="009530CC">
              <w:rPr>
                <w:rFonts w:cstheme="minorHAnsi"/>
                <w:b/>
                <w:bCs/>
                <w:sz w:val="24"/>
                <w:szCs w:val="24"/>
              </w:rPr>
              <w:t>stílusát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5159D430" w14:textId="61D49726" w:rsidR="00165E35" w:rsidRPr="00165E35" w:rsidRDefault="00165E35" w:rsidP="00165E35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típusát</w:t>
            </w:r>
          </w:p>
        </w:tc>
        <w:tc>
          <w:tcPr>
            <w:tcW w:w="2266" w:type="dxa"/>
            <w:gridSpan w:val="2"/>
            <w:vAlign w:val="center"/>
          </w:tcPr>
          <w:p w14:paraId="31693F1D" w14:textId="77777777" w:rsidR="00165E35" w:rsidRDefault="00165E35" w:rsidP="00165E35">
            <w:pPr>
              <w:jc w:val="center"/>
              <w:rPr>
                <w:rFonts w:cstheme="minorHAnsi"/>
                <w:sz w:val="24"/>
                <w:szCs w:val="24"/>
              </w:rPr>
            </w:pPr>
            <w:r w:rsidRPr="002F129E">
              <w:rPr>
                <w:rFonts w:cstheme="minorHAnsi"/>
                <w:sz w:val="24"/>
                <w:szCs w:val="24"/>
              </w:rPr>
              <w:t xml:space="preserve">CTRL+U </w:t>
            </w:r>
          </w:p>
          <w:p w14:paraId="7D257E78" w14:textId="77777777" w:rsidR="00165E35" w:rsidRDefault="00165E35" w:rsidP="00165E35">
            <w:pPr>
              <w:jc w:val="center"/>
              <w:rPr>
                <w:rFonts w:cstheme="minorHAnsi"/>
                <w:sz w:val="24"/>
                <w:szCs w:val="24"/>
              </w:rPr>
            </w:pPr>
            <w:r w:rsidRPr="002F129E">
              <w:rPr>
                <w:rFonts w:cstheme="minorHAnsi"/>
                <w:sz w:val="24"/>
                <w:szCs w:val="24"/>
              </w:rPr>
              <w:t>CTRL+I</w:t>
            </w:r>
          </w:p>
          <w:p w14:paraId="7E2E036F" w14:textId="4CBAE4CD" w:rsidR="00165E35" w:rsidRPr="00165E35" w:rsidRDefault="00165E35" w:rsidP="00165E3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65E35">
              <w:rPr>
                <w:rFonts w:cstheme="minorHAnsi"/>
                <w:b/>
                <w:bCs/>
                <w:sz w:val="24"/>
                <w:szCs w:val="24"/>
              </w:rPr>
              <w:t>CTRL+B</w:t>
            </w:r>
          </w:p>
        </w:tc>
        <w:tc>
          <w:tcPr>
            <w:tcW w:w="2265" w:type="dxa"/>
            <w:gridSpan w:val="3"/>
            <w:vAlign w:val="center"/>
          </w:tcPr>
          <w:p w14:paraId="23BD637D" w14:textId="77777777" w:rsidR="00165E35" w:rsidRPr="00165E35" w:rsidRDefault="00165E35" w:rsidP="00165E3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65E35">
              <w:rPr>
                <w:rFonts w:cstheme="minorHAnsi"/>
                <w:b/>
                <w:bCs/>
                <w:sz w:val="24"/>
                <w:szCs w:val="24"/>
              </w:rPr>
              <w:t xml:space="preserve">CTRL+U </w:t>
            </w:r>
          </w:p>
          <w:p w14:paraId="339E78B2" w14:textId="77777777" w:rsidR="00165E35" w:rsidRDefault="00165E35" w:rsidP="00165E35">
            <w:pPr>
              <w:jc w:val="center"/>
              <w:rPr>
                <w:rFonts w:cstheme="minorHAnsi"/>
                <w:sz w:val="24"/>
                <w:szCs w:val="24"/>
              </w:rPr>
            </w:pPr>
            <w:r w:rsidRPr="002F129E">
              <w:rPr>
                <w:rFonts w:cstheme="minorHAnsi"/>
                <w:sz w:val="24"/>
                <w:szCs w:val="24"/>
              </w:rPr>
              <w:t>CTRL+I</w:t>
            </w:r>
          </w:p>
          <w:p w14:paraId="4646BCE6" w14:textId="618906AD" w:rsidR="00165E35" w:rsidRPr="006E16DA" w:rsidRDefault="00165E35" w:rsidP="00165E3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2F129E">
              <w:rPr>
                <w:rFonts w:cstheme="minorHAnsi"/>
                <w:sz w:val="24"/>
                <w:szCs w:val="24"/>
              </w:rPr>
              <w:t>CTRL+B</w:t>
            </w:r>
          </w:p>
        </w:tc>
        <w:tc>
          <w:tcPr>
            <w:tcW w:w="2266" w:type="dxa"/>
            <w:gridSpan w:val="2"/>
            <w:vAlign w:val="center"/>
          </w:tcPr>
          <w:p w14:paraId="6806D23B" w14:textId="77777777" w:rsidR="00165E35" w:rsidRDefault="00165E35" w:rsidP="00165E35">
            <w:pPr>
              <w:jc w:val="center"/>
              <w:rPr>
                <w:rFonts w:cstheme="minorHAnsi"/>
                <w:sz w:val="24"/>
                <w:szCs w:val="24"/>
              </w:rPr>
            </w:pPr>
            <w:r w:rsidRPr="002F129E">
              <w:rPr>
                <w:rFonts w:cstheme="minorHAnsi"/>
                <w:sz w:val="24"/>
                <w:szCs w:val="24"/>
              </w:rPr>
              <w:t xml:space="preserve">CTRL+U </w:t>
            </w:r>
          </w:p>
          <w:p w14:paraId="68BC022A" w14:textId="77777777" w:rsidR="00165E35" w:rsidRPr="00165E35" w:rsidRDefault="00165E35" w:rsidP="00165E3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65E35">
              <w:rPr>
                <w:rFonts w:cstheme="minorHAnsi"/>
                <w:b/>
                <w:bCs/>
                <w:sz w:val="24"/>
                <w:szCs w:val="24"/>
              </w:rPr>
              <w:t>CTRL+I</w:t>
            </w:r>
          </w:p>
          <w:p w14:paraId="591717BA" w14:textId="0FABF235" w:rsidR="00165E35" w:rsidRPr="006E16DA" w:rsidRDefault="00165E35" w:rsidP="00165E3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2F129E">
              <w:rPr>
                <w:rFonts w:cstheme="minorHAnsi"/>
                <w:sz w:val="24"/>
                <w:szCs w:val="24"/>
              </w:rPr>
              <w:t>CTRL+B</w:t>
            </w:r>
          </w:p>
        </w:tc>
      </w:tr>
      <w:tr w:rsidR="00165E35" w14:paraId="4A159011" w14:textId="5634D869" w:rsidTr="00F16D6B">
        <w:tc>
          <w:tcPr>
            <w:tcW w:w="9062" w:type="dxa"/>
            <w:gridSpan w:val="9"/>
          </w:tcPr>
          <w:p w14:paraId="0BF664B3" w14:textId="77777777" w:rsidR="00165E35" w:rsidRDefault="00165E35" w:rsidP="00165E3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Jó válasz:</w:t>
            </w:r>
          </w:p>
          <w:p w14:paraId="445F23A3" w14:textId="6190486E" w:rsidR="00165E35" w:rsidRDefault="00165E35" w:rsidP="00165E3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PowerPoint programban a </w:t>
            </w:r>
            <w:r w:rsidRPr="009E29A1">
              <w:rPr>
                <w:rFonts w:cstheme="minorHAnsi"/>
                <w:sz w:val="24"/>
                <w:szCs w:val="24"/>
              </w:rPr>
              <w:t>szöveget szövegdobozba</w:t>
            </w:r>
            <w:r>
              <w:rPr>
                <w:rFonts w:cstheme="minorHAnsi"/>
                <w:sz w:val="24"/>
                <w:szCs w:val="24"/>
              </w:rPr>
              <w:t xml:space="preserve"> gépeljük. A fontos részek kiemeléséhez átállíthatjuk a betűk </w:t>
            </w:r>
            <w:r w:rsidRPr="002F129E">
              <w:rPr>
                <w:rFonts w:cstheme="minorHAnsi"/>
                <w:b/>
                <w:bCs/>
                <w:sz w:val="24"/>
                <w:szCs w:val="24"/>
              </w:rPr>
              <w:t>stílusát</w:t>
            </w:r>
            <w:r>
              <w:rPr>
                <w:rFonts w:cstheme="minorHAnsi"/>
                <w:sz w:val="24"/>
                <w:szCs w:val="24"/>
              </w:rPr>
              <w:t xml:space="preserve">, azaz a szöveg lehet félkövér, dőlt vagy aláhúzott. A félkövér beállítás gyorsgombja a </w:t>
            </w:r>
            <w:r w:rsidRPr="002F129E">
              <w:rPr>
                <w:rFonts w:cstheme="minorHAnsi"/>
                <w:b/>
                <w:bCs/>
                <w:sz w:val="24"/>
                <w:szCs w:val="24"/>
              </w:rPr>
              <w:t>CTRL+B</w:t>
            </w:r>
            <w:r>
              <w:rPr>
                <w:rFonts w:cstheme="minorHAnsi"/>
                <w:sz w:val="24"/>
                <w:szCs w:val="24"/>
              </w:rPr>
              <w:t xml:space="preserve">, az aláhúzásnak a </w:t>
            </w:r>
            <w:r w:rsidRPr="002F129E">
              <w:rPr>
                <w:rFonts w:cstheme="minorHAnsi"/>
                <w:b/>
                <w:bCs/>
                <w:sz w:val="24"/>
                <w:szCs w:val="24"/>
              </w:rPr>
              <w:t>CTRL+U</w:t>
            </w:r>
            <w:r>
              <w:rPr>
                <w:rFonts w:cstheme="minorHAnsi"/>
                <w:sz w:val="24"/>
                <w:szCs w:val="24"/>
              </w:rPr>
              <w:t xml:space="preserve">. A </w:t>
            </w:r>
            <w:r w:rsidRPr="002F129E">
              <w:rPr>
                <w:rFonts w:cstheme="minorHAnsi"/>
                <w:b/>
                <w:bCs/>
                <w:sz w:val="24"/>
                <w:szCs w:val="24"/>
              </w:rPr>
              <w:t>CTRL+I</w:t>
            </w:r>
            <w:r>
              <w:rPr>
                <w:rFonts w:cstheme="minorHAnsi"/>
                <w:sz w:val="24"/>
                <w:szCs w:val="24"/>
              </w:rPr>
              <w:t xml:space="preserve"> gombkombinációval dőltre állíthatjuk a kijelölt betűket.</w:t>
            </w:r>
          </w:p>
        </w:tc>
      </w:tr>
    </w:tbl>
    <w:p w14:paraId="41EE86EA" w14:textId="68BEB48B" w:rsidR="00192F70" w:rsidRDefault="00192F70" w:rsidP="00427AF6">
      <w:pPr>
        <w:spacing w:after="0" w:line="240" w:lineRule="auto"/>
        <w:rPr>
          <w:rFonts w:cstheme="minorHAnsi"/>
          <w:sz w:val="24"/>
          <w:szCs w:val="24"/>
        </w:rPr>
      </w:pPr>
    </w:p>
    <w:p w14:paraId="4A34DAE7" w14:textId="252B6862" w:rsidR="00B702EC" w:rsidRDefault="00192F70" w:rsidP="00192F70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tbl>
      <w:tblPr>
        <w:tblStyle w:val="Rcsostblzat"/>
        <w:tblpPr w:leftFromText="141" w:rightFromText="141" w:vertAnchor="text" w:horzAnchor="margin" w:tblpY="206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CC4B02" w14:paraId="7B946833" w14:textId="77777777" w:rsidTr="00CC4B02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E939EB4" w14:textId="77777777" w:rsidR="00CC4B02" w:rsidRDefault="00CC4B02" w:rsidP="00CC4B02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503C2659" w14:textId="1B97A2A2" w:rsidR="00CC4B02" w:rsidRPr="009F0597" w:rsidRDefault="00CC4B02" w:rsidP="00CC4B02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8.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E97FEB2" w14:textId="77777777" w:rsidR="00CC4B02" w:rsidRDefault="00CC4B02" w:rsidP="00CC4B02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812CEC1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24927EA8" w14:textId="77777777" w:rsidR="00CC4B02" w:rsidRDefault="00CC4B02" w:rsidP="00CC4B02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311C3E2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CC4B02" w14:paraId="43483559" w14:textId="77777777" w:rsidTr="00CC4B02">
        <w:tc>
          <w:tcPr>
            <w:tcW w:w="9062" w:type="dxa"/>
            <w:gridSpan w:val="6"/>
          </w:tcPr>
          <w:p w14:paraId="076E6816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319BDBB3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Beszúrtunk egy mosolygó arcot az alakzatok közül, majd kijelöltük. Melyik tulajdonságát lehet állítani a sárga színű jelölő karikával?</w:t>
            </w:r>
          </w:p>
        </w:tc>
      </w:tr>
      <w:tr w:rsidR="00CC4B02" w14:paraId="1CCDF37D" w14:textId="77777777" w:rsidTr="00CC4B02">
        <w:tc>
          <w:tcPr>
            <w:tcW w:w="9062" w:type="dxa"/>
            <w:gridSpan w:val="6"/>
          </w:tcPr>
          <w:p w14:paraId="44337092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047277B2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 szeme nagyságát.</w:t>
            </w:r>
          </w:p>
          <w:p w14:paraId="3666954C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Az arc szélességét.</w:t>
            </w:r>
          </w:p>
          <w:p w14:paraId="187A4FD7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Az arc magasságát.</w:t>
            </w:r>
          </w:p>
          <w:p w14:paraId="2755ACAB" w14:textId="77777777" w:rsidR="00CC4B02" w:rsidRPr="003918A4" w:rsidRDefault="00CC4B02" w:rsidP="00CC4B02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3918A4">
              <w:rPr>
                <w:rFonts w:cstheme="minorHAnsi"/>
                <w:b/>
                <w:bCs/>
                <w:sz w:val="24"/>
                <w:szCs w:val="24"/>
              </w:rPr>
              <w:t>A szája alakját.</w:t>
            </w:r>
          </w:p>
        </w:tc>
      </w:tr>
    </w:tbl>
    <w:p w14:paraId="47625193" w14:textId="77777777" w:rsidR="007347AE" w:rsidRPr="00730520" w:rsidRDefault="007347AE" w:rsidP="00427AF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="152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CC4B02" w14:paraId="08517A70" w14:textId="77777777" w:rsidTr="00CC4B02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C145E59" w14:textId="77777777" w:rsidR="00CC4B02" w:rsidRDefault="00CC4B02" w:rsidP="00CC4B02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54744E4D" w14:textId="7174535B" w:rsidR="00CC4B02" w:rsidRPr="009F0597" w:rsidRDefault="00CC4B02" w:rsidP="00CC4B02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9.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CECD53D" w14:textId="77777777" w:rsidR="00CC4B02" w:rsidRDefault="00CC4B02" w:rsidP="00CC4B02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74BD42E6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1BBC652C" w14:textId="77777777" w:rsidR="00CC4B02" w:rsidRDefault="00CC4B02" w:rsidP="00CC4B02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58206F4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CC4B02" w14:paraId="05BCACB2" w14:textId="77777777" w:rsidTr="00CC4B02">
        <w:tc>
          <w:tcPr>
            <w:tcW w:w="9062" w:type="dxa"/>
            <w:gridSpan w:val="6"/>
          </w:tcPr>
          <w:p w14:paraId="38D2CC37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09F1364C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Mi történik, ha úgy szúrunk be egy képet a diára, hogy közben kijelölve hagyunk egy másik képet?</w:t>
            </w:r>
          </w:p>
        </w:tc>
      </w:tr>
      <w:tr w:rsidR="00CC4B02" w14:paraId="51BC8618" w14:textId="77777777" w:rsidTr="00CC4B02">
        <w:tc>
          <w:tcPr>
            <w:tcW w:w="9062" w:type="dxa"/>
            <w:gridSpan w:val="6"/>
          </w:tcPr>
          <w:p w14:paraId="3239ED26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734BA564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 program a kijelölt képet törli és helyére beszúrja az újat.</w:t>
            </w:r>
          </w:p>
          <w:p w14:paraId="3814DE52" w14:textId="77777777" w:rsidR="00CC4B02" w:rsidRDefault="00CC4B02" w:rsidP="00CC4B02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Nem lehet új képet beszúrni addig, ameddig meg nem szüntetjük a kijelölést.</w:t>
            </w:r>
          </w:p>
          <w:p w14:paraId="13A1C656" w14:textId="77777777" w:rsidR="00CC4B02" w:rsidRPr="00556F8F" w:rsidRDefault="00CC4B02" w:rsidP="00CC4B02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556F8F">
              <w:rPr>
                <w:rFonts w:cstheme="minorHAnsi"/>
                <w:b/>
                <w:bCs/>
                <w:sz w:val="24"/>
                <w:szCs w:val="24"/>
              </w:rPr>
              <w:t xml:space="preserve">A kijelölt kép a dián marad, az új kép a kijelölt elé </w:t>
            </w:r>
            <w:r>
              <w:rPr>
                <w:rFonts w:cstheme="minorHAnsi"/>
                <w:b/>
                <w:bCs/>
                <w:sz w:val="24"/>
                <w:szCs w:val="24"/>
              </w:rPr>
              <w:t>kerül</w:t>
            </w:r>
            <w:r w:rsidRPr="00556F8F">
              <w:rPr>
                <w:rFonts w:cstheme="minorHAnsi"/>
                <w:b/>
                <w:bCs/>
                <w:sz w:val="24"/>
                <w:szCs w:val="24"/>
              </w:rPr>
              <w:t>.</w:t>
            </w:r>
          </w:p>
          <w:p w14:paraId="40427CDA" w14:textId="77777777" w:rsidR="00CC4B02" w:rsidRPr="005F3802" w:rsidRDefault="00CC4B02" w:rsidP="00CC4B02">
            <w:pPr>
              <w:rPr>
                <w:rFonts w:cstheme="minorHAnsi"/>
                <w:sz w:val="24"/>
                <w:szCs w:val="24"/>
              </w:rPr>
            </w:pPr>
            <w:r w:rsidRPr="00167417">
              <w:rPr>
                <w:rFonts w:cstheme="minorHAnsi"/>
                <w:sz w:val="24"/>
                <w:szCs w:val="24"/>
              </w:rPr>
              <w:t xml:space="preserve">A kijelölt kép a dián marad, az új kép a kijelölt </w:t>
            </w:r>
            <w:r>
              <w:rPr>
                <w:rFonts w:cstheme="minorHAnsi"/>
                <w:sz w:val="24"/>
                <w:szCs w:val="24"/>
              </w:rPr>
              <w:t>mögé</w:t>
            </w:r>
            <w:r w:rsidRPr="00167417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kerül</w:t>
            </w:r>
            <w:r w:rsidRPr="00167417">
              <w:rPr>
                <w:rFonts w:cstheme="minorHAnsi"/>
                <w:sz w:val="24"/>
                <w:szCs w:val="24"/>
              </w:rPr>
              <w:t>.</w:t>
            </w:r>
          </w:p>
        </w:tc>
      </w:tr>
    </w:tbl>
    <w:p w14:paraId="79AEEA35" w14:textId="054BC3CB" w:rsidR="00263A38" w:rsidRDefault="00263A38" w:rsidP="00427AF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381307" w14:paraId="6DE5BBAB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C1EF4FE" w14:textId="77777777" w:rsidR="00381307" w:rsidRDefault="00381307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AA95ED6" w14:textId="5C9BC6AB" w:rsidR="00381307" w:rsidRPr="009F0597" w:rsidRDefault="00381307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10.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EA7F1CF" w14:textId="77777777" w:rsidR="00381307" w:rsidRDefault="00381307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BF489A3" w14:textId="67020883" w:rsidR="00381307" w:rsidRDefault="00263A3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</w:t>
            </w:r>
            <w:r w:rsidR="00381307"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2F50FA5F" w14:textId="77777777" w:rsidR="00381307" w:rsidRDefault="00381307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50A1E547" w14:textId="77777777" w:rsidR="00381307" w:rsidRDefault="00381307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381307" w14:paraId="317CB80C" w14:textId="77777777" w:rsidTr="00835399">
        <w:tc>
          <w:tcPr>
            <w:tcW w:w="9062" w:type="dxa"/>
            <w:gridSpan w:val="6"/>
          </w:tcPr>
          <w:p w14:paraId="1C4AEB87" w14:textId="27AEADF3" w:rsidR="00381307" w:rsidRDefault="0038130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 a feladathoz:</w:t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11E44920" wp14:editId="14889225">
                  <wp:extent cx="3306518" cy="1798320"/>
                  <wp:effectExtent l="0" t="0" r="8255" b="0"/>
                  <wp:docPr id="575958803" name="Kép 1" descr="A képen clipart, kör, hangulatjel, sárga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5958803" name="Kép 1" descr="A képen clipart, kör, hangulatjel, sárga látható&#10;&#10;Automatikusan generált leírás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2836" cy="1801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E4CFB">
              <w:rPr>
                <w:rFonts w:cstheme="minorHAnsi"/>
                <w:sz w:val="24"/>
                <w:szCs w:val="24"/>
              </w:rPr>
              <w:t xml:space="preserve"> (feladat10.png)</w:t>
            </w:r>
          </w:p>
          <w:p w14:paraId="215D7806" w14:textId="5F034A6C" w:rsidR="00381307" w:rsidRDefault="0038130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19D23D0C" w14:textId="2C2FAFB4" w:rsidR="00381307" w:rsidRDefault="00381307" w:rsidP="00835399">
            <w:pPr>
              <w:rPr>
                <w:rFonts w:cstheme="minorHAnsi"/>
                <w:sz w:val="24"/>
                <w:szCs w:val="24"/>
              </w:rPr>
            </w:pPr>
            <w:r w:rsidRPr="00381307">
              <w:rPr>
                <w:rFonts w:cstheme="minorHAnsi"/>
                <w:sz w:val="24"/>
                <w:szCs w:val="24"/>
              </w:rPr>
              <w:t>Jelöld meg, milyen alakzatokat kell felhasználni az ábra létrehozásához!</w:t>
            </w:r>
          </w:p>
        </w:tc>
      </w:tr>
      <w:tr w:rsidR="00381307" w14:paraId="743F0421" w14:textId="77777777" w:rsidTr="00835399">
        <w:tc>
          <w:tcPr>
            <w:tcW w:w="9062" w:type="dxa"/>
            <w:gridSpan w:val="6"/>
          </w:tcPr>
          <w:p w14:paraId="44CC5EB2" w14:textId="3EA8E8A5" w:rsidR="00263A38" w:rsidRDefault="00263A38" w:rsidP="00263A3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válaszok vastagítva)</w:t>
            </w:r>
          </w:p>
          <w:p w14:paraId="74441387" w14:textId="77777777" w:rsidR="00381307" w:rsidRPr="00263A38" w:rsidRDefault="00263A38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263A38">
              <w:rPr>
                <w:rFonts w:cstheme="minorHAnsi"/>
                <w:b/>
                <w:bCs/>
                <w:sz w:val="24"/>
                <w:szCs w:val="24"/>
              </w:rPr>
              <w:t>Ellipszis</w:t>
            </w:r>
          </w:p>
          <w:p w14:paraId="0CD14BB3" w14:textId="77777777" w:rsidR="00263A38" w:rsidRPr="00263A38" w:rsidRDefault="00263A38" w:rsidP="00835399">
            <w:pPr>
              <w:rPr>
                <w:rFonts w:cstheme="minorHAnsi"/>
                <w:sz w:val="24"/>
                <w:szCs w:val="24"/>
              </w:rPr>
            </w:pPr>
            <w:r w:rsidRPr="00263A38">
              <w:rPr>
                <w:rFonts w:cstheme="minorHAnsi"/>
                <w:sz w:val="24"/>
                <w:szCs w:val="24"/>
              </w:rPr>
              <w:t>Háromszög</w:t>
            </w:r>
          </w:p>
          <w:p w14:paraId="7BB19543" w14:textId="77777777" w:rsidR="00263A38" w:rsidRDefault="00263A38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Körcikk</w:t>
            </w:r>
          </w:p>
          <w:p w14:paraId="42BB108B" w14:textId="77777777" w:rsidR="00263A38" w:rsidRPr="00263A38" w:rsidRDefault="00263A38" w:rsidP="00835399">
            <w:pPr>
              <w:rPr>
                <w:rFonts w:cstheme="minorHAnsi"/>
                <w:sz w:val="24"/>
                <w:szCs w:val="24"/>
              </w:rPr>
            </w:pPr>
            <w:r w:rsidRPr="00263A38">
              <w:rPr>
                <w:rFonts w:cstheme="minorHAnsi"/>
                <w:sz w:val="24"/>
                <w:szCs w:val="24"/>
              </w:rPr>
              <w:t>Körszelet</w:t>
            </w:r>
          </w:p>
          <w:p w14:paraId="22D5843E" w14:textId="7E2D4342" w:rsidR="00263A38" w:rsidRPr="00263A38" w:rsidRDefault="00263A38" w:rsidP="00835399">
            <w:pPr>
              <w:rPr>
                <w:rFonts w:cstheme="minorHAnsi"/>
                <w:sz w:val="24"/>
                <w:szCs w:val="24"/>
              </w:rPr>
            </w:pPr>
            <w:r w:rsidRPr="00263A38">
              <w:rPr>
                <w:rFonts w:cstheme="minorHAnsi"/>
                <w:sz w:val="24"/>
                <w:szCs w:val="24"/>
              </w:rPr>
              <w:t>Könnycsepp</w:t>
            </w:r>
          </w:p>
        </w:tc>
      </w:tr>
    </w:tbl>
    <w:p w14:paraId="5CD2A439" w14:textId="2631A207" w:rsidR="00192F70" w:rsidRDefault="00192F70" w:rsidP="006F024F">
      <w:pPr>
        <w:spacing w:after="0"/>
        <w:rPr>
          <w:rFonts w:cstheme="minorHAnsi"/>
          <w:sz w:val="24"/>
          <w:szCs w:val="24"/>
        </w:rPr>
      </w:pPr>
    </w:p>
    <w:p w14:paraId="5921A2A2" w14:textId="77777777" w:rsidR="00192F70" w:rsidRDefault="00192F70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5E05F916" w14:textId="77777777" w:rsidR="006C0AA7" w:rsidRDefault="006C0AA7" w:rsidP="006F024F">
      <w:pPr>
        <w:spacing w:after="0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564D01" w14:paraId="1C219F62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4D36FC4" w14:textId="77777777" w:rsidR="00564D01" w:rsidRDefault="00564D01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7E738E83" w14:textId="7AC23007" w:rsidR="00564D01" w:rsidRPr="009F0597" w:rsidRDefault="00564D01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11.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22F2F67" w14:textId="77777777" w:rsidR="00564D01" w:rsidRDefault="00564D01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73A46FA" w14:textId="77777777" w:rsidR="00564D01" w:rsidRDefault="00564D01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</w:t>
            </w: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71C1C660" w14:textId="77777777" w:rsidR="00564D01" w:rsidRDefault="00564D01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1E43DBF" w14:textId="77777777" w:rsidR="00564D01" w:rsidRDefault="00564D01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564D01" w14:paraId="786F1E06" w14:textId="77777777" w:rsidTr="00835399">
        <w:tc>
          <w:tcPr>
            <w:tcW w:w="9062" w:type="dxa"/>
            <w:gridSpan w:val="6"/>
          </w:tcPr>
          <w:p w14:paraId="50EC21A8" w14:textId="77777777" w:rsidR="00564D01" w:rsidRDefault="00564D01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 a feladathoz:</w:t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0E27C144" wp14:editId="528D5F29">
                  <wp:extent cx="3306518" cy="1798320"/>
                  <wp:effectExtent l="0" t="0" r="8255" b="0"/>
                  <wp:docPr id="982184026" name="Kép 982184026" descr="A képen clipart, kör, hangulatjel, sárga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5958803" name="Kép 1" descr="A képen clipart, kör, hangulatjel, sárga látható&#10;&#10;Automatikusan generált leírás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2836" cy="1801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 xml:space="preserve"> (feladat10.png)</w:t>
            </w:r>
          </w:p>
          <w:p w14:paraId="0DD40692" w14:textId="77777777" w:rsidR="00564D01" w:rsidRDefault="00564D01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1A0CCF08" w14:textId="6948F406" w:rsidR="00564D01" w:rsidRDefault="00564D01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Jelöld, hogy milyen </w:t>
            </w:r>
            <w:r w:rsidR="00F458A1">
              <w:rPr>
                <w:rFonts w:cstheme="minorHAnsi"/>
                <w:sz w:val="24"/>
                <w:szCs w:val="24"/>
              </w:rPr>
              <w:t>faj</w:t>
            </w:r>
            <w:r w:rsidR="00AB6D1F">
              <w:rPr>
                <w:rFonts w:cstheme="minorHAnsi"/>
                <w:sz w:val="24"/>
                <w:szCs w:val="24"/>
              </w:rPr>
              <w:t>ta</w:t>
            </w:r>
            <w:r w:rsidR="00F458A1">
              <w:rPr>
                <w:rFonts w:cstheme="minorHAnsi"/>
                <w:sz w:val="24"/>
                <w:szCs w:val="24"/>
              </w:rPr>
              <w:t xml:space="preserve"> kitöltéseket használtunk a rajz elkészítéséhez</w:t>
            </w:r>
            <w:r w:rsidRPr="00381307">
              <w:rPr>
                <w:rFonts w:cstheme="minorHAnsi"/>
                <w:sz w:val="24"/>
                <w:szCs w:val="24"/>
              </w:rPr>
              <w:t>!</w:t>
            </w:r>
          </w:p>
        </w:tc>
      </w:tr>
      <w:tr w:rsidR="00564D01" w14:paraId="1B470216" w14:textId="77777777" w:rsidTr="00835399">
        <w:tc>
          <w:tcPr>
            <w:tcW w:w="9062" w:type="dxa"/>
            <w:gridSpan w:val="6"/>
          </w:tcPr>
          <w:p w14:paraId="59DFCE41" w14:textId="77777777" w:rsidR="00564D01" w:rsidRDefault="00564D01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válaszok vastagítva)</w:t>
            </w:r>
          </w:p>
          <w:p w14:paraId="3DD7316F" w14:textId="0315E6C6" w:rsidR="00564D01" w:rsidRPr="00F458A1" w:rsidRDefault="00F458A1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458A1">
              <w:rPr>
                <w:rFonts w:cstheme="minorHAnsi"/>
                <w:b/>
                <w:bCs/>
                <w:sz w:val="24"/>
                <w:szCs w:val="24"/>
              </w:rPr>
              <w:t>Egyszínű kitöltés</w:t>
            </w:r>
          </w:p>
          <w:p w14:paraId="38FD73F9" w14:textId="0A59DACA" w:rsidR="00F458A1" w:rsidRPr="00F458A1" w:rsidRDefault="00F458A1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458A1">
              <w:rPr>
                <w:rFonts w:cstheme="minorHAnsi"/>
                <w:b/>
                <w:bCs/>
                <w:sz w:val="24"/>
                <w:szCs w:val="24"/>
              </w:rPr>
              <w:t>Színátmenetes kitöltés</w:t>
            </w:r>
          </w:p>
          <w:p w14:paraId="21394ECD" w14:textId="77777777" w:rsidR="00F458A1" w:rsidRPr="00F458A1" w:rsidRDefault="00F458A1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458A1">
              <w:rPr>
                <w:rFonts w:cstheme="minorHAnsi"/>
                <w:b/>
                <w:bCs/>
                <w:sz w:val="24"/>
                <w:szCs w:val="24"/>
              </w:rPr>
              <w:t>Kitöltés képpel</w:t>
            </w:r>
          </w:p>
          <w:p w14:paraId="490A8C6A" w14:textId="6EE9454E" w:rsidR="00F458A1" w:rsidRDefault="00F458A1" w:rsidP="00835399">
            <w:pPr>
              <w:rPr>
                <w:rFonts w:cstheme="minorHAnsi"/>
                <w:sz w:val="24"/>
                <w:szCs w:val="24"/>
              </w:rPr>
            </w:pPr>
            <w:r w:rsidRPr="00F458A1">
              <w:rPr>
                <w:rFonts w:cstheme="minorHAnsi"/>
                <w:b/>
                <w:bCs/>
                <w:sz w:val="24"/>
                <w:szCs w:val="24"/>
              </w:rPr>
              <w:t>Kitöltés anyagmintával</w:t>
            </w:r>
          </w:p>
          <w:p w14:paraId="26C9802D" w14:textId="68181505" w:rsidR="00F458A1" w:rsidRPr="00F458A1" w:rsidRDefault="00F458A1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Kitöltés mintázattal</w:t>
            </w:r>
          </w:p>
        </w:tc>
      </w:tr>
    </w:tbl>
    <w:p w14:paraId="1DC857CF" w14:textId="7A69149D" w:rsidR="007C7D53" w:rsidRDefault="007C7D53">
      <w:pPr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014396" w14:paraId="4902CA31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0DBEAAC" w14:textId="77777777" w:rsidR="00014396" w:rsidRDefault="0001439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bookmarkStart w:id="3" w:name="_Hlk151126634"/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FC68421" w14:textId="62DB4311" w:rsidR="00014396" w:rsidRPr="00F57FFB" w:rsidRDefault="00014396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F57FFB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12.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DC7AFF1" w14:textId="77777777" w:rsidR="00014396" w:rsidRDefault="0001439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00B5A09C" w14:textId="77777777" w:rsidR="00014396" w:rsidRDefault="00014396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P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52DF399E" w14:textId="77777777" w:rsidR="00014396" w:rsidRDefault="0001439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58B23E09" w14:textId="77777777" w:rsidR="00014396" w:rsidRDefault="00014396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014396" w14:paraId="35E42761" w14:textId="77777777" w:rsidTr="00835399">
        <w:tc>
          <w:tcPr>
            <w:tcW w:w="9062" w:type="dxa"/>
            <w:gridSpan w:val="6"/>
          </w:tcPr>
          <w:p w14:paraId="510A916F" w14:textId="6E992EF8" w:rsidR="00947BBE" w:rsidRDefault="00947BB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Képek a feladathoz:</w:t>
            </w:r>
            <w:r>
              <w:t xml:space="preserve"> </w:t>
            </w:r>
            <w:r w:rsidRPr="00947BBE">
              <w:rPr>
                <w:rFonts w:cstheme="minorHAnsi"/>
                <w:sz w:val="24"/>
                <w:szCs w:val="24"/>
              </w:rPr>
              <w:t>feladat12_1.png</w:t>
            </w:r>
            <w:r>
              <w:rPr>
                <w:rFonts w:cstheme="minorHAnsi"/>
                <w:sz w:val="24"/>
                <w:szCs w:val="24"/>
              </w:rPr>
              <w:t xml:space="preserve">, </w:t>
            </w:r>
            <w:r w:rsidRPr="00947BBE">
              <w:rPr>
                <w:rFonts w:cstheme="minorHAnsi"/>
                <w:sz w:val="24"/>
                <w:szCs w:val="24"/>
              </w:rPr>
              <w:t>feladat12_</w:t>
            </w:r>
            <w:r>
              <w:rPr>
                <w:rFonts w:cstheme="minorHAnsi"/>
                <w:sz w:val="24"/>
                <w:szCs w:val="24"/>
              </w:rPr>
              <w:t>2</w:t>
            </w:r>
            <w:r w:rsidRPr="00947BBE">
              <w:rPr>
                <w:rFonts w:cstheme="minorHAnsi"/>
                <w:sz w:val="24"/>
                <w:szCs w:val="24"/>
              </w:rPr>
              <w:t>.png</w:t>
            </w:r>
            <w:r>
              <w:rPr>
                <w:rFonts w:cstheme="minorHAnsi"/>
                <w:sz w:val="24"/>
                <w:szCs w:val="24"/>
              </w:rPr>
              <w:t xml:space="preserve">, </w:t>
            </w:r>
            <w:r w:rsidRPr="00947BBE">
              <w:rPr>
                <w:rFonts w:cstheme="minorHAnsi"/>
                <w:sz w:val="24"/>
                <w:szCs w:val="24"/>
              </w:rPr>
              <w:t>feladat12_</w:t>
            </w:r>
            <w:r>
              <w:rPr>
                <w:rFonts w:cstheme="minorHAnsi"/>
                <w:sz w:val="24"/>
                <w:szCs w:val="24"/>
              </w:rPr>
              <w:t>3</w:t>
            </w:r>
            <w:r w:rsidRPr="00947BBE">
              <w:rPr>
                <w:rFonts w:cstheme="minorHAnsi"/>
                <w:sz w:val="24"/>
                <w:szCs w:val="24"/>
              </w:rPr>
              <w:t>.png</w:t>
            </w:r>
            <w:r>
              <w:rPr>
                <w:rFonts w:cstheme="minorHAnsi"/>
                <w:sz w:val="24"/>
                <w:szCs w:val="24"/>
              </w:rPr>
              <w:t xml:space="preserve">, </w:t>
            </w:r>
            <w:r w:rsidRPr="00947BBE">
              <w:rPr>
                <w:rFonts w:cstheme="minorHAnsi"/>
                <w:sz w:val="24"/>
                <w:szCs w:val="24"/>
              </w:rPr>
              <w:t>feladat12_</w:t>
            </w:r>
            <w:r>
              <w:rPr>
                <w:rFonts w:cstheme="minorHAnsi"/>
                <w:sz w:val="24"/>
                <w:szCs w:val="24"/>
              </w:rPr>
              <w:t>4</w:t>
            </w:r>
            <w:r w:rsidRPr="00947BBE">
              <w:rPr>
                <w:rFonts w:cstheme="minorHAnsi"/>
                <w:sz w:val="24"/>
                <w:szCs w:val="24"/>
              </w:rPr>
              <w:t>.png</w:t>
            </w:r>
            <w:r>
              <w:rPr>
                <w:rFonts w:cstheme="minorHAnsi"/>
                <w:sz w:val="24"/>
                <w:szCs w:val="24"/>
              </w:rPr>
              <w:t xml:space="preserve">, </w:t>
            </w:r>
            <w:r w:rsidRPr="00947BBE">
              <w:rPr>
                <w:rFonts w:cstheme="minorHAnsi"/>
                <w:sz w:val="24"/>
                <w:szCs w:val="24"/>
              </w:rPr>
              <w:t>feladat12_</w:t>
            </w:r>
            <w:r>
              <w:rPr>
                <w:rFonts w:cstheme="minorHAnsi"/>
                <w:sz w:val="24"/>
                <w:szCs w:val="24"/>
              </w:rPr>
              <w:t>5</w:t>
            </w:r>
            <w:r w:rsidRPr="00947BBE">
              <w:rPr>
                <w:rFonts w:cstheme="minorHAnsi"/>
                <w:sz w:val="24"/>
                <w:szCs w:val="24"/>
              </w:rPr>
              <w:t>.png</w:t>
            </w:r>
          </w:p>
          <w:p w14:paraId="0B139B5C" w14:textId="01C08067" w:rsidR="00014396" w:rsidRDefault="00014396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0A3BDEEF" w14:textId="1AE878D0" w:rsidR="00014396" w:rsidRPr="00AF5224" w:rsidRDefault="00014396" w:rsidP="00835399">
            <w:pPr>
              <w:rPr>
                <w:rFonts w:cstheme="minorHAnsi"/>
                <w:strike/>
                <w:sz w:val="24"/>
                <w:szCs w:val="24"/>
              </w:rPr>
            </w:pPr>
            <w:r w:rsidRPr="00AF5224">
              <w:rPr>
                <w:rFonts w:cstheme="minorHAnsi"/>
                <w:strike/>
                <w:sz w:val="24"/>
                <w:szCs w:val="24"/>
              </w:rPr>
              <w:t xml:space="preserve">Párosítsuk </w:t>
            </w:r>
            <w:r w:rsidR="00925960" w:rsidRPr="00AF5224">
              <w:rPr>
                <w:strike/>
                <w:sz w:val="24"/>
                <w:szCs w:val="24"/>
              </w:rPr>
              <w:t>az alakzatokat a jelentésükkel!</w:t>
            </w:r>
            <w:r w:rsidR="00AF5224">
              <w:t xml:space="preserve"> </w:t>
            </w:r>
            <w:r w:rsidR="00AF5224" w:rsidRPr="00AF5224">
              <w:rPr>
                <w:sz w:val="24"/>
                <w:szCs w:val="24"/>
              </w:rPr>
              <w:t>Húzd a jelentését az alakzathoz!</w:t>
            </w:r>
          </w:p>
        </w:tc>
      </w:tr>
      <w:tr w:rsidR="00014396" w14:paraId="5CED7A98" w14:textId="77777777" w:rsidTr="00835399">
        <w:trPr>
          <w:trHeight w:val="457"/>
        </w:trPr>
        <w:tc>
          <w:tcPr>
            <w:tcW w:w="9062" w:type="dxa"/>
            <w:gridSpan w:val="6"/>
          </w:tcPr>
          <w:p w14:paraId="0CC782B1" w14:textId="77777777" w:rsidR="00014396" w:rsidRDefault="00014396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Halmazok:</w:t>
            </w:r>
          </w:p>
        </w:tc>
      </w:tr>
      <w:tr w:rsidR="00014396" w:rsidRPr="003C5D81" w14:paraId="166978F1" w14:textId="77777777" w:rsidTr="00835399">
        <w:trPr>
          <w:trHeight w:val="100"/>
        </w:trPr>
        <w:tc>
          <w:tcPr>
            <w:tcW w:w="4531" w:type="dxa"/>
            <w:gridSpan w:val="3"/>
            <w:vAlign w:val="center"/>
          </w:tcPr>
          <w:p w14:paraId="1D84FF33" w14:textId="7320F719" w:rsidR="00014396" w:rsidRPr="003C5D81" w:rsidRDefault="00925960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Alakzat</w:t>
            </w:r>
          </w:p>
        </w:tc>
        <w:tc>
          <w:tcPr>
            <w:tcW w:w="4531" w:type="dxa"/>
            <w:gridSpan w:val="3"/>
            <w:vAlign w:val="center"/>
          </w:tcPr>
          <w:p w14:paraId="123F032C" w14:textId="36586B33" w:rsidR="00014396" w:rsidRPr="003C5D81" w:rsidRDefault="00925960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Jelentés</w:t>
            </w:r>
          </w:p>
        </w:tc>
      </w:tr>
      <w:tr w:rsidR="00014396" w14:paraId="7F6F0EDC" w14:textId="77777777" w:rsidTr="00835399">
        <w:trPr>
          <w:trHeight w:val="100"/>
        </w:trPr>
        <w:tc>
          <w:tcPr>
            <w:tcW w:w="4531" w:type="dxa"/>
            <w:gridSpan w:val="3"/>
          </w:tcPr>
          <w:p w14:paraId="196492D6" w14:textId="1916261A" w:rsidR="00014396" w:rsidRDefault="00925960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9715853" wp14:editId="0E512F33">
                      <wp:extent cx="468000" cy="468000"/>
                      <wp:effectExtent l="0" t="0" r="27305" b="27305"/>
                      <wp:docPr id="425193677" name="Tilos tábla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000" cy="468000"/>
                              </a:xfrm>
                              <a:prstGeom prst="noSmoking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shapetype w14:anchorId="22134308" id="_x0000_t57" coordsize="21600,21600" o:spt="57" adj="2700" path="m,10800qy10800,,21600,10800,10800,21600,,10800xar@0@0@16@16@12@14@15@13xar@0@0@16@16@13@15@14@12xe">
                      <v:stroke joinstyle="miter"/>
                      <v:formulas>
                        <v:f eqn="val #0"/>
                        <v:f eqn="prod @0 2 1"/>
                        <v:f eqn="sum 21600 0 @1"/>
                        <v:f eqn="prod @2 @2 1"/>
                        <v:f eqn="prod @0 @0 1"/>
                        <v:f eqn="sum @3 0 @4"/>
                        <v:f eqn="prod @5 1 8"/>
                        <v:f eqn="sqrt @6"/>
                        <v:f eqn="prod @4 1 8"/>
                        <v:f eqn="sqrt @8"/>
                        <v:f eqn="sum @7 @9 0"/>
                        <v:f eqn="sum @7 0 @9"/>
                        <v:f eqn="sum @10 10800 0"/>
                        <v:f eqn="sum 10800 0 @10"/>
                        <v:f eqn="sum @11 10800 0"/>
                        <v:f eqn="sum 10800 0 @11"/>
                        <v:f eqn="sum 21600 0 @0"/>
                      </v:formulas>
                      <v:path o:connecttype="custom" o:connectlocs="10800,0;3163,3163;0,10800;3163,18437;10800,21600;18437,18437;21600,10800;18437,3163" textboxrect="3163,3163,18437,18437"/>
                      <v:handles>
                        <v:h position="#0,center" xrange="0,7200"/>
                      </v:handles>
                    </v:shapetype>
                    <v:shape id="Tilos tábla 4" o:spid="_x0000_s1026" type="#_x0000_t57" style="width:36.8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" adj="4050" fillcolor="white [3212]" strokecolor="black [3213]" strokeweight="1pt">
                      <w10:anchorlock/>
                    </v:shape>
                  </w:pict>
                </mc:Fallback>
              </mc:AlternateContent>
            </w:r>
          </w:p>
          <w:p w14:paraId="57F8012A" w14:textId="731F9C33" w:rsidR="00925960" w:rsidRDefault="00925960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07A68B56" wp14:editId="040DED4E">
                      <wp:extent cx="468000" cy="468000"/>
                      <wp:effectExtent l="19050" t="0" r="46355" b="27305"/>
                      <wp:docPr id="898699147" name="Nyíl: sávnyíl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000" cy="46800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shapetype w14:anchorId="1A8BC879"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Nyíl: sávnyíl 7" o:spid="_x0000_s1026" type="#_x0000_t55" style="width:36.8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" adj="10800" fillcolor="white [3212]" strokecolor="black [3213]" strokeweight="1pt">
                      <w10:anchorlock/>
                    </v:shape>
                  </w:pict>
                </mc:Fallback>
              </mc:AlternateContent>
            </w:r>
          </w:p>
          <w:p w14:paraId="35F42595" w14:textId="32EC390A" w:rsidR="00925960" w:rsidRDefault="00925960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44D038E6" wp14:editId="5B90FAE9">
                      <wp:extent cx="468000" cy="468000"/>
                      <wp:effectExtent l="38100" t="38100" r="65405" b="65405"/>
                      <wp:docPr id="168658053" name="Robbanás: 8 ágú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000" cy="468000"/>
                              </a:xfrm>
                              <a:prstGeom prst="irregularSeal1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shapetype w14:anchorId="23D2D56C"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      <v:stroke joinstyle="miter"/>
                      <v:path gradientshapeok="t" o:connecttype="custom" o:connectlocs="14522,0;0,8615;8485,21600;21600,13290" o:connectangles="270,180,90,0" textboxrect="4627,6320,16702,13937"/>
                    </v:shapetype>
                    <v:shape id="Robbanás: 8 ágú 10" o:spid="_x0000_s1026" type="#_x0000_t71" style="width:36.8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" fillcolor="white [3212]" strokecolor="black [3213]" strokeweight="1pt">
                      <w10:anchorlock/>
                    </v:shape>
                  </w:pict>
                </mc:Fallback>
              </mc:AlternateContent>
            </w:r>
          </w:p>
          <w:p w14:paraId="2F9D7FA0" w14:textId="3F05DEE3" w:rsidR="00925960" w:rsidRDefault="00925960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7581488" wp14:editId="5F447D2F">
                      <wp:extent cx="468000" cy="468000"/>
                      <wp:effectExtent l="19050" t="19050" r="46355" b="46355"/>
                      <wp:docPr id="1452856639" name="Csillag: 7 ágú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000" cy="468000"/>
                              </a:xfrm>
                              <a:prstGeom prst="star7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shape w14:anchorId="4A7BCC10" id="Csillag: 7 ágú 13" o:spid="_x0000_s1026" style="width:36.8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468000,468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" path="m-1,300974l72066,208281,46346,92694r115588,l234000,r72066,92694l421654,92694,395934,208281r72067,92693l363860,352415,338139,468002,234000,416561,129861,468002,104140,352415,-1,300974xe" fillcolor="white [3212]" strokecolor="black [3213]" strokeweight="1pt">
                      <v:stroke joinstyle="miter"/>
                      <v:path arrowok="t" o:connecttype="custom" o:connectlocs="-1,300974;72066,208281;46346,92694;161934,92694;234000,0;306066,92694;421654,92694;395934,208281;468001,300974;363860,352415;338139,468002;234000,416561;129861,468002;104140,352415;-1,300974" o:connectangles="0,0,0,0,0,0,0,0,0,0,0,0,0,0,0"/>
                      <w10:anchorlock/>
                    </v:shape>
                  </w:pict>
                </mc:Fallback>
              </mc:AlternateContent>
            </w:r>
          </w:p>
          <w:p w14:paraId="3785704E" w14:textId="4F7F7B3D" w:rsidR="00925960" w:rsidRDefault="00925960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68A7B940" wp14:editId="410CCD73">
                      <wp:extent cx="468000" cy="468000"/>
                      <wp:effectExtent l="0" t="0" r="27305" b="103505"/>
                      <wp:docPr id="691906053" name="Beszédbuborék: négyszög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000" cy="468000"/>
                              </a:xfrm>
                              <a:prstGeom prst="wedgeRectCallou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09E0B5C" w14:textId="77777777" w:rsidR="00835399" w:rsidRDefault="00835399" w:rsidP="00925960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68A7B940" id="_x0000_t61" coordsize="21600,21600" o:spt="61" adj="1350,25920" path="m,l0@8@12@24,0@9,,21600@6,21600@15@27@7,21600,21600,21600,21600@9@18@30,21600@8,21600,0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/>
                      <v:handles>
                        <v:h position="#0,#1"/>
                      </v:handles>
                    </v:shapetype>
                    <v:shape id="Beszédbuborék: négyszög 16" o:spid="_x0000_s1026" type="#_x0000_t61" style="width:36.8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" adj="6300,24300" fillcolor="white [3212]" strokecolor="black [3213]" strokeweight="1pt">
                      <v:textbox>
                        <w:txbxContent>
                          <w:p w14:paraId="509E0B5C" w14:textId="77777777" w:rsidR="00835399" w:rsidRDefault="00835399" w:rsidP="00925960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7FD970FD" w14:textId="7E77D68F" w:rsidR="00F57FFB" w:rsidRDefault="00F57FFB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nincs párja</w:t>
            </w:r>
          </w:p>
          <w:p w14:paraId="03488BFD" w14:textId="1BBF0351" w:rsidR="00925960" w:rsidRDefault="00F57FFB" w:rsidP="00F57FFB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nincs párja</w:t>
            </w:r>
          </w:p>
        </w:tc>
        <w:tc>
          <w:tcPr>
            <w:tcW w:w="4531" w:type="dxa"/>
            <w:gridSpan w:val="3"/>
          </w:tcPr>
          <w:p w14:paraId="0E9BFB16" w14:textId="35C900AE" w:rsidR="00014396" w:rsidRDefault="00955235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8 ágú robbanás</w:t>
            </w:r>
          </w:p>
          <w:p w14:paraId="1C5574A3" w14:textId="77777777" w:rsidR="00955235" w:rsidRDefault="00955235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felhő gondolatbuborék</w:t>
            </w:r>
          </w:p>
          <w:p w14:paraId="0619CC0F" w14:textId="53E0DE1A" w:rsidR="00955235" w:rsidRDefault="00955235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sávnyíl</w:t>
            </w:r>
          </w:p>
          <w:p w14:paraId="651A8110" w14:textId="77777777" w:rsidR="00955235" w:rsidRDefault="00955235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7 ágú csillag</w:t>
            </w:r>
          </w:p>
          <w:p w14:paraId="1DF8C6D1" w14:textId="77777777" w:rsidR="00955235" w:rsidRDefault="00955235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szalagnyíl</w:t>
            </w:r>
          </w:p>
          <w:p w14:paraId="3002CCFE" w14:textId="77777777" w:rsidR="00955235" w:rsidRDefault="00955235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négyszög beszédbuborék</w:t>
            </w:r>
          </w:p>
          <w:p w14:paraId="4439FB6B" w14:textId="19201732" w:rsidR="00955235" w:rsidRDefault="00955235" w:rsidP="005C0AEF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tilos tábla</w:t>
            </w:r>
          </w:p>
        </w:tc>
      </w:tr>
    </w:tbl>
    <w:p w14:paraId="7D902D03" w14:textId="77777777" w:rsidR="00192F70" w:rsidRDefault="00192F70">
      <w: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14396" w14:paraId="3D9DCF81" w14:textId="77777777" w:rsidTr="00835399">
        <w:tc>
          <w:tcPr>
            <w:tcW w:w="9062" w:type="dxa"/>
          </w:tcPr>
          <w:p w14:paraId="629A09B4" w14:textId="2C48BD3A" w:rsidR="00014396" w:rsidRDefault="00014396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Válasz</w:t>
            </w:r>
          </w:p>
          <w:p w14:paraId="4A731AED" w14:textId="3059F2E4" w:rsidR="00014396" w:rsidRPr="00EC45FF" w:rsidRDefault="00014396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</w:r>
            <w:r w:rsidR="00955235"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9305728" wp14:editId="0E8C6D75">
                      <wp:extent cx="468000" cy="468000"/>
                      <wp:effectExtent l="0" t="0" r="27305" b="27305"/>
                      <wp:docPr id="1221542339" name="Tilos tábla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000" cy="468000"/>
                              </a:xfrm>
                              <a:prstGeom prst="noSmoking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shape w14:anchorId="3CF30FAE" id="Tilos tábla 4" o:spid="_x0000_s1026" type="#_x0000_t57" style="width:36.8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" adj="4050" fillcolor="window" strokecolor="windowText" strokeweight="1pt">
                      <w10:anchorlock/>
                    </v:shape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ab/>
            </w:r>
            <w:r w:rsidR="00955235">
              <w:rPr>
                <w:rFonts w:cstheme="minorHAnsi"/>
                <w:sz w:val="24"/>
                <w:szCs w:val="24"/>
              </w:rPr>
              <w:t>tilos tábla</w:t>
            </w:r>
          </w:p>
          <w:p w14:paraId="3CDCDC73" w14:textId="3F53C336" w:rsidR="00014396" w:rsidRPr="00EC45FF" w:rsidRDefault="00014396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</w:r>
            <w:r w:rsidR="00955235"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5273DC9" wp14:editId="3D7A0BFB">
                      <wp:extent cx="468000" cy="468000"/>
                      <wp:effectExtent l="19050" t="0" r="46355" b="27305"/>
                      <wp:docPr id="416051953" name="Nyíl: sávnyíl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000" cy="468000"/>
                              </a:xfrm>
                              <a:prstGeom prst="chevron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shape w14:anchorId="5C1524FA" id="Nyíl: sávnyíl 7" o:spid="_x0000_s1026" type="#_x0000_t55" style="width:36.8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" adj="10800" fillcolor="window" strokecolor="windowText" strokeweight="1pt">
                      <w10:anchorlock/>
                    </v:shape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ab/>
            </w:r>
            <w:r w:rsidR="00955235" w:rsidRPr="00955235">
              <w:rPr>
                <w:rFonts w:cstheme="minorHAnsi"/>
                <w:sz w:val="24"/>
                <w:szCs w:val="24"/>
              </w:rPr>
              <w:t>sávnyíl</w:t>
            </w:r>
          </w:p>
          <w:p w14:paraId="00020644" w14:textId="51C4B45F" w:rsidR="00014396" w:rsidRPr="00EC45FF" w:rsidRDefault="00014396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</w:r>
            <w:r w:rsidR="00955235"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4C37C7AA" wp14:editId="12F3ADBC">
                      <wp:extent cx="468000" cy="468000"/>
                      <wp:effectExtent l="38100" t="38100" r="65405" b="65405"/>
                      <wp:docPr id="267570391" name="Robbanás: 8 ágú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000" cy="468000"/>
                              </a:xfrm>
                              <a:prstGeom prst="irregularSeal1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shape w14:anchorId="35C2B994" id="Robbanás: 8 ágú 10" o:spid="_x0000_s1026" type="#_x0000_t71" style="width:36.8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" fillcolor="window" strokecolor="windowText" strokeweight="1pt">
                      <w10:anchorlock/>
                    </v:shape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ab/>
            </w:r>
            <w:r w:rsidR="00955235">
              <w:rPr>
                <w:rFonts w:cstheme="minorHAnsi"/>
                <w:sz w:val="24"/>
                <w:szCs w:val="24"/>
              </w:rPr>
              <w:t>8 ágú robbanás</w:t>
            </w:r>
          </w:p>
          <w:p w14:paraId="68B7140D" w14:textId="02B017EF" w:rsidR="00014396" w:rsidRPr="00EC45FF" w:rsidRDefault="00014396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</w:r>
            <w:r w:rsidR="00955235"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4DC3ECB3" wp14:editId="705C62F2">
                      <wp:extent cx="468000" cy="468000"/>
                      <wp:effectExtent l="19050" t="19050" r="46355" b="46355"/>
                      <wp:docPr id="329330357" name="Csillag: 7 ágú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000" cy="468000"/>
                              </a:xfrm>
                              <a:prstGeom prst="star7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shape w14:anchorId="70E5D6D2" id="Csillag: 7 ágú 13" o:spid="_x0000_s1026" style="width:36.8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468000,468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" path="m-1,300974l72066,208281,46346,92694r115588,l234000,r72066,92694l421654,92694,395934,208281r72067,92693l363860,352415,338139,468002,234000,416561,129861,468002,104140,352415,-1,300974xe" fillcolor="window" strokecolor="windowText" strokeweight="1pt">
                      <v:stroke joinstyle="miter"/>
                      <v:path arrowok="t" o:connecttype="custom" o:connectlocs="-1,300974;72066,208281;46346,92694;161934,92694;234000,0;306066,92694;421654,92694;395934,208281;468001,300974;363860,352415;338139,468002;234000,416561;129861,468002;104140,352415;-1,300974" o:connectangles="0,0,0,0,0,0,0,0,0,0,0,0,0,0,0"/>
                      <w10:anchorlock/>
                    </v:shape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ab/>
            </w:r>
            <w:r w:rsidR="00955235" w:rsidRPr="00955235">
              <w:rPr>
                <w:rFonts w:cstheme="minorHAnsi"/>
                <w:sz w:val="24"/>
                <w:szCs w:val="24"/>
              </w:rPr>
              <w:t>7 ágú csillag</w:t>
            </w:r>
          </w:p>
          <w:p w14:paraId="71302E1E" w14:textId="46F9083E" w:rsidR="00955235" w:rsidRDefault="00014396" w:rsidP="00955235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</w:r>
            <w:r w:rsidR="00955235">
              <w:rPr>
                <w:rFonts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899C971" wp14:editId="7ED1D7ED">
                      <wp:extent cx="468000" cy="468000"/>
                      <wp:effectExtent l="0" t="0" r="27305" b="103505"/>
                      <wp:docPr id="791600401" name="Beszédbuborék: négyszög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000" cy="468000"/>
                              </a:xfrm>
                              <a:prstGeom prst="wedgeRectCallou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692BFF03" w14:textId="77777777" w:rsidR="00835399" w:rsidRPr="00955235" w:rsidRDefault="00835399" w:rsidP="00955235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899C971" id="_x0000_s1027" type="#_x0000_t61" style="width:36.8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" adj="6300,24300" fillcolor="window" strokecolor="windowText" strokeweight="1pt">
                      <v:textbox>
                        <w:txbxContent>
                          <w:p w14:paraId="692BFF03" w14:textId="77777777" w:rsidR="00835399" w:rsidRPr="00955235" w:rsidRDefault="00835399" w:rsidP="00955235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cstheme="minorHAnsi"/>
                <w:sz w:val="24"/>
                <w:szCs w:val="24"/>
              </w:rPr>
              <w:tab/>
            </w:r>
            <w:r w:rsidR="00955235" w:rsidRPr="00955235">
              <w:rPr>
                <w:rFonts w:cstheme="minorHAnsi"/>
                <w:sz w:val="24"/>
                <w:szCs w:val="24"/>
              </w:rPr>
              <w:t>négyszög beszédbuborék</w:t>
            </w:r>
          </w:p>
          <w:p w14:paraId="440D2703" w14:textId="300369CA" w:rsidR="000713DA" w:rsidRDefault="000713DA" w:rsidP="00955235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  <w:t>nincs párja</w:t>
            </w:r>
            <w:r>
              <w:rPr>
                <w:rFonts w:cstheme="minorHAnsi"/>
                <w:sz w:val="24"/>
                <w:szCs w:val="24"/>
              </w:rPr>
              <w:tab/>
            </w:r>
            <w:r w:rsidRPr="000713DA">
              <w:rPr>
                <w:rFonts w:cstheme="minorHAnsi"/>
                <w:sz w:val="24"/>
                <w:szCs w:val="24"/>
              </w:rPr>
              <w:t>felhő gondolatbuborék</w:t>
            </w:r>
          </w:p>
          <w:p w14:paraId="49723666" w14:textId="34E53058" w:rsidR="00014396" w:rsidRDefault="000713DA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  <w:t>nincs párja</w:t>
            </w:r>
            <w:r>
              <w:rPr>
                <w:rFonts w:cstheme="minorHAnsi"/>
                <w:sz w:val="24"/>
                <w:szCs w:val="24"/>
              </w:rPr>
              <w:tab/>
            </w:r>
            <w:r w:rsidRPr="000713DA">
              <w:rPr>
                <w:rFonts w:cstheme="minorHAnsi"/>
                <w:sz w:val="24"/>
                <w:szCs w:val="24"/>
              </w:rPr>
              <w:t>szalagnyíl</w:t>
            </w:r>
          </w:p>
        </w:tc>
      </w:tr>
      <w:bookmarkEnd w:id="3"/>
    </w:tbl>
    <w:p w14:paraId="5C405BAF" w14:textId="77777777" w:rsidR="00427AF6" w:rsidRDefault="00427AF6" w:rsidP="00427AF6">
      <w:pPr>
        <w:spacing w:after="0" w:line="240" w:lineRule="auto"/>
        <w:rPr>
          <w:rFonts w:cstheme="minorHAnsi"/>
          <w:sz w:val="24"/>
          <w:szCs w:val="24"/>
        </w:rPr>
      </w:pPr>
    </w:p>
    <w:p w14:paraId="03BC4D34" w14:textId="77777777" w:rsidR="00F57FFB" w:rsidRDefault="00F57FFB">
      <w: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E22976" w14:paraId="7408C331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0D6CEF5" w14:textId="32C9D34F" w:rsidR="00E22976" w:rsidRDefault="00E2297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BCE6B57" w14:textId="321F7F11" w:rsidR="00E22976" w:rsidRPr="009F0597" w:rsidRDefault="00E22976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8F8B661" w14:textId="77777777" w:rsidR="00E22976" w:rsidRDefault="00E2297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787995E7" w14:textId="77777777" w:rsidR="00E22976" w:rsidRDefault="00E22976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6B78CA0F" w14:textId="77777777" w:rsidR="00E22976" w:rsidRDefault="00E2297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13EC8721" w14:textId="77777777" w:rsidR="00E22976" w:rsidRDefault="00E22976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E22976" w14:paraId="22D0F89E" w14:textId="77777777" w:rsidTr="00835399">
        <w:tc>
          <w:tcPr>
            <w:tcW w:w="9062" w:type="dxa"/>
            <w:gridSpan w:val="6"/>
          </w:tcPr>
          <w:p w14:paraId="0F353693" w14:textId="77777777" w:rsidR="00E22976" w:rsidRDefault="00E22976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077B5DFA" w14:textId="6B3EAAF8" w:rsidR="00E22976" w:rsidRDefault="0058413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A beszúrás menüszalag képek gombját választva online forrásból is választhatunk </w:t>
            </w:r>
            <w:r w:rsidR="00E937D3">
              <w:rPr>
                <w:rFonts w:cstheme="minorHAnsi"/>
                <w:sz w:val="24"/>
                <w:szCs w:val="24"/>
              </w:rPr>
              <w:t>fotókat</w:t>
            </w:r>
            <w:r>
              <w:rPr>
                <w:rFonts w:cstheme="minorHAnsi"/>
                <w:sz w:val="24"/>
                <w:szCs w:val="24"/>
              </w:rPr>
              <w:t>. Melyik szolgáltató biztosítja a keresést számunkra?</w:t>
            </w:r>
          </w:p>
        </w:tc>
      </w:tr>
      <w:tr w:rsidR="00E22976" w14:paraId="2BEBA2F2" w14:textId="77777777" w:rsidTr="00835399">
        <w:tc>
          <w:tcPr>
            <w:tcW w:w="9062" w:type="dxa"/>
            <w:gridSpan w:val="6"/>
          </w:tcPr>
          <w:p w14:paraId="45DE9319" w14:textId="77777777" w:rsidR="00E22976" w:rsidRDefault="00E22976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5733D7B5" w14:textId="77777777" w:rsidR="00E22976" w:rsidRDefault="0058413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Google</w:t>
            </w:r>
          </w:p>
          <w:p w14:paraId="4B943676" w14:textId="77777777" w:rsidR="00584134" w:rsidRPr="00584134" w:rsidRDefault="00584134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584134">
              <w:rPr>
                <w:rFonts w:cstheme="minorHAnsi"/>
                <w:b/>
                <w:bCs/>
                <w:sz w:val="24"/>
                <w:szCs w:val="24"/>
              </w:rPr>
              <w:t>Bing</w:t>
            </w:r>
          </w:p>
          <w:p w14:paraId="5207657D" w14:textId="77777777" w:rsidR="00584134" w:rsidRDefault="00584134" w:rsidP="00835399">
            <w:pPr>
              <w:rPr>
                <w:rFonts w:cstheme="minorHAnsi"/>
                <w:sz w:val="24"/>
                <w:szCs w:val="24"/>
              </w:rPr>
            </w:pPr>
            <w:r w:rsidRPr="00584134">
              <w:rPr>
                <w:rFonts w:cstheme="minorHAnsi"/>
                <w:sz w:val="24"/>
                <w:szCs w:val="24"/>
              </w:rPr>
              <w:t>Yahoo!</w:t>
            </w:r>
          </w:p>
          <w:p w14:paraId="53818C2E" w14:textId="55BF94BD" w:rsidR="00584134" w:rsidRDefault="00584134" w:rsidP="00835399">
            <w:pPr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cstheme="minorHAnsi"/>
                <w:sz w:val="24"/>
                <w:szCs w:val="24"/>
              </w:rPr>
              <w:t>DuckDuckGo</w:t>
            </w:r>
            <w:proofErr w:type="spellEnd"/>
          </w:p>
        </w:tc>
      </w:tr>
    </w:tbl>
    <w:p w14:paraId="0B678733" w14:textId="77777777" w:rsidR="00080D90" w:rsidRDefault="00080D90" w:rsidP="00427AF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09"/>
        <w:gridCol w:w="755"/>
        <w:gridCol w:w="755"/>
        <w:gridCol w:w="2505"/>
        <w:gridCol w:w="516"/>
        <w:gridCol w:w="1510"/>
        <w:gridCol w:w="1512"/>
      </w:tblGrid>
      <w:tr w:rsidR="0077407D" w14:paraId="7DD7841E" w14:textId="77777777" w:rsidTr="00F20F0E">
        <w:tc>
          <w:tcPr>
            <w:tcW w:w="1509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5126BB0" w14:textId="77777777" w:rsidR="0077407D" w:rsidRDefault="0077407D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gridSpan w:val="2"/>
            <w:tcBorders>
              <w:left w:val="nil"/>
              <w:bottom w:val="nil"/>
            </w:tcBorders>
          </w:tcPr>
          <w:p w14:paraId="7EBA04D8" w14:textId="28BD078B" w:rsidR="0077407D" w:rsidRPr="009F0597" w:rsidRDefault="0077407D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F16D6B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14.</w:t>
            </w:r>
          </w:p>
        </w:tc>
        <w:tc>
          <w:tcPr>
            <w:tcW w:w="2505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158BE5E" w14:textId="77777777" w:rsidR="0077407D" w:rsidRDefault="0077407D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516" w:type="dxa"/>
            <w:tcBorders>
              <w:left w:val="nil"/>
            </w:tcBorders>
          </w:tcPr>
          <w:p w14:paraId="048BE535" w14:textId="77777777" w:rsidR="0077407D" w:rsidRDefault="0077407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LL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05E4D98E" w14:textId="77777777" w:rsidR="0077407D" w:rsidRDefault="0077407D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2" w:type="dxa"/>
            <w:tcBorders>
              <w:left w:val="nil"/>
            </w:tcBorders>
          </w:tcPr>
          <w:p w14:paraId="377AD203" w14:textId="77777777" w:rsidR="0077407D" w:rsidRDefault="0077407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77407D" w14:paraId="0BA75B3A" w14:textId="77777777" w:rsidTr="00835399">
        <w:tc>
          <w:tcPr>
            <w:tcW w:w="9062" w:type="dxa"/>
            <w:gridSpan w:val="7"/>
          </w:tcPr>
          <w:p w14:paraId="2A89C0FE" w14:textId="4F0CF74C" w:rsidR="00F20F0E" w:rsidRDefault="00F20F0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Kérdés: </w:t>
            </w:r>
            <w:r w:rsidRPr="00F20F0E">
              <w:rPr>
                <w:rFonts w:cstheme="minorHAnsi"/>
                <w:sz w:val="24"/>
                <w:szCs w:val="24"/>
              </w:rPr>
              <w:t>Egészítsd ki a mondatokat!</w:t>
            </w:r>
          </w:p>
          <w:p w14:paraId="4FF47A98" w14:textId="0C22B516" w:rsidR="0077407D" w:rsidRDefault="0077407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 szöveg listajelzésekkel:</w:t>
            </w:r>
          </w:p>
          <w:p w14:paraId="710FF142" w14:textId="5A56724B" w:rsidR="0077407D" w:rsidRPr="007F497F" w:rsidRDefault="0077407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A kép </w:t>
            </w:r>
            <w:r w:rsidR="00B923E8">
              <w:rPr>
                <w:rFonts w:cstheme="minorHAnsi"/>
                <w:sz w:val="24"/>
                <w:szCs w:val="24"/>
              </w:rPr>
              <w:t>helyét</w:t>
            </w:r>
            <w:r>
              <w:rPr>
                <w:rFonts w:cstheme="minorHAnsi"/>
                <w:sz w:val="24"/>
                <w:szCs w:val="24"/>
              </w:rPr>
              <w:t xml:space="preserve"> a dián </w:t>
            </w:r>
            <w:r w:rsidR="002F018C">
              <w:rPr>
                <w:rFonts w:cstheme="minorHAnsi"/>
                <w:sz w:val="24"/>
                <w:szCs w:val="24"/>
              </w:rPr>
              <w:t>a vízszintes</w:t>
            </w:r>
            <w:r w:rsidR="00897388">
              <w:rPr>
                <w:rFonts w:cstheme="minorHAnsi"/>
                <w:sz w:val="24"/>
                <w:szCs w:val="24"/>
              </w:rPr>
              <w:t xml:space="preserve"> és függőleges</w:t>
            </w:r>
            <w:r w:rsidR="002F018C">
              <w:rPr>
                <w:rFonts w:cstheme="minorHAnsi"/>
                <w:sz w:val="24"/>
                <w:szCs w:val="24"/>
              </w:rPr>
              <w:t xml:space="preserve"> pozíció változtatásával is</w:t>
            </w:r>
            <w:r w:rsidR="007F497F">
              <w:rPr>
                <w:rFonts w:cstheme="minorHAnsi"/>
                <w:sz w:val="24"/>
                <w:szCs w:val="24"/>
              </w:rPr>
              <w:t xml:space="preserve"> beállíthatjuk</w:t>
            </w:r>
            <w:r w:rsidR="002F018C">
              <w:rPr>
                <w:rFonts w:cstheme="minorHAnsi"/>
                <w:sz w:val="24"/>
                <w:szCs w:val="24"/>
              </w:rPr>
              <w:t xml:space="preserve">, amit a program a </w:t>
            </w:r>
            <w:r w:rsidR="007F497F" w:rsidRPr="007F497F">
              <w:rPr>
                <w:rFonts w:cstheme="minorHAnsi"/>
                <w:b/>
                <w:bCs/>
                <w:sz w:val="24"/>
                <w:szCs w:val="24"/>
              </w:rPr>
              <w:t>L</w:t>
            </w:r>
            <w:r w:rsidR="00F20F0E">
              <w:rPr>
                <w:rFonts w:cstheme="minorHAnsi"/>
                <w:b/>
                <w:bCs/>
                <w:sz w:val="24"/>
                <w:szCs w:val="24"/>
              </w:rPr>
              <w:t>1</w:t>
            </w:r>
            <w:r w:rsidR="002F018C">
              <w:rPr>
                <w:rFonts w:cstheme="minorHAnsi"/>
                <w:sz w:val="24"/>
                <w:szCs w:val="24"/>
              </w:rPr>
              <w:t xml:space="preserve"> saroktól vagy a </w:t>
            </w:r>
            <w:r w:rsidR="007F497F" w:rsidRPr="007F497F">
              <w:rPr>
                <w:rFonts w:cstheme="minorHAnsi"/>
                <w:b/>
                <w:bCs/>
                <w:sz w:val="24"/>
                <w:szCs w:val="24"/>
              </w:rPr>
              <w:t>L</w:t>
            </w:r>
            <w:r w:rsidR="00F20F0E">
              <w:rPr>
                <w:rFonts w:cstheme="minorHAnsi"/>
                <w:b/>
                <w:bCs/>
                <w:sz w:val="24"/>
                <w:szCs w:val="24"/>
              </w:rPr>
              <w:t>2</w:t>
            </w:r>
            <w:r w:rsidR="002F018C">
              <w:rPr>
                <w:rFonts w:cstheme="minorHAnsi"/>
                <w:sz w:val="24"/>
                <w:szCs w:val="24"/>
              </w:rPr>
              <w:t xml:space="preserve"> számol. </w:t>
            </w:r>
            <w:r w:rsidR="00897388">
              <w:rPr>
                <w:rFonts w:cstheme="minorHAnsi"/>
                <w:sz w:val="24"/>
                <w:szCs w:val="24"/>
              </w:rPr>
              <w:t>Ilyenkor a</w:t>
            </w:r>
            <w:r w:rsidR="002F018C">
              <w:rPr>
                <w:rFonts w:cstheme="minorHAnsi"/>
                <w:sz w:val="24"/>
                <w:szCs w:val="24"/>
              </w:rPr>
              <w:t xml:space="preserve"> távolságot </w:t>
            </w:r>
            <w:r w:rsidR="007F497F" w:rsidRPr="007F497F">
              <w:rPr>
                <w:rFonts w:cstheme="minorHAnsi"/>
                <w:b/>
                <w:bCs/>
                <w:sz w:val="24"/>
                <w:szCs w:val="24"/>
              </w:rPr>
              <w:t>L</w:t>
            </w:r>
            <w:r w:rsidR="00F20F0E">
              <w:rPr>
                <w:rFonts w:cstheme="minorHAnsi"/>
                <w:b/>
                <w:bCs/>
                <w:sz w:val="24"/>
                <w:szCs w:val="24"/>
              </w:rPr>
              <w:t>3</w:t>
            </w:r>
            <w:r w:rsidR="002F018C">
              <w:rPr>
                <w:rFonts w:cstheme="minorHAnsi"/>
                <w:sz w:val="24"/>
                <w:szCs w:val="24"/>
              </w:rPr>
              <w:t xml:space="preserve"> ad</w:t>
            </w:r>
            <w:r w:rsidR="00897388">
              <w:rPr>
                <w:rFonts w:cstheme="minorHAnsi"/>
                <w:sz w:val="24"/>
                <w:szCs w:val="24"/>
              </w:rPr>
              <w:t>j</w:t>
            </w:r>
            <w:r w:rsidR="002F018C">
              <w:rPr>
                <w:rFonts w:cstheme="minorHAnsi"/>
                <w:sz w:val="24"/>
                <w:szCs w:val="24"/>
              </w:rPr>
              <w:t>uk meg.</w:t>
            </w:r>
          </w:p>
        </w:tc>
      </w:tr>
      <w:tr w:rsidR="0077407D" w14:paraId="3B9BEDC5" w14:textId="77777777" w:rsidTr="00835399">
        <w:tc>
          <w:tcPr>
            <w:tcW w:w="9062" w:type="dxa"/>
            <w:gridSpan w:val="7"/>
          </w:tcPr>
          <w:p w14:paraId="2E63896D" w14:textId="77777777" w:rsidR="0077407D" w:rsidRDefault="0077407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Listák (a jó válaszok vastagítva)</w:t>
            </w:r>
          </w:p>
        </w:tc>
      </w:tr>
      <w:tr w:rsidR="00F20F0E" w:rsidRPr="002B1F37" w14:paraId="7CD51DE3" w14:textId="77777777" w:rsidTr="00F20F0E">
        <w:trPr>
          <w:trHeight w:val="67"/>
        </w:trPr>
        <w:tc>
          <w:tcPr>
            <w:tcW w:w="2264" w:type="dxa"/>
            <w:gridSpan w:val="2"/>
          </w:tcPr>
          <w:p w14:paraId="67FD69DE" w14:textId="77777777" w:rsidR="00F20F0E" w:rsidRPr="002B1F37" w:rsidRDefault="00F20F0E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2B1F37">
              <w:rPr>
                <w:rFonts w:cstheme="minorHAnsi"/>
                <w:b/>
                <w:bCs/>
                <w:sz w:val="24"/>
                <w:szCs w:val="24"/>
              </w:rPr>
              <w:t>L1</w:t>
            </w:r>
          </w:p>
        </w:tc>
        <w:tc>
          <w:tcPr>
            <w:tcW w:w="3260" w:type="dxa"/>
            <w:gridSpan w:val="2"/>
          </w:tcPr>
          <w:p w14:paraId="69F89FBD" w14:textId="3BD811CB" w:rsidR="00F20F0E" w:rsidRPr="002B1F37" w:rsidRDefault="00F20F0E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2B1F37">
              <w:rPr>
                <w:rFonts w:cstheme="minorHAnsi"/>
                <w:b/>
                <w:bCs/>
                <w:sz w:val="24"/>
                <w:szCs w:val="24"/>
              </w:rPr>
              <w:t>L</w:t>
            </w:r>
            <w:r>
              <w:rPr>
                <w:rFonts w:cstheme="minorHAnsi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3538" w:type="dxa"/>
            <w:gridSpan w:val="3"/>
          </w:tcPr>
          <w:p w14:paraId="02150E60" w14:textId="050D009B" w:rsidR="00F20F0E" w:rsidRPr="002B1F37" w:rsidRDefault="00F20F0E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2B1F37">
              <w:rPr>
                <w:rFonts w:cstheme="minorHAnsi"/>
                <w:b/>
                <w:bCs/>
                <w:sz w:val="24"/>
                <w:szCs w:val="24"/>
              </w:rPr>
              <w:t>L</w:t>
            </w:r>
            <w:r>
              <w:rPr>
                <w:rFonts w:cstheme="minorHAnsi"/>
                <w:b/>
                <w:bCs/>
                <w:sz w:val="24"/>
                <w:szCs w:val="24"/>
              </w:rPr>
              <w:t>3</w:t>
            </w:r>
          </w:p>
        </w:tc>
      </w:tr>
      <w:tr w:rsidR="00F20F0E" w14:paraId="3E03CE75" w14:textId="77777777" w:rsidTr="00F20F0E">
        <w:trPr>
          <w:trHeight w:val="66"/>
        </w:trPr>
        <w:tc>
          <w:tcPr>
            <w:tcW w:w="2264" w:type="dxa"/>
            <w:gridSpan w:val="2"/>
          </w:tcPr>
          <w:p w14:paraId="4AC22D26" w14:textId="5F5044B9" w:rsidR="00F20F0E" w:rsidRPr="00F20F0E" w:rsidRDefault="00F20F0E" w:rsidP="007F497F">
            <w:pPr>
              <w:rPr>
                <w:rFonts w:cstheme="minorHAnsi"/>
                <w:sz w:val="24"/>
                <w:szCs w:val="24"/>
              </w:rPr>
            </w:pPr>
            <w:r w:rsidRPr="00F20F0E">
              <w:rPr>
                <w:rFonts w:cstheme="minorHAnsi"/>
                <w:sz w:val="24"/>
                <w:szCs w:val="24"/>
              </w:rPr>
              <w:t>bal alsó</w:t>
            </w:r>
          </w:p>
          <w:p w14:paraId="57AB716C" w14:textId="0707964F" w:rsidR="00F20F0E" w:rsidRPr="00897388" w:rsidRDefault="00F20F0E" w:rsidP="007F497F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bal felső</w:t>
            </w:r>
          </w:p>
          <w:p w14:paraId="59E5995F" w14:textId="5B38DE18" w:rsidR="00F20F0E" w:rsidRDefault="00F20F0E" w:rsidP="007F497F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jobb alsó</w:t>
            </w:r>
          </w:p>
        </w:tc>
        <w:tc>
          <w:tcPr>
            <w:tcW w:w="3260" w:type="dxa"/>
            <w:gridSpan w:val="2"/>
          </w:tcPr>
          <w:p w14:paraId="23D393CF" w14:textId="19D3D6F8" w:rsidR="00F20F0E" w:rsidRDefault="00F20F0E" w:rsidP="007F497F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margótól</w:t>
            </w:r>
          </w:p>
          <w:p w14:paraId="10AA08C7" w14:textId="77777777" w:rsidR="00F20F0E" w:rsidRDefault="00F20F0E" w:rsidP="00B923E8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897388">
              <w:rPr>
                <w:rFonts w:cstheme="minorHAnsi"/>
                <w:b/>
                <w:bCs/>
                <w:sz w:val="24"/>
                <w:szCs w:val="24"/>
              </w:rPr>
              <w:t>középponttól</w:t>
            </w:r>
          </w:p>
          <w:p w14:paraId="4F8660A2" w14:textId="3D9DDFA0" w:rsidR="00F20F0E" w:rsidRPr="00F20F0E" w:rsidRDefault="00F20F0E" w:rsidP="00B923E8">
            <w:pPr>
              <w:rPr>
                <w:rFonts w:cstheme="minorHAnsi"/>
                <w:sz w:val="24"/>
                <w:szCs w:val="24"/>
              </w:rPr>
            </w:pPr>
            <w:r w:rsidRPr="00F20F0E">
              <w:rPr>
                <w:rFonts w:cstheme="minorHAnsi"/>
                <w:sz w:val="24"/>
                <w:szCs w:val="24"/>
              </w:rPr>
              <w:t>lábléctől</w:t>
            </w:r>
          </w:p>
        </w:tc>
        <w:tc>
          <w:tcPr>
            <w:tcW w:w="3538" w:type="dxa"/>
            <w:gridSpan w:val="3"/>
          </w:tcPr>
          <w:p w14:paraId="70959EC4" w14:textId="2F0FBBF2" w:rsidR="00F20F0E" w:rsidRPr="00897388" w:rsidRDefault="00F20F0E" w:rsidP="007F497F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897388">
              <w:rPr>
                <w:rFonts w:cstheme="minorHAnsi"/>
                <w:b/>
                <w:bCs/>
                <w:sz w:val="24"/>
                <w:szCs w:val="24"/>
              </w:rPr>
              <w:t>centiméterben</w:t>
            </w:r>
          </w:p>
          <w:p w14:paraId="1A2CC62B" w14:textId="238AF90B" w:rsidR="00F20F0E" w:rsidRDefault="00F20F0E" w:rsidP="007F497F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hüvelykben</w:t>
            </w:r>
          </w:p>
          <w:p w14:paraId="211BAE8B" w14:textId="24D2EA3F" w:rsidR="00F20F0E" w:rsidRDefault="00F20F0E" w:rsidP="007F497F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képpontban</w:t>
            </w:r>
          </w:p>
        </w:tc>
      </w:tr>
      <w:tr w:rsidR="0077407D" w14:paraId="0E7A6613" w14:textId="77777777" w:rsidTr="00835399">
        <w:tc>
          <w:tcPr>
            <w:tcW w:w="9062" w:type="dxa"/>
            <w:gridSpan w:val="7"/>
          </w:tcPr>
          <w:p w14:paraId="33142EAE" w14:textId="77777777" w:rsidR="0077407D" w:rsidRPr="0065749B" w:rsidRDefault="0077407D" w:rsidP="00835399">
            <w:pPr>
              <w:rPr>
                <w:rFonts w:cstheme="minorHAnsi"/>
                <w:color w:val="595959" w:themeColor="text1" w:themeTint="A6"/>
                <w:sz w:val="24"/>
                <w:szCs w:val="24"/>
              </w:rPr>
            </w:pPr>
            <w:r w:rsidRPr="0065749B">
              <w:rPr>
                <w:rFonts w:cstheme="minorHAnsi"/>
                <w:color w:val="595959" w:themeColor="text1" w:themeTint="A6"/>
                <w:sz w:val="24"/>
                <w:szCs w:val="24"/>
              </w:rPr>
              <w:t>Helyes szöveg: (a listaelemek vastagítva)</w:t>
            </w:r>
          </w:p>
          <w:p w14:paraId="284F8A53" w14:textId="0584879D" w:rsidR="00712772" w:rsidRPr="007F497F" w:rsidRDefault="007F497F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A kép </w:t>
            </w:r>
            <w:r w:rsidR="00B923E8">
              <w:rPr>
                <w:rFonts w:cstheme="minorHAnsi"/>
                <w:sz w:val="24"/>
                <w:szCs w:val="24"/>
              </w:rPr>
              <w:t>helyé</w:t>
            </w:r>
            <w:r>
              <w:rPr>
                <w:rFonts w:cstheme="minorHAnsi"/>
                <w:sz w:val="24"/>
                <w:szCs w:val="24"/>
              </w:rPr>
              <w:t>t a dián a vízszintes</w:t>
            </w:r>
            <w:r w:rsidR="00897388">
              <w:rPr>
                <w:rFonts w:cstheme="minorHAnsi"/>
                <w:sz w:val="24"/>
                <w:szCs w:val="24"/>
              </w:rPr>
              <w:t xml:space="preserve"> és függőleges</w:t>
            </w:r>
            <w:r>
              <w:rPr>
                <w:rFonts w:cstheme="minorHAnsi"/>
                <w:sz w:val="24"/>
                <w:szCs w:val="24"/>
              </w:rPr>
              <w:t xml:space="preserve"> pozíció változtatásával is </w:t>
            </w:r>
            <w:r w:rsidR="00B923E8">
              <w:rPr>
                <w:rFonts w:cstheme="minorHAnsi"/>
                <w:sz w:val="24"/>
                <w:szCs w:val="24"/>
              </w:rPr>
              <w:t>beállíthatjuk</w:t>
            </w:r>
            <w:r>
              <w:rPr>
                <w:rFonts w:cstheme="minorHAnsi"/>
                <w:sz w:val="24"/>
                <w:szCs w:val="24"/>
              </w:rPr>
              <w:t xml:space="preserve">, amit a program a </w:t>
            </w:r>
            <w:r w:rsidRPr="00897388">
              <w:rPr>
                <w:rFonts w:cstheme="minorHAnsi"/>
                <w:b/>
                <w:bCs/>
                <w:sz w:val="24"/>
                <w:szCs w:val="24"/>
              </w:rPr>
              <w:t>bal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Pr="00897388">
              <w:rPr>
                <w:rFonts w:cstheme="minorHAnsi"/>
                <w:b/>
                <w:bCs/>
                <w:sz w:val="24"/>
                <w:szCs w:val="24"/>
              </w:rPr>
              <w:t>felső</w:t>
            </w:r>
            <w:r>
              <w:rPr>
                <w:rFonts w:cstheme="minorHAnsi"/>
                <w:sz w:val="24"/>
                <w:szCs w:val="24"/>
              </w:rPr>
              <w:t xml:space="preserve"> saroktól vagy a </w:t>
            </w:r>
            <w:r w:rsidRPr="00897388">
              <w:rPr>
                <w:rFonts w:cstheme="minorHAnsi"/>
                <w:b/>
                <w:bCs/>
                <w:sz w:val="24"/>
                <w:szCs w:val="24"/>
              </w:rPr>
              <w:t>középponttól</w:t>
            </w:r>
            <w:r>
              <w:rPr>
                <w:rFonts w:cstheme="minorHAnsi"/>
                <w:sz w:val="24"/>
                <w:szCs w:val="24"/>
              </w:rPr>
              <w:t xml:space="preserve"> számol. </w:t>
            </w:r>
            <w:r w:rsidR="00897388">
              <w:rPr>
                <w:rFonts w:cstheme="minorHAnsi"/>
                <w:sz w:val="24"/>
                <w:szCs w:val="24"/>
              </w:rPr>
              <w:t>Ilyenkor a</w:t>
            </w:r>
            <w:r>
              <w:rPr>
                <w:rFonts w:cstheme="minorHAnsi"/>
                <w:sz w:val="24"/>
                <w:szCs w:val="24"/>
              </w:rPr>
              <w:t xml:space="preserve"> távolságot </w:t>
            </w:r>
            <w:r w:rsidR="00B923E8" w:rsidRPr="00897388">
              <w:rPr>
                <w:rFonts w:cstheme="minorHAnsi"/>
                <w:b/>
                <w:bCs/>
                <w:sz w:val="24"/>
                <w:szCs w:val="24"/>
              </w:rPr>
              <w:t>centiméterben</w:t>
            </w:r>
            <w:r w:rsidR="00B923E8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adjuk meg.</w:t>
            </w:r>
          </w:p>
        </w:tc>
      </w:tr>
    </w:tbl>
    <w:p w14:paraId="56BB1C1E" w14:textId="6E944376" w:rsidR="00AF5224" w:rsidRDefault="00AF5224" w:rsidP="00427AF6">
      <w:pPr>
        <w:spacing w:after="0" w:line="240" w:lineRule="auto"/>
        <w:rPr>
          <w:rFonts w:cstheme="minorHAnsi"/>
          <w:sz w:val="24"/>
          <w:szCs w:val="24"/>
        </w:rPr>
      </w:pPr>
    </w:p>
    <w:p w14:paraId="48ECFA75" w14:textId="77777777" w:rsidR="00AF5224" w:rsidRDefault="00AF5224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3ADDEB2F" w14:textId="77777777" w:rsidR="00584134" w:rsidRPr="00730520" w:rsidRDefault="00584134" w:rsidP="00427AF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FC474B" w14:paraId="3B9EB859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3E30AC5" w14:textId="77777777" w:rsidR="00FC474B" w:rsidRDefault="00FC474B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5820EE5F" w14:textId="4557B527" w:rsidR="00FC474B" w:rsidRPr="009F0597" w:rsidRDefault="00FC474B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5.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265A54E" w14:textId="77777777" w:rsidR="00FC474B" w:rsidRDefault="00FC474B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0835F4E" w14:textId="77777777" w:rsidR="00FC474B" w:rsidRDefault="00FC474B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1AEBEF22" w14:textId="77777777" w:rsidR="00FC474B" w:rsidRDefault="00FC474B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841B3E1" w14:textId="77777777" w:rsidR="00FC474B" w:rsidRDefault="00FC474B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FC474B" w14:paraId="0FDAAC78" w14:textId="77777777" w:rsidTr="00835399">
        <w:tc>
          <w:tcPr>
            <w:tcW w:w="9062" w:type="dxa"/>
            <w:gridSpan w:val="6"/>
          </w:tcPr>
          <w:p w14:paraId="5313009A" w14:textId="77777777" w:rsidR="00FC474B" w:rsidRDefault="00FC474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1B0AFEB9" w14:textId="6E314E03" w:rsidR="00FC474B" w:rsidRDefault="00FC474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Milyen a kitöltőszíne egy alakzatnak</w:t>
            </w:r>
            <w:r w:rsidR="00F81111">
              <w:rPr>
                <w:rFonts w:cstheme="minorHAnsi"/>
                <w:sz w:val="24"/>
                <w:szCs w:val="24"/>
              </w:rPr>
              <w:t>,</w:t>
            </w:r>
            <w:r>
              <w:rPr>
                <w:rFonts w:cstheme="minorHAnsi"/>
                <w:sz w:val="24"/>
                <w:szCs w:val="24"/>
              </w:rPr>
              <w:t xml:space="preserve"> mikor megrajzoljuk?</w:t>
            </w:r>
          </w:p>
        </w:tc>
      </w:tr>
      <w:tr w:rsidR="00FC474B" w14:paraId="4A8D5E97" w14:textId="77777777" w:rsidTr="00835399">
        <w:tc>
          <w:tcPr>
            <w:tcW w:w="9062" w:type="dxa"/>
            <w:gridSpan w:val="6"/>
          </w:tcPr>
          <w:p w14:paraId="53171FFB" w14:textId="77777777" w:rsidR="00FC474B" w:rsidRDefault="00FC474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4A21A6F3" w14:textId="77777777" w:rsidR="00FC474B" w:rsidRDefault="00FC474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piros</w:t>
            </w:r>
          </w:p>
          <w:p w14:paraId="00801DDA" w14:textId="77777777" w:rsidR="00FC474B" w:rsidRPr="00FC474B" w:rsidRDefault="00FC474B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C474B">
              <w:rPr>
                <w:rFonts w:cstheme="minorHAnsi"/>
                <w:b/>
                <w:bCs/>
                <w:sz w:val="24"/>
                <w:szCs w:val="24"/>
              </w:rPr>
              <w:t>kék</w:t>
            </w:r>
          </w:p>
          <w:p w14:paraId="176DD03D" w14:textId="77777777" w:rsidR="00FC474B" w:rsidRDefault="00FC474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zöld</w:t>
            </w:r>
          </w:p>
          <w:p w14:paraId="0ED633C9" w14:textId="4163BFF2" w:rsidR="00FC474B" w:rsidRDefault="00FC474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fekete</w:t>
            </w:r>
          </w:p>
        </w:tc>
      </w:tr>
    </w:tbl>
    <w:p w14:paraId="3FB4B08F" w14:textId="5334F3F3" w:rsidR="00427AF6" w:rsidRDefault="00427AF6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956EFE" w14:paraId="128AD42F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64671E4" w14:textId="77777777" w:rsidR="00956EFE" w:rsidRDefault="00956EFE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678C0933" w14:textId="3A9B5E56" w:rsidR="00956EFE" w:rsidRPr="009F0597" w:rsidRDefault="00956EFE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6.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249CD69" w14:textId="77777777" w:rsidR="00956EFE" w:rsidRDefault="00956EFE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459ED7D" w14:textId="77777777" w:rsidR="00956EFE" w:rsidRDefault="00956EFE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68F8C507" w14:textId="77777777" w:rsidR="00956EFE" w:rsidRDefault="00956EFE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AAB8E9D" w14:textId="77777777" w:rsidR="00956EFE" w:rsidRDefault="00956EFE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956EFE" w14:paraId="475E003E" w14:textId="77777777" w:rsidTr="00835399">
        <w:tc>
          <w:tcPr>
            <w:tcW w:w="9062" w:type="dxa"/>
            <w:gridSpan w:val="6"/>
          </w:tcPr>
          <w:p w14:paraId="3AAF4840" w14:textId="6A0E2305" w:rsidR="00C21C34" w:rsidRDefault="008F62A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</w:t>
            </w:r>
            <w:r w:rsidR="00C21C34">
              <w:rPr>
                <w:rFonts w:cstheme="minorHAnsi"/>
                <w:sz w:val="24"/>
                <w:szCs w:val="24"/>
              </w:rPr>
              <w:t xml:space="preserve">ép a feladathoz: </w:t>
            </w:r>
            <w:r w:rsidR="00C21C34" w:rsidRPr="00C21C34">
              <w:rPr>
                <w:rFonts w:cstheme="minorHAnsi"/>
                <w:sz w:val="24"/>
                <w:szCs w:val="24"/>
              </w:rPr>
              <w:t>feladat</w:t>
            </w:r>
            <w:r w:rsidR="00C21C34">
              <w:rPr>
                <w:rFonts w:cstheme="minorHAnsi"/>
                <w:sz w:val="24"/>
                <w:szCs w:val="24"/>
              </w:rPr>
              <w:t>16</w:t>
            </w:r>
            <w:r w:rsidR="00C21C34" w:rsidRPr="00C21C34">
              <w:rPr>
                <w:rFonts w:cstheme="minorHAnsi"/>
                <w:sz w:val="24"/>
                <w:szCs w:val="24"/>
              </w:rPr>
              <w:t>.png</w:t>
            </w:r>
          </w:p>
          <w:p w14:paraId="10742047" w14:textId="3F13A531" w:rsidR="00C21C34" w:rsidRDefault="00C21C34" w:rsidP="00C21C34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6FB52363" wp14:editId="2DCB107D">
                  <wp:extent cx="5097678" cy="2255520"/>
                  <wp:effectExtent l="0" t="0" r="8255" b="0"/>
                  <wp:docPr id="2031037587" name="Kép 20" descr="A képen szöveg, képernyőkép, Betűtípus, tervezés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1037587" name="Kép 20" descr="A képen szöveg, képernyőkép, Betűtípus, tervezés látható&#10;&#10;Automatikusan generált leírás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1260" cy="2261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FADCEC" w14:textId="2499C88B" w:rsidR="00956EFE" w:rsidRDefault="00956EF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1CFA3F60" w14:textId="74870573" w:rsidR="00956EFE" w:rsidRDefault="00C21C3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Legkevesebb hány </w:t>
            </w:r>
            <w:r w:rsidR="00A247CC">
              <w:rPr>
                <w:rFonts w:cstheme="minorHAnsi"/>
                <w:sz w:val="24"/>
                <w:szCs w:val="24"/>
              </w:rPr>
              <w:t xml:space="preserve">beállítást kell </w:t>
            </w:r>
            <w:r w:rsidR="00B947C3">
              <w:rPr>
                <w:rFonts w:cstheme="minorHAnsi"/>
                <w:sz w:val="24"/>
                <w:szCs w:val="24"/>
              </w:rPr>
              <w:t>elvégezni</w:t>
            </w:r>
            <w:r w:rsidR="00A247CC">
              <w:rPr>
                <w:rFonts w:cstheme="minorHAnsi"/>
                <w:sz w:val="24"/>
                <w:szCs w:val="24"/>
              </w:rPr>
              <w:t xml:space="preserve">, hogy a bal oldali ábrából </w:t>
            </w:r>
            <w:r>
              <w:rPr>
                <w:rFonts w:cstheme="minorHAnsi"/>
                <w:sz w:val="24"/>
                <w:szCs w:val="24"/>
              </w:rPr>
              <w:t>megkapjuk a jobb</w:t>
            </w:r>
            <w:r w:rsidR="00354EBD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oldal</w:t>
            </w:r>
            <w:r w:rsidR="00354EBD">
              <w:rPr>
                <w:rFonts w:cstheme="minorHAnsi"/>
                <w:sz w:val="24"/>
                <w:szCs w:val="24"/>
              </w:rPr>
              <w:t>on levőt</w:t>
            </w:r>
            <w:r>
              <w:rPr>
                <w:rFonts w:cstheme="minorHAnsi"/>
                <w:sz w:val="24"/>
                <w:szCs w:val="24"/>
              </w:rPr>
              <w:t>?</w:t>
            </w:r>
          </w:p>
        </w:tc>
      </w:tr>
      <w:tr w:rsidR="00956EFE" w14:paraId="011CE074" w14:textId="77777777" w:rsidTr="00835399">
        <w:tc>
          <w:tcPr>
            <w:tcW w:w="9062" w:type="dxa"/>
            <w:gridSpan w:val="6"/>
          </w:tcPr>
          <w:p w14:paraId="7C3C3777" w14:textId="77777777" w:rsidR="00956EFE" w:rsidRDefault="00956EF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25ADC0C2" w14:textId="77777777" w:rsidR="00956EFE" w:rsidRPr="00C21C34" w:rsidRDefault="00C21C34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C21C34">
              <w:rPr>
                <w:rFonts w:cstheme="minorHAnsi"/>
                <w:b/>
                <w:bCs/>
                <w:sz w:val="24"/>
                <w:szCs w:val="24"/>
              </w:rPr>
              <w:t>1</w:t>
            </w:r>
          </w:p>
          <w:p w14:paraId="395BFA74" w14:textId="77777777" w:rsidR="00C21C34" w:rsidRDefault="00C21C3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</w:t>
            </w:r>
          </w:p>
          <w:p w14:paraId="580329CF" w14:textId="77777777" w:rsidR="00C21C34" w:rsidRDefault="00C21C3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3</w:t>
            </w:r>
          </w:p>
          <w:p w14:paraId="3AAC5A9C" w14:textId="0C67D700" w:rsidR="00C21C34" w:rsidRDefault="00C21C3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</w:t>
            </w:r>
          </w:p>
        </w:tc>
      </w:tr>
    </w:tbl>
    <w:p w14:paraId="14F617AE" w14:textId="77777777" w:rsidR="00233A75" w:rsidRDefault="00233A75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327F0B" w14:paraId="70D26150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E62BC4A" w14:textId="77777777" w:rsidR="00327F0B" w:rsidRDefault="00327F0B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4CDE29C4" w14:textId="226278B9" w:rsidR="00327F0B" w:rsidRPr="009F0597" w:rsidRDefault="00327F0B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F16D6B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17.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1F5179A" w14:textId="77777777" w:rsidR="00327F0B" w:rsidRDefault="00327F0B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29728CB" w14:textId="77777777" w:rsidR="00327F0B" w:rsidRDefault="00327F0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</w:t>
            </w: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6C04AFEA" w14:textId="77777777" w:rsidR="00327F0B" w:rsidRDefault="00327F0B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0ADD8F62" w14:textId="77777777" w:rsidR="00327F0B" w:rsidRDefault="00327F0B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327F0B" w14:paraId="2EBB8868" w14:textId="77777777" w:rsidTr="00835399">
        <w:tc>
          <w:tcPr>
            <w:tcW w:w="9062" w:type="dxa"/>
            <w:gridSpan w:val="6"/>
          </w:tcPr>
          <w:p w14:paraId="51EC3B8A" w14:textId="77777777" w:rsidR="00327F0B" w:rsidRDefault="00327F0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6EB4F22D" w14:textId="3F228A0F" w:rsidR="00327F0B" w:rsidRDefault="00327F0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Jelöld, hogy mit lehet megváltoztatni egy szövegen!</w:t>
            </w:r>
          </w:p>
        </w:tc>
      </w:tr>
      <w:tr w:rsidR="00327F0B" w14:paraId="0832DD5A" w14:textId="77777777" w:rsidTr="00835399">
        <w:tc>
          <w:tcPr>
            <w:tcW w:w="9062" w:type="dxa"/>
            <w:gridSpan w:val="6"/>
          </w:tcPr>
          <w:p w14:paraId="6B6CD286" w14:textId="77777777" w:rsidR="00327F0B" w:rsidRDefault="00327F0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válaszok vastagítva)</w:t>
            </w:r>
          </w:p>
          <w:p w14:paraId="5A44881F" w14:textId="07A33660" w:rsidR="00327F0B" w:rsidRDefault="00327F0B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Méretét</w:t>
            </w:r>
          </w:p>
          <w:p w14:paraId="594A441A" w14:textId="4A2D38FF" w:rsidR="00327F0B" w:rsidRDefault="00327F0B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327F0B">
              <w:rPr>
                <w:rFonts w:cstheme="minorHAnsi"/>
                <w:b/>
                <w:bCs/>
                <w:sz w:val="24"/>
                <w:szCs w:val="24"/>
              </w:rPr>
              <w:t>Színét</w:t>
            </w:r>
          </w:p>
          <w:p w14:paraId="19DDA4A4" w14:textId="5202F0FE" w:rsidR="0017602D" w:rsidRDefault="0017602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</w:t>
            </w:r>
            <w:r w:rsidRPr="0017602D">
              <w:rPr>
                <w:rFonts w:cstheme="minorHAnsi"/>
                <w:sz w:val="24"/>
                <w:szCs w:val="24"/>
              </w:rPr>
              <w:t>z</w:t>
            </w:r>
            <w:r>
              <w:rPr>
                <w:rFonts w:cstheme="minorHAnsi"/>
                <w:sz w:val="24"/>
                <w:szCs w:val="24"/>
              </w:rPr>
              <w:t>akaszát</w:t>
            </w:r>
          </w:p>
          <w:p w14:paraId="5F3318D9" w14:textId="75535B2C" w:rsidR="00327F0B" w:rsidRPr="00327F0B" w:rsidRDefault="00327F0B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327F0B">
              <w:rPr>
                <w:rFonts w:cstheme="minorHAnsi"/>
                <w:b/>
                <w:bCs/>
                <w:sz w:val="24"/>
                <w:szCs w:val="24"/>
              </w:rPr>
              <w:t>Szókezdő nagybetű</w:t>
            </w:r>
            <w:r w:rsidR="00282253">
              <w:rPr>
                <w:rFonts w:cstheme="minorHAnsi"/>
                <w:b/>
                <w:bCs/>
                <w:sz w:val="24"/>
                <w:szCs w:val="24"/>
              </w:rPr>
              <w:t>i</w:t>
            </w:r>
            <w:r w:rsidRPr="00327F0B">
              <w:rPr>
                <w:rFonts w:cstheme="minorHAnsi"/>
                <w:b/>
                <w:bCs/>
                <w:sz w:val="24"/>
                <w:szCs w:val="24"/>
              </w:rPr>
              <w:t>t</w:t>
            </w:r>
          </w:p>
          <w:p w14:paraId="278A8591" w14:textId="31A9EB6E" w:rsidR="00327F0B" w:rsidRPr="0049075A" w:rsidRDefault="00327F0B" w:rsidP="00835399">
            <w:pPr>
              <w:rPr>
                <w:rFonts w:cstheme="minorHAnsi"/>
                <w:sz w:val="24"/>
                <w:szCs w:val="24"/>
              </w:rPr>
            </w:pPr>
            <w:r w:rsidRPr="00327F0B">
              <w:rPr>
                <w:rFonts w:cstheme="minorHAnsi"/>
                <w:b/>
                <w:bCs/>
                <w:sz w:val="24"/>
                <w:szCs w:val="24"/>
              </w:rPr>
              <w:t>Szövegárnyékát</w:t>
            </w:r>
          </w:p>
        </w:tc>
      </w:tr>
    </w:tbl>
    <w:p w14:paraId="0822AEB2" w14:textId="7F251B32" w:rsidR="00AF5224" w:rsidRDefault="00AF5224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4D91492B" w14:textId="77777777" w:rsidR="00AF5224" w:rsidRDefault="00AF5224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492DDA86" w14:textId="77777777" w:rsidR="00092862" w:rsidRDefault="00092862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29207C" w14:paraId="7486B5C0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5D1F950" w14:textId="77777777" w:rsidR="0029207C" w:rsidRDefault="0029207C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53563A5E" w14:textId="5B040E44" w:rsidR="0029207C" w:rsidRPr="009F0597" w:rsidRDefault="0029207C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18.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E0A0CDA" w14:textId="77777777" w:rsidR="0029207C" w:rsidRDefault="0029207C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29BE5D4" w14:textId="77777777" w:rsidR="0029207C" w:rsidRDefault="0029207C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LL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41CCDFAA" w14:textId="77777777" w:rsidR="0029207C" w:rsidRDefault="0029207C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BAD5AF1" w14:textId="77777777" w:rsidR="0029207C" w:rsidRDefault="0029207C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29207C" w14:paraId="3EC33BF5" w14:textId="77777777" w:rsidTr="00835399">
        <w:tc>
          <w:tcPr>
            <w:tcW w:w="9062" w:type="dxa"/>
            <w:gridSpan w:val="6"/>
          </w:tcPr>
          <w:p w14:paraId="6EF77DA9" w14:textId="77777777" w:rsidR="0029207C" w:rsidRDefault="0029207C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 szöveg listajelzésekkel:</w:t>
            </w:r>
          </w:p>
          <w:p w14:paraId="37B6C193" w14:textId="06EFD391" w:rsidR="0029207C" w:rsidRDefault="00F46B2C" w:rsidP="00835399">
            <w:pPr>
              <w:rPr>
                <w:rFonts w:cstheme="minorHAnsi"/>
                <w:spacing w:val="60"/>
                <w:sz w:val="24"/>
                <w:szCs w:val="24"/>
              </w:rPr>
            </w:pPr>
            <w:r>
              <w:rPr>
                <w:rFonts w:cstheme="minorHAnsi"/>
                <w:spacing w:val="60"/>
                <w:sz w:val="24"/>
                <w:szCs w:val="24"/>
              </w:rPr>
              <w:t>„</w:t>
            </w:r>
            <w:r w:rsidRPr="00F46B2C">
              <w:rPr>
                <w:rFonts w:cstheme="minorHAnsi"/>
                <w:spacing w:val="60"/>
                <w:sz w:val="24"/>
                <w:szCs w:val="24"/>
              </w:rPr>
              <w:t>Szeretem a digitális kultúrát</w:t>
            </w:r>
            <w:r>
              <w:rPr>
                <w:rFonts w:cstheme="minorHAnsi"/>
                <w:spacing w:val="60"/>
                <w:sz w:val="24"/>
                <w:szCs w:val="24"/>
              </w:rPr>
              <w:t>!”</w:t>
            </w:r>
          </w:p>
          <w:p w14:paraId="279CA06D" w14:textId="2E7C2990" w:rsidR="00F46B2C" w:rsidRPr="00F46B2C" w:rsidRDefault="00F46B2C" w:rsidP="00835399">
            <w:pPr>
              <w:rPr>
                <w:rFonts w:cstheme="minorHAnsi"/>
                <w:sz w:val="24"/>
                <w:szCs w:val="24"/>
              </w:rPr>
            </w:pPr>
            <w:r w:rsidRPr="00F46B2C">
              <w:rPr>
                <w:rFonts w:cstheme="minorHAnsi"/>
                <w:sz w:val="24"/>
                <w:szCs w:val="24"/>
              </w:rPr>
              <w:t>A</w:t>
            </w:r>
            <w:r>
              <w:rPr>
                <w:rFonts w:cstheme="minorHAnsi"/>
                <w:sz w:val="24"/>
                <w:szCs w:val="24"/>
              </w:rPr>
              <w:t xml:space="preserve">z idézett szöveg térközbeállítása: </w:t>
            </w:r>
            <w:r w:rsidRPr="00F46B2C">
              <w:rPr>
                <w:rFonts w:cstheme="minorHAnsi"/>
                <w:b/>
                <w:bCs/>
                <w:sz w:val="24"/>
                <w:szCs w:val="24"/>
              </w:rPr>
              <w:t>L</w:t>
            </w:r>
            <w:r w:rsidRPr="00F46B2C">
              <w:rPr>
                <w:rFonts w:cstheme="minorHAnsi"/>
                <w:sz w:val="24"/>
                <w:szCs w:val="24"/>
              </w:rPr>
              <w:t>.</w:t>
            </w:r>
          </w:p>
        </w:tc>
      </w:tr>
      <w:tr w:rsidR="0029207C" w14:paraId="43E0103D" w14:textId="77777777" w:rsidTr="00835399">
        <w:tc>
          <w:tcPr>
            <w:tcW w:w="9062" w:type="dxa"/>
            <w:gridSpan w:val="6"/>
          </w:tcPr>
          <w:p w14:paraId="62DFEEFB" w14:textId="1B63C348" w:rsidR="0029207C" w:rsidRDefault="0029207C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List</w:t>
            </w:r>
            <w:r w:rsidR="00F16D6B">
              <w:rPr>
                <w:rFonts w:cstheme="minorHAnsi"/>
                <w:sz w:val="24"/>
                <w:szCs w:val="24"/>
              </w:rPr>
              <w:t>a</w:t>
            </w:r>
            <w:r>
              <w:rPr>
                <w:rFonts w:cstheme="minorHAnsi"/>
                <w:sz w:val="24"/>
                <w:szCs w:val="24"/>
              </w:rPr>
              <w:t xml:space="preserve"> (a jó válaszok vastagítva)</w:t>
            </w:r>
          </w:p>
        </w:tc>
      </w:tr>
      <w:tr w:rsidR="00F46B2C" w:rsidRPr="002B1F37" w14:paraId="318DA196" w14:textId="77777777" w:rsidTr="00835399">
        <w:trPr>
          <w:trHeight w:val="67"/>
        </w:trPr>
        <w:tc>
          <w:tcPr>
            <w:tcW w:w="9062" w:type="dxa"/>
            <w:gridSpan w:val="6"/>
          </w:tcPr>
          <w:p w14:paraId="018DA207" w14:textId="4C622320" w:rsidR="00F46B2C" w:rsidRPr="002B1F37" w:rsidRDefault="00F46B2C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2B1F37">
              <w:rPr>
                <w:rFonts w:cstheme="minorHAnsi"/>
                <w:b/>
                <w:bCs/>
                <w:sz w:val="24"/>
                <w:szCs w:val="24"/>
              </w:rPr>
              <w:t>L</w:t>
            </w:r>
          </w:p>
        </w:tc>
      </w:tr>
      <w:tr w:rsidR="00F46B2C" w14:paraId="06C7A3C6" w14:textId="77777777" w:rsidTr="00835399">
        <w:trPr>
          <w:trHeight w:val="66"/>
        </w:trPr>
        <w:tc>
          <w:tcPr>
            <w:tcW w:w="9062" w:type="dxa"/>
            <w:gridSpan w:val="6"/>
          </w:tcPr>
          <w:p w14:paraId="4AA83D13" w14:textId="77777777" w:rsidR="00F46B2C" w:rsidRPr="00F46B2C" w:rsidRDefault="00F46B2C" w:rsidP="00835399">
            <w:pPr>
              <w:rPr>
                <w:rFonts w:cstheme="minorHAnsi"/>
                <w:sz w:val="24"/>
                <w:szCs w:val="24"/>
              </w:rPr>
            </w:pPr>
            <w:r w:rsidRPr="00F46B2C">
              <w:rPr>
                <w:rFonts w:cstheme="minorHAnsi"/>
                <w:sz w:val="24"/>
                <w:szCs w:val="24"/>
              </w:rPr>
              <w:t>szoros</w:t>
            </w:r>
          </w:p>
          <w:p w14:paraId="7E01EAFD" w14:textId="77777777" w:rsidR="00F46B2C" w:rsidRPr="00F46B2C" w:rsidRDefault="00F46B2C" w:rsidP="00835399">
            <w:pPr>
              <w:rPr>
                <w:rFonts w:cstheme="minorHAnsi"/>
                <w:sz w:val="24"/>
                <w:szCs w:val="24"/>
              </w:rPr>
            </w:pPr>
            <w:r w:rsidRPr="00F46B2C">
              <w:rPr>
                <w:rFonts w:cstheme="minorHAnsi"/>
                <w:sz w:val="24"/>
                <w:szCs w:val="24"/>
              </w:rPr>
              <w:t>nagyon szoros</w:t>
            </w:r>
          </w:p>
          <w:p w14:paraId="619326C0" w14:textId="51BCFFD1" w:rsidR="00F46B2C" w:rsidRPr="00F46B2C" w:rsidRDefault="00F46B2C" w:rsidP="00835399">
            <w:pPr>
              <w:rPr>
                <w:rFonts w:cstheme="minorHAnsi"/>
                <w:sz w:val="24"/>
                <w:szCs w:val="24"/>
              </w:rPr>
            </w:pPr>
            <w:r w:rsidRPr="00F46B2C">
              <w:rPr>
                <w:rFonts w:cstheme="minorHAnsi"/>
                <w:sz w:val="24"/>
                <w:szCs w:val="24"/>
              </w:rPr>
              <w:t>normál</w:t>
            </w:r>
            <w:r>
              <w:rPr>
                <w:rFonts w:cstheme="minorHAnsi"/>
                <w:sz w:val="24"/>
                <w:szCs w:val="24"/>
              </w:rPr>
              <w:t>is</w:t>
            </w:r>
          </w:p>
          <w:p w14:paraId="301DB131" w14:textId="77777777" w:rsidR="00F46B2C" w:rsidRPr="00F46B2C" w:rsidRDefault="00F46B2C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46B2C">
              <w:rPr>
                <w:rFonts w:cstheme="minorHAnsi"/>
                <w:b/>
                <w:bCs/>
                <w:sz w:val="24"/>
                <w:szCs w:val="24"/>
              </w:rPr>
              <w:t>ritka</w:t>
            </w:r>
          </w:p>
          <w:p w14:paraId="284C00CE" w14:textId="1194AB53" w:rsidR="00F46B2C" w:rsidRPr="00F46B2C" w:rsidRDefault="00F46B2C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46B2C">
              <w:rPr>
                <w:rFonts w:cstheme="minorHAnsi"/>
                <w:sz w:val="24"/>
                <w:szCs w:val="24"/>
              </w:rPr>
              <w:t>nagyon ritka</w:t>
            </w:r>
          </w:p>
        </w:tc>
      </w:tr>
      <w:tr w:rsidR="0029207C" w14:paraId="3AC69668" w14:textId="77777777" w:rsidTr="00835399">
        <w:tc>
          <w:tcPr>
            <w:tcW w:w="9062" w:type="dxa"/>
            <w:gridSpan w:val="6"/>
          </w:tcPr>
          <w:p w14:paraId="33E29A9A" w14:textId="77777777" w:rsidR="0029207C" w:rsidRPr="0065749B" w:rsidRDefault="0029207C" w:rsidP="00835399">
            <w:pPr>
              <w:rPr>
                <w:rFonts w:cstheme="minorHAnsi"/>
                <w:color w:val="595959" w:themeColor="text1" w:themeTint="A6"/>
                <w:sz w:val="24"/>
                <w:szCs w:val="24"/>
              </w:rPr>
            </w:pPr>
            <w:r w:rsidRPr="0065749B">
              <w:rPr>
                <w:rFonts w:cstheme="minorHAnsi"/>
                <w:color w:val="595959" w:themeColor="text1" w:themeTint="A6"/>
                <w:sz w:val="24"/>
                <w:szCs w:val="24"/>
              </w:rPr>
              <w:t>Helyes szöveg: (a listaelemek vastagítva)</w:t>
            </w:r>
          </w:p>
          <w:p w14:paraId="50B25362" w14:textId="77777777" w:rsidR="00F46B2C" w:rsidRDefault="00F46B2C" w:rsidP="00F46B2C">
            <w:pPr>
              <w:rPr>
                <w:rFonts w:cstheme="minorHAnsi"/>
                <w:spacing w:val="60"/>
                <w:sz w:val="24"/>
                <w:szCs w:val="24"/>
              </w:rPr>
            </w:pPr>
            <w:r>
              <w:rPr>
                <w:rFonts w:cstheme="minorHAnsi"/>
                <w:spacing w:val="60"/>
                <w:sz w:val="24"/>
                <w:szCs w:val="24"/>
              </w:rPr>
              <w:t>„</w:t>
            </w:r>
            <w:r w:rsidRPr="00F46B2C">
              <w:rPr>
                <w:rFonts w:cstheme="minorHAnsi"/>
                <w:spacing w:val="60"/>
                <w:sz w:val="24"/>
                <w:szCs w:val="24"/>
              </w:rPr>
              <w:t>Szeretem a digitális kultúrát</w:t>
            </w:r>
            <w:r>
              <w:rPr>
                <w:rFonts w:cstheme="minorHAnsi"/>
                <w:spacing w:val="60"/>
                <w:sz w:val="24"/>
                <w:szCs w:val="24"/>
              </w:rPr>
              <w:t>!”</w:t>
            </w:r>
          </w:p>
          <w:p w14:paraId="12B9CE48" w14:textId="77777777" w:rsidR="0029207C" w:rsidRDefault="00F46B2C" w:rsidP="00F46B2C">
            <w:pPr>
              <w:rPr>
                <w:rFonts w:cstheme="minorHAnsi"/>
                <w:sz w:val="24"/>
                <w:szCs w:val="24"/>
              </w:rPr>
            </w:pPr>
            <w:r w:rsidRPr="00F46B2C">
              <w:rPr>
                <w:rFonts w:cstheme="minorHAnsi"/>
                <w:sz w:val="24"/>
                <w:szCs w:val="24"/>
              </w:rPr>
              <w:t>A</w:t>
            </w:r>
            <w:r>
              <w:rPr>
                <w:rFonts w:cstheme="minorHAnsi"/>
                <w:sz w:val="24"/>
                <w:szCs w:val="24"/>
              </w:rPr>
              <w:t xml:space="preserve">z idézett szöveg térközbeállítása: </w:t>
            </w:r>
            <w:r w:rsidRPr="00F46B2C">
              <w:rPr>
                <w:rFonts w:cstheme="minorHAnsi"/>
                <w:b/>
                <w:bCs/>
                <w:sz w:val="24"/>
                <w:szCs w:val="24"/>
              </w:rPr>
              <w:t>ritka</w:t>
            </w:r>
            <w:r w:rsidRPr="00F46B2C">
              <w:rPr>
                <w:rFonts w:cstheme="minorHAnsi"/>
                <w:sz w:val="24"/>
                <w:szCs w:val="24"/>
              </w:rPr>
              <w:t>.</w:t>
            </w:r>
          </w:p>
          <w:p w14:paraId="1751DE37" w14:textId="6C5350C0" w:rsidR="00AF5224" w:rsidRPr="007F497F" w:rsidRDefault="00AF5224" w:rsidP="00F46B2C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42BA1792" w14:textId="77777777" w:rsidR="00AF5224" w:rsidRDefault="00AF5224"/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D96E4C" w14:paraId="5C538983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A38B52F" w14:textId="77777777" w:rsidR="00D96E4C" w:rsidRDefault="00D96E4C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4C8BA6D0" w14:textId="7A0A72C8" w:rsidR="00D96E4C" w:rsidRPr="009F0597" w:rsidRDefault="009C3166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560DAF">
              <w:rPr>
                <w:rFonts w:cstheme="minorHAnsi"/>
                <w:b/>
                <w:bCs/>
                <w:i/>
                <w:iCs/>
                <w:color w:val="FF0000"/>
                <w:sz w:val="24"/>
                <w:szCs w:val="24"/>
              </w:rPr>
              <w:t>19</w:t>
            </w:r>
            <w:r w:rsidR="00D96E4C" w:rsidRPr="00560DAF">
              <w:rPr>
                <w:rFonts w:cstheme="minorHAnsi"/>
                <w:b/>
                <w:bCs/>
                <w:i/>
                <w:iCs/>
                <w:color w:val="FF0000"/>
                <w:sz w:val="24"/>
                <w:szCs w:val="24"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48B5221" w14:textId="77777777" w:rsidR="00D96E4C" w:rsidRDefault="00D96E4C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0FDA8A4B" w14:textId="77777777" w:rsidR="00D96E4C" w:rsidRDefault="00D96E4C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P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4DF80B9A" w14:textId="77777777" w:rsidR="00D96E4C" w:rsidRDefault="00D96E4C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FE2012A" w14:textId="0841147F" w:rsidR="00D96E4C" w:rsidRPr="00D96E4C" w:rsidRDefault="00FF05D1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1</w:t>
            </w:r>
          </w:p>
        </w:tc>
      </w:tr>
      <w:tr w:rsidR="00D96E4C" w14:paraId="0E90522A" w14:textId="77777777" w:rsidTr="00835399">
        <w:tc>
          <w:tcPr>
            <w:tcW w:w="9062" w:type="dxa"/>
            <w:gridSpan w:val="6"/>
          </w:tcPr>
          <w:p w14:paraId="0BCF5DF4" w14:textId="77777777" w:rsidR="00D96E4C" w:rsidRDefault="00D96E4C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2D541AAE" w14:textId="680937DB" w:rsidR="00D96E4C" w:rsidRDefault="00D96E4C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Párosítsuk a feliratokat és a betűtípusokat!</w:t>
            </w:r>
          </w:p>
        </w:tc>
      </w:tr>
      <w:tr w:rsidR="00D96E4C" w14:paraId="6FBFA1E2" w14:textId="77777777" w:rsidTr="00835399">
        <w:trPr>
          <w:trHeight w:val="457"/>
        </w:trPr>
        <w:tc>
          <w:tcPr>
            <w:tcW w:w="9062" w:type="dxa"/>
            <w:gridSpan w:val="6"/>
          </w:tcPr>
          <w:p w14:paraId="51ACDDA3" w14:textId="77777777" w:rsidR="00D96E4C" w:rsidRDefault="00D96E4C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Halmazok:</w:t>
            </w:r>
          </w:p>
        </w:tc>
      </w:tr>
      <w:tr w:rsidR="00D96E4C" w:rsidRPr="003C5D81" w14:paraId="21F28C22" w14:textId="77777777" w:rsidTr="00835399">
        <w:trPr>
          <w:trHeight w:val="100"/>
        </w:trPr>
        <w:tc>
          <w:tcPr>
            <w:tcW w:w="4531" w:type="dxa"/>
            <w:gridSpan w:val="3"/>
            <w:vAlign w:val="center"/>
          </w:tcPr>
          <w:p w14:paraId="25B25BFB" w14:textId="4A30A0CD" w:rsidR="00D96E4C" w:rsidRPr="003C5D81" w:rsidRDefault="00623F52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Felirat</w:t>
            </w:r>
          </w:p>
        </w:tc>
        <w:tc>
          <w:tcPr>
            <w:tcW w:w="4531" w:type="dxa"/>
            <w:gridSpan w:val="3"/>
            <w:vAlign w:val="center"/>
          </w:tcPr>
          <w:p w14:paraId="467F6FD8" w14:textId="2F3F9488" w:rsidR="00D96E4C" w:rsidRPr="003C5D81" w:rsidRDefault="00623F52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Betűtípus</w:t>
            </w:r>
          </w:p>
        </w:tc>
      </w:tr>
      <w:tr w:rsidR="00D96E4C" w14:paraId="3052FCC8" w14:textId="77777777" w:rsidTr="00835399">
        <w:trPr>
          <w:trHeight w:val="100"/>
        </w:trPr>
        <w:tc>
          <w:tcPr>
            <w:tcW w:w="4531" w:type="dxa"/>
            <w:gridSpan w:val="3"/>
          </w:tcPr>
          <w:p w14:paraId="1C439AF8" w14:textId="77777777" w:rsidR="00D96E4C" w:rsidRPr="00623F52" w:rsidRDefault="00D96E4C" w:rsidP="00835399">
            <w:pPr>
              <w:ind w:left="1729"/>
              <w:rPr>
                <w:rFonts w:ascii="Forte" w:hAnsi="Forte" w:cstheme="minorHAnsi"/>
                <w:sz w:val="28"/>
                <w:szCs w:val="28"/>
              </w:rPr>
            </w:pPr>
            <w:r w:rsidRPr="00623F52">
              <w:rPr>
                <w:rFonts w:ascii="Forte" w:hAnsi="Forte" w:cstheme="minorHAnsi"/>
                <w:sz w:val="28"/>
                <w:szCs w:val="28"/>
              </w:rPr>
              <w:t>PowerPoint</w:t>
            </w:r>
          </w:p>
          <w:p w14:paraId="0DCCCD06" w14:textId="77777777" w:rsidR="00D96E4C" w:rsidRPr="00623F52" w:rsidRDefault="00D96E4C" w:rsidP="00835399">
            <w:pPr>
              <w:ind w:left="1729"/>
              <w:rPr>
                <w:rFonts w:ascii="Tahoma" w:hAnsi="Tahoma" w:cs="Tahoma"/>
                <w:sz w:val="28"/>
                <w:szCs w:val="28"/>
              </w:rPr>
            </w:pPr>
            <w:r w:rsidRPr="00623F52">
              <w:rPr>
                <w:rFonts w:ascii="Tahoma" w:hAnsi="Tahoma" w:cs="Tahoma"/>
                <w:sz w:val="28"/>
                <w:szCs w:val="28"/>
              </w:rPr>
              <w:t>PowerPoint</w:t>
            </w:r>
          </w:p>
          <w:p w14:paraId="05035453" w14:textId="77777777" w:rsidR="00D96E4C" w:rsidRPr="00623F52" w:rsidRDefault="00D96E4C" w:rsidP="00835399">
            <w:pPr>
              <w:ind w:left="1729"/>
              <w:rPr>
                <w:rFonts w:ascii="Impact" w:hAnsi="Impact" w:cstheme="minorHAnsi"/>
                <w:sz w:val="28"/>
                <w:szCs w:val="28"/>
              </w:rPr>
            </w:pPr>
            <w:r w:rsidRPr="00623F52">
              <w:rPr>
                <w:rFonts w:ascii="Impact" w:hAnsi="Impact" w:cstheme="minorHAnsi"/>
                <w:sz w:val="28"/>
                <w:szCs w:val="28"/>
              </w:rPr>
              <w:t>PowerPoint</w:t>
            </w:r>
          </w:p>
          <w:p w14:paraId="1D7C43F0" w14:textId="77777777" w:rsidR="00D96E4C" w:rsidRPr="00623F52" w:rsidRDefault="00D96E4C" w:rsidP="00835399">
            <w:pPr>
              <w:ind w:left="1729"/>
              <w:rPr>
                <w:rFonts w:ascii="Times New Roman" w:hAnsi="Times New Roman" w:cs="Times New Roman"/>
                <w:sz w:val="28"/>
                <w:szCs w:val="28"/>
              </w:rPr>
            </w:pPr>
            <w:r w:rsidRPr="00623F52">
              <w:rPr>
                <w:rFonts w:ascii="Times New Roman" w:hAnsi="Times New Roman" w:cs="Times New Roman"/>
                <w:sz w:val="28"/>
                <w:szCs w:val="28"/>
              </w:rPr>
              <w:t>PowerPoint</w:t>
            </w:r>
          </w:p>
          <w:p w14:paraId="6B2E5E77" w14:textId="77777777" w:rsidR="00D96E4C" w:rsidRPr="00623F52" w:rsidRDefault="00D96E4C" w:rsidP="00835399">
            <w:pPr>
              <w:ind w:left="1729"/>
              <w:rPr>
                <w:rFonts w:ascii="Wingdings" w:hAnsi="Wingdings" w:cstheme="minorHAnsi"/>
                <w:sz w:val="28"/>
                <w:szCs w:val="28"/>
              </w:rPr>
            </w:pPr>
            <w:r w:rsidRPr="00623F52">
              <w:rPr>
                <w:rFonts w:ascii="Wingdings" w:hAnsi="Wingdings" w:cstheme="minorHAnsi"/>
                <w:sz w:val="28"/>
                <w:szCs w:val="28"/>
              </w:rPr>
              <w:t></w:t>
            </w:r>
            <w:r w:rsidRPr="00623F52">
              <w:rPr>
                <w:rFonts w:ascii="Wingdings" w:hAnsi="Wingdings" w:cstheme="minorHAnsi"/>
                <w:sz w:val="28"/>
                <w:szCs w:val="28"/>
              </w:rPr>
              <w:t></w:t>
            </w:r>
            <w:r w:rsidRPr="00623F52">
              <w:rPr>
                <w:rFonts w:ascii="Wingdings" w:hAnsi="Wingdings" w:cstheme="minorHAnsi"/>
                <w:sz w:val="28"/>
                <w:szCs w:val="28"/>
              </w:rPr>
              <w:t></w:t>
            </w:r>
            <w:r w:rsidRPr="00623F52">
              <w:rPr>
                <w:rFonts w:ascii="Wingdings" w:hAnsi="Wingdings" w:cstheme="minorHAnsi"/>
                <w:sz w:val="28"/>
                <w:szCs w:val="28"/>
              </w:rPr>
              <w:t></w:t>
            </w:r>
            <w:r w:rsidRPr="00623F52">
              <w:rPr>
                <w:rFonts w:ascii="Wingdings" w:hAnsi="Wingdings" w:cstheme="minorHAnsi"/>
                <w:sz w:val="28"/>
                <w:szCs w:val="28"/>
              </w:rPr>
              <w:t></w:t>
            </w:r>
            <w:r w:rsidRPr="00623F52">
              <w:rPr>
                <w:rFonts w:ascii="Wingdings" w:hAnsi="Wingdings" w:cstheme="minorHAnsi"/>
                <w:sz w:val="28"/>
                <w:szCs w:val="28"/>
              </w:rPr>
              <w:t></w:t>
            </w:r>
            <w:r w:rsidRPr="00623F52">
              <w:rPr>
                <w:rFonts w:ascii="Wingdings" w:hAnsi="Wingdings" w:cstheme="minorHAnsi"/>
                <w:sz w:val="28"/>
                <w:szCs w:val="28"/>
              </w:rPr>
              <w:t></w:t>
            </w:r>
            <w:r w:rsidRPr="00623F52">
              <w:rPr>
                <w:rFonts w:ascii="Wingdings" w:hAnsi="Wingdings" w:cstheme="minorHAnsi"/>
                <w:sz w:val="28"/>
                <w:szCs w:val="28"/>
              </w:rPr>
              <w:t></w:t>
            </w:r>
            <w:r w:rsidRPr="00623F52">
              <w:rPr>
                <w:rFonts w:ascii="Wingdings" w:hAnsi="Wingdings" w:cstheme="minorHAnsi"/>
                <w:sz w:val="28"/>
                <w:szCs w:val="28"/>
              </w:rPr>
              <w:t></w:t>
            </w:r>
            <w:r w:rsidRPr="00623F52">
              <w:rPr>
                <w:rFonts w:ascii="Wingdings" w:hAnsi="Wingdings" w:cstheme="minorHAnsi"/>
                <w:sz w:val="28"/>
                <w:szCs w:val="28"/>
              </w:rPr>
              <w:t></w:t>
            </w:r>
          </w:p>
          <w:p w14:paraId="16A30437" w14:textId="77777777" w:rsidR="00D96E4C" w:rsidRDefault="00D96E4C" w:rsidP="00835399">
            <w:pPr>
              <w:ind w:left="1729"/>
              <w:rPr>
                <w:rFonts w:cstheme="minorHAnsi"/>
                <w:sz w:val="28"/>
                <w:szCs w:val="28"/>
              </w:rPr>
            </w:pPr>
            <w:r w:rsidRPr="00623F52">
              <w:rPr>
                <w:rFonts w:cstheme="minorHAnsi"/>
                <w:sz w:val="28"/>
                <w:szCs w:val="28"/>
              </w:rPr>
              <w:t>PowerPoint</w:t>
            </w:r>
          </w:p>
          <w:p w14:paraId="7893E8E2" w14:textId="53CCDF63" w:rsidR="00F16D6B" w:rsidRDefault="00F16D6B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8"/>
                <w:szCs w:val="28"/>
              </w:rPr>
              <w:t>nincs párja</w:t>
            </w:r>
          </w:p>
        </w:tc>
        <w:tc>
          <w:tcPr>
            <w:tcW w:w="4531" w:type="dxa"/>
            <w:gridSpan w:val="3"/>
          </w:tcPr>
          <w:p w14:paraId="4CF82740" w14:textId="77777777" w:rsidR="00D96E4C" w:rsidRPr="00623F52" w:rsidRDefault="00D96E4C" w:rsidP="00835399">
            <w:pPr>
              <w:ind w:left="1733"/>
              <w:rPr>
                <w:rFonts w:cstheme="minorHAnsi"/>
                <w:sz w:val="28"/>
                <w:szCs w:val="28"/>
              </w:rPr>
            </w:pPr>
            <w:r w:rsidRPr="00623F52">
              <w:rPr>
                <w:rFonts w:cstheme="minorHAnsi"/>
                <w:sz w:val="28"/>
                <w:szCs w:val="28"/>
              </w:rPr>
              <w:t>Times New Roman</w:t>
            </w:r>
          </w:p>
          <w:p w14:paraId="55B8B230" w14:textId="77777777" w:rsidR="00D96E4C" w:rsidRPr="00623F52" w:rsidRDefault="00D96E4C" w:rsidP="00835399">
            <w:pPr>
              <w:ind w:left="1733"/>
              <w:rPr>
                <w:rFonts w:cstheme="minorHAnsi"/>
                <w:sz w:val="28"/>
                <w:szCs w:val="28"/>
              </w:rPr>
            </w:pPr>
            <w:proofErr w:type="spellStart"/>
            <w:r w:rsidRPr="00623F52">
              <w:rPr>
                <w:rFonts w:cstheme="minorHAnsi"/>
                <w:sz w:val="28"/>
                <w:szCs w:val="28"/>
              </w:rPr>
              <w:t>Calibri</w:t>
            </w:r>
            <w:proofErr w:type="spellEnd"/>
          </w:p>
          <w:p w14:paraId="2EDEA340" w14:textId="77777777" w:rsidR="00D96E4C" w:rsidRPr="00623F52" w:rsidRDefault="00D96E4C" w:rsidP="00835399">
            <w:pPr>
              <w:ind w:left="1733"/>
              <w:rPr>
                <w:rFonts w:cstheme="minorHAnsi"/>
                <w:sz w:val="28"/>
                <w:szCs w:val="28"/>
              </w:rPr>
            </w:pPr>
            <w:proofErr w:type="spellStart"/>
            <w:r w:rsidRPr="00623F52">
              <w:rPr>
                <w:rFonts w:cstheme="minorHAnsi"/>
                <w:sz w:val="28"/>
                <w:szCs w:val="28"/>
              </w:rPr>
              <w:t>Impact</w:t>
            </w:r>
            <w:proofErr w:type="spellEnd"/>
          </w:p>
          <w:p w14:paraId="00AF6224" w14:textId="77777777" w:rsidR="00D96E4C" w:rsidRPr="00623F52" w:rsidRDefault="00D96E4C" w:rsidP="00835399">
            <w:pPr>
              <w:ind w:left="1733"/>
              <w:rPr>
                <w:rFonts w:cstheme="minorHAnsi"/>
                <w:sz w:val="28"/>
                <w:szCs w:val="28"/>
              </w:rPr>
            </w:pPr>
            <w:proofErr w:type="spellStart"/>
            <w:r w:rsidRPr="00623F52">
              <w:rPr>
                <w:rFonts w:cstheme="minorHAnsi"/>
                <w:sz w:val="28"/>
                <w:szCs w:val="28"/>
              </w:rPr>
              <w:t>Tahoma</w:t>
            </w:r>
            <w:proofErr w:type="spellEnd"/>
          </w:p>
          <w:p w14:paraId="4650317E" w14:textId="77777777" w:rsidR="00D96E4C" w:rsidRPr="00623F52" w:rsidRDefault="00623F52" w:rsidP="00835399">
            <w:pPr>
              <w:ind w:left="1733"/>
              <w:rPr>
                <w:rFonts w:cstheme="minorHAnsi"/>
                <w:sz w:val="28"/>
                <w:szCs w:val="28"/>
              </w:rPr>
            </w:pPr>
            <w:proofErr w:type="spellStart"/>
            <w:r w:rsidRPr="00623F52">
              <w:rPr>
                <w:rFonts w:cstheme="minorHAnsi"/>
                <w:sz w:val="28"/>
                <w:szCs w:val="28"/>
              </w:rPr>
              <w:t>Wingdings</w:t>
            </w:r>
            <w:proofErr w:type="spellEnd"/>
          </w:p>
          <w:p w14:paraId="559839CE" w14:textId="77777777" w:rsidR="00623F52" w:rsidRDefault="00623F52" w:rsidP="00835399">
            <w:pPr>
              <w:ind w:left="1733"/>
              <w:rPr>
                <w:rFonts w:cstheme="minorHAnsi"/>
                <w:sz w:val="28"/>
                <w:szCs w:val="28"/>
              </w:rPr>
            </w:pPr>
            <w:r w:rsidRPr="00623F52">
              <w:rPr>
                <w:rFonts w:cstheme="minorHAnsi"/>
                <w:sz w:val="28"/>
                <w:szCs w:val="28"/>
              </w:rPr>
              <w:t>Forte</w:t>
            </w:r>
          </w:p>
          <w:p w14:paraId="7C50517C" w14:textId="1C51FF89" w:rsidR="00560DAF" w:rsidRDefault="00560DAF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cstheme="minorHAnsi"/>
                <w:sz w:val="28"/>
                <w:szCs w:val="28"/>
              </w:rPr>
              <w:t>Gigi</w:t>
            </w:r>
            <w:proofErr w:type="spellEnd"/>
          </w:p>
        </w:tc>
      </w:tr>
      <w:tr w:rsidR="00D96E4C" w14:paraId="2E4AF254" w14:textId="77777777" w:rsidTr="00835399">
        <w:tc>
          <w:tcPr>
            <w:tcW w:w="9062" w:type="dxa"/>
            <w:gridSpan w:val="6"/>
          </w:tcPr>
          <w:p w14:paraId="7AB84C82" w14:textId="77777777" w:rsidR="00D96E4C" w:rsidRDefault="00D96E4C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</w:t>
            </w:r>
          </w:p>
          <w:p w14:paraId="0B5C1EDA" w14:textId="7032A9FC" w:rsidR="00D96E4C" w:rsidRPr="00623F52" w:rsidRDefault="00D96E4C" w:rsidP="00835399">
            <w:pPr>
              <w:tabs>
                <w:tab w:val="right" w:pos="3969"/>
                <w:tab w:val="left" w:leader="hyphen" w:pos="5103"/>
              </w:tabs>
              <w:rPr>
                <w:rFonts w:ascii="Forte" w:hAnsi="Forte" w:cstheme="minorHAnsi"/>
                <w:sz w:val="28"/>
                <w:szCs w:val="28"/>
              </w:rPr>
            </w:pPr>
            <w:r>
              <w:rPr>
                <w:rFonts w:cstheme="minorHAnsi"/>
                <w:sz w:val="24"/>
                <w:szCs w:val="24"/>
              </w:rPr>
              <w:tab/>
            </w:r>
            <w:r w:rsidR="00623F52" w:rsidRPr="00623F52">
              <w:rPr>
                <w:rFonts w:ascii="Forte" w:hAnsi="Forte" w:cstheme="minorHAnsi"/>
                <w:sz w:val="28"/>
                <w:szCs w:val="28"/>
              </w:rPr>
              <w:t>PowerPoint</w:t>
            </w:r>
            <w:r w:rsidRPr="00623F52">
              <w:rPr>
                <w:rFonts w:cstheme="minorHAnsi"/>
                <w:sz w:val="28"/>
                <w:szCs w:val="28"/>
              </w:rPr>
              <w:tab/>
            </w:r>
            <w:r w:rsidR="00623F52" w:rsidRPr="00623F52">
              <w:rPr>
                <w:rFonts w:cstheme="minorHAnsi"/>
                <w:sz w:val="28"/>
                <w:szCs w:val="28"/>
              </w:rPr>
              <w:t>Forte</w:t>
            </w:r>
          </w:p>
          <w:p w14:paraId="68183BFA" w14:textId="76D21959" w:rsidR="00D96E4C" w:rsidRPr="00623F52" w:rsidRDefault="00D96E4C" w:rsidP="00835399">
            <w:pPr>
              <w:tabs>
                <w:tab w:val="right" w:pos="3969"/>
                <w:tab w:val="left" w:leader="hyphen" w:pos="5103"/>
              </w:tabs>
              <w:rPr>
                <w:rFonts w:ascii="Tahoma" w:hAnsi="Tahoma" w:cs="Tahoma"/>
                <w:sz w:val="28"/>
                <w:szCs w:val="28"/>
              </w:rPr>
            </w:pPr>
            <w:r w:rsidRPr="00623F52">
              <w:rPr>
                <w:rFonts w:cstheme="minorHAnsi"/>
                <w:sz w:val="28"/>
                <w:szCs w:val="28"/>
              </w:rPr>
              <w:tab/>
            </w:r>
            <w:r w:rsidR="00623F52" w:rsidRPr="00623F52">
              <w:rPr>
                <w:rFonts w:ascii="Tahoma" w:hAnsi="Tahoma" w:cs="Tahoma"/>
                <w:sz w:val="28"/>
                <w:szCs w:val="28"/>
              </w:rPr>
              <w:t>PowerPoint</w:t>
            </w:r>
            <w:r w:rsidRPr="00623F52">
              <w:rPr>
                <w:rFonts w:ascii="Tahoma" w:hAnsi="Tahoma" w:cs="Tahoma"/>
                <w:sz w:val="28"/>
                <w:szCs w:val="28"/>
              </w:rPr>
              <w:tab/>
            </w:r>
            <w:proofErr w:type="spellStart"/>
            <w:r w:rsidR="00623F52" w:rsidRPr="00623F52">
              <w:rPr>
                <w:rFonts w:cstheme="minorHAnsi"/>
                <w:sz w:val="28"/>
                <w:szCs w:val="28"/>
              </w:rPr>
              <w:t>Tahoma</w:t>
            </w:r>
            <w:proofErr w:type="spellEnd"/>
          </w:p>
          <w:p w14:paraId="04C1DB29" w14:textId="010C2BFD" w:rsidR="00D96E4C" w:rsidRPr="00623F52" w:rsidRDefault="00D96E4C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8"/>
                <w:szCs w:val="28"/>
              </w:rPr>
            </w:pPr>
            <w:r w:rsidRPr="00623F52">
              <w:rPr>
                <w:rFonts w:cstheme="minorHAnsi"/>
                <w:sz w:val="28"/>
                <w:szCs w:val="28"/>
              </w:rPr>
              <w:tab/>
            </w:r>
            <w:r w:rsidR="00623F52" w:rsidRPr="00623F52">
              <w:rPr>
                <w:rFonts w:ascii="Impact" w:hAnsi="Impact" w:cstheme="minorHAnsi"/>
                <w:sz w:val="28"/>
                <w:szCs w:val="28"/>
              </w:rPr>
              <w:t>PowerPoint</w:t>
            </w:r>
            <w:r w:rsidRPr="00623F52">
              <w:rPr>
                <w:rFonts w:cstheme="minorHAnsi"/>
                <w:sz w:val="28"/>
                <w:szCs w:val="28"/>
              </w:rPr>
              <w:tab/>
            </w:r>
            <w:proofErr w:type="spellStart"/>
            <w:r w:rsidR="00623F52">
              <w:rPr>
                <w:rFonts w:cstheme="minorHAnsi"/>
                <w:sz w:val="28"/>
                <w:szCs w:val="28"/>
              </w:rPr>
              <w:t>Impact</w:t>
            </w:r>
            <w:proofErr w:type="spellEnd"/>
          </w:p>
          <w:p w14:paraId="1C01789B" w14:textId="52F278AD" w:rsidR="00D96E4C" w:rsidRPr="00623F52" w:rsidRDefault="00D96E4C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8"/>
                <w:szCs w:val="28"/>
              </w:rPr>
            </w:pPr>
            <w:r w:rsidRPr="00623F52">
              <w:rPr>
                <w:rFonts w:cstheme="minorHAnsi"/>
                <w:sz w:val="28"/>
                <w:szCs w:val="28"/>
              </w:rPr>
              <w:tab/>
            </w:r>
            <w:r w:rsidR="00623F52" w:rsidRPr="00623F52">
              <w:rPr>
                <w:rFonts w:ascii="Times New Roman" w:hAnsi="Times New Roman" w:cs="Times New Roman"/>
                <w:sz w:val="28"/>
                <w:szCs w:val="28"/>
              </w:rPr>
              <w:t>PowerPoint</w:t>
            </w:r>
            <w:r w:rsidRPr="00623F52">
              <w:rPr>
                <w:rFonts w:cstheme="minorHAnsi"/>
                <w:sz w:val="28"/>
                <w:szCs w:val="28"/>
              </w:rPr>
              <w:tab/>
            </w:r>
            <w:r w:rsidR="00623F52">
              <w:rPr>
                <w:rFonts w:cstheme="minorHAnsi"/>
                <w:sz w:val="28"/>
                <w:szCs w:val="28"/>
              </w:rPr>
              <w:t>Times New Roman</w:t>
            </w:r>
          </w:p>
          <w:p w14:paraId="7F7C9B6F" w14:textId="15DA960E" w:rsidR="00D96E4C" w:rsidRPr="00623F52" w:rsidRDefault="00D96E4C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8"/>
                <w:szCs w:val="28"/>
              </w:rPr>
            </w:pPr>
            <w:r w:rsidRPr="00623F52">
              <w:rPr>
                <w:rFonts w:cstheme="minorHAnsi"/>
                <w:sz w:val="28"/>
                <w:szCs w:val="28"/>
              </w:rPr>
              <w:tab/>
            </w:r>
            <w:r w:rsidR="00623F52" w:rsidRPr="00623F52">
              <w:rPr>
                <w:rFonts w:ascii="Wingdings" w:hAnsi="Wingdings" w:cstheme="minorHAnsi"/>
                <w:sz w:val="28"/>
                <w:szCs w:val="28"/>
              </w:rPr>
              <w:t></w:t>
            </w:r>
            <w:r w:rsidR="00623F52" w:rsidRPr="00623F52">
              <w:rPr>
                <w:rFonts w:ascii="Wingdings" w:hAnsi="Wingdings" w:cstheme="minorHAnsi"/>
                <w:sz w:val="28"/>
                <w:szCs w:val="28"/>
              </w:rPr>
              <w:t></w:t>
            </w:r>
            <w:r w:rsidR="00623F52" w:rsidRPr="00623F52">
              <w:rPr>
                <w:rFonts w:ascii="Wingdings" w:hAnsi="Wingdings" w:cstheme="minorHAnsi"/>
                <w:sz w:val="28"/>
                <w:szCs w:val="28"/>
              </w:rPr>
              <w:t></w:t>
            </w:r>
            <w:r w:rsidR="00623F52" w:rsidRPr="00623F52">
              <w:rPr>
                <w:rFonts w:ascii="Wingdings" w:hAnsi="Wingdings" w:cstheme="minorHAnsi"/>
                <w:sz w:val="28"/>
                <w:szCs w:val="28"/>
              </w:rPr>
              <w:t></w:t>
            </w:r>
            <w:r w:rsidR="00623F52" w:rsidRPr="00623F52">
              <w:rPr>
                <w:rFonts w:ascii="Wingdings" w:hAnsi="Wingdings" w:cstheme="minorHAnsi"/>
                <w:sz w:val="28"/>
                <w:szCs w:val="28"/>
              </w:rPr>
              <w:t></w:t>
            </w:r>
            <w:r w:rsidR="00623F52" w:rsidRPr="00623F52">
              <w:rPr>
                <w:rFonts w:ascii="Wingdings" w:hAnsi="Wingdings" w:cstheme="minorHAnsi"/>
                <w:sz w:val="28"/>
                <w:szCs w:val="28"/>
              </w:rPr>
              <w:t></w:t>
            </w:r>
            <w:r w:rsidR="00623F52" w:rsidRPr="00623F52">
              <w:rPr>
                <w:rFonts w:ascii="Wingdings" w:hAnsi="Wingdings" w:cstheme="minorHAnsi"/>
                <w:sz w:val="28"/>
                <w:szCs w:val="28"/>
              </w:rPr>
              <w:t></w:t>
            </w:r>
            <w:r w:rsidR="00623F52" w:rsidRPr="00623F52">
              <w:rPr>
                <w:rFonts w:ascii="Wingdings" w:hAnsi="Wingdings" w:cstheme="minorHAnsi"/>
                <w:sz w:val="28"/>
                <w:szCs w:val="28"/>
              </w:rPr>
              <w:t></w:t>
            </w:r>
            <w:r w:rsidR="00623F52" w:rsidRPr="00623F52">
              <w:rPr>
                <w:rFonts w:ascii="Wingdings" w:hAnsi="Wingdings" w:cstheme="minorHAnsi"/>
                <w:sz w:val="28"/>
                <w:szCs w:val="28"/>
              </w:rPr>
              <w:t></w:t>
            </w:r>
            <w:r w:rsidR="00623F52" w:rsidRPr="00623F52">
              <w:rPr>
                <w:rFonts w:ascii="Wingdings" w:hAnsi="Wingdings" w:cstheme="minorHAnsi"/>
                <w:sz w:val="28"/>
                <w:szCs w:val="28"/>
              </w:rPr>
              <w:t></w:t>
            </w:r>
            <w:r w:rsidRPr="00623F52">
              <w:rPr>
                <w:rFonts w:cstheme="minorHAnsi"/>
                <w:sz w:val="28"/>
                <w:szCs w:val="28"/>
              </w:rPr>
              <w:tab/>
            </w:r>
            <w:proofErr w:type="spellStart"/>
            <w:r w:rsidR="00623F52">
              <w:rPr>
                <w:rFonts w:cstheme="minorHAnsi"/>
                <w:sz w:val="28"/>
                <w:szCs w:val="28"/>
              </w:rPr>
              <w:t>Wingdings</w:t>
            </w:r>
            <w:proofErr w:type="spellEnd"/>
          </w:p>
          <w:p w14:paraId="6FFE5579" w14:textId="77777777" w:rsidR="00D96E4C" w:rsidRDefault="00D96E4C" w:rsidP="00623F52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8"/>
                <w:szCs w:val="28"/>
              </w:rPr>
            </w:pPr>
            <w:r w:rsidRPr="00623F52">
              <w:rPr>
                <w:rFonts w:cstheme="minorHAnsi"/>
                <w:sz w:val="28"/>
                <w:szCs w:val="28"/>
              </w:rPr>
              <w:tab/>
            </w:r>
            <w:r w:rsidR="00623F52" w:rsidRPr="00623F52">
              <w:rPr>
                <w:rFonts w:cstheme="minorHAnsi"/>
                <w:sz w:val="28"/>
                <w:szCs w:val="28"/>
              </w:rPr>
              <w:t>PowerPoint</w:t>
            </w:r>
            <w:r w:rsidRPr="00623F52">
              <w:rPr>
                <w:rFonts w:cstheme="minorHAnsi"/>
                <w:sz w:val="28"/>
                <w:szCs w:val="28"/>
              </w:rPr>
              <w:tab/>
            </w:r>
            <w:proofErr w:type="spellStart"/>
            <w:r w:rsidR="00623F52">
              <w:rPr>
                <w:rFonts w:cstheme="minorHAnsi"/>
                <w:sz w:val="28"/>
                <w:szCs w:val="28"/>
              </w:rPr>
              <w:t>Calibri</w:t>
            </w:r>
            <w:proofErr w:type="spellEnd"/>
          </w:p>
          <w:p w14:paraId="05F54B00" w14:textId="273B0E6C" w:rsidR="00560DAF" w:rsidRDefault="00560DAF" w:rsidP="00623F52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8"/>
                <w:szCs w:val="28"/>
              </w:rPr>
              <w:tab/>
              <w:t>nincs párja</w:t>
            </w:r>
            <w:r>
              <w:rPr>
                <w:rFonts w:cstheme="minorHAnsi"/>
                <w:sz w:val="28"/>
                <w:szCs w:val="28"/>
              </w:rPr>
              <w:tab/>
            </w:r>
            <w:proofErr w:type="spellStart"/>
            <w:r>
              <w:rPr>
                <w:rFonts w:cstheme="minorHAnsi"/>
                <w:sz w:val="28"/>
                <w:szCs w:val="28"/>
              </w:rPr>
              <w:t>Gigi</w:t>
            </w:r>
            <w:proofErr w:type="spellEnd"/>
          </w:p>
        </w:tc>
      </w:tr>
      <w:tr w:rsidR="00D96E4C" w14:paraId="722A2CE1" w14:textId="77777777" w:rsidTr="00835399">
        <w:tc>
          <w:tcPr>
            <w:tcW w:w="9062" w:type="dxa"/>
            <w:gridSpan w:val="6"/>
          </w:tcPr>
          <w:p w14:paraId="0C3F4441" w14:textId="77777777" w:rsidR="00D96E4C" w:rsidRDefault="00D96E4C" w:rsidP="00835399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20158111" w14:textId="78856210" w:rsidR="00AF5224" w:rsidRDefault="00AF5224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300FEEDC" w14:textId="77777777" w:rsidR="00AF5224" w:rsidRDefault="00AF5224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0F45817D" w14:textId="77777777" w:rsidR="00C21C34" w:rsidRDefault="00C21C34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134"/>
        <w:gridCol w:w="1418"/>
        <w:gridCol w:w="468"/>
        <w:gridCol w:w="524"/>
        <w:gridCol w:w="987"/>
      </w:tblGrid>
      <w:tr w:rsidR="009D4AE2" w14:paraId="194A86A6" w14:textId="77777777" w:rsidTr="00511436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6377021" w14:textId="77777777" w:rsidR="009D4AE2" w:rsidRDefault="009D4AE2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67D5577C" w14:textId="38921467" w:rsidR="009D4AE2" w:rsidRPr="00B60168" w:rsidRDefault="009D4AE2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B60168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20.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E8A2468" w14:textId="77777777" w:rsidR="009D4AE2" w:rsidRDefault="009D4AE2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134" w:type="dxa"/>
            <w:tcBorders>
              <w:left w:val="nil"/>
            </w:tcBorders>
          </w:tcPr>
          <w:p w14:paraId="14A3AD5C" w14:textId="77777777" w:rsidR="009D4AE2" w:rsidRDefault="009D4AE2" w:rsidP="00835399">
            <w:pPr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Cs</w:t>
            </w: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  <w:proofErr w:type="spellEnd"/>
          </w:p>
        </w:tc>
        <w:tc>
          <w:tcPr>
            <w:tcW w:w="1886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663E5466" w14:textId="77777777" w:rsidR="009D4AE2" w:rsidRDefault="009D4AE2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gridSpan w:val="2"/>
            <w:tcBorders>
              <w:left w:val="nil"/>
            </w:tcBorders>
          </w:tcPr>
          <w:p w14:paraId="0038ACD1" w14:textId="77777777" w:rsidR="009D4AE2" w:rsidRDefault="009D4AE2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9D4AE2" w14:paraId="6EA45806" w14:textId="77777777" w:rsidTr="00835399">
        <w:tc>
          <w:tcPr>
            <w:tcW w:w="9062" w:type="dxa"/>
            <w:gridSpan w:val="8"/>
          </w:tcPr>
          <w:p w14:paraId="5B1C550A" w14:textId="77777777" w:rsidR="009D4AE2" w:rsidRDefault="009D4AE2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68F73475" w14:textId="6A37E530" w:rsidR="009D4AE2" w:rsidRPr="00DA56C9" w:rsidRDefault="00B60168" w:rsidP="00835399">
            <w:pPr>
              <w:rPr>
                <w:rFonts w:cstheme="minorHAnsi"/>
                <w:strike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</w:t>
            </w:r>
            <w:r w:rsidR="00DA56C9" w:rsidRPr="00DA56C9">
              <w:rPr>
                <w:rFonts w:cstheme="minorHAnsi"/>
                <w:sz w:val="24"/>
                <w:szCs w:val="24"/>
              </w:rPr>
              <w:t>gaz vagy hamis?</w:t>
            </w:r>
          </w:p>
        </w:tc>
      </w:tr>
      <w:tr w:rsidR="00FB2E73" w14:paraId="55E7DFEB" w14:textId="77777777" w:rsidTr="00835399">
        <w:trPr>
          <w:trHeight w:val="34"/>
        </w:trPr>
        <w:tc>
          <w:tcPr>
            <w:tcW w:w="7083" w:type="dxa"/>
            <w:gridSpan w:val="5"/>
          </w:tcPr>
          <w:p w14:paraId="560D26C2" w14:textId="77777777" w:rsidR="00FB2E73" w:rsidRPr="00FB2E73" w:rsidRDefault="00FB2E73" w:rsidP="00835399">
            <w:pPr>
              <w:rPr>
                <w:rFonts w:cstheme="minorHAnsi"/>
                <w:sz w:val="24"/>
                <w:szCs w:val="24"/>
              </w:rPr>
            </w:pPr>
            <w:r w:rsidRPr="00FB2E73">
              <w:rPr>
                <w:rFonts w:cstheme="minorHAnsi"/>
                <w:sz w:val="24"/>
                <w:szCs w:val="24"/>
              </w:rPr>
              <w:t>A hátrébb küldés azt jelenti, hogy a beszúrt objektumok közül a választott lesz leghátul.</w:t>
            </w:r>
          </w:p>
        </w:tc>
        <w:tc>
          <w:tcPr>
            <w:tcW w:w="992" w:type="dxa"/>
            <w:gridSpan w:val="2"/>
            <w:vAlign w:val="center"/>
          </w:tcPr>
          <w:p w14:paraId="5194CD32" w14:textId="77777777" w:rsidR="00FB2E73" w:rsidRPr="00FB2E73" w:rsidRDefault="00FB2E73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B2E73"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  <w:vAlign w:val="center"/>
          </w:tcPr>
          <w:p w14:paraId="5490E682" w14:textId="77777777" w:rsidR="00FB2E73" w:rsidRPr="00FB2E73" w:rsidRDefault="00FB2E73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B2E73"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FB2E73" w14:paraId="7B3D3113" w14:textId="77777777" w:rsidTr="00835399">
        <w:trPr>
          <w:trHeight w:val="33"/>
        </w:trPr>
        <w:tc>
          <w:tcPr>
            <w:tcW w:w="7083" w:type="dxa"/>
            <w:gridSpan w:val="5"/>
          </w:tcPr>
          <w:p w14:paraId="3B861A48" w14:textId="77777777" w:rsidR="00FB2E73" w:rsidRPr="00FB2E73" w:rsidRDefault="00FB2E73" w:rsidP="00835399">
            <w:pPr>
              <w:rPr>
                <w:rFonts w:cstheme="minorHAnsi"/>
                <w:sz w:val="24"/>
                <w:szCs w:val="24"/>
              </w:rPr>
            </w:pPr>
            <w:r w:rsidRPr="00FB2E73">
              <w:rPr>
                <w:rFonts w:cstheme="minorHAnsi"/>
                <w:sz w:val="24"/>
                <w:szCs w:val="24"/>
              </w:rPr>
              <w:t>Csoportbontás esetén az objektumok külön mozgathatóak lesznek.</w:t>
            </w:r>
          </w:p>
        </w:tc>
        <w:tc>
          <w:tcPr>
            <w:tcW w:w="992" w:type="dxa"/>
            <w:gridSpan w:val="2"/>
            <w:vAlign w:val="center"/>
          </w:tcPr>
          <w:p w14:paraId="22AB02D1" w14:textId="77777777" w:rsidR="00FB2E73" w:rsidRPr="00FB2E73" w:rsidRDefault="00FB2E73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B2E73"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  <w:vAlign w:val="center"/>
          </w:tcPr>
          <w:p w14:paraId="1597CA6B" w14:textId="77777777" w:rsidR="00FB2E73" w:rsidRPr="00FB2E73" w:rsidRDefault="00FB2E73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B2E73"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FB2E73" w14:paraId="1D25167B" w14:textId="77777777" w:rsidTr="00835399">
        <w:trPr>
          <w:trHeight w:val="33"/>
        </w:trPr>
        <w:tc>
          <w:tcPr>
            <w:tcW w:w="7083" w:type="dxa"/>
            <w:gridSpan w:val="5"/>
          </w:tcPr>
          <w:p w14:paraId="7590ADAB" w14:textId="77777777" w:rsidR="00FB2E73" w:rsidRPr="00FB2E73" w:rsidRDefault="00FB2E73" w:rsidP="00835399">
            <w:pPr>
              <w:rPr>
                <w:rFonts w:cstheme="minorHAnsi"/>
                <w:sz w:val="24"/>
                <w:szCs w:val="24"/>
              </w:rPr>
            </w:pPr>
            <w:r w:rsidRPr="00FB2E73">
              <w:rPr>
                <w:rFonts w:cstheme="minorHAnsi"/>
                <w:sz w:val="24"/>
                <w:szCs w:val="24"/>
              </w:rPr>
              <w:t>A kijelöléspanelen beállítható az alakzatok láthatósága.</w:t>
            </w:r>
          </w:p>
        </w:tc>
        <w:tc>
          <w:tcPr>
            <w:tcW w:w="992" w:type="dxa"/>
            <w:gridSpan w:val="2"/>
            <w:vAlign w:val="center"/>
          </w:tcPr>
          <w:p w14:paraId="4A637E6B" w14:textId="77777777" w:rsidR="00FB2E73" w:rsidRPr="00FB2E73" w:rsidRDefault="00FB2E73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B2E73"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  <w:vAlign w:val="center"/>
          </w:tcPr>
          <w:p w14:paraId="65F5AE1A" w14:textId="77777777" w:rsidR="00FB2E73" w:rsidRPr="00FB2E73" w:rsidRDefault="00FB2E73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B2E73"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FB2E73" w14:paraId="68259EC2" w14:textId="77777777" w:rsidTr="00835399">
        <w:trPr>
          <w:trHeight w:val="33"/>
        </w:trPr>
        <w:tc>
          <w:tcPr>
            <w:tcW w:w="7083" w:type="dxa"/>
            <w:gridSpan w:val="5"/>
          </w:tcPr>
          <w:p w14:paraId="32DC29E7" w14:textId="77777777" w:rsidR="00FB2E73" w:rsidRPr="00FB2E73" w:rsidRDefault="00FB2E73" w:rsidP="00835399">
            <w:pPr>
              <w:rPr>
                <w:rFonts w:cstheme="minorHAnsi"/>
                <w:sz w:val="24"/>
                <w:szCs w:val="24"/>
              </w:rPr>
            </w:pPr>
            <w:r w:rsidRPr="00FB2E73">
              <w:rPr>
                <w:rFonts w:cstheme="minorHAnsi"/>
                <w:sz w:val="24"/>
                <w:szCs w:val="24"/>
              </w:rPr>
              <w:t xml:space="preserve">Az alakzatokat csak egyszer lehet </w:t>
            </w:r>
            <w:proofErr w:type="spellStart"/>
            <w:r w:rsidRPr="00FB2E73">
              <w:rPr>
                <w:rFonts w:cstheme="minorHAnsi"/>
                <w:sz w:val="24"/>
                <w:szCs w:val="24"/>
              </w:rPr>
              <w:t>újracsoportosítani</w:t>
            </w:r>
            <w:proofErr w:type="spellEnd"/>
            <w:r w:rsidRPr="00FB2E73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992" w:type="dxa"/>
            <w:gridSpan w:val="2"/>
            <w:vAlign w:val="center"/>
          </w:tcPr>
          <w:p w14:paraId="434045C1" w14:textId="77777777" w:rsidR="00FB2E73" w:rsidRPr="00FB2E73" w:rsidRDefault="00FB2E73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B2E73"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  <w:vAlign w:val="center"/>
          </w:tcPr>
          <w:p w14:paraId="13C0D7DB" w14:textId="77777777" w:rsidR="00FB2E73" w:rsidRPr="00FB2E73" w:rsidRDefault="00FB2E73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B2E73"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9D4AE2" w14:paraId="2A66EA92" w14:textId="77777777" w:rsidTr="00835399">
        <w:tc>
          <w:tcPr>
            <w:tcW w:w="9062" w:type="dxa"/>
            <w:gridSpan w:val="8"/>
          </w:tcPr>
          <w:p w14:paraId="14A5742F" w14:textId="43A218E6" w:rsidR="00173350" w:rsidRPr="00455458" w:rsidRDefault="009D4AE2" w:rsidP="00511436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Válaszok: </w:t>
            </w:r>
            <w:r w:rsidR="00511436">
              <w:rPr>
                <w:rFonts w:cstheme="minorHAnsi"/>
                <w:sz w:val="24"/>
                <w:szCs w:val="24"/>
              </w:rPr>
              <w:t xml:space="preserve">(a jó válaszok </w:t>
            </w:r>
            <w:proofErr w:type="spellStart"/>
            <w:r w:rsidR="00511436">
              <w:rPr>
                <w:rFonts w:cstheme="minorHAnsi"/>
                <w:sz w:val="24"/>
                <w:szCs w:val="24"/>
              </w:rPr>
              <w:t>vastagitva</w:t>
            </w:r>
            <w:proofErr w:type="spellEnd"/>
            <w:r w:rsidR="00511436">
              <w:rPr>
                <w:rFonts w:cstheme="minorHAnsi"/>
                <w:sz w:val="24"/>
                <w:szCs w:val="24"/>
              </w:rPr>
              <w:t>)</w:t>
            </w:r>
          </w:p>
        </w:tc>
      </w:tr>
      <w:tr w:rsidR="00B60168" w14:paraId="087019D1" w14:textId="77777777" w:rsidTr="00511436">
        <w:trPr>
          <w:trHeight w:val="34"/>
        </w:trPr>
        <w:tc>
          <w:tcPr>
            <w:tcW w:w="7083" w:type="dxa"/>
            <w:gridSpan w:val="5"/>
          </w:tcPr>
          <w:p w14:paraId="4462CA8D" w14:textId="20942879" w:rsidR="00B60168" w:rsidRDefault="00B6016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 hátrébb küldés azt jelenti, hogy a beszúrt objektumok közül a választott lesz leghátul.</w:t>
            </w:r>
          </w:p>
        </w:tc>
        <w:tc>
          <w:tcPr>
            <w:tcW w:w="992" w:type="dxa"/>
            <w:gridSpan w:val="2"/>
            <w:vAlign w:val="center"/>
          </w:tcPr>
          <w:p w14:paraId="1D01544C" w14:textId="3B103FE9" w:rsidR="00B60168" w:rsidRDefault="00511436" w:rsidP="0051143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  <w:vAlign w:val="center"/>
          </w:tcPr>
          <w:p w14:paraId="1858242A" w14:textId="41077E10" w:rsidR="00B60168" w:rsidRDefault="00511436" w:rsidP="00511436">
            <w:pPr>
              <w:jc w:val="center"/>
              <w:rPr>
                <w:rFonts w:cstheme="minorHAnsi"/>
                <w:sz w:val="24"/>
                <w:szCs w:val="24"/>
              </w:rPr>
            </w:pPr>
            <w:r w:rsidRPr="00511436">
              <w:rPr>
                <w:rFonts w:cstheme="minorHAnsi"/>
                <w:b/>
                <w:bCs/>
                <w:sz w:val="24"/>
                <w:szCs w:val="24"/>
              </w:rPr>
              <w:t>hamis</w:t>
            </w:r>
          </w:p>
        </w:tc>
      </w:tr>
      <w:tr w:rsidR="00511436" w14:paraId="09F8A59C" w14:textId="77777777" w:rsidTr="00511436">
        <w:trPr>
          <w:trHeight w:val="33"/>
        </w:trPr>
        <w:tc>
          <w:tcPr>
            <w:tcW w:w="7083" w:type="dxa"/>
            <w:gridSpan w:val="5"/>
          </w:tcPr>
          <w:p w14:paraId="4F13A361" w14:textId="098936B4" w:rsidR="00511436" w:rsidRPr="00511436" w:rsidRDefault="00511436" w:rsidP="00511436">
            <w:pPr>
              <w:rPr>
                <w:rFonts w:cstheme="minorHAnsi"/>
                <w:sz w:val="24"/>
                <w:szCs w:val="24"/>
              </w:rPr>
            </w:pPr>
            <w:r w:rsidRPr="00511436">
              <w:rPr>
                <w:rFonts w:cstheme="minorHAnsi"/>
                <w:sz w:val="24"/>
                <w:szCs w:val="24"/>
              </w:rPr>
              <w:t>Csoportbontás esetén az objektumok külön mozgathatóak lesznek.</w:t>
            </w:r>
          </w:p>
        </w:tc>
        <w:tc>
          <w:tcPr>
            <w:tcW w:w="992" w:type="dxa"/>
            <w:gridSpan w:val="2"/>
            <w:vAlign w:val="center"/>
          </w:tcPr>
          <w:p w14:paraId="3F6FA252" w14:textId="16DB5B37" w:rsidR="00511436" w:rsidRPr="00511436" w:rsidRDefault="00511436" w:rsidP="00511436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511436">
              <w:rPr>
                <w:rFonts w:cstheme="minorHAnsi"/>
                <w:b/>
                <w:bCs/>
                <w:sz w:val="24"/>
                <w:szCs w:val="24"/>
              </w:rPr>
              <w:t>igaz</w:t>
            </w:r>
          </w:p>
        </w:tc>
        <w:tc>
          <w:tcPr>
            <w:tcW w:w="987" w:type="dxa"/>
            <w:vAlign w:val="center"/>
          </w:tcPr>
          <w:p w14:paraId="191D0940" w14:textId="7847174E" w:rsidR="00511436" w:rsidRDefault="00511436" w:rsidP="0051143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511436" w14:paraId="52307FFC" w14:textId="77777777" w:rsidTr="00511436">
        <w:trPr>
          <w:trHeight w:val="33"/>
        </w:trPr>
        <w:tc>
          <w:tcPr>
            <w:tcW w:w="7083" w:type="dxa"/>
            <w:gridSpan w:val="5"/>
          </w:tcPr>
          <w:p w14:paraId="2EC09D04" w14:textId="2610F7D2" w:rsidR="00511436" w:rsidRPr="00511436" w:rsidRDefault="00511436" w:rsidP="00511436">
            <w:pPr>
              <w:rPr>
                <w:rFonts w:cstheme="minorHAnsi"/>
                <w:sz w:val="24"/>
                <w:szCs w:val="24"/>
              </w:rPr>
            </w:pPr>
            <w:r w:rsidRPr="00511436">
              <w:rPr>
                <w:rFonts w:cstheme="minorHAnsi"/>
                <w:sz w:val="24"/>
                <w:szCs w:val="24"/>
              </w:rPr>
              <w:t>A kijelöléspanelen beállítható az alakzatok láthatósága.</w:t>
            </w:r>
          </w:p>
        </w:tc>
        <w:tc>
          <w:tcPr>
            <w:tcW w:w="992" w:type="dxa"/>
            <w:gridSpan w:val="2"/>
            <w:vAlign w:val="center"/>
          </w:tcPr>
          <w:p w14:paraId="2E5470E8" w14:textId="3E46CA19" w:rsidR="00511436" w:rsidRPr="00511436" w:rsidRDefault="00511436" w:rsidP="00511436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511436">
              <w:rPr>
                <w:rFonts w:cstheme="minorHAnsi"/>
                <w:b/>
                <w:bCs/>
                <w:sz w:val="24"/>
                <w:szCs w:val="24"/>
              </w:rPr>
              <w:t>igaz</w:t>
            </w:r>
          </w:p>
        </w:tc>
        <w:tc>
          <w:tcPr>
            <w:tcW w:w="987" w:type="dxa"/>
            <w:vAlign w:val="center"/>
          </w:tcPr>
          <w:p w14:paraId="22F5FE7B" w14:textId="3CC3E438" w:rsidR="00511436" w:rsidRDefault="00511436" w:rsidP="0051143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511436" w14:paraId="19CB234C" w14:textId="77777777" w:rsidTr="00511436">
        <w:trPr>
          <w:trHeight w:val="33"/>
        </w:trPr>
        <w:tc>
          <w:tcPr>
            <w:tcW w:w="7083" w:type="dxa"/>
            <w:gridSpan w:val="5"/>
          </w:tcPr>
          <w:p w14:paraId="522487F3" w14:textId="28D44DDA" w:rsidR="00511436" w:rsidRDefault="00511436" w:rsidP="00511436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Az alakzatokat csak egyszer lehet </w:t>
            </w:r>
            <w:proofErr w:type="spellStart"/>
            <w:r>
              <w:rPr>
                <w:rFonts w:cstheme="minorHAnsi"/>
                <w:sz w:val="24"/>
                <w:szCs w:val="24"/>
              </w:rPr>
              <w:t>újracsoportosítani</w:t>
            </w:r>
            <w:proofErr w:type="spellEnd"/>
            <w:r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992" w:type="dxa"/>
            <w:gridSpan w:val="2"/>
            <w:vAlign w:val="center"/>
          </w:tcPr>
          <w:p w14:paraId="5E805E7A" w14:textId="15E2DA7F" w:rsidR="00511436" w:rsidRDefault="00511436" w:rsidP="00511436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  <w:vAlign w:val="center"/>
          </w:tcPr>
          <w:p w14:paraId="29AAD571" w14:textId="3AE4EB11" w:rsidR="00511436" w:rsidRDefault="00511436" w:rsidP="00511436">
            <w:pPr>
              <w:jc w:val="center"/>
              <w:rPr>
                <w:rFonts w:cstheme="minorHAnsi"/>
                <w:sz w:val="24"/>
                <w:szCs w:val="24"/>
              </w:rPr>
            </w:pPr>
            <w:r w:rsidRPr="00511436">
              <w:rPr>
                <w:rFonts w:cstheme="minorHAnsi"/>
                <w:b/>
                <w:bCs/>
                <w:sz w:val="24"/>
                <w:szCs w:val="24"/>
              </w:rPr>
              <w:t>hamis</w:t>
            </w:r>
          </w:p>
        </w:tc>
      </w:tr>
    </w:tbl>
    <w:p w14:paraId="6ABBBD99" w14:textId="34DEC446" w:rsidR="00262FD2" w:rsidRDefault="00262FD2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0ACEA6B9" w14:textId="77777777" w:rsidR="00CE7B94" w:rsidRDefault="00CE7B94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262FD2" w14:paraId="303F5B2D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D21C1DE" w14:textId="77777777" w:rsidR="00262FD2" w:rsidRDefault="00262FD2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63170D7B" w14:textId="61A73F89" w:rsidR="00262FD2" w:rsidRPr="009F0597" w:rsidRDefault="00262FD2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21.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66D0B7E" w14:textId="77777777" w:rsidR="00262FD2" w:rsidRDefault="00262FD2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205E9227" w14:textId="77777777" w:rsidR="00262FD2" w:rsidRDefault="00262FD2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</w:t>
            </w: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6719B08A" w14:textId="77777777" w:rsidR="00262FD2" w:rsidRDefault="00262FD2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5F969E2F" w14:textId="77777777" w:rsidR="00262FD2" w:rsidRDefault="00262FD2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262FD2" w14:paraId="5BBB2CCF" w14:textId="77777777" w:rsidTr="00835399">
        <w:tc>
          <w:tcPr>
            <w:tcW w:w="9062" w:type="dxa"/>
            <w:gridSpan w:val="6"/>
          </w:tcPr>
          <w:p w14:paraId="0999889F" w14:textId="1806B8CD" w:rsidR="00262FD2" w:rsidRDefault="00262FD2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 a feladathoz:</w:t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75BAFFA9" wp14:editId="790E05B2">
                  <wp:extent cx="2455095" cy="2880000"/>
                  <wp:effectExtent l="0" t="0" r="2540" b="0"/>
                  <wp:docPr id="327633336" name="Kép 1" descr="A képen hangulatjel, rajz, clipart, rajzfilm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633336" name="Kép 1" descr="A képen hangulatjel, rajz, clipart, rajzfilm látható&#10;&#10;Automatikusan generált leírás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5095" cy="28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 xml:space="preserve"> (feladat21.png)</w:t>
            </w:r>
          </w:p>
          <w:p w14:paraId="621AE2DF" w14:textId="77777777" w:rsidR="00262FD2" w:rsidRDefault="00262FD2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3C7E7E2C" w14:textId="77777777" w:rsidR="00262FD2" w:rsidRDefault="00262FD2" w:rsidP="00835399">
            <w:pPr>
              <w:rPr>
                <w:rFonts w:cstheme="minorHAnsi"/>
                <w:sz w:val="24"/>
                <w:szCs w:val="24"/>
              </w:rPr>
            </w:pPr>
            <w:r w:rsidRPr="00381307">
              <w:rPr>
                <w:rFonts w:cstheme="minorHAnsi"/>
                <w:sz w:val="24"/>
                <w:szCs w:val="24"/>
              </w:rPr>
              <w:t>Jelöld meg, milyen alakzatokat kell felhasználni az ábra létrehozásához!</w:t>
            </w:r>
          </w:p>
        </w:tc>
      </w:tr>
      <w:tr w:rsidR="00262FD2" w14:paraId="41059305" w14:textId="77777777" w:rsidTr="00835399">
        <w:tc>
          <w:tcPr>
            <w:tcW w:w="9062" w:type="dxa"/>
            <w:gridSpan w:val="6"/>
          </w:tcPr>
          <w:p w14:paraId="36B2DE56" w14:textId="77777777" w:rsidR="00262FD2" w:rsidRDefault="00262FD2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válaszok vastagítva)</w:t>
            </w:r>
          </w:p>
          <w:p w14:paraId="07085A9E" w14:textId="77777777" w:rsidR="00262FD2" w:rsidRPr="00263A38" w:rsidRDefault="00262FD2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263A38">
              <w:rPr>
                <w:rFonts w:cstheme="minorHAnsi"/>
                <w:b/>
                <w:bCs/>
                <w:sz w:val="24"/>
                <w:szCs w:val="24"/>
              </w:rPr>
              <w:t>Ellipszis</w:t>
            </w:r>
          </w:p>
          <w:p w14:paraId="65BAC10A" w14:textId="77777777" w:rsidR="00262FD2" w:rsidRDefault="00262FD2" w:rsidP="00835399">
            <w:pPr>
              <w:rPr>
                <w:rFonts w:cstheme="minorHAnsi"/>
                <w:sz w:val="24"/>
                <w:szCs w:val="24"/>
              </w:rPr>
            </w:pPr>
            <w:r w:rsidRPr="00263A38">
              <w:rPr>
                <w:rFonts w:cstheme="minorHAnsi"/>
                <w:sz w:val="24"/>
                <w:szCs w:val="24"/>
              </w:rPr>
              <w:t>Háromszög</w:t>
            </w:r>
          </w:p>
          <w:p w14:paraId="53EAFF4A" w14:textId="77777777" w:rsidR="00262FD2" w:rsidRPr="00014B17" w:rsidRDefault="00014B17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014B17">
              <w:rPr>
                <w:rFonts w:cstheme="minorHAnsi"/>
                <w:b/>
                <w:bCs/>
                <w:sz w:val="24"/>
                <w:szCs w:val="24"/>
              </w:rPr>
              <w:t>Görbe</w:t>
            </w:r>
          </w:p>
          <w:p w14:paraId="002C41FF" w14:textId="77777777" w:rsidR="00014B17" w:rsidRPr="00014B17" w:rsidRDefault="00014B17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014B17">
              <w:rPr>
                <w:rFonts w:cstheme="minorHAnsi"/>
                <w:b/>
                <w:bCs/>
                <w:sz w:val="24"/>
                <w:szCs w:val="24"/>
              </w:rPr>
              <w:t>Szalagív</w:t>
            </w:r>
          </w:p>
          <w:p w14:paraId="5A47A257" w14:textId="77777777" w:rsidR="00014B17" w:rsidRPr="00014B17" w:rsidRDefault="00014B17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014B17">
              <w:rPr>
                <w:rFonts w:cstheme="minorHAnsi"/>
                <w:b/>
                <w:bCs/>
                <w:sz w:val="24"/>
                <w:szCs w:val="24"/>
              </w:rPr>
              <w:t>Könnycsepp</w:t>
            </w:r>
          </w:p>
          <w:p w14:paraId="60596FC0" w14:textId="77777777" w:rsidR="00014B17" w:rsidRPr="00014B17" w:rsidRDefault="00014B17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014B17">
              <w:rPr>
                <w:rFonts w:cstheme="minorHAnsi"/>
                <w:b/>
                <w:bCs/>
                <w:sz w:val="24"/>
                <w:szCs w:val="24"/>
              </w:rPr>
              <w:t>Téglalap</w:t>
            </w:r>
          </w:p>
          <w:p w14:paraId="362B9526" w14:textId="4D253505" w:rsidR="00014B17" w:rsidRPr="00263A38" w:rsidRDefault="00014B17" w:rsidP="00835399">
            <w:pPr>
              <w:rPr>
                <w:rFonts w:cstheme="minorHAnsi"/>
                <w:sz w:val="24"/>
                <w:szCs w:val="24"/>
              </w:rPr>
            </w:pPr>
            <w:r w:rsidRPr="00014B17">
              <w:rPr>
                <w:rFonts w:cstheme="minorHAnsi"/>
                <w:b/>
                <w:bCs/>
                <w:sz w:val="24"/>
                <w:szCs w:val="24"/>
              </w:rPr>
              <w:t>Lekerekített téglalap</w:t>
            </w:r>
          </w:p>
        </w:tc>
      </w:tr>
    </w:tbl>
    <w:p w14:paraId="41AB15C5" w14:textId="2078E8EF" w:rsidR="004342D7" w:rsidRDefault="004342D7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598CDD02" w14:textId="77777777" w:rsidR="004342D7" w:rsidRDefault="004342D7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4C0CC1F0" w14:textId="77777777" w:rsidR="00200386" w:rsidRDefault="00200386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4342D7" w14:paraId="5CE2C8C1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A9A1D6B" w14:textId="77777777" w:rsidR="004342D7" w:rsidRDefault="004342D7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5676EB6" w14:textId="496CA791" w:rsidR="004342D7" w:rsidRPr="009F0597" w:rsidRDefault="004342D7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2116C6">
              <w:rPr>
                <w:rFonts w:cstheme="minorHAnsi"/>
                <w:b/>
                <w:bCs/>
                <w:i/>
                <w:iCs/>
                <w:color w:val="FF0000"/>
                <w:sz w:val="24"/>
                <w:szCs w:val="24"/>
              </w:rPr>
              <w:t>22.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C0EF19E" w14:textId="77777777" w:rsidR="004342D7" w:rsidRDefault="004342D7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24580867" w14:textId="77777777" w:rsidR="004342D7" w:rsidRDefault="004342D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P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60470E44" w14:textId="77777777" w:rsidR="004342D7" w:rsidRDefault="004342D7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0FB1F0C" w14:textId="77777777" w:rsidR="004342D7" w:rsidRDefault="004342D7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4342D7" w14:paraId="71C0F9CC" w14:textId="77777777" w:rsidTr="00835399">
        <w:tc>
          <w:tcPr>
            <w:tcW w:w="9062" w:type="dxa"/>
            <w:gridSpan w:val="6"/>
          </w:tcPr>
          <w:p w14:paraId="67FC3CF6" w14:textId="32E25AC7" w:rsidR="00C3712C" w:rsidRDefault="00C3712C" w:rsidP="00835399">
            <w:pPr>
              <w:rPr>
                <w:rFonts w:cstheme="minorHAnsi"/>
                <w:sz w:val="24"/>
                <w:szCs w:val="24"/>
              </w:rPr>
            </w:pPr>
            <w:r w:rsidRPr="00C3712C">
              <w:rPr>
                <w:rFonts w:cstheme="minorHAnsi"/>
                <w:sz w:val="24"/>
                <w:szCs w:val="24"/>
              </w:rPr>
              <w:t>Képek a feladathoz: feladat</w:t>
            </w:r>
            <w:r>
              <w:rPr>
                <w:rFonts w:cstheme="minorHAnsi"/>
                <w:sz w:val="24"/>
                <w:szCs w:val="24"/>
              </w:rPr>
              <w:t>21</w:t>
            </w:r>
            <w:r w:rsidRPr="00C3712C">
              <w:rPr>
                <w:rFonts w:cstheme="minorHAnsi"/>
                <w:sz w:val="24"/>
                <w:szCs w:val="24"/>
              </w:rPr>
              <w:t>.png, feladat</w:t>
            </w:r>
            <w:r>
              <w:rPr>
                <w:rFonts w:cstheme="minorHAnsi"/>
                <w:sz w:val="24"/>
                <w:szCs w:val="24"/>
              </w:rPr>
              <w:t>2</w:t>
            </w:r>
            <w:r w:rsidRPr="00C3712C">
              <w:rPr>
                <w:rFonts w:cstheme="minorHAnsi"/>
                <w:sz w:val="24"/>
                <w:szCs w:val="24"/>
              </w:rPr>
              <w:t>2_</w:t>
            </w:r>
            <w:r w:rsidR="00D157BF">
              <w:rPr>
                <w:rFonts w:cstheme="minorHAnsi"/>
                <w:sz w:val="24"/>
                <w:szCs w:val="24"/>
              </w:rPr>
              <w:t>1</w:t>
            </w:r>
            <w:r w:rsidRPr="00C3712C">
              <w:rPr>
                <w:rFonts w:cstheme="minorHAnsi"/>
                <w:sz w:val="24"/>
                <w:szCs w:val="24"/>
              </w:rPr>
              <w:t>.png, feladat</w:t>
            </w:r>
            <w:r w:rsidR="00D157BF">
              <w:rPr>
                <w:rFonts w:cstheme="minorHAnsi"/>
                <w:sz w:val="24"/>
                <w:szCs w:val="24"/>
              </w:rPr>
              <w:t>2</w:t>
            </w:r>
            <w:r w:rsidRPr="00C3712C">
              <w:rPr>
                <w:rFonts w:cstheme="minorHAnsi"/>
                <w:sz w:val="24"/>
                <w:szCs w:val="24"/>
              </w:rPr>
              <w:t>2_</w:t>
            </w:r>
            <w:r w:rsidR="00D157BF">
              <w:rPr>
                <w:rFonts w:cstheme="minorHAnsi"/>
                <w:sz w:val="24"/>
                <w:szCs w:val="24"/>
              </w:rPr>
              <w:t>2</w:t>
            </w:r>
            <w:r w:rsidRPr="00C3712C">
              <w:rPr>
                <w:rFonts w:cstheme="minorHAnsi"/>
                <w:sz w:val="24"/>
                <w:szCs w:val="24"/>
              </w:rPr>
              <w:t>.png, feladat</w:t>
            </w:r>
            <w:r w:rsidR="00D157BF">
              <w:rPr>
                <w:rFonts w:cstheme="minorHAnsi"/>
                <w:sz w:val="24"/>
                <w:szCs w:val="24"/>
              </w:rPr>
              <w:t>2</w:t>
            </w:r>
            <w:r w:rsidRPr="00C3712C">
              <w:rPr>
                <w:rFonts w:cstheme="minorHAnsi"/>
                <w:sz w:val="24"/>
                <w:szCs w:val="24"/>
              </w:rPr>
              <w:t>2_</w:t>
            </w:r>
            <w:r w:rsidR="00D157BF">
              <w:rPr>
                <w:rFonts w:cstheme="minorHAnsi"/>
                <w:sz w:val="24"/>
                <w:szCs w:val="24"/>
              </w:rPr>
              <w:t>3</w:t>
            </w:r>
            <w:r w:rsidRPr="00C3712C">
              <w:rPr>
                <w:rFonts w:cstheme="minorHAnsi"/>
                <w:sz w:val="24"/>
                <w:szCs w:val="24"/>
              </w:rPr>
              <w:t>.png, feladat</w:t>
            </w:r>
            <w:r w:rsidR="00D157BF">
              <w:rPr>
                <w:rFonts w:cstheme="minorHAnsi"/>
                <w:sz w:val="24"/>
                <w:szCs w:val="24"/>
              </w:rPr>
              <w:t>2</w:t>
            </w:r>
            <w:r w:rsidRPr="00C3712C">
              <w:rPr>
                <w:rFonts w:cstheme="minorHAnsi"/>
                <w:sz w:val="24"/>
                <w:szCs w:val="24"/>
              </w:rPr>
              <w:t>2_</w:t>
            </w:r>
            <w:r w:rsidR="00D157BF">
              <w:rPr>
                <w:rFonts w:cstheme="minorHAnsi"/>
                <w:sz w:val="24"/>
                <w:szCs w:val="24"/>
              </w:rPr>
              <w:t>4</w:t>
            </w:r>
            <w:r w:rsidRPr="00C3712C">
              <w:rPr>
                <w:rFonts w:cstheme="minorHAnsi"/>
                <w:sz w:val="24"/>
                <w:szCs w:val="24"/>
              </w:rPr>
              <w:t>.png</w:t>
            </w:r>
          </w:p>
          <w:p w14:paraId="033C7334" w14:textId="138ECA86" w:rsidR="004342D7" w:rsidRDefault="004342D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58CA8037" w14:textId="28BEA02B" w:rsidR="004342D7" w:rsidRDefault="004342D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Kiindulási kép: </w:t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34136C83" wp14:editId="78AB51BA">
                  <wp:extent cx="920659" cy="1080000"/>
                  <wp:effectExtent l="0" t="0" r="0" b="6350"/>
                  <wp:docPr id="1169721397" name="Kép 1169721397" descr="A képen hangulatjel, rajz, clipart, rajzfilm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633336" name="Kép 1" descr="A képen hangulatjel, rajz, clipart, rajzfilm látható&#10;&#10;Automatikusan generált leírás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659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1C3243" w14:textId="72A24769" w:rsidR="004342D7" w:rsidRDefault="004342D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Párosítsuk a</w:t>
            </w:r>
            <w:r w:rsidR="005D3AD2">
              <w:rPr>
                <w:rFonts w:cstheme="minorHAnsi"/>
                <w:sz w:val="24"/>
                <w:szCs w:val="24"/>
              </w:rPr>
              <w:t>z átalakított</w:t>
            </w:r>
            <w:r>
              <w:rPr>
                <w:rFonts w:cstheme="minorHAnsi"/>
                <w:sz w:val="24"/>
                <w:szCs w:val="24"/>
              </w:rPr>
              <w:t xml:space="preserve"> képeket a</w:t>
            </w:r>
            <w:r w:rsidR="005D3AD2">
              <w:rPr>
                <w:rFonts w:cstheme="minorHAnsi"/>
                <w:sz w:val="24"/>
                <w:szCs w:val="24"/>
              </w:rPr>
              <w:t xml:space="preserve"> felhasznált</w:t>
            </w:r>
            <w:r>
              <w:rPr>
                <w:rFonts w:cstheme="minorHAnsi"/>
                <w:sz w:val="24"/>
                <w:szCs w:val="24"/>
              </w:rPr>
              <w:t xml:space="preserve"> transzformáció</w:t>
            </w:r>
            <w:r w:rsidR="001065D4">
              <w:rPr>
                <w:rFonts w:cstheme="minorHAnsi"/>
                <w:sz w:val="24"/>
                <w:szCs w:val="24"/>
              </w:rPr>
              <w:t>val</w:t>
            </w:r>
            <w:r>
              <w:rPr>
                <w:rFonts w:cstheme="minorHAnsi"/>
                <w:sz w:val="24"/>
                <w:szCs w:val="24"/>
              </w:rPr>
              <w:t>!</w:t>
            </w:r>
          </w:p>
        </w:tc>
      </w:tr>
      <w:tr w:rsidR="004342D7" w14:paraId="00D49B1B" w14:textId="77777777" w:rsidTr="00835399">
        <w:trPr>
          <w:trHeight w:val="457"/>
        </w:trPr>
        <w:tc>
          <w:tcPr>
            <w:tcW w:w="9062" w:type="dxa"/>
            <w:gridSpan w:val="6"/>
          </w:tcPr>
          <w:p w14:paraId="133C0691" w14:textId="77777777" w:rsidR="004342D7" w:rsidRDefault="004342D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Halmazok:</w:t>
            </w:r>
          </w:p>
        </w:tc>
      </w:tr>
      <w:tr w:rsidR="004342D7" w:rsidRPr="003C5D81" w14:paraId="4E4B6923" w14:textId="77777777" w:rsidTr="00835399">
        <w:trPr>
          <w:trHeight w:val="100"/>
        </w:trPr>
        <w:tc>
          <w:tcPr>
            <w:tcW w:w="4531" w:type="dxa"/>
            <w:gridSpan w:val="3"/>
            <w:vAlign w:val="center"/>
          </w:tcPr>
          <w:p w14:paraId="774F17A6" w14:textId="2CF65D95" w:rsidR="004342D7" w:rsidRPr="003C5D81" w:rsidRDefault="004342D7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Kapott kép</w:t>
            </w:r>
          </w:p>
        </w:tc>
        <w:tc>
          <w:tcPr>
            <w:tcW w:w="4531" w:type="dxa"/>
            <w:gridSpan w:val="3"/>
            <w:vAlign w:val="center"/>
          </w:tcPr>
          <w:p w14:paraId="304B2807" w14:textId="2EEEA8B1" w:rsidR="004342D7" w:rsidRPr="003C5D81" w:rsidRDefault="004342D7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Transzformáció</w:t>
            </w:r>
          </w:p>
        </w:tc>
      </w:tr>
      <w:tr w:rsidR="004342D7" w14:paraId="7F1CD0E5" w14:textId="77777777" w:rsidTr="00835399">
        <w:trPr>
          <w:trHeight w:val="100"/>
        </w:trPr>
        <w:tc>
          <w:tcPr>
            <w:tcW w:w="4531" w:type="dxa"/>
            <w:gridSpan w:val="3"/>
          </w:tcPr>
          <w:p w14:paraId="3CC362F4" w14:textId="3E2D9948" w:rsidR="004342D7" w:rsidRDefault="004342D7" w:rsidP="00835399">
            <w:pPr>
              <w:ind w:left="1729"/>
              <w:rPr>
                <w:rFonts w:cstheme="minorHAnsi"/>
                <w:sz w:val="24"/>
                <w:szCs w:val="24"/>
              </w:rPr>
            </w:pPr>
          </w:p>
          <w:p w14:paraId="72170529" w14:textId="77777777" w:rsidR="004342D7" w:rsidRDefault="004342D7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6B18B7CB" wp14:editId="495FFC22">
                  <wp:extent cx="919381" cy="1080000"/>
                  <wp:effectExtent l="0" t="0" r="0" b="6350"/>
                  <wp:docPr id="1421432334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381" cy="108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F9D3CAE" w14:textId="77777777" w:rsidR="001A581A" w:rsidRDefault="001A581A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02E2255E" wp14:editId="61E613AB">
                  <wp:extent cx="1080000" cy="921600"/>
                  <wp:effectExtent l="0" t="0" r="6350" b="0"/>
                  <wp:docPr id="1298863170" name="Kép 3" descr="A képen clipart, hangulatjel, rajzfilm látható&#10;&#10;Automatikusan generált leírás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8863170" name="Kép 3" descr="A képen clipart, hangulatjel, rajzfilm látható&#10;&#10;Automatikusan generált leírás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92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6D0F71" w14:textId="297815D5" w:rsidR="001A581A" w:rsidRDefault="001A581A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7EEA4C84" wp14:editId="2FEA4E86">
                  <wp:extent cx="691200" cy="810000"/>
                  <wp:effectExtent l="0" t="0" r="0" b="9525"/>
                  <wp:docPr id="1103276362" name="Kép 5" descr="A képen hangulatjel, rajz, clipart, rajzfilm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3276362" name="Kép 5" descr="A képen hangulatjel, rajz, clipart, rajzfilm látható&#10;&#10;Automatikusan generált leírás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1200" cy="8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EF502B" w14:textId="77777777" w:rsidR="001A581A" w:rsidRDefault="001A581A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0952154E" wp14:editId="51A7DD86">
                  <wp:extent cx="919714" cy="1080000"/>
                  <wp:effectExtent l="0" t="0" r="0" b="6350"/>
                  <wp:docPr id="1390177553" name="Kép 6" descr="A képen clipart, illusztráció, rajzfilm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0177553" name="Kép 6" descr="A képen clipart, illusztráció, rajzfilm látható&#10;&#10;Automatikusan generált leírás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9714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CCE900" w14:textId="77777777" w:rsidR="00FB2E73" w:rsidRDefault="00FB2E73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nincs párja</w:t>
            </w:r>
          </w:p>
          <w:p w14:paraId="7985E054" w14:textId="631C9959" w:rsidR="00FB2E73" w:rsidRDefault="00FB2E73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nincs párja</w:t>
            </w:r>
          </w:p>
          <w:p w14:paraId="68955A69" w14:textId="1FFBECAE" w:rsidR="00FB2E73" w:rsidRDefault="00FB2E73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nincs párja</w:t>
            </w:r>
          </w:p>
        </w:tc>
        <w:tc>
          <w:tcPr>
            <w:tcW w:w="4531" w:type="dxa"/>
            <w:gridSpan w:val="3"/>
          </w:tcPr>
          <w:p w14:paraId="59C8B247" w14:textId="77777777" w:rsidR="004342D7" w:rsidRDefault="002D50AC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kicsinyítés</w:t>
            </w:r>
          </w:p>
          <w:p w14:paraId="5889D72E" w14:textId="77777777" w:rsidR="002D50AC" w:rsidRDefault="002D50AC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nagyítás</w:t>
            </w:r>
          </w:p>
          <w:p w14:paraId="74512680" w14:textId="77777777" w:rsidR="002D50AC" w:rsidRDefault="002D50AC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forgatás balra 90°-kal</w:t>
            </w:r>
          </w:p>
          <w:p w14:paraId="69FF3B91" w14:textId="77777777" w:rsidR="002D50AC" w:rsidRDefault="002D50AC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forgatás balra 180°-kal</w:t>
            </w:r>
          </w:p>
          <w:p w14:paraId="4FA2CB2E" w14:textId="77777777" w:rsidR="002D50AC" w:rsidRDefault="002D50AC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vízszintes tükrözés</w:t>
            </w:r>
          </w:p>
          <w:p w14:paraId="3454DA18" w14:textId="77777777" w:rsidR="002D50AC" w:rsidRDefault="002D50AC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függőleges tükrözés</w:t>
            </w:r>
          </w:p>
          <w:p w14:paraId="6B06CE14" w14:textId="74F2F892" w:rsidR="002D50AC" w:rsidRDefault="002D50AC" w:rsidP="00835399">
            <w:pPr>
              <w:ind w:left="1733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forgatás jobbra 90°-kal</w:t>
            </w:r>
          </w:p>
        </w:tc>
      </w:tr>
      <w:tr w:rsidR="004342D7" w14:paraId="369C0D14" w14:textId="77777777" w:rsidTr="00835399">
        <w:tc>
          <w:tcPr>
            <w:tcW w:w="9062" w:type="dxa"/>
            <w:gridSpan w:val="6"/>
          </w:tcPr>
          <w:p w14:paraId="0F86D64F" w14:textId="77777777" w:rsidR="004342D7" w:rsidRDefault="004342D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</w:t>
            </w:r>
          </w:p>
          <w:p w14:paraId="42D84494" w14:textId="2E3E68E6" w:rsidR="004342D7" w:rsidRPr="00EC45FF" w:rsidRDefault="004342D7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</w:r>
            <w:r w:rsidR="0059757B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2FF4366B" wp14:editId="46D886C7">
                  <wp:extent cx="919381" cy="1080000"/>
                  <wp:effectExtent l="0" t="0" r="0" b="6350"/>
                  <wp:docPr id="395677716" name="Kép 3956777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381" cy="108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ab/>
            </w:r>
            <w:r w:rsidR="0059757B">
              <w:rPr>
                <w:rFonts w:cstheme="minorHAnsi"/>
                <w:sz w:val="24"/>
                <w:szCs w:val="24"/>
              </w:rPr>
              <w:t xml:space="preserve"> függőleges tükrözés</w:t>
            </w:r>
          </w:p>
          <w:p w14:paraId="7DCBBE39" w14:textId="4C531C92" w:rsidR="004342D7" w:rsidRPr="00EC45FF" w:rsidRDefault="004342D7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ab/>
            </w:r>
            <w:r w:rsidR="005F1C4D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27964EE5" wp14:editId="6A082066">
                  <wp:extent cx="1078865" cy="920750"/>
                  <wp:effectExtent l="0" t="0" r="6985" b="0"/>
                  <wp:docPr id="766717640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865" cy="920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ab/>
            </w:r>
            <w:r w:rsidR="0059757B">
              <w:rPr>
                <w:rFonts w:cstheme="minorHAnsi"/>
                <w:sz w:val="24"/>
                <w:szCs w:val="24"/>
              </w:rPr>
              <w:t xml:space="preserve"> forgatás balra 90°-kal</w:t>
            </w:r>
          </w:p>
          <w:p w14:paraId="0C4D9675" w14:textId="575F0D57" w:rsidR="004342D7" w:rsidRPr="00EC45FF" w:rsidRDefault="004342D7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</w:r>
            <w:r w:rsidR="0059757B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751531F8" wp14:editId="327F1DD2">
                  <wp:extent cx="691200" cy="810000"/>
                  <wp:effectExtent l="0" t="0" r="0" b="9525"/>
                  <wp:docPr id="1573083168" name="Kép 1573083168" descr="A képen hangulatjel, rajz, clipart, rajzfilm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3276362" name="Kép 5" descr="A képen hangulatjel, rajz, clipart, rajzfilm látható&#10;&#10;Automatikusan generált leírás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1200" cy="8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ab/>
            </w:r>
            <w:r w:rsidR="0059757B">
              <w:rPr>
                <w:rFonts w:cstheme="minorHAnsi"/>
                <w:sz w:val="24"/>
                <w:szCs w:val="24"/>
              </w:rPr>
              <w:t>kicsinyítés</w:t>
            </w:r>
          </w:p>
          <w:p w14:paraId="4DEBD498" w14:textId="72EE7EF8" w:rsidR="002D50AC" w:rsidRDefault="004342D7" w:rsidP="002D50AC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</w:r>
            <w:r w:rsidR="0059757B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251B48E0" wp14:editId="22C79085">
                  <wp:extent cx="919714" cy="1080000"/>
                  <wp:effectExtent l="0" t="0" r="0" b="6350"/>
                  <wp:docPr id="2010870171" name="Kép 2010870171" descr="A képen clipart, illusztráció, rajzfilm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0177553" name="Kép 6" descr="A képen clipart, illusztráció, rajzfilm látható&#10;&#10;Automatikusan generált leírás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9714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ab/>
            </w:r>
            <w:r w:rsidR="0059757B">
              <w:rPr>
                <w:rFonts w:cstheme="minorHAnsi"/>
                <w:sz w:val="24"/>
                <w:szCs w:val="24"/>
              </w:rPr>
              <w:t xml:space="preserve"> vízszintes tükrözés</w:t>
            </w:r>
          </w:p>
          <w:p w14:paraId="08FDB15D" w14:textId="578F687F" w:rsidR="004342D7" w:rsidRDefault="00A70EBF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  <w:t>nincs párja</w:t>
            </w:r>
            <w:r>
              <w:rPr>
                <w:rFonts w:cstheme="minorHAnsi"/>
                <w:sz w:val="24"/>
                <w:szCs w:val="24"/>
              </w:rPr>
              <w:tab/>
              <w:t>nagyítás</w:t>
            </w:r>
          </w:p>
          <w:p w14:paraId="413F41E2" w14:textId="77777777" w:rsidR="00A70EBF" w:rsidRDefault="00A70EBF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  <w:t>nincs párja</w:t>
            </w:r>
            <w:r>
              <w:rPr>
                <w:rFonts w:cstheme="minorHAnsi"/>
                <w:sz w:val="24"/>
                <w:szCs w:val="24"/>
              </w:rPr>
              <w:tab/>
            </w:r>
            <w:r w:rsidRPr="00A70EBF">
              <w:rPr>
                <w:rFonts w:cstheme="minorHAnsi"/>
                <w:sz w:val="24"/>
                <w:szCs w:val="24"/>
              </w:rPr>
              <w:t>forgatás balra 180°-kal</w:t>
            </w:r>
          </w:p>
          <w:p w14:paraId="5324674E" w14:textId="418819DE" w:rsidR="00A70EBF" w:rsidRDefault="00A70EBF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  <w:t>nincs párja</w:t>
            </w:r>
            <w:r>
              <w:rPr>
                <w:rFonts w:cstheme="minorHAnsi"/>
                <w:sz w:val="24"/>
                <w:szCs w:val="24"/>
              </w:rPr>
              <w:tab/>
            </w:r>
            <w:r w:rsidRPr="00A70EBF">
              <w:rPr>
                <w:rFonts w:cstheme="minorHAnsi"/>
                <w:sz w:val="24"/>
                <w:szCs w:val="24"/>
              </w:rPr>
              <w:t>forgatás jobbra 90°-kal</w:t>
            </w:r>
          </w:p>
        </w:tc>
      </w:tr>
      <w:tr w:rsidR="004342D7" w14:paraId="119B3955" w14:textId="77777777" w:rsidTr="00835399">
        <w:tc>
          <w:tcPr>
            <w:tcW w:w="9062" w:type="dxa"/>
            <w:gridSpan w:val="6"/>
          </w:tcPr>
          <w:p w14:paraId="1BAE87C4" w14:textId="77777777" w:rsidR="004342D7" w:rsidRDefault="004342D7" w:rsidP="00835399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1C0A8193" w14:textId="77777777" w:rsidR="00B947C3" w:rsidRDefault="00B947C3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4F29C8" w14:paraId="34FD8D63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60008F2" w14:textId="77777777" w:rsidR="004F29C8" w:rsidRDefault="004F29C8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4A63D50D" w14:textId="55FED222" w:rsidR="004F29C8" w:rsidRPr="009F0597" w:rsidRDefault="004F29C8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23.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2F122D8" w14:textId="77777777" w:rsidR="004F29C8" w:rsidRDefault="004F29C8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27D2B17B" w14:textId="4CBEC88B" w:rsidR="004F29C8" w:rsidRDefault="00D00E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</w:t>
            </w:r>
            <w:r w:rsidR="004F29C8"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58EF7CA5" w14:textId="77777777" w:rsidR="004F29C8" w:rsidRDefault="004F29C8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768DB249" w14:textId="77777777" w:rsidR="004F29C8" w:rsidRDefault="004F29C8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4F29C8" w14:paraId="55B36F03" w14:textId="77777777" w:rsidTr="00835399">
        <w:tc>
          <w:tcPr>
            <w:tcW w:w="9062" w:type="dxa"/>
            <w:gridSpan w:val="6"/>
          </w:tcPr>
          <w:p w14:paraId="7E25D3F8" w14:textId="77777777" w:rsidR="004F29C8" w:rsidRDefault="004F29C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0C41DC77" w14:textId="7B8AAB3C" w:rsidR="004F29C8" w:rsidRDefault="00D00E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Mit jelent egy alakzat forgatásánál a -40°?</w:t>
            </w:r>
          </w:p>
        </w:tc>
      </w:tr>
      <w:tr w:rsidR="004F29C8" w14:paraId="00B8A9A0" w14:textId="77777777" w:rsidTr="00835399">
        <w:tc>
          <w:tcPr>
            <w:tcW w:w="9062" w:type="dxa"/>
            <w:gridSpan w:val="6"/>
          </w:tcPr>
          <w:p w14:paraId="5FB69F41" w14:textId="28033B99" w:rsidR="004F29C8" w:rsidRDefault="004F29C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</w:t>
            </w:r>
            <w:r w:rsidR="00D00EA3">
              <w:rPr>
                <w:rFonts w:cstheme="minorHAnsi"/>
                <w:sz w:val="24"/>
                <w:szCs w:val="24"/>
              </w:rPr>
              <w:t>ok</w:t>
            </w:r>
            <w:r>
              <w:rPr>
                <w:rFonts w:cstheme="minorHAnsi"/>
                <w:sz w:val="24"/>
                <w:szCs w:val="24"/>
              </w:rPr>
              <w:t xml:space="preserve"> vastagítva)</w:t>
            </w:r>
          </w:p>
          <w:p w14:paraId="72622EC2" w14:textId="11E29304" w:rsidR="00DA0469" w:rsidRPr="00847D41" w:rsidRDefault="00D00EA3" w:rsidP="00D00EA3">
            <w:pPr>
              <w:rPr>
                <w:rFonts w:cstheme="minorHAnsi"/>
                <w:sz w:val="24"/>
                <w:szCs w:val="24"/>
              </w:rPr>
            </w:pPr>
            <w:r w:rsidRPr="00847D41">
              <w:rPr>
                <w:rFonts w:cstheme="minorHAnsi"/>
                <w:sz w:val="24"/>
                <w:szCs w:val="24"/>
              </w:rPr>
              <w:t>Jobbra forgat</w:t>
            </w:r>
            <w:r w:rsidR="006C3B0F">
              <w:rPr>
                <w:rFonts w:cstheme="minorHAnsi"/>
                <w:sz w:val="24"/>
                <w:szCs w:val="24"/>
              </w:rPr>
              <w:t>j</w:t>
            </w:r>
            <w:r w:rsidRPr="00847D41">
              <w:rPr>
                <w:rFonts w:cstheme="minorHAnsi"/>
                <w:sz w:val="24"/>
                <w:szCs w:val="24"/>
              </w:rPr>
              <w:t>uk 40°-kal.</w:t>
            </w:r>
          </w:p>
          <w:p w14:paraId="3C611EE1" w14:textId="6812739D" w:rsidR="00D00EA3" w:rsidRPr="00847D41" w:rsidRDefault="00D00EA3" w:rsidP="00847D41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847D41">
              <w:rPr>
                <w:rFonts w:cstheme="minorHAnsi"/>
                <w:b/>
                <w:bCs/>
                <w:sz w:val="24"/>
                <w:szCs w:val="24"/>
              </w:rPr>
              <w:t>Balra forgat</w:t>
            </w:r>
            <w:r w:rsidR="006C3B0F">
              <w:rPr>
                <w:rFonts w:cstheme="minorHAnsi"/>
                <w:b/>
                <w:bCs/>
                <w:sz w:val="24"/>
                <w:szCs w:val="24"/>
              </w:rPr>
              <w:t>j</w:t>
            </w:r>
            <w:r w:rsidRPr="00847D41">
              <w:rPr>
                <w:rFonts w:cstheme="minorHAnsi"/>
                <w:b/>
                <w:bCs/>
                <w:sz w:val="24"/>
                <w:szCs w:val="24"/>
              </w:rPr>
              <w:t>uk 40°-kal.</w:t>
            </w:r>
          </w:p>
          <w:p w14:paraId="28BEEF24" w14:textId="00984796" w:rsidR="00D00EA3" w:rsidRPr="00847D41" w:rsidRDefault="00847D41" w:rsidP="00847D41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847D41">
              <w:rPr>
                <w:rFonts w:cstheme="minorHAnsi"/>
                <w:b/>
                <w:bCs/>
                <w:sz w:val="24"/>
                <w:szCs w:val="24"/>
              </w:rPr>
              <w:t>Jobbra forgat</w:t>
            </w:r>
            <w:r w:rsidR="006C3B0F">
              <w:rPr>
                <w:rFonts w:cstheme="minorHAnsi"/>
                <w:b/>
                <w:bCs/>
                <w:sz w:val="24"/>
                <w:szCs w:val="24"/>
              </w:rPr>
              <w:t>j</w:t>
            </w:r>
            <w:r w:rsidRPr="00847D41">
              <w:rPr>
                <w:rFonts w:cstheme="minorHAnsi"/>
                <w:b/>
                <w:bCs/>
                <w:sz w:val="24"/>
                <w:szCs w:val="24"/>
              </w:rPr>
              <w:t>uk 320°-kal.</w:t>
            </w:r>
          </w:p>
          <w:p w14:paraId="51854519" w14:textId="0A6EAD1E" w:rsidR="00847D41" w:rsidRPr="00847D41" w:rsidRDefault="00847D41" w:rsidP="00847D41">
            <w:pPr>
              <w:rPr>
                <w:rFonts w:cstheme="minorHAnsi"/>
                <w:sz w:val="24"/>
                <w:szCs w:val="24"/>
              </w:rPr>
            </w:pPr>
            <w:r w:rsidRPr="00847D41">
              <w:rPr>
                <w:rFonts w:cstheme="minorHAnsi"/>
                <w:sz w:val="24"/>
                <w:szCs w:val="24"/>
              </w:rPr>
              <w:t>Balra forgat</w:t>
            </w:r>
            <w:r w:rsidR="006C3B0F">
              <w:rPr>
                <w:rFonts w:cstheme="minorHAnsi"/>
                <w:sz w:val="24"/>
                <w:szCs w:val="24"/>
              </w:rPr>
              <w:t>j</w:t>
            </w:r>
            <w:r w:rsidRPr="00847D41">
              <w:rPr>
                <w:rFonts w:cstheme="minorHAnsi"/>
                <w:sz w:val="24"/>
                <w:szCs w:val="24"/>
              </w:rPr>
              <w:t>uk 320°-kal.</w:t>
            </w:r>
          </w:p>
        </w:tc>
      </w:tr>
    </w:tbl>
    <w:p w14:paraId="28365B98" w14:textId="77777777" w:rsidR="00D214EB" w:rsidRDefault="00D214EB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9B70F2" w:rsidRPr="009B70F2" w14:paraId="2C6C9F6B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E72A7A1" w14:textId="77777777" w:rsidR="006C3B0F" w:rsidRPr="009B70F2" w:rsidRDefault="006C3B0F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9B70F2"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5F9571DA" w14:textId="411DE299" w:rsidR="006C3B0F" w:rsidRPr="009B70F2" w:rsidRDefault="006C3B0F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9B70F2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24.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33D920A" w14:textId="77777777" w:rsidR="006C3B0F" w:rsidRPr="009B70F2" w:rsidRDefault="006C3B0F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9B70F2"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C1834F0" w14:textId="77777777" w:rsidR="006C3B0F" w:rsidRPr="009B70F2" w:rsidRDefault="006C3B0F" w:rsidP="00835399">
            <w:pPr>
              <w:rPr>
                <w:rFonts w:cstheme="minorHAnsi"/>
                <w:sz w:val="24"/>
                <w:szCs w:val="24"/>
              </w:rPr>
            </w:pPr>
            <w:r w:rsidRPr="009B70F2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77B3DAF1" w14:textId="77777777" w:rsidR="006C3B0F" w:rsidRPr="009B70F2" w:rsidRDefault="006C3B0F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9B70F2"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49E334C7" w14:textId="77777777" w:rsidR="006C3B0F" w:rsidRPr="009B70F2" w:rsidRDefault="006C3B0F" w:rsidP="00835399">
            <w:pPr>
              <w:rPr>
                <w:rFonts w:cstheme="minorHAnsi"/>
                <w:sz w:val="24"/>
                <w:szCs w:val="24"/>
              </w:rPr>
            </w:pPr>
            <w:r w:rsidRPr="009B70F2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6C3B0F" w14:paraId="09BC85A2" w14:textId="77777777" w:rsidTr="00835399">
        <w:tc>
          <w:tcPr>
            <w:tcW w:w="9062" w:type="dxa"/>
            <w:gridSpan w:val="6"/>
          </w:tcPr>
          <w:p w14:paraId="5E2C9FA4" w14:textId="77777777" w:rsidR="006C3B0F" w:rsidRDefault="006C3B0F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70F53343" w14:textId="4C7BEF81" w:rsidR="006C3B0F" w:rsidRDefault="002A568A" w:rsidP="00835399">
            <w:pPr>
              <w:rPr>
                <w:rFonts w:cstheme="minorHAnsi"/>
                <w:sz w:val="24"/>
                <w:szCs w:val="24"/>
              </w:rPr>
            </w:pPr>
            <w:r w:rsidRPr="002A568A">
              <w:rPr>
                <w:rFonts w:cstheme="minorHAnsi"/>
                <w:sz w:val="24"/>
                <w:szCs w:val="24"/>
              </w:rPr>
              <w:t>Milyen módon jelezhetjük, hogy befejeztük a görbe rajzolását? Mit kell nyomni?</w:t>
            </w:r>
          </w:p>
        </w:tc>
      </w:tr>
      <w:tr w:rsidR="006C3B0F" w14:paraId="6F333450" w14:textId="77777777" w:rsidTr="00835399">
        <w:tc>
          <w:tcPr>
            <w:tcW w:w="9062" w:type="dxa"/>
            <w:gridSpan w:val="6"/>
          </w:tcPr>
          <w:p w14:paraId="205F47BC" w14:textId="77777777" w:rsidR="006C3B0F" w:rsidRDefault="006C3B0F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válaszok vastagítva)</w:t>
            </w:r>
          </w:p>
          <w:p w14:paraId="2BD7AA14" w14:textId="4CA36FB9" w:rsidR="006C3B0F" w:rsidRPr="00AB623D" w:rsidRDefault="00AB623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Az egér </w:t>
            </w:r>
            <w:r w:rsidRPr="00AB623D">
              <w:rPr>
                <w:rFonts w:cstheme="minorHAnsi"/>
                <w:sz w:val="24"/>
                <w:szCs w:val="24"/>
              </w:rPr>
              <w:t>bal gomb</w:t>
            </w:r>
            <w:r>
              <w:rPr>
                <w:rFonts w:cstheme="minorHAnsi"/>
                <w:sz w:val="24"/>
                <w:szCs w:val="24"/>
              </w:rPr>
              <w:t>ját egyszer</w:t>
            </w:r>
            <w:r w:rsidRPr="00AB623D">
              <w:rPr>
                <w:rFonts w:cstheme="minorHAnsi"/>
                <w:sz w:val="24"/>
                <w:szCs w:val="24"/>
              </w:rPr>
              <w:t>.</w:t>
            </w:r>
          </w:p>
          <w:p w14:paraId="232326E4" w14:textId="3B6AFB2D" w:rsidR="00AB623D" w:rsidRPr="00AB623D" w:rsidRDefault="00AB623D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AB623D">
              <w:rPr>
                <w:rFonts w:cstheme="minorHAnsi"/>
                <w:b/>
                <w:bCs/>
                <w:sz w:val="24"/>
                <w:szCs w:val="24"/>
              </w:rPr>
              <w:t>Az egér bal gombját duplán.</w:t>
            </w:r>
          </w:p>
          <w:p w14:paraId="056BE58B" w14:textId="2E05865E" w:rsidR="00AB623D" w:rsidRDefault="00AB623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Az egér jobb</w:t>
            </w:r>
            <w:r w:rsidRPr="00AB623D">
              <w:rPr>
                <w:rFonts w:cstheme="minorHAnsi"/>
                <w:sz w:val="24"/>
                <w:szCs w:val="24"/>
              </w:rPr>
              <w:t xml:space="preserve"> gomb</w:t>
            </w:r>
            <w:r>
              <w:rPr>
                <w:rFonts w:cstheme="minorHAnsi"/>
                <w:sz w:val="24"/>
                <w:szCs w:val="24"/>
              </w:rPr>
              <w:t>ját egyszer</w:t>
            </w:r>
            <w:r w:rsidRPr="00AB623D">
              <w:rPr>
                <w:rFonts w:cstheme="minorHAnsi"/>
                <w:sz w:val="24"/>
                <w:szCs w:val="24"/>
              </w:rPr>
              <w:t>.</w:t>
            </w:r>
          </w:p>
          <w:p w14:paraId="63C7892E" w14:textId="03B3024D" w:rsidR="00AB623D" w:rsidRDefault="00AB623D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Az ENTER billentyűt.</w:t>
            </w:r>
          </w:p>
          <w:p w14:paraId="4F9B369B" w14:textId="32FA0F69" w:rsidR="00AB623D" w:rsidRPr="00AB623D" w:rsidRDefault="00AB623D" w:rsidP="00835399">
            <w:pPr>
              <w:rPr>
                <w:rFonts w:cstheme="minorHAnsi"/>
                <w:sz w:val="24"/>
                <w:szCs w:val="24"/>
              </w:rPr>
            </w:pPr>
            <w:r w:rsidRPr="00AB623D">
              <w:rPr>
                <w:rFonts w:cstheme="minorHAnsi"/>
                <w:sz w:val="24"/>
                <w:szCs w:val="24"/>
              </w:rPr>
              <w:t>A SHIFT billentyű</w:t>
            </w:r>
            <w:r>
              <w:rPr>
                <w:rFonts w:cstheme="minorHAnsi"/>
                <w:sz w:val="24"/>
                <w:szCs w:val="24"/>
              </w:rPr>
              <w:t>t</w:t>
            </w:r>
            <w:r w:rsidRPr="00AB623D">
              <w:rPr>
                <w:rFonts w:cstheme="minorHAnsi"/>
                <w:sz w:val="24"/>
                <w:szCs w:val="24"/>
              </w:rPr>
              <w:t>.</w:t>
            </w:r>
          </w:p>
          <w:p w14:paraId="4E6EDD7B" w14:textId="50D6998E" w:rsidR="00AB623D" w:rsidRPr="00AB623D" w:rsidRDefault="00AB623D" w:rsidP="00835399">
            <w:pPr>
              <w:rPr>
                <w:rFonts w:cstheme="minorHAnsi"/>
                <w:sz w:val="24"/>
                <w:szCs w:val="24"/>
              </w:rPr>
            </w:pPr>
            <w:r w:rsidRPr="00AB623D">
              <w:rPr>
                <w:rFonts w:cstheme="minorHAnsi"/>
                <w:sz w:val="24"/>
                <w:szCs w:val="24"/>
              </w:rPr>
              <w:t>A SPACE billentyű</w:t>
            </w:r>
            <w:r>
              <w:rPr>
                <w:rFonts w:cstheme="minorHAnsi"/>
                <w:sz w:val="24"/>
                <w:szCs w:val="24"/>
              </w:rPr>
              <w:t>t</w:t>
            </w:r>
            <w:r w:rsidRPr="00AB623D">
              <w:rPr>
                <w:rFonts w:cstheme="minorHAnsi"/>
                <w:sz w:val="24"/>
                <w:szCs w:val="24"/>
              </w:rPr>
              <w:t>.</w:t>
            </w:r>
          </w:p>
          <w:p w14:paraId="6994093C" w14:textId="23A16B9F" w:rsidR="00AB623D" w:rsidRPr="00A11424" w:rsidRDefault="00AB623D" w:rsidP="00AB623D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AZ ESC billentyűt.</w:t>
            </w:r>
          </w:p>
        </w:tc>
      </w:tr>
    </w:tbl>
    <w:p w14:paraId="3049E0F2" w14:textId="179085F3" w:rsidR="00820E54" w:rsidRDefault="00820E54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1E6F889B" w14:textId="77777777" w:rsidR="00820E54" w:rsidRDefault="00820E54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36B34CA7" w14:textId="77777777" w:rsidR="004F29C8" w:rsidRDefault="004F29C8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567"/>
        <w:gridCol w:w="943"/>
        <w:gridCol w:w="900"/>
        <w:gridCol w:w="610"/>
        <w:gridCol w:w="1511"/>
      </w:tblGrid>
      <w:tr w:rsidR="00EA3FA5" w:rsidRPr="00EA3FA5" w14:paraId="706A1F19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232A5FD" w14:textId="77777777" w:rsidR="00820E54" w:rsidRPr="00EA3FA5" w:rsidRDefault="00820E54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2C16B546" w14:textId="37D8672B" w:rsidR="00820E54" w:rsidRPr="00EA3FA5" w:rsidRDefault="00820E54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EA3FA5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25.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E351A83" w14:textId="77777777" w:rsidR="00820E54" w:rsidRPr="00EA3FA5" w:rsidRDefault="00820E54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gridSpan w:val="2"/>
            <w:tcBorders>
              <w:left w:val="nil"/>
            </w:tcBorders>
          </w:tcPr>
          <w:p w14:paraId="56471CDC" w14:textId="77777777" w:rsidR="00820E54" w:rsidRPr="00EA3FA5" w:rsidRDefault="00820E54" w:rsidP="00835399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EA3FA5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CsV</w:t>
            </w:r>
            <w:proofErr w:type="spellEnd"/>
          </w:p>
        </w:tc>
        <w:tc>
          <w:tcPr>
            <w:tcW w:w="1510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012AF4C6" w14:textId="77777777" w:rsidR="00820E54" w:rsidRPr="00EA3FA5" w:rsidRDefault="00820E54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7FD0307" w14:textId="77777777" w:rsidR="00820E54" w:rsidRPr="00EA3FA5" w:rsidRDefault="00820E54" w:rsidP="00835399">
            <w:pPr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820E54" w14:paraId="7A36E2E6" w14:textId="77777777" w:rsidTr="00835399">
        <w:tc>
          <w:tcPr>
            <w:tcW w:w="9062" w:type="dxa"/>
            <w:gridSpan w:val="8"/>
          </w:tcPr>
          <w:p w14:paraId="673C9359" w14:textId="28568CE4" w:rsidR="005B48EA" w:rsidRDefault="005B48EA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Képek a feladathoz: feladat25_1.png, feladat25_2.png</w:t>
            </w:r>
          </w:p>
          <w:p w14:paraId="3237FB8B" w14:textId="01B065C3" w:rsidR="00820E54" w:rsidRDefault="00820E5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44AFB525" w14:textId="5CA71908" w:rsidR="000316B7" w:rsidRDefault="000316B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Kezdő kép:</w:t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66C5E228" wp14:editId="08AFDB58">
                  <wp:extent cx="1547278" cy="1800000"/>
                  <wp:effectExtent l="0" t="0" r="0" b="0"/>
                  <wp:docPr id="550288426" name="Kép 2" descr="A képen clipart, rajz, Animációs film, illusztráció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0288426" name="Kép 2" descr="A képen clipart, rajz, Animációs film, illusztráció látható&#10;&#10;Automatikusan generált leírás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278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 xml:space="preserve"> Kész kép: </w:t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117826C5" wp14:editId="3488F33F">
                  <wp:extent cx="1569387" cy="1836000"/>
                  <wp:effectExtent l="0" t="0" r="0" b="0"/>
                  <wp:docPr id="1952618134" name="Kép 3" descr="A képen rajz, rajzfilm, Animációs film, illusztráció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2618134" name="Kép 3" descr="A képen rajz, rajzfilm, Animációs film, illusztráció látható&#10;&#10;Automatikusan generált leírás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387" cy="18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B9C7E8" w14:textId="193AEE7F" w:rsidR="00820E54" w:rsidRPr="00E005AC" w:rsidRDefault="00062014" w:rsidP="00835399">
            <w:pPr>
              <w:rPr>
                <w:rFonts w:cstheme="minorHAnsi"/>
                <w:strike/>
                <w:sz w:val="24"/>
                <w:szCs w:val="24"/>
              </w:rPr>
            </w:pPr>
            <w:r w:rsidRPr="00214AFA">
              <w:rPr>
                <w:rFonts w:ascii="Arial" w:hAnsi="Arial" w:cs="Arial"/>
                <w:color w:val="222222"/>
                <w:shd w:val="clear" w:color="auto" w:fill="FFFFFF"/>
              </w:rPr>
              <w:t xml:space="preserve">Jelöld, hogy a </w:t>
            </w:r>
            <w:proofErr w:type="spellStart"/>
            <w:r w:rsidRPr="00214AFA">
              <w:rPr>
                <w:rFonts w:ascii="Arial" w:hAnsi="Arial" w:cs="Arial"/>
                <w:color w:val="222222"/>
                <w:shd w:val="clear" w:color="auto" w:fill="FFFFFF"/>
              </w:rPr>
              <w:t>felsoroltakból</w:t>
            </w:r>
            <w:proofErr w:type="spellEnd"/>
            <w:r w:rsidRPr="00214AFA">
              <w:rPr>
                <w:rFonts w:ascii="Arial" w:hAnsi="Arial" w:cs="Arial"/>
                <w:color w:val="222222"/>
                <w:shd w:val="clear" w:color="auto" w:fill="FFFFFF"/>
              </w:rPr>
              <w:t xml:space="preserve"> mely módosításokat kell alkalmaznunk, hogy megkaphassuk a kiinduló képből a végállapotot</w:t>
            </w:r>
            <w:r w:rsidRPr="00E005AC">
              <w:rPr>
                <w:rFonts w:ascii="Arial" w:hAnsi="Arial" w:cs="Arial"/>
                <w:color w:val="222222"/>
                <w:shd w:val="clear" w:color="auto" w:fill="FFFFFF"/>
              </w:rPr>
              <w:t>!</w:t>
            </w:r>
            <w:r w:rsidR="00E005AC" w:rsidRPr="00E005AC">
              <w:rPr>
                <w:rFonts w:ascii="Arial" w:hAnsi="Arial" w:cs="Arial"/>
                <w:color w:val="222222"/>
                <w:shd w:val="clear" w:color="auto" w:fill="FFFFFF"/>
              </w:rPr>
              <w:t xml:space="preserve"> </w:t>
            </w:r>
            <w:r w:rsidR="00FD384E">
              <w:rPr>
                <w:rFonts w:ascii="Arial" w:hAnsi="Arial" w:cs="Arial"/>
                <w:color w:val="222222"/>
                <w:shd w:val="clear" w:color="auto" w:fill="FFFFFF"/>
              </w:rPr>
              <w:t>M</w:t>
            </w:r>
            <w:r w:rsidR="00E005AC" w:rsidRPr="00E005AC">
              <w:rPr>
                <w:rFonts w:ascii="Arial" w:hAnsi="Arial" w:cs="Arial"/>
                <w:color w:val="222222"/>
                <w:shd w:val="clear" w:color="auto" w:fill="FFFFFF"/>
              </w:rPr>
              <w:t>it használtunk</w:t>
            </w:r>
            <w:r w:rsidR="00486EDA">
              <w:rPr>
                <w:rFonts w:ascii="Arial" w:hAnsi="Arial" w:cs="Arial"/>
                <w:color w:val="222222"/>
                <w:shd w:val="clear" w:color="auto" w:fill="FFFFFF"/>
              </w:rPr>
              <w:t>,</w:t>
            </w:r>
            <w:r w:rsidR="007939B7">
              <w:rPr>
                <w:rFonts w:ascii="Arial" w:hAnsi="Arial" w:cs="Arial"/>
                <w:color w:val="222222"/>
                <w:shd w:val="clear" w:color="auto" w:fill="FFFFFF"/>
              </w:rPr>
              <w:t xml:space="preserve"> és mit nem</w:t>
            </w:r>
            <w:r w:rsidR="009A1AD3">
              <w:rPr>
                <w:rFonts w:ascii="Arial" w:hAnsi="Arial" w:cs="Arial"/>
                <w:color w:val="222222"/>
                <w:shd w:val="clear" w:color="auto" w:fill="FFFFFF"/>
              </w:rPr>
              <w:t>?</w:t>
            </w:r>
          </w:p>
        </w:tc>
      </w:tr>
      <w:tr w:rsidR="00EA3FA5" w:rsidRPr="00EA3FA5" w14:paraId="793379E9" w14:textId="77777777" w:rsidTr="00835399">
        <w:trPr>
          <w:trHeight w:val="23"/>
        </w:trPr>
        <w:tc>
          <w:tcPr>
            <w:tcW w:w="5098" w:type="dxa"/>
            <w:gridSpan w:val="4"/>
          </w:tcPr>
          <w:p w14:paraId="1D93A504" w14:textId="77777777" w:rsidR="00EA3FA5" w:rsidRPr="00EA3FA5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Háttér eltávolítása.</w:t>
            </w:r>
          </w:p>
        </w:tc>
        <w:tc>
          <w:tcPr>
            <w:tcW w:w="1843" w:type="dxa"/>
            <w:gridSpan w:val="2"/>
          </w:tcPr>
          <w:p w14:paraId="442E5CA6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41A5301C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EA3FA5" w:rsidRPr="00EA3FA5" w14:paraId="37170799" w14:textId="77777777" w:rsidTr="00835399">
        <w:trPr>
          <w:trHeight w:val="23"/>
        </w:trPr>
        <w:tc>
          <w:tcPr>
            <w:tcW w:w="5098" w:type="dxa"/>
            <w:gridSpan w:val="4"/>
          </w:tcPr>
          <w:p w14:paraId="46D8D462" w14:textId="77777777" w:rsidR="00EA3FA5" w:rsidRPr="00EA3FA5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Háttér kitöltése mintázattal.</w:t>
            </w:r>
          </w:p>
        </w:tc>
        <w:tc>
          <w:tcPr>
            <w:tcW w:w="1843" w:type="dxa"/>
            <w:gridSpan w:val="2"/>
          </w:tcPr>
          <w:p w14:paraId="07588D72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6B36F9B8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EA3FA5" w:rsidRPr="00EA3FA5" w14:paraId="6165F87B" w14:textId="77777777" w:rsidTr="00835399">
        <w:trPr>
          <w:trHeight w:val="23"/>
        </w:trPr>
        <w:tc>
          <w:tcPr>
            <w:tcW w:w="5098" w:type="dxa"/>
            <w:gridSpan w:val="4"/>
          </w:tcPr>
          <w:p w14:paraId="098B46E3" w14:textId="77777777" w:rsidR="00EA3FA5" w:rsidRPr="00EA3FA5" w:rsidRDefault="00EA3FA5" w:rsidP="00835399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EA3FA5">
              <w:rPr>
                <w:rFonts w:cstheme="minorHAnsi"/>
                <w:sz w:val="24"/>
                <w:szCs w:val="24"/>
              </w:rPr>
              <w:t>Fazetta</w:t>
            </w:r>
            <w:proofErr w:type="spellEnd"/>
            <w:r w:rsidRPr="00EA3FA5">
              <w:rPr>
                <w:rFonts w:cstheme="minorHAnsi"/>
                <w:sz w:val="24"/>
                <w:szCs w:val="24"/>
              </w:rPr>
              <w:t xml:space="preserve"> beállítása.</w:t>
            </w:r>
          </w:p>
        </w:tc>
        <w:tc>
          <w:tcPr>
            <w:tcW w:w="1843" w:type="dxa"/>
            <w:gridSpan w:val="2"/>
          </w:tcPr>
          <w:p w14:paraId="3F2B1ED3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744A4C81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EA3FA5" w:rsidRPr="00EA3FA5" w14:paraId="01F7DE84" w14:textId="77777777" w:rsidTr="00835399">
        <w:trPr>
          <w:trHeight w:val="23"/>
        </w:trPr>
        <w:tc>
          <w:tcPr>
            <w:tcW w:w="5098" w:type="dxa"/>
            <w:gridSpan w:val="4"/>
          </w:tcPr>
          <w:p w14:paraId="1FFA7E32" w14:textId="77777777" w:rsidR="00EA3FA5" w:rsidRPr="00EA3FA5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Kép vízszintes tükrözése.</w:t>
            </w:r>
          </w:p>
        </w:tc>
        <w:tc>
          <w:tcPr>
            <w:tcW w:w="1843" w:type="dxa"/>
            <w:gridSpan w:val="2"/>
          </w:tcPr>
          <w:p w14:paraId="67C81323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019310CB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EA3FA5" w:rsidRPr="00EA3FA5" w14:paraId="2E48F5E8" w14:textId="77777777" w:rsidTr="00835399">
        <w:trPr>
          <w:trHeight w:val="22"/>
        </w:trPr>
        <w:tc>
          <w:tcPr>
            <w:tcW w:w="5098" w:type="dxa"/>
            <w:gridSpan w:val="4"/>
          </w:tcPr>
          <w:p w14:paraId="1D202C39" w14:textId="77777777" w:rsidR="00EA3FA5" w:rsidRPr="00EA3FA5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Szövegdoboz beszúrása.</w:t>
            </w:r>
          </w:p>
        </w:tc>
        <w:tc>
          <w:tcPr>
            <w:tcW w:w="1843" w:type="dxa"/>
            <w:gridSpan w:val="2"/>
          </w:tcPr>
          <w:p w14:paraId="764D4382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0D23B7A5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EA3FA5" w:rsidRPr="00EA3FA5" w14:paraId="33548979" w14:textId="77777777" w:rsidTr="00835399">
        <w:trPr>
          <w:trHeight w:val="22"/>
        </w:trPr>
        <w:tc>
          <w:tcPr>
            <w:tcW w:w="5098" w:type="dxa"/>
            <w:gridSpan w:val="4"/>
          </w:tcPr>
          <w:p w14:paraId="400E8B44" w14:textId="77777777" w:rsidR="00EA3FA5" w:rsidRPr="00EA3FA5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Szöveg betűtípusának és méretének beállítása.</w:t>
            </w:r>
          </w:p>
        </w:tc>
        <w:tc>
          <w:tcPr>
            <w:tcW w:w="1843" w:type="dxa"/>
            <w:gridSpan w:val="2"/>
          </w:tcPr>
          <w:p w14:paraId="09017C35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1906C231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EA3FA5" w:rsidRPr="00EA3FA5" w14:paraId="7183CB53" w14:textId="77777777" w:rsidTr="00835399">
        <w:trPr>
          <w:trHeight w:val="22"/>
        </w:trPr>
        <w:tc>
          <w:tcPr>
            <w:tcW w:w="5098" w:type="dxa"/>
            <w:gridSpan w:val="4"/>
          </w:tcPr>
          <w:p w14:paraId="4D2ABF39" w14:textId="77777777" w:rsidR="00EA3FA5" w:rsidRPr="00EA3FA5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Szövegdoboz kitöltése színátmenettel.</w:t>
            </w:r>
          </w:p>
        </w:tc>
        <w:tc>
          <w:tcPr>
            <w:tcW w:w="1843" w:type="dxa"/>
            <w:gridSpan w:val="2"/>
          </w:tcPr>
          <w:p w14:paraId="7BF6C67E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4529D957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EA3FA5" w:rsidRPr="00EA3FA5" w14:paraId="2634968A" w14:textId="77777777" w:rsidTr="00835399">
        <w:trPr>
          <w:trHeight w:val="22"/>
        </w:trPr>
        <w:tc>
          <w:tcPr>
            <w:tcW w:w="5098" w:type="dxa"/>
            <w:gridSpan w:val="4"/>
          </w:tcPr>
          <w:p w14:paraId="681C1E7E" w14:textId="77777777" w:rsidR="00EA3FA5" w:rsidRPr="00EA3FA5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Átlátszóság beállítása.</w:t>
            </w:r>
          </w:p>
        </w:tc>
        <w:tc>
          <w:tcPr>
            <w:tcW w:w="1843" w:type="dxa"/>
            <w:gridSpan w:val="2"/>
          </w:tcPr>
          <w:p w14:paraId="19CAC4FB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12F398AB" w14:textId="77777777" w:rsidR="00EA3FA5" w:rsidRP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EA3FA5"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820E54" w14:paraId="0102C7DC" w14:textId="77777777" w:rsidTr="00835399">
        <w:tc>
          <w:tcPr>
            <w:tcW w:w="9062" w:type="dxa"/>
            <w:gridSpan w:val="8"/>
          </w:tcPr>
          <w:p w14:paraId="4B33103D" w14:textId="6D1C7A79" w:rsidR="002B73CB" w:rsidRPr="002B73CB" w:rsidRDefault="00820E54" w:rsidP="00897D04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Válaszok:</w:t>
            </w:r>
            <w:r w:rsidR="00EB1F7E">
              <w:rPr>
                <w:rFonts w:cstheme="minorHAnsi"/>
                <w:sz w:val="24"/>
                <w:szCs w:val="24"/>
              </w:rPr>
              <w:t xml:space="preserve"> (a jó </w:t>
            </w:r>
            <w:proofErr w:type="spellStart"/>
            <w:r w:rsidR="00EB1F7E">
              <w:rPr>
                <w:rFonts w:cstheme="minorHAnsi"/>
                <w:sz w:val="24"/>
                <w:szCs w:val="24"/>
              </w:rPr>
              <w:t>válaszokk</w:t>
            </w:r>
            <w:proofErr w:type="spellEnd"/>
            <w:r w:rsidR="00EB1F7E">
              <w:rPr>
                <w:rFonts w:cstheme="minorHAnsi"/>
                <w:sz w:val="24"/>
                <w:szCs w:val="24"/>
              </w:rPr>
              <w:t xml:space="preserve"> vastagítva)</w:t>
            </w:r>
          </w:p>
        </w:tc>
      </w:tr>
      <w:tr w:rsidR="00EA3FA5" w14:paraId="28597CAE" w14:textId="77777777" w:rsidTr="00835399">
        <w:trPr>
          <w:trHeight w:val="23"/>
        </w:trPr>
        <w:tc>
          <w:tcPr>
            <w:tcW w:w="5098" w:type="dxa"/>
            <w:gridSpan w:val="4"/>
          </w:tcPr>
          <w:p w14:paraId="170457CB" w14:textId="77777777" w:rsidR="00EA3FA5" w:rsidRPr="00897D04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897D04">
              <w:rPr>
                <w:rFonts w:cstheme="minorHAnsi"/>
                <w:sz w:val="24"/>
                <w:szCs w:val="24"/>
              </w:rPr>
              <w:t>Háttér eltávolítása.</w:t>
            </w:r>
          </w:p>
        </w:tc>
        <w:tc>
          <w:tcPr>
            <w:tcW w:w="1843" w:type="dxa"/>
            <w:gridSpan w:val="2"/>
          </w:tcPr>
          <w:p w14:paraId="1CA8C10B" w14:textId="77777777" w:rsid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897D04">
              <w:rPr>
                <w:rFonts w:cstheme="minorHAnsi"/>
                <w:b/>
                <w:bCs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1102829D" w14:textId="77777777" w:rsid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EA3FA5" w14:paraId="7B98D5F0" w14:textId="77777777" w:rsidTr="00835399">
        <w:trPr>
          <w:trHeight w:val="23"/>
        </w:trPr>
        <w:tc>
          <w:tcPr>
            <w:tcW w:w="5098" w:type="dxa"/>
            <w:gridSpan w:val="4"/>
          </w:tcPr>
          <w:p w14:paraId="0C10E92B" w14:textId="77777777" w:rsidR="00EA3FA5" w:rsidRPr="00897D04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897D04">
              <w:rPr>
                <w:rFonts w:cstheme="minorHAnsi"/>
                <w:sz w:val="24"/>
                <w:szCs w:val="24"/>
              </w:rPr>
              <w:t>Háttér kitöltése mintázattal.</w:t>
            </w:r>
          </w:p>
        </w:tc>
        <w:tc>
          <w:tcPr>
            <w:tcW w:w="1843" w:type="dxa"/>
            <w:gridSpan w:val="2"/>
          </w:tcPr>
          <w:p w14:paraId="7FCDD4CF" w14:textId="77777777" w:rsid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166A0043" w14:textId="77777777" w:rsidR="00EA3FA5" w:rsidRPr="00897D04" w:rsidRDefault="00EA3FA5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97D04">
              <w:rPr>
                <w:rFonts w:cstheme="minorHAnsi"/>
                <w:b/>
                <w:bCs/>
                <w:sz w:val="24"/>
                <w:szCs w:val="24"/>
              </w:rPr>
              <w:t>Nem alkalmaztuk</w:t>
            </w:r>
          </w:p>
        </w:tc>
      </w:tr>
      <w:tr w:rsidR="00EA3FA5" w14:paraId="0D554226" w14:textId="77777777" w:rsidTr="00835399">
        <w:trPr>
          <w:trHeight w:val="23"/>
        </w:trPr>
        <w:tc>
          <w:tcPr>
            <w:tcW w:w="5098" w:type="dxa"/>
            <w:gridSpan w:val="4"/>
          </w:tcPr>
          <w:p w14:paraId="315462F5" w14:textId="77777777" w:rsidR="00EA3FA5" w:rsidRPr="00897D04" w:rsidRDefault="00EA3FA5" w:rsidP="00835399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897D04">
              <w:rPr>
                <w:rFonts w:cstheme="minorHAnsi"/>
                <w:sz w:val="24"/>
                <w:szCs w:val="24"/>
              </w:rPr>
              <w:t>Fazetta</w:t>
            </w:r>
            <w:proofErr w:type="spellEnd"/>
            <w:r w:rsidRPr="00897D04">
              <w:rPr>
                <w:rFonts w:cstheme="minorHAnsi"/>
                <w:sz w:val="24"/>
                <w:szCs w:val="24"/>
              </w:rPr>
              <w:t xml:space="preserve"> beállítása.</w:t>
            </w:r>
          </w:p>
        </w:tc>
        <w:tc>
          <w:tcPr>
            <w:tcW w:w="1843" w:type="dxa"/>
            <w:gridSpan w:val="2"/>
          </w:tcPr>
          <w:p w14:paraId="0D6513C5" w14:textId="77777777" w:rsid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897D04">
              <w:rPr>
                <w:rFonts w:cstheme="minorHAnsi"/>
                <w:b/>
                <w:bCs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79B419F8" w14:textId="77777777" w:rsid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EA3FA5" w14:paraId="7E10D7F7" w14:textId="77777777" w:rsidTr="00835399">
        <w:trPr>
          <w:trHeight w:val="23"/>
        </w:trPr>
        <w:tc>
          <w:tcPr>
            <w:tcW w:w="5098" w:type="dxa"/>
            <w:gridSpan w:val="4"/>
          </w:tcPr>
          <w:p w14:paraId="1AD75372" w14:textId="77777777" w:rsidR="00EA3FA5" w:rsidRPr="00897D04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897D04">
              <w:rPr>
                <w:rFonts w:cstheme="minorHAnsi"/>
                <w:sz w:val="24"/>
                <w:szCs w:val="24"/>
              </w:rPr>
              <w:t>Kép vízszintes tükrözése.</w:t>
            </w:r>
          </w:p>
        </w:tc>
        <w:tc>
          <w:tcPr>
            <w:tcW w:w="1843" w:type="dxa"/>
            <w:gridSpan w:val="2"/>
          </w:tcPr>
          <w:p w14:paraId="51A8F343" w14:textId="77777777" w:rsid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598929AE" w14:textId="77777777" w:rsidR="00EA3FA5" w:rsidRPr="00897D04" w:rsidRDefault="00EA3FA5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97D04">
              <w:rPr>
                <w:rFonts w:cstheme="minorHAnsi"/>
                <w:b/>
                <w:bCs/>
                <w:sz w:val="24"/>
                <w:szCs w:val="24"/>
              </w:rPr>
              <w:t>Nem alkalmaztuk</w:t>
            </w:r>
          </w:p>
        </w:tc>
      </w:tr>
      <w:tr w:rsidR="00EA3FA5" w14:paraId="4A9BE65A" w14:textId="77777777" w:rsidTr="00835399">
        <w:trPr>
          <w:trHeight w:val="22"/>
        </w:trPr>
        <w:tc>
          <w:tcPr>
            <w:tcW w:w="5098" w:type="dxa"/>
            <w:gridSpan w:val="4"/>
          </w:tcPr>
          <w:p w14:paraId="673A242D" w14:textId="77777777" w:rsidR="00EA3FA5" w:rsidRPr="00897D04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897D04">
              <w:rPr>
                <w:rFonts w:cstheme="minorHAnsi"/>
                <w:sz w:val="24"/>
                <w:szCs w:val="24"/>
              </w:rPr>
              <w:t>Szövegdoboz beszúrása.</w:t>
            </w:r>
          </w:p>
        </w:tc>
        <w:tc>
          <w:tcPr>
            <w:tcW w:w="1843" w:type="dxa"/>
            <w:gridSpan w:val="2"/>
          </w:tcPr>
          <w:p w14:paraId="3C8ABF85" w14:textId="77777777" w:rsidR="00EA3FA5" w:rsidRPr="00897D04" w:rsidRDefault="00EA3FA5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97D04">
              <w:rPr>
                <w:rFonts w:cstheme="minorHAnsi"/>
                <w:b/>
                <w:bCs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31E21DBF" w14:textId="77777777" w:rsid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EA3FA5" w14:paraId="011E80CA" w14:textId="77777777" w:rsidTr="00835399">
        <w:trPr>
          <w:trHeight w:val="22"/>
        </w:trPr>
        <w:tc>
          <w:tcPr>
            <w:tcW w:w="5098" w:type="dxa"/>
            <w:gridSpan w:val="4"/>
          </w:tcPr>
          <w:p w14:paraId="59E0ECDA" w14:textId="77777777" w:rsidR="00EA3FA5" w:rsidRPr="00897D04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897D04">
              <w:rPr>
                <w:rFonts w:cstheme="minorHAnsi"/>
                <w:sz w:val="24"/>
                <w:szCs w:val="24"/>
              </w:rPr>
              <w:t>Szöveg betűtípusának és méretének beállítása.</w:t>
            </w:r>
          </w:p>
        </w:tc>
        <w:tc>
          <w:tcPr>
            <w:tcW w:w="1843" w:type="dxa"/>
            <w:gridSpan w:val="2"/>
          </w:tcPr>
          <w:p w14:paraId="24EB3F17" w14:textId="77777777" w:rsidR="00EA3FA5" w:rsidRPr="00897D04" w:rsidRDefault="00EA3FA5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97D04">
              <w:rPr>
                <w:rFonts w:cstheme="minorHAnsi"/>
                <w:b/>
                <w:bCs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6FE00B4D" w14:textId="77777777" w:rsid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EA3FA5" w14:paraId="663ABA7F" w14:textId="77777777" w:rsidTr="00835399">
        <w:trPr>
          <w:trHeight w:val="22"/>
        </w:trPr>
        <w:tc>
          <w:tcPr>
            <w:tcW w:w="5098" w:type="dxa"/>
            <w:gridSpan w:val="4"/>
          </w:tcPr>
          <w:p w14:paraId="0A3F6395" w14:textId="77777777" w:rsidR="00EA3FA5" w:rsidRPr="00897D04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897D04">
              <w:rPr>
                <w:rFonts w:cstheme="minorHAnsi"/>
                <w:sz w:val="24"/>
                <w:szCs w:val="24"/>
              </w:rPr>
              <w:t>Szövegdoboz kitöltése színátmenettel.</w:t>
            </w:r>
          </w:p>
        </w:tc>
        <w:tc>
          <w:tcPr>
            <w:tcW w:w="1843" w:type="dxa"/>
            <w:gridSpan w:val="2"/>
          </w:tcPr>
          <w:p w14:paraId="3CDC0653" w14:textId="77777777" w:rsid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5FEB7029" w14:textId="77777777" w:rsidR="00EA3FA5" w:rsidRPr="00897D04" w:rsidRDefault="00EA3FA5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97D04">
              <w:rPr>
                <w:rFonts w:cstheme="minorHAnsi"/>
                <w:b/>
                <w:bCs/>
                <w:sz w:val="24"/>
                <w:szCs w:val="24"/>
              </w:rPr>
              <w:t>Nem alkalmaztuk</w:t>
            </w:r>
          </w:p>
        </w:tc>
      </w:tr>
      <w:tr w:rsidR="00EA3FA5" w14:paraId="18B46EDC" w14:textId="77777777" w:rsidTr="00835399">
        <w:trPr>
          <w:trHeight w:val="22"/>
        </w:trPr>
        <w:tc>
          <w:tcPr>
            <w:tcW w:w="5098" w:type="dxa"/>
            <w:gridSpan w:val="4"/>
          </w:tcPr>
          <w:p w14:paraId="76117FA9" w14:textId="77777777" w:rsidR="00EA3FA5" w:rsidRPr="00897D04" w:rsidRDefault="00EA3FA5" w:rsidP="00835399">
            <w:pPr>
              <w:rPr>
                <w:rFonts w:cstheme="minorHAnsi"/>
                <w:sz w:val="24"/>
                <w:szCs w:val="24"/>
              </w:rPr>
            </w:pPr>
            <w:r w:rsidRPr="00897D04">
              <w:rPr>
                <w:rFonts w:cstheme="minorHAnsi"/>
                <w:sz w:val="24"/>
                <w:szCs w:val="24"/>
              </w:rPr>
              <w:t>Átlátszóság beállítása.</w:t>
            </w:r>
          </w:p>
        </w:tc>
        <w:tc>
          <w:tcPr>
            <w:tcW w:w="1843" w:type="dxa"/>
            <w:gridSpan w:val="2"/>
          </w:tcPr>
          <w:p w14:paraId="185B7B52" w14:textId="77777777" w:rsid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897D04">
              <w:rPr>
                <w:rFonts w:cstheme="minorHAnsi"/>
                <w:b/>
                <w:bCs/>
                <w:sz w:val="24"/>
                <w:szCs w:val="24"/>
              </w:rPr>
              <w:t>Alkalmaztuk</w:t>
            </w:r>
          </w:p>
        </w:tc>
        <w:tc>
          <w:tcPr>
            <w:tcW w:w="2121" w:type="dxa"/>
            <w:gridSpan w:val="2"/>
          </w:tcPr>
          <w:p w14:paraId="0896B543" w14:textId="77777777" w:rsidR="00EA3FA5" w:rsidRDefault="00EA3FA5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Nem alkalmaztuk</w:t>
            </w:r>
          </w:p>
        </w:tc>
      </w:tr>
      <w:tr w:rsidR="00EA3FA5" w14:paraId="3FED8B43" w14:textId="77777777" w:rsidTr="00835399">
        <w:tc>
          <w:tcPr>
            <w:tcW w:w="9062" w:type="dxa"/>
            <w:gridSpan w:val="8"/>
          </w:tcPr>
          <w:p w14:paraId="50149038" w14:textId="77777777" w:rsidR="00EA3FA5" w:rsidRDefault="00EA3FA5" w:rsidP="00897D04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221DFE5A" w14:textId="77777777" w:rsidR="00382370" w:rsidRDefault="00382370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754950" w14:paraId="0D86681F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5DE7BFB" w14:textId="77777777" w:rsidR="00754950" w:rsidRDefault="00754950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3471A43" w14:textId="3AB5C00A" w:rsidR="00754950" w:rsidRPr="009F0597" w:rsidRDefault="00754950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26.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9C73A28" w14:textId="77777777" w:rsidR="00754950" w:rsidRDefault="00754950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7B0EE4BF" w14:textId="77777777" w:rsidR="00754950" w:rsidRDefault="00754950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056A79E3" w14:textId="77777777" w:rsidR="00754950" w:rsidRDefault="00754950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0D2AEBD" w14:textId="77777777" w:rsidR="00754950" w:rsidRDefault="00754950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754950" w14:paraId="3D9CA74F" w14:textId="77777777" w:rsidTr="00835399">
        <w:tc>
          <w:tcPr>
            <w:tcW w:w="9062" w:type="dxa"/>
            <w:gridSpan w:val="6"/>
          </w:tcPr>
          <w:p w14:paraId="78553078" w14:textId="77777777" w:rsidR="00754950" w:rsidRDefault="00754950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7731692C" w14:textId="270EC3FF" w:rsidR="00754950" w:rsidRDefault="00754950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Milyen színű lehet a ragyogás?</w:t>
            </w:r>
          </w:p>
        </w:tc>
      </w:tr>
      <w:tr w:rsidR="00754950" w14:paraId="788397BC" w14:textId="77777777" w:rsidTr="00835399">
        <w:tc>
          <w:tcPr>
            <w:tcW w:w="9062" w:type="dxa"/>
            <w:gridSpan w:val="6"/>
          </w:tcPr>
          <w:p w14:paraId="3DCB51F3" w14:textId="77777777" w:rsidR="00754950" w:rsidRDefault="00754950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79D2A2BB" w14:textId="77777777" w:rsidR="00754950" w:rsidRDefault="00754950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Zöld, kék, arany, szürke és narancs.</w:t>
            </w:r>
          </w:p>
          <w:p w14:paraId="2861E1E1" w14:textId="77777777" w:rsidR="00754950" w:rsidRDefault="00754950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Zöld, kék, arany, szürke és piros.</w:t>
            </w:r>
          </w:p>
          <w:p w14:paraId="11A753D4" w14:textId="77777777" w:rsidR="00754950" w:rsidRDefault="008F26F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Zöld, lila, arany, szürke és piros.</w:t>
            </w:r>
          </w:p>
          <w:p w14:paraId="3B02E122" w14:textId="3FF72A11" w:rsidR="008F26F7" w:rsidRPr="008F26F7" w:rsidRDefault="008F26F7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8F26F7">
              <w:rPr>
                <w:rFonts w:cstheme="minorHAnsi"/>
                <w:b/>
                <w:bCs/>
                <w:sz w:val="24"/>
                <w:szCs w:val="24"/>
              </w:rPr>
              <w:t>Bármilyen színű lehet.</w:t>
            </w:r>
          </w:p>
        </w:tc>
      </w:tr>
    </w:tbl>
    <w:p w14:paraId="3E97EA90" w14:textId="65209341" w:rsidR="009D595E" w:rsidRDefault="009D595E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172798E0" w14:textId="77777777" w:rsidR="00AB623D" w:rsidRDefault="00AB623D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14698007" w14:textId="77777777" w:rsidR="00EA3FA5" w:rsidRDefault="00EA3FA5">
      <w: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9D595E" w14:paraId="6F865A15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41471BC" w14:textId="1FF851DE" w:rsidR="009D595E" w:rsidRDefault="009D595E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7F5C2377" w14:textId="1A9AD425" w:rsidR="009D595E" w:rsidRPr="009F0597" w:rsidRDefault="009D595E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27.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CC99B32" w14:textId="77777777" w:rsidR="009D595E" w:rsidRDefault="009D595E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2D539685" w14:textId="6871C137" w:rsidR="009D595E" w:rsidRDefault="002A568A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</w:t>
            </w:r>
            <w:r w:rsidR="009D595E"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7AC23F7C" w14:textId="77777777" w:rsidR="009D595E" w:rsidRDefault="009D595E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090A69B7" w14:textId="77777777" w:rsidR="009D595E" w:rsidRDefault="009D595E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9D595E" w14:paraId="0B796B71" w14:textId="77777777" w:rsidTr="00835399">
        <w:tc>
          <w:tcPr>
            <w:tcW w:w="9062" w:type="dxa"/>
            <w:gridSpan w:val="6"/>
          </w:tcPr>
          <w:p w14:paraId="103AD836" w14:textId="1FC9B2F9" w:rsidR="009D595E" w:rsidRDefault="009D595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Képek a feladathoz: feladat27.png</w:t>
            </w:r>
          </w:p>
          <w:p w14:paraId="3B484038" w14:textId="3A9252EA" w:rsidR="009D595E" w:rsidRDefault="009D595E" w:rsidP="00055E4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1A839E72" wp14:editId="20C29F37">
                  <wp:extent cx="548645" cy="1194273"/>
                  <wp:effectExtent l="0" t="0" r="3810" b="6350"/>
                  <wp:docPr id="1661245297" name="Kép 4" descr="A képen képernyőkép, Acélkék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1245297" name="Kép 4" descr="A képen képernyőkép, Acélkék látható&#10;&#10;Automatikusan generált leírás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5" cy="11942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853768" w14:textId="77777777" w:rsidR="009D595E" w:rsidRDefault="009D595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10FE6BC7" w14:textId="7AE03E4F" w:rsidR="009D595E" w:rsidRPr="004B2C81" w:rsidRDefault="009D595E" w:rsidP="00835399">
            <w:pPr>
              <w:rPr>
                <w:rFonts w:cstheme="minorHAnsi"/>
                <w:sz w:val="24"/>
                <w:szCs w:val="24"/>
              </w:rPr>
            </w:pPr>
            <w:r w:rsidRPr="009D595E">
              <w:rPr>
                <w:rFonts w:cstheme="minorHAnsi"/>
                <w:sz w:val="24"/>
                <w:szCs w:val="24"/>
              </w:rPr>
              <w:t>Jelöld, hogyan lehet</w:t>
            </w:r>
            <w:r>
              <w:rPr>
                <w:rFonts w:cstheme="minorHAnsi"/>
                <w:sz w:val="24"/>
                <w:szCs w:val="24"/>
              </w:rPr>
              <w:t xml:space="preserve"> létrehozni ezt az alakzatot!</w:t>
            </w:r>
          </w:p>
        </w:tc>
      </w:tr>
      <w:tr w:rsidR="009D595E" w14:paraId="14E69043" w14:textId="77777777" w:rsidTr="00835399">
        <w:tc>
          <w:tcPr>
            <w:tcW w:w="9062" w:type="dxa"/>
            <w:gridSpan w:val="6"/>
          </w:tcPr>
          <w:p w14:paraId="1F29E12D" w14:textId="77777777" w:rsidR="009D595E" w:rsidRDefault="009D595E" w:rsidP="009D595E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válaszok vastagítva)</w:t>
            </w:r>
          </w:p>
          <w:p w14:paraId="6585ED56" w14:textId="1AD64AF1" w:rsidR="009D595E" w:rsidRPr="00835399" w:rsidRDefault="00995FA4" w:rsidP="00835399">
            <w:pPr>
              <w:pStyle w:val="Listaszerbekezds"/>
              <w:numPr>
                <w:ilvl w:val="0"/>
                <w:numId w:val="2"/>
              </w:numPr>
              <w:rPr>
                <w:rFonts w:cstheme="minorHAnsi"/>
                <w:b/>
                <w:bCs/>
                <w:sz w:val="24"/>
                <w:szCs w:val="24"/>
              </w:rPr>
            </w:pPr>
            <w:r w:rsidRPr="00835399">
              <w:rPr>
                <w:rFonts w:cstheme="minorHAnsi"/>
                <w:b/>
                <w:bCs/>
                <w:sz w:val="24"/>
                <w:szCs w:val="24"/>
              </w:rPr>
              <w:t>Beszúrunk egy rombuszt és eltávolítjuk a körvonalát.</w:t>
            </w:r>
          </w:p>
          <w:p w14:paraId="65C25264" w14:textId="77777777" w:rsidR="00995FA4" w:rsidRPr="00835399" w:rsidRDefault="00995FA4" w:rsidP="00835399">
            <w:pPr>
              <w:pStyle w:val="Listaszerbekezds"/>
              <w:numPr>
                <w:ilvl w:val="0"/>
                <w:numId w:val="2"/>
              </w:numPr>
              <w:rPr>
                <w:rFonts w:cstheme="minorHAnsi"/>
                <w:sz w:val="24"/>
                <w:szCs w:val="24"/>
              </w:rPr>
            </w:pPr>
            <w:r w:rsidRPr="00835399">
              <w:rPr>
                <w:rFonts w:cstheme="minorHAnsi"/>
                <w:sz w:val="24"/>
                <w:szCs w:val="24"/>
              </w:rPr>
              <w:t>Beszúrunk egy téglalapot, elforgatjuk és eltávolítjuk a körvonalát.</w:t>
            </w:r>
          </w:p>
          <w:p w14:paraId="11BFF8D5" w14:textId="77777777" w:rsidR="00995FA4" w:rsidRPr="00835399" w:rsidRDefault="00995FA4" w:rsidP="00835399">
            <w:pPr>
              <w:pStyle w:val="Listaszerbekezds"/>
              <w:numPr>
                <w:ilvl w:val="0"/>
                <w:numId w:val="2"/>
              </w:numPr>
              <w:rPr>
                <w:rFonts w:cstheme="minorHAnsi"/>
                <w:b/>
                <w:bCs/>
                <w:sz w:val="24"/>
                <w:szCs w:val="24"/>
              </w:rPr>
            </w:pPr>
            <w:r w:rsidRPr="00835399">
              <w:rPr>
                <w:rFonts w:cstheme="minorHAnsi"/>
                <w:b/>
                <w:bCs/>
                <w:sz w:val="24"/>
                <w:szCs w:val="24"/>
              </w:rPr>
              <w:t>Beszúrunk egy háromszöget, másoljuk, beillesztjük. A beillesztett háromszöget vízszintesen tükrözzük, eltoljuk, majd csoportosítjuk. Végül eltávolítjuk a körvonalát.</w:t>
            </w:r>
          </w:p>
          <w:p w14:paraId="2E07D03D" w14:textId="2FB2AA5F" w:rsidR="00995FA4" w:rsidRPr="00835399" w:rsidRDefault="00995FA4" w:rsidP="00835399">
            <w:pPr>
              <w:pStyle w:val="Listaszerbekezds"/>
              <w:numPr>
                <w:ilvl w:val="0"/>
                <w:numId w:val="2"/>
              </w:numPr>
              <w:rPr>
                <w:rFonts w:cstheme="minorHAnsi"/>
                <w:b/>
                <w:bCs/>
                <w:sz w:val="24"/>
                <w:szCs w:val="24"/>
              </w:rPr>
            </w:pPr>
            <w:r w:rsidRPr="00835399">
              <w:rPr>
                <w:rFonts w:cstheme="minorHAnsi"/>
                <w:b/>
                <w:bCs/>
                <w:sz w:val="24"/>
                <w:szCs w:val="24"/>
              </w:rPr>
              <w:t>Beszúrunk egy trapézt, melyet háromszöggé alakítunk, másoljuk, beillesztjük. A beillesztett háromszöget vízszintesen tükrözzük, eltoljuk, majd csoportosítjuk. Végül eltávolítjuk a körvonalát.</w:t>
            </w:r>
          </w:p>
          <w:p w14:paraId="18DA972E" w14:textId="62C66E50" w:rsidR="00995FA4" w:rsidRPr="00835399" w:rsidRDefault="00995FA4" w:rsidP="00835399">
            <w:pPr>
              <w:pStyle w:val="Listaszerbekezds"/>
              <w:numPr>
                <w:ilvl w:val="0"/>
                <w:numId w:val="2"/>
              </w:numPr>
              <w:rPr>
                <w:rFonts w:cstheme="minorHAnsi"/>
                <w:sz w:val="24"/>
                <w:szCs w:val="24"/>
              </w:rPr>
            </w:pPr>
            <w:r w:rsidRPr="00835399">
              <w:rPr>
                <w:rFonts w:cstheme="minorHAnsi"/>
                <w:sz w:val="24"/>
                <w:szCs w:val="24"/>
              </w:rPr>
              <w:t>Görbé</w:t>
            </w:r>
            <w:r w:rsidR="00FD0F37" w:rsidRPr="00835399">
              <w:rPr>
                <w:rFonts w:cstheme="minorHAnsi"/>
                <w:sz w:val="24"/>
                <w:szCs w:val="24"/>
              </w:rPr>
              <w:t>k segítségével megrajzoljuk a körvonalat, átállítjuk a vonal típusát, kitöltjük kékre, majd eltávolítjuk a körvonalat.</w:t>
            </w:r>
          </w:p>
        </w:tc>
        <w:bookmarkStart w:id="4" w:name="_GoBack"/>
        <w:bookmarkEnd w:id="4"/>
      </w:tr>
    </w:tbl>
    <w:p w14:paraId="4FE4661C" w14:textId="77777777" w:rsidR="00B00B90" w:rsidRDefault="00B00B90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A50361" w14:paraId="4ED59C9B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654E2D2" w14:textId="77777777" w:rsidR="00A50361" w:rsidRDefault="00A50361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218E671C" w14:textId="722D5EFE" w:rsidR="00A50361" w:rsidRPr="009F0597" w:rsidRDefault="00A50361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28.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F166853" w14:textId="77777777" w:rsidR="00A50361" w:rsidRDefault="00A50361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49AD191C" w14:textId="77777777" w:rsidR="00A50361" w:rsidRDefault="00A50361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10A922D0" w14:textId="77777777" w:rsidR="00A50361" w:rsidRDefault="00A50361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43A93EA8" w14:textId="77777777" w:rsidR="00A50361" w:rsidRDefault="00A50361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A50361" w14:paraId="7ACDFE9C" w14:textId="77777777" w:rsidTr="00835399">
        <w:tc>
          <w:tcPr>
            <w:tcW w:w="9062" w:type="dxa"/>
            <w:gridSpan w:val="6"/>
          </w:tcPr>
          <w:p w14:paraId="73E5BD86" w14:textId="77777777" w:rsidR="00A50361" w:rsidRDefault="00A50361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4FA4A801" w14:textId="7DF29C35" w:rsidR="00A50361" w:rsidRDefault="0072350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Hányféle nyílvégződés (kezdő és záró nyíl típus) között válogathatunk</w:t>
            </w:r>
            <w:r w:rsidR="00E52B88">
              <w:rPr>
                <w:rFonts w:cstheme="minorHAnsi"/>
                <w:sz w:val="24"/>
                <w:szCs w:val="24"/>
              </w:rPr>
              <w:t xml:space="preserve"> PowerPointban</w:t>
            </w:r>
            <w:r w:rsidR="00A50361">
              <w:rPr>
                <w:rFonts w:cstheme="minorHAnsi"/>
                <w:sz w:val="24"/>
                <w:szCs w:val="24"/>
              </w:rPr>
              <w:t>?</w:t>
            </w:r>
          </w:p>
        </w:tc>
      </w:tr>
      <w:tr w:rsidR="00A50361" w14:paraId="4681B04B" w14:textId="77777777" w:rsidTr="00835399">
        <w:tc>
          <w:tcPr>
            <w:tcW w:w="9062" w:type="dxa"/>
            <w:gridSpan w:val="6"/>
          </w:tcPr>
          <w:p w14:paraId="4BAD951E" w14:textId="77777777" w:rsidR="00A50361" w:rsidRDefault="00A50361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600873FD" w14:textId="77777777" w:rsidR="00A50361" w:rsidRDefault="0072350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</w:t>
            </w:r>
          </w:p>
          <w:p w14:paraId="69158803" w14:textId="77777777" w:rsidR="00723504" w:rsidRDefault="0072350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3</w:t>
            </w:r>
          </w:p>
          <w:p w14:paraId="548FBA76" w14:textId="77777777" w:rsidR="00723504" w:rsidRDefault="0072350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</w:t>
            </w:r>
          </w:p>
          <w:p w14:paraId="4A851489" w14:textId="77777777" w:rsidR="00723504" w:rsidRDefault="0072350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</w:t>
            </w:r>
          </w:p>
          <w:p w14:paraId="76EEE986" w14:textId="6E71981E" w:rsidR="00723504" w:rsidRPr="00723504" w:rsidRDefault="00723504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723504">
              <w:rPr>
                <w:rFonts w:cstheme="minorHAnsi"/>
                <w:b/>
                <w:bCs/>
                <w:sz w:val="24"/>
                <w:szCs w:val="24"/>
              </w:rPr>
              <w:t>6</w:t>
            </w:r>
          </w:p>
        </w:tc>
      </w:tr>
    </w:tbl>
    <w:p w14:paraId="4FDDFC70" w14:textId="0A7E5C2C" w:rsidR="00FB3996" w:rsidRDefault="00FB3996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2CA2BBF5" w14:textId="77777777" w:rsidR="00FB3996" w:rsidRDefault="00FB3996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23A84C28" w14:textId="77777777" w:rsidR="009D595E" w:rsidRDefault="009D595E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900"/>
        <w:gridCol w:w="610"/>
        <w:gridCol w:w="382"/>
        <w:gridCol w:w="1129"/>
      </w:tblGrid>
      <w:tr w:rsidR="004832B8" w14:paraId="7AD771B9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5A5ED80" w14:textId="77777777" w:rsidR="004832B8" w:rsidRDefault="004832B8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995052B" w14:textId="20E3BA3F" w:rsidR="004832B8" w:rsidRPr="009F0597" w:rsidRDefault="004832B8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DB70E2">
              <w:rPr>
                <w:rFonts w:cstheme="minorHAnsi"/>
                <w:b/>
                <w:bCs/>
                <w:i/>
                <w:iCs/>
                <w:color w:val="FF0000"/>
                <w:sz w:val="24"/>
                <w:szCs w:val="24"/>
              </w:rPr>
              <w:t>29.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4F408E8" w14:textId="77777777" w:rsidR="004832B8" w:rsidRDefault="004832B8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21066E4C" w14:textId="77777777" w:rsidR="004832B8" w:rsidRDefault="004832B8" w:rsidP="00835399">
            <w:pPr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Cs</w:t>
            </w: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  <w:proofErr w:type="spellEnd"/>
          </w:p>
        </w:tc>
        <w:tc>
          <w:tcPr>
            <w:tcW w:w="1510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0EC20E10" w14:textId="77777777" w:rsidR="004832B8" w:rsidRDefault="004832B8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gridSpan w:val="2"/>
            <w:tcBorders>
              <w:left w:val="nil"/>
            </w:tcBorders>
          </w:tcPr>
          <w:p w14:paraId="45A234FC" w14:textId="77777777" w:rsidR="004832B8" w:rsidRDefault="004832B8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4832B8" w14:paraId="30C68007" w14:textId="77777777" w:rsidTr="00835399">
        <w:tc>
          <w:tcPr>
            <w:tcW w:w="9062" w:type="dxa"/>
            <w:gridSpan w:val="8"/>
          </w:tcPr>
          <w:p w14:paraId="75661667" w14:textId="0E201200" w:rsidR="004832B8" w:rsidRDefault="004832B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 a feladathoz: feladat29.png</w:t>
            </w:r>
          </w:p>
          <w:p w14:paraId="76997716" w14:textId="3CEB5BE6" w:rsidR="00055E4B" w:rsidRDefault="001A28EC" w:rsidP="00055E4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2C314F76" wp14:editId="0EF20188">
                  <wp:extent cx="1985660" cy="2160000"/>
                  <wp:effectExtent l="0" t="0" r="0" b="0"/>
                  <wp:docPr id="295083383" name="Kép 7" descr="A képen repülőgép, gyalu, kék, fedett pályás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5083383" name="Kép 7" descr="A képen repülőgép, gyalu, kék, fedett pályás látható&#10;&#10;Automatikusan generált leírás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5660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32BFAB" w14:textId="5B6CBB9B" w:rsidR="004832B8" w:rsidRDefault="004832B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53EFC788" w14:textId="163768C5" w:rsidR="004832B8" w:rsidRPr="000977E4" w:rsidRDefault="000977E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 vagy hamis?</w:t>
            </w:r>
          </w:p>
        </w:tc>
      </w:tr>
      <w:tr w:rsidR="00F17846" w:rsidRPr="00F17846" w14:paraId="50BF7A92" w14:textId="77777777" w:rsidTr="00835399">
        <w:trPr>
          <w:trHeight w:val="29"/>
        </w:trPr>
        <w:tc>
          <w:tcPr>
            <w:tcW w:w="6941" w:type="dxa"/>
            <w:gridSpan w:val="5"/>
          </w:tcPr>
          <w:p w14:paraId="29C31CA8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A kép alakzatokból és rasztergrafikus részekből áll.</w:t>
            </w:r>
          </w:p>
        </w:tc>
        <w:tc>
          <w:tcPr>
            <w:tcW w:w="992" w:type="dxa"/>
            <w:gridSpan w:val="2"/>
          </w:tcPr>
          <w:p w14:paraId="3D2F3066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56608AF3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F17846" w:rsidRPr="00F17846" w14:paraId="42F26AED" w14:textId="77777777" w:rsidTr="00835399">
        <w:trPr>
          <w:trHeight w:val="26"/>
        </w:trPr>
        <w:tc>
          <w:tcPr>
            <w:tcW w:w="6941" w:type="dxa"/>
            <w:gridSpan w:val="5"/>
          </w:tcPr>
          <w:p w14:paraId="5CCE1B43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A képen 4 alakzat van.</w:t>
            </w:r>
          </w:p>
        </w:tc>
        <w:tc>
          <w:tcPr>
            <w:tcW w:w="992" w:type="dxa"/>
            <w:gridSpan w:val="2"/>
          </w:tcPr>
          <w:p w14:paraId="69F8CC94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08CD318C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F17846" w:rsidRPr="00F17846" w14:paraId="52125C19" w14:textId="77777777" w:rsidTr="00835399">
        <w:trPr>
          <w:trHeight w:val="26"/>
        </w:trPr>
        <w:tc>
          <w:tcPr>
            <w:tcW w:w="6941" w:type="dxa"/>
            <w:gridSpan w:val="5"/>
          </w:tcPr>
          <w:p w14:paraId="68FCE03C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A képen alkalmaztunk finom élek effektust.</w:t>
            </w:r>
          </w:p>
        </w:tc>
        <w:tc>
          <w:tcPr>
            <w:tcW w:w="992" w:type="dxa"/>
            <w:gridSpan w:val="2"/>
          </w:tcPr>
          <w:p w14:paraId="48334B58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72DE37DF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F17846" w:rsidRPr="00F17846" w14:paraId="14084FCA" w14:textId="77777777" w:rsidTr="00835399">
        <w:trPr>
          <w:trHeight w:val="26"/>
        </w:trPr>
        <w:tc>
          <w:tcPr>
            <w:tcW w:w="6941" w:type="dxa"/>
            <w:gridSpan w:val="5"/>
          </w:tcPr>
          <w:p w14:paraId="25640F1D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A képen alkalmaztunk árnyék effektust.</w:t>
            </w:r>
          </w:p>
        </w:tc>
        <w:tc>
          <w:tcPr>
            <w:tcW w:w="992" w:type="dxa"/>
            <w:gridSpan w:val="2"/>
          </w:tcPr>
          <w:p w14:paraId="0AA491D2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667AE74D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F17846" w:rsidRPr="00F17846" w14:paraId="6AFD464E" w14:textId="77777777" w:rsidTr="00835399">
        <w:trPr>
          <w:trHeight w:val="26"/>
        </w:trPr>
        <w:tc>
          <w:tcPr>
            <w:tcW w:w="6941" w:type="dxa"/>
            <w:gridSpan w:val="5"/>
          </w:tcPr>
          <w:p w14:paraId="1DE9B18E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A képen van tükröződés.</w:t>
            </w:r>
          </w:p>
        </w:tc>
        <w:tc>
          <w:tcPr>
            <w:tcW w:w="992" w:type="dxa"/>
            <w:gridSpan w:val="2"/>
          </w:tcPr>
          <w:p w14:paraId="294D5EC4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1839584D" w14:textId="77777777" w:rsidR="00F17846" w:rsidRPr="00F17846" w:rsidRDefault="00F17846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4832B8" w14:paraId="713942B7" w14:textId="77777777" w:rsidTr="00835399">
        <w:tc>
          <w:tcPr>
            <w:tcW w:w="9062" w:type="dxa"/>
            <w:gridSpan w:val="8"/>
          </w:tcPr>
          <w:p w14:paraId="7E1470D3" w14:textId="64F8911F" w:rsidR="001A28EC" w:rsidRPr="001A28EC" w:rsidRDefault="004832B8" w:rsidP="00F17846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Válaszok: (a</w:t>
            </w:r>
            <w:r w:rsidR="00BA2FE1">
              <w:rPr>
                <w:rFonts w:cstheme="minorHAnsi"/>
                <w:sz w:val="24"/>
                <w:szCs w:val="24"/>
              </w:rPr>
              <w:t xml:space="preserve"> jó</w:t>
            </w:r>
            <w:r>
              <w:rPr>
                <w:rFonts w:cstheme="minorHAnsi"/>
                <w:sz w:val="24"/>
                <w:szCs w:val="24"/>
              </w:rPr>
              <w:t xml:space="preserve"> válaszok vastagítva)</w:t>
            </w:r>
          </w:p>
        </w:tc>
      </w:tr>
      <w:tr w:rsidR="00BA2FE1" w14:paraId="20C31C2F" w14:textId="77777777" w:rsidTr="00BA2FE1">
        <w:trPr>
          <w:trHeight w:val="29"/>
        </w:trPr>
        <w:tc>
          <w:tcPr>
            <w:tcW w:w="6941" w:type="dxa"/>
            <w:gridSpan w:val="5"/>
          </w:tcPr>
          <w:p w14:paraId="6DAC05DD" w14:textId="6F859481" w:rsidR="00BA2FE1" w:rsidRPr="00F17846" w:rsidRDefault="00BA2FE1" w:rsidP="00BA2FE1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A kép alakzatokból és rasztergrafikus részekből áll.</w:t>
            </w:r>
          </w:p>
        </w:tc>
        <w:tc>
          <w:tcPr>
            <w:tcW w:w="992" w:type="dxa"/>
            <w:gridSpan w:val="2"/>
          </w:tcPr>
          <w:p w14:paraId="7B69EC0A" w14:textId="27F825DF" w:rsidR="00BA2FE1" w:rsidRDefault="00BA2FE1" w:rsidP="00835399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b/>
                <w:bCs/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2A628633" w14:textId="745DBB73" w:rsidR="00BA2FE1" w:rsidRDefault="00BA2FE1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BA2FE1" w14:paraId="71FE10AD" w14:textId="77777777" w:rsidTr="00BA2FE1">
        <w:trPr>
          <w:trHeight w:val="26"/>
        </w:trPr>
        <w:tc>
          <w:tcPr>
            <w:tcW w:w="6941" w:type="dxa"/>
            <w:gridSpan w:val="5"/>
          </w:tcPr>
          <w:p w14:paraId="08BE460A" w14:textId="729F1A09" w:rsidR="00BA2FE1" w:rsidRPr="00F17846" w:rsidRDefault="00BA2FE1" w:rsidP="00BA2FE1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A képen 4 alakzat van.</w:t>
            </w:r>
          </w:p>
        </w:tc>
        <w:tc>
          <w:tcPr>
            <w:tcW w:w="992" w:type="dxa"/>
            <w:gridSpan w:val="2"/>
          </w:tcPr>
          <w:p w14:paraId="06919367" w14:textId="21BC94AE" w:rsidR="00BA2FE1" w:rsidRDefault="00BA2FE1" w:rsidP="00BA2FE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19F89F25" w14:textId="5AA09CBE" w:rsidR="00BA2FE1" w:rsidRPr="00F17846" w:rsidRDefault="00BA2FE1" w:rsidP="00BA2FE1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17846">
              <w:rPr>
                <w:rFonts w:cstheme="minorHAnsi"/>
                <w:b/>
                <w:bCs/>
                <w:sz w:val="24"/>
                <w:szCs w:val="24"/>
              </w:rPr>
              <w:t>hamis</w:t>
            </w:r>
          </w:p>
        </w:tc>
      </w:tr>
      <w:tr w:rsidR="00BA2FE1" w14:paraId="3F3309EC" w14:textId="77777777" w:rsidTr="00BA2FE1">
        <w:trPr>
          <w:trHeight w:val="26"/>
        </w:trPr>
        <w:tc>
          <w:tcPr>
            <w:tcW w:w="6941" w:type="dxa"/>
            <w:gridSpan w:val="5"/>
          </w:tcPr>
          <w:p w14:paraId="09F7FB50" w14:textId="5CB6D12A" w:rsidR="00BA2FE1" w:rsidRPr="00F17846" w:rsidRDefault="00BA2FE1" w:rsidP="00BA2FE1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A képen alkalmaztunk finom élek effektust.</w:t>
            </w:r>
          </w:p>
        </w:tc>
        <w:tc>
          <w:tcPr>
            <w:tcW w:w="992" w:type="dxa"/>
            <w:gridSpan w:val="2"/>
          </w:tcPr>
          <w:p w14:paraId="0970D773" w14:textId="5EAA1471" w:rsidR="00BA2FE1" w:rsidRPr="00F17846" w:rsidRDefault="00BA2FE1" w:rsidP="00BA2FE1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17846">
              <w:rPr>
                <w:rFonts w:cstheme="minorHAnsi"/>
                <w:b/>
                <w:bCs/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3AD2AC91" w14:textId="3DDF10B6" w:rsidR="00BA2FE1" w:rsidRDefault="00BA2FE1" w:rsidP="00BA2FE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BA2FE1" w14:paraId="26659223" w14:textId="77777777" w:rsidTr="00BA2FE1">
        <w:trPr>
          <w:trHeight w:val="26"/>
        </w:trPr>
        <w:tc>
          <w:tcPr>
            <w:tcW w:w="6941" w:type="dxa"/>
            <w:gridSpan w:val="5"/>
          </w:tcPr>
          <w:p w14:paraId="47815EB1" w14:textId="6BE5ABB1" w:rsidR="00BA2FE1" w:rsidRPr="00F17846" w:rsidRDefault="00BA2FE1" w:rsidP="00F17846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A képen alkalmaztunk árnyék effektust.</w:t>
            </w:r>
          </w:p>
        </w:tc>
        <w:tc>
          <w:tcPr>
            <w:tcW w:w="992" w:type="dxa"/>
            <w:gridSpan w:val="2"/>
          </w:tcPr>
          <w:p w14:paraId="491A7F2C" w14:textId="3190F1E8" w:rsidR="00BA2FE1" w:rsidRPr="00F17846" w:rsidRDefault="00BA2FE1" w:rsidP="00BA2FE1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17846">
              <w:rPr>
                <w:rFonts w:cstheme="minorHAnsi"/>
                <w:b/>
                <w:bCs/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24107502" w14:textId="209D1851" w:rsidR="00BA2FE1" w:rsidRDefault="00BA2FE1" w:rsidP="00BA2FE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BA2FE1" w14:paraId="2FDFDDFE" w14:textId="77777777" w:rsidTr="00BA2FE1">
        <w:trPr>
          <w:trHeight w:val="26"/>
        </w:trPr>
        <w:tc>
          <w:tcPr>
            <w:tcW w:w="6941" w:type="dxa"/>
            <w:gridSpan w:val="5"/>
          </w:tcPr>
          <w:p w14:paraId="62ABCE82" w14:textId="6405E9CA" w:rsidR="00BA2FE1" w:rsidRPr="00F17846" w:rsidRDefault="00BA2FE1" w:rsidP="00BA2FE1">
            <w:pPr>
              <w:rPr>
                <w:rFonts w:cstheme="minorHAnsi"/>
                <w:sz w:val="24"/>
                <w:szCs w:val="24"/>
              </w:rPr>
            </w:pPr>
            <w:r w:rsidRPr="00F17846">
              <w:rPr>
                <w:rFonts w:cstheme="minorHAnsi"/>
                <w:sz w:val="24"/>
                <w:szCs w:val="24"/>
              </w:rPr>
              <w:t>A képen van tükröződés.</w:t>
            </w:r>
          </w:p>
        </w:tc>
        <w:tc>
          <w:tcPr>
            <w:tcW w:w="992" w:type="dxa"/>
            <w:gridSpan w:val="2"/>
          </w:tcPr>
          <w:p w14:paraId="741E388D" w14:textId="45BA9665" w:rsidR="00BA2FE1" w:rsidRDefault="00BA2FE1" w:rsidP="00BA2FE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1129" w:type="dxa"/>
          </w:tcPr>
          <w:p w14:paraId="21A41C56" w14:textId="222878A9" w:rsidR="00BA2FE1" w:rsidRPr="00F17846" w:rsidRDefault="00BA2FE1" w:rsidP="00BA2FE1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17846">
              <w:rPr>
                <w:rFonts w:cstheme="minorHAnsi"/>
                <w:b/>
                <w:bCs/>
                <w:sz w:val="24"/>
                <w:szCs w:val="24"/>
              </w:rPr>
              <w:t>hamis</w:t>
            </w:r>
          </w:p>
        </w:tc>
      </w:tr>
    </w:tbl>
    <w:p w14:paraId="5E9D1BF6" w14:textId="77777777" w:rsidR="00A50361" w:rsidRDefault="00A50361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31E44480" w14:textId="77777777" w:rsidR="00F17846" w:rsidRDefault="00F17846">
      <w: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302"/>
        <w:gridCol w:w="1208"/>
        <w:gridCol w:w="604"/>
        <w:gridCol w:w="907"/>
        <w:gridCol w:w="906"/>
        <w:gridCol w:w="604"/>
        <w:gridCol w:w="1208"/>
        <w:gridCol w:w="302"/>
        <w:gridCol w:w="1511"/>
      </w:tblGrid>
      <w:tr w:rsidR="00CF00D4" w14:paraId="6E5BD94A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FDAB9E1" w14:textId="0F93BDC7" w:rsidR="00CF00D4" w:rsidRDefault="00CF00D4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gridSpan w:val="2"/>
            <w:tcBorders>
              <w:left w:val="nil"/>
              <w:bottom w:val="nil"/>
            </w:tcBorders>
          </w:tcPr>
          <w:p w14:paraId="1519BA24" w14:textId="0245CF4E" w:rsidR="00CF00D4" w:rsidRPr="009F0597" w:rsidRDefault="00CF00D4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30.</w:t>
            </w:r>
          </w:p>
        </w:tc>
        <w:tc>
          <w:tcPr>
            <w:tcW w:w="1511" w:type="dxa"/>
            <w:gridSpan w:val="2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706C2E9" w14:textId="77777777" w:rsidR="00CF00D4" w:rsidRDefault="00CF00D4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gridSpan w:val="2"/>
            <w:tcBorders>
              <w:left w:val="nil"/>
            </w:tcBorders>
          </w:tcPr>
          <w:p w14:paraId="79701139" w14:textId="77777777" w:rsidR="00CF00D4" w:rsidRDefault="00CF00D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DD</w:t>
            </w:r>
          </w:p>
        </w:tc>
        <w:tc>
          <w:tcPr>
            <w:tcW w:w="1510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5B51BAD5" w14:textId="77777777" w:rsidR="00CF00D4" w:rsidRDefault="00CF00D4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979526C" w14:textId="1E94B859" w:rsidR="00CF00D4" w:rsidRPr="00FF05D1" w:rsidRDefault="00FF05D1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F05D1">
              <w:rPr>
                <w:rFonts w:cstheme="minorHAnsi"/>
                <w:b/>
                <w:bCs/>
                <w:sz w:val="24"/>
                <w:szCs w:val="24"/>
              </w:rPr>
              <w:t>1</w:t>
            </w:r>
          </w:p>
        </w:tc>
      </w:tr>
      <w:tr w:rsidR="00CF00D4" w14:paraId="738483B9" w14:textId="77777777" w:rsidTr="00835399">
        <w:tc>
          <w:tcPr>
            <w:tcW w:w="9062" w:type="dxa"/>
            <w:gridSpan w:val="10"/>
          </w:tcPr>
          <w:p w14:paraId="1D6FE048" w14:textId="357E78CC" w:rsidR="00CF00D4" w:rsidRDefault="00CF00D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 a feladathoz: feladat30.png</w:t>
            </w:r>
          </w:p>
          <w:p w14:paraId="52615716" w14:textId="4CA320DB" w:rsidR="00CF00D4" w:rsidRDefault="00CF00D4" w:rsidP="00CF00D4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29306147" wp14:editId="311B212E">
                  <wp:extent cx="2243859" cy="1980000"/>
                  <wp:effectExtent l="0" t="0" r="4445" b="1270"/>
                  <wp:docPr id="1647805893" name="Kép 8" descr="A képen Színesség, Grafika, diagram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7805893" name="Kép 8" descr="A képen Színesség, Grafika, diagram látható&#10;&#10;Automatikusan generált leírás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3859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ABE6D7" w14:textId="0247F432" w:rsidR="00CF00D4" w:rsidRDefault="00CF00D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61C3A2CA" w14:textId="2280D4F1" w:rsidR="00CF00D4" w:rsidRDefault="00CF00D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Állítsd helyes sorendbe elrendezés szerint az alakzatokat! Kezd azzal, amit hátra</w:t>
            </w:r>
            <w:r w:rsidR="00B91347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küldtünk!</w:t>
            </w:r>
          </w:p>
          <w:p w14:paraId="294913AC" w14:textId="77777777" w:rsidR="00CF00D4" w:rsidRDefault="00CF00D4" w:rsidP="00835399">
            <w:pPr>
              <w:rPr>
                <w:rFonts w:cstheme="minorHAnsi"/>
                <w:sz w:val="24"/>
                <w:szCs w:val="24"/>
              </w:rPr>
            </w:pPr>
            <w:r w:rsidRPr="000D74EA">
              <w:rPr>
                <w:rFonts w:cstheme="minorHAnsi"/>
                <w:b/>
                <w:bCs/>
                <w:sz w:val="24"/>
                <w:szCs w:val="24"/>
              </w:rPr>
              <w:t>D</w:t>
            </w:r>
            <w:r>
              <w:rPr>
                <w:rFonts w:cstheme="minorHAnsi"/>
                <w:sz w:val="24"/>
                <w:szCs w:val="24"/>
              </w:rPr>
              <w:t>&lt;</w:t>
            </w:r>
            <w:r w:rsidRPr="000D74EA">
              <w:rPr>
                <w:rFonts w:cstheme="minorHAnsi"/>
                <w:b/>
                <w:bCs/>
                <w:sz w:val="24"/>
                <w:szCs w:val="24"/>
              </w:rPr>
              <w:t>D</w:t>
            </w:r>
            <w:r>
              <w:rPr>
                <w:rFonts w:cstheme="minorHAnsi"/>
                <w:sz w:val="24"/>
                <w:szCs w:val="24"/>
              </w:rPr>
              <w:t>&lt;</w:t>
            </w:r>
            <w:r w:rsidRPr="000D74EA">
              <w:rPr>
                <w:rFonts w:cstheme="minorHAnsi"/>
                <w:b/>
                <w:bCs/>
                <w:sz w:val="24"/>
                <w:szCs w:val="24"/>
              </w:rPr>
              <w:t>D</w:t>
            </w:r>
            <w:r>
              <w:rPr>
                <w:rFonts w:cstheme="minorHAnsi"/>
                <w:sz w:val="24"/>
                <w:szCs w:val="24"/>
              </w:rPr>
              <w:t>&lt;</w:t>
            </w:r>
            <w:r w:rsidRPr="000D74EA">
              <w:rPr>
                <w:rFonts w:cstheme="minorHAnsi"/>
                <w:b/>
                <w:bCs/>
                <w:sz w:val="24"/>
                <w:szCs w:val="24"/>
              </w:rPr>
              <w:t>D</w:t>
            </w:r>
            <w:r>
              <w:rPr>
                <w:rFonts w:cstheme="minorHAnsi"/>
                <w:sz w:val="24"/>
                <w:szCs w:val="24"/>
              </w:rPr>
              <w:t>&lt;</w:t>
            </w:r>
            <w:r w:rsidRPr="000D74EA">
              <w:rPr>
                <w:rFonts w:cstheme="minorHAnsi"/>
                <w:b/>
                <w:bCs/>
                <w:sz w:val="24"/>
                <w:szCs w:val="24"/>
              </w:rPr>
              <w:t>D</w:t>
            </w:r>
          </w:p>
        </w:tc>
      </w:tr>
      <w:tr w:rsidR="00CF00D4" w:rsidRPr="001E1A40" w14:paraId="0D37368D" w14:textId="77777777" w:rsidTr="00835399">
        <w:trPr>
          <w:trHeight w:val="67"/>
        </w:trPr>
        <w:tc>
          <w:tcPr>
            <w:tcW w:w="1812" w:type="dxa"/>
            <w:gridSpan w:val="2"/>
            <w:vAlign w:val="center"/>
          </w:tcPr>
          <w:p w14:paraId="3DBE5308" w14:textId="77777777" w:rsidR="00CF00D4" w:rsidRPr="001E1A40" w:rsidRDefault="00CF00D4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E1A40">
              <w:rPr>
                <w:rFonts w:cstheme="minorHAnsi"/>
                <w:b/>
                <w:bCs/>
                <w:sz w:val="24"/>
                <w:szCs w:val="24"/>
              </w:rPr>
              <w:t>D1</w:t>
            </w:r>
          </w:p>
        </w:tc>
        <w:tc>
          <w:tcPr>
            <w:tcW w:w="1812" w:type="dxa"/>
            <w:gridSpan w:val="2"/>
            <w:vAlign w:val="center"/>
          </w:tcPr>
          <w:p w14:paraId="49843971" w14:textId="77777777" w:rsidR="00CF00D4" w:rsidRPr="001E1A40" w:rsidRDefault="00CF00D4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E1A40">
              <w:rPr>
                <w:rFonts w:cstheme="minorHAnsi"/>
                <w:b/>
                <w:bCs/>
                <w:sz w:val="24"/>
                <w:szCs w:val="24"/>
              </w:rPr>
              <w:t>D2</w:t>
            </w:r>
          </w:p>
        </w:tc>
        <w:tc>
          <w:tcPr>
            <w:tcW w:w="1813" w:type="dxa"/>
            <w:gridSpan w:val="2"/>
            <w:vAlign w:val="center"/>
          </w:tcPr>
          <w:p w14:paraId="709C6E3A" w14:textId="77777777" w:rsidR="00CF00D4" w:rsidRPr="001E1A40" w:rsidRDefault="00CF00D4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E1A40">
              <w:rPr>
                <w:rFonts w:cstheme="minorHAnsi"/>
                <w:b/>
                <w:bCs/>
                <w:sz w:val="24"/>
                <w:szCs w:val="24"/>
              </w:rPr>
              <w:t>D3</w:t>
            </w:r>
          </w:p>
        </w:tc>
        <w:tc>
          <w:tcPr>
            <w:tcW w:w="1812" w:type="dxa"/>
            <w:gridSpan w:val="2"/>
            <w:vAlign w:val="center"/>
          </w:tcPr>
          <w:p w14:paraId="3C3DA088" w14:textId="77777777" w:rsidR="00CF00D4" w:rsidRPr="001E1A40" w:rsidRDefault="00CF00D4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E1A40">
              <w:rPr>
                <w:rFonts w:cstheme="minorHAnsi"/>
                <w:b/>
                <w:bCs/>
                <w:sz w:val="24"/>
                <w:szCs w:val="24"/>
              </w:rPr>
              <w:t>D4</w:t>
            </w:r>
          </w:p>
        </w:tc>
        <w:tc>
          <w:tcPr>
            <w:tcW w:w="1813" w:type="dxa"/>
            <w:gridSpan w:val="2"/>
            <w:vAlign w:val="center"/>
          </w:tcPr>
          <w:p w14:paraId="234445D1" w14:textId="77777777" w:rsidR="00CF00D4" w:rsidRPr="001E1A40" w:rsidRDefault="00CF00D4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E1A40">
              <w:rPr>
                <w:rFonts w:cstheme="minorHAnsi"/>
                <w:b/>
                <w:bCs/>
                <w:sz w:val="24"/>
                <w:szCs w:val="24"/>
              </w:rPr>
              <w:t>D5</w:t>
            </w:r>
          </w:p>
        </w:tc>
      </w:tr>
      <w:tr w:rsidR="00CF00D4" w14:paraId="31B0EA91" w14:textId="77777777" w:rsidTr="00835399">
        <w:trPr>
          <w:trHeight w:val="66"/>
        </w:trPr>
        <w:tc>
          <w:tcPr>
            <w:tcW w:w="1812" w:type="dxa"/>
            <w:gridSpan w:val="2"/>
            <w:vAlign w:val="center"/>
          </w:tcPr>
          <w:p w14:paraId="1A34679D" w14:textId="55E01523" w:rsidR="00CF00D4" w:rsidRDefault="00B91347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piros téglalap</w:t>
            </w:r>
          </w:p>
        </w:tc>
        <w:tc>
          <w:tcPr>
            <w:tcW w:w="1812" w:type="dxa"/>
            <w:gridSpan w:val="2"/>
            <w:vAlign w:val="center"/>
          </w:tcPr>
          <w:p w14:paraId="6777A1D6" w14:textId="251D4551" w:rsidR="00CF00D4" w:rsidRDefault="00B91347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zöld háromszög</w:t>
            </w:r>
          </w:p>
        </w:tc>
        <w:tc>
          <w:tcPr>
            <w:tcW w:w="1813" w:type="dxa"/>
            <w:gridSpan w:val="2"/>
            <w:vAlign w:val="center"/>
          </w:tcPr>
          <w:p w14:paraId="73888A99" w14:textId="1F4D5FB4" w:rsidR="00CF00D4" w:rsidRDefault="00B91347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kék kör</w:t>
            </w:r>
          </w:p>
        </w:tc>
        <w:tc>
          <w:tcPr>
            <w:tcW w:w="1812" w:type="dxa"/>
            <w:gridSpan w:val="2"/>
            <w:vAlign w:val="center"/>
          </w:tcPr>
          <w:p w14:paraId="5839F316" w14:textId="3AF7C7E1" w:rsidR="00CF00D4" w:rsidRDefault="00B91347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sárga ötszög</w:t>
            </w:r>
          </w:p>
        </w:tc>
        <w:tc>
          <w:tcPr>
            <w:tcW w:w="1813" w:type="dxa"/>
            <w:gridSpan w:val="2"/>
            <w:vAlign w:val="center"/>
          </w:tcPr>
          <w:p w14:paraId="422F7539" w14:textId="1F536B81" w:rsidR="00CF00D4" w:rsidRDefault="00B91347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fekete vonal</w:t>
            </w:r>
          </w:p>
        </w:tc>
      </w:tr>
      <w:tr w:rsidR="00CF00D4" w14:paraId="31B367B8" w14:textId="77777777" w:rsidTr="00835399">
        <w:tc>
          <w:tcPr>
            <w:tcW w:w="9062" w:type="dxa"/>
            <w:gridSpan w:val="10"/>
          </w:tcPr>
          <w:p w14:paraId="6B2394DD" w14:textId="77777777" w:rsidR="00CF00D4" w:rsidRDefault="00CF00D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Jó válasz: </w:t>
            </w:r>
          </w:p>
          <w:p w14:paraId="4F12DA78" w14:textId="3FE0220B" w:rsidR="00CF00D4" w:rsidRDefault="00CF00D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D</w:t>
            </w:r>
            <w:r w:rsidR="00B91347">
              <w:rPr>
                <w:rFonts w:cstheme="minorHAnsi"/>
                <w:sz w:val="24"/>
                <w:szCs w:val="24"/>
              </w:rPr>
              <w:t>3</w:t>
            </w:r>
            <w:r w:rsidRPr="00A219C8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&lt;D</w:t>
            </w:r>
            <w:r w:rsidR="00B91347">
              <w:rPr>
                <w:rFonts w:cstheme="minorHAnsi"/>
                <w:sz w:val="24"/>
                <w:szCs w:val="24"/>
              </w:rPr>
              <w:t>1</w:t>
            </w:r>
            <w:r w:rsidRPr="00A219C8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&lt;D</w:t>
            </w:r>
            <w:r w:rsidR="00B91347">
              <w:rPr>
                <w:rFonts w:cstheme="minorHAnsi"/>
                <w:sz w:val="24"/>
                <w:szCs w:val="24"/>
              </w:rPr>
              <w:t>2</w:t>
            </w:r>
            <w:r>
              <w:rPr>
                <w:rFonts w:cstheme="minorHAnsi"/>
                <w:sz w:val="24"/>
                <w:szCs w:val="24"/>
              </w:rPr>
              <w:t xml:space="preserve"> &lt;D4 &lt;D</w:t>
            </w:r>
            <w:r w:rsidR="00B91347">
              <w:rPr>
                <w:rFonts w:cstheme="minorHAnsi"/>
                <w:sz w:val="24"/>
                <w:szCs w:val="24"/>
              </w:rPr>
              <w:t>5</w:t>
            </w:r>
          </w:p>
          <w:p w14:paraId="215414EC" w14:textId="6497B5D4" w:rsidR="005A051D" w:rsidRDefault="005A051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kék kör </w:t>
            </w:r>
            <w:r w:rsidR="00CF00D4">
              <w:rPr>
                <w:rFonts w:cstheme="minorHAnsi"/>
                <w:sz w:val="24"/>
                <w:szCs w:val="24"/>
              </w:rPr>
              <w:t>&lt;</w:t>
            </w:r>
            <w:r>
              <w:rPr>
                <w:rFonts w:cstheme="minorHAnsi"/>
                <w:sz w:val="24"/>
                <w:szCs w:val="24"/>
              </w:rPr>
              <w:t xml:space="preserve">piros téglalap </w:t>
            </w:r>
            <w:r w:rsidR="00CF00D4">
              <w:rPr>
                <w:rFonts w:cstheme="minorHAnsi"/>
                <w:sz w:val="24"/>
                <w:szCs w:val="24"/>
              </w:rPr>
              <w:t>&lt;</w:t>
            </w:r>
            <w:r>
              <w:rPr>
                <w:rFonts w:cstheme="minorHAnsi"/>
                <w:sz w:val="24"/>
                <w:szCs w:val="24"/>
              </w:rPr>
              <w:t xml:space="preserve">zöld háromszög </w:t>
            </w:r>
            <w:r w:rsidR="00CF00D4">
              <w:rPr>
                <w:rFonts w:cstheme="minorHAnsi"/>
                <w:sz w:val="24"/>
                <w:szCs w:val="24"/>
              </w:rPr>
              <w:t>&lt;</w:t>
            </w:r>
            <w:r>
              <w:rPr>
                <w:rFonts w:cstheme="minorHAnsi"/>
                <w:sz w:val="24"/>
                <w:szCs w:val="24"/>
              </w:rPr>
              <w:t>sárga ötszög &lt;fekete vonal</w:t>
            </w:r>
          </w:p>
        </w:tc>
      </w:tr>
    </w:tbl>
    <w:p w14:paraId="26A39E4D" w14:textId="77777777" w:rsidR="00C67C1D" w:rsidRDefault="00C67C1D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="152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ED1793" w14:paraId="3EA7FFAE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0B186F0" w14:textId="77777777" w:rsidR="00ED1793" w:rsidRDefault="00ED1793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5926075" w14:textId="4D37329C" w:rsidR="00ED1793" w:rsidRPr="009F0597" w:rsidRDefault="00ED1793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31.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B8B35FB" w14:textId="77777777" w:rsidR="00ED1793" w:rsidRDefault="00ED1793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6A2BC72" w14:textId="77777777" w:rsidR="00ED1793" w:rsidRDefault="00ED1793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1C242839" w14:textId="77777777" w:rsidR="00ED1793" w:rsidRDefault="00ED1793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227DF23" w14:textId="77777777" w:rsidR="00ED1793" w:rsidRDefault="00ED1793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ED1793" w14:paraId="782229F1" w14:textId="77777777" w:rsidTr="00835399">
        <w:tc>
          <w:tcPr>
            <w:tcW w:w="9062" w:type="dxa"/>
            <w:gridSpan w:val="6"/>
          </w:tcPr>
          <w:p w14:paraId="0A7DABF5" w14:textId="6C14D5B4" w:rsidR="00ED1793" w:rsidRDefault="00ED1793" w:rsidP="00ED1793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 a feladathoz: feladat31.png</w:t>
            </w:r>
          </w:p>
          <w:p w14:paraId="25CE2414" w14:textId="37DA40FA" w:rsidR="00ED1793" w:rsidRDefault="003962DB" w:rsidP="00ED1793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4AFB9335" wp14:editId="4F96F6D9">
                  <wp:extent cx="914528" cy="914528"/>
                  <wp:effectExtent l="0" t="0" r="0" b="0"/>
                  <wp:docPr id="737412370" name="Kép 10" descr="A képen fekete, sötétsé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7412370" name="Kép 10" descr="A képen fekete, sötétség látható&#10;&#10;Automatikusan generált leírás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528" cy="914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08985E" w14:textId="0619C603" w:rsidR="00ED1793" w:rsidRDefault="00ED179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3ACA260A" w14:textId="32A52190" w:rsidR="00ED1793" w:rsidRDefault="003962D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Jelöld a beszúrt objektum típusát</w:t>
            </w:r>
            <w:r w:rsidR="00ED1793">
              <w:rPr>
                <w:rFonts w:cstheme="minorHAnsi"/>
                <w:sz w:val="24"/>
                <w:szCs w:val="24"/>
              </w:rPr>
              <w:t>!</w:t>
            </w:r>
          </w:p>
        </w:tc>
      </w:tr>
      <w:tr w:rsidR="00ED1793" w14:paraId="7968AF65" w14:textId="77777777" w:rsidTr="00835399">
        <w:tc>
          <w:tcPr>
            <w:tcW w:w="9062" w:type="dxa"/>
            <w:gridSpan w:val="6"/>
          </w:tcPr>
          <w:p w14:paraId="51AFFA5C" w14:textId="77777777" w:rsidR="00ED1793" w:rsidRDefault="00ED179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4CDA5B47" w14:textId="77777777" w:rsidR="00ED1793" w:rsidRDefault="00ED179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</w:t>
            </w:r>
          </w:p>
          <w:p w14:paraId="3FEFC8E0" w14:textId="77777777" w:rsidR="00ED1793" w:rsidRPr="00ED1793" w:rsidRDefault="00ED1793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ED1793">
              <w:rPr>
                <w:rFonts w:cstheme="minorHAnsi"/>
                <w:b/>
                <w:bCs/>
                <w:sz w:val="24"/>
                <w:szCs w:val="24"/>
              </w:rPr>
              <w:t>Ikon</w:t>
            </w:r>
          </w:p>
          <w:p w14:paraId="5F281790" w14:textId="77777777" w:rsidR="00ED1793" w:rsidRDefault="00ED179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Matrica</w:t>
            </w:r>
          </w:p>
          <w:p w14:paraId="589CC938" w14:textId="3F04BA07" w:rsidR="00ED1793" w:rsidRDefault="00ED179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Ábr</w:t>
            </w:r>
            <w:r w:rsidR="00970DDD">
              <w:rPr>
                <w:rFonts w:cstheme="minorHAnsi"/>
                <w:sz w:val="24"/>
                <w:szCs w:val="24"/>
              </w:rPr>
              <w:t>a</w:t>
            </w:r>
          </w:p>
          <w:p w14:paraId="0FB04C38" w14:textId="2E74DA86" w:rsidR="00970DDD" w:rsidRPr="005F3802" w:rsidRDefault="00970DD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Alakzat</w:t>
            </w:r>
          </w:p>
        </w:tc>
      </w:tr>
    </w:tbl>
    <w:p w14:paraId="4BE9DECE" w14:textId="77777777" w:rsidR="00164360" w:rsidRDefault="00164360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18FDE841" w14:textId="77777777" w:rsidR="00F17846" w:rsidRDefault="00F17846">
      <w:r>
        <w:br w:type="page"/>
      </w:r>
    </w:p>
    <w:tbl>
      <w:tblPr>
        <w:tblStyle w:val="Rcsostblzat"/>
        <w:tblpPr w:leftFromText="141" w:rightFromText="141" w:vertAnchor="text" w:horzAnchor="margin" w:tblpY="152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1B08CE" w14:paraId="760D18E3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83DF532" w14:textId="2243AAD8" w:rsidR="001B08CE" w:rsidRDefault="001B08CE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4BF44286" w14:textId="26FD1059" w:rsidR="001B08CE" w:rsidRPr="009F0597" w:rsidRDefault="001B08CE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32.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4A8F3D4" w14:textId="77777777" w:rsidR="001B08CE" w:rsidRDefault="001B08CE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09F1477" w14:textId="129D1003" w:rsidR="001B08CE" w:rsidRDefault="00BA01E5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</w:t>
            </w:r>
            <w:r w:rsidR="001B08CE"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41E0C3DD" w14:textId="77777777" w:rsidR="001B08CE" w:rsidRDefault="001B08CE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6C6DCAF" w14:textId="77777777" w:rsidR="001B08CE" w:rsidRDefault="001B08CE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1B08CE" w14:paraId="53B2289F" w14:textId="77777777" w:rsidTr="00835399">
        <w:tc>
          <w:tcPr>
            <w:tcW w:w="9062" w:type="dxa"/>
            <w:gridSpan w:val="6"/>
          </w:tcPr>
          <w:p w14:paraId="6F80AB35" w14:textId="2D401779" w:rsidR="001B08CE" w:rsidRDefault="001B08C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 a feladathoz: feladat3</w:t>
            </w:r>
            <w:r w:rsidR="00594EBE">
              <w:rPr>
                <w:rFonts w:cstheme="minorHAnsi"/>
                <w:sz w:val="24"/>
                <w:szCs w:val="24"/>
              </w:rPr>
              <w:t>2</w:t>
            </w:r>
            <w:r>
              <w:rPr>
                <w:rFonts w:cstheme="minorHAnsi"/>
                <w:sz w:val="24"/>
                <w:szCs w:val="24"/>
              </w:rPr>
              <w:t>.png</w:t>
            </w:r>
          </w:p>
          <w:p w14:paraId="3634FC14" w14:textId="5920CA63" w:rsidR="001B08CE" w:rsidRDefault="00594EBE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5A012ECD" wp14:editId="6DE76A4E">
                  <wp:extent cx="2212727" cy="1440000"/>
                  <wp:effectExtent l="0" t="0" r="0" b="8255"/>
                  <wp:docPr id="369658724" name="Kép 1" descr="A képen csillagászat, művészet, kreativitás látható&#10;&#10;Automatikusan generált leírás alacsony megbízhatóságg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9658724" name="Kép 1" descr="A képen csillagászat, művészet, kreativitás látható&#10;&#10;Automatikusan generált leírás alacsony megbízhatósággal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727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B74D6E" w14:textId="77777777" w:rsidR="001B08CE" w:rsidRDefault="001B08C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78223758" w14:textId="13BA2312" w:rsidR="001B08CE" w:rsidRDefault="001B08C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Jelöld</w:t>
            </w:r>
            <w:r w:rsidR="00594EBE">
              <w:rPr>
                <w:rFonts w:cstheme="minorHAnsi"/>
                <w:sz w:val="24"/>
                <w:szCs w:val="24"/>
              </w:rPr>
              <w:t xml:space="preserve">, hogy milyen </w:t>
            </w:r>
            <w:r w:rsidR="00BA01E5">
              <w:rPr>
                <w:rFonts w:cstheme="minorHAnsi"/>
                <w:sz w:val="24"/>
                <w:szCs w:val="24"/>
              </w:rPr>
              <w:t>tulajdonságai vannak az alakzat körvonalának</w:t>
            </w:r>
            <w:r>
              <w:rPr>
                <w:rFonts w:cstheme="minorHAnsi"/>
                <w:sz w:val="24"/>
                <w:szCs w:val="24"/>
              </w:rPr>
              <w:t>!</w:t>
            </w:r>
          </w:p>
        </w:tc>
      </w:tr>
      <w:tr w:rsidR="001B08CE" w14:paraId="16511138" w14:textId="77777777" w:rsidTr="00835399">
        <w:tc>
          <w:tcPr>
            <w:tcW w:w="9062" w:type="dxa"/>
            <w:gridSpan w:val="6"/>
          </w:tcPr>
          <w:p w14:paraId="74CD4D20" w14:textId="63953705" w:rsidR="001B08CE" w:rsidRDefault="001B08CE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</w:t>
            </w:r>
            <w:r w:rsidR="00BA01E5">
              <w:rPr>
                <w:rFonts w:cstheme="minorHAnsi"/>
                <w:sz w:val="24"/>
                <w:szCs w:val="24"/>
              </w:rPr>
              <w:t>ok</w:t>
            </w:r>
            <w:r>
              <w:rPr>
                <w:rFonts w:cstheme="minorHAnsi"/>
                <w:sz w:val="24"/>
                <w:szCs w:val="24"/>
              </w:rPr>
              <w:t xml:space="preserve"> vastagítva)</w:t>
            </w:r>
          </w:p>
          <w:p w14:paraId="7241C661" w14:textId="77777777" w:rsidR="001B08CE" w:rsidRPr="007E7B42" w:rsidRDefault="00BA01E5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7E7B42">
              <w:rPr>
                <w:rFonts w:cstheme="minorHAnsi"/>
                <w:b/>
                <w:bCs/>
                <w:sz w:val="24"/>
                <w:szCs w:val="24"/>
              </w:rPr>
              <w:t>folytonos</w:t>
            </w:r>
          </w:p>
          <w:p w14:paraId="6F6F25CC" w14:textId="3D055730" w:rsidR="00BA01E5" w:rsidRDefault="00BA01E5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pontvonal</w:t>
            </w:r>
          </w:p>
          <w:p w14:paraId="0B720E7A" w14:textId="77777777" w:rsidR="00BA01E5" w:rsidRPr="007E7B42" w:rsidRDefault="00BA01E5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7E7B42">
              <w:rPr>
                <w:rFonts w:cstheme="minorHAnsi"/>
                <w:b/>
                <w:bCs/>
                <w:sz w:val="24"/>
                <w:szCs w:val="24"/>
              </w:rPr>
              <w:t>szimpla</w:t>
            </w:r>
          </w:p>
          <w:p w14:paraId="1427F8D9" w14:textId="77777777" w:rsidR="00BA01E5" w:rsidRPr="007E7B42" w:rsidRDefault="007E7B42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7E7B42">
              <w:rPr>
                <w:rFonts w:cstheme="minorHAnsi"/>
                <w:b/>
                <w:bCs/>
                <w:sz w:val="24"/>
                <w:szCs w:val="24"/>
              </w:rPr>
              <w:t>skiccelt</w:t>
            </w:r>
          </w:p>
          <w:p w14:paraId="0C40357F" w14:textId="1331E42A" w:rsidR="007E7B42" w:rsidRPr="005F3802" w:rsidRDefault="007E7B42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barna színű</w:t>
            </w:r>
          </w:p>
        </w:tc>
      </w:tr>
    </w:tbl>
    <w:p w14:paraId="31E60238" w14:textId="77777777" w:rsidR="003962DB" w:rsidRDefault="003962DB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="152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2A4078" w14:paraId="7792ED29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EF7A933" w14:textId="77777777" w:rsidR="002A4078" w:rsidRDefault="002A4078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6E22DB92" w14:textId="2ACFC238" w:rsidR="002A4078" w:rsidRPr="009F0597" w:rsidRDefault="002A4078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</w:t>
            </w:r>
            <w:r w:rsidR="008707BC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</w:t>
            </w: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A4E6C45" w14:textId="77777777" w:rsidR="002A4078" w:rsidRDefault="002A4078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D9C7333" w14:textId="6FB2444C" w:rsidR="002A4078" w:rsidRDefault="00D04BD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</w:t>
            </w:r>
            <w:r w:rsidR="002A4078"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35FC4717" w14:textId="77777777" w:rsidR="002A4078" w:rsidRDefault="002A4078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A4015D9" w14:textId="77777777" w:rsidR="002A4078" w:rsidRDefault="002A4078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2A4078" w14:paraId="1FC4794B" w14:textId="77777777" w:rsidTr="00835399">
        <w:tc>
          <w:tcPr>
            <w:tcW w:w="9062" w:type="dxa"/>
            <w:gridSpan w:val="6"/>
          </w:tcPr>
          <w:p w14:paraId="1FF017C0" w14:textId="77777777" w:rsidR="002A4078" w:rsidRDefault="002A407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58CBDC04" w14:textId="3D0A2A14" w:rsidR="002A4078" w:rsidRDefault="00116D6F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Jelöld, hogy m</w:t>
            </w:r>
            <w:r w:rsidR="00D04BD8">
              <w:rPr>
                <w:rFonts w:cstheme="minorHAnsi"/>
                <w:sz w:val="24"/>
                <w:szCs w:val="24"/>
              </w:rPr>
              <w:t xml:space="preserve">elyik gombkombinációval lehet </w:t>
            </w:r>
            <w:proofErr w:type="spellStart"/>
            <w:r w:rsidR="00D04BD8">
              <w:rPr>
                <w:rFonts w:cstheme="minorHAnsi"/>
                <w:sz w:val="24"/>
                <w:szCs w:val="24"/>
              </w:rPr>
              <w:t>szavanként</w:t>
            </w:r>
            <w:proofErr w:type="spellEnd"/>
            <w:r w:rsidR="00D04BD8">
              <w:rPr>
                <w:rFonts w:cstheme="minorHAnsi"/>
                <w:sz w:val="24"/>
                <w:szCs w:val="24"/>
              </w:rPr>
              <w:t xml:space="preserve"> kijelölni a szöveget?</w:t>
            </w:r>
          </w:p>
        </w:tc>
      </w:tr>
      <w:tr w:rsidR="002A4078" w14:paraId="753387DF" w14:textId="77777777" w:rsidTr="00835399">
        <w:tc>
          <w:tcPr>
            <w:tcW w:w="9062" w:type="dxa"/>
            <w:gridSpan w:val="6"/>
          </w:tcPr>
          <w:p w14:paraId="4F6E050B" w14:textId="1D7DB162" w:rsidR="002A4078" w:rsidRDefault="002A407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3AC6EB14" w14:textId="6F6BEB4D" w:rsidR="002A4078" w:rsidRPr="00D04BD8" w:rsidRDefault="00D04BD8" w:rsidP="00835399">
            <w:pPr>
              <w:rPr>
                <w:rFonts w:cstheme="minorHAnsi"/>
                <w:sz w:val="24"/>
                <w:szCs w:val="24"/>
              </w:rPr>
            </w:pPr>
            <w:r w:rsidRPr="00D04BD8">
              <w:rPr>
                <w:rFonts w:cstheme="minorHAnsi"/>
                <w:sz w:val="24"/>
                <w:szCs w:val="24"/>
              </w:rPr>
              <w:t>CTRL + A</w:t>
            </w:r>
          </w:p>
          <w:p w14:paraId="023B75A3" w14:textId="24B695BC" w:rsidR="00D04BD8" w:rsidRDefault="00D04BD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CTRL + valamelyik nyíl</w:t>
            </w:r>
          </w:p>
          <w:p w14:paraId="4E9DB584" w14:textId="10B7562B" w:rsidR="00D04BD8" w:rsidRPr="00D04BD8" w:rsidRDefault="00D04BD8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D04BD8">
              <w:rPr>
                <w:rFonts w:cstheme="minorHAnsi"/>
                <w:b/>
                <w:bCs/>
                <w:sz w:val="24"/>
                <w:szCs w:val="24"/>
              </w:rPr>
              <w:t>CTRL + SHIFT + valamelyik nyíl</w:t>
            </w:r>
          </w:p>
          <w:p w14:paraId="6E84BC2A" w14:textId="4E11DDB9" w:rsidR="00D04BD8" w:rsidRPr="005F3802" w:rsidRDefault="00D04BD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CTRL + ALT + valamelyik nyíl</w:t>
            </w:r>
          </w:p>
        </w:tc>
      </w:tr>
    </w:tbl>
    <w:p w14:paraId="5F2B2A02" w14:textId="77777777" w:rsidR="00164360" w:rsidRDefault="00164360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="152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C745BC" w14:paraId="2505FE5A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8DFFAC5" w14:textId="77777777" w:rsidR="00C745BC" w:rsidRDefault="00C745BC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63A42557" w14:textId="30991AA9" w:rsidR="00C745BC" w:rsidRPr="009F0597" w:rsidRDefault="00C745BC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34.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B396947" w14:textId="77777777" w:rsidR="00C745BC" w:rsidRDefault="00C745BC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4888722" w14:textId="1AE7FB71" w:rsidR="00C745BC" w:rsidRDefault="0063559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</w:t>
            </w:r>
            <w:r w:rsidR="00C745BC"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14B501FD" w14:textId="77777777" w:rsidR="00C745BC" w:rsidRDefault="00C745BC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7F1A0A31" w14:textId="77777777" w:rsidR="00C745BC" w:rsidRDefault="00C745BC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C745BC" w14:paraId="02FF7B46" w14:textId="77777777" w:rsidTr="00835399">
        <w:tc>
          <w:tcPr>
            <w:tcW w:w="9062" w:type="dxa"/>
            <w:gridSpan w:val="6"/>
          </w:tcPr>
          <w:p w14:paraId="71FB829B" w14:textId="39CFE98C" w:rsidR="00C745BC" w:rsidRDefault="00C745BC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58CE7230" w14:textId="40628AD3" w:rsidR="00C745BC" w:rsidRDefault="0063559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Jelöld azokat a szabályokat, melyek segítségével érdekes és </w:t>
            </w:r>
            <w:r w:rsidR="00654758">
              <w:rPr>
                <w:rFonts w:cstheme="minorHAnsi"/>
                <w:sz w:val="24"/>
                <w:szCs w:val="24"/>
              </w:rPr>
              <w:t>ízléses bemutatót lehet készíteni</w:t>
            </w:r>
            <w:r>
              <w:rPr>
                <w:rFonts w:cstheme="minorHAnsi"/>
                <w:sz w:val="24"/>
                <w:szCs w:val="24"/>
              </w:rPr>
              <w:t>!</w:t>
            </w:r>
          </w:p>
        </w:tc>
      </w:tr>
      <w:tr w:rsidR="00C745BC" w14:paraId="72F82686" w14:textId="77777777" w:rsidTr="00835399">
        <w:tc>
          <w:tcPr>
            <w:tcW w:w="9062" w:type="dxa"/>
            <w:gridSpan w:val="6"/>
          </w:tcPr>
          <w:p w14:paraId="1E28EC1F" w14:textId="27BC66AF" w:rsidR="00C745BC" w:rsidRDefault="00C745BC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</w:t>
            </w:r>
            <w:r w:rsidR="0063559D">
              <w:rPr>
                <w:rFonts w:cstheme="minorHAnsi"/>
                <w:sz w:val="24"/>
                <w:szCs w:val="24"/>
              </w:rPr>
              <w:t>ok</w:t>
            </w:r>
            <w:r>
              <w:rPr>
                <w:rFonts w:cstheme="minorHAnsi"/>
                <w:sz w:val="24"/>
                <w:szCs w:val="24"/>
              </w:rPr>
              <w:t xml:space="preserve"> vastagítva)</w:t>
            </w:r>
          </w:p>
          <w:p w14:paraId="677ABEBB" w14:textId="77777777" w:rsidR="0063559D" w:rsidRPr="00654758" w:rsidRDefault="00654758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654758">
              <w:rPr>
                <w:rFonts w:cstheme="minorHAnsi"/>
                <w:b/>
                <w:bCs/>
                <w:sz w:val="24"/>
                <w:szCs w:val="24"/>
              </w:rPr>
              <w:t>Legyen benne sok kép.</w:t>
            </w:r>
          </w:p>
          <w:p w14:paraId="7D6967A8" w14:textId="750D3AEE" w:rsidR="00654758" w:rsidRPr="00654758" w:rsidRDefault="00654758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654758">
              <w:rPr>
                <w:rFonts w:cstheme="minorHAnsi"/>
                <w:b/>
                <w:bCs/>
                <w:sz w:val="24"/>
                <w:szCs w:val="24"/>
              </w:rPr>
              <w:t>Nagy méretű, jó felbontású képeket használjunk.</w:t>
            </w:r>
          </w:p>
          <w:p w14:paraId="66DB7664" w14:textId="77777777" w:rsidR="00654758" w:rsidRPr="00654758" w:rsidRDefault="00654758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654758">
              <w:rPr>
                <w:rFonts w:cstheme="minorHAnsi"/>
                <w:b/>
                <w:bCs/>
                <w:sz w:val="24"/>
                <w:szCs w:val="24"/>
              </w:rPr>
              <w:t>A diákon kevés szöveg szerepeljen.</w:t>
            </w:r>
          </w:p>
          <w:p w14:paraId="151D34EB" w14:textId="77777777" w:rsidR="00654758" w:rsidRDefault="0065475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 diákon sok felsorolás legyen.</w:t>
            </w:r>
          </w:p>
          <w:p w14:paraId="59A390D5" w14:textId="3C75CE4E" w:rsidR="00654758" w:rsidRPr="00654758" w:rsidRDefault="00654758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654758">
              <w:rPr>
                <w:rFonts w:cstheme="minorHAnsi"/>
                <w:b/>
                <w:bCs/>
                <w:sz w:val="24"/>
                <w:szCs w:val="24"/>
              </w:rPr>
              <w:t>A feliratok könnyen olvashatóak legyenek.</w:t>
            </w:r>
          </w:p>
        </w:tc>
      </w:tr>
    </w:tbl>
    <w:p w14:paraId="7CBE14F9" w14:textId="77777777" w:rsidR="00482B8D" w:rsidRDefault="00482B8D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43A4133E" w14:textId="77777777" w:rsidR="00CE439A" w:rsidRDefault="00CE439A">
      <w:r>
        <w:br w:type="page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765"/>
        <w:gridCol w:w="350"/>
        <w:gridCol w:w="1580"/>
        <w:gridCol w:w="896"/>
        <w:gridCol w:w="602"/>
        <w:gridCol w:w="607"/>
        <w:gridCol w:w="610"/>
        <w:gridCol w:w="1505"/>
        <w:gridCol w:w="253"/>
        <w:gridCol w:w="894"/>
      </w:tblGrid>
      <w:tr w:rsidR="00AE5566" w14:paraId="41180CFB" w14:textId="77777777" w:rsidTr="00CE439A">
        <w:tc>
          <w:tcPr>
            <w:tcW w:w="1765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DA90882" w14:textId="1C2E9F5A" w:rsidR="008B14B3" w:rsidRDefault="008B14B3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930" w:type="dxa"/>
            <w:gridSpan w:val="2"/>
            <w:tcBorders>
              <w:left w:val="nil"/>
              <w:bottom w:val="nil"/>
            </w:tcBorders>
          </w:tcPr>
          <w:p w14:paraId="08B85CEA" w14:textId="60A35048" w:rsidR="008B14B3" w:rsidRPr="009F0597" w:rsidRDefault="008B14B3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35.</w:t>
            </w:r>
          </w:p>
        </w:tc>
        <w:tc>
          <w:tcPr>
            <w:tcW w:w="1498" w:type="dxa"/>
            <w:gridSpan w:val="2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3D12FE3" w14:textId="77777777" w:rsidR="008B14B3" w:rsidRDefault="008B14B3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217" w:type="dxa"/>
            <w:gridSpan w:val="2"/>
            <w:tcBorders>
              <w:left w:val="nil"/>
            </w:tcBorders>
          </w:tcPr>
          <w:p w14:paraId="2B26D7C1" w14:textId="77777777" w:rsidR="008B14B3" w:rsidRDefault="008B14B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DD</w:t>
            </w:r>
          </w:p>
        </w:tc>
        <w:tc>
          <w:tcPr>
            <w:tcW w:w="1758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0C2FDB1D" w14:textId="77777777" w:rsidR="008B14B3" w:rsidRDefault="008B14B3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894" w:type="dxa"/>
            <w:tcBorders>
              <w:left w:val="nil"/>
            </w:tcBorders>
          </w:tcPr>
          <w:p w14:paraId="22F58C67" w14:textId="68B306F0" w:rsidR="008B14B3" w:rsidRPr="00FF05D1" w:rsidRDefault="00FF05D1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F05D1">
              <w:rPr>
                <w:rFonts w:cstheme="minorHAnsi"/>
                <w:b/>
                <w:bCs/>
                <w:sz w:val="24"/>
                <w:szCs w:val="24"/>
              </w:rPr>
              <w:t>1</w:t>
            </w:r>
          </w:p>
        </w:tc>
      </w:tr>
      <w:tr w:rsidR="008B14B3" w14:paraId="11B7B407" w14:textId="77777777" w:rsidTr="00835399">
        <w:tc>
          <w:tcPr>
            <w:tcW w:w="9062" w:type="dxa"/>
            <w:gridSpan w:val="10"/>
          </w:tcPr>
          <w:p w14:paraId="292BE35E" w14:textId="16D9C36D" w:rsidR="003B653C" w:rsidRDefault="003B653C" w:rsidP="00835399">
            <w:pPr>
              <w:rPr>
                <w:rFonts w:cstheme="minorHAnsi"/>
                <w:sz w:val="24"/>
                <w:szCs w:val="24"/>
              </w:rPr>
            </w:pPr>
            <w:r w:rsidRPr="003B653C">
              <w:rPr>
                <w:rFonts w:cstheme="minorHAnsi"/>
                <w:sz w:val="24"/>
                <w:szCs w:val="24"/>
              </w:rPr>
              <w:t>Képek a feladathoz: feladat</w:t>
            </w:r>
            <w:r>
              <w:rPr>
                <w:rFonts w:cstheme="minorHAnsi"/>
                <w:sz w:val="24"/>
                <w:szCs w:val="24"/>
              </w:rPr>
              <w:t>35</w:t>
            </w:r>
            <w:r w:rsidRPr="003B653C">
              <w:rPr>
                <w:rFonts w:cstheme="minorHAnsi"/>
                <w:sz w:val="24"/>
                <w:szCs w:val="24"/>
              </w:rPr>
              <w:t>_1.png, feladat</w:t>
            </w:r>
            <w:r>
              <w:rPr>
                <w:rFonts w:cstheme="minorHAnsi"/>
                <w:sz w:val="24"/>
                <w:szCs w:val="24"/>
              </w:rPr>
              <w:t>35</w:t>
            </w:r>
            <w:r w:rsidRPr="003B653C">
              <w:rPr>
                <w:rFonts w:cstheme="minorHAnsi"/>
                <w:sz w:val="24"/>
                <w:szCs w:val="24"/>
              </w:rPr>
              <w:t>_2.png, feladat</w:t>
            </w:r>
            <w:r>
              <w:rPr>
                <w:rFonts w:cstheme="minorHAnsi"/>
                <w:sz w:val="24"/>
                <w:szCs w:val="24"/>
              </w:rPr>
              <w:t>35</w:t>
            </w:r>
            <w:r w:rsidRPr="003B653C">
              <w:rPr>
                <w:rFonts w:cstheme="minorHAnsi"/>
                <w:sz w:val="24"/>
                <w:szCs w:val="24"/>
              </w:rPr>
              <w:t>_3.png, feladat</w:t>
            </w:r>
            <w:r>
              <w:rPr>
                <w:rFonts w:cstheme="minorHAnsi"/>
                <w:sz w:val="24"/>
                <w:szCs w:val="24"/>
              </w:rPr>
              <w:t>35</w:t>
            </w:r>
            <w:r w:rsidRPr="003B653C">
              <w:rPr>
                <w:rFonts w:cstheme="minorHAnsi"/>
                <w:sz w:val="24"/>
                <w:szCs w:val="24"/>
              </w:rPr>
              <w:t>_4.png</w:t>
            </w:r>
            <w:r>
              <w:rPr>
                <w:rFonts w:cstheme="minorHAnsi"/>
                <w:sz w:val="24"/>
                <w:szCs w:val="24"/>
              </w:rPr>
              <w:t xml:space="preserve">, </w:t>
            </w:r>
            <w:r w:rsidRPr="003B653C">
              <w:rPr>
                <w:rFonts w:cstheme="minorHAnsi"/>
                <w:sz w:val="24"/>
                <w:szCs w:val="24"/>
              </w:rPr>
              <w:t>feladat</w:t>
            </w:r>
            <w:r>
              <w:rPr>
                <w:rFonts w:cstheme="minorHAnsi"/>
                <w:sz w:val="24"/>
                <w:szCs w:val="24"/>
              </w:rPr>
              <w:t>35</w:t>
            </w:r>
            <w:r w:rsidRPr="003B653C">
              <w:rPr>
                <w:rFonts w:cstheme="minorHAnsi"/>
                <w:sz w:val="24"/>
                <w:szCs w:val="24"/>
              </w:rPr>
              <w:t>_</w:t>
            </w:r>
            <w:r>
              <w:rPr>
                <w:rFonts w:cstheme="minorHAnsi"/>
                <w:sz w:val="24"/>
                <w:szCs w:val="24"/>
              </w:rPr>
              <w:t>5</w:t>
            </w:r>
            <w:r w:rsidRPr="003B653C">
              <w:rPr>
                <w:rFonts w:cstheme="minorHAnsi"/>
                <w:sz w:val="24"/>
                <w:szCs w:val="24"/>
              </w:rPr>
              <w:t>.png</w:t>
            </w:r>
          </w:p>
          <w:p w14:paraId="52B6D08D" w14:textId="69E8F5D5" w:rsidR="008B14B3" w:rsidRDefault="008B14B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4A6B831E" w14:textId="1C82486A" w:rsidR="008B14B3" w:rsidRDefault="008B14B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Állítsd helyes sorendbe </w:t>
            </w:r>
            <w:r w:rsidR="003B653C">
              <w:rPr>
                <w:rFonts w:cstheme="minorHAnsi"/>
                <w:sz w:val="24"/>
                <w:szCs w:val="24"/>
              </w:rPr>
              <w:t>a képszerkesztés lépéseit</w:t>
            </w:r>
            <w:r>
              <w:rPr>
                <w:rFonts w:cstheme="minorHAnsi"/>
                <w:sz w:val="24"/>
                <w:szCs w:val="24"/>
              </w:rPr>
              <w:t>! Kezd</w:t>
            </w:r>
            <w:r w:rsidR="003B653C">
              <w:rPr>
                <w:rFonts w:cstheme="minorHAnsi"/>
                <w:sz w:val="24"/>
                <w:szCs w:val="24"/>
              </w:rPr>
              <w:t>d a kiinduló képpel</w:t>
            </w:r>
            <w:r>
              <w:rPr>
                <w:rFonts w:cstheme="minorHAnsi"/>
                <w:sz w:val="24"/>
                <w:szCs w:val="24"/>
              </w:rPr>
              <w:t>!</w:t>
            </w:r>
          </w:p>
          <w:p w14:paraId="19920432" w14:textId="664AABE2" w:rsidR="008B14B3" w:rsidRDefault="008B14B3" w:rsidP="00835399">
            <w:pPr>
              <w:rPr>
                <w:rFonts w:cstheme="minorHAnsi"/>
                <w:sz w:val="24"/>
                <w:szCs w:val="24"/>
              </w:rPr>
            </w:pPr>
            <w:r w:rsidRPr="000D74EA">
              <w:rPr>
                <w:rFonts w:cstheme="minorHAnsi"/>
                <w:b/>
                <w:bCs/>
                <w:sz w:val="24"/>
                <w:szCs w:val="24"/>
              </w:rPr>
              <w:t>D</w:t>
            </w:r>
            <w:r w:rsidR="003B1585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&lt;</w:t>
            </w:r>
            <w:r w:rsidRPr="000D74EA">
              <w:rPr>
                <w:rFonts w:cstheme="minorHAnsi"/>
                <w:b/>
                <w:bCs/>
                <w:sz w:val="24"/>
                <w:szCs w:val="24"/>
              </w:rPr>
              <w:t>D</w:t>
            </w:r>
            <w:r>
              <w:rPr>
                <w:rFonts w:cstheme="minorHAnsi"/>
                <w:sz w:val="24"/>
                <w:szCs w:val="24"/>
              </w:rPr>
              <w:t>&lt;</w:t>
            </w:r>
            <w:r w:rsidRPr="000D74EA">
              <w:rPr>
                <w:rFonts w:cstheme="minorHAnsi"/>
                <w:b/>
                <w:bCs/>
                <w:sz w:val="24"/>
                <w:szCs w:val="24"/>
              </w:rPr>
              <w:t>D</w:t>
            </w:r>
            <w:r>
              <w:rPr>
                <w:rFonts w:cstheme="minorHAnsi"/>
                <w:sz w:val="24"/>
                <w:szCs w:val="24"/>
              </w:rPr>
              <w:t>&lt;</w:t>
            </w:r>
            <w:r w:rsidRPr="000D74EA">
              <w:rPr>
                <w:rFonts w:cstheme="minorHAnsi"/>
                <w:b/>
                <w:bCs/>
                <w:sz w:val="24"/>
                <w:szCs w:val="24"/>
              </w:rPr>
              <w:t>D</w:t>
            </w:r>
            <w:r>
              <w:rPr>
                <w:rFonts w:cstheme="minorHAnsi"/>
                <w:sz w:val="24"/>
                <w:szCs w:val="24"/>
              </w:rPr>
              <w:t>&lt;</w:t>
            </w:r>
            <w:r w:rsidRPr="000D74EA">
              <w:rPr>
                <w:rFonts w:cstheme="minorHAnsi"/>
                <w:b/>
                <w:bCs/>
                <w:sz w:val="24"/>
                <w:szCs w:val="24"/>
              </w:rPr>
              <w:t>D</w:t>
            </w:r>
          </w:p>
        </w:tc>
      </w:tr>
      <w:tr w:rsidR="00AE5566" w:rsidRPr="001E1A40" w14:paraId="2B1B92EB" w14:textId="77777777" w:rsidTr="00CE439A">
        <w:trPr>
          <w:trHeight w:val="67"/>
        </w:trPr>
        <w:tc>
          <w:tcPr>
            <w:tcW w:w="2115" w:type="dxa"/>
            <w:gridSpan w:val="2"/>
            <w:vAlign w:val="center"/>
          </w:tcPr>
          <w:p w14:paraId="4F823D6B" w14:textId="77777777" w:rsidR="008B14B3" w:rsidRPr="001E1A40" w:rsidRDefault="008B14B3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E1A40">
              <w:rPr>
                <w:rFonts w:cstheme="minorHAnsi"/>
                <w:b/>
                <w:bCs/>
                <w:sz w:val="24"/>
                <w:szCs w:val="24"/>
              </w:rPr>
              <w:t>D1</w:t>
            </w:r>
          </w:p>
        </w:tc>
        <w:tc>
          <w:tcPr>
            <w:tcW w:w="2476" w:type="dxa"/>
            <w:gridSpan w:val="2"/>
            <w:vAlign w:val="center"/>
          </w:tcPr>
          <w:p w14:paraId="527B19A5" w14:textId="77777777" w:rsidR="008B14B3" w:rsidRPr="001E1A40" w:rsidRDefault="008B14B3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E1A40">
              <w:rPr>
                <w:rFonts w:cstheme="minorHAnsi"/>
                <w:b/>
                <w:bCs/>
                <w:sz w:val="24"/>
                <w:szCs w:val="24"/>
              </w:rPr>
              <w:t>D2</w:t>
            </w:r>
          </w:p>
        </w:tc>
        <w:tc>
          <w:tcPr>
            <w:tcW w:w="1209" w:type="dxa"/>
            <w:gridSpan w:val="2"/>
            <w:vAlign w:val="center"/>
          </w:tcPr>
          <w:p w14:paraId="5793BEBC" w14:textId="77777777" w:rsidR="008B14B3" w:rsidRPr="001E1A40" w:rsidRDefault="008B14B3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E1A40">
              <w:rPr>
                <w:rFonts w:cstheme="minorHAnsi"/>
                <w:b/>
                <w:bCs/>
                <w:sz w:val="24"/>
                <w:szCs w:val="24"/>
              </w:rPr>
              <w:t>D3</w:t>
            </w:r>
          </w:p>
        </w:tc>
        <w:tc>
          <w:tcPr>
            <w:tcW w:w="2115" w:type="dxa"/>
            <w:gridSpan w:val="2"/>
            <w:vAlign w:val="center"/>
          </w:tcPr>
          <w:p w14:paraId="5A090C6F" w14:textId="77777777" w:rsidR="008B14B3" w:rsidRPr="001E1A40" w:rsidRDefault="008B14B3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E1A40">
              <w:rPr>
                <w:rFonts w:cstheme="minorHAnsi"/>
                <w:b/>
                <w:bCs/>
                <w:sz w:val="24"/>
                <w:szCs w:val="24"/>
              </w:rPr>
              <w:t>D4</w:t>
            </w:r>
          </w:p>
        </w:tc>
        <w:tc>
          <w:tcPr>
            <w:tcW w:w="1147" w:type="dxa"/>
            <w:gridSpan w:val="2"/>
            <w:vAlign w:val="center"/>
          </w:tcPr>
          <w:p w14:paraId="282EEBDF" w14:textId="77777777" w:rsidR="008B14B3" w:rsidRPr="001E1A40" w:rsidRDefault="008B14B3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E1A40">
              <w:rPr>
                <w:rFonts w:cstheme="minorHAnsi"/>
                <w:b/>
                <w:bCs/>
                <w:sz w:val="24"/>
                <w:szCs w:val="24"/>
              </w:rPr>
              <w:t>D5</w:t>
            </w:r>
          </w:p>
        </w:tc>
      </w:tr>
      <w:tr w:rsidR="00AE5566" w14:paraId="069785A2" w14:textId="77777777" w:rsidTr="00CE439A">
        <w:trPr>
          <w:trHeight w:val="66"/>
        </w:trPr>
        <w:tc>
          <w:tcPr>
            <w:tcW w:w="2115" w:type="dxa"/>
            <w:gridSpan w:val="2"/>
            <w:vAlign w:val="center"/>
          </w:tcPr>
          <w:p w14:paraId="5BE01118" w14:textId="3E0024CD" w:rsidR="008B14B3" w:rsidRDefault="00CD5B09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26909F1F" wp14:editId="28A0EACC">
                  <wp:extent cx="1206480" cy="936000"/>
                  <wp:effectExtent l="0" t="0" r="0" b="0"/>
                  <wp:docPr id="490357080" name="Kép 6" descr="A képen képernyőké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0357080" name="Kép 6" descr="A képen képernyőkép látható&#10;&#10;Automatikusan generált leírás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480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  <w:gridSpan w:val="2"/>
            <w:vAlign w:val="center"/>
          </w:tcPr>
          <w:p w14:paraId="3DFCA9C0" w14:textId="73F94828" w:rsidR="008B14B3" w:rsidRDefault="00CD5B09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3D5221CA" wp14:editId="19A9F822">
                  <wp:extent cx="1435200" cy="936000"/>
                  <wp:effectExtent l="0" t="0" r="0" b="0"/>
                  <wp:docPr id="1861788870" name="Kép 1" descr="A képen ruházat, személy, clipart, rajzfilm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1788870" name="Kép 1" descr="A képen ruházat, személy, clipart, rajzfilm látható&#10;&#10;Automatikusan generált leírás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200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9" w:type="dxa"/>
            <w:gridSpan w:val="2"/>
            <w:vAlign w:val="center"/>
          </w:tcPr>
          <w:p w14:paraId="2108F109" w14:textId="15741BED" w:rsidR="008B14B3" w:rsidRDefault="00CD5B09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22601017" wp14:editId="4641DDBC">
                  <wp:extent cx="561600" cy="936000"/>
                  <wp:effectExtent l="0" t="0" r="0" b="0"/>
                  <wp:docPr id="887037168" name="Kép 5" descr="A képen kör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7037168" name="Kép 5" descr="A képen kör látható&#10;&#10;Automatikusan generált leírás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600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5" w:type="dxa"/>
            <w:gridSpan w:val="2"/>
            <w:vAlign w:val="center"/>
          </w:tcPr>
          <w:p w14:paraId="6F13A847" w14:textId="3C3AA4BB" w:rsidR="008B14B3" w:rsidRDefault="00CD5B09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30CE5D25" wp14:editId="2BA5FB64">
                  <wp:extent cx="1206480" cy="936000"/>
                  <wp:effectExtent l="0" t="0" r="0" b="0"/>
                  <wp:docPr id="340053700" name="Kép 4" descr="A képen képernyőkép, zöld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0053700" name="Kép 4" descr="A képen képernyőkép, zöld látható&#10;&#10;Automatikusan generált leírás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480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7" w:type="dxa"/>
            <w:gridSpan w:val="2"/>
            <w:vAlign w:val="center"/>
          </w:tcPr>
          <w:p w14:paraId="602BACF8" w14:textId="53010CE5" w:rsidR="008B14B3" w:rsidRDefault="00CD5B09" w:rsidP="00835399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6A587C04" wp14:editId="6E167C2C">
                  <wp:extent cx="509703" cy="936000"/>
                  <wp:effectExtent l="0" t="0" r="5080" b="0"/>
                  <wp:docPr id="330109859" name="Kép 2" descr="A képen szöveg, clipart, művészet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0109859" name="Kép 2" descr="A képen szöveg, clipart, művészet látható&#10;&#10;Automatikusan generált leírás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703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14B3" w14:paraId="4B9FB9BC" w14:textId="77777777" w:rsidTr="00835399">
        <w:tc>
          <w:tcPr>
            <w:tcW w:w="9062" w:type="dxa"/>
            <w:gridSpan w:val="10"/>
          </w:tcPr>
          <w:p w14:paraId="7DEE3BAA" w14:textId="77777777" w:rsidR="008B14B3" w:rsidRDefault="008B14B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Jó válasz: </w:t>
            </w:r>
          </w:p>
          <w:p w14:paraId="3773E238" w14:textId="3F951787" w:rsidR="008B14B3" w:rsidRDefault="008B14B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D</w:t>
            </w:r>
            <w:r w:rsidR="00AE5566">
              <w:rPr>
                <w:rFonts w:cstheme="minorHAnsi"/>
                <w:sz w:val="24"/>
                <w:szCs w:val="24"/>
              </w:rPr>
              <w:t>2</w:t>
            </w:r>
            <w:r w:rsidRPr="00A219C8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&lt;D</w:t>
            </w:r>
            <w:r w:rsidR="00AE5566">
              <w:rPr>
                <w:rFonts w:cstheme="minorHAnsi"/>
                <w:sz w:val="24"/>
                <w:szCs w:val="24"/>
              </w:rPr>
              <w:t>5</w:t>
            </w:r>
            <w:r w:rsidRPr="00A219C8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&lt;</w:t>
            </w:r>
            <w:r w:rsidR="008C4CD6">
              <w:rPr>
                <w:rFonts w:cstheme="minorHAnsi"/>
                <w:sz w:val="24"/>
                <w:szCs w:val="24"/>
              </w:rPr>
              <w:t>D</w:t>
            </w:r>
            <w:r w:rsidR="00AE5566">
              <w:rPr>
                <w:rFonts w:cstheme="minorHAnsi"/>
                <w:sz w:val="24"/>
                <w:szCs w:val="24"/>
              </w:rPr>
              <w:t>3</w:t>
            </w:r>
            <w:r>
              <w:rPr>
                <w:rFonts w:cstheme="minorHAnsi"/>
                <w:sz w:val="24"/>
                <w:szCs w:val="24"/>
              </w:rPr>
              <w:t xml:space="preserve"> &lt;D4 &lt;D</w:t>
            </w:r>
            <w:r w:rsidR="00AE5566">
              <w:rPr>
                <w:rFonts w:cstheme="minorHAnsi"/>
                <w:sz w:val="24"/>
                <w:szCs w:val="24"/>
              </w:rPr>
              <w:t>1</w:t>
            </w:r>
          </w:p>
          <w:p w14:paraId="73BA42C0" w14:textId="46E141C7" w:rsidR="008B14B3" w:rsidRDefault="008B14B3" w:rsidP="00835399">
            <w:pPr>
              <w:rPr>
                <w:rFonts w:cstheme="minorHAnsi"/>
                <w:sz w:val="24"/>
                <w:szCs w:val="24"/>
              </w:rPr>
            </w:pPr>
            <w:r w:rsidRPr="00A219C8">
              <w:rPr>
                <w:rFonts w:cstheme="minorHAnsi"/>
                <w:sz w:val="24"/>
                <w:szCs w:val="24"/>
              </w:rPr>
              <w:t xml:space="preserve"> </w:t>
            </w:r>
            <w:r w:rsidR="00AE5566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6A5512C3" wp14:editId="5CBDC357">
                  <wp:extent cx="1435200" cy="936000"/>
                  <wp:effectExtent l="0" t="0" r="0" b="0"/>
                  <wp:docPr id="1727122076" name="Kép 1727122076" descr="A képen ruházat, személy, clipart, rajzfilm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1788870" name="Kép 1" descr="A képen ruházat, személy, clipart, rajzfilm látható&#10;&#10;Automatikusan generált leírás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200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 xml:space="preserve">&lt; </w:t>
            </w:r>
            <w:r w:rsidR="00AE5566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30199512" wp14:editId="6078A8BB">
                  <wp:extent cx="509703" cy="936000"/>
                  <wp:effectExtent l="0" t="0" r="5080" b="0"/>
                  <wp:docPr id="1790396673" name="Kép 1790396673" descr="A képen szöveg, clipart, művészet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0109859" name="Kép 2" descr="A képen szöveg, clipart, művészet látható&#10;&#10;Automatikusan generált leírás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703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219C8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 xml:space="preserve">&lt; </w:t>
            </w:r>
            <w:r w:rsidR="00AE5566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22709034" wp14:editId="5358D9E8">
                  <wp:extent cx="561600" cy="936000"/>
                  <wp:effectExtent l="0" t="0" r="0" b="0"/>
                  <wp:docPr id="1245389770" name="Kép 1245389770" descr="A képen kör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7037168" name="Kép 5" descr="A képen kör látható&#10;&#10;Automatikusan generált leírás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600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 xml:space="preserve">&lt; </w:t>
            </w:r>
            <w:r w:rsidR="00AE5566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39622A59" wp14:editId="1C349A2E">
                  <wp:extent cx="1206480" cy="936000"/>
                  <wp:effectExtent l="0" t="0" r="0" b="0"/>
                  <wp:docPr id="2083519685" name="Kép 2083519685" descr="A képen képernyőkép, zöld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0053700" name="Kép 4" descr="A képen képernyőkép, zöld látható&#10;&#10;Automatikusan generált leírás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480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 xml:space="preserve">&lt; </w:t>
            </w:r>
            <w:r w:rsidR="00AE5566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4AA54D7A" wp14:editId="2A5F5B0B">
                  <wp:extent cx="1206480" cy="936000"/>
                  <wp:effectExtent l="0" t="0" r="0" b="0"/>
                  <wp:docPr id="1382144120" name="Kép 1382144120" descr="A képen képernyőké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0357080" name="Kép 6" descr="A képen képernyőkép látható&#10;&#10;Automatikusan generált leírás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480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4048387" w14:textId="651BF27D" w:rsidR="008B15EB" w:rsidRDefault="008B15EB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="152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EF74E9" w14:paraId="78785B9B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624BAEB" w14:textId="77777777" w:rsidR="00EF74E9" w:rsidRDefault="00EF74E9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5A23A921" w14:textId="77F7454D" w:rsidR="00EF74E9" w:rsidRPr="009F0597" w:rsidRDefault="00EF74E9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36.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51C3613" w14:textId="77777777" w:rsidR="00EF74E9" w:rsidRDefault="00EF74E9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46533DA2" w14:textId="77777777" w:rsidR="00EF74E9" w:rsidRDefault="00EF74E9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</w:t>
            </w: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02705BAD" w14:textId="77777777" w:rsidR="00EF74E9" w:rsidRDefault="00EF74E9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B79BDF0" w14:textId="77777777" w:rsidR="00EF74E9" w:rsidRDefault="00EF74E9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EF74E9" w14:paraId="3B0EBFB8" w14:textId="77777777" w:rsidTr="00835399">
        <w:tc>
          <w:tcPr>
            <w:tcW w:w="9062" w:type="dxa"/>
            <w:gridSpan w:val="6"/>
          </w:tcPr>
          <w:p w14:paraId="128D4A05" w14:textId="03EE97D0" w:rsidR="00EF74E9" w:rsidRDefault="00EF74E9" w:rsidP="00EF74E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 a feladathoz: feladat36.png</w:t>
            </w:r>
          </w:p>
          <w:p w14:paraId="2F784FEA" w14:textId="3E77852D" w:rsidR="00EF74E9" w:rsidRDefault="00EF74E9" w:rsidP="00EF74E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Kész dia: </w:t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5D64CC7E" wp14:editId="281735E7">
                  <wp:extent cx="3970020" cy="2233136"/>
                  <wp:effectExtent l="0" t="0" r="0" b="0"/>
                  <wp:docPr id="1440814877" name="Kép 3" descr="A képen Clusius-tulipán, tulipán, szirom, növény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0814877" name="Kép 3" descr="A képen Clusius-tulipán, tulipán, szirom, növény látható&#10;&#10;Automatikusan generált leírás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4560" cy="2235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5F3BBA" w14:textId="4F1D3B49" w:rsidR="00EF74E9" w:rsidRDefault="00EF74E9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2C831022" w14:textId="58FD3453" w:rsidR="00EF74E9" w:rsidRDefault="00EF74E9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Jelöld, hogy mely beállítások javítanák a felirat láthatóságát!</w:t>
            </w:r>
          </w:p>
        </w:tc>
      </w:tr>
      <w:tr w:rsidR="00EF74E9" w14:paraId="611AC3E4" w14:textId="77777777" w:rsidTr="00835399">
        <w:tc>
          <w:tcPr>
            <w:tcW w:w="9062" w:type="dxa"/>
            <w:gridSpan w:val="6"/>
          </w:tcPr>
          <w:p w14:paraId="3FDDC7BE" w14:textId="77777777" w:rsidR="00EF74E9" w:rsidRDefault="00EF74E9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válaszok vastagítva)</w:t>
            </w:r>
          </w:p>
          <w:p w14:paraId="536E5CE9" w14:textId="23A2FFA0" w:rsidR="00EF74E9" w:rsidRDefault="00EF74E9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 xml:space="preserve">Betűtípus átállítása </w:t>
            </w:r>
            <w:proofErr w:type="spellStart"/>
            <w:r>
              <w:rPr>
                <w:rFonts w:cstheme="minorHAnsi"/>
                <w:b/>
                <w:bCs/>
                <w:sz w:val="24"/>
                <w:szCs w:val="24"/>
              </w:rPr>
              <w:t>Arialra</w:t>
            </w:r>
            <w:proofErr w:type="spellEnd"/>
            <w:r>
              <w:rPr>
                <w:rFonts w:cstheme="minorHAnsi"/>
                <w:b/>
                <w:bCs/>
                <w:sz w:val="24"/>
                <w:szCs w:val="24"/>
              </w:rPr>
              <w:t>.</w:t>
            </w:r>
          </w:p>
          <w:p w14:paraId="5E2E9FD9" w14:textId="4A65AEB8" w:rsidR="00EF74E9" w:rsidRPr="00EF74E9" w:rsidRDefault="003A1AA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Sárga szövegkiemelő használata.</w:t>
            </w:r>
          </w:p>
          <w:p w14:paraId="6F610D7E" w14:textId="39859585" w:rsidR="00EF74E9" w:rsidRDefault="00EF74E9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Szövegdoboz kitöltésének átállítása szürke színűre</w:t>
            </w:r>
            <w:r w:rsidR="003A1AA8">
              <w:rPr>
                <w:rFonts w:cstheme="minorHAnsi"/>
                <w:b/>
                <w:bCs/>
                <w:sz w:val="24"/>
                <w:szCs w:val="24"/>
              </w:rPr>
              <w:t xml:space="preserve"> 50%</w:t>
            </w:r>
            <w:r w:rsidR="008F35F8">
              <w:rPr>
                <w:rFonts w:cstheme="minorHAnsi"/>
                <w:b/>
                <w:bCs/>
                <w:sz w:val="24"/>
                <w:szCs w:val="24"/>
              </w:rPr>
              <w:t>-os</w:t>
            </w:r>
            <w:r w:rsidR="003A1AA8">
              <w:rPr>
                <w:rFonts w:cstheme="minorHAnsi"/>
                <w:b/>
                <w:bCs/>
                <w:sz w:val="24"/>
                <w:szCs w:val="24"/>
              </w:rPr>
              <w:t xml:space="preserve"> átlátszósággal</w:t>
            </w:r>
            <w:r>
              <w:rPr>
                <w:rFonts w:cstheme="minorHAnsi"/>
                <w:b/>
                <w:bCs/>
                <w:sz w:val="24"/>
                <w:szCs w:val="24"/>
              </w:rPr>
              <w:t>.</w:t>
            </w:r>
          </w:p>
          <w:p w14:paraId="7FD9C9AC" w14:textId="29E0F18B" w:rsidR="00EF74E9" w:rsidRPr="003A1AA8" w:rsidRDefault="00EF74E9" w:rsidP="00835399">
            <w:pPr>
              <w:rPr>
                <w:rFonts w:cstheme="minorHAnsi"/>
                <w:sz w:val="24"/>
                <w:szCs w:val="24"/>
              </w:rPr>
            </w:pPr>
            <w:r w:rsidRPr="003A1AA8">
              <w:rPr>
                <w:rFonts w:cstheme="minorHAnsi"/>
                <w:sz w:val="24"/>
                <w:szCs w:val="24"/>
              </w:rPr>
              <w:t xml:space="preserve">Szövegdoboz </w:t>
            </w:r>
            <w:r w:rsidR="003A1AA8" w:rsidRPr="003A1AA8">
              <w:rPr>
                <w:rFonts w:cstheme="minorHAnsi"/>
                <w:sz w:val="24"/>
                <w:szCs w:val="24"/>
              </w:rPr>
              <w:t>alulra igazítása a dián.</w:t>
            </w:r>
          </w:p>
        </w:tc>
      </w:tr>
    </w:tbl>
    <w:p w14:paraId="19E2D12E" w14:textId="77777777" w:rsidR="008B14B3" w:rsidRDefault="008B14B3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006C9B8E" w14:textId="77777777" w:rsidR="00CE439A" w:rsidRDefault="00CE439A">
      <w:r>
        <w:br w:type="page"/>
      </w:r>
    </w:p>
    <w:tbl>
      <w:tblPr>
        <w:tblStyle w:val="Rcsostblzat"/>
        <w:tblpPr w:leftFromText="141" w:rightFromText="141" w:vertAnchor="text" w:horzAnchor="margin" w:tblpY="152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FD50B4" w14:paraId="15018FB0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02189B5" w14:textId="3F35723E" w:rsidR="00FD50B4" w:rsidRDefault="00FD50B4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1ACD440" w14:textId="4E419CD6" w:rsidR="00FD50B4" w:rsidRPr="009F0597" w:rsidRDefault="00FD50B4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37.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E575984" w14:textId="77777777" w:rsidR="00FD50B4" w:rsidRDefault="00FD50B4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0811F49F" w14:textId="77777777" w:rsidR="00FD50B4" w:rsidRDefault="00FD50B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</w:t>
            </w: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33E23F2B" w14:textId="77777777" w:rsidR="00FD50B4" w:rsidRDefault="00FD50B4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099E326F" w14:textId="77777777" w:rsidR="00FD50B4" w:rsidRDefault="00FD50B4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FD50B4" w14:paraId="18364DAB" w14:textId="77777777" w:rsidTr="00835399">
        <w:tc>
          <w:tcPr>
            <w:tcW w:w="9062" w:type="dxa"/>
            <w:gridSpan w:val="6"/>
          </w:tcPr>
          <w:p w14:paraId="77F211B9" w14:textId="77777777" w:rsidR="00FD50B4" w:rsidRDefault="00FD50B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1C9EEEA7" w14:textId="0A85307C" w:rsidR="00FD50B4" w:rsidRDefault="00FD50B4" w:rsidP="00835399">
            <w:pPr>
              <w:rPr>
                <w:rFonts w:cstheme="minorHAnsi"/>
                <w:sz w:val="24"/>
                <w:szCs w:val="24"/>
              </w:rPr>
            </w:pPr>
            <w:r w:rsidRPr="00FD50B4">
              <w:rPr>
                <w:rFonts w:cstheme="minorHAnsi"/>
                <w:sz w:val="24"/>
                <w:szCs w:val="24"/>
              </w:rPr>
              <w:t xml:space="preserve">Jelöld, milyen méretaránnyal rendelkezik a </w:t>
            </w:r>
            <w:r>
              <w:rPr>
                <w:rFonts w:cstheme="minorHAnsi"/>
                <w:sz w:val="24"/>
                <w:szCs w:val="24"/>
              </w:rPr>
              <w:t>normál</w:t>
            </w:r>
            <w:r w:rsidRPr="00FD50B4">
              <w:rPr>
                <w:rFonts w:cstheme="minorHAnsi"/>
                <w:sz w:val="24"/>
                <w:szCs w:val="24"/>
              </w:rPr>
              <w:t xml:space="preserve"> dia!</w:t>
            </w:r>
          </w:p>
        </w:tc>
      </w:tr>
      <w:tr w:rsidR="00FD50B4" w14:paraId="00B0D8FF" w14:textId="77777777" w:rsidTr="00835399">
        <w:tc>
          <w:tcPr>
            <w:tcW w:w="9062" w:type="dxa"/>
            <w:gridSpan w:val="6"/>
          </w:tcPr>
          <w:p w14:paraId="764E5A28" w14:textId="77777777" w:rsidR="00FD50B4" w:rsidRDefault="00FD50B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782116F0" w14:textId="77777777" w:rsidR="00FD50B4" w:rsidRDefault="00FD50B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16:9</w:t>
            </w:r>
          </w:p>
          <w:p w14:paraId="00A97DC2" w14:textId="77777777" w:rsidR="00FD50B4" w:rsidRPr="00FD50B4" w:rsidRDefault="00FD50B4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D50B4">
              <w:rPr>
                <w:rFonts w:cstheme="minorHAnsi"/>
                <w:b/>
                <w:bCs/>
                <w:sz w:val="24"/>
                <w:szCs w:val="24"/>
              </w:rPr>
              <w:t>4:3</w:t>
            </w:r>
          </w:p>
          <w:p w14:paraId="7648E6BC" w14:textId="77777777" w:rsidR="00FD50B4" w:rsidRDefault="00FD50B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3:4</w:t>
            </w:r>
          </w:p>
          <w:p w14:paraId="0CB1164A" w14:textId="727FB31C" w:rsidR="00FD50B4" w:rsidRPr="005F3802" w:rsidRDefault="00FD50B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9:16</w:t>
            </w:r>
          </w:p>
        </w:tc>
      </w:tr>
    </w:tbl>
    <w:p w14:paraId="5AA81DBB" w14:textId="77777777" w:rsidR="00895B45" w:rsidRDefault="00895B45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="152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FC0929" w14:paraId="4975C469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0E7CA0A" w14:textId="77777777" w:rsidR="00FC0929" w:rsidRPr="00F92F69" w:rsidRDefault="00FC0929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F92F69"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73EE403" w14:textId="77777777" w:rsidR="00FC0929" w:rsidRPr="00F92F69" w:rsidRDefault="00FC0929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F92F69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38.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2BDFCAB" w14:textId="77777777" w:rsidR="00FC0929" w:rsidRPr="00F92F69" w:rsidRDefault="00FC0929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F92F69"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D92DABB" w14:textId="02018D67" w:rsidR="00FC0929" w:rsidRPr="00F92F69" w:rsidRDefault="00FC0929" w:rsidP="00835399">
            <w:pPr>
              <w:rPr>
                <w:rFonts w:cstheme="minorHAnsi"/>
                <w:sz w:val="24"/>
                <w:szCs w:val="24"/>
              </w:rPr>
            </w:pPr>
            <w:r w:rsidRPr="00F92F69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25DDEAA9" w14:textId="77777777" w:rsidR="00FC0929" w:rsidRPr="00F92F69" w:rsidRDefault="00FC0929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F92F69"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4D802E1C" w14:textId="77777777" w:rsidR="00FC0929" w:rsidRPr="00F92F69" w:rsidRDefault="00FC0929" w:rsidP="00835399">
            <w:pPr>
              <w:rPr>
                <w:rFonts w:cstheme="minorHAnsi"/>
                <w:sz w:val="24"/>
                <w:szCs w:val="24"/>
              </w:rPr>
            </w:pPr>
            <w:r w:rsidRPr="00F92F69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FC0929" w14:paraId="3B0F6426" w14:textId="77777777" w:rsidTr="00835399">
        <w:tc>
          <w:tcPr>
            <w:tcW w:w="9062" w:type="dxa"/>
            <w:gridSpan w:val="6"/>
          </w:tcPr>
          <w:p w14:paraId="45FCBAA0" w14:textId="77777777" w:rsidR="00FC0929" w:rsidRPr="00F92F69" w:rsidRDefault="00FC0929" w:rsidP="00835399">
            <w:pPr>
              <w:rPr>
                <w:rFonts w:cstheme="minorHAnsi"/>
                <w:sz w:val="24"/>
                <w:szCs w:val="24"/>
              </w:rPr>
            </w:pPr>
            <w:r w:rsidRPr="00F92F69">
              <w:rPr>
                <w:rFonts w:cstheme="minorHAnsi"/>
                <w:sz w:val="24"/>
                <w:szCs w:val="24"/>
              </w:rPr>
              <w:t>Kérdés:</w:t>
            </w:r>
          </w:p>
          <w:p w14:paraId="0B9054BC" w14:textId="5A233E05" w:rsidR="00FC0929" w:rsidRPr="00F92F69" w:rsidRDefault="00FC0929" w:rsidP="00835399">
            <w:pPr>
              <w:rPr>
                <w:rFonts w:cstheme="minorHAnsi"/>
                <w:sz w:val="24"/>
                <w:szCs w:val="24"/>
              </w:rPr>
            </w:pPr>
            <w:r w:rsidRPr="00F92F69">
              <w:rPr>
                <w:rFonts w:cstheme="minorHAnsi"/>
                <w:sz w:val="24"/>
                <w:szCs w:val="24"/>
              </w:rPr>
              <w:t>Jelöld, hogy milyen egyéni oldalméretet lehet beállítani egy diának!</w:t>
            </w:r>
          </w:p>
        </w:tc>
      </w:tr>
      <w:tr w:rsidR="00FC0929" w14:paraId="76AA675A" w14:textId="77777777" w:rsidTr="00835399">
        <w:tc>
          <w:tcPr>
            <w:tcW w:w="9062" w:type="dxa"/>
            <w:gridSpan w:val="6"/>
          </w:tcPr>
          <w:p w14:paraId="5881D3F4" w14:textId="0D7949B9" w:rsidR="00FC0929" w:rsidRDefault="00FC0929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válaszok vastagítva)</w:t>
            </w:r>
          </w:p>
          <w:p w14:paraId="2D6E5D08" w14:textId="77777777" w:rsidR="00B92B5A" w:rsidRDefault="00B92B5A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B92B5A">
              <w:rPr>
                <w:rFonts w:cstheme="minorHAnsi"/>
                <w:b/>
                <w:bCs/>
                <w:sz w:val="24"/>
                <w:szCs w:val="24"/>
              </w:rPr>
              <w:t>A4</w:t>
            </w:r>
          </w:p>
          <w:p w14:paraId="1CB6B33A" w14:textId="1A2A8218" w:rsidR="00D048F1" w:rsidRPr="00D048F1" w:rsidRDefault="00D048F1" w:rsidP="00835399">
            <w:pPr>
              <w:rPr>
                <w:rFonts w:cstheme="minorHAnsi"/>
                <w:sz w:val="24"/>
                <w:szCs w:val="24"/>
              </w:rPr>
            </w:pPr>
            <w:r w:rsidRPr="00D048F1">
              <w:rPr>
                <w:rFonts w:cstheme="minorHAnsi"/>
                <w:sz w:val="24"/>
                <w:szCs w:val="24"/>
              </w:rPr>
              <w:t>A5</w:t>
            </w:r>
          </w:p>
          <w:p w14:paraId="2F21E89B" w14:textId="77777777" w:rsidR="00B92B5A" w:rsidRPr="00B92B5A" w:rsidRDefault="00B92B5A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B92B5A">
              <w:rPr>
                <w:rFonts w:cstheme="minorHAnsi"/>
                <w:b/>
                <w:bCs/>
                <w:sz w:val="24"/>
                <w:szCs w:val="24"/>
              </w:rPr>
              <w:t>szélesvásznú</w:t>
            </w:r>
          </w:p>
          <w:p w14:paraId="18A793B5" w14:textId="77777777" w:rsidR="00B92B5A" w:rsidRPr="00B92B5A" w:rsidRDefault="00B92B5A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B92B5A">
              <w:rPr>
                <w:rFonts w:cstheme="minorHAnsi"/>
                <w:b/>
                <w:bCs/>
                <w:sz w:val="24"/>
                <w:szCs w:val="24"/>
              </w:rPr>
              <w:t>B5</w:t>
            </w:r>
          </w:p>
          <w:p w14:paraId="587409D7" w14:textId="63B0995C" w:rsidR="00B92B5A" w:rsidRPr="005F3802" w:rsidRDefault="00B92B5A" w:rsidP="00835399">
            <w:pPr>
              <w:rPr>
                <w:rFonts w:cstheme="minorHAnsi"/>
                <w:sz w:val="24"/>
                <w:szCs w:val="24"/>
              </w:rPr>
            </w:pPr>
            <w:r w:rsidRPr="00B92B5A">
              <w:rPr>
                <w:rFonts w:cstheme="minorHAnsi"/>
                <w:b/>
                <w:bCs/>
                <w:sz w:val="24"/>
                <w:szCs w:val="24"/>
              </w:rPr>
              <w:t>teljesen egyéni</w:t>
            </w:r>
          </w:p>
        </w:tc>
      </w:tr>
    </w:tbl>
    <w:p w14:paraId="6A1391B2" w14:textId="5A96A25B" w:rsidR="008B15EB" w:rsidRDefault="008B15EB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5FDF69C7" w14:textId="77777777" w:rsidR="008B15EB" w:rsidRDefault="008B15EB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5F1F9B53" w14:textId="77777777" w:rsidR="00FC0929" w:rsidRDefault="00FC0929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pPr w:leftFromText="141" w:rightFromText="141" w:vertAnchor="text" w:horzAnchor="margin" w:tblpY="152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03628B" w14:paraId="2FEF537C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AA4D000" w14:textId="77777777" w:rsidR="0003628B" w:rsidRDefault="0003628B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FCC43DA" w14:textId="328E1103" w:rsidR="0003628B" w:rsidRPr="009F0597" w:rsidRDefault="0003628B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3</w:t>
            </w:r>
            <w:r w:rsidR="00FC0929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9</w:t>
            </w: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A53D059" w14:textId="77777777" w:rsidR="0003628B" w:rsidRDefault="0003628B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C6CAB1E" w14:textId="77777777" w:rsidR="0003628B" w:rsidRDefault="0003628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</w:t>
            </w: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0FED6E00" w14:textId="77777777" w:rsidR="0003628B" w:rsidRDefault="0003628B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2A1B025" w14:textId="77777777" w:rsidR="0003628B" w:rsidRDefault="0003628B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03628B" w14:paraId="1BAAA124" w14:textId="77777777" w:rsidTr="00835399">
        <w:tc>
          <w:tcPr>
            <w:tcW w:w="9062" w:type="dxa"/>
            <w:gridSpan w:val="6"/>
          </w:tcPr>
          <w:p w14:paraId="0B627FEF" w14:textId="77777777" w:rsidR="0003628B" w:rsidRDefault="0003628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5CD2BD07" w14:textId="50914BA8" w:rsidR="0003628B" w:rsidRDefault="0003628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Jelöld, hogy melyik menüszalagon található az exportálás lehetőség?</w:t>
            </w:r>
          </w:p>
        </w:tc>
      </w:tr>
      <w:tr w:rsidR="0003628B" w14:paraId="70FC7796" w14:textId="77777777" w:rsidTr="00835399">
        <w:tc>
          <w:tcPr>
            <w:tcW w:w="9062" w:type="dxa"/>
            <w:gridSpan w:val="6"/>
          </w:tcPr>
          <w:p w14:paraId="7BF4B59F" w14:textId="77777777" w:rsidR="0003628B" w:rsidRDefault="0003628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0F6A5442" w14:textId="77777777" w:rsidR="0003628B" w:rsidRPr="0003628B" w:rsidRDefault="0003628B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03628B">
              <w:rPr>
                <w:rFonts w:cstheme="minorHAnsi"/>
                <w:b/>
                <w:bCs/>
                <w:sz w:val="24"/>
                <w:szCs w:val="24"/>
              </w:rPr>
              <w:t>Fájl</w:t>
            </w:r>
          </w:p>
          <w:p w14:paraId="7FA10592" w14:textId="77777777" w:rsidR="0003628B" w:rsidRDefault="0003628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Kezdőlap</w:t>
            </w:r>
          </w:p>
          <w:p w14:paraId="6B2DB313" w14:textId="77777777" w:rsidR="0003628B" w:rsidRDefault="0003628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Beszúrás</w:t>
            </w:r>
          </w:p>
          <w:p w14:paraId="75664F48" w14:textId="643109F8" w:rsidR="0003628B" w:rsidRPr="005F3802" w:rsidRDefault="0003628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Tervezés</w:t>
            </w:r>
          </w:p>
        </w:tc>
      </w:tr>
    </w:tbl>
    <w:p w14:paraId="15DEE37D" w14:textId="77777777" w:rsidR="00020EAE" w:rsidRDefault="00020EAE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F92F69" w:rsidRPr="00F92F69" w14:paraId="094F88D8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443329A6" w14:textId="77777777" w:rsidR="007026CD" w:rsidRPr="00F92F69" w:rsidRDefault="007026CD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bookmarkStart w:id="5" w:name="_Hlk151125592"/>
            <w:r w:rsidRPr="00F92F69"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79D1A031" w14:textId="7BA98F97" w:rsidR="007026CD" w:rsidRPr="00F92F69" w:rsidRDefault="007026CD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F92F69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4</w:t>
            </w:r>
            <w:r w:rsidR="00F334B4" w:rsidRPr="00F92F69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0</w:t>
            </w:r>
            <w:r w:rsidRPr="00F92F69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9FB5E4D" w14:textId="77777777" w:rsidR="007026CD" w:rsidRPr="00F92F69" w:rsidRDefault="007026CD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F92F69"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B5D9C65" w14:textId="14177EB2" w:rsidR="007026CD" w:rsidRPr="00F92F69" w:rsidRDefault="00657FBE" w:rsidP="00835399">
            <w:pPr>
              <w:rPr>
                <w:rFonts w:cstheme="minorHAnsi"/>
                <w:sz w:val="24"/>
                <w:szCs w:val="24"/>
              </w:rPr>
            </w:pPr>
            <w:r w:rsidRPr="00F92F69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</w:t>
            </w:r>
            <w:r w:rsidR="007026CD" w:rsidRPr="00F92F69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1145A23D" w14:textId="77777777" w:rsidR="007026CD" w:rsidRPr="00F92F69" w:rsidRDefault="007026CD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F92F69"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76DC5F1" w14:textId="77777777" w:rsidR="007026CD" w:rsidRPr="00F92F69" w:rsidRDefault="007026CD" w:rsidP="00835399">
            <w:pPr>
              <w:rPr>
                <w:rFonts w:cstheme="minorHAnsi"/>
                <w:sz w:val="24"/>
                <w:szCs w:val="24"/>
              </w:rPr>
            </w:pPr>
            <w:r w:rsidRPr="00F92F69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7026CD" w14:paraId="557EE6C5" w14:textId="77777777" w:rsidTr="00835399">
        <w:tc>
          <w:tcPr>
            <w:tcW w:w="9062" w:type="dxa"/>
            <w:gridSpan w:val="6"/>
          </w:tcPr>
          <w:p w14:paraId="4B417539" w14:textId="77777777" w:rsidR="007026CD" w:rsidRDefault="007026C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293AF2BC" w14:textId="2AC88FE9" w:rsidR="007026CD" w:rsidRDefault="007026C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Jelöld, hogy m</w:t>
            </w:r>
            <w:r w:rsidR="006C1B6E">
              <w:rPr>
                <w:rFonts w:cstheme="minorHAnsi"/>
                <w:sz w:val="24"/>
                <w:szCs w:val="24"/>
              </w:rPr>
              <w:t>ely</w:t>
            </w:r>
            <w:r w:rsidR="00657FBE">
              <w:rPr>
                <w:rFonts w:cstheme="minorHAnsi"/>
                <w:sz w:val="24"/>
                <w:szCs w:val="24"/>
              </w:rPr>
              <w:t>ik effektust lehet képekre alkalmazni</w:t>
            </w:r>
            <w:r w:rsidR="00D23A13">
              <w:rPr>
                <w:rFonts w:cstheme="minorHAnsi"/>
                <w:sz w:val="24"/>
                <w:szCs w:val="24"/>
              </w:rPr>
              <w:t>,</w:t>
            </w:r>
            <w:r w:rsidR="00657FBE">
              <w:rPr>
                <w:rFonts w:cstheme="minorHAnsi"/>
                <w:sz w:val="24"/>
                <w:szCs w:val="24"/>
              </w:rPr>
              <w:t xml:space="preserve"> alakzatokra pedig nem</w:t>
            </w:r>
            <w:r>
              <w:rPr>
                <w:rFonts w:cstheme="minorHAnsi"/>
                <w:sz w:val="24"/>
                <w:szCs w:val="24"/>
              </w:rPr>
              <w:t>!</w:t>
            </w:r>
          </w:p>
        </w:tc>
      </w:tr>
      <w:tr w:rsidR="007026CD" w14:paraId="088964D3" w14:textId="77777777" w:rsidTr="00835399">
        <w:tc>
          <w:tcPr>
            <w:tcW w:w="9062" w:type="dxa"/>
            <w:gridSpan w:val="6"/>
          </w:tcPr>
          <w:p w14:paraId="0067F08E" w14:textId="3DF54E0D" w:rsidR="007026CD" w:rsidRDefault="007026C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71F8B454" w14:textId="77777777" w:rsidR="000F1024" w:rsidRPr="00657FBE" w:rsidRDefault="00657FBE" w:rsidP="00657FBE">
            <w:pPr>
              <w:rPr>
                <w:rFonts w:cstheme="minorHAnsi"/>
                <w:sz w:val="24"/>
                <w:szCs w:val="24"/>
              </w:rPr>
            </w:pPr>
            <w:r w:rsidRPr="00657FBE">
              <w:rPr>
                <w:rFonts w:cstheme="minorHAnsi"/>
                <w:sz w:val="24"/>
                <w:szCs w:val="24"/>
              </w:rPr>
              <w:t>Árnyék</w:t>
            </w:r>
          </w:p>
          <w:p w14:paraId="505BF1D3" w14:textId="77777777" w:rsidR="00657FBE" w:rsidRPr="00657FBE" w:rsidRDefault="00657FBE" w:rsidP="00657FBE">
            <w:pPr>
              <w:rPr>
                <w:rFonts w:cstheme="minorHAnsi"/>
                <w:sz w:val="24"/>
                <w:szCs w:val="24"/>
              </w:rPr>
            </w:pPr>
            <w:r w:rsidRPr="00657FBE">
              <w:rPr>
                <w:rFonts w:cstheme="minorHAnsi"/>
                <w:sz w:val="24"/>
                <w:szCs w:val="24"/>
              </w:rPr>
              <w:t>Tükröződés</w:t>
            </w:r>
          </w:p>
          <w:p w14:paraId="3333C9E2" w14:textId="77777777" w:rsidR="00657FBE" w:rsidRPr="00657FBE" w:rsidRDefault="00657FBE" w:rsidP="00657FBE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657FBE">
              <w:rPr>
                <w:rFonts w:cstheme="minorHAnsi"/>
                <w:b/>
                <w:bCs/>
                <w:sz w:val="24"/>
                <w:szCs w:val="24"/>
              </w:rPr>
              <w:t>Művészi effektusok</w:t>
            </w:r>
          </w:p>
          <w:p w14:paraId="10910257" w14:textId="77777777" w:rsidR="00657FBE" w:rsidRDefault="00657FBE" w:rsidP="00657FBE">
            <w:pPr>
              <w:rPr>
                <w:rFonts w:cstheme="minorHAnsi"/>
                <w:sz w:val="24"/>
                <w:szCs w:val="24"/>
              </w:rPr>
            </w:pPr>
            <w:r w:rsidRPr="00657FBE">
              <w:rPr>
                <w:rFonts w:cstheme="minorHAnsi"/>
                <w:sz w:val="24"/>
                <w:szCs w:val="24"/>
              </w:rPr>
              <w:t>Térhatás</w:t>
            </w:r>
          </w:p>
          <w:p w14:paraId="6A31835D" w14:textId="4DC036AA" w:rsidR="00657FBE" w:rsidRPr="00100464" w:rsidRDefault="00100464" w:rsidP="00657FBE">
            <w:pPr>
              <w:rPr>
                <w:rFonts w:cstheme="minorHAnsi"/>
                <w:sz w:val="24"/>
                <w:szCs w:val="24"/>
              </w:rPr>
            </w:pPr>
            <w:r w:rsidRPr="00100464">
              <w:rPr>
                <w:rFonts w:cstheme="minorHAnsi"/>
                <w:sz w:val="24"/>
                <w:szCs w:val="24"/>
              </w:rPr>
              <w:t>Térbeli forgatás</w:t>
            </w:r>
          </w:p>
        </w:tc>
      </w:tr>
      <w:bookmarkEnd w:id="5"/>
    </w:tbl>
    <w:p w14:paraId="74CD2923" w14:textId="77777777" w:rsidR="00700152" w:rsidRDefault="00700152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A47FD7" w14:paraId="726AFFAC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EE1B101" w14:textId="77777777" w:rsidR="00A47FD7" w:rsidRDefault="00A47FD7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3501C81" w14:textId="3214B70A" w:rsidR="00A47FD7" w:rsidRPr="009F0597" w:rsidRDefault="00A47FD7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41.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36240A1" w14:textId="77777777" w:rsidR="00A47FD7" w:rsidRDefault="00A47FD7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B562A12" w14:textId="77777777" w:rsidR="00A47FD7" w:rsidRDefault="00A47FD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E</w:t>
            </w: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1398CD42" w14:textId="77777777" w:rsidR="00A47FD7" w:rsidRDefault="00A47FD7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80712D9" w14:textId="77777777" w:rsidR="00A47FD7" w:rsidRDefault="00A47FD7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A47FD7" w14:paraId="62553514" w14:textId="77777777" w:rsidTr="00835399">
        <w:tc>
          <w:tcPr>
            <w:tcW w:w="9062" w:type="dxa"/>
            <w:gridSpan w:val="6"/>
          </w:tcPr>
          <w:p w14:paraId="3D9AFA01" w14:textId="61689ABE" w:rsidR="005272A7" w:rsidRDefault="005272A7" w:rsidP="00835399">
            <w:pPr>
              <w:rPr>
                <w:rFonts w:cstheme="minorHAnsi"/>
                <w:sz w:val="24"/>
                <w:szCs w:val="24"/>
              </w:rPr>
            </w:pPr>
            <w:r w:rsidRPr="005272A7">
              <w:rPr>
                <w:rFonts w:cstheme="minorHAnsi"/>
                <w:sz w:val="24"/>
                <w:szCs w:val="24"/>
              </w:rPr>
              <w:t>Kép a feladathoz: feladat</w:t>
            </w:r>
            <w:r>
              <w:rPr>
                <w:rFonts w:cstheme="minorHAnsi"/>
                <w:sz w:val="24"/>
                <w:szCs w:val="24"/>
              </w:rPr>
              <w:t>41</w:t>
            </w:r>
            <w:r w:rsidRPr="005272A7">
              <w:rPr>
                <w:rFonts w:cstheme="minorHAnsi"/>
                <w:sz w:val="24"/>
                <w:szCs w:val="24"/>
              </w:rPr>
              <w:t>.png</w:t>
            </w:r>
          </w:p>
          <w:p w14:paraId="39F85860" w14:textId="02B0D041" w:rsidR="005272A7" w:rsidRDefault="005272A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5431F579" wp14:editId="4ABD839B">
                  <wp:extent cx="5387340" cy="808814"/>
                  <wp:effectExtent l="0" t="0" r="3810" b="0"/>
                  <wp:docPr id="1348706613" name="Kép 4" descr="A képen Betűtípus, szöveg, Grafika, kézírás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8706613" name="Kép 4" descr="A képen Betűtípus, szöveg, Grafika, kézírás látható&#10;&#10;Automatikusan generált leírás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1182" cy="810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DF5875" w14:textId="5C4E2980" w:rsidR="00A47FD7" w:rsidRDefault="00A47FD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4C51346E" w14:textId="3D47CB01" w:rsidR="00A47FD7" w:rsidRDefault="00A47FD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Jelöld, hogy melyik szövegeffektust alkalmaztuk</w:t>
            </w:r>
            <w:r w:rsidR="000D68B2">
              <w:rPr>
                <w:rFonts w:cstheme="minorHAnsi"/>
                <w:sz w:val="24"/>
                <w:szCs w:val="24"/>
              </w:rPr>
              <w:t xml:space="preserve"> a betűkön</w:t>
            </w:r>
            <w:r>
              <w:rPr>
                <w:rFonts w:cstheme="minorHAnsi"/>
                <w:sz w:val="24"/>
                <w:szCs w:val="24"/>
              </w:rPr>
              <w:t>!</w:t>
            </w:r>
          </w:p>
        </w:tc>
      </w:tr>
      <w:tr w:rsidR="00A47FD7" w14:paraId="0AF69F03" w14:textId="77777777" w:rsidTr="00835399">
        <w:tc>
          <w:tcPr>
            <w:tcW w:w="9062" w:type="dxa"/>
            <w:gridSpan w:val="6"/>
          </w:tcPr>
          <w:p w14:paraId="79E2274A" w14:textId="77777777" w:rsidR="00A47FD7" w:rsidRDefault="00A47FD7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 vastagítva)</w:t>
            </w:r>
          </w:p>
          <w:p w14:paraId="60BB2764" w14:textId="77777777" w:rsidR="00A47FD7" w:rsidRPr="001A77B2" w:rsidRDefault="001A77B2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1A77B2">
              <w:rPr>
                <w:rFonts w:cstheme="minorHAnsi"/>
                <w:b/>
                <w:bCs/>
                <w:sz w:val="24"/>
                <w:szCs w:val="24"/>
              </w:rPr>
              <w:t>Kettős hullám</w:t>
            </w:r>
          </w:p>
          <w:p w14:paraId="5EBA1D20" w14:textId="24FC3FD9" w:rsidR="001A77B2" w:rsidRDefault="001A77B2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Háromszög csúccsal lefelé</w:t>
            </w:r>
          </w:p>
          <w:p w14:paraId="23CA494E" w14:textId="77777777" w:rsidR="001A77B2" w:rsidRDefault="001A77B2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Kör</w:t>
            </w:r>
          </w:p>
          <w:p w14:paraId="1360FDD5" w14:textId="026E1663" w:rsidR="001A77B2" w:rsidRPr="00100464" w:rsidRDefault="00744640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Domború</w:t>
            </w:r>
          </w:p>
        </w:tc>
      </w:tr>
    </w:tbl>
    <w:p w14:paraId="17586EB8" w14:textId="581E9130" w:rsidR="008B15EB" w:rsidRDefault="008B15EB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27B4CB76" w14:textId="77777777" w:rsidR="008B15EB" w:rsidRDefault="008B15EB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6041D1E8" w14:textId="77777777" w:rsidR="00A47FD7" w:rsidRDefault="00A47FD7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830D45" w:rsidRPr="00830D45" w14:paraId="6F14E547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7DD5929B" w14:textId="77777777" w:rsidR="002624CF" w:rsidRPr="00830D45" w:rsidRDefault="002624CF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830D45"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56637B4" w14:textId="412270F6" w:rsidR="002624CF" w:rsidRPr="00830D45" w:rsidRDefault="002624CF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830D45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42.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3D739D60" w14:textId="77777777" w:rsidR="002624CF" w:rsidRPr="00830D45" w:rsidRDefault="002624CF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830D45"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769536E" w14:textId="77777777" w:rsidR="002624CF" w:rsidRPr="00830D45" w:rsidRDefault="002624CF" w:rsidP="00835399">
            <w:pPr>
              <w:rPr>
                <w:rFonts w:cstheme="minorHAnsi"/>
                <w:sz w:val="24"/>
                <w:szCs w:val="24"/>
              </w:rPr>
            </w:pPr>
            <w:r w:rsidRPr="00830D45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P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3EB2577C" w14:textId="77777777" w:rsidR="002624CF" w:rsidRPr="00830D45" w:rsidRDefault="002624CF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 w:rsidRPr="00830D45"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5AD3168C" w14:textId="77777777" w:rsidR="002624CF" w:rsidRPr="00830D45" w:rsidRDefault="002624CF" w:rsidP="00835399">
            <w:pPr>
              <w:rPr>
                <w:rFonts w:cstheme="minorHAnsi"/>
                <w:sz w:val="24"/>
                <w:szCs w:val="24"/>
              </w:rPr>
            </w:pPr>
            <w:r w:rsidRPr="00830D45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2624CF" w14:paraId="7157CF46" w14:textId="77777777" w:rsidTr="00835399">
        <w:tc>
          <w:tcPr>
            <w:tcW w:w="9062" w:type="dxa"/>
            <w:gridSpan w:val="6"/>
          </w:tcPr>
          <w:p w14:paraId="0FACCEA1" w14:textId="1D620F44" w:rsidR="002624CF" w:rsidRDefault="002624CF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Képek a feladathoz:</w:t>
            </w:r>
            <w:r>
              <w:t xml:space="preserve"> </w:t>
            </w:r>
            <w:r w:rsidRPr="00947BBE">
              <w:rPr>
                <w:rFonts w:cstheme="minorHAnsi"/>
                <w:sz w:val="24"/>
                <w:szCs w:val="24"/>
              </w:rPr>
              <w:t>feladat</w:t>
            </w:r>
            <w:r w:rsidR="00291603">
              <w:rPr>
                <w:rFonts w:cstheme="minorHAnsi"/>
                <w:sz w:val="24"/>
                <w:szCs w:val="24"/>
              </w:rPr>
              <w:t>42</w:t>
            </w:r>
            <w:r w:rsidRPr="00947BBE">
              <w:rPr>
                <w:rFonts w:cstheme="minorHAnsi"/>
                <w:sz w:val="24"/>
                <w:szCs w:val="24"/>
              </w:rPr>
              <w:t>_1.png</w:t>
            </w:r>
            <w:r>
              <w:rPr>
                <w:rFonts w:cstheme="minorHAnsi"/>
                <w:sz w:val="24"/>
                <w:szCs w:val="24"/>
              </w:rPr>
              <w:t xml:space="preserve">, </w:t>
            </w:r>
            <w:r w:rsidRPr="00947BBE">
              <w:rPr>
                <w:rFonts w:cstheme="minorHAnsi"/>
                <w:sz w:val="24"/>
                <w:szCs w:val="24"/>
              </w:rPr>
              <w:t>feladat</w:t>
            </w:r>
            <w:r w:rsidR="00291603">
              <w:rPr>
                <w:rFonts w:cstheme="minorHAnsi"/>
                <w:sz w:val="24"/>
                <w:szCs w:val="24"/>
              </w:rPr>
              <w:t>42</w:t>
            </w:r>
            <w:r w:rsidRPr="00947BBE">
              <w:rPr>
                <w:rFonts w:cstheme="minorHAnsi"/>
                <w:sz w:val="24"/>
                <w:szCs w:val="24"/>
              </w:rPr>
              <w:t>_</w:t>
            </w:r>
            <w:r>
              <w:rPr>
                <w:rFonts w:cstheme="minorHAnsi"/>
                <w:sz w:val="24"/>
                <w:szCs w:val="24"/>
              </w:rPr>
              <w:t>2</w:t>
            </w:r>
            <w:r w:rsidRPr="00947BBE">
              <w:rPr>
                <w:rFonts w:cstheme="minorHAnsi"/>
                <w:sz w:val="24"/>
                <w:szCs w:val="24"/>
              </w:rPr>
              <w:t>.png</w:t>
            </w:r>
            <w:r>
              <w:rPr>
                <w:rFonts w:cstheme="minorHAnsi"/>
                <w:sz w:val="24"/>
                <w:szCs w:val="24"/>
              </w:rPr>
              <w:t xml:space="preserve">, </w:t>
            </w:r>
            <w:r w:rsidRPr="00947BBE">
              <w:rPr>
                <w:rFonts w:cstheme="minorHAnsi"/>
                <w:sz w:val="24"/>
                <w:szCs w:val="24"/>
              </w:rPr>
              <w:t>feladat</w:t>
            </w:r>
            <w:r w:rsidR="00291603">
              <w:rPr>
                <w:rFonts w:cstheme="minorHAnsi"/>
                <w:sz w:val="24"/>
                <w:szCs w:val="24"/>
              </w:rPr>
              <w:t>42</w:t>
            </w:r>
            <w:r w:rsidRPr="00947BBE">
              <w:rPr>
                <w:rFonts w:cstheme="minorHAnsi"/>
                <w:sz w:val="24"/>
                <w:szCs w:val="24"/>
              </w:rPr>
              <w:t>_</w:t>
            </w:r>
            <w:r>
              <w:rPr>
                <w:rFonts w:cstheme="minorHAnsi"/>
                <w:sz w:val="24"/>
                <w:szCs w:val="24"/>
              </w:rPr>
              <w:t>3</w:t>
            </w:r>
            <w:r w:rsidRPr="00947BBE">
              <w:rPr>
                <w:rFonts w:cstheme="minorHAnsi"/>
                <w:sz w:val="24"/>
                <w:szCs w:val="24"/>
              </w:rPr>
              <w:t>.png</w:t>
            </w:r>
          </w:p>
          <w:p w14:paraId="737FB773" w14:textId="77777777" w:rsidR="002624CF" w:rsidRDefault="002624CF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05ADA321" w14:textId="40FCF160" w:rsidR="002624CF" w:rsidRDefault="002624CF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Párosítsuk </w:t>
            </w:r>
            <w:r w:rsidRPr="00925960">
              <w:rPr>
                <w:sz w:val="24"/>
                <w:szCs w:val="24"/>
              </w:rPr>
              <w:t>a</w:t>
            </w:r>
            <w:r w:rsidR="00120B3E">
              <w:rPr>
                <w:sz w:val="24"/>
                <w:szCs w:val="24"/>
              </w:rPr>
              <w:t>z</w:t>
            </w:r>
            <w:r w:rsidRPr="00925960">
              <w:rPr>
                <w:sz w:val="24"/>
                <w:szCs w:val="24"/>
              </w:rPr>
              <w:t xml:space="preserve"> </w:t>
            </w:r>
            <w:r w:rsidR="00291603">
              <w:rPr>
                <w:sz w:val="24"/>
                <w:szCs w:val="24"/>
              </w:rPr>
              <w:t>ikonokat</w:t>
            </w:r>
            <w:r w:rsidRPr="00925960">
              <w:rPr>
                <w:sz w:val="24"/>
                <w:szCs w:val="24"/>
              </w:rPr>
              <w:t xml:space="preserve"> a </w:t>
            </w:r>
            <w:r w:rsidR="00120B3E">
              <w:rPr>
                <w:sz w:val="24"/>
                <w:szCs w:val="24"/>
              </w:rPr>
              <w:t>beillesztés típusával</w:t>
            </w:r>
            <w:r w:rsidRPr="00925960">
              <w:rPr>
                <w:sz w:val="24"/>
                <w:szCs w:val="24"/>
              </w:rPr>
              <w:t>!</w:t>
            </w:r>
          </w:p>
        </w:tc>
      </w:tr>
      <w:tr w:rsidR="002624CF" w14:paraId="30F4B4B4" w14:textId="77777777" w:rsidTr="00835399">
        <w:trPr>
          <w:trHeight w:val="457"/>
        </w:trPr>
        <w:tc>
          <w:tcPr>
            <w:tcW w:w="9062" w:type="dxa"/>
            <w:gridSpan w:val="6"/>
          </w:tcPr>
          <w:p w14:paraId="50B7A9AA" w14:textId="77777777" w:rsidR="002624CF" w:rsidRDefault="002624CF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Halmazok:</w:t>
            </w:r>
          </w:p>
        </w:tc>
      </w:tr>
      <w:tr w:rsidR="002624CF" w:rsidRPr="003C5D81" w14:paraId="21C7140C" w14:textId="77777777" w:rsidTr="00835399">
        <w:trPr>
          <w:trHeight w:val="100"/>
        </w:trPr>
        <w:tc>
          <w:tcPr>
            <w:tcW w:w="4531" w:type="dxa"/>
            <w:gridSpan w:val="3"/>
            <w:vAlign w:val="center"/>
          </w:tcPr>
          <w:p w14:paraId="36C51DFB" w14:textId="053F8B84" w:rsidR="002624CF" w:rsidRPr="003C5D81" w:rsidRDefault="00291603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Ikon</w:t>
            </w:r>
          </w:p>
        </w:tc>
        <w:tc>
          <w:tcPr>
            <w:tcW w:w="4531" w:type="dxa"/>
            <w:gridSpan w:val="3"/>
            <w:vAlign w:val="center"/>
          </w:tcPr>
          <w:p w14:paraId="431BEFB0" w14:textId="15875F50" w:rsidR="002624CF" w:rsidRPr="003C5D81" w:rsidRDefault="00120B3E" w:rsidP="00835399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Beillesztés típusa</w:t>
            </w:r>
          </w:p>
        </w:tc>
      </w:tr>
      <w:tr w:rsidR="002624CF" w14:paraId="65B77E87" w14:textId="77777777" w:rsidTr="00835399">
        <w:trPr>
          <w:trHeight w:val="100"/>
        </w:trPr>
        <w:tc>
          <w:tcPr>
            <w:tcW w:w="4531" w:type="dxa"/>
            <w:gridSpan w:val="3"/>
          </w:tcPr>
          <w:p w14:paraId="64854023" w14:textId="77777777" w:rsidR="001B2144" w:rsidRDefault="003D3DD0" w:rsidP="003D3DD0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3BA1C3A9" wp14:editId="5CB85932">
                  <wp:extent cx="609653" cy="609653"/>
                  <wp:effectExtent l="0" t="0" r="0" b="0"/>
                  <wp:docPr id="1209369404" name="Kép 5" descr="A képen szerszám, hámozó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9369404" name="Kép 5" descr="A képen szerszám, hámozó látható&#10;&#10;Automatikusan generált leírás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53" cy="609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931AF1" w14:textId="474606F2" w:rsidR="002624CF" w:rsidRDefault="003D3DD0" w:rsidP="003D3DD0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5BD3926A" wp14:editId="6ADC0BA3">
                  <wp:extent cx="640135" cy="609653"/>
                  <wp:effectExtent l="0" t="0" r="7620" b="0"/>
                  <wp:docPr id="964417685" name="Kép 7" descr="A képen szerszám, tervezés látható&#10;&#10;Automatikusan generált leírás közepes megbízhatóságg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4417685" name="Kép 7" descr="A képen szerszám, tervezés látható&#10;&#10;Automatikusan generált leírás közepes megbízhatósággal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135" cy="609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C7675C" w14:textId="2A4B2678" w:rsidR="001B2144" w:rsidRDefault="001B2144" w:rsidP="003D3DD0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45765F4A" wp14:editId="794A166C">
                  <wp:extent cx="640080" cy="609600"/>
                  <wp:effectExtent l="0" t="0" r="7620" b="0"/>
                  <wp:docPr id="1755667037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080" cy="609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8E484A1" w14:textId="77777777" w:rsidR="002624CF" w:rsidRDefault="00F92F69" w:rsidP="00835399">
            <w:pPr>
              <w:ind w:left="1729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nincs párja</w:t>
            </w:r>
          </w:p>
          <w:p w14:paraId="137D6725" w14:textId="43A2C07A" w:rsidR="00830D45" w:rsidRDefault="00830D45" w:rsidP="00835399">
            <w:pPr>
              <w:ind w:left="1729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4531" w:type="dxa"/>
            <w:gridSpan w:val="3"/>
          </w:tcPr>
          <w:p w14:paraId="76C12F36" w14:textId="50465159" w:rsidR="00120B3E" w:rsidRDefault="00120B3E" w:rsidP="00120B3E">
            <w:pPr>
              <w:ind w:left="60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Céltéma alkalmazása</w:t>
            </w:r>
          </w:p>
          <w:p w14:paraId="0E028396" w14:textId="77777777" w:rsidR="002624CF" w:rsidRDefault="00120B3E" w:rsidP="00120B3E">
            <w:pPr>
              <w:ind w:left="60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Forrásformátum megőrzése</w:t>
            </w:r>
          </w:p>
          <w:p w14:paraId="69F04B26" w14:textId="77777777" w:rsidR="00120B3E" w:rsidRDefault="00120B3E" w:rsidP="00120B3E">
            <w:pPr>
              <w:ind w:left="60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Beillesztés képként</w:t>
            </w:r>
          </w:p>
          <w:p w14:paraId="10E96AEB" w14:textId="4B7B46F0" w:rsidR="00120B3E" w:rsidRDefault="00120B3E" w:rsidP="00BB260C">
            <w:pPr>
              <w:ind w:left="60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Csak a szöveg megőrzése</w:t>
            </w:r>
          </w:p>
        </w:tc>
      </w:tr>
      <w:tr w:rsidR="002624CF" w14:paraId="1ADEFCF8" w14:textId="77777777" w:rsidTr="00835399">
        <w:tc>
          <w:tcPr>
            <w:tcW w:w="9062" w:type="dxa"/>
            <w:gridSpan w:val="6"/>
          </w:tcPr>
          <w:p w14:paraId="4B7DF3FC" w14:textId="77777777" w:rsidR="002624CF" w:rsidRDefault="002624CF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</w:t>
            </w:r>
          </w:p>
          <w:p w14:paraId="3A05D673" w14:textId="7CE1A84B" w:rsidR="002624CF" w:rsidRPr="00EC45FF" w:rsidRDefault="002624CF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</w:r>
            <w:r w:rsidR="001B2144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56728375" wp14:editId="0229FAEC">
                  <wp:extent cx="609653" cy="609653"/>
                  <wp:effectExtent l="0" t="0" r="0" b="0"/>
                  <wp:docPr id="1116689349" name="Kép 1116689349" descr="A képen szerszám, hámozó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9369404" name="Kép 5" descr="A képen szerszám, hámozó látható&#10;&#10;Automatikusan generált leírás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53" cy="609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ab/>
            </w:r>
            <w:r w:rsidR="001B2144">
              <w:rPr>
                <w:rFonts w:cstheme="minorHAnsi"/>
                <w:sz w:val="24"/>
                <w:szCs w:val="24"/>
              </w:rPr>
              <w:t>Forrásformátum megőrzése</w:t>
            </w:r>
          </w:p>
          <w:p w14:paraId="0D00D3B2" w14:textId="54D6452D" w:rsidR="002624CF" w:rsidRPr="00EC45FF" w:rsidRDefault="002624CF" w:rsidP="00835399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</w:r>
            <w:r w:rsidR="001B2144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29D48465" wp14:editId="58E7DBC6">
                  <wp:extent cx="640135" cy="609653"/>
                  <wp:effectExtent l="0" t="0" r="7620" b="0"/>
                  <wp:docPr id="1190547549" name="Kép 1190547549" descr="A képen szerszám, tervezés látható&#10;&#10;Automatikusan generált leírás közepes megbízhatóságg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4417685" name="Kép 7" descr="A képen szerszám, tervezés látható&#10;&#10;Automatikusan generált leírás közepes megbízhatósággal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135" cy="609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ab/>
            </w:r>
            <w:r w:rsidR="001B2144" w:rsidRPr="001B2144">
              <w:rPr>
                <w:rFonts w:cstheme="minorHAnsi"/>
                <w:sz w:val="24"/>
                <w:szCs w:val="24"/>
              </w:rPr>
              <w:t>Csak a szöveg megőrzése</w:t>
            </w:r>
          </w:p>
          <w:p w14:paraId="0FBCE746" w14:textId="77777777" w:rsidR="002624CF" w:rsidRDefault="002624CF" w:rsidP="001B2144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</w:r>
            <w:r w:rsidR="001B2144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0401B731" wp14:editId="50DD8261">
                  <wp:extent cx="640080" cy="609600"/>
                  <wp:effectExtent l="0" t="0" r="7620" b="0"/>
                  <wp:docPr id="1946428344" name="Kép 19464283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080" cy="609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ab/>
            </w:r>
            <w:r w:rsidR="001B2144">
              <w:rPr>
                <w:rFonts w:cstheme="minorHAnsi"/>
                <w:sz w:val="24"/>
                <w:szCs w:val="24"/>
              </w:rPr>
              <w:t>Beillesztés képként</w:t>
            </w:r>
          </w:p>
          <w:p w14:paraId="2C8C3BCD" w14:textId="1A9B8A97" w:rsidR="00D778AF" w:rsidRDefault="00D778AF" w:rsidP="001B2144">
            <w:pPr>
              <w:tabs>
                <w:tab w:val="right" w:pos="3969"/>
                <w:tab w:val="left" w:leader="hyphen" w:pos="5103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ab/>
              <w:t>nincs párja</w:t>
            </w:r>
            <w:r>
              <w:rPr>
                <w:rFonts w:cstheme="minorHAnsi"/>
                <w:sz w:val="24"/>
                <w:szCs w:val="24"/>
              </w:rPr>
              <w:tab/>
            </w:r>
            <w:r w:rsidRPr="00D778AF">
              <w:rPr>
                <w:rFonts w:cstheme="minorHAnsi"/>
                <w:sz w:val="24"/>
                <w:szCs w:val="24"/>
              </w:rPr>
              <w:t>Céltéma alkalmazása</w:t>
            </w:r>
          </w:p>
        </w:tc>
      </w:tr>
      <w:tr w:rsidR="002624CF" w14:paraId="21A0A708" w14:textId="77777777" w:rsidTr="00835399">
        <w:tc>
          <w:tcPr>
            <w:tcW w:w="9062" w:type="dxa"/>
            <w:gridSpan w:val="6"/>
          </w:tcPr>
          <w:p w14:paraId="779B733B" w14:textId="77777777" w:rsidR="002624CF" w:rsidRDefault="002624CF" w:rsidP="00835399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6DBBF792" w14:textId="44DE775E" w:rsidR="00E4558E" w:rsidRDefault="00E4558E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259636E8" w14:textId="77777777" w:rsidR="00E4558E" w:rsidRDefault="00E4558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03288762" w14:textId="77777777" w:rsidR="002624CF" w:rsidRDefault="002624CF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114"/>
        <w:gridCol w:w="981"/>
        <w:gridCol w:w="170"/>
        <w:gridCol w:w="557"/>
        <w:gridCol w:w="1659"/>
        <w:gridCol w:w="50"/>
        <w:gridCol w:w="1491"/>
        <w:gridCol w:w="774"/>
        <w:gridCol w:w="2266"/>
      </w:tblGrid>
      <w:tr w:rsidR="003B1585" w14:paraId="4EDFAC18" w14:textId="77777777" w:rsidTr="003B1585">
        <w:tc>
          <w:tcPr>
            <w:tcW w:w="1114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3DCF1FC" w14:textId="77777777" w:rsidR="00B6269D" w:rsidRDefault="00B6269D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981" w:type="dxa"/>
            <w:tcBorders>
              <w:left w:val="nil"/>
              <w:bottom w:val="nil"/>
            </w:tcBorders>
          </w:tcPr>
          <w:p w14:paraId="2E3C2DD6" w14:textId="5CD6C85B" w:rsidR="00B6269D" w:rsidRPr="009F0597" w:rsidRDefault="00B6269D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AC7E54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43.</w:t>
            </w:r>
          </w:p>
        </w:tc>
        <w:tc>
          <w:tcPr>
            <w:tcW w:w="727" w:type="dxa"/>
            <w:gridSpan w:val="2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55B723B0" w14:textId="77777777" w:rsidR="00B6269D" w:rsidRDefault="00B6269D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659" w:type="dxa"/>
            <w:tcBorders>
              <w:left w:val="nil"/>
            </w:tcBorders>
          </w:tcPr>
          <w:p w14:paraId="6DE0F293" w14:textId="5220CA97" w:rsidR="00B6269D" w:rsidRDefault="00AC7E5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LL</w:t>
            </w:r>
          </w:p>
        </w:tc>
        <w:tc>
          <w:tcPr>
            <w:tcW w:w="1541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69C6D0DC" w14:textId="77777777" w:rsidR="00B6269D" w:rsidRDefault="00B6269D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3040" w:type="dxa"/>
            <w:gridSpan w:val="2"/>
            <w:tcBorders>
              <w:left w:val="nil"/>
            </w:tcBorders>
          </w:tcPr>
          <w:p w14:paraId="0B4771A6" w14:textId="1637B0EC" w:rsidR="00B6269D" w:rsidRPr="00FF05D1" w:rsidRDefault="00FF05D1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FF05D1">
              <w:rPr>
                <w:rFonts w:cstheme="minorHAnsi"/>
                <w:b/>
                <w:bCs/>
                <w:sz w:val="24"/>
                <w:szCs w:val="24"/>
              </w:rPr>
              <w:t>1</w:t>
            </w:r>
          </w:p>
        </w:tc>
      </w:tr>
      <w:tr w:rsidR="00B6269D" w14:paraId="60B8252E" w14:textId="77777777" w:rsidTr="00835399">
        <w:tc>
          <w:tcPr>
            <w:tcW w:w="9062" w:type="dxa"/>
            <w:gridSpan w:val="9"/>
          </w:tcPr>
          <w:p w14:paraId="75D9F6CC" w14:textId="77777777" w:rsidR="00B6269D" w:rsidRDefault="00B6269D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45DDE765" w14:textId="43B2EED7" w:rsidR="00B6269D" w:rsidRPr="00DB70E2" w:rsidRDefault="00DB70E2" w:rsidP="00835399">
            <w:pPr>
              <w:rPr>
                <w:rFonts w:cstheme="minorHAnsi"/>
                <w:sz w:val="24"/>
                <w:szCs w:val="24"/>
              </w:rPr>
            </w:pPr>
            <w:r w:rsidRPr="00DB70E2">
              <w:rPr>
                <w:rFonts w:cstheme="minorHAnsi"/>
                <w:sz w:val="24"/>
                <w:szCs w:val="24"/>
              </w:rPr>
              <w:t>Egészítsd ki a szöveget!</w:t>
            </w:r>
          </w:p>
          <w:p w14:paraId="247612B3" w14:textId="547935D1" w:rsidR="00B6269D" w:rsidRDefault="00F132CB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A bemutatót menthetjük a háttértárolóra vagy tárolhatjuk a felhőben is. </w:t>
            </w:r>
            <w:r w:rsidR="003F131D">
              <w:rPr>
                <w:rFonts w:cstheme="minorHAnsi"/>
                <w:sz w:val="24"/>
                <w:szCs w:val="24"/>
              </w:rPr>
              <w:t>Az automatikus mentés bekapcsolásakor</w:t>
            </w:r>
            <w:r w:rsidR="001F7E7F">
              <w:rPr>
                <w:rFonts w:cstheme="minorHAnsi"/>
                <w:sz w:val="24"/>
                <w:szCs w:val="24"/>
              </w:rPr>
              <w:t xml:space="preserve"> a munkánk változtatásait a program folyamatosan nyomon követi és frissíti a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  <w:r w:rsidR="0026707F">
              <w:rPr>
                <w:rFonts w:cstheme="minorHAnsi"/>
                <w:b/>
                <w:bCs/>
                <w:sz w:val="24"/>
                <w:szCs w:val="24"/>
              </w:rPr>
              <w:t>L1</w:t>
            </w:r>
            <w:r w:rsidR="001F7E7F">
              <w:rPr>
                <w:rFonts w:cstheme="minorHAnsi"/>
                <w:sz w:val="24"/>
                <w:szCs w:val="24"/>
              </w:rPr>
              <w:t xml:space="preserve">. Ha </w:t>
            </w:r>
            <w:r w:rsidR="00CD563F">
              <w:rPr>
                <w:rFonts w:cstheme="minorHAnsi"/>
                <w:sz w:val="24"/>
                <w:szCs w:val="24"/>
              </w:rPr>
              <w:t xml:space="preserve">a </w:t>
            </w:r>
            <w:r w:rsidR="001F7E7F">
              <w:rPr>
                <w:rFonts w:cstheme="minorHAnsi"/>
                <w:sz w:val="24"/>
                <w:szCs w:val="24"/>
              </w:rPr>
              <w:t>bemutatót már korábban mentettük</w:t>
            </w:r>
            <w:r>
              <w:rPr>
                <w:rFonts w:cstheme="minorHAnsi"/>
                <w:sz w:val="24"/>
                <w:szCs w:val="24"/>
              </w:rPr>
              <w:t xml:space="preserve"> pl. </w:t>
            </w:r>
            <w:r w:rsidR="0026707F">
              <w:rPr>
                <w:rFonts w:cstheme="minorHAnsi"/>
                <w:b/>
                <w:bCs/>
                <w:sz w:val="24"/>
                <w:szCs w:val="24"/>
              </w:rPr>
              <w:t>L2</w:t>
            </w:r>
            <w:r w:rsidR="001F7E7F">
              <w:rPr>
                <w:rFonts w:cstheme="minorHAnsi"/>
                <w:sz w:val="24"/>
                <w:szCs w:val="24"/>
              </w:rPr>
              <w:t xml:space="preserve">, akkor a </w:t>
            </w:r>
            <w:r w:rsidR="0026707F">
              <w:rPr>
                <w:rFonts w:cstheme="minorHAnsi"/>
                <w:b/>
                <w:bCs/>
                <w:sz w:val="24"/>
                <w:szCs w:val="24"/>
              </w:rPr>
              <w:t>L3</w:t>
            </w:r>
            <w:r w:rsidR="00DB70E2">
              <w:rPr>
                <w:rFonts w:cstheme="minorHAnsi"/>
                <w:sz w:val="24"/>
                <w:szCs w:val="24"/>
              </w:rPr>
              <w:t xml:space="preserve"> </w:t>
            </w:r>
            <w:r w:rsidR="001F7E7F">
              <w:rPr>
                <w:rFonts w:cstheme="minorHAnsi"/>
                <w:sz w:val="24"/>
                <w:szCs w:val="24"/>
              </w:rPr>
              <w:t xml:space="preserve">felülírja az eredetit, a </w:t>
            </w:r>
            <w:r w:rsidR="0026707F">
              <w:rPr>
                <w:rFonts w:cstheme="minorHAnsi"/>
                <w:b/>
                <w:bCs/>
                <w:sz w:val="24"/>
                <w:szCs w:val="24"/>
              </w:rPr>
              <w:t>L4</w:t>
            </w:r>
            <w:r w:rsidR="00DB70E2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 w:rsidR="001F7E7F">
              <w:rPr>
                <w:rFonts w:cstheme="minorHAnsi"/>
                <w:sz w:val="24"/>
                <w:szCs w:val="24"/>
              </w:rPr>
              <w:t xml:space="preserve">viszont meghagyja az eredetit és </w:t>
            </w:r>
            <w:r w:rsidR="00DD109E">
              <w:rPr>
                <w:rFonts w:cstheme="minorHAnsi"/>
                <w:sz w:val="24"/>
                <w:szCs w:val="24"/>
              </w:rPr>
              <w:t>felajánlja egy új példány létrehozásának lehetőségét.</w:t>
            </w:r>
          </w:p>
        </w:tc>
      </w:tr>
      <w:tr w:rsidR="0026707F" w14:paraId="39072E5A" w14:textId="77777777" w:rsidTr="0026707F">
        <w:trPr>
          <w:trHeight w:val="134"/>
        </w:trPr>
        <w:tc>
          <w:tcPr>
            <w:tcW w:w="2265" w:type="dxa"/>
            <w:gridSpan w:val="3"/>
            <w:vAlign w:val="center"/>
          </w:tcPr>
          <w:p w14:paraId="234448D3" w14:textId="5665CC7F" w:rsidR="0026707F" w:rsidRDefault="0026707F" w:rsidP="0026707F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L1</w:t>
            </w:r>
          </w:p>
        </w:tc>
        <w:tc>
          <w:tcPr>
            <w:tcW w:w="2266" w:type="dxa"/>
            <w:gridSpan w:val="3"/>
            <w:vAlign w:val="center"/>
          </w:tcPr>
          <w:p w14:paraId="0DAA8A17" w14:textId="657391EF" w:rsidR="0026707F" w:rsidRDefault="0026707F" w:rsidP="0026707F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L2</w:t>
            </w:r>
          </w:p>
        </w:tc>
        <w:tc>
          <w:tcPr>
            <w:tcW w:w="2265" w:type="dxa"/>
            <w:gridSpan w:val="2"/>
            <w:vAlign w:val="center"/>
          </w:tcPr>
          <w:p w14:paraId="62805A1D" w14:textId="6251F2F5" w:rsidR="0026707F" w:rsidRDefault="0026707F" w:rsidP="0026707F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L3</w:t>
            </w:r>
          </w:p>
        </w:tc>
        <w:tc>
          <w:tcPr>
            <w:tcW w:w="2266" w:type="dxa"/>
            <w:vAlign w:val="center"/>
          </w:tcPr>
          <w:p w14:paraId="290B7EAB" w14:textId="18E872A0" w:rsidR="0026707F" w:rsidRDefault="0026707F" w:rsidP="0026707F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L4</w:t>
            </w:r>
          </w:p>
        </w:tc>
      </w:tr>
      <w:tr w:rsidR="009F3C4E" w14:paraId="490AF92C" w14:textId="77777777" w:rsidTr="0026707F">
        <w:trPr>
          <w:trHeight w:val="133"/>
        </w:trPr>
        <w:tc>
          <w:tcPr>
            <w:tcW w:w="2265" w:type="dxa"/>
            <w:gridSpan w:val="3"/>
            <w:vAlign w:val="center"/>
          </w:tcPr>
          <w:p w14:paraId="6A376F9A" w14:textId="77777777" w:rsidR="009F3C4E" w:rsidRPr="00FF0903" w:rsidRDefault="009F3C4E" w:rsidP="009F3C4E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FF0903">
              <w:rPr>
                <w:rFonts w:cstheme="minorHAnsi"/>
                <w:b/>
                <w:bCs/>
                <w:sz w:val="24"/>
                <w:szCs w:val="24"/>
              </w:rPr>
              <w:t>felhőben</w:t>
            </w:r>
          </w:p>
          <w:p w14:paraId="73C4BAD1" w14:textId="77777777" w:rsidR="009F3C4E" w:rsidRDefault="009F3C4E" w:rsidP="009F3C4E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háttértárolón</w:t>
            </w:r>
          </w:p>
          <w:p w14:paraId="74E5612D" w14:textId="71468E43" w:rsidR="009F3C4E" w:rsidRDefault="009F3C4E" w:rsidP="009F3C4E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memóriában</w:t>
            </w:r>
          </w:p>
        </w:tc>
        <w:tc>
          <w:tcPr>
            <w:tcW w:w="2266" w:type="dxa"/>
            <w:gridSpan w:val="3"/>
            <w:vAlign w:val="center"/>
          </w:tcPr>
          <w:p w14:paraId="69D75281" w14:textId="77777777" w:rsidR="009F3C4E" w:rsidRDefault="009F3C4E" w:rsidP="009F3C4E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 memóriába</w:t>
            </w:r>
          </w:p>
          <w:p w14:paraId="7CB31E25" w14:textId="538AAE3A" w:rsidR="009F3C4E" w:rsidRPr="00FF0903" w:rsidRDefault="009F3C4E" w:rsidP="009F3C4E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FF0903">
              <w:rPr>
                <w:rFonts w:cstheme="minorHAnsi"/>
                <w:b/>
                <w:bCs/>
                <w:sz w:val="24"/>
                <w:szCs w:val="24"/>
              </w:rPr>
              <w:t>pendrive-ra</w:t>
            </w:r>
          </w:p>
          <w:p w14:paraId="1ECDF87B" w14:textId="626BD3BD" w:rsidR="009F3C4E" w:rsidRDefault="009F3C4E" w:rsidP="009F3C4E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az alaplapra</w:t>
            </w:r>
          </w:p>
        </w:tc>
        <w:tc>
          <w:tcPr>
            <w:tcW w:w="2265" w:type="dxa"/>
            <w:gridSpan w:val="2"/>
            <w:vAlign w:val="center"/>
          </w:tcPr>
          <w:p w14:paraId="57726B52" w14:textId="77777777" w:rsidR="009F3C4E" w:rsidRDefault="009F3C4E" w:rsidP="009F3C4E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mentés másként </w:t>
            </w:r>
          </w:p>
          <w:p w14:paraId="5FD34513" w14:textId="77777777" w:rsidR="00FF0903" w:rsidRDefault="009F3C4E" w:rsidP="00FF0903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törlés</w:t>
            </w:r>
          </w:p>
          <w:p w14:paraId="5EC24758" w14:textId="19008676" w:rsidR="009F3C4E" w:rsidRPr="00FF0903" w:rsidRDefault="00FF0903" w:rsidP="00FF0903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F0903">
              <w:rPr>
                <w:rFonts w:cstheme="minorHAnsi"/>
                <w:b/>
                <w:bCs/>
                <w:sz w:val="24"/>
                <w:szCs w:val="24"/>
              </w:rPr>
              <w:t>mentés</w:t>
            </w:r>
          </w:p>
        </w:tc>
        <w:tc>
          <w:tcPr>
            <w:tcW w:w="2266" w:type="dxa"/>
            <w:vAlign w:val="center"/>
          </w:tcPr>
          <w:p w14:paraId="33D0C33F" w14:textId="77777777" w:rsidR="00FF0903" w:rsidRDefault="00FF0903" w:rsidP="00FF0903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mentés</w:t>
            </w:r>
          </w:p>
          <w:p w14:paraId="4CCDAEA6" w14:textId="77777777" w:rsidR="009F3C4E" w:rsidRPr="00FF0903" w:rsidRDefault="009F3C4E" w:rsidP="009F3C4E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FF0903">
              <w:rPr>
                <w:rFonts w:cstheme="minorHAnsi"/>
                <w:b/>
                <w:bCs/>
                <w:sz w:val="24"/>
                <w:szCs w:val="24"/>
              </w:rPr>
              <w:t xml:space="preserve">mentés másként </w:t>
            </w:r>
          </w:p>
          <w:p w14:paraId="0519C799" w14:textId="4A301F0E" w:rsidR="009F3C4E" w:rsidRDefault="009F3C4E" w:rsidP="009F3C4E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törlés</w:t>
            </w:r>
          </w:p>
        </w:tc>
      </w:tr>
      <w:tr w:rsidR="009F3C4E" w14:paraId="5E0C61AE" w14:textId="77777777" w:rsidTr="00835399">
        <w:tc>
          <w:tcPr>
            <w:tcW w:w="9062" w:type="dxa"/>
            <w:gridSpan w:val="9"/>
          </w:tcPr>
          <w:p w14:paraId="0A1D3FAA" w14:textId="77777777" w:rsidR="009F3C4E" w:rsidRDefault="009F3C4E" w:rsidP="009F3C4E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Jó válasz:</w:t>
            </w:r>
          </w:p>
          <w:p w14:paraId="4731D6DB" w14:textId="2CAB6E15" w:rsidR="009F3C4E" w:rsidRDefault="009F3C4E" w:rsidP="009F3C4E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A bemutatót menthetjük a háttértárolóra vagy tárolhatjuk a felhőben is. Az automatikus mentés bekapcsolásakor a munkánk változtatásait a program folyamatosan nyomon követi és frissíti a </w:t>
            </w:r>
            <w:r w:rsidRPr="00E4558E">
              <w:rPr>
                <w:rFonts w:cstheme="minorHAnsi"/>
                <w:b/>
                <w:bCs/>
                <w:sz w:val="24"/>
                <w:szCs w:val="24"/>
              </w:rPr>
              <w:t>felhőben</w:t>
            </w:r>
            <w:r>
              <w:rPr>
                <w:rFonts w:cstheme="minorHAnsi"/>
                <w:sz w:val="24"/>
                <w:szCs w:val="24"/>
              </w:rPr>
              <w:t xml:space="preserve">. Ha a bemutatót már korábban mentettük pl. </w:t>
            </w:r>
            <w:r w:rsidRPr="00E4558E">
              <w:rPr>
                <w:rFonts w:cstheme="minorHAnsi"/>
                <w:b/>
                <w:bCs/>
                <w:sz w:val="24"/>
                <w:szCs w:val="24"/>
              </w:rPr>
              <w:t>pendrive-ra</w:t>
            </w:r>
            <w:r>
              <w:rPr>
                <w:rFonts w:cstheme="minorHAnsi"/>
                <w:sz w:val="24"/>
                <w:szCs w:val="24"/>
              </w:rPr>
              <w:t xml:space="preserve">, akkor a </w:t>
            </w:r>
            <w:r w:rsidRPr="00E4558E">
              <w:rPr>
                <w:rFonts w:cstheme="minorHAnsi"/>
                <w:b/>
                <w:bCs/>
                <w:sz w:val="24"/>
                <w:szCs w:val="24"/>
              </w:rPr>
              <w:t>mentés</w:t>
            </w:r>
            <w:r>
              <w:rPr>
                <w:rFonts w:cstheme="minorHAnsi"/>
                <w:sz w:val="24"/>
                <w:szCs w:val="24"/>
              </w:rPr>
              <w:t xml:space="preserve"> felülírja az eredetit, a </w:t>
            </w:r>
            <w:r w:rsidRPr="00E4558E">
              <w:rPr>
                <w:rFonts w:cstheme="minorHAnsi"/>
                <w:b/>
                <w:bCs/>
                <w:sz w:val="24"/>
                <w:szCs w:val="24"/>
              </w:rPr>
              <w:t>mentés másként</w:t>
            </w:r>
            <w:r>
              <w:rPr>
                <w:rFonts w:cstheme="minorHAnsi"/>
                <w:sz w:val="24"/>
                <w:szCs w:val="24"/>
              </w:rPr>
              <w:t xml:space="preserve"> viszont meghagyja az eredetit és felajánlja egy új példány létrehozásának lehetőségét.</w:t>
            </w:r>
          </w:p>
        </w:tc>
      </w:tr>
    </w:tbl>
    <w:p w14:paraId="24AE7159" w14:textId="16C12C12" w:rsidR="00F7017C" w:rsidRDefault="00F7017C" w:rsidP="00311EE6">
      <w:pPr>
        <w:spacing w:after="0" w:line="240" w:lineRule="auto"/>
        <w:rPr>
          <w:rFonts w:cstheme="minorHAnsi"/>
          <w:sz w:val="24"/>
          <w:szCs w:val="24"/>
        </w:rPr>
      </w:pPr>
    </w:p>
    <w:p w14:paraId="681E6077" w14:textId="206E777C" w:rsidR="00CC5D48" w:rsidRDefault="00CC5D48">
      <w:pPr>
        <w:rPr>
          <w:rFonts w:cstheme="minorHAnsi"/>
          <w:sz w:val="24"/>
          <w:szCs w:val="24"/>
        </w:rPr>
      </w:pPr>
      <w:bookmarkStart w:id="6" w:name="_Hlk152429038"/>
      <w:r>
        <w:rPr>
          <w:rFonts w:cstheme="minorHAnsi"/>
          <w:sz w:val="24"/>
          <w:szCs w:val="24"/>
        </w:rPr>
        <w:t>(A zárójelben leírtam, hogy melyik kifejezés tehetné értelmessé a mondatot.)</w:t>
      </w:r>
    </w:p>
    <w:bookmarkEnd w:id="6"/>
    <w:p w14:paraId="0BC45B93" w14:textId="686AE69F" w:rsidR="00F7017C" w:rsidRDefault="00F7017C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4A4D68FA" w14:textId="77777777" w:rsidR="00A47FD7" w:rsidRDefault="00A47FD7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325"/>
        <w:gridCol w:w="185"/>
        <w:gridCol w:w="524"/>
        <w:gridCol w:w="987"/>
      </w:tblGrid>
      <w:tr w:rsidR="00A66F18" w14:paraId="41D510EA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1836BD5F" w14:textId="77777777" w:rsidR="00A66F18" w:rsidRDefault="00A66F18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70BB145" w14:textId="64EE9242" w:rsidR="00A66F18" w:rsidRPr="009F0597" w:rsidRDefault="00A66F18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 w:rsidRPr="00DB70E2">
              <w:rPr>
                <w:rFonts w:cstheme="minorHAnsi"/>
                <w:b/>
                <w:bCs/>
                <w:i/>
                <w:iCs/>
                <w:color w:val="FF0000"/>
                <w:sz w:val="24"/>
                <w:szCs w:val="24"/>
              </w:rPr>
              <w:t>44.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669C49AE" w14:textId="77777777" w:rsidR="00A66F18" w:rsidRDefault="00A66F18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4C37919" w14:textId="77777777" w:rsidR="00A66F18" w:rsidRDefault="00A66F18" w:rsidP="00835399">
            <w:pPr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Cs</w:t>
            </w: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  <w:proofErr w:type="spellEnd"/>
          </w:p>
        </w:tc>
        <w:tc>
          <w:tcPr>
            <w:tcW w:w="1510" w:type="dxa"/>
            <w:gridSpan w:val="2"/>
            <w:tcBorders>
              <w:right w:val="nil"/>
            </w:tcBorders>
            <w:shd w:val="clear" w:color="auto" w:fill="D9D9D9" w:themeFill="background1" w:themeFillShade="D9"/>
          </w:tcPr>
          <w:p w14:paraId="2A09623D" w14:textId="77777777" w:rsidR="00A66F18" w:rsidRDefault="00A66F18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gridSpan w:val="2"/>
            <w:tcBorders>
              <w:left w:val="nil"/>
            </w:tcBorders>
          </w:tcPr>
          <w:p w14:paraId="450A93CE" w14:textId="77777777" w:rsidR="00A66F18" w:rsidRDefault="00A66F18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A66F18" w14:paraId="4DF34A09" w14:textId="77777777" w:rsidTr="00835399">
        <w:tc>
          <w:tcPr>
            <w:tcW w:w="9062" w:type="dxa"/>
            <w:gridSpan w:val="8"/>
          </w:tcPr>
          <w:p w14:paraId="758DD283" w14:textId="4FF580BF" w:rsidR="00F7017C" w:rsidRDefault="00F7017C" w:rsidP="00835399">
            <w:pPr>
              <w:rPr>
                <w:rFonts w:cstheme="minorHAnsi"/>
                <w:sz w:val="24"/>
                <w:szCs w:val="24"/>
              </w:rPr>
            </w:pPr>
            <w:r w:rsidRPr="00F7017C">
              <w:rPr>
                <w:rFonts w:cstheme="minorHAnsi"/>
                <w:sz w:val="24"/>
                <w:szCs w:val="24"/>
              </w:rPr>
              <w:t>Kép a feladathoz: feladat</w:t>
            </w:r>
            <w:r>
              <w:rPr>
                <w:rFonts w:cstheme="minorHAnsi"/>
                <w:sz w:val="24"/>
                <w:szCs w:val="24"/>
              </w:rPr>
              <w:t>44</w:t>
            </w:r>
            <w:r w:rsidRPr="00F7017C">
              <w:rPr>
                <w:rFonts w:cstheme="minorHAnsi"/>
                <w:sz w:val="24"/>
                <w:szCs w:val="24"/>
              </w:rPr>
              <w:t>.png</w:t>
            </w:r>
          </w:p>
          <w:p w14:paraId="25F6BB00" w14:textId="18B86881" w:rsidR="00A66F18" w:rsidRDefault="00A66F1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27125D24" w14:textId="77777777" w:rsidR="00F7017C" w:rsidRDefault="00F7017C" w:rsidP="00F7017C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Bemutató mentésekor ezt látjuk:</w:t>
            </w:r>
          </w:p>
          <w:p w14:paraId="3EC868A8" w14:textId="1361B967" w:rsidR="00F7017C" w:rsidRDefault="00F7017C" w:rsidP="00F7017C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120A9E67" wp14:editId="3CB7AFFE">
                  <wp:extent cx="4892040" cy="3102282"/>
                  <wp:effectExtent l="0" t="0" r="3810" b="3175"/>
                  <wp:docPr id="608999911" name="Kép 7" descr="A képen szöveg, képernyőkép, szoftver, képernyő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8999911" name="Kép 7" descr="A képen szöveg, képernyőkép, szoftver, képernyő látható&#10;&#10;Automatikusan generált leírás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6091" cy="3104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70A840" w14:textId="32844B7F" w:rsidR="00D907A3" w:rsidRPr="00F42F05" w:rsidRDefault="00F42F05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 vagy hamis?</w:t>
            </w:r>
          </w:p>
        </w:tc>
      </w:tr>
      <w:tr w:rsidR="00D907A3" w14:paraId="6022F202" w14:textId="77777777" w:rsidTr="00835399">
        <w:trPr>
          <w:trHeight w:val="23"/>
        </w:trPr>
        <w:tc>
          <w:tcPr>
            <w:tcW w:w="7366" w:type="dxa"/>
            <w:gridSpan w:val="5"/>
          </w:tcPr>
          <w:p w14:paraId="292270B4" w14:textId="77777777" w:rsidR="00D907A3" w:rsidRPr="00F05768" w:rsidRDefault="00D907A3" w:rsidP="00835399">
            <w:pPr>
              <w:rPr>
                <w:rFonts w:cstheme="minorHAnsi"/>
                <w:sz w:val="24"/>
                <w:szCs w:val="24"/>
              </w:rPr>
            </w:pPr>
            <w:r w:rsidRPr="00F05768">
              <w:rPr>
                <w:rFonts w:cstheme="minorHAnsi"/>
                <w:sz w:val="24"/>
                <w:szCs w:val="24"/>
              </w:rPr>
              <w:t>A C meghajtóra mentünk.</w:t>
            </w:r>
          </w:p>
        </w:tc>
        <w:tc>
          <w:tcPr>
            <w:tcW w:w="709" w:type="dxa"/>
            <w:gridSpan w:val="2"/>
          </w:tcPr>
          <w:p w14:paraId="294A7FEF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2A1AC5CC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D907A3" w14:paraId="48CFC236" w14:textId="77777777" w:rsidTr="00835399">
        <w:trPr>
          <w:trHeight w:val="22"/>
        </w:trPr>
        <w:tc>
          <w:tcPr>
            <w:tcW w:w="7366" w:type="dxa"/>
            <w:gridSpan w:val="5"/>
          </w:tcPr>
          <w:p w14:paraId="37AB1AD5" w14:textId="77777777" w:rsidR="00D907A3" w:rsidRPr="00F05768" w:rsidRDefault="00D907A3" w:rsidP="00835399">
            <w:pPr>
              <w:rPr>
                <w:rFonts w:cstheme="minorHAnsi"/>
                <w:sz w:val="24"/>
                <w:szCs w:val="24"/>
              </w:rPr>
            </w:pPr>
            <w:r w:rsidRPr="00F05768">
              <w:rPr>
                <w:rFonts w:cstheme="minorHAnsi"/>
                <w:sz w:val="24"/>
                <w:szCs w:val="24"/>
              </w:rPr>
              <w:t>A projektek mappában két másik mappa található.</w:t>
            </w:r>
          </w:p>
        </w:tc>
        <w:tc>
          <w:tcPr>
            <w:tcW w:w="709" w:type="dxa"/>
            <w:gridSpan w:val="2"/>
          </w:tcPr>
          <w:p w14:paraId="3A312AA1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0B3D46BF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D907A3" w14:paraId="61F8D2C4" w14:textId="77777777" w:rsidTr="00835399">
        <w:trPr>
          <w:trHeight w:val="22"/>
        </w:trPr>
        <w:tc>
          <w:tcPr>
            <w:tcW w:w="7366" w:type="dxa"/>
            <w:gridSpan w:val="5"/>
          </w:tcPr>
          <w:p w14:paraId="655A6DA1" w14:textId="77777777" w:rsidR="00D907A3" w:rsidRPr="00F05768" w:rsidRDefault="00D907A3" w:rsidP="00835399">
            <w:pPr>
              <w:rPr>
                <w:rFonts w:cstheme="minorHAnsi"/>
                <w:sz w:val="24"/>
                <w:szCs w:val="24"/>
              </w:rPr>
            </w:pPr>
            <w:r w:rsidRPr="00F05768">
              <w:rPr>
                <w:rFonts w:cstheme="minorHAnsi"/>
                <w:sz w:val="24"/>
                <w:szCs w:val="24"/>
              </w:rPr>
              <w:t>Biztos, hogy csak .</w:t>
            </w:r>
            <w:proofErr w:type="spellStart"/>
            <w:r w:rsidRPr="00F05768">
              <w:rPr>
                <w:rFonts w:cstheme="minorHAnsi"/>
                <w:sz w:val="24"/>
                <w:szCs w:val="24"/>
              </w:rPr>
              <w:t>png</w:t>
            </w:r>
            <w:proofErr w:type="spellEnd"/>
            <w:r w:rsidRPr="00F05768">
              <w:rPr>
                <w:rFonts w:cstheme="minorHAnsi"/>
                <w:sz w:val="24"/>
                <w:szCs w:val="24"/>
              </w:rPr>
              <w:t xml:space="preserve"> kiterjesztésű fájlok vannak a projektek mappában.</w:t>
            </w:r>
          </w:p>
        </w:tc>
        <w:tc>
          <w:tcPr>
            <w:tcW w:w="709" w:type="dxa"/>
            <w:gridSpan w:val="2"/>
          </w:tcPr>
          <w:p w14:paraId="592C956D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1E6D4B92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D907A3" w14:paraId="09CAAFC7" w14:textId="77777777" w:rsidTr="00835399">
        <w:trPr>
          <w:trHeight w:val="22"/>
        </w:trPr>
        <w:tc>
          <w:tcPr>
            <w:tcW w:w="7366" w:type="dxa"/>
            <w:gridSpan w:val="5"/>
          </w:tcPr>
          <w:p w14:paraId="21BA81EC" w14:textId="77777777" w:rsidR="00D907A3" w:rsidRPr="00F05768" w:rsidRDefault="00D907A3" w:rsidP="00835399">
            <w:pPr>
              <w:rPr>
                <w:rFonts w:cstheme="minorHAnsi"/>
                <w:sz w:val="24"/>
                <w:szCs w:val="24"/>
              </w:rPr>
            </w:pPr>
            <w:r w:rsidRPr="00F05768">
              <w:rPr>
                <w:rFonts w:cstheme="minorHAnsi"/>
                <w:sz w:val="24"/>
                <w:szCs w:val="24"/>
              </w:rPr>
              <w:t>A bemutatót verseny néven mentjük.</w:t>
            </w:r>
          </w:p>
        </w:tc>
        <w:tc>
          <w:tcPr>
            <w:tcW w:w="709" w:type="dxa"/>
            <w:gridSpan w:val="2"/>
          </w:tcPr>
          <w:p w14:paraId="0B16F09D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0A195B27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D907A3" w14:paraId="0F423077" w14:textId="77777777" w:rsidTr="00835399">
        <w:trPr>
          <w:trHeight w:val="22"/>
        </w:trPr>
        <w:tc>
          <w:tcPr>
            <w:tcW w:w="7366" w:type="dxa"/>
            <w:gridSpan w:val="5"/>
          </w:tcPr>
          <w:p w14:paraId="3FC61925" w14:textId="77777777" w:rsidR="00D907A3" w:rsidRPr="00F05768" w:rsidRDefault="00D907A3" w:rsidP="00835399">
            <w:pPr>
              <w:rPr>
                <w:rFonts w:cstheme="minorHAnsi"/>
                <w:sz w:val="24"/>
                <w:szCs w:val="24"/>
              </w:rPr>
            </w:pPr>
            <w:r w:rsidRPr="00F05768">
              <w:rPr>
                <w:rFonts w:cstheme="minorHAnsi"/>
                <w:sz w:val="24"/>
                <w:szCs w:val="24"/>
              </w:rPr>
              <w:t>A bemutatónak nincs megadva a szerzője.</w:t>
            </w:r>
          </w:p>
        </w:tc>
        <w:tc>
          <w:tcPr>
            <w:tcW w:w="709" w:type="dxa"/>
            <w:gridSpan w:val="2"/>
          </w:tcPr>
          <w:p w14:paraId="2DBF6E98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24028201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D907A3" w14:paraId="1DA6410E" w14:textId="77777777" w:rsidTr="00835399">
        <w:trPr>
          <w:trHeight w:val="22"/>
        </w:trPr>
        <w:tc>
          <w:tcPr>
            <w:tcW w:w="7366" w:type="dxa"/>
            <w:gridSpan w:val="5"/>
          </w:tcPr>
          <w:p w14:paraId="7949FF5F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 D meghajtó egy külső winchester.</w:t>
            </w:r>
          </w:p>
        </w:tc>
        <w:tc>
          <w:tcPr>
            <w:tcW w:w="709" w:type="dxa"/>
            <w:gridSpan w:val="2"/>
          </w:tcPr>
          <w:p w14:paraId="26D6DDEB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1C0C4455" w14:textId="77777777" w:rsidR="00D907A3" w:rsidRDefault="00D907A3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A66F18" w14:paraId="00709ADB" w14:textId="77777777" w:rsidTr="00835399">
        <w:tc>
          <w:tcPr>
            <w:tcW w:w="9062" w:type="dxa"/>
            <w:gridSpan w:val="8"/>
          </w:tcPr>
          <w:p w14:paraId="79530195" w14:textId="2AD06006" w:rsidR="004415E5" w:rsidRDefault="00A66F18" w:rsidP="000220A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Válaszok: (a</w:t>
            </w:r>
            <w:r w:rsidR="00F05768">
              <w:rPr>
                <w:rFonts w:cstheme="minorHAnsi"/>
                <w:sz w:val="24"/>
                <w:szCs w:val="24"/>
              </w:rPr>
              <w:t xml:space="preserve"> jó</w:t>
            </w:r>
            <w:r>
              <w:rPr>
                <w:rFonts w:cstheme="minorHAnsi"/>
                <w:sz w:val="24"/>
                <w:szCs w:val="24"/>
              </w:rPr>
              <w:t xml:space="preserve"> válaszok vastagítva)</w:t>
            </w:r>
          </w:p>
        </w:tc>
      </w:tr>
      <w:tr w:rsidR="00AC7E54" w14:paraId="49012000" w14:textId="77777777" w:rsidTr="000220A8">
        <w:trPr>
          <w:trHeight w:val="23"/>
        </w:trPr>
        <w:tc>
          <w:tcPr>
            <w:tcW w:w="7366" w:type="dxa"/>
            <w:gridSpan w:val="5"/>
          </w:tcPr>
          <w:p w14:paraId="1805F634" w14:textId="5C0C97BB" w:rsidR="00AC7E54" w:rsidRPr="00D907A3" w:rsidRDefault="000220A8" w:rsidP="00835399">
            <w:pPr>
              <w:rPr>
                <w:rFonts w:cstheme="minorHAnsi"/>
                <w:sz w:val="24"/>
                <w:szCs w:val="24"/>
              </w:rPr>
            </w:pPr>
            <w:r w:rsidRPr="00D907A3">
              <w:rPr>
                <w:rFonts w:cstheme="minorHAnsi"/>
                <w:sz w:val="24"/>
                <w:szCs w:val="24"/>
              </w:rPr>
              <w:t>A C meghajtóra mentünk.</w:t>
            </w:r>
          </w:p>
        </w:tc>
        <w:tc>
          <w:tcPr>
            <w:tcW w:w="709" w:type="dxa"/>
            <w:gridSpan w:val="2"/>
          </w:tcPr>
          <w:p w14:paraId="37C2E7E8" w14:textId="14959845" w:rsidR="00AC7E54" w:rsidRDefault="00AC7E54" w:rsidP="00835399">
            <w:pPr>
              <w:rPr>
                <w:rFonts w:cstheme="minorHAnsi"/>
                <w:sz w:val="24"/>
                <w:szCs w:val="24"/>
              </w:rPr>
            </w:pPr>
            <w:r w:rsidRPr="00D907A3">
              <w:rPr>
                <w:rFonts w:cstheme="minorHAnsi"/>
                <w:b/>
                <w:bCs/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78C8C381" w14:textId="59DEBFDC" w:rsidR="00AC7E54" w:rsidRDefault="00AC7E54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AC7E54" w14:paraId="705548EA" w14:textId="77777777" w:rsidTr="000220A8">
        <w:trPr>
          <w:trHeight w:val="22"/>
        </w:trPr>
        <w:tc>
          <w:tcPr>
            <w:tcW w:w="7366" w:type="dxa"/>
            <w:gridSpan w:val="5"/>
          </w:tcPr>
          <w:p w14:paraId="0300DA30" w14:textId="76604660" w:rsidR="00AC7E54" w:rsidRPr="00D907A3" w:rsidRDefault="000220A8" w:rsidP="00AC7E54">
            <w:pPr>
              <w:rPr>
                <w:rFonts w:cstheme="minorHAnsi"/>
                <w:sz w:val="24"/>
                <w:szCs w:val="24"/>
              </w:rPr>
            </w:pPr>
            <w:r w:rsidRPr="00D907A3">
              <w:rPr>
                <w:rFonts w:cstheme="minorHAnsi"/>
                <w:sz w:val="24"/>
                <w:szCs w:val="24"/>
              </w:rPr>
              <w:t>A projektek mappában két másik mappa található.</w:t>
            </w:r>
          </w:p>
        </w:tc>
        <w:tc>
          <w:tcPr>
            <w:tcW w:w="709" w:type="dxa"/>
            <w:gridSpan w:val="2"/>
          </w:tcPr>
          <w:p w14:paraId="52BF1D5B" w14:textId="4C78A632" w:rsidR="00AC7E54" w:rsidRDefault="00AC7E54" w:rsidP="00AC7E54">
            <w:pPr>
              <w:rPr>
                <w:rFonts w:cstheme="minorHAnsi"/>
                <w:sz w:val="24"/>
                <w:szCs w:val="24"/>
              </w:rPr>
            </w:pPr>
            <w:r w:rsidRPr="00D907A3">
              <w:rPr>
                <w:rFonts w:cstheme="minorHAnsi"/>
                <w:b/>
                <w:bCs/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4FB86707" w14:textId="4B8C9704" w:rsidR="00AC7E54" w:rsidRDefault="00AC7E54" w:rsidP="00AC7E54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AC7E54" w14:paraId="7AF00F3F" w14:textId="77777777" w:rsidTr="000220A8">
        <w:trPr>
          <w:trHeight w:val="22"/>
        </w:trPr>
        <w:tc>
          <w:tcPr>
            <w:tcW w:w="7366" w:type="dxa"/>
            <w:gridSpan w:val="5"/>
          </w:tcPr>
          <w:p w14:paraId="71FF4B2A" w14:textId="4A51B265" w:rsidR="00AC7E54" w:rsidRPr="00D907A3" w:rsidRDefault="000220A8" w:rsidP="00AC7E54">
            <w:pPr>
              <w:rPr>
                <w:rFonts w:cstheme="minorHAnsi"/>
                <w:sz w:val="24"/>
                <w:szCs w:val="24"/>
              </w:rPr>
            </w:pPr>
            <w:r w:rsidRPr="00D907A3">
              <w:rPr>
                <w:rFonts w:cstheme="minorHAnsi"/>
                <w:sz w:val="24"/>
                <w:szCs w:val="24"/>
              </w:rPr>
              <w:t>Biztos, hogy csak .</w:t>
            </w:r>
            <w:proofErr w:type="spellStart"/>
            <w:r w:rsidRPr="00D907A3">
              <w:rPr>
                <w:rFonts w:cstheme="minorHAnsi"/>
                <w:sz w:val="24"/>
                <w:szCs w:val="24"/>
              </w:rPr>
              <w:t>png</w:t>
            </w:r>
            <w:proofErr w:type="spellEnd"/>
            <w:r w:rsidRPr="00D907A3">
              <w:rPr>
                <w:rFonts w:cstheme="minorHAnsi"/>
                <w:sz w:val="24"/>
                <w:szCs w:val="24"/>
              </w:rPr>
              <w:t xml:space="preserve"> kiterjesztésű fájlok vannak a projektek mappában.</w:t>
            </w:r>
          </w:p>
        </w:tc>
        <w:tc>
          <w:tcPr>
            <w:tcW w:w="709" w:type="dxa"/>
            <w:gridSpan w:val="2"/>
          </w:tcPr>
          <w:p w14:paraId="69F38AA5" w14:textId="6B8A5FE6" w:rsidR="00AC7E54" w:rsidRDefault="00AC7E54" w:rsidP="00AC7E54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12DB1CE4" w14:textId="368DE687" w:rsidR="00AC7E54" w:rsidRDefault="00AC7E54" w:rsidP="00AC7E54">
            <w:pPr>
              <w:rPr>
                <w:rFonts w:cstheme="minorHAnsi"/>
                <w:sz w:val="24"/>
                <w:szCs w:val="24"/>
              </w:rPr>
            </w:pPr>
            <w:r w:rsidRPr="00D907A3">
              <w:rPr>
                <w:rFonts w:cstheme="minorHAnsi"/>
                <w:b/>
                <w:bCs/>
                <w:sz w:val="24"/>
                <w:szCs w:val="24"/>
              </w:rPr>
              <w:t>hamis</w:t>
            </w:r>
          </w:p>
        </w:tc>
      </w:tr>
      <w:tr w:rsidR="00AC7E54" w14:paraId="384186E7" w14:textId="77777777" w:rsidTr="000220A8">
        <w:trPr>
          <w:trHeight w:val="22"/>
        </w:trPr>
        <w:tc>
          <w:tcPr>
            <w:tcW w:w="7366" w:type="dxa"/>
            <w:gridSpan w:val="5"/>
          </w:tcPr>
          <w:p w14:paraId="0AFFFC4C" w14:textId="7C271F9B" w:rsidR="00AC7E54" w:rsidRPr="00D907A3" w:rsidRDefault="000220A8" w:rsidP="00AC7E54">
            <w:pPr>
              <w:rPr>
                <w:rFonts w:cstheme="minorHAnsi"/>
                <w:sz w:val="24"/>
                <w:szCs w:val="24"/>
              </w:rPr>
            </w:pPr>
            <w:r w:rsidRPr="00D907A3">
              <w:rPr>
                <w:rFonts w:cstheme="minorHAnsi"/>
                <w:sz w:val="24"/>
                <w:szCs w:val="24"/>
              </w:rPr>
              <w:t>A bemutatót verseny néven mentjük.</w:t>
            </w:r>
          </w:p>
        </w:tc>
        <w:tc>
          <w:tcPr>
            <w:tcW w:w="709" w:type="dxa"/>
            <w:gridSpan w:val="2"/>
          </w:tcPr>
          <w:p w14:paraId="197E9DB2" w14:textId="7CD19923" w:rsidR="00AC7E54" w:rsidRDefault="00AC7E54" w:rsidP="00AC7E54">
            <w:pPr>
              <w:rPr>
                <w:rFonts w:cstheme="minorHAnsi"/>
                <w:sz w:val="24"/>
                <w:szCs w:val="24"/>
              </w:rPr>
            </w:pPr>
            <w:r w:rsidRPr="00D907A3">
              <w:rPr>
                <w:rFonts w:cstheme="minorHAnsi"/>
                <w:b/>
                <w:bCs/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6685DB78" w14:textId="0FECDA97" w:rsidR="00AC7E54" w:rsidRDefault="00AC7E54" w:rsidP="00AC7E54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AC7E54" w14:paraId="08A9A0BC" w14:textId="77777777" w:rsidTr="000220A8">
        <w:trPr>
          <w:trHeight w:val="22"/>
        </w:trPr>
        <w:tc>
          <w:tcPr>
            <w:tcW w:w="7366" w:type="dxa"/>
            <w:gridSpan w:val="5"/>
          </w:tcPr>
          <w:p w14:paraId="4123B853" w14:textId="3DB2E94A" w:rsidR="00AC7E54" w:rsidRPr="00D907A3" w:rsidRDefault="000220A8" w:rsidP="00AC7E54">
            <w:pPr>
              <w:rPr>
                <w:rFonts w:cstheme="minorHAnsi"/>
                <w:sz w:val="24"/>
                <w:szCs w:val="24"/>
              </w:rPr>
            </w:pPr>
            <w:r w:rsidRPr="00D907A3">
              <w:rPr>
                <w:rFonts w:cstheme="minorHAnsi"/>
                <w:sz w:val="24"/>
                <w:szCs w:val="24"/>
              </w:rPr>
              <w:t>A bemutatónak nincs megadva a szerzője.</w:t>
            </w:r>
          </w:p>
        </w:tc>
        <w:tc>
          <w:tcPr>
            <w:tcW w:w="709" w:type="dxa"/>
            <w:gridSpan w:val="2"/>
          </w:tcPr>
          <w:p w14:paraId="12632AE9" w14:textId="0C8A8489" w:rsidR="00AC7E54" w:rsidRDefault="00AC7E54" w:rsidP="00AC7E54">
            <w:pPr>
              <w:rPr>
                <w:rFonts w:cstheme="minorHAnsi"/>
                <w:sz w:val="24"/>
                <w:szCs w:val="24"/>
              </w:rPr>
            </w:pPr>
            <w:r w:rsidRPr="00D907A3">
              <w:rPr>
                <w:rFonts w:cstheme="minorHAnsi"/>
                <w:b/>
                <w:bCs/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44E10C82" w14:textId="390B3FA8" w:rsidR="00AC7E54" w:rsidRDefault="00AC7E54" w:rsidP="00AC7E54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hamis</w:t>
            </w:r>
          </w:p>
        </w:tc>
      </w:tr>
      <w:tr w:rsidR="00AC7E54" w14:paraId="7382F40E" w14:textId="77777777" w:rsidTr="000220A8">
        <w:trPr>
          <w:trHeight w:val="22"/>
        </w:trPr>
        <w:tc>
          <w:tcPr>
            <w:tcW w:w="7366" w:type="dxa"/>
            <w:gridSpan w:val="5"/>
          </w:tcPr>
          <w:p w14:paraId="0A69F3A7" w14:textId="7CBF0055" w:rsidR="00AC7E54" w:rsidRPr="00D907A3" w:rsidRDefault="000220A8" w:rsidP="00AC7E54">
            <w:pPr>
              <w:rPr>
                <w:rFonts w:cstheme="minorHAnsi"/>
                <w:sz w:val="24"/>
                <w:szCs w:val="24"/>
              </w:rPr>
            </w:pPr>
            <w:r w:rsidRPr="00D907A3">
              <w:rPr>
                <w:rFonts w:cstheme="minorHAnsi"/>
                <w:sz w:val="24"/>
                <w:szCs w:val="24"/>
              </w:rPr>
              <w:t>A D meghajtó egy külső winchester.</w:t>
            </w:r>
          </w:p>
        </w:tc>
        <w:tc>
          <w:tcPr>
            <w:tcW w:w="709" w:type="dxa"/>
            <w:gridSpan w:val="2"/>
          </w:tcPr>
          <w:p w14:paraId="1DB4F5E8" w14:textId="7F95D93C" w:rsidR="00AC7E54" w:rsidRDefault="00AC7E54" w:rsidP="00AC7E54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igaz</w:t>
            </w:r>
          </w:p>
        </w:tc>
        <w:tc>
          <w:tcPr>
            <w:tcW w:w="987" w:type="dxa"/>
          </w:tcPr>
          <w:p w14:paraId="6E88070A" w14:textId="32BBBE65" w:rsidR="00AC7E54" w:rsidRDefault="00AC7E54" w:rsidP="00AC7E54">
            <w:pPr>
              <w:rPr>
                <w:rFonts w:cstheme="minorHAnsi"/>
                <w:sz w:val="24"/>
                <w:szCs w:val="24"/>
              </w:rPr>
            </w:pPr>
            <w:r w:rsidRPr="00D907A3">
              <w:rPr>
                <w:rFonts w:cstheme="minorHAnsi"/>
                <w:b/>
                <w:bCs/>
                <w:sz w:val="24"/>
                <w:szCs w:val="24"/>
              </w:rPr>
              <w:t>hamis</w:t>
            </w:r>
          </w:p>
        </w:tc>
      </w:tr>
    </w:tbl>
    <w:p w14:paraId="7CB86A97" w14:textId="77777777" w:rsidR="00A66F18" w:rsidRDefault="00A66F18" w:rsidP="00311EE6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44EE6" w14:paraId="4E8C54C3" w14:textId="77777777" w:rsidTr="00835399">
        <w:tc>
          <w:tcPr>
            <w:tcW w:w="1510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0D6CA2E8" w14:textId="77777777" w:rsidR="00644EE6" w:rsidRDefault="00644EE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BB2513C" w14:textId="4CCEB460" w:rsidR="00644EE6" w:rsidRPr="009F0597" w:rsidRDefault="00FC0929" w:rsidP="00835399">
            <w:pPr>
              <w:rPr>
                <w:rFonts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4</w:t>
            </w:r>
            <w:r w:rsidR="007026CD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5</w:t>
            </w:r>
            <w:r w:rsidR="00644EE6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 w:themeFill="background1" w:themeFillShade="D9"/>
          </w:tcPr>
          <w:p w14:paraId="22E3320E" w14:textId="77777777" w:rsidR="00644EE6" w:rsidRDefault="00644EE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010412F7" w14:textId="77777777" w:rsidR="00644EE6" w:rsidRDefault="00644EE6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T</w:t>
            </w: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 w:themeFill="background1" w:themeFillShade="D9"/>
          </w:tcPr>
          <w:p w14:paraId="145832F9" w14:textId="77777777" w:rsidR="00644EE6" w:rsidRDefault="00644EE6" w:rsidP="00835399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16A83880" w14:textId="77777777" w:rsidR="00644EE6" w:rsidRDefault="00644EE6" w:rsidP="00835399">
            <w:pPr>
              <w:rPr>
                <w:rFonts w:cstheme="minorHAnsi"/>
                <w:sz w:val="24"/>
                <w:szCs w:val="24"/>
              </w:rPr>
            </w:pPr>
            <w:r w:rsidRPr="009F0597">
              <w:rPr>
                <w:rFonts w:cstheme="minorHAnsi"/>
                <w:b/>
                <w:bCs/>
                <w:i/>
                <w:iCs/>
                <w:sz w:val="24"/>
                <w:szCs w:val="24"/>
              </w:rPr>
              <w:t>1</w:t>
            </w:r>
          </w:p>
        </w:tc>
      </w:tr>
      <w:tr w:rsidR="00644EE6" w14:paraId="48543E30" w14:textId="77777777" w:rsidTr="00835399">
        <w:tc>
          <w:tcPr>
            <w:tcW w:w="9062" w:type="dxa"/>
            <w:gridSpan w:val="6"/>
          </w:tcPr>
          <w:p w14:paraId="789C9F41" w14:textId="77777777" w:rsidR="00644EE6" w:rsidRDefault="00644EE6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Kérdés:</w:t>
            </w:r>
          </w:p>
          <w:p w14:paraId="2B96840A" w14:textId="28B571C9" w:rsidR="00644EE6" w:rsidRDefault="008B3548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Jelöld, hogy milyen fájlformátumban lehet menteni a bemutatót!</w:t>
            </w:r>
          </w:p>
        </w:tc>
      </w:tr>
      <w:tr w:rsidR="00644EE6" w14:paraId="4E983E06" w14:textId="77777777" w:rsidTr="00835399">
        <w:tc>
          <w:tcPr>
            <w:tcW w:w="9062" w:type="dxa"/>
            <w:gridSpan w:val="6"/>
          </w:tcPr>
          <w:p w14:paraId="62E28702" w14:textId="77777777" w:rsidR="00644EE6" w:rsidRDefault="00644EE6" w:rsidP="0083539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Válasz: (a jó válaszok vastagítva)</w:t>
            </w:r>
          </w:p>
          <w:p w14:paraId="28BE211D" w14:textId="210926D6" w:rsidR="00644EE6" w:rsidRDefault="008B3548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.</w:t>
            </w:r>
            <w:proofErr w:type="spellStart"/>
            <w:r>
              <w:rPr>
                <w:rFonts w:cstheme="minorHAnsi"/>
                <w:b/>
                <w:bCs/>
                <w:sz w:val="24"/>
                <w:szCs w:val="24"/>
              </w:rPr>
              <w:t>pptx</w:t>
            </w:r>
            <w:proofErr w:type="spellEnd"/>
          </w:p>
          <w:p w14:paraId="2D25674B" w14:textId="77777777" w:rsidR="008B3548" w:rsidRDefault="008B3548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.mp4</w:t>
            </w:r>
          </w:p>
          <w:p w14:paraId="4539E33F" w14:textId="77777777" w:rsidR="008B3548" w:rsidRPr="008B3548" w:rsidRDefault="008B3548" w:rsidP="00835399">
            <w:pPr>
              <w:rPr>
                <w:rFonts w:cstheme="minorHAnsi"/>
                <w:sz w:val="24"/>
                <w:szCs w:val="24"/>
              </w:rPr>
            </w:pPr>
            <w:r w:rsidRPr="008B3548">
              <w:rPr>
                <w:rFonts w:cstheme="minorHAnsi"/>
                <w:sz w:val="24"/>
                <w:szCs w:val="24"/>
              </w:rPr>
              <w:t>.</w:t>
            </w:r>
            <w:proofErr w:type="spellStart"/>
            <w:r w:rsidRPr="008B3548">
              <w:rPr>
                <w:rFonts w:cstheme="minorHAnsi"/>
                <w:sz w:val="24"/>
                <w:szCs w:val="24"/>
              </w:rPr>
              <w:t>docx</w:t>
            </w:r>
            <w:proofErr w:type="spellEnd"/>
          </w:p>
          <w:p w14:paraId="0612D244" w14:textId="77777777" w:rsidR="008B3548" w:rsidRPr="008B3548" w:rsidRDefault="008B3548" w:rsidP="00835399">
            <w:pPr>
              <w:rPr>
                <w:rFonts w:cstheme="minorHAnsi"/>
                <w:sz w:val="24"/>
                <w:szCs w:val="24"/>
              </w:rPr>
            </w:pPr>
            <w:r w:rsidRPr="008B3548">
              <w:rPr>
                <w:rFonts w:cstheme="minorHAnsi"/>
                <w:sz w:val="24"/>
                <w:szCs w:val="24"/>
              </w:rPr>
              <w:t>.</w:t>
            </w:r>
            <w:proofErr w:type="spellStart"/>
            <w:r w:rsidRPr="008B3548">
              <w:rPr>
                <w:rFonts w:cstheme="minorHAnsi"/>
                <w:sz w:val="24"/>
                <w:szCs w:val="24"/>
              </w:rPr>
              <w:t>xls</w:t>
            </w:r>
            <w:proofErr w:type="spellEnd"/>
          </w:p>
          <w:p w14:paraId="76E87332" w14:textId="61D8C3F4" w:rsidR="008B3548" w:rsidRPr="00A11424" w:rsidRDefault="008B3548" w:rsidP="00835399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.</w:t>
            </w:r>
            <w:proofErr w:type="spellStart"/>
            <w:r>
              <w:rPr>
                <w:rFonts w:cstheme="minorHAnsi"/>
                <w:b/>
                <w:bCs/>
                <w:sz w:val="24"/>
                <w:szCs w:val="24"/>
              </w:rPr>
              <w:t>gif</w:t>
            </w:r>
            <w:proofErr w:type="spellEnd"/>
          </w:p>
        </w:tc>
      </w:tr>
    </w:tbl>
    <w:p w14:paraId="3DDDBCC5" w14:textId="77777777" w:rsidR="00E05CB0" w:rsidRDefault="00E05CB0" w:rsidP="00311EE6">
      <w:pPr>
        <w:spacing w:after="0" w:line="240" w:lineRule="auto"/>
        <w:rPr>
          <w:rFonts w:cstheme="minorHAnsi"/>
          <w:sz w:val="24"/>
          <w:szCs w:val="24"/>
        </w:rPr>
      </w:pPr>
    </w:p>
    <w:sectPr w:rsidR="00E05CB0">
      <w:headerReference w:type="default" r:id="rId39"/>
      <w:footerReference w:type="default" r:id="rId4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7E5435" w14:textId="77777777" w:rsidR="00835399" w:rsidRDefault="00835399" w:rsidP="00730520">
      <w:pPr>
        <w:spacing w:after="0" w:line="240" w:lineRule="auto"/>
      </w:pPr>
      <w:r>
        <w:separator/>
      </w:r>
    </w:p>
  </w:endnote>
  <w:endnote w:type="continuationSeparator" w:id="0">
    <w:p w14:paraId="61D990AA" w14:textId="77777777" w:rsidR="00835399" w:rsidRDefault="00835399" w:rsidP="007305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Forte">
    <w:panose1 w:val="03060902040502070203"/>
    <w:charset w:val="00"/>
    <w:family w:val="script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2B25BC" w14:textId="20ABBCC3" w:rsidR="00835399" w:rsidRPr="00730520" w:rsidRDefault="00835399" w:rsidP="00730520">
    <w:pPr>
      <w:shd w:val="clear" w:color="auto" w:fill="F7CAAC" w:themeFill="accent2" w:themeFillTint="66"/>
      <w:spacing w:after="0" w:line="240" w:lineRule="auto"/>
      <w:jc w:val="center"/>
      <w:rPr>
        <w:rFonts w:cstheme="minorHAnsi"/>
        <w:sz w:val="24"/>
        <w:szCs w:val="24"/>
      </w:rPr>
    </w:pPr>
    <w:r w:rsidRPr="00730520">
      <w:rPr>
        <w:rFonts w:cstheme="minorHAnsi"/>
        <w:sz w:val="24"/>
        <w:szCs w:val="24"/>
      </w:rPr>
      <w:t>FÁIAV tesztsablon – FÁIAV tesztsablon – FÁIAV tesztsablon – FÁIAV tesztsablon</w:t>
    </w:r>
  </w:p>
  <w:p w14:paraId="046878D9" w14:textId="77777777" w:rsidR="00835399" w:rsidRDefault="00835399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C5CA23F" w14:textId="77777777" w:rsidR="00835399" w:rsidRDefault="00835399" w:rsidP="00730520">
      <w:pPr>
        <w:spacing w:after="0" w:line="240" w:lineRule="auto"/>
      </w:pPr>
      <w:r>
        <w:separator/>
      </w:r>
    </w:p>
  </w:footnote>
  <w:footnote w:type="continuationSeparator" w:id="0">
    <w:p w14:paraId="65DAF907" w14:textId="77777777" w:rsidR="00835399" w:rsidRDefault="00835399" w:rsidP="007305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B41A8A" w14:textId="3B16C8D9" w:rsidR="00835399" w:rsidRPr="00730520" w:rsidRDefault="00835399" w:rsidP="00730520">
    <w:pPr>
      <w:shd w:val="clear" w:color="auto" w:fill="F7CAAC" w:themeFill="accent2" w:themeFillTint="66"/>
      <w:spacing w:after="0" w:line="240" w:lineRule="auto"/>
      <w:jc w:val="center"/>
      <w:rPr>
        <w:rFonts w:cstheme="minorHAnsi"/>
        <w:sz w:val="24"/>
        <w:szCs w:val="24"/>
      </w:rPr>
    </w:pPr>
    <w:r w:rsidRPr="00730520">
      <w:rPr>
        <w:rFonts w:cstheme="minorHAnsi"/>
        <w:sz w:val="24"/>
        <w:szCs w:val="24"/>
      </w:rPr>
      <w:t>FÁIAV tesztsablon – FÁIAV tesztsablon – FÁIAV tesztsablon – FÁIAV tesztsablon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F1C5D73"/>
    <w:multiLevelType w:val="hybridMultilevel"/>
    <w:tmpl w:val="9A926E34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78BB6788"/>
    <w:multiLevelType w:val="hybridMultilevel"/>
    <w:tmpl w:val="FC3C3A6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0520"/>
    <w:rsid w:val="00000FD5"/>
    <w:rsid w:val="00014396"/>
    <w:rsid w:val="00014B17"/>
    <w:rsid w:val="00020EAE"/>
    <w:rsid w:val="00021E91"/>
    <w:rsid w:val="000220A8"/>
    <w:rsid w:val="000316B7"/>
    <w:rsid w:val="000323B3"/>
    <w:rsid w:val="0003628B"/>
    <w:rsid w:val="000436FF"/>
    <w:rsid w:val="00050975"/>
    <w:rsid w:val="00055E4B"/>
    <w:rsid w:val="00060F91"/>
    <w:rsid w:val="00061C19"/>
    <w:rsid w:val="00062014"/>
    <w:rsid w:val="00064E90"/>
    <w:rsid w:val="000713DA"/>
    <w:rsid w:val="00080D90"/>
    <w:rsid w:val="00081D8B"/>
    <w:rsid w:val="00086B94"/>
    <w:rsid w:val="000922EA"/>
    <w:rsid w:val="00092862"/>
    <w:rsid w:val="00092BC2"/>
    <w:rsid w:val="000977E4"/>
    <w:rsid w:val="000A3732"/>
    <w:rsid w:val="000B7991"/>
    <w:rsid w:val="000D68B2"/>
    <w:rsid w:val="000D74EA"/>
    <w:rsid w:val="000D786A"/>
    <w:rsid w:val="000E4CFB"/>
    <w:rsid w:val="000F1024"/>
    <w:rsid w:val="00100464"/>
    <w:rsid w:val="0010604E"/>
    <w:rsid w:val="001065D4"/>
    <w:rsid w:val="001128D3"/>
    <w:rsid w:val="00116D6F"/>
    <w:rsid w:val="00120B3E"/>
    <w:rsid w:val="00126200"/>
    <w:rsid w:val="001608C2"/>
    <w:rsid w:val="00164360"/>
    <w:rsid w:val="00165E35"/>
    <w:rsid w:val="00167417"/>
    <w:rsid w:val="00173350"/>
    <w:rsid w:val="0017602D"/>
    <w:rsid w:val="00177E01"/>
    <w:rsid w:val="00192F70"/>
    <w:rsid w:val="0019368B"/>
    <w:rsid w:val="001A143C"/>
    <w:rsid w:val="001A28EC"/>
    <w:rsid w:val="001A581A"/>
    <w:rsid w:val="001A6018"/>
    <w:rsid w:val="001A77B2"/>
    <w:rsid w:val="001B08CE"/>
    <w:rsid w:val="001B2144"/>
    <w:rsid w:val="001C443A"/>
    <w:rsid w:val="001E1A40"/>
    <w:rsid w:val="001F7E7F"/>
    <w:rsid w:val="00200386"/>
    <w:rsid w:val="002116C6"/>
    <w:rsid w:val="00214AFA"/>
    <w:rsid w:val="00233A75"/>
    <w:rsid w:val="00241996"/>
    <w:rsid w:val="002624CF"/>
    <w:rsid w:val="00262FD2"/>
    <w:rsid w:val="00263A38"/>
    <w:rsid w:val="00266CC7"/>
    <w:rsid w:val="0026707F"/>
    <w:rsid w:val="00276C78"/>
    <w:rsid w:val="00280FD1"/>
    <w:rsid w:val="00282253"/>
    <w:rsid w:val="00290C41"/>
    <w:rsid w:val="00291603"/>
    <w:rsid w:val="0029207C"/>
    <w:rsid w:val="002A0304"/>
    <w:rsid w:val="002A4078"/>
    <w:rsid w:val="002A568A"/>
    <w:rsid w:val="002B1F37"/>
    <w:rsid w:val="002B39D7"/>
    <w:rsid w:val="002B73CB"/>
    <w:rsid w:val="002D3A07"/>
    <w:rsid w:val="002D50AC"/>
    <w:rsid w:val="002E04F8"/>
    <w:rsid w:val="002F018C"/>
    <w:rsid w:val="002F129E"/>
    <w:rsid w:val="00311EE6"/>
    <w:rsid w:val="00324D8D"/>
    <w:rsid w:val="00327F0B"/>
    <w:rsid w:val="00354EBD"/>
    <w:rsid w:val="00367ED5"/>
    <w:rsid w:val="00371202"/>
    <w:rsid w:val="003759D4"/>
    <w:rsid w:val="003762DD"/>
    <w:rsid w:val="00381307"/>
    <w:rsid w:val="00382370"/>
    <w:rsid w:val="00387FF5"/>
    <w:rsid w:val="003918A4"/>
    <w:rsid w:val="003962DB"/>
    <w:rsid w:val="003A1AA8"/>
    <w:rsid w:val="003B1585"/>
    <w:rsid w:val="003B653C"/>
    <w:rsid w:val="003C5D81"/>
    <w:rsid w:val="003C5FBA"/>
    <w:rsid w:val="003D0ACF"/>
    <w:rsid w:val="003D3DD0"/>
    <w:rsid w:val="003F131D"/>
    <w:rsid w:val="004016AC"/>
    <w:rsid w:val="00427AF6"/>
    <w:rsid w:val="004342D7"/>
    <w:rsid w:val="00435601"/>
    <w:rsid w:val="004415E5"/>
    <w:rsid w:val="004503C8"/>
    <w:rsid w:val="00454743"/>
    <w:rsid w:val="00455458"/>
    <w:rsid w:val="0046440A"/>
    <w:rsid w:val="0047118F"/>
    <w:rsid w:val="004728BD"/>
    <w:rsid w:val="00482B8D"/>
    <w:rsid w:val="004832B8"/>
    <w:rsid w:val="00485E23"/>
    <w:rsid w:val="00486EDA"/>
    <w:rsid w:val="0049075A"/>
    <w:rsid w:val="004B2C81"/>
    <w:rsid w:val="004B6B9B"/>
    <w:rsid w:val="004C2C10"/>
    <w:rsid w:val="004C3EBF"/>
    <w:rsid w:val="004D7F5B"/>
    <w:rsid w:val="004F29C8"/>
    <w:rsid w:val="005001E6"/>
    <w:rsid w:val="00501D16"/>
    <w:rsid w:val="00511436"/>
    <w:rsid w:val="0052150F"/>
    <w:rsid w:val="00521F09"/>
    <w:rsid w:val="00525E0B"/>
    <w:rsid w:val="005272A7"/>
    <w:rsid w:val="00556F8F"/>
    <w:rsid w:val="00560DAF"/>
    <w:rsid w:val="00564D01"/>
    <w:rsid w:val="00566FF0"/>
    <w:rsid w:val="0057103E"/>
    <w:rsid w:val="0057328F"/>
    <w:rsid w:val="0057691E"/>
    <w:rsid w:val="00584134"/>
    <w:rsid w:val="00594EBE"/>
    <w:rsid w:val="0059757B"/>
    <w:rsid w:val="005A051D"/>
    <w:rsid w:val="005B48EA"/>
    <w:rsid w:val="005C0AEF"/>
    <w:rsid w:val="005C5CC7"/>
    <w:rsid w:val="005D227B"/>
    <w:rsid w:val="005D3AD2"/>
    <w:rsid w:val="005F1C4D"/>
    <w:rsid w:val="005F3802"/>
    <w:rsid w:val="006008F4"/>
    <w:rsid w:val="00600E23"/>
    <w:rsid w:val="00612801"/>
    <w:rsid w:val="00613CE4"/>
    <w:rsid w:val="00623F52"/>
    <w:rsid w:val="0063071D"/>
    <w:rsid w:val="00633DC9"/>
    <w:rsid w:val="00634CD6"/>
    <w:rsid w:val="0063559D"/>
    <w:rsid w:val="00644EE6"/>
    <w:rsid w:val="006527B3"/>
    <w:rsid w:val="00654758"/>
    <w:rsid w:val="0065749B"/>
    <w:rsid w:val="00657FBE"/>
    <w:rsid w:val="0066391E"/>
    <w:rsid w:val="006703B4"/>
    <w:rsid w:val="006939D7"/>
    <w:rsid w:val="00694610"/>
    <w:rsid w:val="006C0AA7"/>
    <w:rsid w:val="006C1B6E"/>
    <w:rsid w:val="006C3B0F"/>
    <w:rsid w:val="006E16DA"/>
    <w:rsid w:val="006F024F"/>
    <w:rsid w:val="00700152"/>
    <w:rsid w:val="00700D1C"/>
    <w:rsid w:val="007026CD"/>
    <w:rsid w:val="007100D7"/>
    <w:rsid w:val="00712772"/>
    <w:rsid w:val="00723504"/>
    <w:rsid w:val="00730520"/>
    <w:rsid w:val="007347AE"/>
    <w:rsid w:val="00744640"/>
    <w:rsid w:val="0075353D"/>
    <w:rsid w:val="00754950"/>
    <w:rsid w:val="00756516"/>
    <w:rsid w:val="0077407D"/>
    <w:rsid w:val="00774E05"/>
    <w:rsid w:val="0077789E"/>
    <w:rsid w:val="007939B7"/>
    <w:rsid w:val="007A0C15"/>
    <w:rsid w:val="007A77F5"/>
    <w:rsid w:val="007C7D53"/>
    <w:rsid w:val="007E3D0F"/>
    <w:rsid w:val="007E7B42"/>
    <w:rsid w:val="007F2BC0"/>
    <w:rsid w:val="007F497F"/>
    <w:rsid w:val="00820E54"/>
    <w:rsid w:val="00821A89"/>
    <w:rsid w:val="00830D45"/>
    <w:rsid w:val="00835399"/>
    <w:rsid w:val="008353C5"/>
    <w:rsid w:val="008369A7"/>
    <w:rsid w:val="0083703D"/>
    <w:rsid w:val="00842E53"/>
    <w:rsid w:val="00847D29"/>
    <w:rsid w:val="00847D41"/>
    <w:rsid w:val="00850080"/>
    <w:rsid w:val="00850445"/>
    <w:rsid w:val="008537A3"/>
    <w:rsid w:val="008574E3"/>
    <w:rsid w:val="00857D20"/>
    <w:rsid w:val="008707BC"/>
    <w:rsid w:val="00895B45"/>
    <w:rsid w:val="008972AC"/>
    <w:rsid w:val="00897388"/>
    <w:rsid w:val="00897D04"/>
    <w:rsid w:val="008B14B3"/>
    <w:rsid w:val="008B15EB"/>
    <w:rsid w:val="008B3548"/>
    <w:rsid w:val="008C4CD6"/>
    <w:rsid w:val="008C517D"/>
    <w:rsid w:val="008C6FBF"/>
    <w:rsid w:val="008F26F7"/>
    <w:rsid w:val="008F35F8"/>
    <w:rsid w:val="008F62A4"/>
    <w:rsid w:val="00901C3B"/>
    <w:rsid w:val="00907565"/>
    <w:rsid w:val="00907929"/>
    <w:rsid w:val="00910B3E"/>
    <w:rsid w:val="00912215"/>
    <w:rsid w:val="00925960"/>
    <w:rsid w:val="00947BBE"/>
    <w:rsid w:val="009509B4"/>
    <w:rsid w:val="009527BC"/>
    <w:rsid w:val="009530CC"/>
    <w:rsid w:val="009532BA"/>
    <w:rsid w:val="00955235"/>
    <w:rsid w:val="00956D56"/>
    <w:rsid w:val="00956EFE"/>
    <w:rsid w:val="00970DDD"/>
    <w:rsid w:val="00993118"/>
    <w:rsid w:val="00995FA4"/>
    <w:rsid w:val="009A1AD3"/>
    <w:rsid w:val="009B0C6B"/>
    <w:rsid w:val="009B67ED"/>
    <w:rsid w:val="009B70F2"/>
    <w:rsid w:val="009C1CB7"/>
    <w:rsid w:val="009C3166"/>
    <w:rsid w:val="009D4AE2"/>
    <w:rsid w:val="009D595E"/>
    <w:rsid w:val="009E22FF"/>
    <w:rsid w:val="009E29A1"/>
    <w:rsid w:val="009E356A"/>
    <w:rsid w:val="009E78F2"/>
    <w:rsid w:val="009F0597"/>
    <w:rsid w:val="009F3C4E"/>
    <w:rsid w:val="00A0166A"/>
    <w:rsid w:val="00A11424"/>
    <w:rsid w:val="00A219C8"/>
    <w:rsid w:val="00A247CC"/>
    <w:rsid w:val="00A3707A"/>
    <w:rsid w:val="00A47FD7"/>
    <w:rsid w:val="00A50361"/>
    <w:rsid w:val="00A66F18"/>
    <w:rsid w:val="00A70EBF"/>
    <w:rsid w:val="00A9084D"/>
    <w:rsid w:val="00A94626"/>
    <w:rsid w:val="00AB623D"/>
    <w:rsid w:val="00AB6D1F"/>
    <w:rsid w:val="00AC7E54"/>
    <w:rsid w:val="00AD0ED1"/>
    <w:rsid w:val="00AD40F4"/>
    <w:rsid w:val="00AD51E7"/>
    <w:rsid w:val="00AE5566"/>
    <w:rsid w:val="00AF5224"/>
    <w:rsid w:val="00AF6336"/>
    <w:rsid w:val="00B00B90"/>
    <w:rsid w:val="00B42A59"/>
    <w:rsid w:val="00B4750D"/>
    <w:rsid w:val="00B60168"/>
    <w:rsid w:val="00B6269D"/>
    <w:rsid w:val="00B702EC"/>
    <w:rsid w:val="00B71869"/>
    <w:rsid w:val="00B745C2"/>
    <w:rsid w:val="00B91347"/>
    <w:rsid w:val="00B923E8"/>
    <w:rsid w:val="00B92B5A"/>
    <w:rsid w:val="00B947C3"/>
    <w:rsid w:val="00BA01E5"/>
    <w:rsid w:val="00BA2FE1"/>
    <w:rsid w:val="00BB260C"/>
    <w:rsid w:val="00BC4EB0"/>
    <w:rsid w:val="00BD0A33"/>
    <w:rsid w:val="00BD52B4"/>
    <w:rsid w:val="00BF48B2"/>
    <w:rsid w:val="00C02E1B"/>
    <w:rsid w:val="00C21C34"/>
    <w:rsid w:val="00C3712C"/>
    <w:rsid w:val="00C3734C"/>
    <w:rsid w:val="00C44026"/>
    <w:rsid w:val="00C53278"/>
    <w:rsid w:val="00C5370E"/>
    <w:rsid w:val="00C67C1D"/>
    <w:rsid w:val="00C70E7E"/>
    <w:rsid w:val="00C745BC"/>
    <w:rsid w:val="00CA26FD"/>
    <w:rsid w:val="00CA4A65"/>
    <w:rsid w:val="00CB7F6E"/>
    <w:rsid w:val="00CC233A"/>
    <w:rsid w:val="00CC4B02"/>
    <w:rsid w:val="00CC5D48"/>
    <w:rsid w:val="00CD563F"/>
    <w:rsid w:val="00CD5B09"/>
    <w:rsid w:val="00CE439A"/>
    <w:rsid w:val="00CE7B94"/>
    <w:rsid w:val="00CE7DEF"/>
    <w:rsid w:val="00CF00D4"/>
    <w:rsid w:val="00D00EA3"/>
    <w:rsid w:val="00D048F1"/>
    <w:rsid w:val="00D04BD8"/>
    <w:rsid w:val="00D157BF"/>
    <w:rsid w:val="00D214EB"/>
    <w:rsid w:val="00D23A13"/>
    <w:rsid w:val="00D264A1"/>
    <w:rsid w:val="00D349E7"/>
    <w:rsid w:val="00D67AB6"/>
    <w:rsid w:val="00D778AF"/>
    <w:rsid w:val="00D907A3"/>
    <w:rsid w:val="00D96E4C"/>
    <w:rsid w:val="00DA0469"/>
    <w:rsid w:val="00DA56C9"/>
    <w:rsid w:val="00DB433B"/>
    <w:rsid w:val="00DB70E2"/>
    <w:rsid w:val="00DD109E"/>
    <w:rsid w:val="00DF735E"/>
    <w:rsid w:val="00E005AC"/>
    <w:rsid w:val="00E05CB0"/>
    <w:rsid w:val="00E22976"/>
    <w:rsid w:val="00E2791E"/>
    <w:rsid w:val="00E40452"/>
    <w:rsid w:val="00E4558E"/>
    <w:rsid w:val="00E526CC"/>
    <w:rsid w:val="00E52B88"/>
    <w:rsid w:val="00E67576"/>
    <w:rsid w:val="00E67710"/>
    <w:rsid w:val="00E72999"/>
    <w:rsid w:val="00E759D8"/>
    <w:rsid w:val="00E90174"/>
    <w:rsid w:val="00E937D3"/>
    <w:rsid w:val="00EA3FA5"/>
    <w:rsid w:val="00EB1F7E"/>
    <w:rsid w:val="00EC45FF"/>
    <w:rsid w:val="00ED16FE"/>
    <w:rsid w:val="00ED1793"/>
    <w:rsid w:val="00ED642D"/>
    <w:rsid w:val="00EE7921"/>
    <w:rsid w:val="00EF74E9"/>
    <w:rsid w:val="00F05768"/>
    <w:rsid w:val="00F130DB"/>
    <w:rsid w:val="00F132CB"/>
    <w:rsid w:val="00F16D6B"/>
    <w:rsid w:val="00F17846"/>
    <w:rsid w:val="00F20F0E"/>
    <w:rsid w:val="00F31DE7"/>
    <w:rsid w:val="00F334B4"/>
    <w:rsid w:val="00F40B4F"/>
    <w:rsid w:val="00F42F05"/>
    <w:rsid w:val="00F458A1"/>
    <w:rsid w:val="00F46B2C"/>
    <w:rsid w:val="00F5401D"/>
    <w:rsid w:val="00F57FFB"/>
    <w:rsid w:val="00F7017C"/>
    <w:rsid w:val="00F81111"/>
    <w:rsid w:val="00F81638"/>
    <w:rsid w:val="00F92F69"/>
    <w:rsid w:val="00FB09AF"/>
    <w:rsid w:val="00FB10B7"/>
    <w:rsid w:val="00FB2E73"/>
    <w:rsid w:val="00FB3996"/>
    <w:rsid w:val="00FC0929"/>
    <w:rsid w:val="00FC474B"/>
    <w:rsid w:val="00FD0F37"/>
    <w:rsid w:val="00FD384E"/>
    <w:rsid w:val="00FD50B4"/>
    <w:rsid w:val="00FD5CE5"/>
    <w:rsid w:val="00FE3883"/>
    <w:rsid w:val="00FF05D1"/>
    <w:rsid w:val="00FF0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8F72A8"/>
  <w15:chartTrackingRefBased/>
  <w15:docId w15:val="{F3863BAD-9E10-4DDC-86B9-4398E9B4C5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D907A3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7305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30520"/>
  </w:style>
  <w:style w:type="paragraph" w:styleId="llb">
    <w:name w:val="footer"/>
    <w:basedOn w:val="Norml"/>
    <w:link w:val="llbChar"/>
    <w:uiPriority w:val="99"/>
    <w:unhideWhenUsed/>
    <w:rsid w:val="007305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30520"/>
  </w:style>
  <w:style w:type="table" w:styleId="Rcsostblzat">
    <w:name w:val="Table Grid"/>
    <w:basedOn w:val="Normltblzat"/>
    <w:uiPriority w:val="39"/>
    <w:rsid w:val="000509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995FA4"/>
    <w:pPr>
      <w:ind w:left="720"/>
      <w:contextualSpacing/>
    </w:pPr>
  </w:style>
  <w:style w:type="table" w:customStyle="1" w:styleId="Rcsostblzat1">
    <w:name w:val="Rácsos táblázat1"/>
    <w:basedOn w:val="Normltblzat"/>
    <w:next w:val="Rcsostblzat"/>
    <w:uiPriority w:val="39"/>
    <w:rsid w:val="00177E01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3CB66F-F2A0-4257-9EB8-9B839B5CD3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241</TotalTime>
  <Pages>23</Pages>
  <Words>2325</Words>
  <Characters>16046</Characters>
  <Application>Microsoft Office Word</Application>
  <DocSecurity>0</DocSecurity>
  <Lines>133</Lines>
  <Paragraphs>36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Tamás Tóth</dc:creator>
  <cp:keywords/>
  <dc:description/>
  <cp:lastModifiedBy>Kovács Ferenc 2</cp:lastModifiedBy>
  <cp:revision>50</cp:revision>
  <dcterms:created xsi:type="dcterms:W3CDTF">2023-12-02T14:48:00Z</dcterms:created>
  <dcterms:modified xsi:type="dcterms:W3CDTF">2023-12-04T13:28:00Z</dcterms:modified>
</cp:coreProperties>
</file>