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CA56" w14:textId="77777777" w:rsidR="00FD5CE5" w:rsidRPr="004503C8" w:rsidRDefault="00FD5CE5" w:rsidP="004503C8">
      <w:pPr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4503C8">
        <w:rPr>
          <w:rFonts w:cstheme="minorHAnsi"/>
          <w:b/>
          <w:bCs/>
          <w:sz w:val="36"/>
          <w:szCs w:val="36"/>
        </w:rPr>
        <w:t>A FÁIAV 2023-24-es tanév 1., fordulója</w:t>
      </w:r>
    </w:p>
    <w:p w14:paraId="72FD0B39" w14:textId="3983BA53" w:rsidR="00FD5CE5" w:rsidRPr="004503C8" w:rsidRDefault="00FD5CE5" w:rsidP="004503C8">
      <w:pPr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4503C8">
        <w:rPr>
          <w:rFonts w:cstheme="minorHAnsi"/>
          <w:b/>
          <w:bCs/>
          <w:sz w:val="36"/>
          <w:szCs w:val="36"/>
        </w:rPr>
        <w:t xml:space="preserve">Teszt a </w:t>
      </w:r>
      <w:r w:rsidR="00594743">
        <w:rPr>
          <w:rFonts w:cstheme="minorHAnsi"/>
          <w:b/>
          <w:bCs/>
          <w:sz w:val="36"/>
          <w:szCs w:val="36"/>
        </w:rPr>
        <w:t>Szövegszerkesztés</w:t>
      </w:r>
      <w:r w:rsidRPr="004503C8">
        <w:rPr>
          <w:rFonts w:cstheme="minorHAnsi"/>
          <w:b/>
          <w:bCs/>
          <w:sz w:val="36"/>
          <w:szCs w:val="36"/>
        </w:rPr>
        <w:t xml:space="preserve"> témakörben</w:t>
      </w:r>
    </w:p>
    <w:p w14:paraId="70A47C92" w14:textId="77777777" w:rsidR="00FD5CE5" w:rsidRDefault="00FD5CE5" w:rsidP="00FD5CE5">
      <w:pPr>
        <w:spacing w:after="0" w:line="240" w:lineRule="auto"/>
        <w:rPr>
          <w:rFonts w:cstheme="minorHAnsi"/>
          <w:sz w:val="24"/>
          <w:szCs w:val="24"/>
        </w:rPr>
      </w:pPr>
    </w:p>
    <w:p w14:paraId="2D492562" w14:textId="64E9400A" w:rsidR="00FD5CE5" w:rsidRPr="004C3EBF" w:rsidRDefault="00FD5CE5" w:rsidP="006527B3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  <w:r w:rsidRPr="004C3EBF">
        <w:rPr>
          <w:rFonts w:ascii="Arial Narrow" w:hAnsi="Arial Narrow" w:cstheme="minorHAnsi"/>
          <w:sz w:val="20"/>
          <w:szCs w:val="20"/>
        </w:rPr>
        <w:t>A kérdéstípusok jelmagyarázata:</w:t>
      </w:r>
    </w:p>
    <w:tbl>
      <w:tblPr>
        <w:tblStyle w:val="Rcsostblzat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80"/>
        <w:gridCol w:w="5953"/>
        <w:gridCol w:w="1129"/>
      </w:tblGrid>
      <w:tr w:rsidR="004C3EBF" w:rsidRPr="004C3EBF" w14:paraId="695BEDA7" w14:textId="77777777" w:rsidTr="004C3EBF">
        <w:tc>
          <w:tcPr>
            <w:tcW w:w="1980" w:type="dxa"/>
            <w:shd w:val="clear" w:color="auto" w:fill="D9D9D9" w:themeFill="background1" w:themeFillShade="D9"/>
          </w:tcPr>
          <w:p w14:paraId="164B9391" w14:textId="4B2E1899" w:rsidR="00FD5CE5" w:rsidRPr="004C3EBF" w:rsidRDefault="00FD5CE5" w:rsidP="004C3EBF">
            <w:pPr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  <w:t>Megnevezés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14:paraId="6C68DBE5" w14:textId="542EE8B1" w:rsidR="00FD5CE5" w:rsidRPr="004C3EBF" w:rsidRDefault="00FD5CE5" w:rsidP="004C3EBF">
            <w:pPr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  <w:t>Leírás</w:t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0DC8BF34" w14:textId="2F53EF38" w:rsidR="00FD5CE5" w:rsidRPr="004C3EBF" w:rsidRDefault="00FD5CE5" w:rsidP="004C3EBF">
            <w:pPr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b/>
                <w:bCs/>
                <w:color w:val="595959" w:themeColor="text1" w:themeTint="A6"/>
                <w:sz w:val="20"/>
                <w:szCs w:val="20"/>
              </w:rPr>
              <w:t>Rövidítés</w:t>
            </w:r>
          </w:p>
        </w:tc>
      </w:tr>
      <w:tr w:rsidR="004C3EBF" w:rsidRPr="004C3EBF" w14:paraId="05CE16F6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6B90F9D" w14:textId="1FE42D22" w:rsidR="00FD5CE5" w:rsidRPr="004C3EBF" w:rsidRDefault="00FD5CE5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Egyszeres választás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0498BBC0" w14:textId="7221A467" w:rsidR="00FD5CE5" w:rsidRPr="004C3EBF" w:rsidRDefault="00FD5CE5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több válaszból egy jó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726773B0" w14:textId="7BF4F68E" w:rsidR="00FD5CE5" w:rsidRPr="004C3EBF" w:rsidRDefault="00FD5CE5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EV</w:t>
            </w:r>
          </w:p>
        </w:tc>
      </w:tr>
      <w:tr w:rsidR="004C3EBF" w:rsidRPr="004C3EBF" w14:paraId="117857AB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E537DC2" w14:textId="17C8A2F7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Többszörös választás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40C63A0" w14:textId="18ED5A99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több válaszból néhány jó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A56DD66" w14:textId="2312037F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TV</w:t>
            </w:r>
          </w:p>
        </w:tc>
      </w:tr>
      <w:tr w:rsidR="004C3EBF" w:rsidRPr="004C3EBF" w14:paraId="408A6207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0C7E4C8" w14:textId="1CA28316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Legördülő lista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1FA0A633" w14:textId="1E4719F0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egy-egy jó válasz a listában egy feladat szövegében több lista is lehet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7114A853" w14:textId="3FA5CD3D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LL</w:t>
            </w:r>
          </w:p>
        </w:tc>
      </w:tr>
      <w:tr w:rsidR="004C3EBF" w:rsidRPr="004C3EBF" w14:paraId="14BECA50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7DF7359" w14:textId="4114784C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Csoportos választás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258D7C6" w14:textId="3DEEEA2F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igaz-hamis állítások 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(</w:t>
            </w: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&gt;4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555ABAD8" w14:textId="4C81FCBF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CsV</w:t>
            </w:r>
            <w:proofErr w:type="spellEnd"/>
          </w:p>
        </w:tc>
      </w:tr>
      <w:tr w:rsidR="004C3EBF" w:rsidRPr="004C3EBF" w14:paraId="2CE02224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6640A5E" w14:textId="58EE7B9B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Drag and </w:t>
            </w: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drop</w:t>
            </w:r>
            <w:proofErr w:type="spellEnd"/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6EEB7E6" w14:textId="4FD5CCB0" w:rsidR="00FD5CE5" w:rsidRPr="004C3EBF" w:rsidRDefault="00AD51E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szövegek vagy képe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</w:t>
            </w: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 behúzása a nyelőkbe</w:t>
            </w:r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(nyelő &lt; szó- vagy </w:t>
            </w:r>
            <w:proofErr w:type="spellStart"/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képszedet</w:t>
            </w:r>
            <w:proofErr w:type="spellEnd"/>
            <w:r w:rsidR="0019368B"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F11E738" w14:textId="7D128244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DD</w:t>
            </w:r>
          </w:p>
        </w:tc>
      </w:tr>
      <w:tr w:rsidR="004C3EBF" w:rsidRPr="004C3EBF" w14:paraId="2A38C263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D8A8DE7" w14:textId="3D124867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Drag and </w:t>
            </w: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drop</w:t>
            </w:r>
            <w:proofErr w:type="spellEnd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 szövegbe illesztve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3772B40E" w14:textId="0D12764F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 xml:space="preserve">szövegek v képet behúzása a szövegben lévő nyelőkbe (nyelő &lt; szó- vagy </w:t>
            </w: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képszedet</w:t>
            </w:r>
            <w:proofErr w:type="spellEnd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6724E75" w14:textId="276C0DC6" w:rsidR="00FD5CE5" w:rsidRPr="004C3EBF" w:rsidRDefault="0019368B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proofErr w:type="spellStart"/>
            <w:r w:rsidRPr="004C3EBF"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DDSz</w:t>
            </w:r>
            <w:proofErr w:type="spellEnd"/>
          </w:p>
        </w:tc>
      </w:tr>
      <w:tr w:rsidR="00634CD6" w:rsidRPr="004C3EBF" w14:paraId="44D1AE13" w14:textId="77777777" w:rsidTr="004C3EBF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14BA222" w14:textId="5B6295DF" w:rsidR="00634CD6" w:rsidRPr="004C3EBF" w:rsidRDefault="00634CD6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Párosítás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7D97E7D6" w14:textId="4BEAF000" w:rsidR="00634CD6" w:rsidRPr="004C3EBF" w:rsidRDefault="00266CC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két kép- vagy szöveghalmaz párba állítása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7A5F5C0" w14:textId="0F061F1F" w:rsidR="00634CD6" w:rsidRPr="004C3EBF" w:rsidRDefault="00266CC7" w:rsidP="004C3EBF">
            <w:pP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595959" w:themeColor="text1" w:themeTint="A6"/>
                <w:sz w:val="20"/>
                <w:szCs w:val="20"/>
              </w:rPr>
              <w:t>P</w:t>
            </w:r>
          </w:p>
        </w:tc>
      </w:tr>
    </w:tbl>
    <w:p w14:paraId="4830E9ED" w14:textId="77777777" w:rsidR="00FD5CE5" w:rsidRDefault="00FD5CE5" w:rsidP="00FD5CE5">
      <w:pPr>
        <w:spacing w:after="0" w:line="240" w:lineRule="auto"/>
        <w:rPr>
          <w:rFonts w:cstheme="minorHAnsi"/>
          <w:sz w:val="24"/>
          <w:szCs w:val="24"/>
        </w:rPr>
      </w:pPr>
    </w:p>
    <w:p w14:paraId="2242090A" w14:textId="45902901" w:rsidR="00050975" w:rsidRDefault="00050975" w:rsidP="006527B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Tesztfeladatok:</w:t>
      </w:r>
    </w:p>
    <w:p w14:paraId="15A8939B" w14:textId="77777777" w:rsidR="00D84661" w:rsidRDefault="00D84661" w:rsidP="008F60C8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D84661" w14:paraId="0F8A7058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619E1FA" w14:textId="77777777" w:rsidR="00D84661" w:rsidRDefault="00D8466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9FF3347" w14:textId="77777777" w:rsidR="00D84661" w:rsidRPr="009F0597" w:rsidRDefault="00D84661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E5EEB89" w14:textId="77777777" w:rsidR="00D84661" w:rsidRDefault="00D8466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A7E97D9" w14:textId="77777777" w:rsidR="00D84661" w:rsidRDefault="00D84661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59438B3" w14:textId="77777777" w:rsidR="00D84661" w:rsidRDefault="00D8466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424FEED6" w14:textId="77777777" w:rsidR="00D84661" w:rsidRDefault="00D84661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D84661" w14:paraId="33A64375" w14:textId="77777777" w:rsidTr="00627BED">
        <w:tc>
          <w:tcPr>
            <w:tcW w:w="9062" w:type="dxa"/>
            <w:gridSpan w:val="6"/>
          </w:tcPr>
          <w:p w14:paraId="4D04A953" w14:textId="77777777" w:rsidR="00D84661" w:rsidRDefault="00D8466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6E0A853" w14:textId="6DDB5275" w:rsidR="00D84661" w:rsidRDefault="007640B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Hogy hívjuk azt a programot, ami Windows operációs rendszerben rövid szövegek</w:t>
            </w:r>
            <w:r w:rsidR="00083333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feljegyzés</w:t>
            </w:r>
            <w:r w:rsidR="00083333">
              <w:rPr>
                <w:rFonts w:cstheme="minorHAnsi"/>
                <w:sz w:val="24"/>
                <w:szCs w:val="24"/>
              </w:rPr>
              <w:t>ek gyors beírására alkalmas?</w:t>
            </w:r>
            <w:r w:rsidR="00DA698B">
              <w:rPr>
                <w:rFonts w:cstheme="minorHAnsi"/>
                <w:sz w:val="24"/>
                <w:szCs w:val="24"/>
              </w:rPr>
              <w:t xml:space="preserve"> </w:t>
            </w:r>
            <w:r w:rsidR="004E07BF">
              <w:rPr>
                <w:rFonts w:cstheme="minorHAnsi"/>
                <w:sz w:val="24"/>
                <w:szCs w:val="24"/>
              </w:rPr>
              <w:t>J</w:t>
            </w:r>
            <w:r w:rsidR="00DA698B">
              <w:rPr>
                <w:rFonts w:cstheme="minorHAnsi"/>
                <w:sz w:val="24"/>
                <w:szCs w:val="24"/>
              </w:rPr>
              <w:t>elöld a helyes választ!</w:t>
            </w:r>
          </w:p>
        </w:tc>
      </w:tr>
      <w:tr w:rsidR="00D84661" w14:paraId="0BBA8064" w14:textId="77777777" w:rsidTr="00627BED">
        <w:tc>
          <w:tcPr>
            <w:tcW w:w="9062" w:type="dxa"/>
            <w:gridSpan w:val="6"/>
          </w:tcPr>
          <w:p w14:paraId="0C76A80A" w14:textId="77777777" w:rsidR="00D84661" w:rsidRDefault="00D8466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7113FCE4" w14:textId="77777777" w:rsidR="00D84661" w:rsidRDefault="0008333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Word</w:t>
            </w:r>
          </w:p>
          <w:p w14:paraId="4E3B5E25" w14:textId="77777777" w:rsidR="00083333" w:rsidRPr="00510E9D" w:rsidRDefault="00510E9D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10E9D">
              <w:rPr>
                <w:rFonts w:cstheme="minorHAnsi"/>
                <w:b/>
                <w:bCs/>
                <w:sz w:val="24"/>
                <w:szCs w:val="24"/>
              </w:rPr>
              <w:t>Jegyzettömb</w:t>
            </w:r>
          </w:p>
          <w:p w14:paraId="2F103ED6" w14:textId="77777777" w:rsidR="00510E9D" w:rsidRDefault="00510E9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Jegyzetek</w:t>
            </w:r>
          </w:p>
          <w:p w14:paraId="7C5ECBE6" w14:textId="77777777" w:rsidR="00510E9D" w:rsidRDefault="0075356C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KWrite</w:t>
            </w:r>
            <w:proofErr w:type="spellEnd"/>
          </w:p>
          <w:p w14:paraId="35013E29" w14:textId="70DDECDF" w:rsidR="0075356C" w:rsidRDefault="00DD58D9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Pages</w:t>
            </w:r>
            <w:proofErr w:type="spellEnd"/>
          </w:p>
        </w:tc>
      </w:tr>
    </w:tbl>
    <w:p w14:paraId="2BB25B67" w14:textId="77777777" w:rsidR="00442C0A" w:rsidRDefault="00442C0A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442C0A" w14:paraId="208F68BD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4694021" w14:textId="77777777" w:rsidR="00442C0A" w:rsidRDefault="00442C0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4CE174C" w14:textId="77777777" w:rsidR="00442C0A" w:rsidRPr="009F0597" w:rsidRDefault="00442C0A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16061E6" w14:textId="77777777" w:rsidR="00442C0A" w:rsidRDefault="00442C0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998A39A" w14:textId="77777777" w:rsidR="00442C0A" w:rsidRDefault="00442C0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FC905EB" w14:textId="77777777" w:rsidR="00442C0A" w:rsidRDefault="00442C0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2DF4B9FA" w14:textId="77777777" w:rsidR="00442C0A" w:rsidRDefault="00442C0A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442C0A" w14:paraId="36A0F1A2" w14:textId="77777777" w:rsidTr="00627BED">
        <w:tc>
          <w:tcPr>
            <w:tcW w:w="9062" w:type="dxa"/>
            <w:gridSpan w:val="6"/>
          </w:tcPr>
          <w:p w14:paraId="38B1E7FD" w14:textId="77777777" w:rsidR="00442C0A" w:rsidRDefault="00442C0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C1D99C6" w14:textId="6A4B371D" w:rsidR="00442C0A" w:rsidRDefault="00442C0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Mely billentyűvel tudunk egy karaktert törölni </w:t>
            </w:r>
            <w:r w:rsidR="008F1F1E">
              <w:rPr>
                <w:rFonts w:cstheme="minorHAnsi"/>
                <w:sz w:val="24"/>
                <w:szCs w:val="24"/>
              </w:rPr>
              <w:t>Word-ben</w:t>
            </w:r>
            <w:r w:rsidR="0080602B">
              <w:rPr>
                <w:rFonts w:cstheme="minorHAnsi"/>
                <w:sz w:val="24"/>
                <w:szCs w:val="24"/>
              </w:rPr>
              <w:t>?</w:t>
            </w:r>
            <w:r w:rsidR="006F562F">
              <w:rPr>
                <w:rFonts w:cstheme="minorHAnsi"/>
                <w:sz w:val="24"/>
                <w:szCs w:val="24"/>
              </w:rPr>
              <w:t xml:space="preserve"> Jelöld az összes helyes választ!</w:t>
            </w:r>
          </w:p>
        </w:tc>
      </w:tr>
      <w:tr w:rsidR="00442C0A" w14:paraId="7721A9C2" w14:textId="77777777" w:rsidTr="00627BED">
        <w:tc>
          <w:tcPr>
            <w:tcW w:w="9062" w:type="dxa"/>
            <w:gridSpan w:val="6"/>
          </w:tcPr>
          <w:p w14:paraId="5762B03D" w14:textId="77777777" w:rsidR="00442C0A" w:rsidRDefault="00442C0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000FEC94" w14:textId="23DB93D3" w:rsidR="00442C0A" w:rsidRDefault="00B3546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</w:p>
          <w:p w14:paraId="19F73A8B" w14:textId="2A69730A" w:rsidR="0080602B" w:rsidRDefault="00B3546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SPACE</w:t>
            </w:r>
          </w:p>
          <w:p w14:paraId="45CA1AF5" w14:textId="18958E87" w:rsidR="0080602B" w:rsidRPr="00EF20B9" w:rsidRDefault="00B3546B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20B9">
              <w:rPr>
                <w:rFonts w:cstheme="minorHAnsi"/>
                <w:b/>
                <w:bCs/>
                <w:sz w:val="24"/>
                <w:szCs w:val="24"/>
              </w:rPr>
              <w:t>DELETE</w:t>
            </w:r>
          </w:p>
          <w:p w14:paraId="6C3400F4" w14:textId="69AC7564" w:rsidR="0080602B" w:rsidRDefault="00B3546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SHIFT</w:t>
            </w:r>
          </w:p>
          <w:p w14:paraId="3F2E203C" w14:textId="3C8D4F0D" w:rsidR="00B3546B" w:rsidRPr="00EF20B9" w:rsidRDefault="00B3546B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20B9">
              <w:rPr>
                <w:rFonts w:cstheme="minorHAnsi"/>
                <w:b/>
                <w:bCs/>
                <w:sz w:val="24"/>
                <w:szCs w:val="24"/>
              </w:rPr>
              <w:t>BACKSPACE</w:t>
            </w:r>
          </w:p>
          <w:p w14:paraId="0545353F" w14:textId="53B376C9" w:rsidR="0080602B" w:rsidRDefault="00B3546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</w:t>
            </w:r>
          </w:p>
          <w:p w14:paraId="0110A8A0" w14:textId="49393FBE" w:rsidR="00442C0A" w:rsidRPr="00EF20B9" w:rsidRDefault="00EF20B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</w:t>
            </w:r>
          </w:p>
        </w:tc>
      </w:tr>
    </w:tbl>
    <w:p w14:paraId="79BF983C" w14:textId="77777777" w:rsidR="003C69BE" w:rsidRDefault="003C69BE">
      <w:pPr>
        <w:rPr>
          <w:rFonts w:cstheme="minorHAnsi"/>
          <w:sz w:val="24"/>
          <w:szCs w:val="24"/>
        </w:rPr>
      </w:pPr>
    </w:p>
    <w:p w14:paraId="147852B3" w14:textId="7DC7EC42" w:rsidR="00E55481" w:rsidRDefault="00E5548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60"/>
        <w:gridCol w:w="1187"/>
        <w:gridCol w:w="1528"/>
        <w:gridCol w:w="1206"/>
        <w:gridCol w:w="2068"/>
        <w:gridCol w:w="1113"/>
      </w:tblGrid>
      <w:tr w:rsidR="00A471EE" w14:paraId="0FED7D7A" w14:textId="77777777" w:rsidTr="00884C7C">
        <w:tc>
          <w:tcPr>
            <w:tcW w:w="1777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BEDA479" w14:textId="77777777" w:rsidR="00A471EE" w:rsidRDefault="00A471EE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318" w:type="dxa"/>
            <w:tcBorders>
              <w:left w:val="nil"/>
              <w:bottom w:val="nil"/>
            </w:tcBorders>
          </w:tcPr>
          <w:p w14:paraId="06CB6C22" w14:textId="12FD56C2" w:rsidR="00A471EE" w:rsidRPr="009F0597" w:rsidRDefault="00401CC9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</w:t>
            </w:r>
            <w:r w:rsidR="00A471E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2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5001457" w14:textId="77777777" w:rsidR="00A471EE" w:rsidRDefault="00A471EE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330" w:type="dxa"/>
            <w:tcBorders>
              <w:left w:val="nil"/>
            </w:tcBorders>
          </w:tcPr>
          <w:p w14:paraId="2F192C17" w14:textId="77777777" w:rsidR="00A471EE" w:rsidRDefault="00A471E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841" w:type="dxa"/>
            <w:tcBorders>
              <w:right w:val="nil"/>
            </w:tcBorders>
            <w:shd w:val="clear" w:color="auto" w:fill="D9D9D9" w:themeFill="background1" w:themeFillShade="D9"/>
          </w:tcPr>
          <w:p w14:paraId="73BD4A11" w14:textId="77777777" w:rsidR="00A471EE" w:rsidRDefault="00A471EE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275" w:type="dxa"/>
            <w:tcBorders>
              <w:left w:val="nil"/>
            </w:tcBorders>
          </w:tcPr>
          <w:p w14:paraId="3FCF549A" w14:textId="77777777" w:rsidR="00A471EE" w:rsidRDefault="00A471E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471EE" w14:paraId="5DE15C28" w14:textId="77777777" w:rsidTr="00627BED">
        <w:tc>
          <w:tcPr>
            <w:tcW w:w="9062" w:type="dxa"/>
            <w:gridSpan w:val="6"/>
          </w:tcPr>
          <w:p w14:paraId="13B46A95" w14:textId="134B4C0D" w:rsidR="00401CC9" w:rsidRDefault="00401CC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Mellékelt szöveg (képe):</w:t>
            </w:r>
          </w:p>
          <w:p w14:paraId="7A50E062" w14:textId="4C71D925" w:rsidR="00401CC9" w:rsidRDefault="00401CC9" w:rsidP="00627BED">
            <w:pPr>
              <w:rPr>
                <w:rFonts w:cstheme="minorHAnsi"/>
                <w:sz w:val="24"/>
                <w:szCs w:val="24"/>
              </w:rPr>
            </w:pPr>
            <w:r w:rsidRPr="00401CC9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6A448F7" wp14:editId="2790147B">
                  <wp:extent cx="5760720" cy="2063750"/>
                  <wp:effectExtent l="0" t="0" r="0" b="0"/>
                  <wp:docPr id="146400430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00430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06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2BAD0D" w14:textId="77777777" w:rsidR="0089546E" w:rsidRDefault="0089546E" w:rsidP="008954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Egészítsd ki a mondatokat a helyes válaszokkal!</w:t>
            </w:r>
          </w:p>
          <w:p w14:paraId="24F36985" w14:textId="7FAFBB61" w:rsidR="00A471EE" w:rsidRDefault="00A471E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2923CFA3" w14:textId="54003650" w:rsidR="00A471EE" w:rsidRPr="008124A4" w:rsidRDefault="00E5548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mellékelt szövegben </w:t>
            </w:r>
            <w:r w:rsidR="00957ED7">
              <w:rPr>
                <w:rFonts w:cstheme="minorHAnsi"/>
                <w:sz w:val="24"/>
                <w:szCs w:val="24"/>
              </w:rPr>
              <w:t xml:space="preserve">van </w:t>
            </w:r>
            <w:r w:rsidR="006E4941" w:rsidRPr="005D32ED"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 w:rsidR="006E4941">
              <w:rPr>
                <w:rFonts w:cstheme="minorHAnsi"/>
                <w:sz w:val="24"/>
                <w:szCs w:val="24"/>
              </w:rPr>
              <w:t xml:space="preserve"> </w:t>
            </w:r>
            <w:r w:rsidR="002A057B">
              <w:rPr>
                <w:rFonts w:cstheme="minorHAnsi"/>
                <w:sz w:val="24"/>
                <w:szCs w:val="24"/>
              </w:rPr>
              <w:t>rész.</w:t>
            </w:r>
            <w:r w:rsidR="00B3567F">
              <w:rPr>
                <w:rFonts w:cstheme="minorHAnsi"/>
                <w:sz w:val="24"/>
                <w:szCs w:val="24"/>
              </w:rPr>
              <w:t xml:space="preserve"> A teljes szöveg</w:t>
            </w:r>
            <w:r w:rsidR="006E4941">
              <w:rPr>
                <w:rFonts w:cstheme="minorHAnsi"/>
                <w:sz w:val="24"/>
                <w:szCs w:val="24"/>
              </w:rPr>
              <w:t xml:space="preserve"> </w:t>
            </w:r>
            <w:r w:rsidR="006E4941" w:rsidRPr="005D32ED"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 w:rsidR="006E4941">
              <w:rPr>
                <w:rFonts w:cstheme="minorHAnsi"/>
                <w:sz w:val="24"/>
                <w:szCs w:val="24"/>
              </w:rPr>
              <w:t xml:space="preserve"> </w:t>
            </w:r>
            <w:r w:rsidR="003F1564">
              <w:rPr>
                <w:rFonts w:cstheme="minorHAnsi"/>
                <w:sz w:val="24"/>
                <w:szCs w:val="24"/>
              </w:rPr>
              <w:t>van igazítva</w:t>
            </w:r>
            <w:r w:rsidR="006E4941">
              <w:rPr>
                <w:rFonts w:cstheme="minorHAnsi"/>
                <w:sz w:val="24"/>
                <w:szCs w:val="24"/>
              </w:rPr>
              <w:t xml:space="preserve"> és </w:t>
            </w:r>
            <w:r w:rsidR="003F1564">
              <w:rPr>
                <w:rFonts w:cstheme="minorHAnsi"/>
                <w:sz w:val="24"/>
                <w:szCs w:val="24"/>
              </w:rPr>
              <w:t>a</w:t>
            </w:r>
            <w:r w:rsidR="00401CC9">
              <w:rPr>
                <w:rFonts w:cstheme="minorHAnsi"/>
                <w:sz w:val="24"/>
                <w:szCs w:val="24"/>
              </w:rPr>
              <w:t xml:space="preserve"> mellékelt</w:t>
            </w:r>
            <w:r w:rsidR="0048691A">
              <w:rPr>
                <w:rFonts w:cstheme="minorHAnsi"/>
                <w:sz w:val="24"/>
                <w:szCs w:val="24"/>
              </w:rPr>
              <w:t xml:space="preserve"> szövegben</w:t>
            </w:r>
            <w:r w:rsidR="003F1564">
              <w:rPr>
                <w:rFonts w:cstheme="minorHAnsi"/>
                <w:sz w:val="24"/>
                <w:szCs w:val="24"/>
              </w:rPr>
              <w:t xml:space="preserve"> </w:t>
            </w:r>
            <w:r w:rsidR="006E4941" w:rsidRPr="005D32ED">
              <w:rPr>
                <w:rFonts w:cstheme="minorHAnsi"/>
                <w:b/>
                <w:bCs/>
                <w:sz w:val="24"/>
                <w:szCs w:val="24"/>
              </w:rPr>
              <w:t>L3</w:t>
            </w:r>
            <w:r w:rsidR="003F090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8691A">
              <w:rPr>
                <w:rFonts w:cstheme="minorHAnsi"/>
                <w:sz w:val="24"/>
                <w:szCs w:val="24"/>
              </w:rPr>
              <w:t>alkalmazunk</w:t>
            </w:r>
            <w:r w:rsidR="006E494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471EE" w14:paraId="79ACAD7D" w14:textId="77777777" w:rsidTr="00627BED">
        <w:tc>
          <w:tcPr>
            <w:tcW w:w="9062" w:type="dxa"/>
            <w:gridSpan w:val="6"/>
          </w:tcPr>
          <w:p w14:paraId="2999505C" w14:textId="77777777" w:rsidR="00A471EE" w:rsidRDefault="00A471E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60732C" w14:paraId="6702FE86" w14:textId="77777777" w:rsidTr="00884C7C">
        <w:tc>
          <w:tcPr>
            <w:tcW w:w="3095" w:type="dxa"/>
            <w:gridSpan w:val="2"/>
            <w:tcBorders>
              <w:bottom w:val="nil"/>
            </w:tcBorders>
            <w:shd w:val="clear" w:color="auto" w:fill="auto"/>
          </w:tcPr>
          <w:p w14:paraId="243DAF2A" w14:textId="5922343D" w:rsidR="0060732C" w:rsidRPr="0060732C" w:rsidRDefault="0060732C" w:rsidP="0060732C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60732C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2851" w:type="dxa"/>
            <w:gridSpan w:val="2"/>
            <w:tcBorders>
              <w:bottom w:val="nil"/>
            </w:tcBorders>
            <w:shd w:val="clear" w:color="auto" w:fill="auto"/>
          </w:tcPr>
          <w:p w14:paraId="542516CB" w14:textId="344D8D4B" w:rsidR="0060732C" w:rsidRPr="0060732C" w:rsidRDefault="0060732C" w:rsidP="006073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  <w:tc>
          <w:tcPr>
            <w:tcW w:w="3116" w:type="dxa"/>
            <w:gridSpan w:val="2"/>
            <w:shd w:val="clear" w:color="auto" w:fill="auto"/>
          </w:tcPr>
          <w:p w14:paraId="43CE93A5" w14:textId="42FD596A" w:rsidR="0060732C" w:rsidRPr="0060732C" w:rsidRDefault="0060732C" w:rsidP="006073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0732C">
              <w:rPr>
                <w:rFonts w:cstheme="minorHAnsi"/>
                <w:b/>
                <w:bCs/>
                <w:sz w:val="24"/>
                <w:szCs w:val="24"/>
              </w:rPr>
              <w:t>L3</w:t>
            </w:r>
          </w:p>
        </w:tc>
      </w:tr>
      <w:tr w:rsidR="0060732C" w14:paraId="09BA19AB" w14:textId="77777777" w:rsidTr="00884C7C">
        <w:tc>
          <w:tcPr>
            <w:tcW w:w="3095" w:type="dxa"/>
            <w:gridSpan w:val="2"/>
            <w:tcBorders>
              <w:bottom w:val="nil"/>
            </w:tcBorders>
            <w:shd w:val="clear" w:color="auto" w:fill="auto"/>
          </w:tcPr>
          <w:p w14:paraId="00F47E14" w14:textId="68DDDF9E" w:rsidR="0060732C" w:rsidRPr="008A122F" w:rsidRDefault="008471BF" w:rsidP="006073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</w:t>
            </w:r>
            <w:r w:rsidR="008124A4" w:rsidRPr="008A122F">
              <w:rPr>
                <w:rFonts w:cstheme="minorHAnsi"/>
                <w:sz w:val="24"/>
                <w:szCs w:val="24"/>
              </w:rPr>
              <w:t>élkövér</w:t>
            </w:r>
            <w:r w:rsidR="00364295">
              <w:rPr>
                <w:rFonts w:cstheme="minorHAnsi"/>
                <w:sz w:val="24"/>
                <w:szCs w:val="24"/>
              </w:rPr>
              <w:t xml:space="preserve"> betűs</w:t>
            </w:r>
          </w:p>
          <w:p w14:paraId="5F5C5F94" w14:textId="59E7647E" w:rsidR="008A122F" w:rsidRPr="002A057B" w:rsidRDefault="008471BF" w:rsidP="0060732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057B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8A122F" w:rsidRPr="002A057B">
              <w:rPr>
                <w:rFonts w:cstheme="minorHAnsi"/>
                <w:b/>
                <w:bCs/>
                <w:sz w:val="24"/>
                <w:szCs w:val="24"/>
              </w:rPr>
              <w:t>őlt</w:t>
            </w:r>
            <w:r w:rsidR="00364295">
              <w:rPr>
                <w:rFonts w:cstheme="minorHAnsi"/>
                <w:b/>
                <w:bCs/>
                <w:sz w:val="24"/>
                <w:szCs w:val="24"/>
              </w:rPr>
              <w:t xml:space="preserve"> betűs</w:t>
            </w:r>
          </w:p>
          <w:p w14:paraId="07A16B66" w14:textId="4CC9BDAA" w:rsidR="008A122F" w:rsidRPr="0060732C" w:rsidRDefault="008471BF" w:rsidP="0060732C">
            <w:pPr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8A122F" w:rsidRPr="008A122F">
              <w:rPr>
                <w:rFonts w:cstheme="minorHAnsi"/>
                <w:sz w:val="24"/>
                <w:szCs w:val="24"/>
              </w:rPr>
              <w:t>láhúz</w:t>
            </w:r>
            <w:r>
              <w:rPr>
                <w:rFonts w:cstheme="minorHAnsi"/>
                <w:sz w:val="24"/>
                <w:szCs w:val="24"/>
              </w:rPr>
              <w:t>ott</w:t>
            </w:r>
            <w:r w:rsidR="00364295">
              <w:rPr>
                <w:rFonts w:cstheme="minorHAnsi"/>
                <w:sz w:val="24"/>
                <w:szCs w:val="24"/>
              </w:rPr>
              <w:t xml:space="preserve"> betűs</w:t>
            </w:r>
          </w:p>
        </w:tc>
        <w:tc>
          <w:tcPr>
            <w:tcW w:w="2851" w:type="dxa"/>
            <w:gridSpan w:val="2"/>
            <w:tcBorders>
              <w:bottom w:val="nil"/>
            </w:tcBorders>
            <w:shd w:val="clear" w:color="auto" w:fill="auto"/>
          </w:tcPr>
          <w:p w14:paraId="092B9E30" w14:textId="6257E2BD" w:rsidR="0060732C" w:rsidRPr="002A057B" w:rsidRDefault="008471BF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A057B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="008A122F" w:rsidRPr="002A057B">
              <w:rPr>
                <w:rFonts w:cstheme="minorHAnsi"/>
                <w:b/>
                <w:bCs/>
                <w:sz w:val="24"/>
                <w:szCs w:val="24"/>
              </w:rPr>
              <w:t>alra</w:t>
            </w:r>
          </w:p>
          <w:p w14:paraId="0F03BE77" w14:textId="165F2AB1" w:rsidR="003D3437" w:rsidRDefault="008471BF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3D3437">
              <w:rPr>
                <w:rFonts w:cstheme="minorHAnsi"/>
                <w:sz w:val="24"/>
                <w:szCs w:val="24"/>
              </w:rPr>
              <w:t>özépre</w:t>
            </w:r>
          </w:p>
          <w:p w14:paraId="56A1D29D" w14:textId="66C56076" w:rsidR="003D3437" w:rsidRPr="008A122F" w:rsidRDefault="00407F67" w:rsidP="00F02CE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="003D3437">
              <w:rPr>
                <w:rFonts w:cstheme="minorHAnsi"/>
                <w:sz w:val="24"/>
                <w:szCs w:val="24"/>
              </w:rPr>
              <w:t>obbra</w:t>
            </w:r>
          </w:p>
        </w:tc>
        <w:tc>
          <w:tcPr>
            <w:tcW w:w="3116" w:type="dxa"/>
            <w:gridSpan w:val="2"/>
            <w:shd w:val="clear" w:color="auto" w:fill="auto"/>
          </w:tcPr>
          <w:p w14:paraId="3C1E2828" w14:textId="5D38C811" w:rsidR="0060732C" w:rsidRDefault="00364295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első soros behúzást</w:t>
            </w:r>
          </w:p>
          <w:p w14:paraId="6B684C93" w14:textId="4885E468" w:rsidR="00665860" w:rsidRPr="00FB43EF" w:rsidRDefault="00364295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függő behúzást</w:t>
            </w:r>
          </w:p>
          <w:p w14:paraId="1919B178" w14:textId="64896D77" w:rsidR="00665860" w:rsidRPr="00665860" w:rsidRDefault="00364295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 oldali behúzást</w:t>
            </w:r>
          </w:p>
        </w:tc>
      </w:tr>
      <w:tr w:rsidR="00A471EE" w14:paraId="37F24835" w14:textId="77777777" w:rsidTr="00627BED">
        <w:tc>
          <w:tcPr>
            <w:tcW w:w="9062" w:type="dxa"/>
            <w:gridSpan w:val="6"/>
          </w:tcPr>
          <w:p w14:paraId="37D3A3A4" w14:textId="77777777" w:rsidR="00A471EE" w:rsidRPr="0065749B" w:rsidRDefault="00A471EE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4D39A817" w14:textId="6D0B037C" w:rsidR="00A471EE" w:rsidRPr="0065749B" w:rsidRDefault="002A057B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mellékelt szövegben van </w:t>
            </w:r>
            <w:r w:rsidRPr="002A057B">
              <w:rPr>
                <w:rFonts w:cstheme="minorHAnsi"/>
                <w:b/>
                <w:bCs/>
                <w:sz w:val="24"/>
                <w:szCs w:val="24"/>
              </w:rPr>
              <w:t>dőlt</w:t>
            </w:r>
            <w:r w:rsidR="001E101B">
              <w:rPr>
                <w:rFonts w:cstheme="minorHAnsi"/>
                <w:b/>
                <w:bCs/>
                <w:sz w:val="24"/>
                <w:szCs w:val="24"/>
              </w:rPr>
              <w:t xml:space="preserve"> betűs</w:t>
            </w:r>
            <w:r>
              <w:rPr>
                <w:rFonts w:cstheme="minorHAnsi"/>
                <w:sz w:val="24"/>
                <w:szCs w:val="24"/>
              </w:rPr>
              <w:t xml:space="preserve"> rész. A teljes szöveg </w:t>
            </w:r>
            <w:r w:rsidRPr="00FB43EF">
              <w:rPr>
                <w:rFonts w:cstheme="minorHAnsi"/>
                <w:b/>
                <w:bCs/>
                <w:sz w:val="24"/>
                <w:szCs w:val="24"/>
              </w:rPr>
              <w:t>balra</w:t>
            </w:r>
            <w:r>
              <w:rPr>
                <w:rFonts w:cstheme="minorHAnsi"/>
                <w:sz w:val="24"/>
                <w:szCs w:val="24"/>
              </w:rPr>
              <w:t xml:space="preserve"> van igazítva és a</w:t>
            </w:r>
            <w:r w:rsidR="00401CC9">
              <w:rPr>
                <w:rFonts w:cstheme="minorHAnsi"/>
                <w:sz w:val="24"/>
                <w:szCs w:val="24"/>
              </w:rPr>
              <w:t xml:space="preserve"> mellékelt</w:t>
            </w:r>
            <w:r w:rsidR="00C9069C">
              <w:rPr>
                <w:rFonts w:cstheme="minorHAnsi"/>
                <w:sz w:val="24"/>
                <w:szCs w:val="24"/>
              </w:rPr>
              <w:t xml:space="preserve"> szövegben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51FB2">
              <w:rPr>
                <w:rFonts w:cstheme="minorHAnsi"/>
                <w:b/>
                <w:bCs/>
                <w:sz w:val="24"/>
                <w:szCs w:val="24"/>
              </w:rPr>
              <w:t xml:space="preserve">függő behúzást </w:t>
            </w:r>
            <w:r w:rsidR="00351FB2">
              <w:rPr>
                <w:rFonts w:cstheme="minorHAnsi"/>
                <w:sz w:val="24"/>
                <w:szCs w:val="24"/>
              </w:rPr>
              <w:t>alkalmazunk.</w:t>
            </w:r>
          </w:p>
        </w:tc>
      </w:tr>
    </w:tbl>
    <w:p w14:paraId="78E55054" w14:textId="77777777" w:rsidR="00884C7C" w:rsidRDefault="00884C7C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2A7170" w14:paraId="28226EDA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326D82C" w14:textId="77777777" w:rsidR="002A7170" w:rsidRDefault="002A717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43FB41B" w14:textId="41A9F54B" w:rsidR="002A7170" w:rsidRPr="009F0597" w:rsidRDefault="002A7170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AED120E" w14:textId="77777777" w:rsidR="002A7170" w:rsidRDefault="002A717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3DA6DEF" w14:textId="5B9EA053" w:rsidR="002A7170" w:rsidRDefault="00BC650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DB81FA9" w14:textId="77777777" w:rsidR="002A7170" w:rsidRDefault="002A717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BA37092" w14:textId="77777777" w:rsidR="002A7170" w:rsidRDefault="002A717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2A7170" w14:paraId="5498B4BE" w14:textId="77777777" w:rsidTr="00627BED">
        <w:tc>
          <w:tcPr>
            <w:tcW w:w="9062" w:type="dxa"/>
            <w:gridSpan w:val="6"/>
          </w:tcPr>
          <w:p w14:paraId="4C03648E" w14:textId="77777777" w:rsidR="002A7170" w:rsidRDefault="002A717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393580BD" w14:textId="1495B0AC" w:rsidR="002A7170" w:rsidRDefault="00F55AC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Melyik </w:t>
            </w:r>
            <w:r w:rsidRPr="00F55AC8">
              <w:rPr>
                <w:rFonts w:cstheme="minorHAnsi"/>
                <w:b/>
                <w:bCs/>
                <w:sz w:val="24"/>
                <w:szCs w:val="24"/>
              </w:rPr>
              <w:t>NEM</w:t>
            </w:r>
            <w:r>
              <w:rPr>
                <w:rFonts w:cstheme="minorHAnsi"/>
                <w:sz w:val="24"/>
                <w:szCs w:val="24"/>
              </w:rPr>
              <w:t xml:space="preserve"> karakterformázási művelet?</w:t>
            </w:r>
            <w:r w:rsidR="00BC650E">
              <w:rPr>
                <w:rFonts w:cstheme="minorHAnsi"/>
                <w:sz w:val="24"/>
                <w:szCs w:val="24"/>
              </w:rPr>
              <w:t xml:space="preserve"> Jelöld a helyes választ!</w:t>
            </w:r>
          </w:p>
        </w:tc>
      </w:tr>
      <w:tr w:rsidR="002A7170" w14:paraId="59D36D84" w14:textId="77777777" w:rsidTr="00627BED">
        <w:tc>
          <w:tcPr>
            <w:tcW w:w="9062" w:type="dxa"/>
            <w:gridSpan w:val="6"/>
          </w:tcPr>
          <w:p w14:paraId="015AADF3" w14:textId="77777777" w:rsidR="002A7170" w:rsidRDefault="002A717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665E3153" w14:textId="512AA625" w:rsidR="00F55AC8" w:rsidRDefault="00553D4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Betűtípus</w:t>
            </w:r>
            <w:r w:rsidR="00BC650E">
              <w:rPr>
                <w:rFonts w:cstheme="minorHAnsi"/>
                <w:sz w:val="24"/>
                <w:szCs w:val="24"/>
              </w:rPr>
              <w:t xml:space="preserve"> megváltoztatása</w:t>
            </w:r>
          </w:p>
          <w:p w14:paraId="1973B376" w14:textId="7421F642" w:rsidR="00553D40" w:rsidRDefault="00553D4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Betűméret</w:t>
            </w:r>
            <w:r w:rsidR="00BC650E">
              <w:rPr>
                <w:rFonts w:cstheme="minorHAnsi"/>
                <w:sz w:val="24"/>
                <w:szCs w:val="24"/>
              </w:rPr>
              <w:t xml:space="preserve"> megváltoztatása</w:t>
            </w:r>
          </w:p>
          <w:p w14:paraId="15DD6618" w14:textId="67CDD526" w:rsidR="00553D40" w:rsidRDefault="00553D4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Kiskapitális</w:t>
            </w:r>
            <w:r w:rsidR="00BC650E">
              <w:rPr>
                <w:rFonts w:cstheme="minorHAnsi"/>
                <w:sz w:val="24"/>
                <w:szCs w:val="24"/>
              </w:rPr>
              <w:t xml:space="preserve"> betűstílus alkalmazása</w:t>
            </w:r>
          </w:p>
          <w:p w14:paraId="7949AB8C" w14:textId="4F55DCA1" w:rsidR="00553D40" w:rsidRPr="008B16CE" w:rsidRDefault="00553D40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B16CE">
              <w:rPr>
                <w:rFonts w:cstheme="minorHAnsi"/>
                <w:b/>
                <w:bCs/>
                <w:sz w:val="24"/>
                <w:szCs w:val="24"/>
              </w:rPr>
              <w:t>Térköz</w:t>
            </w:r>
            <w:r w:rsidR="00BC650E">
              <w:rPr>
                <w:rFonts w:cstheme="minorHAnsi"/>
                <w:b/>
                <w:bCs/>
                <w:sz w:val="24"/>
                <w:szCs w:val="24"/>
              </w:rPr>
              <w:t xml:space="preserve"> értékének beállítása</w:t>
            </w:r>
          </w:p>
          <w:p w14:paraId="1B885FE4" w14:textId="7417F68E" w:rsidR="002A7170" w:rsidRDefault="008B16C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Felső index</w:t>
            </w:r>
            <w:r w:rsidR="00BC650E">
              <w:rPr>
                <w:rFonts w:cstheme="minorHAnsi"/>
                <w:sz w:val="24"/>
                <w:szCs w:val="24"/>
              </w:rPr>
              <w:t>be helyezés</w:t>
            </w:r>
          </w:p>
        </w:tc>
      </w:tr>
    </w:tbl>
    <w:p w14:paraId="258890C7" w14:textId="77777777" w:rsidR="002A7170" w:rsidRDefault="002A7170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06"/>
        <w:gridCol w:w="1535"/>
        <w:gridCol w:w="1503"/>
        <w:gridCol w:w="1504"/>
        <w:gridCol w:w="1508"/>
        <w:gridCol w:w="1506"/>
      </w:tblGrid>
      <w:tr w:rsidR="00E514D2" w14:paraId="78C296D0" w14:textId="77777777" w:rsidTr="00966C48">
        <w:tc>
          <w:tcPr>
            <w:tcW w:w="1506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769743C" w14:textId="77777777" w:rsidR="00E514D2" w:rsidRDefault="00E514D2" w:rsidP="00966C4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35" w:type="dxa"/>
            <w:tcBorders>
              <w:left w:val="nil"/>
              <w:bottom w:val="nil"/>
            </w:tcBorders>
          </w:tcPr>
          <w:p w14:paraId="739CC636" w14:textId="77777777" w:rsidR="00E514D2" w:rsidRPr="009F0597" w:rsidRDefault="00E514D2" w:rsidP="00966C48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1503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06CEA18" w14:textId="77777777" w:rsidR="00E514D2" w:rsidRDefault="00E514D2" w:rsidP="00966C4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04" w:type="dxa"/>
            <w:tcBorders>
              <w:left w:val="nil"/>
            </w:tcBorders>
          </w:tcPr>
          <w:p w14:paraId="4D5D8AE3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DD</w:t>
            </w:r>
          </w:p>
        </w:tc>
        <w:tc>
          <w:tcPr>
            <w:tcW w:w="1508" w:type="dxa"/>
            <w:tcBorders>
              <w:right w:val="nil"/>
            </w:tcBorders>
            <w:shd w:val="clear" w:color="auto" w:fill="D9D9D9" w:themeFill="background1" w:themeFillShade="D9"/>
          </w:tcPr>
          <w:p w14:paraId="18A5FD16" w14:textId="77777777" w:rsidR="00E514D2" w:rsidRDefault="00E514D2" w:rsidP="00966C4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06" w:type="dxa"/>
            <w:tcBorders>
              <w:left w:val="nil"/>
            </w:tcBorders>
          </w:tcPr>
          <w:p w14:paraId="32EAE792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514D2" w14:paraId="0698931E" w14:textId="77777777" w:rsidTr="00966C48">
        <w:tc>
          <w:tcPr>
            <w:tcW w:w="9062" w:type="dxa"/>
            <w:gridSpan w:val="6"/>
          </w:tcPr>
          <w:p w14:paraId="5C20B467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6DB5C395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Állítsd helyes sorrendbe a szöveg egységeit! Kezd a legkisebb egységgel!</w:t>
            </w:r>
          </w:p>
          <w:p w14:paraId="711D281B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>≤</w:t>
            </w:r>
            <w:r w:rsidRPr="000D74EA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>≤</w:t>
            </w:r>
            <w:r w:rsidRPr="000D74EA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>≤</w:t>
            </w:r>
            <w:r w:rsidRPr="000D74EA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>≤</w:t>
            </w:r>
            <w:r w:rsidRPr="000D74EA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>≤</w:t>
            </w:r>
            <w:r w:rsidRPr="000D74EA">
              <w:rPr>
                <w:rFonts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E514D2" w14:paraId="704633EE" w14:textId="77777777" w:rsidTr="00966C48">
        <w:tc>
          <w:tcPr>
            <w:tcW w:w="1506" w:type="dxa"/>
            <w:vAlign w:val="center"/>
          </w:tcPr>
          <w:p w14:paraId="26508A64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 w:rsidRPr="001E1A40">
              <w:rPr>
                <w:rFonts w:cstheme="minorHAnsi"/>
                <w:b/>
                <w:bCs/>
                <w:sz w:val="24"/>
                <w:szCs w:val="24"/>
              </w:rPr>
              <w:t>D1</w:t>
            </w:r>
          </w:p>
        </w:tc>
        <w:tc>
          <w:tcPr>
            <w:tcW w:w="1535" w:type="dxa"/>
            <w:vAlign w:val="center"/>
          </w:tcPr>
          <w:p w14:paraId="7AD9E369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 w:rsidRPr="001E1A40">
              <w:rPr>
                <w:rFonts w:cstheme="minorHAnsi"/>
                <w:b/>
                <w:bCs/>
                <w:sz w:val="24"/>
                <w:szCs w:val="24"/>
              </w:rPr>
              <w:t>D2</w:t>
            </w:r>
          </w:p>
        </w:tc>
        <w:tc>
          <w:tcPr>
            <w:tcW w:w="1503" w:type="dxa"/>
            <w:vAlign w:val="center"/>
          </w:tcPr>
          <w:p w14:paraId="13F61F1F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 w:rsidRPr="001E1A40">
              <w:rPr>
                <w:rFonts w:cstheme="minorHAnsi"/>
                <w:b/>
                <w:bCs/>
                <w:sz w:val="24"/>
                <w:szCs w:val="24"/>
              </w:rPr>
              <w:t>D3</w:t>
            </w:r>
          </w:p>
        </w:tc>
        <w:tc>
          <w:tcPr>
            <w:tcW w:w="1504" w:type="dxa"/>
            <w:vAlign w:val="center"/>
          </w:tcPr>
          <w:p w14:paraId="641491FF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 w:rsidRPr="001E1A40">
              <w:rPr>
                <w:rFonts w:cstheme="minorHAnsi"/>
                <w:b/>
                <w:bCs/>
                <w:sz w:val="24"/>
                <w:szCs w:val="24"/>
              </w:rPr>
              <w:t>D4</w:t>
            </w:r>
          </w:p>
        </w:tc>
        <w:tc>
          <w:tcPr>
            <w:tcW w:w="1508" w:type="dxa"/>
            <w:vAlign w:val="center"/>
          </w:tcPr>
          <w:p w14:paraId="0431C426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 w:rsidRPr="001E1A40">
              <w:rPr>
                <w:rFonts w:cstheme="minorHAnsi"/>
                <w:b/>
                <w:bCs/>
                <w:sz w:val="24"/>
                <w:szCs w:val="24"/>
              </w:rPr>
              <w:t>D5</w:t>
            </w:r>
          </w:p>
        </w:tc>
        <w:tc>
          <w:tcPr>
            <w:tcW w:w="1506" w:type="dxa"/>
          </w:tcPr>
          <w:p w14:paraId="043E977C" w14:textId="77777777" w:rsidR="00E514D2" w:rsidRPr="000B1EAF" w:rsidRDefault="00E514D2" w:rsidP="00966C4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EAF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</w:tr>
      <w:tr w:rsidR="00E514D2" w14:paraId="6C76A289" w14:textId="77777777" w:rsidTr="00966C48">
        <w:tc>
          <w:tcPr>
            <w:tcW w:w="1506" w:type="dxa"/>
            <w:vAlign w:val="center"/>
          </w:tcPr>
          <w:p w14:paraId="50432107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bekezdés</w:t>
            </w:r>
          </w:p>
        </w:tc>
        <w:tc>
          <w:tcPr>
            <w:tcW w:w="1535" w:type="dxa"/>
            <w:vAlign w:val="center"/>
          </w:tcPr>
          <w:p w14:paraId="3A56F537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dokumentum</w:t>
            </w:r>
          </w:p>
        </w:tc>
        <w:tc>
          <w:tcPr>
            <w:tcW w:w="1503" w:type="dxa"/>
            <w:vAlign w:val="center"/>
          </w:tcPr>
          <w:p w14:paraId="350A197F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szó</w:t>
            </w:r>
          </w:p>
        </w:tc>
        <w:tc>
          <w:tcPr>
            <w:tcW w:w="1504" w:type="dxa"/>
            <w:vAlign w:val="center"/>
          </w:tcPr>
          <w:p w14:paraId="5F80E0CC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szakasz</w:t>
            </w:r>
          </w:p>
        </w:tc>
        <w:tc>
          <w:tcPr>
            <w:tcW w:w="1508" w:type="dxa"/>
            <w:vAlign w:val="center"/>
          </w:tcPr>
          <w:p w14:paraId="6E3CCCC5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mondat</w:t>
            </w:r>
          </w:p>
        </w:tc>
        <w:tc>
          <w:tcPr>
            <w:tcW w:w="1506" w:type="dxa"/>
          </w:tcPr>
          <w:p w14:paraId="2D889987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karakter</w:t>
            </w:r>
          </w:p>
        </w:tc>
      </w:tr>
      <w:tr w:rsidR="00E514D2" w14:paraId="3F3C7C0B" w14:textId="77777777" w:rsidTr="00966C48">
        <w:tc>
          <w:tcPr>
            <w:tcW w:w="9062" w:type="dxa"/>
            <w:gridSpan w:val="6"/>
          </w:tcPr>
          <w:p w14:paraId="1E466173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Jó válasz: </w:t>
            </w:r>
          </w:p>
          <w:p w14:paraId="0D15400A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D6 ≤ D3 ≤ D5 ≤ D1 ≤ D4≤ D2</w:t>
            </w:r>
          </w:p>
          <w:p w14:paraId="03466926" w14:textId="77777777" w:rsidR="00E514D2" w:rsidRDefault="00E514D2" w:rsidP="00966C4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karakter ≤ szó ≤ mondat ≤ bekezdés ≤ szakasz ≤ dokumentum</w:t>
            </w:r>
          </w:p>
        </w:tc>
      </w:tr>
    </w:tbl>
    <w:p w14:paraId="20B97FD3" w14:textId="77777777" w:rsidR="00E514D2" w:rsidRDefault="00E514D2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43"/>
        <w:gridCol w:w="970"/>
        <w:gridCol w:w="75"/>
        <w:gridCol w:w="1705"/>
        <w:gridCol w:w="779"/>
        <w:gridCol w:w="512"/>
        <w:gridCol w:w="1437"/>
        <w:gridCol w:w="773"/>
        <w:gridCol w:w="768"/>
      </w:tblGrid>
      <w:tr w:rsidR="00E238D8" w14:paraId="62DDECDD" w14:textId="77777777" w:rsidTr="00896BCB">
        <w:tc>
          <w:tcPr>
            <w:tcW w:w="2043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6A7C564" w14:textId="77777777" w:rsidR="00204BF8" w:rsidRDefault="00204BF8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970" w:type="dxa"/>
            <w:tcBorders>
              <w:left w:val="nil"/>
              <w:bottom w:val="nil"/>
            </w:tcBorders>
          </w:tcPr>
          <w:p w14:paraId="0D4C4D9F" w14:textId="509D255A" w:rsidR="00204BF8" w:rsidRPr="009F0597" w:rsidRDefault="00204BF8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6.</w:t>
            </w:r>
          </w:p>
        </w:tc>
        <w:tc>
          <w:tcPr>
            <w:tcW w:w="1780" w:type="dxa"/>
            <w:gridSpan w:val="2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34A7A65" w14:textId="77777777" w:rsidR="00204BF8" w:rsidRDefault="00204BF8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779" w:type="dxa"/>
            <w:tcBorders>
              <w:left w:val="nil"/>
            </w:tcBorders>
          </w:tcPr>
          <w:p w14:paraId="1B463FEC" w14:textId="580888E4" w:rsidR="00204BF8" w:rsidRPr="002338F5" w:rsidRDefault="002338F5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2338F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949" w:type="dxa"/>
            <w:gridSpan w:val="2"/>
            <w:shd w:val="clear" w:color="auto" w:fill="D9D9D9" w:themeFill="background1" w:themeFillShade="D9"/>
          </w:tcPr>
          <w:p w14:paraId="66CEFB37" w14:textId="16566C70" w:rsidR="00204BF8" w:rsidRDefault="00204BF8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773" w:type="dxa"/>
            <w:tcBorders>
              <w:right w:val="nil"/>
            </w:tcBorders>
          </w:tcPr>
          <w:p w14:paraId="21CA7DE1" w14:textId="24A84796" w:rsidR="00204BF8" w:rsidRDefault="00204BF8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nil"/>
            </w:tcBorders>
          </w:tcPr>
          <w:p w14:paraId="67D7F4F9" w14:textId="3C7CFB89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204BF8" w14:paraId="1D1CCD16" w14:textId="77777777" w:rsidTr="00B67BBE">
        <w:tc>
          <w:tcPr>
            <w:tcW w:w="9062" w:type="dxa"/>
            <w:gridSpan w:val="9"/>
          </w:tcPr>
          <w:p w14:paraId="76D4D683" w14:textId="2D884FE3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5E3665EF" w14:textId="77777777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Helyezd el a szövegben a fent látható szavak közül a megfelelőt!</w:t>
            </w:r>
          </w:p>
          <w:p w14:paraId="35446D2B" w14:textId="12E414E5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8E5101" w:rsidRPr="00644D5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E5101" w:rsidRPr="008E5101">
              <w:rPr>
                <w:rFonts w:cstheme="minorHAnsi"/>
                <w:sz w:val="24"/>
                <w:szCs w:val="24"/>
              </w:rPr>
              <w:t>dokumentumkészítés</w:t>
            </w:r>
            <w:r>
              <w:rPr>
                <w:rFonts w:cstheme="minorHAnsi"/>
                <w:sz w:val="24"/>
                <w:szCs w:val="24"/>
              </w:rPr>
              <w:t xml:space="preserve"> lépései a következők: Fontos, hogy először a szöveg </w:t>
            </w:r>
            <w:r w:rsidR="00EB15D2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896BCB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 részét hozzuk létre. Azaz begépeljük a szöveget, vagy megnyitjuk a már meglévőt a háttértárolóról. Ezután kijavítjuk az esetleges </w:t>
            </w:r>
            <w:r w:rsidR="00EB15D2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896BCB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hibákat. Fontos, hogy átolvassuk, hogy tartalmilag megfelelő-e a szöveg. Csak ezután készítjük el a szöveg </w:t>
            </w:r>
            <w:r w:rsidR="00EB15D2" w:rsidRPr="00EB15D2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896BCB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részét, azaz </w:t>
            </w:r>
            <w:r w:rsidR="00EB15D2" w:rsidRPr="00EB15D2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896BCB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a karaktereket, bekezdéseket, oldalakat. Ha szükséges, akkor </w:t>
            </w:r>
            <w:r w:rsidR="00EB15D2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896BCB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, táblázatokat helyezhetünk el benne. Fontos, hogy mind a tartalmi, mind formai rész elkészítése közben </w:t>
            </w:r>
            <w:r w:rsidR="00EB15D2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896BCB"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a munkánkat.</w:t>
            </w:r>
          </w:p>
        </w:tc>
      </w:tr>
      <w:tr w:rsidR="00896BCB" w14:paraId="3E2F1A81" w14:textId="77777777" w:rsidTr="00FC0737">
        <w:trPr>
          <w:trHeight w:val="164"/>
        </w:trPr>
        <w:tc>
          <w:tcPr>
            <w:tcW w:w="3088" w:type="dxa"/>
            <w:gridSpan w:val="3"/>
            <w:vAlign w:val="center"/>
          </w:tcPr>
          <w:p w14:paraId="7D987704" w14:textId="7B017723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1E1A40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96" w:type="dxa"/>
            <w:gridSpan w:val="3"/>
            <w:vAlign w:val="center"/>
          </w:tcPr>
          <w:p w14:paraId="5D1ACF2F" w14:textId="02447B32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1E1A40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8" w:type="dxa"/>
            <w:gridSpan w:val="3"/>
            <w:vAlign w:val="center"/>
          </w:tcPr>
          <w:p w14:paraId="688B2C4B" w14:textId="1836DBD9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1E1A40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896BCB" w14:paraId="63640730" w14:textId="77777777" w:rsidTr="00990ED6">
        <w:trPr>
          <w:trHeight w:val="164"/>
        </w:trPr>
        <w:tc>
          <w:tcPr>
            <w:tcW w:w="3088" w:type="dxa"/>
            <w:gridSpan w:val="3"/>
            <w:vAlign w:val="center"/>
          </w:tcPr>
          <w:p w14:paraId="34CAE6DD" w14:textId="6A04EF88" w:rsidR="00232CD0" w:rsidRPr="00232CD0" w:rsidRDefault="002338F5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232CD0" w:rsidRPr="00232CD0">
              <w:rPr>
                <w:rFonts w:cstheme="minorHAnsi"/>
                <w:sz w:val="24"/>
                <w:szCs w:val="24"/>
              </w:rPr>
              <w:t>e</w:t>
            </w:r>
            <w:r>
              <w:rPr>
                <w:rFonts w:cstheme="minorHAnsi"/>
                <w:sz w:val="24"/>
                <w:szCs w:val="24"/>
              </w:rPr>
              <w:t>zd</w:t>
            </w:r>
            <w:r w:rsidR="00232CD0" w:rsidRPr="00232CD0">
              <w:rPr>
                <w:rFonts w:cstheme="minorHAnsi"/>
                <w:sz w:val="24"/>
                <w:szCs w:val="24"/>
              </w:rPr>
              <w:t>ő</w:t>
            </w:r>
          </w:p>
          <w:p w14:paraId="23D16C68" w14:textId="77777777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4AD4">
              <w:rPr>
                <w:rFonts w:cstheme="minorHAnsi"/>
                <w:b/>
                <w:bCs/>
                <w:sz w:val="24"/>
                <w:szCs w:val="24"/>
              </w:rPr>
              <w:t>tartalmi</w:t>
            </w:r>
          </w:p>
          <w:p w14:paraId="301897DD" w14:textId="3E449A72" w:rsidR="00232CD0" w:rsidRPr="00232CD0" w:rsidRDefault="00232CD0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32CD0">
              <w:rPr>
                <w:rFonts w:cstheme="minorHAnsi"/>
                <w:sz w:val="24"/>
                <w:szCs w:val="24"/>
              </w:rPr>
              <w:t>saját</w:t>
            </w:r>
          </w:p>
        </w:tc>
        <w:tc>
          <w:tcPr>
            <w:tcW w:w="2996" w:type="dxa"/>
            <w:gridSpan w:val="3"/>
            <w:vAlign w:val="center"/>
          </w:tcPr>
          <w:p w14:paraId="570AA042" w14:textId="77777777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4AD4">
              <w:rPr>
                <w:rFonts w:cstheme="minorHAnsi"/>
                <w:b/>
                <w:bCs/>
                <w:sz w:val="24"/>
                <w:szCs w:val="24"/>
              </w:rPr>
              <w:t>helyesírási</w:t>
            </w:r>
          </w:p>
          <w:p w14:paraId="1C07EF42" w14:textId="77777777" w:rsidR="00232CD0" w:rsidRPr="00877171" w:rsidRDefault="00232CD0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7171">
              <w:rPr>
                <w:rFonts w:cstheme="minorHAnsi"/>
                <w:sz w:val="24"/>
                <w:szCs w:val="24"/>
              </w:rPr>
              <w:t>sorrendi</w:t>
            </w:r>
          </w:p>
          <w:p w14:paraId="3A86BA53" w14:textId="118A1C9D" w:rsidR="00232CD0" w:rsidRDefault="00877171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7171">
              <w:rPr>
                <w:rFonts w:cstheme="minorHAnsi"/>
                <w:sz w:val="24"/>
                <w:szCs w:val="24"/>
              </w:rPr>
              <w:t>logikai</w:t>
            </w:r>
          </w:p>
        </w:tc>
        <w:tc>
          <w:tcPr>
            <w:tcW w:w="2978" w:type="dxa"/>
            <w:gridSpan w:val="3"/>
            <w:vAlign w:val="center"/>
          </w:tcPr>
          <w:p w14:paraId="6DAC7B1A" w14:textId="1DF7223B" w:rsidR="002463BC" w:rsidRPr="002463BC" w:rsidRDefault="002463BC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63BC">
              <w:rPr>
                <w:rFonts w:cstheme="minorHAnsi"/>
                <w:sz w:val="24"/>
                <w:szCs w:val="24"/>
              </w:rPr>
              <w:t>befejező</w:t>
            </w:r>
          </w:p>
          <w:p w14:paraId="27B3D662" w14:textId="15A0F437" w:rsidR="002463BC" w:rsidRPr="002463BC" w:rsidRDefault="002463BC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63BC">
              <w:rPr>
                <w:rFonts w:cstheme="minorHAnsi"/>
                <w:sz w:val="24"/>
                <w:szCs w:val="24"/>
              </w:rPr>
              <w:t>esztétikai</w:t>
            </w:r>
          </w:p>
          <w:p w14:paraId="5DA6CF1A" w14:textId="3934486A" w:rsidR="002463BC" w:rsidRDefault="00896BCB" w:rsidP="002463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4AD4">
              <w:rPr>
                <w:rFonts w:cstheme="minorHAnsi"/>
                <w:b/>
                <w:bCs/>
                <w:sz w:val="24"/>
                <w:szCs w:val="24"/>
              </w:rPr>
              <w:t>formai</w:t>
            </w:r>
          </w:p>
        </w:tc>
      </w:tr>
      <w:tr w:rsidR="00896BCB" w14:paraId="6C33F45C" w14:textId="77777777" w:rsidTr="00896BCB">
        <w:trPr>
          <w:trHeight w:val="164"/>
        </w:trPr>
        <w:tc>
          <w:tcPr>
            <w:tcW w:w="3088" w:type="dxa"/>
            <w:gridSpan w:val="3"/>
            <w:vAlign w:val="center"/>
          </w:tcPr>
          <w:p w14:paraId="0D5D002A" w14:textId="3E31CD78" w:rsidR="00896BCB" w:rsidRPr="006E16DA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L4</w:t>
            </w:r>
          </w:p>
        </w:tc>
        <w:tc>
          <w:tcPr>
            <w:tcW w:w="2996" w:type="dxa"/>
            <w:gridSpan w:val="3"/>
            <w:vAlign w:val="center"/>
          </w:tcPr>
          <w:p w14:paraId="43DC0494" w14:textId="327460EF" w:rsidR="00896BCB" w:rsidRPr="006E16DA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6E16DA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78" w:type="dxa"/>
            <w:gridSpan w:val="3"/>
            <w:vAlign w:val="center"/>
          </w:tcPr>
          <w:p w14:paraId="54556C98" w14:textId="35B78FE9" w:rsidR="00896BCB" w:rsidRPr="006E16DA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6E16DA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</w:tr>
      <w:tr w:rsidR="00896BCB" w:rsidRPr="00764AD4" w14:paraId="7EBE3B75" w14:textId="77777777" w:rsidTr="00896BCB">
        <w:trPr>
          <w:trHeight w:val="163"/>
        </w:trPr>
        <w:tc>
          <w:tcPr>
            <w:tcW w:w="3088" w:type="dxa"/>
            <w:gridSpan w:val="3"/>
            <w:vAlign w:val="center"/>
          </w:tcPr>
          <w:p w14:paraId="4718A3E2" w14:textId="77777777" w:rsidR="00F6209B" w:rsidRDefault="00F6209B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6209B">
              <w:rPr>
                <w:rFonts w:cstheme="minorHAnsi"/>
                <w:sz w:val="24"/>
                <w:szCs w:val="24"/>
              </w:rPr>
              <w:t>dekoráljuk</w:t>
            </w:r>
          </w:p>
          <w:p w14:paraId="0CE2441E" w14:textId="60406DE5" w:rsidR="00F6209B" w:rsidRPr="00F6209B" w:rsidRDefault="00F6209B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különítsük el</w:t>
            </w:r>
          </w:p>
          <w:p w14:paraId="697B0DC1" w14:textId="79016F52" w:rsidR="00896BCB" w:rsidRPr="00764AD4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4AD4">
              <w:rPr>
                <w:rFonts w:cstheme="minorHAnsi"/>
                <w:b/>
                <w:bCs/>
                <w:sz w:val="24"/>
                <w:szCs w:val="24"/>
              </w:rPr>
              <w:t>formázzuk meg</w:t>
            </w:r>
          </w:p>
        </w:tc>
        <w:tc>
          <w:tcPr>
            <w:tcW w:w="2996" w:type="dxa"/>
            <w:gridSpan w:val="3"/>
          </w:tcPr>
          <w:p w14:paraId="721CC073" w14:textId="77777777" w:rsidR="00E06ED8" w:rsidRPr="00E06ED8" w:rsidRDefault="00E06ED8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06ED8">
              <w:rPr>
                <w:rFonts w:cstheme="minorHAnsi"/>
                <w:sz w:val="24"/>
                <w:szCs w:val="24"/>
              </w:rPr>
              <w:t>pótlapokat</w:t>
            </w:r>
          </w:p>
          <w:p w14:paraId="16137CF7" w14:textId="77777777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4AD4">
              <w:rPr>
                <w:rFonts w:cstheme="minorHAnsi"/>
                <w:b/>
                <w:bCs/>
                <w:sz w:val="24"/>
                <w:szCs w:val="24"/>
              </w:rPr>
              <w:t>képeket</w:t>
            </w:r>
          </w:p>
          <w:p w14:paraId="30CB8A1E" w14:textId="1F4780F3" w:rsidR="00FF0C87" w:rsidRPr="00FF0C87" w:rsidRDefault="00FF0C87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reklámokat</w:t>
            </w:r>
          </w:p>
        </w:tc>
        <w:tc>
          <w:tcPr>
            <w:tcW w:w="2978" w:type="dxa"/>
            <w:gridSpan w:val="3"/>
            <w:vAlign w:val="center"/>
          </w:tcPr>
          <w:p w14:paraId="2C3883B3" w14:textId="0915FA42" w:rsidR="00FF0C87" w:rsidRPr="00FF0C87" w:rsidRDefault="00FF0C87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F0C87">
              <w:rPr>
                <w:rFonts w:cstheme="minorHAnsi"/>
                <w:sz w:val="24"/>
                <w:szCs w:val="24"/>
              </w:rPr>
              <w:t>titkosan kezeljük</w:t>
            </w:r>
          </w:p>
          <w:p w14:paraId="2D03AAA9" w14:textId="77777777" w:rsidR="00896BCB" w:rsidRDefault="00896BCB" w:rsidP="00896BC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64AD4">
              <w:rPr>
                <w:rFonts w:cstheme="minorHAnsi"/>
                <w:b/>
                <w:bCs/>
                <w:sz w:val="24"/>
                <w:szCs w:val="24"/>
              </w:rPr>
              <w:t>mentsük</w:t>
            </w:r>
          </w:p>
          <w:p w14:paraId="55AD91C6" w14:textId="5C4CE462" w:rsidR="00FF0C87" w:rsidRPr="00FF0C87" w:rsidRDefault="00FF0C87" w:rsidP="00896BC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F0C87">
              <w:rPr>
                <w:rFonts w:cstheme="minorHAnsi"/>
                <w:sz w:val="24"/>
                <w:szCs w:val="24"/>
              </w:rPr>
              <w:t>olvastas</w:t>
            </w:r>
            <w:r w:rsidR="002338F5">
              <w:rPr>
                <w:rFonts w:cstheme="minorHAnsi"/>
                <w:sz w:val="24"/>
                <w:szCs w:val="24"/>
              </w:rPr>
              <w:t>s</w:t>
            </w:r>
            <w:r w:rsidRPr="00FF0C87">
              <w:rPr>
                <w:rFonts w:cstheme="minorHAnsi"/>
                <w:sz w:val="24"/>
                <w:szCs w:val="24"/>
              </w:rPr>
              <w:t>uk át mással</w:t>
            </w:r>
          </w:p>
        </w:tc>
      </w:tr>
      <w:tr w:rsidR="00896BCB" w14:paraId="32B5122F" w14:textId="77777777" w:rsidTr="00B57BB3">
        <w:tc>
          <w:tcPr>
            <w:tcW w:w="9062" w:type="dxa"/>
            <w:gridSpan w:val="9"/>
          </w:tcPr>
          <w:p w14:paraId="23AEE7CD" w14:textId="27956572" w:rsidR="00896BCB" w:rsidRDefault="00896BCB" w:rsidP="00896B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Jó válasz:</w:t>
            </w:r>
          </w:p>
          <w:p w14:paraId="417B4FE6" w14:textId="39D5ED07" w:rsidR="00896BCB" w:rsidRDefault="00896BCB" w:rsidP="00896B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Pr="00896BCB">
              <w:rPr>
                <w:rFonts w:cstheme="minorHAnsi"/>
                <w:sz w:val="24"/>
                <w:szCs w:val="24"/>
              </w:rPr>
              <w:t>dokumentumkészítés</w:t>
            </w:r>
            <w:r>
              <w:rPr>
                <w:rFonts w:cstheme="minorHAnsi"/>
                <w:sz w:val="24"/>
                <w:szCs w:val="24"/>
              </w:rPr>
              <w:t xml:space="preserve"> lépései a következők: Fontos, hogy először a szöveg </w:t>
            </w:r>
            <w:r w:rsidRPr="00644D59">
              <w:rPr>
                <w:rFonts w:cstheme="minorHAnsi"/>
                <w:b/>
                <w:bCs/>
                <w:sz w:val="24"/>
                <w:szCs w:val="24"/>
              </w:rPr>
              <w:t>tartalmi</w:t>
            </w:r>
            <w:r>
              <w:rPr>
                <w:rFonts w:cstheme="minorHAnsi"/>
                <w:sz w:val="24"/>
                <w:szCs w:val="24"/>
              </w:rPr>
              <w:t xml:space="preserve"> részét hozzuk létre. Azaz begépeljük a szöveget, vagy megnyitjuk a már meglévőt a háttértárolóról. Ezután kijavítjuk az esetleges </w:t>
            </w:r>
            <w:r w:rsidRPr="00644D59">
              <w:rPr>
                <w:rFonts w:cstheme="minorHAnsi"/>
                <w:b/>
                <w:bCs/>
                <w:sz w:val="24"/>
                <w:szCs w:val="24"/>
              </w:rPr>
              <w:t>helyesírási</w:t>
            </w:r>
            <w:r>
              <w:rPr>
                <w:rFonts w:cstheme="minorHAnsi"/>
                <w:sz w:val="24"/>
                <w:szCs w:val="24"/>
              </w:rPr>
              <w:t xml:space="preserve"> hibákat. Fontos, hogy átolvassuk, hogy tartalmilag megfelelő-e a szöveg. Csak ezután készítjük el a szöveg </w:t>
            </w:r>
            <w:r w:rsidRPr="00644D59">
              <w:rPr>
                <w:rFonts w:cstheme="minorHAnsi"/>
                <w:b/>
                <w:bCs/>
                <w:sz w:val="24"/>
                <w:szCs w:val="24"/>
              </w:rPr>
              <w:t>formai</w:t>
            </w:r>
            <w:r>
              <w:rPr>
                <w:rFonts w:cstheme="minorHAnsi"/>
                <w:sz w:val="24"/>
                <w:szCs w:val="24"/>
              </w:rPr>
              <w:t xml:space="preserve"> részét, azaz </w:t>
            </w:r>
            <w:r w:rsidRPr="00644D59">
              <w:rPr>
                <w:rFonts w:cstheme="minorHAnsi"/>
                <w:b/>
                <w:bCs/>
                <w:sz w:val="24"/>
                <w:szCs w:val="24"/>
              </w:rPr>
              <w:t>formázzuk meg</w:t>
            </w:r>
            <w:r>
              <w:rPr>
                <w:rFonts w:cstheme="minorHAnsi"/>
                <w:sz w:val="24"/>
                <w:szCs w:val="24"/>
              </w:rPr>
              <w:t xml:space="preserve"> a karaktereket, bekezdéseket, oldalakat. Ha szükséges, akkor </w:t>
            </w:r>
            <w:r w:rsidRPr="00644D59">
              <w:rPr>
                <w:rFonts w:cstheme="minorHAnsi"/>
                <w:b/>
                <w:bCs/>
                <w:sz w:val="24"/>
                <w:szCs w:val="24"/>
              </w:rPr>
              <w:t>képeket</w:t>
            </w:r>
            <w:r>
              <w:rPr>
                <w:rFonts w:cstheme="minorHAnsi"/>
                <w:sz w:val="24"/>
                <w:szCs w:val="24"/>
              </w:rPr>
              <w:t xml:space="preserve">, táblázatokat helyezhetünk el benne. Fontos, hogy mind a tartalmi, mind formai rész elkészítése közben </w:t>
            </w:r>
            <w:r w:rsidRPr="00644D59">
              <w:rPr>
                <w:rFonts w:cstheme="minorHAnsi"/>
                <w:b/>
                <w:bCs/>
                <w:sz w:val="24"/>
                <w:szCs w:val="24"/>
              </w:rPr>
              <w:t>mentsük</w:t>
            </w:r>
            <w:r>
              <w:rPr>
                <w:rFonts w:cstheme="minorHAnsi"/>
                <w:sz w:val="24"/>
                <w:szCs w:val="24"/>
              </w:rPr>
              <w:t xml:space="preserve"> a munkánkat.</w:t>
            </w:r>
          </w:p>
        </w:tc>
      </w:tr>
    </w:tbl>
    <w:p w14:paraId="4A0E84BB" w14:textId="779E2C31" w:rsidR="007665B4" w:rsidRDefault="007665B4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D50BD5" w14:paraId="172F5494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B3A8ECF" w14:textId="77777777" w:rsidR="00D50BD5" w:rsidRDefault="00D50BD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0859EDA" w14:textId="39ACDE27" w:rsidR="00D50BD5" w:rsidRPr="009F0597" w:rsidRDefault="00D50BD5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7.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12BCA37" w14:textId="77777777" w:rsidR="00D50BD5" w:rsidRDefault="00D50BD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7F98296" w14:textId="77777777" w:rsidR="00D50BD5" w:rsidRDefault="00D50BD5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A138FD4" w14:textId="77777777" w:rsidR="00D50BD5" w:rsidRDefault="00D50BD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B81A1F6" w14:textId="77777777" w:rsidR="00D50BD5" w:rsidRDefault="00D50BD5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D50BD5" w14:paraId="3F59003B" w14:textId="77777777" w:rsidTr="00627BED">
        <w:tc>
          <w:tcPr>
            <w:tcW w:w="9062" w:type="dxa"/>
            <w:gridSpan w:val="6"/>
          </w:tcPr>
          <w:p w14:paraId="0DCC6F0F" w14:textId="77777777" w:rsidR="00D50BD5" w:rsidRDefault="00D50BD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76CD5C40" w14:textId="5AA4761F" w:rsidR="00D50BD5" w:rsidRDefault="00E514D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az igaz állításokra!</w:t>
            </w:r>
          </w:p>
        </w:tc>
      </w:tr>
      <w:tr w:rsidR="00D50BD5" w14:paraId="07A93713" w14:textId="77777777" w:rsidTr="00627BED">
        <w:tc>
          <w:tcPr>
            <w:tcW w:w="9062" w:type="dxa"/>
            <w:gridSpan w:val="6"/>
          </w:tcPr>
          <w:p w14:paraId="546AB05F" w14:textId="77777777" w:rsidR="00D50BD5" w:rsidRDefault="00D50BD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1BFD1DA8" w14:textId="69913A44" w:rsidR="00D50BD5" w:rsidRPr="00D37D9D" w:rsidRDefault="00D50BD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37D9D">
              <w:rPr>
                <w:rFonts w:cstheme="minorHAnsi"/>
                <w:b/>
                <w:bCs/>
                <w:sz w:val="24"/>
                <w:szCs w:val="24"/>
              </w:rPr>
              <w:t xml:space="preserve">A betűtípus </w:t>
            </w:r>
            <w:r w:rsidR="00432391">
              <w:rPr>
                <w:rFonts w:cstheme="minorHAnsi"/>
                <w:b/>
                <w:bCs/>
                <w:sz w:val="24"/>
                <w:szCs w:val="24"/>
              </w:rPr>
              <w:t xml:space="preserve">megváltoztatása </w:t>
            </w:r>
            <w:r w:rsidRPr="00D37D9D">
              <w:rPr>
                <w:rFonts w:cstheme="minorHAnsi"/>
                <w:b/>
                <w:bCs/>
                <w:sz w:val="24"/>
                <w:szCs w:val="24"/>
              </w:rPr>
              <w:t>karakterformázási művelet.</w:t>
            </w:r>
          </w:p>
          <w:p w14:paraId="58677425" w14:textId="77777777" w:rsidR="00D50BD5" w:rsidRDefault="00D50BD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tartalmi részének létrehozásánál nem kell menteni a szöveget.</w:t>
            </w:r>
          </w:p>
          <w:p w14:paraId="13DF9F8A" w14:textId="59EE59DD" w:rsidR="00D50BD5" w:rsidRDefault="0043239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Az </w:t>
            </w:r>
            <w:r w:rsidR="003C69BE">
              <w:rPr>
                <w:rFonts w:cstheme="minorHAnsi"/>
                <w:sz w:val="24"/>
                <w:szCs w:val="24"/>
              </w:rPr>
              <w:t>o</w:t>
            </w:r>
            <w:r w:rsidR="00D50BD5">
              <w:rPr>
                <w:rFonts w:cstheme="minorHAnsi"/>
                <w:sz w:val="24"/>
                <w:szCs w:val="24"/>
              </w:rPr>
              <w:t xml:space="preserve">ldalszám beszúrása a TERVEZÉS menüben </w:t>
            </w:r>
            <w:r w:rsidR="00991DD4">
              <w:rPr>
                <w:rFonts w:cstheme="minorHAnsi"/>
                <w:sz w:val="24"/>
                <w:szCs w:val="24"/>
              </w:rPr>
              <w:t>található.</w:t>
            </w:r>
          </w:p>
          <w:p w14:paraId="04F81A6C" w14:textId="49DAA5DF" w:rsidR="00D50BD5" w:rsidRPr="00E57EC7" w:rsidRDefault="00D50BD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57EC7">
              <w:rPr>
                <w:rFonts w:cstheme="minorHAnsi"/>
                <w:b/>
                <w:bCs/>
                <w:sz w:val="24"/>
                <w:szCs w:val="24"/>
              </w:rPr>
              <w:t xml:space="preserve">A </w:t>
            </w:r>
            <w:r w:rsidR="003C69BE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Pr="00E57EC7">
              <w:rPr>
                <w:rFonts w:cstheme="minorHAnsi"/>
                <w:b/>
                <w:bCs/>
                <w:sz w:val="24"/>
                <w:szCs w:val="24"/>
              </w:rPr>
              <w:t>argók beállítását az ELRENDEZÉS menüben tehetjük meg.</w:t>
            </w:r>
          </w:p>
          <w:p w14:paraId="3D1A57EF" w14:textId="77777777" w:rsidR="00D50BD5" w:rsidRPr="00E57EC7" w:rsidRDefault="00D50BD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57EC7">
              <w:rPr>
                <w:rFonts w:cstheme="minorHAnsi"/>
                <w:b/>
                <w:bCs/>
                <w:sz w:val="24"/>
                <w:szCs w:val="24"/>
              </w:rPr>
              <w:t>Lábjegyzet beszúrására a HIVATKOZÁS menüben van lehetőségünk.</w:t>
            </w:r>
          </w:p>
          <w:p w14:paraId="36AC363B" w14:textId="77777777" w:rsidR="00D50BD5" w:rsidRDefault="00D50BD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vonalzót a BESZÚRÁS menüben tudjuk be- és kikapcsolni.</w:t>
            </w:r>
          </w:p>
        </w:tc>
      </w:tr>
    </w:tbl>
    <w:p w14:paraId="1A59B02A" w14:textId="77777777" w:rsidR="003C69BE" w:rsidRDefault="003C69BE">
      <w:pPr>
        <w:rPr>
          <w:rFonts w:cstheme="minorHAnsi"/>
          <w:sz w:val="24"/>
          <w:szCs w:val="24"/>
        </w:rPr>
      </w:pPr>
    </w:p>
    <w:p w14:paraId="0A1241CD" w14:textId="0E136D6D" w:rsidR="007665B4" w:rsidRDefault="007665B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C06D7E" w14:paraId="45EDCDD5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75E5760" w14:textId="77777777" w:rsidR="00C06D7E" w:rsidRDefault="00C06D7E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94ACC2E" w14:textId="3F438BAA" w:rsidR="00C06D7E" w:rsidRPr="009F0597" w:rsidRDefault="00D50BD5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8</w:t>
            </w:r>
            <w:r w:rsidR="00C06D7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587AD11" w14:textId="77777777" w:rsidR="00C06D7E" w:rsidRDefault="00C06D7E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1075366" w14:textId="77777777" w:rsidR="00C06D7E" w:rsidRDefault="00C06D7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1172AF3" w14:textId="77777777" w:rsidR="00C06D7E" w:rsidRDefault="00C06D7E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0D77D46" w14:textId="77777777" w:rsidR="00C06D7E" w:rsidRDefault="00C06D7E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C06D7E" w14:paraId="7BDB99A5" w14:textId="77777777" w:rsidTr="00627BED">
        <w:tc>
          <w:tcPr>
            <w:tcW w:w="9062" w:type="dxa"/>
            <w:gridSpan w:val="6"/>
          </w:tcPr>
          <w:p w14:paraId="4EFE3154" w14:textId="77777777" w:rsidR="00C06D7E" w:rsidRDefault="00C06D7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08B75243" w14:textId="2D8ACA84" w:rsidR="00C06D7E" w:rsidRDefault="00F33E0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Párosítsd a </w:t>
            </w:r>
            <w:r w:rsidR="00CE5FB3">
              <w:rPr>
                <w:rFonts w:cstheme="minorHAnsi"/>
                <w:sz w:val="24"/>
                <w:szCs w:val="24"/>
              </w:rPr>
              <w:t>karakter</w:t>
            </w:r>
            <w:r>
              <w:rPr>
                <w:rFonts w:cstheme="minorHAnsi"/>
                <w:sz w:val="24"/>
                <w:szCs w:val="24"/>
              </w:rPr>
              <w:t>formázási ikonokat a nevükkel!</w:t>
            </w:r>
          </w:p>
        </w:tc>
      </w:tr>
      <w:tr w:rsidR="00C06D7E" w14:paraId="17DCEEF4" w14:textId="77777777" w:rsidTr="00627BED">
        <w:trPr>
          <w:trHeight w:val="457"/>
        </w:trPr>
        <w:tc>
          <w:tcPr>
            <w:tcW w:w="9062" w:type="dxa"/>
            <w:gridSpan w:val="6"/>
          </w:tcPr>
          <w:p w14:paraId="32A24FD2" w14:textId="77777777" w:rsidR="00C06D7E" w:rsidRDefault="00C06D7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Halmazok:</w:t>
            </w:r>
          </w:p>
        </w:tc>
      </w:tr>
      <w:tr w:rsidR="00C06D7E" w:rsidRPr="003C5D81" w14:paraId="6F766139" w14:textId="77777777" w:rsidTr="00A14F35">
        <w:trPr>
          <w:trHeight w:hRule="exact" w:val="567"/>
        </w:trPr>
        <w:tc>
          <w:tcPr>
            <w:tcW w:w="4531" w:type="dxa"/>
            <w:gridSpan w:val="3"/>
            <w:vAlign w:val="center"/>
          </w:tcPr>
          <w:p w14:paraId="11C7BAF2" w14:textId="47693B58" w:rsidR="00C06D7E" w:rsidRPr="003C5D81" w:rsidRDefault="00F33E0C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Karakterformázás</w:t>
            </w:r>
          </w:p>
        </w:tc>
        <w:tc>
          <w:tcPr>
            <w:tcW w:w="4531" w:type="dxa"/>
            <w:gridSpan w:val="3"/>
            <w:vAlign w:val="center"/>
          </w:tcPr>
          <w:p w14:paraId="365B8126" w14:textId="1BBF1B28" w:rsidR="00C06D7E" w:rsidRPr="003C5D81" w:rsidRDefault="004827DB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Ikonja</w:t>
            </w:r>
          </w:p>
        </w:tc>
      </w:tr>
      <w:tr w:rsidR="00A81AB6" w:rsidRPr="003C5D81" w14:paraId="26C55CA0" w14:textId="77777777" w:rsidTr="008D0308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590EAF7" w14:textId="79EFFE00" w:rsidR="00A81AB6" w:rsidRPr="00A81AB6" w:rsidRDefault="00A81AB6" w:rsidP="007665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Alsó</w:t>
            </w:r>
            <w:r w:rsidR="0004042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index</w:t>
            </w:r>
          </w:p>
        </w:tc>
        <w:tc>
          <w:tcPr>
            <w:tcW w:w="4531" w:type="dxa"/>
            <w:gridSpan w:val="3"/>
            <w:vAlign w:val="center"/>
          </w:tcPr>
          <w:p w14:paraId="3392EE1B" w14:textId="0C42EAE6" w:rsidR="00A81AB6" w:rsidRDefault="00B36377" w:rsidP="00A14F3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3637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E3A3D10" wp14:editId="1B4581E8">
                  <wp:extent cx="759374" cy="540000"/>
                  <wp:effectExtent l="0" t="0" r="3175" b="0"/>
                  <wp:docPr id="2076624847" name="Kép 2076624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82695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37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AB6" w:rsidRPr="003C5D81" w14:paraId="2F7ABCB2" w14:textId="77777777" w:rsidTr="008D0308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2792605D" w14:textId="658FA6DC" w:rsidR="00A81AB6" w:rsidRDefault="00A81AB6" w:rsidP="007665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Szövegkiemelő színe</w:t>
            </w:r>
          </w:p>
        </w:tc>
        <w:tc>
          <w:tcPr>
            <w:tcW w:w="4531" w:type="dxa"/>
            <w:gridSpan w:val="3"/>
            <w:vAlign w:val="center"/>
          </w:tcPr>
          <w:p w14:paraId="3587A2BB" w14:textId="42D5F598" w:rsidR="00A81AB6" w:rsidRDefault="00CF2D89" w:rsidP="00A14F3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F2D89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53B976B" wp14:editId="307FD57D">
                  <wp:extent cx="888390" cy="540000"/>
                  <wp:effectExtent l="0" t="0" r="6985" b="0"/>
                  <wp:docPr id="87881726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81726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39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AB6" w:rsidRPr="003C5D81" w14:paraId="597D9345" w14:textId="77777777" w:rsidTr="008D0308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3E189ED1" w14:textId="422A609A" w:rsidR="00A81AB6" w:rsidRDefault="00FF653F" w:rsidP="007665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Áthúzott</w:t>
            </w:r>
          </w:p>
        </w:tc>
        <w:tc>
          <w:tcPr>
            <w:tcW w:w="4531" w:type="dxa"/>
            <w:gridSpan w:val="3"/>
            <w:vAlign w:val="center"/>
          </w:tcPr>
          <w:p w14:paraId="519197E8" w14:textId="0A742784" w:rsidR="00A81AB6" w:rsidRDefault="00A45CF7" w:rsidP="00A14F3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E5EE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51C9D24" wp14:editId="55C52BAB">
                  <wp:extent cx="709715" cy="540000"/>
                  <wp:effectExtent l="0" t="0" r="0" b="0"/>
                  <wp:docPr id="609696969" name="Kép 6096969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04584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71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AB6" w:rsidRPr="003C5D81" w14:paraId="35923DD3" w14:textId="77777777" w:rsidTr="008D0308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0459E90B" w14:textId="73C00741" w:rsidR="00A81AB6" w:rsidRDefault="00FF653F" w:rsidP="007665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Betűtípus</w:t>
            </w:r>
          </w:p>
        </w:tc>
        <w:tc>
          <w:tcPr>
            <w:tcW w:w="4531" w:type="dxa"/>
            <w:gridSpan w:val="3"/>
            <w:vAlign w:val="center"/>
          </w:tcPr>
          <w:p w14:paraId="084E0E96" w14:textId="47155ABB" w:rsidR="00A81AB6" w:rsidRDefault="00D51F3B" w:rsidP="00A14F3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51F3B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9469D50" wp14:editId="450DD6AF">
                  <wp:extent cx="507272" cy="540000"/>
                  <wp:effectExtent l="0" t="0" r="7620" b="0"/>
                  <wp:docPr id="825089536" name="Kép 825089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51240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7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AB6" w14:paraId="0270E89F" w14:textId="77777777" w:rsidTr="008D0308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6A4D9936" w14:textId="1AFEC980" w:rsidR="00A81AB6" w:rsidRDefault="00FF653F" w:rsidP="007665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Kisbetű/Nagybetű</w:t>
            </w:r>
          </w:p>
        </w:tc>
        <w:tc>
          <w:tcPr>
            <w:tcW w:w="4531" w:type="dxa"/>
            <w:gridSpan w:val="3"/>
            <w:vAlign w:val="center"/>
          </w:tcPr>
          <w:p w14:paraId="6499FC4C" w14:textId="7D81924C" w:rsidR="00A81AB6" w:rsidRDefault="00617608" w:rsidP="00A14F3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14F35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6ED667D1" wp14:editId="3A3246DC">
                  <wp:extent cx="450000" cy="540000"/>
                  <wp:effectExtent l="0" t="0" r="7620" b="0"/>
                  <wp:docPr id="1219286064" name="Kép 1219286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51096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3F" w14:paraId="3D62B177" w14:textId="77777777" w:rsidTr="008D0308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F324834" w14:textId="0E3F0297" w:rsidR="00FF653F" w:rsidRDefault="00FF653F" w:rsidP="007665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Betűszín</w:t>
            </w:r>
          </w:p>
        </w:tc>
        <w:tc>
          <w:tcPr>
            <w:tcW w:w="4531" w:type="dxa"/>
            <w:gridSpan w:val="3"/>
            <w:vAlign w:val="center"/>
          </w:tcPr>
          <w:p w14:paraId="4708F318" w14:textId="7119C5FF" w:rsidR="00FF653F" w:rsidRDefault="00407CDD" w:rsidP="00A14F3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07CDD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4CDC4C5" wp14:editId="65027A3A">
                  <wp:extent cx="1847366" cy="540000"/>
                  <wp:effectExtent l="0" t="0" r="635" b="0"/>
                  <wp:docPr id="1858293713" name="Kép 1858293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913709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36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2E7" w14:paraId="2E17642B" w14:textId="77777777" w:rsidTr="00627BED">
        <w:trPr>
          <w:trHeight w:val="100"/>
        </w:trPr>
        <w:tc>
          <w:tcPr>
            <w:tcW w:w="9062" w:type="dxa"/>
            <w:gridSpan w:val="6"/>
          </w:tcPr>
          <w:p w14:paraId="54F3F553" w14:textId="6FC4F660" w:rsidR="008E62E7" w:rsidRDefault="008E62E7" w:rsidP="004F6627">
            <w:pPr>
              <w:ind w:left="2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</w:t>
            </w:r>
            <w:r w:rsidR="004F6627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7665B4" w14:paraId="7ABB66B0" w14:textId="77777777" w:rsidTr="00C962C0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26A987E" w14:textId="06F02D08" w:rsidR="007665B4" w:rsidRDefault="007665B4" w:rsidP="007665B4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Alsó</w:t>
            </w:r>
            <w:r w:rsidR="0004042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index</w:t>
            </w:r>
          </w:p>
        </w:tc>
        <w:tc>
          <w:tcPr>
            <w:tcW w:w="4531" w:type="dxa"/>
            <w:gridSpan w:val="3"/>
            <w:vAlign w:val="center"/>
          </w:tcPr>
          <w:p w14:paraId="5E68EF91" w14:textId="4F5BC4F3" w:rsidR="007665B4" w:rsidRDefault="00A14F35" w:rsidP="00A14F35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A14F35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E9F7B32" wp14:editId="26D41F9C">
                  <wp:extent cx="450000" cy="540000"/>
                  <wp:effectExtent l="0" t="0" r="7620" b="0"/>
                  <wp:docPr id="204951096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51096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5B4" w14:paraId="023CCED3" w14:textId="77777777" w:rsidTr="00C962C0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025F660D" w14:textId="29992732" w:rsidR="007665B4" w:rsidRDefault="007665B4" w:rsidP="007665B4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Szövegkiemelő színe</w:t>
            </w:r>
          </w:p>
        </w:tc>
        <w:tc>
          <w:tcPr>
            <w:tcW w:w="4531" w:type="dxa"/>
            <w:gridSpan w:val="3"/>
            <w:vAlign w:val="center"/>
          </w:tcPr>
          <w:p w14:paraId="20DABACB" w14:textId="70CF989D" w:rsidR="007665B4" w:rsidRDefault="00B36377" w:rsidP="00A14F35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B3637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671EB6D8" wp14:editId="0A6E1161">
                  <wp:extent cx="759374" cy="540000"/>
                  <wp:effectExtent l="0" t="0" r="3175" b="0"/>
                  <wp:docPr id="80282695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82695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37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5B4" w14:paraId="62868E59" w14:textId="77777777" w:rsidTr="00C962C0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2CF1E289" w14:textId="457E093B" w:rsidR="007665B4" w:rsidRDefault="007665B4" w:rsidP="007665B4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Áthúzott</w:t>
            </w:r>
          </w:p>
        </w:tc>
        <w:tc>
          <w:tcPr>
            <w:tcW w:w="4531" w:type="dxa"/>
            <w:gridSpan w:val="3"/>
            <w:vAlign w:val="center"/>
          </w:tcPr>
          <w:p w14:paraId="568C6188" w14:textId="3D782C68" w:rsidR="007665B4" w:rsidRDefault="00D51F3B" w:rsidP="00A14F35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D51F3B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64C74D6" wp14:editId="1EAC9EE5">
                  <wp:extent cx="507272" cy="540000"/>
                  <wp:effectExtent l="0" t="0" r="7620" b="0"/>
                  <wp:docPr id="121351240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51240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7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5B4" w14:paraId="2D9C38A6" w14:textId="77777777" w:rsidTr="00C962C0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F0FD468" w14:textId="0F3502DD" w:rsidR="007665B4" w:rsidRDefault="007665B4" w:rsidP="007665B4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Betűtípus</w:t>
            </w:r>
          </w:p>
        </w:tc>
        <w:tc>
          <w:tcPr>
            <w:tcW w:w="4531" w:type="dxa"/>
            <w:gridSpan w:val="3"/>
            <w:vAlign w:val="center"/>
          </w:tcPr>
          <w:p w14:paraId="7D547F15" w14:textId="1476AAF7" w:rsidR="007665B4" w:rsidRDefault="00407CDD" w:rsidP="00A14F35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407CDD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7897CE1" wp14:editId="353DCF20">
                  <wp:extent cx="1847366" cy="540000"/>
                  <wp:effectExtent l="0" t="0" r="635" b="0"/>
                  <wp:docPr id="95591370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913709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36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5B4" w14:paraId="7C92CDDA" w14:textId="77777777" w:rsidTr="00C962C0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D36010F" w14:textId="7FBB975F" w:rsidR="007665B4" w:rsidRDefault="007665B4" w:rsidP="007665B4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Kisbetű/Nagybetű</w:t>
            </w:r>
          </w:p>
        </w:tc>
        <w:tc>
          <w:tcPr>
            <w:tcW w:w="4531" w:type="dxa"/>
            <w:gridSpan w:val="3"/>
            <w:vAlign w:val="center"/>
          </w:tcPr>
          <w:p w14:paraId="7BD38499" w14:textId="11027A75" w:rsidR="007665B4" w:rsidRDefault="00CF2D89" w:rsidP="00A14F35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CF2D89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7209A92" wp14:editId="62F44F4E">
                  <wp:extent cx="888390" cy="540000"/>
                  <wp:effectExtent l="0" t="0" r="6985" b="0"/>
                  <wp:docPr id="40024647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24647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39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5B4" w14:paraId="36566DA0" w14:textId="77777777" w:rsidTr="00C962C0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E785113" w14:textId="70635D1B" w:rsidR="007665B4" w:rsidRDefault="007665B4" w:rsidP="007665B4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Betűszín</w:t>
            </w:r>
          </w:p>
        </w:tc>
        <w:tc>
          <w:tcPr>
            <w:tcW w:w="4531" w:type="dxa"/>
            <w:gridSpan w:val="3"/>
            <w:vAlign w:val="center"/>
          </w:tcPr>
          <w:p w14:paraId="48CB3253" w14:textId="0C1DE269" w:rsidR="007665B4" w:rsidRDefault="00EE5EE7" w:rsidP="00A14F35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EE5EE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1838738" wp14:editId="004F1F5B">
                  <wp:extent cx="709715" cy="540000"/>
                  <wp:effectExtent l="0" t="0" r="0" b="0"/>
                  <wp:docPr id="183004584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04584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71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69002" w14:textId="77777777" w:rsidR="00625142" w:rsidRDefault="00625142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5"/>
        <w:gridCol w:w="1096"/>
        <w:gridCol w:w="1533"/>
        <w:gridCol w:w="1122"/>
        <w:gridCol w:w="2224"/>
        <w:gridCol w:w="1002"/>
      </w:tblGrid>
      <w:tr w:rsidR="00684C53" w14:paraId="2AE3ECA6" w14:textId="77777777" w:rsidTr="00D50BD5">
        <w:tc>
          <w:tcPr>
            <w:tcW w:w="196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D24E78C" w14:textId="77777777" w:rsidR="00363F85" w:rsidRDefault="00363F8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187" w:type="dxa"/>
            <w:tcBorders>
              <w:left w:val="nil"/>
              <w:bottom w:val="nil"/>
            </w:tcBorders>
          </w:tcPr>
          <w:p w14:paraId="1BD3D3C8" w14:textId="3E9DB857" w:rsidR="00363F85" w:rsidRPr="009F0597" w:rsidRDefault="00363F85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9.</w:t>
            </w:r>
          </w:p>
        </w:tc>
        <w:tc>
          <w:tcPr>
            <w:tcW w:w="1528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870650B" w14:textId="77777777" w:rsidR="00363F85" w:rsidRDefault="00363F8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206" w:type="dxa"/>
            <w:tcBorders>
              <w:left w:val="nil"/>
            </w:tcBorders>
          </w:tcPr>
          <w:p w14:paraId="7AE1121C" w14:textId="77777777" w:rsidR="00363F85" w:rsidRDefault="00363F8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2068" w:type="dxa"/>
            <w:tcBorders>
              <w:right w:val="nil"/>
            </w:tcBorders>
            <w:shd w:val="clear" w:color="auto" w:fill="D9D9D9" w:themeFill="background1" w:themeFillShade="D9"/>
          </w:tcPr>
          <w:p w14:paraId="2780C870" w14:textId="77777777" w:rsidR="00363F85" w:rsidRDefault="00363F8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113" w:type="dxa"/>
            <w:tcBorders>
              <w:left w:val="nil"/>
            </w:tcBorders>
          </w:tcPr>
          <w:p w14:paraId="12964BBA" w14:textId="77777777" w:rsidR="00363F85" w:rsidRDefault="00363F8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363F85" w14:paraId="167D020E" w14:textId="77777777" w:rsidTr="00627BED">
        <w:tc>
          <w:tcPr>
            <w:tcW w:w="9062" w:type="dxa"/>
            <w:gridSpan w:val="6"/>
          </w:tcPr>
          <w:p w14:paraId="04FA5A20" w14:textId="13E33E8B" w:rsidR="00363F85" w:rsidRDefault="00363F8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Mellékelt kép:</w:t>
            </w:r>
          </w:p>
          <w:p w14:paraId="13602B7C" w14:textId="5881586A" w:rsidR="00363F85" w:rsidRDefault="00B85103" w:rsidP="00627BED">
            <w:pPr>
              <w:rPr>
                <w:rFonts w:cstheme="minorHAnsi"/>
                <w:sz w:val="24"/>
                <w:szCs w:val="24"/>
              </w:rPr>
            </w:pPr>
            <w:r w:rsidRPr="00B85103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529B518" wp14:editId="5C154AB6">
                  <wp:extent cx="5760720" cy="3155315"/>
                  <wp:effectExtent l="0" t="0" r="0" b="6985"/>
                  <wp:docPr id="205336133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361333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15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AF27F" w14:textId="77777777" w:rsidR="00B85103" w:rsidRDefault="00B8510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6660467C" w14:textId="0A48CF1A" w:rsidR="00363F85" w:rsidRPr="008124A4" w:rsidRDefault="0019739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Válaszd ki</w:t>
            </w:r>
            <w:r w:rsidR="00627BED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mit jelöl a Microsoft Word képernyőjén az A</w:t>
            </w:r>
            <w:r w:rsidR="00D50BD5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="00D50BD5">
              <w:rPr>
                <w:rFonts w:cstheme="minorHAnsi"/>
                <w:sz w:val="24"/>
                <w:szCs w:val="24"/>
              </w:rPr>
              <w:t xml:space="preserve"> </w:t>
            </w:r>
            <w:r w:rsidR="00174FFF">
              <w:rPr>
                <w:rFonts w:cstheme="minorHAnsi"/>
                <w:sz w:val="24"/>
                <w:szCs w:val="24"/>
              </w:rPr>
              <w:t xml:space="preserve">és 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="00D50BD5">
              <w:rPr>
                <w:rFonts w:cstheme="minorHAnsi"/>
                <w:sz w:val="24"/>
                <w:szCs w:val="24"/>
              </w:rPr>
              <w:t>!</w:t>
            </w:r>
          </w:p>
        </w:tc>
      </w:tr>
      <w:tr w:rsidR="00363F85" w14:paraId="11BBBBE0" w14:textId="77777777" w:rsidTr="00627BED">
        <w:tc>
          <w:tcPr>
            <w:tcW w:w="9062" w:type="dxa"/>
            <w:gridSpan w:val="6"/>
          </w:tcPr>
          <w:p w14:paraId="54C481FD" w14:textId="77777777" w:rsidR="00363F85" w:rsidRDefault="00363F8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363F85" w14:paraId="6FA05706" w14:textId="77777777" w:rsidTr="00D50BD5">
        <w:tc>
          <w:tcPr>
            <w:tcW w:w="3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23489B" w14:textId="3AC731C5" w:rsidR="00363F85" w:rsidRPr="0060732C" w:rsidRDefault="00A74766" w:rsidP="00627BED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7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A5400B" w14:textId="06645805" w:rsidR="00363F85" w:rsidRPr="0060732C" w:rsidRDefault="00A74766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96C8C0" w14:textId="30328965" w:rsidR="00363F85" w:rsidRPr="0060732C" w:rsidRDefault="00A74766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</w:t>
            </w:r>
          </w:p>
        </w:tc>
      </w:tr>
      <w:tr w:rsidR="00363F85" w14:paraId="5537D29A" w14:textId="77777777" w:rsidTr="00D50BD5">
        <w:tc>
          <w:tcPr>
            <w:tcW w:w="3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E37779" w14:textId="28C4D87B" w:rsidR="00557095" w:rsidRDefault="0055709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Állapotsor</w:t>
            </w:r>
          </w:p>
          <w:p w14:paraId="540CD65F" w14:textId="77777777" w:rsidR="00363F85" w:rsidRPr="00C91AEB" w:rsidRDefault="0055709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91AEB">
              <w:rPr>
                <w:rFonts w:cstheme="minorHAnsi"/>
                <w:b/>
                <w:bCs/>
                <w:sz w:val="24"/>
                <w:szCs w:val="24"/>
              </w:rPr>
              <w:t>Gyorselérési eszköztár</w:t>
            </w:r>
          </w:p>
          <w:p w14:paraId="0E4E0F94" w14:textId="77777777" w:rsidR="00C91AEB" w:rsidRDefault="00C91AEB" w:rsidP="00627BED">
            <w:pPr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Felsorolás</w:t>
            </w:r>
          </w:p>
          <w:p w14:paraId="3B7C8C10" w14:textId="77777777" w:rsidR="00C91AEB" w:rsidRDefault="00C91AEB" w:rsidP="00627BED">
            <w:pPr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Számozás</w:t>
            </w:r>
          </w:p>
          <w:p w14:paraId="67636D27" w14:textId="5F5A85B6" w:rsidR="00C91AEB" w:rsidRPr="0060732C" w:rsidRDefault="00C91AEB" w:rsidP="00627BED">
            <w:pPr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Menüsor</w:t>
            </w:r>
          </w:p>
        </w:tc>
        <w:tc>
          <w:tcPr>
            <w:tcW w:w="27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01D6AF" w14:textId="77777777" w:rsidR="00363F85" w:rsidRPr="00C91AEB" w:rsidRDefault="00C91AEB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1AEB">
              <w:rPr>
                <w:rFonts w:cstheme="minorHAnsi"/>
                <w:sz w:val="24"/>
                <w:szCs w:val="24"/>
              </w:rPr>
              <w:t>Gyorselérési eszköztár</w:t>
            </w:r>
          </w:p>
          <w:p w14:paraId="28DB8162" w14:textId="77777777" w:rsidR="00C91AEB" w:rsidRDefault="00867B20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Számozás</w:t>
            </w:r>
          </w:p>
          <w:p w14:paraId="09EF5A90" w14:textId="77777777" w:rsidR="00867B20" w:rsidRDefault="00867B20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Állapotsor</w:t>
            </w:r>
          </w:p>
          <w:p w14:paraId="62EF9646" w14:textId="77777777" w:rsidR="00867B20" w:rsidRPr="00867B20" w:rsidRDefault="00867B20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67B20">
              <w:rPr>
                <w:rFonts w:cstheme="minorHAnsi"/>
                <w:b/>
                <w:bCs/>
                <w:sz w:val="24"/>
                <w:szCs w:val="24"/>
              </w:rPr>
              <w:t>Felsorolás</w:t>
            </w:r>
          </w:p>
          <w:p w14:paraId="2F1DC05D" w14:textId="7C300E06" w:rsidR="00867B20" w:rsidRPr="008A122F" w:rsidRDefault="00867B20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Menüsor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652B10" w14:textId="77777777" w:rsidR="00363F85" w:rsidRDefault="00AE5E93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Menüsor</w:t>
            </w:r>
          </w:p>
          <w:p w14:paraId="481C39DD" w14:textId="77777777" w:rsidR="00AE5E93" w:rsidRDefault="00AE5E93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Számozás</w:t>
            </w:r>
          </w:p>
          <w:p w14:paraId="1FB2DC98" w14:textId="77777777" w:rsidR="00AE5E93" w:rsidRDefault="00AE5E93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Gyorselérési eszköztár</w:t>
            </w:r>
          </w:p>
          <w:p w14:paraId="16FB364E" w14:textId="77777777" w:rsidR="00AE5E93" w:rsidRPr="00AE5E93" w:rsidRDefault="00AE5E93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E5E93">
              <w:rPr>
                <w:rFonts w:cstheme="minorHAnsi"/>
                <w:b/>
                <w:bCs/>
                <w:sz w:val="24"/>
                <w:szCs w:val="24"/>
              </w:rPr>
              <w:t>Állapotsor</w:t>
            </w:r>
          </w:p>
          <w:p w14:paraId="7A4C1E6A" w14:textId="6EEA8BE7" w:rsidR="00AE5E93" w:rsidRPr="00665860" w:rsidRDefault="00AE5E93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Felsorolás</w:t>
            </w:r>
          </w:p>
        </w:tc>
      </w:tr>
    </w:tbl>
    <w:p w14:paraId="702672EA" w14:textId="77777777" w:rsidR="003C69BE" w:rsidRDefault="003C69BE">
      <w:pPr>
        <w:rPr>
          <w:rFonts w:cstheme="minorHAnsi"/>
          <w:sz w:val="24"/>
          <w:szCs w:val="24"/>
        </w:rPr>
      </w:pPr>
    </w:p>
    <w:p w14:paraId="666530A0" w14:textId="7D9C4C42" w:rsidR="00DA2765" w:rsidRDefault="00DA27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4"/>
        <w:gridCol w:w="1171"/>
        <w:gridCol w:w="562"/>
        <w:gridCol w:w="696"/>
        <w:gridCol w:w="1008"/>
        <w:gridCol w:w="1237"/>
        <w:gridCol w:w="1028"/>
        <w:gridCol w:w="967"/>
        <w:gridCol w:w="1299"/>
      </w:tblGrid>
      <w:tr w:rsidR="00B26ACD" w14:paraId="05CA82AA" w14:textId="3EEBA1A2" w:rsidTr="00D37CCF">
        <w:tc>
          <w:tcPr>
            <w:tcW w:w="1094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0B0A4A0" w14:textId="77777777" w:rsidR="00204BF8" w:rsidRDefault="00204BF8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733" w:type="dxa"/>
            <w:gridSpan w:val="2"/>
            <w:tcBorders>
              <w:left w:val="nil"/>
              <w:bottom w:val="nil"/>
            </w:tcBorders>
          </w:tcPr>
          <w:p w14:paraId="33A83F81" w14:textId="48CF0188" w:rsidR="00204BF8" w:rsidRPr="009F0597" w:rsidRDefault="00204BF8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10.</w:t>
            </w:r>
          </w:p>
        </w:tc>
        <w:tc>
          <w:tcPr>
            <w:tcW w:w="696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899063D" w14:textId="77777777" w:rsidR="00204BF8" w:rsidRDefault="00204BF8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2245" w:type="dxa"/>
            <w:gridSpan w:val="2"/>
            <w:tcBorders>
              <w:left w:val="nil"/>
            </w:tcBorders>
          </w:tcPr>
          <w:p w14:paraId="01912BDA" w14:textId="1D2FE40C" w:rsidR="00204BF8" w:rsidRDefault="00DF562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995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394C0DEE" w14:textId="77777777" w:rsidR="00204BF8" w:rsidRDefault="00204BF8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299" w:type="dxa"/>
            <w:tcBorders>
              <w:left w:val="nil"/>
            </w:tcBorders>
          </w:tcPr>
          <w:p w14:paraId="70A49B97" w14:textId="458EA464" w:rsidR="00204BF8" w:rsidRDefault="00204BF8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204BF8" w14:paraId="276E2705" w14:textId="75F1E497" w:rsidTr="00041294">
        <w:tc>
          <w:tcPr>
            <w:tcW w:w="9062" w:type="dxa"/>
            <w:gridSpan w:val="9"/>
          </w:tcPr>
          <w:p w14:paraId="738744E3" w14:textId="77777777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76AA9E8" w14:textId="2FF59EA0" w:rsidR="00204BF8" w:rsidRDefault="00DE1A0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Egészítsd ki a mondatokat</w:t>
            </w:r>
            <w:r w:rsidR="00204BF8">
              <w:rPr>
                <w:rFonts w:cstheme="minorHAnsi"/>
                <w:sz w:val="24"/>
                <w:szCs w:val="24"/>
              </w:rPr>
              <w:t>!</w:t>
            </w:r>
          </w:p>
          <w:p w14:paraId="5BDB750E" w14:textId="22AD561D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Felsorolás esetén a listaelemek elé ugyanaz a </w:t>
            </w:r>
            <w:r w:rsidR="00416C35"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>
              <w:rPr>
                <w:rFonts w:cstheme="minorHAnsi"/>
                <w:sz w:val="24"/>
                <w:szCs w:val="24"/>
              </w:rPr>
              <w:t xml:space="preserve"> kerül. Ez lehet gondolatjel, díszpont vagy más szimbólum, illetve akár egy kép is. Számozott lista vagy egyszerűen csak </w:t>
            </w:r>
            <w:r w:rsidR="00416C35"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>
              <w:rPr>
                <w:rFonts w:cstheme="minorHAnsi"/>
                <w:sz w:val="24"/>
                <w:szCs w:val="24"/>
              </w:rPr>
              <w:t xml:space="preserve"> esetén a listaelemeket </w:t>
            </w:r>
            <w:r w:rsidR="00433AD2" w:rsidRPr="00433AD2">
              <w:rPr>
                <w:rFonts w:cstheme="minorHAnsi"/>
                <w:sz w:val="24"/>
                <w:szCs w:val="24"/>
              </w:rPr>
              <w:t>számokkal</w:t>
            </w:r>
            <w:r>
              <w:rPr>
                <w:rFonts w:cstheme="minorHAnsi"/>
                <w:sz w:val="24"/>
                <w:szCs w:val="24"/>
              </w:rPr>
              <w:t xml:space="preserve"> vagy az ábécé </w:t>
            </w:r>
            <w:r w:rsidR="00754BD1" w:rsidRPr="00754BD1">
              <w:rPr>
                <w:rFonts w:cstheme="minorHAnsi"/>
                <w:sz w:val="24"/>
                <w:szCs w:val="24"/>
              </w:rPr>
              <w:t>betűivel</w:t>
            </w:r>
            <w:r>
              <w:rPr>
                <w:rFonts w:cstheme="minorHAnsi"/>
                <w:sz w:val="24"/>
                <w:szCs w:val="24"/>
              </w:rPr>
              <w:t xml:space="preserve"> azonosítjuk </w:t>
            </w:r>
            <w:r w:rsidR="00133A0F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18212C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sorrendben. A szöveg bevitelekor a listaelemeknek külön </w:t>
            </w:r>
            <w:r w:rsidR="00133A0F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18212C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kell kerülniük.</w:t>
            </w:r>
          </w:p>
        </w:tc>
      </w:tr>
      <w:tr w:rsidR="00D37CCF" w14:paraId="5B1C3CEA" w14:textId="77777777" w:rsidTr="00D67F78">
        <w:trPr>
          <w:trHeight w:val="164"/>
        </w:trPr>
        <w:tc>
          <w:tcPr>
            <w:tcW w:w="2265" w:type="dxa"/>
            <w:gridSpan w:val="2"/>
            <w:vAlign w:val="center"/>
          </w:tcPr>
          <w:p w14:paraId="73ED58CC" w14:textId="71196D4C" w:rsidR="00D37CCF" w:rsidRDefault="00D37CCF" w:rsidP="00D37C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1E1A40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6" w:type="dxa"/>
            <w:gridSpan w:val="3"/>
            <w:vAlign w:val="center"/>
          </w:tcPr>
          <w:p w14:paraId="73748E0E" w14:textId="7782E2BC" w:rsidR="00D37CCF" w:rsidRDefault="00D37CCF" w:rsidP="00D37C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1E1A40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5" w:type="dxa"/>
            <w:gridSpan w:val="2"/>
            <w:vAlign w:val="center"/>
          </w:tcPr>
          <w:p w14:paraId="597AAA57" w14:textId="73413650" w:rsidR="00D37CCF" w:rsidRDefault="00D37CCF" w:rsidP="00D37C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1E1A40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6" w:type="dxa"/>
            <w:gridSpan w:val="2"/>
            <w:vAlign w:val="center"/>
          </w:tcPr>
          <w:p w14:paraId="11B15526" w14:textId="42BDF87A" w:rsidR="00D37CCF" w:rsidRDefault="00D37CCF" w:rsidP="00D37C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L4</w:t>
            </w:r>
          </w:p>
        </w:tc>
      </w:tr>
      <w:tr w:rsidR="0018212C" w14:paraId="3F07BA12" w14:textId="77777777" w:rsidTr="00D67F78">
        <w:trPr>
          <w:trHeight w:val="163"/>
        </w:trPr>
        <w:tc>
          <w:tcPr>
            <w:tcW w:w="2265" w:type="dxa"/>
            <w:gridSpan w:val="2"/>
            <w:vAlign w:val="center"/>
          </w:tcPr>
          <w:p w14:paraId="45E4061E" w14:textId="77777777" w:rsidR="0018212C" w:rsidRDefault="0018212C" w:rsidP="001821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F5621">
              <w:rPr>
                <w:rFonts w:cstheme="minorHAnsi"/>
                <w:b/>
                <w:bCs/>
                <w:sz w:val="24"/>
                <w:szCs w:val="24"/>
              </w:rPr>
              <w:t>szimbólum</w:t>
            </w:r>
          </w:p>
          <w:p w14:paraId="57CB7DAC" w14:textId="77777777" w:rsidR="0018212C" w:rsidRDefault="0018212C" w:rsidP="001821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33AD2">
              <w:rPr>
                <w:rFonts w:cstheme="minorHAnsi"/>
                <w:sz w:val="24"/>
                <w:szCs w:val="24"/>
              </w:rPr>
              <w:t>számjegy</w:t>
            </w:r>
          </w:p>
          <w:p w14:paraId="0DFB13D2" w14:textId="34A101FB" w:rsidR="0018212C" w:rsidRDefault="0018212C" w:rsidP="001821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bekezdés</w:t>
            </w:r>
          </w:p>
        </w:tc>
        <w:tc>
          <w:tcPr>
            <w:tcW w:w="2266" w:type="dxa"/>
            <w:gridSpan w:val="3"/>
            <w:vAlign w:val="center"/>
          </w:tcPr>
          <w:p w14:paraId="1FD5D380" w14:textId="77777777" w:rsidR="0018212C" w:rsidRPr="00B26ACD" w:rsidRDefault="0018212C" w:rsidP="001821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6ACD">
              <w:rPr>
                <w:rFonts w:cstheme="minorHAnsi"/>
                <w:sz w:val="24"/>
                <w:szCs w:val="24"/>
              </w:rPr>
              <w:t>pitykézés</w:t>
            </w:r>
          </w:p>
          <w:p w14:paraId="691F9CC1" w14:textId="77777777" w:rsidR="0018212C" w:rsidRDefault="0018212C" w:rsidP="001821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F5621">
              <w:rPr>
                <w:rFonts w:cstheme="minorHAnsi"/>
                <w:b/>
                <w:bCs/>
                <w:sz w:val="24"/>
                <w:szCs w:val="24"/>
              </w:rPr>
              <w:t>számozás</w:t>
            </w:r>
          </w:p>
          <w:p w14:paraId="74341E73" w14:textId="7CCD8E59" w:rsidR="0018212C" w:rsidRDefault="0018212C" w:rsidP="001821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26ACD">
              <w:rPr>
                <w:rFonts w:cstheme="minorHAnsi"/>
                <w:sz w:val="24"/>
                <w:szCs w:val="24"/>
              </w:rPr>
              <w:t>lista</w:t>
            </w:r>
          </w:p>
        </w:tc>
        <w:tc>
          <w:tcPr>
            <w:tcW w:w="2265" w:type="dxa"/>
            <w:gridSpan w:val="2"/>
            <w:vAlign w:val="center"/>
          </w:tcPr>
          <w:p w14:paraId="74DADE4C" w14:textId="77777777" w:rsidR="0018212C" w:rsidRPr="00B26ACD" w:rsidRDefault="0018212C" w:rsidP="001821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6ACD">
              <w:rPr>
                <w:rFonts w:cstheme="minorHAnsi"/>
                <w:sz w:val="24"/>
                <w:szCs w:val="24"/>
              </w:rPr>
              <w:t>csökkenő</w:t>
            </w:r>
          </w:p>
          <w:p w14:paraId="0B8EEE17" w14:textId="77777777" w:rsidR="0018212C" w:rsidRPr="00B26ACD" w:rsidRDefault="0018212C" w:rsidP="001821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6ACD">
              <w:rPr>
                <w:rFonts w:cstheme="minorHAnsi"/>
                <w:sz w:val="24"/>
                <w:szCs w:val="24"/>
              </w:rPr>
              <w:t>tetszőleges</w:t>
            </w:r>
          </w:p>
          <w:p w14:paraId="0E8126B4" w14:textId="0550B22A" w:rsidR="0018212C" w:rsidRDefault="0018212C" w:rsidP="001821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F5621">
              <w:rPr>
                <w:rFonts w:cstheme="minorHAnsi"/>
                <w:b/>
                <w:bCs/>
                <w:sz w:val="24"/>
                <w:szCs w:val="24"/>
              </w:rPr>
              <w:t>növekvő</w:t>
            </w:r>
          </w:p>
        </w:tc>
        <w:tc>
          <w:tcPr>
            <w:tcW w:w="2266" w:type="dxa"/>
            <w:gridSpan w:val="2"/>
            <w:vAlign w:val="center"/>
          </w:tcPr>
          <w:p w14:paraId="6332C9A2" w14:textId="3DC14882" w:rsidR="0018212C" w:rsidRPr="00D37CCF" w:rsidRDefault="0018212C" w:rsidP="001821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37CCF">
              <w:rPr>
                <w:rFonts w:cstheme="minorHAnsi"/>
                <w:sz w:val="24"/>
                <w:szCs w:val="24"/>
              </w:rPr>
              <w:t>oldalra</w:t>
            </w:r>
          </w:p>
          <w:p w14:paraId="2E6E2ED5" w14:textId="77777777" w:rsidR="0018212C" w:rsidRDefault="0018212C" w:rsidP="0018212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F5621">
              <w:rPr>
                <w:rFonts w:cstheme="minorHAnsi"/>
                <w:b/>
                <w:bCs/>
                <w:sz w:val="24"/>
                <w:szCs w:val="24"/>
              </w:rPr>
              <w:t>bekezdésekbe</w:t>
            </w:r>
          </w:p>
          <w:p w14:paraId="3FBFE02B" w14:textId="54077932" w:rsidR="0018212C" w:rsidRPr="003C69BE" w:rsidRDefault="0018212C" w:rsidP="001821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C69BE">
              <w:rPr>
                <w:rFonts w:cstheme="minorHAnsi"/>
                <w:sz w:val="24"/>
                <w:szCs w:val="24"/>
              </w:rPr>
              <w:t>sorba</w:t>
            </w:r>
          </w:p>
        </w:tc>
      </w:tr>
      <w:tr w:rsidR="0018212C" w14:paraId="74A775D0" w14:textId="77512F42" w:rsidTr="00740090">
        <w:tc>
          <w:tcPr>
            <w:tcW w:w="9062" w:type="dxa"/>
            <w:gridSpan w:val="9"/>
          </w:tcPr>
          <w:p w14:paraId="09AB7A57" w14:textId="77777777" w:rsidR="0018212C" w:rsidRDefault="0018212C" w:rsidP="001821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Jó válasz:</w:t>
            </w:r>
          </w:p>
          <w:p w14:paraId="008EE9B2" w14:textId="55E4D804" w:rsidR="0018212C" w:rsidRDefault="0018212C" w:rsidP="001821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Felsorolás esetén a listaelemek elé ugyanaz a </w:t>
            </w:r>
            <w:r w:rsidRPr="00705E17">
              <w:rPr>
                <w:rFonts w:cstheme="minorHAnsi"/>
                <w:b/>
                <w:bCs/>
                <w:sz w:val="24"/>
                <w:szCs w:val="24"/>
              </w:rPr>
              <w:t>szimbólum</w:t>
            </w:r>
            <w:r>
              <w:rPr>
                <w:rFonts w:cstheme="minorHAnsi"/>
                <w:sz w:val="24"/>
                <w:szCs w:val="24"/>
              </w:rPr>
              <w:t xml:space="preserve"> kerül. Ez lehet gondolatjel, díszpont vagy más szimbólum, illetve akár egy kép is. Számozott lista vagy egyszerűen csak </w:t>
            </w:r>
            <w:r w:rsidRPr="00705E17">
              <w:rPr>
                <w:rFonts w:cstheme="minorHAnsi"/>
                <w:b/>
                <w:bCs/>
                <w:sz w:val="24"/>
                <w:szCs w:val="24"/>
              </w:rPr>
              <w:t>számozás</w:t>
            </w:r>
            <w:r>
              <w:rPr>
                <w:rFonts w:cstheme="minorHAnsi"/>
                <w:sz w:val="24"/>
                <w:szCs w:val="24"/>
              </w:rPr>
              <w:t xml:space="preserve"> esetén a listaelemeket </w:t>
            </w:r>
            <w:r w:rsidRPr="003C69BE">
              <w:rPr>
                <w:rFonts w:cstheme="minorHAnsi"/>
                <w:sz w:val="24"/>
                <w:szCs w:val="24"/>
              </w:rPr>
              <w:t>számokkal</w:t>
            </w:r>
            <w:r>
              <w:rPr>
                <w:rFonts w:cstheme="minorHAnsi"/>
                <w:sz w:val="24"/>
                <w:szCs w:val="24"/>
              </w:rPr>
              <w:t xml:space="preserve"> vagy az ábécé </w:t>
            </w:r>
            <w:r w:rsidRPr="00754BD1">
              <w:rPr>
                <w:rFonts w:cstheme="minorHAnsi"/>
                <w:sz w:val="24"/>
                <w:szCs w:val="24"/>
              </w:rPr>
              <w:t>betűivel</w:t>
            </w:r>
            <w:r>
              <w:rPr>
                <w:rFonts w:cstheme="minorHAnsi"/>
                <w:sz w:val="24"/>
                <w:szCs w:val="24"/>
              </w:rPr>
              <w:t xml:space="preserve"> azonosítjuk </w:t>
            </w:r>
            <w:r w:rsidRPr="00705E17">
              <w:rPr>
                <w:rFonts w:cstheme="minorHAnsi"/>
                <w:b/>
                <w:bCs/>
                <w:sz w:val="24"/>
                <w:szCs w:val="24"/>
              </w:rPr>
              <w:t>növekvő</w:t>
            </w:r>
            <w:r>
              <w:rPr>
                <w:rFonts w:cstheme="minorHAnsi"/>
                <w:sz w:val="24"/>
                <w:szCs w:val="24"/>
              </w:rPr>
              <w:t xml:space="preserve"> sorrendben. A szöveg bevitelekor a listaelemeknek külön </w:t>
            </w:r>
            <w:r w:rsidRPr="00705E17">
              <w:rPr>
                <w:rFonts w:cstheme="minorHAnsi"/>
                <w:b/>
                <w:bCs/>
                <w:sz w:val="24"/>
                <w:szCs w:val="24"/>
              </w:rPr>
              <w:t>bekezdésekbe</w:t>
            </w:r>
            <w:r>
              <w:rPr>
                <w:rFonts w:cstheme="minorHAnsi"/>
                <w:sz w:val="24"/>
                <w:szCs w:val="24"/>
              </w:rPr>
              <w:t xml:space="preserve"> kell kerülniük.</w:t>
            </w:r>
          </w:p>
        </w:tc>
      </w:tr>
    </w:tbl>
    <w:p w14:paraId="5DBF2D5B" w14:textId="77777777" w:rsidR="00D50BD5" w:rsidRDefault="00D50BD5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A51C21" w14:paraId="440DDE30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ADC9EEE" w14:textId="77777777" w:rsidR="00A51C21" w:rsidRDefault="00A51C2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CC9F23F" w14:textId="1C89EF5A" w:rsidR="00A51C21" w:rsidRPr="009F0597" w:rsidRDefault="00A51C21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11.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A5F0FF0" w14:textId="77777777" w:rsidR="00A51C21" w:rsidRDefault="00A51C2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BF334BD" w14:textId="77777777" w:rsidR="00A51C21" w:rsidRDefault="00A51C21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C3B2C98" w14:textId="77777777" w:rsidR="00A51C21" w:rsidRDefault="00A51C2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52ABFD3" w14:textId="77777777" w:rsidR="00A51C21" w:rsidRDefault="00A51C21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51C21" w14:paraId="45823C5C" w14:textId="77777777" w:rsidTr="00627BED">
        <w:tc>
          <w:tcPr>
            <w:tcW w:w="9062" w:type="dxa"/>
            <w:gridSpan w:val="6"/>
          </w:tcPr>
          <w:p w14:paraId="6311BDCA" w14:textId="77777777" w:rsidR="00A51C21" w:rsidRDefault="00A51C2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3AAACCDE" w14:textId="62CF68B1" w:rsidR="00A51C21" w:rsidRDefault="00E514D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az igaz állításokra!</w:t>
            </w:r>
          </w:p>
        </w:tc>
      </w:tr>
      <w:tr w:rsidR="00A51C21" w14:paraId="5FD275FB" w14:textId="77777777" w:rsidTr="00627BED">
        <w:tc>
          <w:tcPr>
            <w:tcW w:w="9062" w:type="dxa"/>
            <w:gridSpan w:val="6"/>
          </w:tcPr>
          <w:p w14:paraId="30527BDA" w14:textId="77777777" w:rsidR="00A51C21" w:rsidRDefault="00A51C2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241A0A41" w14:textId="77777777" w:rsidR="00A51C21" w:rsidRDefault="00A51C2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Microsoft Word szimpla piros </w:t>
            </w:r>
            <w:r w:rsidR="0080149C">
              <w:rPr>
                <w:rFonts w:cstheme="minorHAnsi"/>
                <w:sz w:val="24"/>
                <w:szCs w:val="24"/>
              </w:rPr>
              <w:t>egyenes vonallal húzza alá a helyesírási hibákat.</w:t>
            </w:r>
          </w:p>
          <w:p w14:paraId="1F8215A3" w14:textId="77777777" w:rsidR="0080149C" w:rsidRPr="0080149C" w:rsidRDefault="0080149C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0149C">
              <w:rPr>
                <w:rFonts w:cstheme="minorHAnsi"/>
                <w:b/>
                <w:bCs/>
                <w:sz w:val="24"/>
                <w:szCs w:val="24"/>
              </w:rPr>
              <w:t>A Microsoft Word szimpla kék hullámos vonallal húzza alá a nyelvhelyességi vagy szerkesztési hibákat.</w:t>
            </w:r>
          </w:p>
          <w:p w14:paraId="0FB8F1C9" w14:textId="68B427B9" w:rsidR="0080149C" w:rsidRDefault="006F1D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Microsoft Wordbe beágyazott helyesírás ellenőrző által felkínált javítás mindig helye</w:t>
            </w:r>
            <w:r w:rsidR="00E80962">
              <w:rPr>
                <w:rFonts w:cstheme="minorHAnsi"/>
                <w:sz w:val="24"/>
                <w:szCs w:val="24"/>
              </w:rPr>
              <w:t>s.</w:t>
            </w:r>
          </w:p>
          <w:p w14:paraId="78C916D6" w14:textId="5F5652BF" w:rsidR="00E80962" w:rsidRPr="00657C25" w:rsidRDefault="00724DE6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57C25">
              <w:rPr>
                <w:rFonts w:cstheme="minorHAnsi"/>
                <w:b/>
                <w:bCs/>
                <w:sz w:val="24"/>
                <w:szCs w:val="24"/>
              </w:rPr>
              <w:t xml:space="preserve">A </w:t>
            </w:r>
            <w:r w:rsidR="00657C25" w:rsidRPr="00657C25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Pr="00657C25">
              <w:rPr>
                <w:rFonts w:cstheme="minorHAnsi"/>
                <w:b/>
                <w:bCs/>
                <w:sz w:val="24"/>
                <w:szCs w:val="24"/>
              </w:rPr>
              <w:t>icrosoft Wordben az alaphelyzetű bal margó</w:t>
            </w:r>
            <w:r w:rsidR="00657C25" w:rsidRPr="00657C25">
              <w:rPr>
                <w:rFonts w:cstheme="minorHAnsi"/>
                <w:b/>
                <w:bCs/>
                <w:sz w:val="24"/>
                <w:szCs w:val="24"/>
              </w:rPr>
              <w:t xml:space="preserve"> 2,5 cm.</w:t>
            </w:r>
          </w:p>
          <w:p w14:paraId="55B36FBC" w14:textId="2E1460A9" w:rsidR="00657C25" w:rsidRDefault="00F01FE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mentésénél a fájl kiterjesztése nem lehet .</w:t>
            </w:r>
            <w:proofErr w:type="spellStart"/>
            <w:r>
              <w:rPr>
                <w:rFonts w:cstheme="minorHAnsi"/>
                <w:sz w:val="24"/>
                <w:szCs w:val="24"/>
              </w:rPr>
              <w:t>odt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formájú.</w:t>
            </w:r>
          </w:p>
        </w:tc>
      </w:tr>
    </w:tbl>
    <w:p w14:paraId="4ACC7032" w14:textId="641A431C" w:rsidR="00204BF8" w:rsidRDefault="00204BF8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0F565C" w14:paraId="2EEA60B6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F161662" w14:textId="77777777" w:rsidR="000F565C" w:rsidRDefault="000F565C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D657A8D" w14:textId="77777777" w:rsidR="000F565C" w:rsidRPr="009F0597" w:rsidRDefault="000F565C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91B61F7" w14:textId="77777777" w:rsidR="000F565C" w:rsidRDefault="000F565C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A8A2C67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1D645EE" w14:textId="77777777" w:rsidR="000F565C" w:rsidRDefault="000F565C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445A57B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0F565C" w14:paraId="0897B933" w14:textId="77777777" w:rsidTr="00627BED">
        <w:tc>
          <w:tcPr>
            <w:tcW w:w="9062" w:type="dxa"/>
            <w:gridSpan w:val="6"/>
          </w:tcPr>
          <w:p w14:paraId="708CF7DC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6B0DB9A4" w14:textId="39032FBD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Mit jelent Microsoft Wordben a CTRL+X billentyűparancs?</w:t>
            </w:r>
            <w:r w:rsidR="00991DD4">
              <w:rPr>
                <w:rFonts w:cstheme="minorHAnsi"/>
                <w:sz w:val="24"/>
                <w:szCs w:val="24"/>
              </w:rPr>
              <w:t xml:space="preserve"> Jelöld a helyes választ!</w:t>
            </w:r>
          </w:p>
        </w:tc>
      </w:tr>
      <w:tr w:rsidR="000F565C" w14:paraId="6C05C12E" w14:textId="77777777" w:rsidTr="00627BED">
        <w:tc>
          <w:tcPr>
            <w:tcW w:w="9062" w:type="dxa"/>
            <w:gridSpan w:val="6"/>
          </w:tcPr>
          <w:p w14:paraId="3FA88D4E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4041B085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Másolás</w:t>
            </w:r>
          </w:p>
          <w:p w14:paraId="331DA739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Csere</w:t>
            </w:r>
          </w:p>
          <w:p w14:paraId="13A5056F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Beillesztés</w:t>
            </w:r>
          </w:p>
          <w:p w14:paraId="3CCE30FE" w14:textId="77777777" w:rsidR="000F565C" w:rsidRPr="006C4FED" w:rsidRDefault="000F565C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C4FED">
              <w:rPr>
                <w:rFonts w:cstheme="minorHAnsi"/>
                <w:b/>
                <w:bCs/>
                <w:sz w:val="24"/>
                <w:szCs w:val="24"/>
              </w:rPr>
              <w:t>Kivágás</w:t>
            </w:r>
          </w:p>
          <w:p w14:paraId="4D3A468E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Mentés</w:t>
            </w:r>
          </w:p>
          <w:p w14:paraId="4FB19DF6" w14:textId="77777777" w:rsidR="000F565C" w:rsidRDefault="000F565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Keresés</w:t>
            </w:r>
          </w:p>
        </w:tc>
      </w:tr>
    </w:tbl>
    <w:p w14:paraId="15F3A538" w14:textId="27340CC0" w:rsidR="003C69BE" w:rsidRDefault="003C69BE">
      <w:pPr>
        <w:rPr>
          <w:rFonts w:cstheme="minorHAnsi"/>
          <w:sz w:val="24"/>
          <w:szCs w:val="24"/>
        </w:rPr>
      </w:pPr>
    </w:p>
    <w:p w14:paraId="12D9E411" w14:textId="77777777" w:rsidR="003C69BE" w:rsidRDefault="003C69B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C4FED" w14:paraId="444E3B94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925F819" w14:textId="77777777" w:rsidR="006C4FED" w:rsidRDefault="006C4FE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0ABB379" w14:textId="45B77F64" w:rsidR="006C4FED" w:rsidRPr="009F0597" w:rsidRDefault="006C4FED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  <w:r w:rsidR="00787D13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610DB02" w14:textId="77777777" w:rsidR="006C4FED" w:rsidRDefault="006C4FE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FAEC274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E66C291" w14:textId="77777777" w:rsidR="006C4FED" w:rsidRDefault="006C4FE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7431A21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6C4FED" w14:paraId="4ECCAAA8" w14:textId="77777777" w:rsidTr="00627BED">
        <w:tc>
          <w:tcPr>
            <w:tcW w:w="9062" w:type="dxa"/>
            <w:gridSpan w:val="6"/>
          </w:tcPr>
          <w:p w14:paraId="08508392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3D4339C" w14:textId="77BE2A7B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Mit jelent Microsoft Wordben a CTRL+S billentyűparancs?</w:t>
            </w:r>
            <w:r w:rsidR="00991DD4">
              <w:rPr>
                <w:rFonts w:cstheme="minorHAnsi"/>
                <w:sz w:val="24"/>
                <w:szCs w:val="24"/>
              </w:rPr>
              <w:t xml:space="preserve"> Jelöld a helyes választ!</w:t>
            </w:r>
          </w:p>
        </w:tc>
      </w:tr>
      <w:tr w:rsidR="006C4FED" w14:paraId="63950ED7" w14:textId="77777777" w:rsidTr="00627BED">
        <w:tc>
          <w:tcPr>
            <w:tcW w:w="9062" w:type="dxa"/>
            <w:gridSpan w:val="6"/>
          </w:tcPr>
          <w:p w14:paraId="1CBBD7B5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6D4F0B13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Másolás</w:t>
            </w:r>
          </w:p>
          <w:p w14:paraId="0C68CD52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Csere</w:t>
            </w:r>
          </w:p>
          <w:p w14:paraId="2B99682E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Beillesztés</w:t>
            </w:r>
          </w:p>
          <w:p w14:paraId="373E78B0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Kivágás</w:t>
            </w:r>
          </w:p>
          <w:p w14:paraId="72A8D8D1" w14:textId="77777777" w:rsidR="006C4FED" w:rsidRPr="006C4FED" w:rsidRDefault="006C4FED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C4FED">
              <w:rPr>
                <w:rFonts w:cstheme="minorHAnsi"/>
                <w:b/>
                <w:bCs/>
                <w:sz w:val="24"/>
                <w:szCs w:val="24"/>
              </w:rPr>
              <w:t>Mentés</w:t>
            </w:r>
          </w:p>
          <w:p w14:paraId="5292C4CF" w14:textId="77777777" w:rsidR="006C4FED" w:rsidRDefault="006C4F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Keresés</w:t>
            </w:r>
          </w:p>
        </w:tc>
      </w:tr>
    </w:tbl>
    <w:p w14:paraId="7C6E93B8" w14:textId="77777777" w:rsidR="006C4FED" w:rsidRDefault="006C4FED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787D13" w14:paraId="4BB3DF55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C1A5F8D" w14:textId="77777777" w:rsidR="00787D13" w:rsidRDefault="00787D1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AD07E5D" w14:textId="75399879" w:rsidR="00787D13" w:rsidRPr="009F0597" w:rsidRDefault="00787D13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14.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B8C7CF7" w14:textId="77777777" w:rsidR="00787D13" w:rsidRDefault="00787D1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7A2FEFF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31D72CD" w14:textId="77777777" w:rsidR="00787D13" w:rsidRDefault="00787D1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BC9E71C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787D13" w14:paraId="12F16696" w14:textId="77777777" w:rsidTr="00627BED">
        <w:tc>
          <w:tcPr>
            <w:tcW w:w="9062" w:type="dxa"/>
            <w:gridSpan w:val="6"/>
          </w:tcPr>
          <w:p w14:paraId="4E8BA8A1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5ED0FFC7" w14:textId="5C5647A1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Mit jelent Microsoft Wordben a CTRL+V billentyűparancs?</w:t>
            </w:r>
            <w:r w:rsidR="00991DD4">
              <w:rPr>
                <w:rFonts w:cstheme="minorHAnsi"/>
                <w:sz w:val="24"/>
                <w:szCs w:val="24"/>
              </w:rPr>
              <w:t xml:space="preserve"> Jelöld a helyes választ!</w:t>
            </w:r>
          </w:p>
        </w:tc>
      </w:tr>
      <w:tr w:rsidR="00787D13" w14:paraId="4B3F996B" w14:textId="77777777" w:rsidTr="00627BED">
        <w:tc>
          <w:tcPr>
            <w:tcW w:w="9062" w:type="dxa"/>
            <w:gridSpan w:val="6"/>
          </w:tcPr>
          <w:p w14:paraId="51F9548B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652D4058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Másolás</w:t>
            </w:r>
          </w:p>
          <w:p w14:paraId="140A66BC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Csere</w:t>
            </w:r>
          </w:p>
          <w:p w14:paraId="6E13E9F3" w14:textId="77777777" w:rsidR="00787D13" w:rsidRPr="00787D13" w:rsidRDefault="00787D13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87D13">
              <w:rPr>
                <w:rFonts w:cstheme="minorHAnsi"/>
                <w:b/>
                <w:bCs/>
                <w:sz w:val="24"/>
                <w:szCs w:val="24"/>
              </w:rPr>
              <w:t>Beillesztés</w:t>
            </w:r>
          </w:p>
          <w:p w14:paraId="0D02FD33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Kivágás</w:t>
            </w:r>
          </w:p>
          <w:p w14:paraId="46B852FC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Mentés</w:t>
            </w:r>
          </w:p>
          <w:p w14:paraId="28547600" w14:textId="77777777" w:rsidR="00787D13" w:rsidRDefault="00787D1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Keresés</w:t>
            </w:r>
          </w:p>
        </w:tc>
      </w:tr>
    </w:tbl>
    <w:p w14:paraId="0AD86EAB" w14:textId="77777777" w:rsidR="00787D13" w:rsidRDefault="00787D1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140712" w14:paraId="07C03D21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7934980" w14:textId="77777777" w:rsidR="00140712" w:rsidRDefault="0014071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877AB4F" w14:textId="2732E506" w:rsidR="00140712" w:rsidRPr="009F0597" w:rsidRDefault="00140712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  <w:r w:rsidR="00406D4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1F3E08C" w14:textId="77777777" w:rsidR="00140712" w:rsidRDefault="0014071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3FA3572" w14:textId="77777777" w:rsidR="00140712" w:rsidRDefault="00140712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0E14767" w14:textId="77777777" w:rsidR="00140712" w:rsidRDefault="0014071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D7D3753" w14:textId="77777777" w:rsidR="00140712" w:rsidRDefault="00140712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40712" w14:paraId="1DE21F46" w14:textId="77777777" w:rsidTr="00627BED">
        <w:tc>
          <w:tcPr>
            <w:tcW w:w="9062" w:type="dxa"/>
            <w:gridSpan w:val="6"/>
          </w:tcPr>
          <w:p w14:paraId="74F5C386" w14:textId="77777777" w:rsidR="00140712" w:rsidRDefault="0014071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35ACFC9" w14:textId="2475E385" w:rsidR="00140712" w:rsidRDefault="0014071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 az Iniciálé?</w:t>
            </w:r>
            <w:r w:rsidR="00991DD4">
              <w:rPr>
                <w:rFonts w:cstheme="minorHAnsi"/>
                <w:sz w:val="24"/>
                <w:szCs w:val="24"/>
              </w:rPr>
              <w:t xml:space="preserve"> Jelöld a helyes választ!</w:t>
            </w:r>
          </w:p>
        </w:tc>
      </w:tr>
      <w:tr w:rsidR="00140712" w14:paraId="74CF2BBF" w14:textId="77777777" w:rsidTr="00627BED">
        <w:tc>
          <w:tcPr>
            <w:tcW w:w="9062" w:type="dxa"/>
            <w:gridSpan w:val="6"/>
          </w:tcPr>
          <w:p w14:paraId="06D67E53" w14:textId="77777777" w:rsidR="00140712" w:rsidRDefault="0014071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27ABA4A1" w14:textId="77777777" w:rsidR="00406D4C" w:rsidRPr="00406D4C" w:rsidRDefault="00406D4C" w:rsidP="00406D4C">
            <w:pPr>
              <w:rPr>
                <w:rFonts w:cstheme="minorHAnsi"/>
                <w:sz w:val="24"/>
                <w:szCs w:val="24"/>
              </w:rPr>
            </w:pPr>
            <w:r w:rsidRPr="00406D4C">
              <w:rPr>
                <w:rFonts w:cstheme="minorHAnsi"/>
                <w:sz w:val="24"/>
                <w:szCs w:val="24"/>
              </w:rPr>
              <w:t>formázatlan bekezdés</w:t>
            </w:r>
          </w:p>
          <w:p w14:paraId="7ED76C75" w14:textId="77777777" w:rsidR="00406D4C" w:rsidRPr="00406D4C" w:rsidRDefault="00406D4C" w:rsidP="00406D4C">
            <w:pPr>
              <w:rPr>
                <w:rFonts w:cstheme="minorHAnsi"/>
                <w:sz w:val="24"/>
                <w:szCs w:val="24"/>
              </w:rPr>
            </w:pPr>
            <w:r w:rsidRPr="00406D4C">
              <w:rPr>
                <w:rFonts w:cstheme="minorHAnsi"/>
                <w:sz w:val="24"/>
                <w:szCs w:val="24"/>
              </w:rPr>
              <w:t>hivatkozás</w:t>
            </w:r>
          </w:p>
          <w:p w14:paraId="2968B8A5" w14:textId="77777777" w:rsidR="00406D4C" w:rsidRPr="00406D4C" w:rsidRDefault="00406D4C" w:rsidP="00406D4C">
            <w:pPr>
              <w:rPr>
                <w:rFonts w:cstheme="minorHAnsi"/>
                <w:sz w:val="24"/>
                <w:szCs w:val="24"/>
              </w:rPr>
            </w:pPr>
            <w:r w:rsidRPr="00406D4C">
              <w:rPr>
                <w:rFonts w:cstheme="minorHAnsi"/>
                <w:sz w:val="24"/>
                <w:szCs w:val="24"/>
              </w:rPr>
              <w:t>lábjegyzetben található szöveg</w:t>
            </w:r>
          </w:p>
          <w:p w14:paraId="31805A66" w14:textId="77777777" w:rsidR="00406D4C" w:rsidRPr="00406D4C" w:rsidRDefault="00406D4C" w:rsidP="00406D4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06D4C">
              <w:rPr>
                <w:rFonts w:cstheme="minorHAnsi"/>
                <w:b/>
                <w:bCs/>
                <w:sz w:val="24"/>
                <w:szCs w:val="24"/>
              </w:rPr>
              <w:t>díszes kezdőbetű</w:t>
            </w:r>
          </w:p>
          <w:p w14:paraId="00BD2F60" w14:textId="2418C755" w:rsidR="00140712" w:rsidRDefault="00406D4C" w:rsidP="00406D4C">
            <w:pPr>
              <w:rPr>
                <w:rFonts w:cstheme="minorHAnsi"/>
                <w:sz w:val="24"/>
                <w:szCs w:val="24"/>
              </w:rPr>
            </w:pPr>
            <w:r w:rsidRPr="00406D4C">
              <w:rPr>
                <w:rFonts w:cstheme="minorHAnsi"/>
                <w:sz w:val="24"/>
                <w:szCs w:val="24"/>
              </w:rPr>
              <w:t>az élőlábban található szöveg</w:t>
            </w:r>
          </w:p>
        </w:tc>
      </w:tr>
    </w:tbl>
    <w:p w14:paraId="7468668E" w14:textId="31B46D77" w:rsidR="00204BF8" w:rsidRDefault="00204BF8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154FC6" w14:paraId="5862ECB9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D039B42" w14:textId="77777777" w:rsidR="00154FC6" w:rsidRDefault="00154FC6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5E67EC98" w14:textId="6CF59D10" w:rsidR="00154FC6" w:rsidRPr="009F0597" w:rsidRDefault="00912A7A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16</w:t>
            </w:r>
            <w:r w:rsidR="00154FC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3EC7735" w14:textId="77777777" w:rsidR="00154FC6" w:rsidRDefault="00154FC6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1A60CFD" w14:textId="77777777" w:rsidR="00154FC6" w:rsidRDefault="00154FC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A4D0C7E" w14:textId="77777777" w:rsidR="00154FC6" w:rsidRDefault="00154FC6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8E51BAA" w14:textId="77777777" w:rsidR="00154FC6" w:rsidRDefault="00154FC6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54FC6" w14:paraId="6FEA2ECC" w14:textId="77777777" w:rsidTr="00627BED">
        <w:tc>
          <w:tcPr>
            <w:tcW w:w="9062" w:type="dxa"/>
            <w:gridSpan w:val="6"/>
          </w:tcPr>
          <w:p w14:paraId="6620563D" w14:textId="77777777" w:rsidR="00154FC6" w:rsidRDefault="00154FC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0199449F" w14:textId="77E2F4AF" w:rsidR="00154FC6" w:rsidRDefault="00935FB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 az, amit </w:t>
            </w:r>
            <w:r w:rsidR="008B2F9C">
              <w:rPr>
                <w:rFonts w:cstheme="minorHAnsi"/>
                <w:sz w:val="24"/>
                <w:szCs w:val="24"/>
              </w:rPr>
              <w:t xml:space="preserve">mindenképp </w:t>
            </w:r>
            <w:r w:rsidR="008B2F9C" w:rsidRPr="008B2F9C">
              <w:rPr>
                <w:rFonts w:cstheme="minorHAnsi"/>
                <w:sz w:val="24"/>
                <w:szCs w:val="24"/>
              </w:rPr>
              <w:t>meg</w:t>
            </w:r>
            <w:r w:rsidR="008B2F9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kell</w:t>
            </w:r>
            <w:r w:rsidR="00971E9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adnunk</w:t>
            </w:r>
            <w:r w:rsidR="008B2F9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egy Word dokumentum mentésénél?</w:t>
            </w:r>
            <w:r w:rsidR="00991DD4">
              <w:rPr>
                <w:rFonts w:cstheme="minorHAnsi"/>
                <w:sz w:val="24"/>
                <w:szCs w:val="24"/>
              </w:rPr>
              <w:t xml:space="preserve"> Jelöld az összes helyes választ!</w:t>
            </w:r>
          </w:p>
        </w:tc>
      </w:tr>
      <w:tr w:rsidR="00154FC6" w14:paraId="5BEFE8B3" w14:textId="77777777" w:rsidTr="00627BED">
        <w:tc>
          <w:tcPr>
            <w:tcW w:w="9062" w:type="dxa"/>
            <w:gridSpan w:val="6"/>
          </w:tcPr>
          <w:p w14:paraId="06123A4E" w14:textId="77777777" w:rsidR="00154FC6" w:rsidRDefault="00154FC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012F3CE6" w14:textId="77777777" w:rsidR="00154FC6" w:rsidRPr="008B2F9C" w:rsidRDefault="00935FBE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B2F9C">
              <w:rPr>
                <w:rFonts w:cstheme="minorHAnsi"/>
                <w:b/>
                <w:bCs/>
                <w:sz w:val="24"/>
                <w:szCs w:val="24"/>
              </w:rPr>
              <w:t>Fájl neve</w:t>
            </w:r>
          </w:p>
          <w:p w14:paraId="6DB947D1" w14:textId="6D94E577" w:rsidR="00425331" w:rsidRPr="008B2F9C" w:rsidRDefault="00425331" w:rsidP="00627BED">
            <w:pPr>
              <w:rPr>
                <w:rFonts w:cstheme="minorHAnsi"/>
                <w:sz w:val="24"/>
                <w:szCs w:val="24"/>
              </w:rPr>
            </w:pPr>
            <w:r w:rsidRPr="008B2F9C">
              <w:rPr>
                <w:rFonts w:cstheme="minorHAnsi"/>
                <w:sz w:val="24"/>
                <w:szCs w:val="24"/>
              </w:rPr>
              <w:t xml:space="preserve">Fájl </w:t>
            </w:r>
            <w:r w:rsidR="00FC7D24" w:rsidRPr="008B2F9C">
              <w:rPr>
                <w:rFonts w:cstheme="minorHAnsi"/>
                <w:sz w:val="24"/>
                <w:szCs w:val="24"/>
              </w:rPr>
              <w:t>módosításának dátuma</w:t>
            </w:r>
          </w:p>
          <w:p w14:paraId="4915C44E" w14:textId="77777777" w:rsidR="00935FBE" w:rsidRDefault="00935FBE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B2F9C">
              <w:rPr>
                <w:rFonts w:cstheme="minorHAnsi"/>
                <w:b/>
                <w:bCs/>
                <w:sz w:val="24"/>
                <w:szCs w:val="24"/>
              </w:rPr>
              <w:t>Fájl mentésének a helye</w:t>
            </w:r>
          </w:p>
          <w:p w14:paraId="2FB028BD" w14:textId="5F7EF828" w:rsidR="008B2F9C" w:rsidRPr="008B2F9C" w:rsidRDefault="008B2F9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Fájl létrehozójának a neve</w:t>
            </w:r>
          </w:p>
          <w:p w14:paraId="2BC91323" w14:textId="754FBE9D" w:rsidR="00935FBE" w:rsidRPr="008B2F9C" w:rsidRDefault="00935FBE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B2F9C">
              <w:rPr>
                <w:rFonts w:cstheme="minorHAnsi"/>
                <w:b/>
                <w:bCs/>
                <w:sz w:val="24"/>
                <w:szCs w:val="24"/>
              </w:rPr>
              <w:t xml:space="preserve">Fájl </w:t>
            </w:r>
            <w:r w:rsidR="001D5846" w:rsidRPr="008B2F9C">
              <w:rPr>
                <w:rFonts w:cstheme="minorHAnsi"/>
                <w:b/>
                <w:bCs/>
                <w:sz w:val="24"/>
                <w:szCs w:val="24"/>
              </w:rPr>
              <w:t>típusa</w:t>
            </w:r>
          </w:p>
        </w:tc>
      </w:tr>
    </w:tbl>
    <w:p w14:paraId="66D7BDE1" w14:textId="77777777" w:rsidR="003C69BE" w:rsidRDefault="003C69BE">
      <w:pPr>
        <w:rPr>
          <w:rFonts w:cstheme="minorHAnsi"/>
          <w:sz w:val="24"/>
          <w:szCs w:val="24"/>
        </w:rPr>
      </w:pPr>
    </w:p>
    <w:p w14:paraId="7C145F9A" w14:textId="7804AFC3" w:rsidR="00204BF8" w:rsidRDefault="00204B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12A7A" w14:paraId="0A22FA1E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B922707" w14:textId="77777777" w:rsidR="00912A7A" w:rsidRDefault="00912A7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0EFE5DA" w14:textId="5012B4E6" w:rsidR="00912A7A" w:rsidRPr="009F0597" w:rsidRDefault="00644223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17</w:t>
            </w:r>
            <w:r w:rsidR="00912A7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E51996A" w14:textId="77777777" w:rsidR="00912A7A" w:rsidRDefault="00912A7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B773A58" w14:textId="77777777" w:rsidR="00912A7A" w:rsidRDefault="00912A7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58062835" w14:textId="77777777" w:rsidR="00912A7A" w:rsidRDefault="00912A7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F416094" w14:textId="77777777" w:rsidR="00912A7A" w:rsidRDefault="00912A7A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12A7A" w14:paraId="01BC0FA5" w14:textId="77777777" w:rsidTr="00627BED">
        <w:tc>
          <w:tcPr>
            <w:tcW w:w="9062" w:type="dxa"/>
            <w:gridSpan w:val="6"/>
          </w:tcPr>
          <w:p w14:paraId="7AE1F72F" w14:textId="77777777" w:rsidR="00912A7A" w:rsidRDefault="00912A7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9D4BF4F" w14:textId="0DFA8F76" w:rsidR="00912A7A" w:rsidRDefault="00912A7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Párosítsd a </w:t>
            </w:r>
            <w:r w:rsidR="00484F05">
              <w:rPr>
                <w:rFonts w:cstheme="minorHAnsi"/>
                <w:sz w:val="24"/>
                <w:szCs w:val="24"/>
              </w:rPr>
              <w:t>bekezdés</w:t>
            </w:r>
            <w:r>
              <w:rPr>
                <w:rFonts w:cstheme="minorHAnsi"/>
                <w:sz w:val="24"/>
                <w:szCs w:val="24"/>
              </w:rPr>
              <w:t>formázási ikonokat a nevükkel!</w:t>
            </w:r>
          </w:p>
        </w:tc>
      </w:tr>
      <w:tr w:rsidR="00912A7A" w14:paraId="6C9543E9" w14:textId="77777777" w:rsidTr="00627BED">
        <w:trPr>
          <w:trHeight w:val="457"/>
        </w:trPr>
        <w:tc>
          <w:tcPr>
            <w:tcW w:w="9062" w:type="dxa"/>
            <w:gridSpan w:val="6"/>
          </w:tcPr>
          <w:p w14:paraId="26B0ED88" w14:textId="77777777" w:rsidR="00912A7A" w:rsidRDefault="00912A7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Halmazok:</w:t>
            </w:r>
          </w:p>
        </w:tc>
      </w:tr>
      <w:tr w:rsidR="00912A7A" w:rsidRPr="003C5D81" w14:paraId="724DA8EE" w14:textId="77777777" w:rsidTr="00627BED">
        <w:trPr>
          <w:trHeight w:hRule="exact" w:val="567"/>
        </w:trPr>
        <w:tc>
          <w:tcPr>
            <w:tcW w:w="4531" w:type="dxa"/>
            <w:gridSpan w:val="3"/>
            <w:vAlign w:val="center"/>
          </w:tcPr>
          <w:p w14:paraId="355B39C1" w14:textId="50886492" w:rsidR="00912A7A" w:rsidRPr="003C5D81" w:rsidRDefault="000070F2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Bekezdés</w:t>
            </w:r>
            <w:r w:rsidR="00912A7A">
              <w:rPr>
                <w:rFonts w:cstheme="minorHAnsi"/>
                <w:b/>
                <w:bCs/>
                <w:sz w:val="24"/>
                <w:szCs w:val="24"/>
              </w:rPr>
              <w:t>formázás</w:t>
            </w:r>
          </w:p>
        </w:tc>
        <w:tc>
          <w:tcPr>
            <w:tcW w:w="4531" w:type="dxa"/>
            <w:gridSpan w:val="3"/>
            <w:vAlign w:val="center"/>
          </w:tcPr>
          <w:p w14:paraId="07C3818D" w14:textId="77777777" w:rsidR="00912A7A" w:rsidRPr="003C5D81" w:rsidRDefault="00912A7A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Ikonja</w:t>
            </w:r>
          </w:p>
        </w:tc>
      </w:tr>
      <w:tr w:rsidR="00644223" w:rsidRPr="003C5D81" w14:paraId="1D30C43F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2856A0D5" w14:textId="2861E747" w:rsidR="00644223" w:rsidRPr="00A81AB6" w:rsidRDefault="00644223" w:rsidP="0064422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Balra igazítás</w:t>
            </w:r>
          </w:p>
        </w:tc>
        <w:tc>
          <w:tcPr>
            <w:tcW w:w="4531" w:type="dxa"/>
            <w:gridSpan w:val="3"/>
            <w:vAlign w:val="center"/>
          </w:tcPr>
          <w:p w14:paraId="1E64D449" w14:textId="72923951" w:rsidR="00644223" w:rsidRDefault="00644223" w:rsidP="0064422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83FF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6EADD255" wp14:editId="1D6AF51A">
                  <wp:extent cx="729731" cy="540000"/>
                  <wp:effectExtent l="0" t="0" r="0" b="0"/>
                  <wp:docPr id="1253848541" name="Kép 1253848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470372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73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:rsidRPr="003C5D81" w14:paraId="31EED82D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2E5628D" w14:textId="4EF24843" w:rsidR="00644223" w:rsidRDefault="00644223" w:rsidP="0064422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Számozás</w:t>
            </w:r>
          </w:p>
        </w:tc>
        <w:tc>
          <w:tcPr>
            <w:tcW w:w="4531" w:type="dxa"/>
            <w:gridSpan w:val="3"/>
            <w:vAlign w:val="center"/>
          </w:tcPr>
          <w:p w14:paraId="6502A7DE" w14:textId="38C432BF" w:rsidR="00644223" w:rsidRDefault="00644223" w:rsidP="0064422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44223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9DB986F" wp14:editId="5873CC5D">
                  <wp:extent cx="834545" cy="540000"/>
                  <wp:effectExtent l="0" t="0" r="3810" b="0"/>
                  <wp:docPr id="22183234" name="Kép 22183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66933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54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:rsidRPr="003C5D81" w14:paraId="51B53AC8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32E7F8BC" w14:textId="3FCB1864" w:rsidR="00644223" w:rsidRDefault="00644223" w:rsidP="0064422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Szegélyek</w:t>
            </w:r>
          </w:p>
        </w:tc>
        <w:tc>
          <w:tcPr>
            <w:tcW w:w="4531" w:type="dxa"/>
            <w:gridSpan w:val="3"/>
            <w:vAlign w:val="center"/>
          </w:tcPr>
          <w:p w14:paraId="083E1B98" w14:textId="36F6B9E5" w:rsidR="00644223" w:rsidRDefault="00644223" w:rsidP="0064422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7270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24653AB" wp14:editId="4F0499EB">
                  <wp:extent cx="540000" cy="540000"/>
                  <wp:effectExtent l="0" t="0" r="0" b="0"/>
                  <wp:docPr id="669537905" name="Kép 669537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580266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:rsidRPr="003C5D81" w14:paraId="15AE63BB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309CFD13" w14:textId="449AE0D9" w:rsidR="00644223" w:rsidRDefault="00644223" w:rsidP="003C69B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Behúzás </w:t>
            </w:r>
            <w:r w:rsidR="003C69BE">
              <w:rPr>
                <w:rFonts w:cstheme="minorHAnsi"/>
                <w:sz w:val="24"/>
                <w:szCs w:val="24"/>
              </w:rPr>
              <w:t>csökkentése</w:t>
            </w:r>
          </w:p>
        </w:tc>
        <w:tc>
          <w:tcPr>
            <w:tcW w:w="4531" w:type="dxa"/>
            <w:gridSpan w:val="3"/>
            <w:vAlign w:val="center"/>
          </w:tcPr>
          <w:p w14:paraId="11A58365" w14:textId="41881869" w:rsidR="00644223" w:rsidRDefault="00644223" w:rsidP="0064422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3F6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D1D479E" wp14:editId="07513937">
                  <wp:extent cx="522582" cy="540000"/>
                  <wp:effectExtent l="0" t="0" r="0" b="0"/>
                  <wp:docPr id="1478167838" name="Kép 1478167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707597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8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14:paraId="66C07BE4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E34AC96" w14:textId="41DED428" w:rsidR="00644223" w:rsidRDefault="00644223" w:rsidP="0064422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Sor- és bekezdésköz</w:t>
            </w:r>
          </w:p>
        </w:tc>
        <w:tc>
          <w:tcPr>
            <w:tcW w:w="4531" w:type="dxa"/>
            <w:gridSpan w:val="3"/>
            <w:vAlign w:val="center"/>
          </w:tcPr>
          <w:p w14:paraId="25CDE46A" w14:textId="46CCF775" w:rsidR="00644223" w:rsidRDefault="00644223" w:rsidP="0064422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2DC0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03E1421" wp14:editId="2896FA8D">
                  <wp:extent cx="583784" cy="540000"/>
                  <wp:effectExtent l="0" t="0" r="6985" b="0"/>
                  <wp:docPr id="1274987263" name="Kép 1274987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980425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78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14:paraId="69CCA81E" w14:textId="77777777" w:rsidTr="00627BED">
        <w:trPr>
          <w:trHeight w:val="100"/>
        </w:trPr>
        <w:tc>
          <w:tcPr>
            <w:tcW w:w="9062" w:type="dxa"/>
            <w:gridSpan w:val="6"/>
          </w:tcPr>
          <w:p w14:paraId="7BB8561E" w14:textId="77777777" w:rsidR="00644223" w:rsidRDefault="00644223" w:rsidP="00644223">
            <w:pPr>
              <w:ind w:left="2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</w:t>
            </w:r>
          </w:p>
        </w:tc>
      </w:tr>
      <w:tr w:rsidR="00644223" w14:paraId="4225EE60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6B5A8467" w14:textId="2EB613F2" w:rsidR="00644223" w:rsidRDefault="00644223" w:rsidP="00644223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Balra igazítás</w:t>
            </w:r>
          </w:p>
        </w:tc>
        <w:tc>
          <w:tcPr>
            <w:tcW w:w="4531" w:type="dxa"/>
            <w:gridSpan w:val="3"/>
            <w:vAlign w:val="center"/>
          </w:tcPr>
          <w:p w14:paraId="0A9646C7" w14:textId="65536826" w:rsidR="00644223" w:rsidRDefault="00644223" w:rsidP="00644223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E93F6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BCF6819" wp14:editId="7BF34D53">
                  <wp:extent cx="522582" cy="540000"/>
                  <wp:effectExtent l="0" t="0" r="0" b="0"/>
                  <wp:docPr id="111970759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707597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8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14:paraId="014557DA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436A78D" w14:textId="33553E2B" w:rsidR="00644223" w:rsidRDefault="00644223" w:rsidP="00644223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Számozás</w:t>
            </w:r>
          </w:p>
        </w:tc>
        <w:tc>
          <w:tcPr>
            <w:tcW w:w="4531" w:type="dxa"/>
            <w:gridSpan w:val="3"/>
            <w:vAlign w:val="center"/>
          </w:tcPr>
          <w:p w14:paraId="7FC69B6B" w14:textId="5D3C25D3" w:rsidR="00644223" w:rsidRDefault="00644223" w:rsidP="00644223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EE2DC0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678401FE" wp14:editId="6C2ABA39">
                  <wp:extent cx="583784" cy="540000"/>
                  <wp:effectExtent l="0" t="0" r="6985" b="0"/>
                  <wp:docPr id="89198042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980425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78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14:paraId="7B1AE6D3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C4802F6" w14:textId="09D2C090" w:rsidR="00644223" w:rsidRDefault="00644223" w:rsidP="00644223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Szegélyek</w:t>
            </w:r>
          </w:p>
        </w:tc>
        <w:tc>
          <w:tcPr>
            <w:tcW w:w="4531" w:type="dxa"/>
            <w:gridSpan w:val="3"/>
            <w:vAlign w:val="center"/>
          </w:tcPr>
          <w:p w14:paraId="51A67D1F" w14:textId="5DCE6B77" w:rsidR="00644223" w:rsidRDefault="00644223" w:rsidP="00644223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E83FF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2FD98DC" wp14:editId="1B37AE88">
                  <wp:extent cx="729731" cy="540000"/>
                  <wp:effectExtent l="0" t="0" r="0" b="0"/>
                  <wp:docPr id="89647037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470372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73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14:paraId="1067A089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2162151" w14:textId="6D63B5FA" w:rsidR="00644223" w:rsidRDefault="00644223" w:rsidP="00644223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Behúzás </w:t>
            </w:r>
            <w:r w:rsidR="003C69BE">
              <w:rPr>
                <w:rFonts w:cstheme="minorHAnsi"/>
                <w:sz w:val="24"/>
                <w:szCs w:val="24"/>
              </w:rPr>
              <w:t>csökkentése</w:t>
            </w:r>
          </w:p>
        </w:tc>
        <w:tc>
          <w:tcPr>
            <w:tcW w:w="4531" w:type="dxa"/>
            <w:gridSpan w:val="3"/>
            <w:vAlign w:val="center"/>
          </w:tcPr>
          <w:p w14:paraId="3608F339" w14:textId="22F1033F" w:rsidR="00644223" w:rsidRDefault="00644223" w:rsidP="00644223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0D7270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3165118" wp14:editId="139015E6">
                  <wp:extent cx="540000" cy="540000"/>
                  <wp:effectExtent l="0" t="0" r="0" b="0"/>
                  <wp:docPr id="109258026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580266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4223" w14:paraId="35CAE7AE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2865E8A" w14:textId="5C361610" w:rsidR="00644223" w:rsidRDefault="00644223" w:rsidP="00644223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Sor- és bekezdésköz</w:t>
            </w:r>
          </w:p>
        </w:tc>
        <w:tc>
          <w:tcPr>
            <w:tcW w:w="4531" w:type="dxa"/>
            <w:gridSpan w:val="3"/>
            <w:vAlign w:val="center"/>
          </w:tcPr>
          <w:p w14:paraId="27E5CBDF" w14:textId="20481127" w:rsidR="00644223" w:rsidRDefault="00644223" w:rsidP="00644223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 w:rsidRPr="00644223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7C6CFCD" wp14:editId="4D25252A">
                  <wp:extent cx="834545" cy="540000"/>
                  <wp:effectExtent l="0" t="0" r="3810" b="0"/>
                  <wp:docPr id="183766933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66933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54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111652" w14:textId="2238C6D4" w:rsidR="00644223" w:rsidRDefault="0064422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3D578D" w14:paraId="73316DE2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2F59C60" w14:textId="77777777" w:rsidR="003D578D" w:rsidRDefault="003D578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37CD922" w14:textId="39D2C845" w:rsidR="003D578D" w:rsidRPr="009F0597" w:rsidRDefault="003D578D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18.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7A2A10E" w14:textId="77777777" w:rsidR="003D578D" w:rsidRDefault="003D578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509564C" w14:textId="77777777" w:rsidR="003D578D" w:rsidRDefault="003D578D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2409501" w14:textId="77777777" w:rsidR="003D578D" w:rsidRDefault="003D578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2A0F05A" w14:textId="77777777" w:rsidR="003D578D" w:rsidRDefault="003D578D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3D578D" w14:paraId="10A99D26" w14:textId="77777777" w:rsidTr="00627BED">
        <w:tc>
          <w:tcPr>
            <w:tcW w:w="9062" w:type="dxa"/>
            <w:gridSpan w:val="6"/>
          </w:tcPr>
          <w:p w14:paraId="4A5168FD" w14:textId="77777777" w:rsidR="003D578D" w:rsidRDefault="003D578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303587DB" w14:textId="1FEFBFD8" w:rsidR="003D578D" w:rsidRDefault="00E514D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az igaz állításokra!</w:t>
            </w:r>
          </w:p>
        </w:tc>
      </w:tr>
      <w:tr w:rsidR="003D578D" w14:paraId="5082FAB0" w14:textId="77777777" w:rsidTr="00627BED">
        <w:tc>
          <w:tcPr>
            <w:tcW w:w="9062" w:type="dxa"/>
            <w:gridSpan w:val="6"/>
          </w:tcPr>
          <w:p w14:paraId="55FE844F" w14:textId="77777777" w:rsidR="003D578D" w:rsidRDefault="003D578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52B89DE3" w14:textId="03E595B1" w:rsidR="003D578D" w:rsidRDefault="00CD02F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Szöveg gépelésénél figyelni kell a helyesírásra, mert a Microsoft Word soha nem jelzi a helyesírási hibákat.</w:t>
            </w:r>
          </w:p>
          <w:p w14:paraId="72EDABC9" w14:textId="77777777" w:rsidR="001A0AB9" w:rsidRPr="00B54870" w:rsidRDefault="001A0AB9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54870">
              <w:rPr>
                <w:rFonts w:cstheme="minorHAnsi"/>
                <w:b/>
                <w:bCs/>
                <w:sz w:val="24"/>
                <w:szCs w:val="24"/>
              </w:rPr>
              <w:t xml:space="preserve">A bekezdések sorkizárt igazítása az jelenti, hogy a program a szóközök szélességét növeli meg úgy, hogy a </w:t>
            </w:r>
            <w:r w:rsidR="004F6387" w:rsidRPr="00B54870">
              <w:rPr>
                <w:rFonts w:cstheme="minorHAnsi"/>
                <w:b/>
                <w:bCs/>
                <w:sz w:val="24"/>
                <w:szCs w:val="24"/>
              </w:rPr>
              <w:t>bekezdésben a sorok szélei egymás alá kerüljenek.</w:t>
            </w:r>
          </w:p>
          <w:p w14:paraId="0E61789D" w14:textId="77777777" w:rsidR="004F6387" w:rsidRDefault="00D527A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Microsoft Word</w:t>
            </w:r>
            <w:r w:rsidR="00376FB4">
              <w:rPr>
                <w:rFonts w:cstheme="minorHAnsi"/>
                <w:sz w:val="24"/>
                <w:szCs w:val="24"/>
              </w:rPr>
              <w:t xml:space="preserve"> programba beszúrt képet nem tudjuk utólag módosítani.</w:t>
            </w:r>
          </w:p>
          <w:p w14:paraId="3FEEA406" w14:textId="537BB29D" w:rsidR="004C7284" w:rsidRPr="00B62256" w:rsidRDefault="00C86988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2256">
              <w:rPr>
                <w:rFonts w:cstheme="minorHAnsi"/>
                <w:b/>
                <w:bCs/>
                <w:sz w:val="24"/>
                <w:szCs w:val="24"/>
              </w:rPr>
              <w:t xml:space="preserve">Microsoft Wordben, ha valamit </w:t>
            </w:r>
            <w:r w:rsidR="00482B18" w:rsidRPr="00B62256">
              <w:rPr>
                <w:rFonts w:cstheme="minorHAnsi"/>
                <w:b/>
                <w:bCs/>
                <w:sz w:val="24"/>
                <w:szCs w:val="24"/>
              </w:rPr>
              <w:t xml:space="preserve">szeretnénk </w:t>
            </w:r>
            <w:r w:rsidRPr="00B62256">
              <w:rPr>
                <w:rFonts w:cstheme="minorHAnsi"/>
                <w:b/>
                <w:bCs/>
                <w:sz w:val="24"/>
                <w:szCs w:val="24"/>
              </w:rPr>
              <w:t>kimásolni, akkor</w:t>
            </w:r>
            <w:r w:rsidR="00991DD4">
              <w:rPr>
                <w:rFonts w:cstheme="minorHAnsi"/>
                <w:b/>
                <w:bCs/>
                <w:sz w:val="24"/>
                <w:szCs w:val="24"/>
              </w:rPr>
              <w:t xml:space="preserve"> jelöljük ki, majd</w:t>
            </w:r>
            <w:r w:rsidRPr="00B62256">
              <w:rPr>
                <w:rFonts w:cstheme="minorHAnsi"/>
                <w:b/>
                <w:bCs/>
                <w:sz w:val="24"/>
                <w:szCs w:val="24"/>
              </w:rPr>
              <w:t xml:space="preserve"> nyomjuk meg a CTR</w:t>
            </w:r>
            <w:r w:rsidR="00B62256" w:rsidRPr="00B62256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Pr="00B62256">
              <w:rPr>
                <w:rFonts w:cstheme="minorHAnsi"/>
                <w:b/>
                <w:bCs/>
                <w:sz w:val="24"/>
                <w:szCs w:val="24"/>
              </w:rPr>
              <w:t>+C billenty</w:t>
            </w:r>
            <w:r w:rsidR="00B62256" w:rsidRPr="00B62256">
              <w:rPr>
                <w:rFonts w:cstheme="minorHAnsi"/>
                <w:b/>
                <w:bCs/>
                <w:sz w:val="24"/>
                <w:szCs w:val="24"/>
              </w:rPr>
              <w:t>űkombinációt.</w:t>
            </w:r>
          </w:p>
          <w:p w14:paraId="3545C428" w14:textId="69A3EF72" w:rsidR="00B62256" w:rsidRDefault="004979F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 a bekezdésen belül a következő mondatot új sorban szeretnénk kezdeni, akkor nyomjuk meg a CTRL+ENTER billentyűkombinációt.</w:t>
            </w:r>
          </w:p>
        </w:tc>
      </w:tr>
    </w:tbl>
    <w:p w14:paraId="495176F6" w14:textId="77777777" w:rsidR="00644223" w:rsidRDefault="0064422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D7CB4" w14:paraId="1F9ED59B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3DD8966" w14:textId="77777777" w:rsidR="00ED7CB4" w:rsidRDefault="00ED7CB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54ECEA84" w14:textId="6DAF1312" w:rsidR="00ED7CB4" w:rsidRPr="009F0597" w:rsidRDefault="00ED7CB4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19.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FEDA957" w14:textId="77777777" w:rsidR="00ED7CB4" w:rsidRDefault="00ED7CB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B862AD8" w14:textId="77777777" w:rsidR="00ED7CB4" w:rsidRDefault="00ED7CB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526A22B" w14:textId="77777777" w:rsidR="00ED7CB4" w:rsidRDefault="00ED7CB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62835A6" w14:textId="77777777" w:rsidR="00ED7CB4" w:rsidRDefault="00ED7CB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D7CB4" w14:paraId="6FA315BC" w14:textId="77777777" w:rsidTr="00627BED">
        <w:tc>
          <w:tcPr>
            <w:tcW w:w="9062" w:type="dxa"/>
            <w:gridSpan w:val="6"/>
          </w:tcPr>
          <w:p w14:paraId="2B756CE8" w14:textId="77777777" w:rsidR="00ED7CB4" w:rsidRDefault="00ED7CB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52DFD2B4" w14:textId="28A4AB88" w:rsidR="00ED7CB4" w:rsidRPr="005E63CC" w:rsidRDefault="005E63C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 Microsoft Word dokumentumban keresni szeretnék, akkor a </w:t>
            </w:r>
            <w:r w:rsidRPr="005E63CC"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>
              <w:rPr>
                <w:rFonts w:cstheme="minorHAnsi"/>
                <w:sz w:val="24"/>
                <w:szCs w:val="24"/>
              </w:rPr>
              <w:t xml:space="preserve"> billentyűkombinációt kell használnom</w:t>
            </w:r>
            <w:r w:rsidR="00F3081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D7CB4" w14:paraId="4BFEB248" w14:textId="77777777" w:rsidTr="00627BED">
        <w:tc>
          <w:tcPr>
            <w:tcW w:w="9062" w:type="dxa"/>
            <w:gridSpan w:val="6"/>
          </w:tcPr>
          <w:p w14:paraId="5E85BF09" w14:textId="77777777" w:rsidR="00ED7CB4" w:rsidRDefault="00ED7CB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5E63CC" w:rsidRPr="002B1F37" w14:paraId="2783C1C0" w14:textId="77777777" w:rsidTr="00627BED">
        <w:trPr>
          <w:trHeight w:val="67"/>
        </w:trPr>
        <w:tc>
          <w:tcPr>
            <w:tcW w:w="9062" w:type="dxa"/>
            <w:gridSpan w:val="6"/>
          </w:tcPr>
          <w:p w14:paraId="474E724D" w14:textId="10EB3E79" w:rsidR="005E63CC" w:rsidRPr="002B1F37" w:rsidRDefault="005E63CC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</w:tr>
      <w:tr w:rsidR="005E63CC" w14:paraId="11FD01D4" w14:textId="77777777" w:rsidTr="00627BED">
        <w:trPr>
          <w:trHeight w:val="66"/>
        </w:trPr>
        <w:tc>
          <w:tcPr>
            <w:tcW w:w="9062" w:type="dxa"/>
            <w:gridSpan w:val="6"/>
          </w:tcPr>
          <w:p w14:paraId="30710EFB" w14:textId="77777777" w:rsidR="005E63CC" w:rsidRDefault="00F3081E" w:rsidP="005E63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CTRL+C</w:t>
            </w:r>
          </w:p>
          <w:p w14:paraId="3CCDCFF0" w14:textId="77777777" w:rsidR="00F3081E" w:rsidRDefault="00F3081E" w:rsidP="005E63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CTRL+X</w:t>
            </w:r>
          </w:p>
          <w:p w14:paraId="213D986E" w14:textId="77777777" w:rsidR="00F3081E" w:rsidRDefault="00F3081E" w:rsidP="005E63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CTRL+S</w:t>
            </w:r>
          </w:p>
          <w:p w14:paraId="53A75723" w14:textId="77777777" w:rsidR="00F3081E" w:rsidRDefault="00F3081E" w:rsidP="005E63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CTRL+V</w:t>
            </w:r>
          </w:p>
          <w:p w14:paraId="7D35BF68" w14:textId="54308E40" w:rsidR="00F3081E" w:rsidRPr="00F3081E" w:rsidRDefault="00F3081E" w:rsidP="005E63C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3081E">
              <w:rPr>
                <w:rFonts w:cstheme="minorHAnsi"/>
                <w:b/>
                <w:bCs/>
                <w:sz w:val="24"/>
                <w:szCs w:val="24"/>
              </w:rPr>
              <w:t>CTRL+F</w:t>
            </w:r>
          </w:p>
        </w:tc>
      </w:tr>
      <w:tr w:rsidR="00ED7CB4" w14:paraId="4DCA5A57" w14:textId="77777777" w:rsidTr="00627BED">
        <w:tc>
          <w:tcPr>
            <w:tcW w:w="9062" w:type="dxa"/>
            <w:gridSpan w:val="6"/>
          </w:tcPr>
          <w:p w14:paraId="323BDE09" w14:textId="77777777" w:rsidR="00ED7CB4" w:rsidRPr="0065749B" w:rsidRDefault="00ED7CB4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3DC1C5B4" w14:textId="48B13864" w:rsidR="00ED7CB4" w:rsidRPr="0065749B" w:rsidRDefault="00F3081E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 Microsoft Word dokumentumban keresni szeretnék, akkor 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CTRL+F</w:t>
            </w:r>
            <w:r>
              <w:rPr>
                <w:rFonts w:cstheme="minorHAnsi"/>
                <w:sz w:val="24"/>
                <w:szCs w:val="24"/>
              </w:rPr>
              <w:t xml:space="preserve"> billentyűkombinációt kell használnom</w:t>
            </w:r>
            <w:r w:rsidR="00AD1245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6F189715" w14:textId="4EAF3E96" w:rsidR="00DC1FAA" w:rsidRDefault="00DC1FAA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6345A4" w14:paraId="6ECAD864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106BDD6" w14:textId="77777777" w:rsidR="00CC75D0" w:rsidRDefault="00CC75D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AAD8034" w14:textId="4A4BBF47" w:rsidR="00CC75D0" w:rsidRPr="009F0597" w:rsidRDefault="00CC75D0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20.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D1C0CFB" w14:textId="77777777" w:rsidR="00CC75D0" w:rsidRDefault="00CC75D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082AB49B" w14:textId="77777777" w:rsidR="00CC75D0" w:rsidRDefault="00CC75D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95F535B" w14:textId="77777777" w:rsidR="00CC75D0" w:rsidRDefault="00CC75D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90DBAFB" w14:textId="77777777" w:rsidR="00CC75D0" w:rsidRDefault="00CC75D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CC75D0" w14:paraId="7AAEA510" w14:textId="77777777" w:rsidTr="00627BED">
        <w:tc>
          <w:tcPr>
            <w:tcW w:w="9062" w:type="dxa"/>
            <w:gridSpan w:val="6"/>
          </w:tcPr>
          <w:p w14:paraId="76DC70C8" w14:textId="77777777" w:rsidR="00CC75D0" w:rsidRDefault="00CC75D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0C77A936" w14:textId="65D3DA63" w:rsidR="006A4B59" w:rsidRDefault="00CB0EDB" w:rsidP="00E7417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object w:dxaOrig="3420" w:dyaOrig="3384" w14:anchorId="4AABCF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4pt;height:84.6pt" o:ole="">
                  <v:imagedata r:id="rId21" o:title=""/>
                </v:shape>
                <o:OLEObject Type="Embed" ProgID="PBrush" ShapeID="_x0000_i1025" DrawAspect="Content" ObjectID="_1763103020" r:id="rId22"/>
              </w:object>
            </w:r>
          </w:p>
          <w:p w14:paraId="01DF9DA0" w14:textId="09A9CB00" w:rsidR="00CC75D0" w:rsidRDefault="00135C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Jelöld, hogy ezzel a </w:t>
            </w:r>
            <w:r w:rsidR="00482B18">
              <w:rPr>
                <w:rFonts w:cstheme="minorHAnsi"/>
                <w:sz w:val="24"/>
                <w:szCs w:val="24"/>
              </w:rPr>
              <w:t>ki</w:t>
            </w:r>
            <w:r>
              <w:rPr>
                <w:rFonts w:cstheme="minorHAnsi"/>
                <w:sz w:val="24"/>
                <w:szCs w:val="24"/>
              </w:rPr>
              <w:t>jelöléssel milyen szegélyt akarunk megjeleníteni!</w:t>
            </w:r>
          </w:p>
        </w:tc>
      </w:tr>
      <w:tr w:rsidR="00CC75D0" w14:paraId="3899871C" w14:textId="77777777" w:rsidTr="00627BED">
        <w:tc>
          <w:tcPr>
            <w:tcW w:w="9062" w:type="dxa"/>
            <w:gridSpan w:val="6"/>
          </w:tcPr>
          <w:p w14:paraId="18FF61E2" w14:textId="77777777" w:rsidR="00CC75D0" w:rsidRDefault="00CC75D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540CA362" w14:textId="77777777" w:rsidR="00CC75D0" w:rsidRDefault="00FF377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nincs szegély</w:t>
            </w:r>
          </w:p>
          <w:p w14:paraId="051A1152" w14:textId="77777777" w:rsidR="00FF3773" w:rsidRDefault="00FF377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minden szegély</w:t>
            </w:r>
          </w:p>
          <w:p w14:paraId="54026690" w14:textId="77777777" w:rsidR="00FF3773" w:rsidRDefault="00FF377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belső szegély</w:t>
            </w:r>
          </w:p>
          <w:p w14:paraId="75972A1F" w14:textId="77777777" w:rsidR="00FF3773" w:rsidRDefault="00FF377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belső függőleges szegély</w:t>
            </w:r>
          </w:p>
          <w:p w14:paraId="29D056AA" w14:textId="746BA0FC" w:rsidR="00FF3773" w:rsidRPr="00FF3773" w:rsidRDefault="00FF3773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773">
              <w:rPr>
                <w:rFonts w:cstheme="minorHAnsi"/>
                <w:b/>
                <w:bCs/>
                <w:sz w:val="24"/>
                <w:szCs w:val="24"/>
              </w:rPr>
              <w:t>belső vízszintes szegély</w:t>
            </w:r>
          </w:p>
        </w:tc>
      </w:tr>
    </w:tbl>
    <w:p w14:paraId="3400DA7B" w14:textId="11F0E526" w:rsidR="00DC1FAA" w:rsidRDefault="00DC1FAA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75"/>
        <w:gridCol w:w="1522"/>
        <w:gridCol w:w="1654"/>
        <w:gridCol w:w="1457"/>
        <w:gridCol w:w="1506"/>
        <w:gridCol w:w="1448"/>
      </w:tblGrid>
      <w:tr w:rsidR="00135C80" w14:paraId="2D5E39EB" w14:textId="77777777" w:rsidTr="00BB0059">
        <w:tc>
          <w:tcPr>
            <w:tcW w:w="1475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B10EFE6" w14:textId="77777777" w:rsidR="00135C80" w:rsidRDefault="00135C8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22" w:type="dxa"/>
            <w:tcBorders>
              <w:left w:val="nil"/>
              <w:bottom w:val="nil"/>
            </w:tcBorders>
          </w:tcPr>
          <w:p w14:paraId="03D04C69" w14:textId="77777777" w:rsidR="00135C80" w:rsidRPr="009F0597" w:rsidRDefault="00135C80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21.</w:t>
            </w:r>
          </w:p>
        </w:tc>
        <w:tc>
          <w:tcPr>
            <w:tcW w:w="1654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9100360" w14:textId="77777777" w:rsidR="00135C80" w:rsidRDefault="00135C8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457" w:type="dxa"/>
            <w:tcBorders>
              <w:left w:val="nil"/>
            </w:tcBorders>
          </w:tcPr>
          <w:p w14:paraId="265E72A9" w14:textId="61269C68" w:rsidR="00135C80" w:rsidRDefault="00BB005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06" w:type="dxa"/>
            <w:tcBorders>
              <w:right w:val="nil"/>
            </w:tcBorders>
            <w:shd w:val="clear" w:color="auto" w:fill="D9D9D9" w:themeFill="background1" w:themeFillShade="D9"/>
          </w:tcPr>
          <w:p w14:paraId="10618FBE" w14:textId="77777777" w:rsidR="00135C80" w:rsidRDefault="00135C8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448" w:type="dxa"/>
            <w:tcBorders>
              <w:left w:val="nil"/>
            </w:tcBorders>
          </w:tcPr>
          <w:p w14:paraId="09D43768" w14:textId="5A9A8AEA" w:rsidR="00135C80" w:rsidRDefault="006D790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35C80" w14:paraId="719AE4E8" w14:textId="77777777" w:rsidTr="00627BED">
        <w:tc>
          <w:tcPr>
            <w:tcW w:w="9062" w:type="dxa"/>
            <w:gridSpan w:val="6"/>
          </w:tcPr>
          <w:p w14:paraId="12E0BB80" w14:textId="77777777" w:rsidR="00135C80" w:rsidRDefault="00135C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54E60AE4" w14:textId="77777777" w:rsidR="00135C80" w:rsidRDefault="00135C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Egészítsd ki a mondatot!</w:t>
            </w:r>
          </w:p>
          <w:p w14:paraId="5285C9C8" w14:textId="0F969402" w:rsidR="00135C80" w:rsidRPr="00135C80" w:rsidRDefault="00BB005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 w:rsidR="00135C80">
              <w:rPr>
                <w:rFonts w:cstheme="minorHAnsi"/>
                <w:sz w:val="24"/>
                <w:szCs w:val="24"/>
              </w:rPr>
              <w:t xml:space="preserve"> akkor szúrunk be, ha a dokumentum egy adott pontjához magyarázatot, kiegészítő információt szeretnénk az olvasó számára adni.</w:t>
            </w:r>
          </w:p>
        </w:tc>
      </w:tr>
      <w:tr w:rsidR="00BB0059" w:rsidRPr="001E1A40" w14:paraId="7EAF024F" w14:textId="77777777" w:rsidTr="00BB0059">
        <w:trPr>
          <w:trHeight w:val="164"/>
        </w:trPr>
        <w:tc>
          <w:tcPr>
            <w:tcW w:w="9062" w:type="dxa"/>
            <w:gridSpan w:val="6"/>
            <w:vAlign w:val="center"/>
          </w:tcPr>
          <w:p w14:paraId="7E82E598" w14:textId="6605D40D" w:rsidR="00BB0059" w:rsidRPr="001E1A40" w:rsidRDefault="00BB0059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</w:tr>
      <w:tr w:rsidR="00BB0059" w:rsidRPr="001E1A40" w14:paraId="7B31FFFB" w14:textId="77777777" w:rsidTr="006D4728">
        <w:trPr>
          <w:trHeight w:val="163"/>
        </w:trPr>
        <w:tc>
          <w:tcPr>
            <w:tcW w:w="9062" w:type="dxa"/>
            <w:gridSpan w:val="6"/>
            <w:vAlign w:val="center"/>
          </w:tcPr>
          <w:p w14:paraId="516B55B4" w14:textId="77777777" w:rsidR="00254025" w:rsidRPr="00254025" w:rsidRDefault="00254025" w:rsidP="002540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54025">
              <w:rPr>
                <w:rFonts w:cstheme="minorHAnsi"/>
                <w:sz w:val="24"/>
                <w:szCs w:val="24"/>
              </w:rPr>
              <w:t>Élőfejet</w:t>
            </w:r>
          </w:p>
          <w:p w14:paraId="1DC3BF19" w14:textId="77777777" w:rsidR="00254025" w:rsidRPr="00254025" w:rsidRDefault="00254025" w:rsidP="002540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54025">
              <w:rPr>
                <w:rFonts w:cstheme="minorHAnsi"/>
                <w:sz w:val="24"/>
                <w:szCs w:val="24"/>
              </w:rPr>
              <w:t>Tartalomjegyzéket</w:t>
            </w:r>
          </w:p>
          <w:p w14:paraId="3C08C681" w14:textId="77777777" w:rsidR="00254025" w:rsidRPr="00254025" w:rsidRDefault="00254025" w:rsidP="002540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54025">
              <w:rPr>
                <w:rFonts w:cstheme="minorHAnsi"/>
                <w:sz w:val="24"/>
                <w:szCs w:val="24"/>
              </w:rPr>
              <w:t>Oldalszámot</w:t>
            </w:r>
          </w:p>
          <w:p w14:paraId="7986E5D0" w14:textId="77777777" w:rsidR="00254025" w:rsidRPr="00254025" w:rsidRDefault="00254025" w:rsidP="0025402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54025">
              <w:rPr>
                <w:rFonts w:cstheme="minorHAnsi"/>
                <w:b/>
                <w:bCs/>
                <w:sz w:val="24"/>
                <w:szCs w:val="24"/>
              </w:rPr>
              <w:t>Lábjegyzetet</w:t>
            </w:r>
          </w:p>
          <w:p w14:paraId="74C3160E" w14:textId="66BD8F7F" w:rsidR="00BB0059" w:rsidRPr="001E1A40" w:rsidRDefault="00254025" w:rsidP="0025402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54025">
              <w:rPr>
                <w:rFonts w:cstheme="minorHAnsi"/>
                <w:sz w:val="24"/>
                <w:szCs w:val="24"/>
              </w:rPr>
              <w:t>Élőlábat</w:t>
            </w:r>
          </w:p>
        </w:tc>
      </w:tr>
      <w:tr w:rsidR="00135C80" w14:paraId="2BF748CB" w14:textId="77777777" w:rsidTr="00627BED">
        <w:tc>
          <w:tcPr>
            <w:tcW w:w="9062" w:type="dxa"/>
            <w:gridSpan w:val="6"/>
          </w:tcPr>
          <w:p w14:paraId="1984FD52" w14:textId="77777777" w:rsidR="00135C80" w:rsidRDefault="00135C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Jó válasz: </w:t>
            </w:r>
          </w:p>
          <w:p w14:paraId="230C5A77" w14:textId="77777777" w:rsidR="00135C80" w:rsidRDefault="00135C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Lábjegyzetet</w:t>
            </w:r>
            <w:r>
              <w:rPr>
                <w:rFonts w:cstheme="minorHAnsi"/>
                <w:sz w:val="24"/>
                <w:szCs w:val="24"/>
              </w:rPr>
              <w:t xml:space="preserve"> akkor szúrunk be, ha a dokumentum egy adott pontjához magyarázatot, kiegészítő információt szeretnénk az olvasó számára adni.</w:t>
            </w:r>
          </w:p>
        </w:tc>
      </w:tr>
    </w:tbl>
    <w:p w14:paraId="2D7B379B" w14:textId="77777777" w:rsidR="00135C80" w:rsidRDefault="00135C80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BD0261" w14:paraId="0165A08D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FF83543" w14:textId="77777777" w:rsidR="00BD0261" w:rsidRDefault="00BD026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020161F" w14:textId="4B0A289D" w:rsidR="00BD0261" w:rsidRPr="009F0597" w:rsidRDefault="00DC1FAA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 w:rsidR="00662E73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</w:t>
            </w:r>
            <w:r w:rsidR="00BD0261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9FD6161" w14:textId="77777777" w:rsidR="00BD0261" w:rsidRDefault="00BD026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88D8FF8" w14:textId="77777777" w:rsidR="00BD0261" w:rsidRDefault="00BD026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9D8ECBD" w14:textId="77777777" w:rsidR="00BD0261" w:rsidRDefault="00BD026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1FF1216" w14:textId="77777777" w:rsidR="00BD0261" w:rsidRDefault="00BD026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BD0261" w14:paraId="164734E6" w14:textId="77777777" w:rsidTr="00627BED">
        <w:tc>
          <w:tcPr>
            <w:tcW w:w="9062" w:type="dxa"/>
            <w:gridSpan w:val="6"/>
          </w:tcPr>
          <w:p w14:paraId="32CCEA6F" w14:textId="77777777" w:rsidR="00BD0261" w:rsidRDefault="00BD026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7A4A7A6A" w14:textId="2E0F0796" w:rsidR="00BD0261" w:rsidRPr="00DC1FAA" w:rsidRDefault="00AD124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Microsoft Word dokumentumban a másoláshoz használd a </w:t>
            </w:r>
            <w:r w:rsidRPr="00AD1245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 és a beillesztéshez használd az </w:t>
            </w:r>
            <w:r w:rsidRPr="00AD1245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billentyűkombinációt.</w:t>
            </w:r>
          </w:p>
        </w:tc>
      </w:tr>
      <w:tr w:rsidR="00BD0261" w14:paraId="5B22C66F" w14:textId="77777777" w:rsidTr="00627BED">
        <w:tc>
          <w:tcPr>
            <w:tcW w:w="9062" w:type="dxa"/>
            <w:gridSpan w:val="6"/>
          </w:tcPr>
          <w:p w14:paraId="44C52B81" w14:textId="77777777" w:rsidR="00BD0261" w:rsidRDefault="00BD026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AD1245" w:rsidRPr="002B1F37" w14:paraId="613D3AB8" w14:textId="77777777" w:rsidTr="00627BED">
        <w:trPr>
          <w:trHeight w:val="67"/>
        </w:trPr>
        <w:tc>
          <w:tcPr>
            <w:tcW w:w="4531" w:type="dxa"/>
            <w:gridSpan w:val="3"/>
          </w:tcPr>
          <w:p w14:paraId="4AA3D3CF" w14:textId="4B2BADDF" w:rsidR="00AD1245" w:rsidRPr="002B1F37" w:rsidRDefault="00AD1245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4531" w:type="dxa"/>
            <w:gridSpan w:val="3"/>
          </w:tcPr>
          <w:p w14:paraId="76100FDB" w14:textId="2039E62F" w:rsidR="00AD1245" w:rsidRPr="002B1F37" w:rsidRDefault="00AD1245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CF61FA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AD1245" w14:paraId="42932067" w14:textId="77777777" w:rsidTr="00627BED">
        <w:trPr>
          <w:trHeight w:val="66"/>
        </w:trPr>
        <w:tc>
          <w:tcPr>
            <w:tcW w:w="4531" w:type="dxa"/>
            <w:gridSpan w:val="3"/>
          </w:tcPr>
          <w:p w14:paraId="037B1D8C" w14:textId="59269664" w:rsid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CTRL+X</w:t>
            </w:r>
          </w:p>
          <w:p w14:paraId="25292C19" w14:textId="7D8A8C72" w:rsid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CTRL+S</w:t>
            </w:r>
          </w:p>
          <w:p w14:paraId="378D8350" w14:textId="3AE9B101" w:rsidR="00AD1245" w:rsidRPr="00AD1245" w:rsidRDefault="00AD1245" w:rsidP="00AD124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D1245">
              <w:rPr>
                <w:rFonts w:cstheme="minorHAnsi"/>
                <w:b/>
                <w:bCs/>
                <w:sz w:val="24"/>
                <w:szCs w:val="24"/>
              </w:rPr>
              <w:t>CTRL+C</w:t>
            </w:r>
          </w:p>
          <w:p w14:paraId="4AF371CC" w14:textId="36D69FF7" w:rsid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CTRL+F</w:t>
            </w:r>
          </w:p>
          <w:p w14:paraId="5219DE2F" w14:textId="063BAF7B" w:rsidR="00AD1245" w:rsidRP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D1245">
              <w:rPr>
                <w:rFonts w:cstheme="minorHAnsi"/>
                <w:sz w:val="24"/>
                <w:szCs w:val="24"/>
              </w:rPr>
              <w:t>CTRL+V</w:t>
            </w:r>
          </w:p>
        </w:tc>
        <w:tc>
          <w:tcPr>
            <w:tcW w:w="4531" w:type="dxa"/>
            <w:gridSpan w:val="3"/>
          </w:tcPr>
          <w:p w14:paraId="675348E3" w14:textId="77777777" w:rsid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CTRL+X</w:t>
            </w:r>
          </w:p>
          <w:p w14:paraId="0120240E" w14:textId="77777777" w:rsid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CTRL+S</w:t>
            </w:r>
          </w:p>
          <w:p w14:paraId="4913DCAA" w14:textId="77777777" w:rsidR="00AD1245" w:rsidRP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D1245">
              <w:rPr>
                <w:rFonts w:cstheme="minorHAnsi"/>
                <w:sz w:val="24"/>
                <w:szCs w:val="24"/>
              </w:rPr>
              <w:t>CTRL+C</w:t>
            </w:r>
          </w:p>
          <w:p w14:paraId="1A054CB7" w14:textId="77777777" w:rsidR="00AD1245" w:rsidRDefault="00AD1245" w:rsidP="00AD124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CTRL+F</w:t>
            </w:r>
          </w:p>
          <w:p w14:paraId="4E8E4252" w14:textId="23521DEB" w:rsidR="00AD1245" w:rsidRPr="00F17177" w:rsidRDefault="00AD1245" w:rsidP="00AD124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17177">
              <w:rPr>
                <w:rFonts w:cstheme="minorHAnsi"/>
                <w:b/>
                <w:bCs/>
                <w:sz w:val="24"/>
                <w:szCs w:val="24"/>
              </w:rPr>
              <w:t>CTRL+</w:t>
            </w:r>
            <w:r w:rsidR="00DC1FAA" w:rsidRPr="00F17177">
              <w:rPr>
                <w:rFonts w:cstheme="minorHAnsi"/>
                <w:b/>
                <w:bCs/>
                <w:sz w:val="24"/>
                <w:szCs w:val="24"/>
              </w:rPr>
              <w:t>V</w:t>
            </w:r>
            <w:r w:rsidRPr="00F1717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D0261" w14:paraId="03ED2F40" w14:textId="77777777" w:rsidTr="00627BED">
        <w:tc>
          <w:tcPr>
            <w:tcW w:w="9062" w:type="dxa"/>
            <w:gridSpan w:val="6"/>
          </w:tcPr>
          <w:p w14:paraId="214ED661" w14:textId="77777777" w:rsidR="00BD0261" w:rsidRPr="0065749B" w:rsidRDefault="00BD0261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6882FB3D" w14:textId="04C36D20" w:rsidR="00BD0261" w:rsidRPr="0065749B" w:rsidRDefault="00DC1FAA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Microsoft Word dokumentumban a másoláshoz használd 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CTRL+C</w:t>
            </w:r>
            <w:r>
              <w:rPr>
                <w:rFonts w:cstheme="minorHAnsi"/>
                <w:sz w:val="24"/>
                <w:szCs w:val="24"/>
              </w:rPr>
              <w:t xml:space="preserve"> és a beillesztéshez használd az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CTRL+V</w:t>
            </w:r>
            <w:r>
              <w:rPr>
                <w:rFonts w:cstheme="minorHAnsi"/>
                <w:sz w:val="24"/>
                <w:szCs w:val="24"/>
              </w:rPr>
              <w:t xml:space="preserve"> billentyűkombinációt.</w:t>
            </w:r>
          </w:p>
        </w:tc>
      </w:tr>
    </w:tbl>
    <w:p w14:paraId="60B93878" w14:textId="5ADE9D09" w:rsidR="00662E73" w:rsidRDefault="00662E7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193FE2" w14:paraId="39AF11A0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E4767EA" w14:textId="77777777" w:rsidR="00193FE2" w:rsidRDefault="00193FE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46A6B0C" w14:textId="312F9059" w:rsidR="00193FE2" w:rsidRPr="009F0597" w:rsidRDefault="00193FE2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23.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199B2E8" w14:textId="77777777" w:rsidR="00193FE2" w:rsidRDefault="00193FE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0713862" w14:textId="77777777" w:rsidR="00193FE2" w:rsidRDefault="00193FE2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28CFA18" w14:textId="77777777" w:rsidR="00193FE2" w:rsidRDefault="00193FE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3563332D" w14:textId="77777777" w:rsidR="00193FE2" w:rsidRDefault="00193FE2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93FE2" w14:paraId="6691A2D6" w14:textId="77777777" w:rsidTr="00627BED">
        <w:tc>
          <w:tcPr>
            <w:tcW w:w="9062" w:type="dxa"/>
            <w:gridSpan w:val="6"/>
          </w:tcPr>
          <w:p w14:paraId="0C43FD85" w14:textId="77777777" w:rsidR="00193FE2" w:rsidRDefault="00193FE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7619B5A" w14:textId="412504C4" w:rsidR="00193FE2" w:rsidRDefault="00E514D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az igaz állításokra!</w:t>
            </w:r>
          </w:p>
        </w:tc>
      </w:tr>
      <w:tr w:rsidR="00193FE2" w14:paraId="524669C5" w14:textId="77777777" w:rsidTr="00627BED">
        <w:tc>
          <w:tcPr>
            <w:tcW w:w="9062" w:type="dxa"/>
            <w:gridSpan w:val="6"/>
          </w:tcPr>
          <w:p w14:paraId="7C20CF18" w14:textId="77777777" w:rsidR="00193FE2" w:rsidRDefault="00193FE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12C3CBAC" w14:textId="4BA84B83" w:rsidR="00193FE2" w:rsidRPr="008405A1" w:rsidRDefault="00937BD9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5A1">
              <w:rPr>
                <w:rFonts w:cstheme="minorHAnsi"/>
                <w:b/>
                <w:bCs/>
                <w:sz w:val="24"/>
                <w:szCs w:val="24"/>
              </w:rPr>
              <w:t xml:space="preserve">A HOME gombbal a </w:t>
            </w:r>
            <w:r w:rsidR="00174FFF">
              <w:rPr>
                <w:rFonts w:cstheme="minorHAnsi"/>
                <w:b/>
                <w:bCs/>
                <w:sz w:val="24"/>
                <w:szCs w:val="24"/>
              </w:rPr>
              <w:t xml:space="preserve">szövegsor </w:t>
            </w:r>
            <w:r w:rsidR="008405A1" w:rsidRPr="008405A1">
              <w:rPr>
                <w:rFonts w:cstheme="minorHAnsi"/>
                <w:b/>
                <w:bCs/>
                <w:sz w:val="24"/>
                <w:szCs w:val="24"/>
              </w:rPr>
              <w:t>elejére ugorhatunk.</w:t>
            </w:r>
          </w:p>
          <w:p w14:paraId="06815CF7" w14:textId="77777777" w:rsidR="008405A1" w:rsidRDefault="008405A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PAGE UP gombbal egy oldallal lejjebb ugorhatunk.</w:t>
            </w:r>
          </w:p>
          <w:p w14:paraId="68DF1E7A" w14:textId="77777777" w:rsidR="008405A1" w:rsidRPr="00941108" w:rsidRDefault="00941108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41108">
              <w:rPr>
                <w:rFonts w:cstheme="minorHAnsi"/>
                <w:b/>
                <w:bCs/>
                <w:sz w:val="24"/>
                <w:szCs w:val="24"/>
              </w:rPr>
              <w:t>A beírt szövegben általában célszerűbb a hibákat a szöveg beírása után egy lépésben javítani, mint a szöveg gépelése közben minden esetben megállni és javítani.</w:t>
            </w:r>
          </w:p>
          <w:p w14:paraId="093660C4" w14:textId="3CE5F9EF" w:rsidR="00777A03" w:rsidRDefault="00777A0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 a kurzor a törlendő betű mögött áll, akkor a DELETE gomb </w:t>
            </w:r>
            <w:r w:rsidR="00CF0625">
              <w:rPr>
                <w:rFonts w:cstheme="minorHAnsi"/>
                <w:sz w:val="24"/>
                <w:szCs w:val="24"/>
              </w:rPr>
              <w:t>megnyomásával törölhetjük.</w:t>
            </w:r>
          </w:p>
          <w:p w14:paraId="63E48EC8" w14:textId="04BCBD60" w:rsidR="00C305C0" w:rsidRPr="00B97B7F" w:rsidRDefault="00CF062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F0625">
              <w:rPr>
                <w:rFonts w:cstheme="minorHAnsi"/>
                <w:b/>
                <w:bCs/>
                <w:sz w:val="24"/>
                <w:szCs w:val="24"/>
              </w:rPr>
              <w:t>Ha a kurzor a törlendő betű mögött áll, akkor a BACKSPACE gomb lenyomásával törölhetjük.</w:t>
            </w:r>
          </w:p>
        </w:tc>
      </w:tr>
    </w:tbl>
    <w:p w14:paraId="1618F0D4" w14:textId="77777777" w:rsidR="003A0DA3" w:rsidRDefault="003A0DA3">
      <w:pPr>
        <w:rPr>
          <w:rFonts w:cstheme="minorHAnsi"/>
          <w:sz w:val="24"/>
          <w:szCs w:val="24"/>
        </w:rPr>
      </w:pPr>
    </w:p>
    <w:p w14:paraId="293B5849" w14:textId="69B66A4D" w:rsidR="00662E73" w:rsidRDefault="00662E7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11"/>
        <w:gridCol w:w="741"/>
        <w:gridCol w:w="1032"/>
        <w:gridCol w:w="10"/>
        <w:gridCol w:w="250"/>
        <w:gridCol w:w="1020"/>
        <w:gridCol w:w="1533"/>
        <w:gridCol w:w="37"/>
        <w:gridCol w:w="110"/>
        <w:gridCol w:w="475"/>
        <w:gridCol w:w="2743"/>
      </w:tblGrid>
      <w:tr w:rsidR="000235AF" w14:paraId="61B94255" w14:textId="77777777" w:rsidTr="00143C42">
        <w:tc>
          <w:tcPr>
            <w:tcW w:w="11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66010AA" w14:textId="77777777" w:rsidR="000235AF" w:rsidRDefault="000235AF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741" w:type="dxa"/>
            <w:tcBorders>
              <w:left w:val="nil"/>
              <w:bottom w:val="nil"/>
            </w:tcBorders>
          </w:tcPr>
          <w:p w14:paraId="3E6C2F10" w14:textId="01F76E51" w:rsidR="000235AF" w:rsidRPr="009F0597" w:rsidRDefault="000235AF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24.</w:t>
            </w:r>
          </w:p>
        </w:tc>
        <w:tc>
          <w:tcPr>
            <w:tcW w:w="1292" w:type="dxa"/>
            <w:gridSpan w:val="3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7564277" w14:textId="77777777" w:rsidR="000235AF" w:rsidRDefault="000235AF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020" w:type="dxa"/>
            <w:tcBorders>
              <w:left w:val="nil"/>
            </w:tcBorders>
          </w:tcPr>
          <w:p w14:paraId="2340BE47" w14:textId="094A5820" w:rsidR="000235AF" w:rsidRDefault="000235AF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680" w:type="dxa"/>
            <w:gridSpan w:val="3"/>
            <w:tcBorders>
              <w:right w:val="nil"/>
            </w:tcBorders>
            <w:shd w:val="clear" w:color="auto" w:fill="D9D9D9" w:themeFill="background1" w:themeFillShade="D9"/>
          </w:tcPr>
          <w:p w14:paraId="05D0649E" w14:textId="77777777" w:rsidR="000235AF" w:rsidRDefault="000235AF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475" w:type="dxa"/>
            <w:tcBorders>
              <w:right w:val="nil"/>
            </w:tcBorders>
          </w:tcPr>
          <w:p w14:paraId="7C9CF712" w14:textId="72875C59" w:rsidR="000235AF" w:rsidRDefault="000235AF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43" w:type="dxa"/>
            <w:tcBorders>
              <w:left w:val="nil"/>
            </w:tcBorders>
          </w:tcPr>
          <w:p w14:paraId="26B0A511" w14:textId="659412AA" w:rsidR="000235AF" w:rsidRDefault="000235AF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204BF8" w14:paraId="17BEC320" w14:textId="77777777" w:rsidTr="00C617AD">
        <w:tc>
          <w:tcPr>
            <w:tcW w:w="9062" w:type="dxa"/>
            <w:gridSpan w:val="11"/>
          </w:tcPr>
          <w:p w14:paraId="1B32A9D2" w14:textId="5BE78C8B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01A9A932" w14:textId="108C258B" w:rsidR="00204BF8" w:rsidRDefault="00754BD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Egészítsd ki a mondatokat!</w:t>
            </w:r>
          </w:p>
          <w:p w14:paraId="64CC96B6" w14:textId="4023C779" w:rsidR="00204BF8" w:rsidRDefault="00204BF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Egy hosszabb </w:t>
            </w:r>
            <w:r w:rsidR="000235AF">
              <w:rPr>
                <w:rFonts w:cstheme="minorHAnsi"/>
                <w:sz w:val="24"/>
                <w:szCs w:val="24"/>
              </w:rPr>
              <w:t>dokumentumban</w:t>
            </w:r>
            <w:r>
              <w:rPr>
                <w:rFonts w:cstheme="minorHAnsi"/>
                <w:sz w:val="24"/>
                <w:szCs w:val="24"/>
              </w:rPr>
              <w:t xml:space="preserve"> a címsorok mellett fontos tájékozódási pont az oldalszám is. Az oldalszám általában az oldal alján az élőlábban található. Az </w:t>
            </w:r>
            <w:r w:rsidR="0099481D"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>
              <w:rPr>
                <w:rFonts w:cstheme="minorHAnsi"/>
                <w:sz w:val="24"/>
                <w:szCs w:val="24"/>
              </w:rPr>
              <w:t xml:space="preserve"> az oldal tetején, az élőláb az oldalak </w:t>
            </w:r>
            <w:r w:rsidR="0099481D"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>
              <w:rPr>
                <w:rFonts w:cstheme="minorHAnsi"/>
                <w:sz w:val="24"/>
                <w:szCs w:val="24"/>
              </w:rPr>
              <w:t xml:space="preserve"> megjelenő információ. Tartalmazhatja például a címet, az oldalszámot, de egyéb adatokat is. Az első oldalon gyakran nem tüntetnek fel pluszinformációkat. A többi oldalon viszont az élőfej és az élőláb elrendezése </w:t>
            </w:r>
            <w:r w:rsidR="00BC52E2">
              <w:rPr>
                <w:rFonts w:cstheme="minorHAnsi"/>
                <w:b/>
                <w:bCs/>
                <w:sz w:val="24"/>
                <w:szCs w:val="24"/>
              </w:rPr>
              <w:t>L3</w:t>
            </w:r>
            <w:r>
              <w:rPr>
                <w:rFonts w:cstheme="minorHAnsi"/>
                <w:sz w:val="24"/>
                <w:szCs w:val="24"/>
              </w:rPr>
              <w:t xml:space="preserve">, így az oldalszám a páros oldalakon </w:t>
            </w:r>
            <w:r w:rsidR="00BC52E2">
              <w:rPr>
                <w:rFonts w:cstheme="minorHAnsi"/>
                <w:b/>
                <w:bCs/>
                <w:sz w:val="24"/>
                <w:szCs w:val="24"/>
              </w:rPr>
              <w:t>L4</w:t>
            </w:r>
            <w:r w:rsidRPr="00742C81">
              <w:rPr>
                <w:rFonts w:cstheme="minorHAnsi"/>
                <w:sz w:val="24"/>
                <w:szCs w:val="24"/>
              </w:rPr>
              <w:t>, a</w:t>
            </w:r>
            <w:r>
              <w:rPr>
                <w:rFonts w:cstheme="minorHAnsi"/>
                <w:sz w:val="24"/>
                <w:szCs w:val="24"/>
              </w:rPr>
              <w:t xml:space="preserve"> páratlan oldalakon pedig jobbra helyezkedik el. Az élőfej, illetve élőláb beállításához vagy kattintsunk </w:t>
            </w:r>
            <w:r w:rsidR="00BC52E2">
              <w:rPr>
                <w:rFonts w:cstheme="minorHAnsi"/>
                <w:b/>
                <w:bCs/>
                <w:sz w:val="24"/>
                <w:szCs w:val="24"/>
              </w:rPr>
              <w:t>L5</w:t>
            </w:r>
            <w:r>
              <w:rPr>
                <w:rFonts w:cstheme="minorHAnsi"/>
                <w:sz w:val="24"/>
                <w:szCs w:val="24"/>
              </w:rPr>
              <w:t xml:space="preserve"> az oldal tetején, illetve az oldal alján, vagy válasszuk a </w:t>
            </w:r>
            <w:r w:rsidR="00143C42">
              <w:rPr>
                <w:rFonts w:cstheme="minorHAnsi"/>
                <w:b/>
                <w:bCs/>
                <w:sz w:val="24"/>
                <w:szCs w:val="24"/>
              </w:rPr>
              <w:t>L6</w:t>
            </w:r>
            <w:r>
              <w:rPr>
                <w:rFonts w:cstheme="minorHAnsi"/>
                <w:sz w:val="24"/>
                <w:szCs w:val="24"/>
              </w:rPr>
              <w:t xml:space="preserve"> menü ÉLŐFEJ, illetve ÉLŐLÁB parancsát.</w:t>
            </w:r>
          </w:p>
        </w:tc>
      </w:tr>
      <w:tr w:rsidR="000235AF" w14:paraId="2A6FD58B" w14:textId="77777777" w:rsidTr="00143C42">
        <w:trPr>
          <w:trHeight w:val="164"/>
        </w:trPr>
        <w:tc>
          <w:tcPr>
            <w:tcW w:w="2884" w:type="dxa"/>
            <w:gridSpan w:val="3"/>
            <w:vAlign w:val="center"/>
          </w:tcPr>
          <w:p w14:paraId="7BE31A67" w14:textId="18A84389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2813" w:type="dxa"/>
            <w:gridSpan w:val="4"/>
            <w:vAlign w:val="center"/>
          </w:tcPr>
          <w:p w14:paraId="5278D1BC" w14:textId="7A8389C4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  <w:tc>
          <w:tcPr>
            <w:tcW w:w="3365" w:type="dxa"/>
            <w:gridSpan w:val="4"/>
            <w:vAlign w:val="center"/>
          </w:tcPr>
          <w:p w14:paraId="4A89FB05" w14:textId="488D9586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L3</w:t>
            </w:r>
          </w:p>
        </w:tc>
      </w:tr>
      <w:tr w:rsidR="000235AF" w14:paraId="3E45B549" w14:textId="77777777" w:rsidTr="00143C42">
        <w:trPr>
          <w:trHeight w:val="163"/>
        </w:trPr>
        <w:tc>
          <w:tcPr>
            <w:tcW w:w="2884" w:type="dxa"/>
            <w:gridSpan w:val="3"/>
            <w:vAlign w:val="center"/>
          </w:tcPr>
          <w:p w14:paraId="5677F96B" w14:textId="77777777" w:rsidR="00143C42" w:rsidRDefault="00143C42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felső margó</w:t>
            </w:r>
          </w:p>
          <w:p w14:paraId="7F085274" w14:textId="77777777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43C42">
              <w:rPr>
                <w:rFonts w:cstheme="minorHAnsi"/>
                <w:b/>
                <w:bCs/>
                <w:sz w:val="24"/>
                <w:szCs w:val="24"/>
              </w:rPr>
              <w:t>élőfej</w:t>
            </w:r>
          </w:p>
          <w:p w14:paraId="7B03EA19" w14:textId="4FCC9255" w:rsidR="00143C42" w:rsidRPr="00143C42" w:rsidRDefault="00143C42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az első sor</w:t>
            </w:r>
          </w:p>
        </w:tc>
        <w:tc>
          <w:tcPr>
            <w:tcW w:w="2813" w:type="dxa"/>
            <w:gridSpan w:val="4"/>
            <w:vAlign w:val="center"/>
          </w:tcPr>
          <w:p w14:paraId="3E54F5B0" w14:textId="77777777" w:rsidR="001837EE" w:rsidRDefault="001837EE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837EE">
              <w:rPr>
                <w:rFonts w:cstheme="minorHAnsi"/>
                <w:sz w:val="24"/>
                <w:szCs w:val="24"/>
              </w:rPr>
              <w:t>szélén</w:t>
            </w:r>
          </w:p>
          <w:p w14:paraId="3EE03CB1" w14:textId="66049DFB" w:rsidR="001837EE" w:rsidRPr="001837EE" w:rsidRDefault="001837EE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utolsó szövegsorában</w:t>
            </w:r>
          </w:p>
          <w:p w14:paraId="6038AB07" w14:textId="2D1CA0E3" w:rsidR="000235AF" w:rsidRPr="00143C42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43C42">
              <w:rPr>
                <w:rFonts w:cstheme="minorHAnsi"/>
                <w:b/>
                <w:bCs/>
                <w:sz w:val="24"/>
                <w:szCs w:val="24"/>
              </w:rPr>
              <w:t>alján</w:t>
            </w:r>
          </w:p>
        </w:tc>
        <w:tc>
          <w:tcPr>
            <w:tcW w:w="3365" w:type="dxa"/>
            <w:gridSpan w:val="4"/>
            <w:vAlign w:val="center"/>
          </w:tcPr>
          <w:p w14:paraId="44254D4E" w14:textId="3377B2B8" w:rsidR="00130FDA" w:rsidRDefault="00130FDA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törvényben meghatározott</w:t>
            </w:r>
          </w:p>
          <w:p w14:paraId="20EB1CF4" w14:textId="471678CE" w:rsidR="000235AF" w:rsidRPr="00130FDA" w:rsidRDefault="00BC52E2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30FDA">
              <w:rPr>
                <w:rFonts w:cstheme="minorHAnsi"/>
                <w:b/>
                <w:bCs/>
                <w:sz w:val="24"/>
                <w:szCs w:val="24"/>
              </w:rPr>
              <w:t>szimmetrikus</w:t>
            </w:r>
          </w:p>
          <w:p w14:paraId="5122C754" w14:textId="5156B5DB" w:rsidR="001837EE" w:rsidRDefault="001837EE" w:rsidP="00130F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aszi</w:t>
            </w:r>
            <w:r w:rsidR="00574297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metriku</w:t>
            </w:r>
            <w:r w:rsidR="00130FDA">
              <w:rPr>
                <w:rFonts w:cstheme="minorHAnsi"/>
                <w:sz w:val="24"/>
                <w:szCs w:val="24"/>
              </w:rPr>
              <w:t>s</w:t>
            </w:r>
          </w:p>
        </w:tc>
      </w:tr>
      <w:tr w:rsidR="000235AF" w14:paraId="62134BB8" w14:textId="77777777" w:rsidTr="00143C42">
        <w:trPr>
          <w:trHeight w:val="164"/>
        </w:trPr>
        <w:tc>
          <w:tcPr>
            <w:tcW w:w="2894" w:type="dxa"/>
            <w:gridSpan w:val="4"/>
            <w:vAlign w:val="center"/>
          </w:tcPr>
          <w:p w14:paraId="0FE961DE" w14:textId="3D89E07F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L4</w:t>
            </w:r>
          </w:p>
        </w:tc>
        <w:tc>
          <w:tcPr>
            <w:tcW w:w="2840" w:type="dxa"/>
            <w:gridSpan w:val="4"/>
            <w:vAlign w:val="center"/>
          </w:tcPr>
          <w:p w14:paraId="075C3E32" w14:textId="6E82D1D5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L5</w:t>
            </w:r>
          </w:p>
        </w:tc>
        <w:tc>
          <w:tcPr>
            <w:tcW w:w="3328" w:type="dxa"/>
            <w:gridSpan w:val="3"/>
            <w:vAlign w:val="center"/>
          </w:tcPr>
          <w:p w14:paraId="4183384A" w14:textId="0453BEF2" w:rsidR="000235AF" w:rsidRDefault="0099481D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L6</w:t>
            </w:r>
          </w:p>
        </w:tc>
      </w:tr>
      <w:tr w:rsidR="000235AF" w14:paraId="5A1D75EE" w14:textId="77777777" w:rsidTr="00143C42">
        <w:trPr>
          <w:trHeight w:val="163"/>
        </w:trPr>
        <w:tc>
          <w:tcPr>
            <w:tcW w:w="2894" w:type="dxa"/>
            <w:gridSpan w:val="4"/>
            <w:vAlign w:val="center"/>
          </w:tcPr>
          <w:p w14:paraId="1EC481CB" w14:textId="77777777" w:rsidR="000235AF" w:rsidRPr="0085183B" w:rsidRDefault="00BC52E2" w:rsidP="00204BF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183B">
              <w:rPr>
                <w:rFonts w:cstheme="minorHAnsi"/>
                <w:b/>
                <w:sz w:val="24"/>
                <w:szCs w:val="24"/>
              </w:rPr>
              <w:t>balra</w:t>
            </w:r>
          </w:p>
          <w:p w14:paraId="11976C7B" w14:textId="77777777" w:rsidR="0085183B" w:rsidRPr="0085183B" w:rsidRDefault="0085183B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5183B">
              <w:rPr>
                <w:rFonts w:cstheme="minorHAnsi"/>
                <w:sz w:val="24"/>
                <w:szCs w:val="24"/>
              </w:rPr>
              <w:t>jobbra</w:t>
            </w:r>
          </w:p>
          <w:p w14:paraId="00E71543" w14:textId="1C869DB6" w:rsidR="0085183B" w:rsidRDefault="0085183B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183B">
              <w:rPr>
                <w:rFonts w:cstheme="minorHAnsi"/>
                <w:sz w:val="24"/>
                <w:szCs w:val="24"/>
              </w:rPr>
              <w:t>belül</w:t>
            </w:r>
          </w:p>
        </w:tc>
        <w:tc>
          <w:tcPr>
            <w:tcW w:w="2840" w:type="dxa"/>
            <w:gridSpan w:val="4"/>
            <w:vAlign w:val="center"/>
          </w:tcPr>
          <w:p w14:paraId="4D1EC869" w14:textId="30FB3631" w:rsidR="0085183B" w:rsidRDefault="0085183B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egyszer</w:t>
            </w:r>
          </w:p>
          <w:p w14:paraId="26443F1B" w14:textId="77777777" w:rsidR="000235AF" w:rsidRPr="0085183B" w:rsidRDefault="00BC52E2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183B">
              <w:rPr>
                <w:rFonts w:cstheme="minorHAnsi"/>
                <w:b/>
                <w:bCs/>
                <w:sz w:val="24"/>
                <w:szCs w:val="24"/>
              </w:rPr>
              <w:t>duplán</w:t>
            </w:r>
          </w:p>
          <w:p w14:paraId="3C276C3A" w14:textId="6568912B" w:rsidR="0085183B" w:rsidRPr="0085183B" w:rsidRDefault="0085183B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5183B">
              <w:rPr>
                <w:rFonts w:cstheme="minorHAnsi"/>
                <w:sz w:val="24"/>
                <w:szCs w:val="24"/>
              </w:rPr>
              <w:t>triplán</w:t>
            </w:r>
          </w:p>
        </w:tc>
        <w:tc>
          <w:tcPr>
            <w:tcW w:w="3328" w:type="dxa"/>
            <w:gridSpan w:val="3"/>
            <w:vAlign w:val="center"/>
          </w:tcPr>
          <w:p w14:paraId="18BA7981" w14:textId="77777777" w:rsidR="0085183B" w:rsidRDefault="0085183B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NÉZET</w:t>
            </w:r>
          </w:p>
          <w:p w14:paraId="17063D9D" w14:textId="77777777" w:rsidR="000235AF" w:rsidRDefault="00143C42" w:rsidP="00204B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183B">
              <w:rPr>
                <w:rFonts w:cstheme="minorHAnsi"/>
                <w:b/>
                <w:bCs/>
                <w:sz w:val="24"/>
                <w:szCs w:val="24"/>
              </w:rPr>
              <w:t>BESZÚRÁS</w:t>
            </w:r>
          </w:p>
          <w:p w14:paraId="4DE80BE7" w14:textId="21DAB608" w:rsidR="0085183B" w:rsidRPr="0085183B" w:rsidRDefault="0085183B" w:rsidP="00204B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ELRENDEZÉS</w:t>
            </w:r>
          </w:p>
        </w:tc>
      </w:tr>
      <w:tr w:rsidR="00204BF8" w14:paraId="74E1EF98" w14:textId="77777777" w:rsidTr="001638A5">
        <w:tc>
          <w:tcPr>
            <w:tcW w:w="9062" w:type="dxa"/>
            <w:gridSpan w:val="11"/>
          </w:tcPr>
          <w:p w14:paraId="31305B66" w14:textId="189BE606" w:rsidR="00204BF8" w:rsidRDefault="00204BF8" w:rsidP="00204B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Jó válasz:</w:t>
            </w:r>
          </w:p>
          <w:p w14:paraId="32C2C3E5" w14:textId="0F00ED32" w:rsidR="00204BF8" w:rsidRDefault="00204BF8" w:rsidP="00204B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Egy hosszabb </w:t>
            </w:r>
            <w:r w:rsidRPr="000235AF">
              <w:rPr>
                <w:rFonts w:cstheme="minorHAnsi"/>
                <w:sz w:val="24"/>
                <w:szCs w:val="24"/>
              </w:rPr>
              <w:t>dokumentumban</w:t>
            </w:r>
            <w:r>
              <w:rPr>
                <w:rFonts w:cstheme="minorHAnsi"/>
                <w:sz w:val="24"/>
                <w:szCs w:val="24"/>
              </w:rPr>
              <w:t xml:space="preserve"> a címsorok mellett fontos tájékozódási pont az oldalszám is. Az oldalszám általában az oldal alján az élőlábban található. Az </w:t>
            </w:r>
            <w:r w:rsidRPr="00651970">
              <w:rPr>
                <w:rFonts w:cstheme="minorHAnsi"/>
                <w:b/>
                <w:bCs/>
                <w:sz w:val="24"/>
                <w:szCs w:val="24"/>
              </w:rPr>
              <w:t>élőfej</w:t>
            </w:r>
            <w:r>
              <w:rPr>
                <w:rFonts w:cstheme="minorHAnsi"/>
                <w:sz w:val="24"/>
                <w:szCs w:val="24"/>
              </w:rPr>
              <w:t xml:space="preserve"> az oldal tetején, az élőláb az oldalak </w:t>
            </w:r>
            <w:r w:rsidRPr="00651970">
              <w:rPr>
                <w:rFonts w:cstheme="minorHAnsi"/>
                <w:b/>
                <w:bCs/>
                <w:sz w:val="24"/>
                <w:szCs w:val="24"/>
              </w:rPr>
              <w:t>alján</w:t>
            </w:r>
            <w:r>
              <w:rPr>
                <w:rFonts w:cstheme="minorHAnsi"/>
                <w:sz w:val="24"/>
                <w:szCs w:val="24"/>
              </w:rPr>
              <w:t xml:space="preserve"> megjelenő információ. Tartalmazhatja például a címet, az oldalszámot, de egyéb adatokat is. Az első oldalon gyakran nem tüntetnek fel pluszinformációkat. A többi oldalon viszont az élőfej és az élőláb elrendezése </w:t>
            </w:r>
            <w:r w:rsidRPr="00651970">
              <w:rPr>
                <w:rFonts w:cstheme="minorHAnsi"/>
                <w:b/>
                <w:bCs/>
                <w:sz w:val="24"/>
                <w:szCs w:val="24"/>
              </w:rPr>
              <w:t>szimmetrikus</w:t>
            </w:r>
            <w:r>
              <w:rPr>
                <w:rFonts w:cstheme="minorHAnsi"/>
                <w:sz w:val="24"/>
                <w:szCs w:val="24"/>
              </w:rPr>
              <w:t xml:space="preserve">, így az oldalszám a páros oldalakon </w:t>
            </w:r>
            <w:r w:rsidRPr="00651970">
              <w:rPr>
                <w:rFonts w:cstheme="minorHAnsi"/>
                <w:b/>
                <w:bCs/>
                <w:sz w:val="24"/>
                <w:szCs w:val="24"/>
              </w:rPr>
              <w:t>balra</w:t>
            </w:r>
            <w:r>
              <w:rPr>
                <w:rFonts w:cstheme="minorHAnsi"/>
                <w:sz w:val="24"/>
                <w:szCs w:val="24"/>
              </w:rPr>
              <w:t>, a</w:t>
            </w:r>
            <w:r w:rsidRPr="0065197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páratlan oldalakon pedig jobbra helyezkedik el. Az élőfej, illetve élőláb beállításához vagy kattintsunk </w:t>
            </w:r>
            <w:r w:rsidRPr="00C57755">
              <w:rPr>
                <w:rFonts w:cstheme="minorHAnsi"/>
                <w:b/>
                <w:bCs/>
                <w:sz w:val="24"/>
                <w:szCs w:val="24"/>
              </w:rPr>
              <w:t>duplán</w:t>
            </w:r>
            <w:r>
              <w:rPr>
                <w:rFonts w:cstheme="minorHAnsi"/>
                <w:sz w:val="24"/>
                <w:szCs w:val="24"/>
              </w:rPr>
              <w:t xml:space="preserve"> az oldal tetején, illetve az oldal alján, vagy válasszuk a </w:t>
            </w:r>
            <w:r w:rsidRPr="00C57755">
              <w:rPr>
                <w:rFonts w:cstheme="minorHAnsi"/>
                <w:b/>
                <w:bCs/>
                <w:sz w:val="24"/>
                <w:szCs w:val="24"/>
              </w:rPr>
              <w:t>BESZÚRÁS</w:t>
            </w:r>
            <w:r>
              <w:rPr>
                <w:rFonts w:cstheme="minorHAnsi"/>
                <w:sz w:val="24"/>
                <w:szCs w:val="24"/>
              </w:rPr>
              <w:t xml:space="preserve"> menü ÉLŐFEJ, illetve ÉLŐLÁB parancsát.</w:t>
            </w:r>
          </w:p>
        </w:tc>
      </w:tr>
    </w:tbl>
    <w:p w14:paraId="027158F4" w14:textId="0243ABF4" w:rsidR="00CB1AD9" w:rsidRDefault="00CB1AD9">
      <w:pPr>
        <w:rPr>
          <w:rFonts w:cstheme="minorHAnsi"/>
          <w:sz w:val="24"/>
          <w:szCs w:val="24"/>
        </w:rPr>
      </w:pPr>
    </w:p>
    <w:p w14:paraId="79285D45" w14:textId="77777777" w:rsidR="00CB1AD9" w:rsidRDefault="00CB1AD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971F30" w14:paraId="6B896152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2C6B68A" w14:textId="77777777" w:rsidR="00971F30" w:rsidRDefault="00971F3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C558DB2" w14:textId="7CD1E97D" w:rsidR="00971F30" w:rsidRPr="009F0597" w:rsidRDefault="00971F30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25.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929D409" w14:textId="77777777" w:rsidR="00971F30" w:rsidRDefault="00971F3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4B8262D" w14:textId="77777777" w:rsidR="00971F30" w:rsidRDefault="00971F3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79D5C12" w14:textId="77777777" w:rsidR="00971F30" w:rsidRDefault="00971F3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AE20292" w14:textId="77777777" w:rsidR="00971F30" w:rsidRDefault="00971F3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71F30" w14:paraId="57D466F1" w14:textId="77777777" w:rsidTr="00627BED">
        <w:tc>
          <w:tcPr>
            <w:tcW w:w="9062" w:type="dxa"/>
            <w:gridSpan w:val="6"/>
          </w:tcPr>
          <w:p w14:paraId="10676F2B" w14:textId="77777777" w:rsidR="00971F30" w:rsidRDefault="00971F3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CE642A3" w14:textId="637AD2BF" w:rsidR="00CB1AD9" w:rsidRDefault="00CB1AD9" w:rsidP="00CB1A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B1AD9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9F3E730" wp14:editId="3CB7BC7D">
                  <wp:extent cx="4762913" cy="2065199"/>
                  <wp:effectExtent l="19050" t="19050" r="19050" b="11430"/>
                  <wp:docPr id="17513057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305717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913" cy="20651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07925" w14:textId="3C5CA762" w:rsidR="00971F30" w:rsidRDefault="00971F3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Milyen formázásokat látsz a szövegben? Jelöld az összes </w:t>
            </w:r>
            <w:r w:rsidR="00AF7B4B">
              <w:rPr>
                <w:rFonts w:cstheme="minorHAnsi"/>
                <w:sz w:val="24"/>
                <w:szCs w:val="24"/>
              </w:rPr>
              <w:t>helyes választ!</w:t>
            </w:r>
          </w:p>
        </w:tc>
      </w:tr>
      <w:tr w:rsidR="00971F30" w14:paraId="719B262C" w14:textId="77777777" w:rsidTr="00627BED">
        <w:tc>
          <w:tcPr>
            <w:tcW w:w="9062" w:type="dxa"/>
            <w:gridSpan w:val="6"/>
          </w:tcPr>
          <w:p w14:paraId="0A7E17FA" w14:textId="77777777" w:rsidR="00971F30" w:rsidRDefault="00971F3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6816DB9A" w14:textId="77777777" w:rsidR="00971F30" w:rsidRPr="004E7649" w:rsidRDefault="00CB1AD9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E7649">
              <w:rPr>
                <w:rFonts w:cstheme="minorHAnsi"/>
                <w:b/>
                <w:bCs/>
                <w:sz w:val="24"/>
                <w:szCs w:val="24"/>
              </w:rPr>
              <w:t xml:space="preserve">A teljes szöveg </w:t>
            </w:r>
            <w:r w:rsidR="004E7649" w:rsidRPr="004E7649">
              <w:rPr>
                <w:rFonts w:cstheme="minorHAnsi"/>
                <w:b/>
                <w:bCs/>
                <w:sz w:val="24"/>
                <w:szCs w:val="24"/>
              </w:rPr>
              <w:t>sorkizárt igazítást tartalmaz.</w:t>
            </w:r>
          </w:p>
          <w:p w14:paraId="512B2B34" w14:textId="77777777" w:rsidR="004E7649" w:rsidRDefault="004E764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második bekezdésben van dőlt szöveg.</w:t>
            </w:r>
          </w:p>
          <w:p w14:paraId="656F864C" w14:textId="77777777" w:rsidR="004E7649" w:rsidRDefault="004E764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="002B102D">
              <w:rPr>
                <w:rFonts w:cstheme="minorHAnsi"/>
                <w:sz w:val="24"/>
                <w:szCs w:val="24"/>
              </w:rPr>
              <w:t>második bekezdés jobb oldala be van húzva.</w:t>
            </w:r>
          </w:p>
          <w:p w14:paraId="3717EE99" w14:textId="2C2934BB" w:rsidR="002B102D" w:rsidRPr="002B102D" w:rsidRDefault="002B102D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B102D">
              <w:rPr>
                <w:rFonts w:cstheme="minorHAnsi"/>
                <w:b/>
                <w:bCs/>
                <w:sz w:val="24"/>
                <w:szCs w:val="24"/>
              </w:rPr>
              <w:t>A harmadik bekezdésben van aláhúzott szöveg.</w:t>
            </w:r>
          </w:p>
          <w:p w14:paraId="06088D9F" w14:textId="7331D996" w:rsidR="002B102D" w:rsidRDefault="002B102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második bekezdésben </w:t>
            </w:r>
            <w:r w:rsidR="00CF3369">
              <w:rPr>
                <w:rFonts w:cstheme="minorHAnsi"/>
                <w:sz w:val="24"/>
                <w:szCs w:val="24"/>
              </w:rPr>
              <w:t>jobbhasábos elrendezés van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071FFF8B" w14:textId="174893B3" w:rsidR="002B102D" w:rsidRPr="002B102D" w:rsidRDefault="002B102D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B102D">
              <w:rPr>
                <w:rFonts w:cstheme="minorHAnsi"/>
                <w:b/>
                <w:bCs/>
                <w:sz w:val="24"/>
                <w:szCs w:val="24"/>
              </w:rPr>
              <w:t>A szövegben van balhasábos elrendezés.</w:t>
            </w:r>
          </w:p>
        </w:tc>
      </w:tr>
    </w:tbl>
    <w:p w14:paraId="0EF66634" w14:textId="77777777" w:rsidR="005B6054" w:rsidRDefault="005B6054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4C4F17" w14:paraId="68598801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BD6E5CD" w14:textId="77777777" w:rsidR="004C4F17" w:rsidRDefault="004C4F17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E3A8E90" w14:textId="20DC86D7" w:rsidR="004C4F17" w:rsidRPr="009F0597" w:rsidRDefault="004C4F17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26.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77C00C8" w14:textId="77777777" w:rsidR="004C4F17" w:rsidRDefault="004C4F17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B36C3A9" w14:textId="77777777" w:rsidR="004C4F17" w:rsidRDefault="004C4F17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EFCFD6A" w14:textId="77777777" w:rsidR="004C4F17" w:rsidRDefault="004C4F17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A92AF3C" w14:textId="77777777" w:rsidR="004C4F17" w:rsidRDefault="004C4F17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4C4F17" w14:paraId="3EB5E229" w14:textId="77777777" w:rsidTr="00627BED">
        <w:tc>
          <w:tcPr>
            <w:tcW w:w="9062" w:type="dxa"/>
            <w:gridSpan w:val="6"/>
          </w:tcPr>
          <w:p w14:paraId="4DC38E44" w14:textId="77777777" w:rsidR="004C4F17" w:rsidRDefault="004C4F1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6235A2DD" w14:textId="5A4EBA47" w:rsidR="004C4F17" w:rsidRDefault="00453DB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Vágólap </w:t>
            </w:r>
            <w:r w:rsidR="00A2574F">
              <w:rPr>
                <w:rFonts w:cstheme="minorHAnsi"/>
                <w:sz w:val="24"/>
                <w:szCs w:val="24"/>
              </w:rPr>
              <w:t>segítségével</w:t>
            </w:r>
            <w:r>
              <w:rPr>
                <w:rFonts w:cstheme="minorHAnsi"/>
                <w:sz w:val="24"/>
                <w:szCs w:val="24"/>
              </w:rPr>
              <w:t xml:space="preserve"> hányféle műveletet </w:t>
            </w:r>
            <w:r w:rsidR="00A2574F">
              <w:rPr>
                <w:rFonts w:cstheme="minorHAnsi"/>
                <w:sz w:val="24"/>
                <w:szCs w:val="24"/>
              </w:rPr>
              <w:t>végezhetünk</w:t>
            </w:r>
            <w:r w:rsidR="00A048B6">
              <w:rPr>
                <w:rFonts w:cstheme="minorHAnsi"/>
                <w:sz w:val="24"/>
                <w:szCs w:val="24"/>
              </w:rPr>
              <w:t>? Jelöld a helyes választ!</w:t>
            </w:r>
          </w:p>
        </w:tc>
      </w:tr>
      <w:tr w:rsidR="004C4F17" w14:paraId="1277034A" w14:textId="77777777" w:rsidTr="00627BED">
        <w:tc>
          <w:tcPr>
            <w:tcW w:w="9062" w:type="dxa"/>
            <w:gridSpan w:val="6"/>
          </w:tcPr>
          <w:p w14:paraId="62B20B9F" w14:textId="77777777" w:rsidR="004C4F17" w:rsidRDefault="004C4F1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7B5F4A91" w14:textId="77777777" w:rsidR="004C4F17" w:rsidRDefault="00453DB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egy</w:t>
            </w:r>
          </w:p>
          <w:p w14:paraId="00C266F3" w14:textId="77777777" w:rsidR="00453DB8" w:rsidRDefault="00453DB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kettő</w:t>
            </w:r>
          </w:p>
          <w:p w14:paraId="59CD6ADD" w14:textId="77777777" w:rsidR="00453DB8" w:rsidRPr="00453DB8" w:rsidRDefault="00453DB8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53DB8">
              <w:rPr>
                <w:rFonts w:cstheme="minorHAnsi"/>
                <w:b/>
                <w:bCs/>
                <w:sz w:val="24"/>
                <w:szCs w:val="24"/>
              </w:rPr>
              <w:t>három</w:t>
            </w:r>
          </w:p>
          <w:p w14:paraId="09CCD794" w14:textId="451CC1E9" w:rsidR="00453DB8" w:rsidRDefault="00453DB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négy</w:t>
            </w:r>
          </w:p>
        </w:tc>
      </w:tr>
    </w:tbl>
    <w:p w14:paraId="3F0A8390" w14:textId="77777777" w:rsidR="005B6054" w:rsidRDefault="005B6054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64A14" w14:paraId="510F37FA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701F9A0" w14:textId="77777777" w:rsidR="00F64A14" w:rsidRDefault="00F64A1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1D24380" w14:textId="38BEB951" w:rsidR="00F64A14" w:rsidRPr="009F0597" w:rsidRDefault="00462966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27</w:t>
            </w:r>
            <w:r w:rsidR="00F64A1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A7426D7" w14:textId="77777777" w:rsidR="00F64A14" w:rsidRDefault="00F64A1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502FFCA" w14:textId="77777777" w:rsidR="00F64A14" w:rsidRDefault="00F64A14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F1BD8B3" w14:textId="77777777" w:rsidR="00F64A14" w:rsidRDefault="00F64A1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A552F95" w14:textId="77777777" w:rsidR="00F64A14" w:rsidRDefault="00F64A14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64A14" w14:paraId="76DDA81C" w14:textId="77777777" w:rsidTr="00627BED">
        <w:tc>
          <w:tcPr>
            <w:tcW w:w="9062" w:type="dxa"/>
            <w:gridSpan w:val="6"/>
          </w:tcPr>
          <w:p w14:paraId="4FE34B49" w14:textId="77777777" w:rsidR="00F64A14" w:rsidRDefault="00F64A1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35FC19BC" w14:textId="04105238" w:rsidR="00F64A14" w:rsidRDefault="00975468" w:rsidP="0097546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object w:dxaOrig="6288" w:dyaOrig="1500" w14:anchorId="5385AF96">
                <v:shape id="_x0000_i1026" type="#_x0000_t75" style="width:356.4pt;height:84.6pt" o:ole="">
                  <v:imagedata r:id="rId24" o:title=""/>
                </v:shape>
                <o:OLEObject Type="Embed" ProgID="PBrush" ShapeID="_x0000_i1026" DrawAspect="Content" ObjectID="_1763103021" r:id="rId25"/>
              </w:object>
            </w:r>
          </w:p>
          <w:p w14:paraId="5DCC04B6" w14:textId="0F5273C2" w:rsidR="00F64A14" w:rsidRDefault="006C550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Kattints </w:t>
            </w:r>
            <w:r w:rsidR="004E07BF">
              <w:rPr>
                <w:rFonts w:cstheme="minorHAnsi"/>
                <w:sz w:val="24"/>
                <w:szCs w:val="24"/>
              </w:rPr>
              <w:t>a jobbra igazító tabulátor jelére</w:t>
            </w:r>
            <w:r>
              <w:rPr>
                <w:rFonts w:cstheme="minorHAnsi"/>
                <w:sz w:val="24"/>
                <w:szCs w:val="24"/>
              </w:rPr>
              <w:t>!</w:t>
            </w:r>
          </w:p>
        </w:tc>
      </w:tr>
      <w:tr w:rsidR="00F64A14" w14:paraId="541DA125" w14:textId="77777777" w:rsidTr="00627BED">
        <w:tc>
          <w:tcPr>
            <w:tcW w:w="9062" w:type="dxa"/>
            <w:gridSpan w:val="6"/>
          </w:tcPr>
          <w:p w14:paraId="30872CE3" w14:textId="34D114FB" w:rsidR="00F64A14" w:rsidRDefault="00F64A1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</w:t>
            </w:r>
          </w:p>
          <w:p w14:paraId="5A24E2CC" w14:textId="68F45AF9" w:rsidR="00F64A14" w:rsidRDefault="00462966" w:rsidP="004629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object w:dxaOrig="1020" w:dyaOrig="1224" w14:anchorId="1EB74D03">
                <v:shape id="_x0000_i1027" type="#_x0000_t75" style="width:51pt;height:60.6pt" o:ole="">
                  <v:imagedata r:id="rId26" o:title=""/>
                </v:shape>
                <o:OLEObject Type="Embed" ProgID="PBrush" ShapeID="_x0000_i1027" DrawAspect="Content" ObjectID="_1763103022" r:id="rId27"/>
              </w:object>
            </w:r>
          </w:p>
        </w:tc>
      </w:tr>
    </w:tbl>
    <w:p w14:paraId="1C030832" w14:textId="50F6DC6E" w:rsidR="00F75964" w:rsidRDefault="00F75964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E62C84" w14:paraId="737F4276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D56BB1E" w14:textId="77777777" w:rsidR="00E62C84" w:rsidRDefault="00E62C8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35541BE" w14:textId="77777777" w:rsidR="00E62C84" w:rsidRPr="009F0597" w:rsidRDefault="00E62C84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28.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8C7F9AE" w14:textId="77777777" w:rsidR="00E62C84" w:rsidRDefault="00E62C8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AC25203" w14:textId="77777777" w:rsidR="00E62C84" w:rsidRDefault="00E62C8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BD13A12" w14:textId="77777777" w:rsidR="00E62C84" w:rsidRDefault="00E62C8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4AD9D7A" w14:textId="77777777" w:rsidR="00E62C84" w:rsidRDefault="00E62C8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E62C84" w14:paraId="62D2F7B0" w14:textId="77777777" w:rsidTr="00627BED">
        <w:tc>
          <w:tcPr>
            <w:tcW w:w="9062" w:type="dxa"/>
            <w:gridSpan w:val="6"/>
          </w:tcPr>
          <w:p w14:paraId="74258D58" w14:textId="77777777" w:rsidR="00E62C84" w:rsidRDefault="00E62C8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5FAC5923" w14:textId="78AFBDEA" w:rsidR="00E62C84" w:rsidRDefault="00C65AC7" w:rsidP="00627BED">
            <w:pPr>
              <w:rPr>
                <w:rFonts w:cstheme="minorHAnsi"/>
                <w:sz w:val="24"/>
                <w:szCs w:val="24"/>
              </w:rPr>
            </w:pPr>
            <w:r w:rsidRPr="00C65AC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915C4A1" wp14:editId="26926E9F">
                  <wp:extent cx="5400000" cy="2005357"/>
                  <wp:effectExtent l="0" t="0" r="0" b="0"/>
                  <wp:docPr id="11986619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661919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005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E46A67" w14:textId="6942A8B6" w:rsidR="00E62C84" w:rsidRPr="0065749B" w:rsidRDefault="00E62C84" w:rsidP="00627BED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5E38B4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A négy hegycsúcs magassága a </w:t>
            </w:r>
            <w:r w:rsidRPr="005E38B4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L1</w:t>
            </w:r>
            <w:r w:rsidRPr="005E38B4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cm tabulátorpozíciónál van és </w:t>
            </w:r>
            <w:r w:rsidRPr="005E38B4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L2</w:t>
            </w:r>
            <w:r w:rsidRPr="005E38B4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igazított</w:t>
            </w: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>.</w:t>
            </w:r>
          </w:p>
        </w:tc>
      </w:tr>
      <w:tr w:rsidR="00E62C84" w14:paraId="6EBF26DB" w14:textId="77777777" w:rsidTr="00627BED">
        <w:tc>
          <w:tcPr>
            <w:tcW w:w="9062" w:type="dxa"/>
            <w:gridSpan w:val="6"/>
          </w:tcPr>
          <w:p w14:paraId="527507F5" w14:textId="77777777" w:rsidR="00E62C84" w:rsidRDefault="00E62C8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E62C84" w:rsidRPr="002B1F37" w14:paraId="4586747F" w14:textId="77777777" w:rsidTr="00627BED">
        <w:trPr>
          <w:trHeight w:val="67"/>
        </w:trPr>
        <w:tc>
          <w:tcPr>
            <w:tcW w:w="4531" w:type="dxa"/>
            <w:gridSpan w:val="3"/>
          </w:tcPr>
          <w:p w14:paraId="36428C21" w14:textId="77777777" w:rsidR="00E62C84" w:rsidRPr="002B1F37" w:rsidRDefault="00E62C8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4531" w:type="dxa"/>
            <w:gridSpan w:val="3"/>
          </w:tcPr>
          <w:p w14:paraId="3206AF79" w14:textId="77777777" w:rsidR="00E62C84" w:rsidRPr="002B1F37" w:rsidRDefault="00E62C8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E62C84" w14:paraId="78187759" w14:textId="77777777" w:rsidTr="00627BED">
        <w:trPr>
          <w:trHeight w:val="66"/>
        </w:trPr>
        <w:tc>
          <w:tcPr>
            <w:tcW w:w="4531" w:type="dxa"/>
            <w:gridSpan w:val="3"/>
          </w:tcPr>
          <w:p w14:paraId="5230072C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  <w:p w14:paraId="1790176D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6,5</w:t>
            </w:r>
          </w:p>
          <w:p w14:paraId="0DDF6E6B" w14:textId="77777777" w:rsidR="00E62C84" w:rsidRPr="00B6767E" w:rsidRDefault="00E62C8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767E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  <w:p w14:paraId="4F9BACBA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7,5</w:t>
            </w:r>
          </w:p>
          <w:p w14:paraId="223E3BB5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531" w:type="dxa"/>
            <w:gridSpan w:val="3"/>
          </w:tcPr>
          <w:p w14:paraId="488543F4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balra</w:t>
            </w:r>
          </w:p>
          <w:p w14:paraId="3B8CC022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középre</w:t>
            </w:r>
          </w:p>
          <w:p w14:paraId="21B39FAF" w14:textId="77777777" w:rsidR="00E62C84" w:rsidRDefault="00E62C8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jobbra</w:t>
            </w:r>
          </w:p>
          <w:p w14:paraId="0301D36C" w14:textId="02855DE4" w:rsidR="00E62C84" w:rsidRPr="00B6767E" w:rsidRDefault="00E62C8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767E">
              <w:rPr>
                <w:rFonts w:cstheme="minorHAnsi"/>
                <w:b/>
                <w:bCs/>
                <w:sz w:val="24"/>
                <w:szCs w:val="24"/>
              </w:rPr>
              <w:t>decimális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an</w:t>
            </w:r>
          </w:p>
        </w:tc>
      </w:tr>
      <w:tr w:rsidR="00E62C84" w14:paraId="3EA9D2C6" w14:textId="77777777" w:rsidTr="00627BED">
        <w:tc>
          <w:tcPr>
            <w:tcW w:w="9062" w:type="dxa"/>
            <w:gridSpan w:val="6"/>
          </w:tcPr>
          <w:p w14:paraId="5DA79C7A" w14:textId="77777777" w:rsidR="00E62C84" w:rsidRPr="0065749B" w:rsidRDefault="00E62C84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022ACA91" w14:textId="13B7D039" w:rsidR="00E62C84" w:rsidRPr="0065749B" w:rsidRDefault="00E62C84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5E38B4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A négy hegycsúcs magassága a </w:t>
            </w:r>
            <w: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7</w:t>
            </w:r>
            <w:r w:rsidRPr="005E38B4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cm tabulátorpozíciónál van és </w:t>
            </w:r>
            <w: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decimális</w:t>
            </w:r>
            <w:r w:rsidR="00074B6F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an</w:t>
            </w:r>
            <w:r w:rsidRPr="005E38B4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igazított</w:t>
            </w: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>.</w:t>
            </w:r>
          </w:p>
        </w:tc>
      </w:tr>
    </w:tbl>
    <w:p w14:paraId="752C3E16" w14:textId="77777777" w:rsidR="00E62C84" w:rsidRDefault="00E62C84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8E7264" w14:paraId="28E0B86E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250104D" w14:textId="77777777" w:rsidR="008E7264" w:rsidRDefault="008E726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48E2D84" w14:textId="5ED49238" w:rsidR="008E7264" w:rsidRPr="009F0597" w:rsidRDefault="00EA1FE4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29</w:t>
            </w:r>
            <w:r w:rsidR="008E726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D750F19" w14:textId="77777777" w:rsidR="008E7264" w:rsidRDefault="008E726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ED10C5F" w14:textId="77777777" w:rsidR="008E7264" w:rsidRDefault="008E7264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4D46DA1" w14:textId="77777777" w:rsidR="008E7264" w:rsidRDefault="008E726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247EA084" w14:textId="77777777" w:rsidR="008E7264" w:rsidRDefault="008E7264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8E7264" w14:paraId="5C057338" w14:textId="77777777" w:rsidTr="00627BED">
        <w:tc>
          <w:tcPr>
            <w:tcW w:w="9062" w:type="dxa"/>
            <w:gridSpan w:val="6"/>
          </w:tcPr>
          <w:p w14:paraId="50100A95" w14:textId="77777777" w:rsidR="008E7264" w:rsidRDefault="008E726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CD5FFBA" w14:textId="157B9899" w:rsidR="008E7264" w:rsidRDefault="00C65AC7" w:rsidP="00627BED">
            <w:pPr>
              <w:rPr>
                <w:rFonts w:cstheme="minorHAnsi"/>
                <w:sz w:val="24"/>
                <w:szCs w:val="24"/>
              </w:rPr>
            </w:pPr>
            <w:r w:rsidRPr="00C65AC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199DD8E" wp14:editId="46D55E5D">
                  <wp:extent cx="5400000" cy="2005357"/>
                  <wp:effectExtent l="0" t="0" r="0" b="0"/>
                  <wp:docPr id="1838000632" name="Kép 1838000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661919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005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72DFEE" w14:textId="321C04F9" w:rsidR="008E7264" w:rsidRDefault="00E514D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az igaz állításokra!</w:t>
            </w:r>
          </w:p>
        </w:tc>
      </w:tr>
      <w:tr w:rsidR="008E7264" w14:paraId="53324208" w14:textId="77777777" w:rsidTr="00627BED">
        <w:tc>
          <w:tcPr>
            <w:tcW w:w="9062" w:type="dxa"/>
            <w:gridSpan w:val="6"/>
          </w:tcPr>
          <w:p w14:paraId="5822094D" w14:textId="77777777" w:rsidR="008E7264" w:rsidRDefault="008E726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79E7C23E" w14:textId="77777777" w:rsidR="00FE3043" w:rsidRPr="00FE3043" w:rsidRDefault="00FE3043" w:rsidP="00FE304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E3043">
              <w:rPr>
                <w:rFonts w:cstheme="minorHAnsi"/>
                <w:b/>
                <w:bCs/>
                <w:sz w:val="24"/>
                <w:szCs w:val="24"/>
              </w:rPr>
              <w:t>A dokumentumban háromféle betűtípust alkalmaztunk.</w:t>
            </w:r>
          </w:p>
          <w:p w14:paraId="4B13CBD8" w14:textId="59C1C245" w:rsidR="00FE3043" w:rsidRPr="00FE3043" w:rsidRDefault="00FE3043" w:rsidP="00FE3043">
            <w:pPr>
              <w:rPr>
                <w:rFonts w:cstheme="minorHAnsi"/>
                <w:sz w:val="24"/>
                <w:szCs w:val="24"/>
              </w:rPr>
            </w:pPr>
            <w:r w:rsidRPr="00FE3043">
              <w:rPr>
                <w:rFonts w:cstheme="minorHAnsi"/>
                <w:sz w:val="24"/>
                <w:szCs w:val="24"/>
              </w:rPr>
              <w:t xml:space="preserve">A dokumentumban </w:t>
            </w:r>
            <w:r w:rsidR="00ED5D9D">
              <w:rPr>
                <w:rFonts w:cstheme="minorHAnsi"/>
                <w:sz w:val="24"/>
                <w:szCs w:val="24"/>
              </w:rPr>
              <w:t>kettő</w:t>
            </w:r>
            <w:r w:rsidRPr="00FE3043">
              <w:rPr>
                <w:rFonts w:cstheme="minorHAnsi"/>
                <w:sz w:val="24"/>
                <w:szCs w:val="24"/>
              </w:rPr>
              <w:t>féle betűmértet alkalmaztunk.</w:t>
            </w:r>
          </w:p>
          <w:p w14:paraId="023C0256" w14:textId="517FF91B" w:rsidR="008E7264" w:rsidRPr="00FE3043" w:rsidRDefault="00FE3043" w:rsidP="00FE304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E3043">
              <w:rPr>
                <w:rFonts w:cstheme="minorHAnsi"/>
                <w:b/>
                <w:bCs/>
                <w:sz w:val="24"/>
                <w:szCs w:val="24"/>
              </w:rPr>
              <w:t>A cím utáni első bekezdésben két tabulátorpozíció van, amelyeknek a kitöltése üres.</w:t>
            </w:r>
          </w:p>
        </w:tc>
      </w:tr>
    </w:tbl>
    <w:p w14:paraId="29734147" w14:textId="56FB7229" w:rsidR="00EA1FE4" w:rsidRDefault="00EA1FE4">
      <w:pPr>
        <w:rPr>
          <w:rFonts w:cstheme="minorHAnsi"/>
          <w:sz w:val="24"/>
          <w:szCs w:val="24"/>
        </w:rPr>
      </w:pPr>
    </w:p>
    <w:p w14:paraId="07576464" w14:textId="77777777" w:rsidR="00EA1FE4" w:rsidRDefault="00EA1F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75964" w14:paraId="0351E079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B5A742F" w14:textId="77777777" w:rsidR="00F75964" w:rsidRDefault="00F7596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582839B1" w14:textId="01F3E120" w:rsidR="00F75964" w:rsidRPr="009F0597" w:rsidRDefault="00EA1FE4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30</w:t>
            </w:r>
            <w:r w:rsidR="00F7596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A3A16A4" w14:textId="77777777" w:rsidR="00F75964" w:rsidRDefault="00F7596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183552A" w14:textId="77777777" w:rsidR="00F75964" w:rsidRDefault="00F7596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666FFF3" w14:textId="77777777" w:rsidR="00F75964" w:rsidRDefault="00F7596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876095D" w14:textId="77777777" w:rsidR="00F75964" w:rsidRDefault="00F7596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75964" w14:paraId="0EA0DC52" w14:textId="77777777" w:rsidTr="00627BED">
        <w:tc>
          <w:tcPr>
            <w:tcW w:w="9062" w:type="dxa"/>
            <w:gridSpan w:val="6"/>
          </w:tcPr>
          <w:p w14:paraId="771D3175" w14:textId="77777777" w:rsidR="00F75964" w:rsidRDefault="00F7596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35FF5BDB" w14:textId="0976E552" w:rsidR="00F75964" w:rsidRDefault="00D6085C" w:rsidP="00627BED">
            <w:pPr>
              <w:rPr>
                <w:rFonts w:cstheme="minorHAnsi"/>
                <w:sz w:val="24"/>
                <w:szCs w:val="24"/>
              </w:rPr>
            </w:pPr>
            <w:r w:rsidRPr="00C65AC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14833F6" wp14:editId="39FE2E8C">
                  <wp:extent cx="5400000" cy="2005357"/>
                  <wp:effectExtent l="0" t="0" r="0" b="0"/>
                  <wp:docPr id="715584963" name="Kép 715584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661919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005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739ED4" w14:textId="6AA5EF97" w:rsidR="00F75964" w:rsidRPr="0065749B" w:rsidRDefault="00186BC6" w:rsidP="00627BED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186BC6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A Hegység tabulátorpozíciója a </w:t>
            </w:r>
            <w:r w:rsidRPr="00186BC6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L1</w:t>
            </w:r>
            <w:r w:rsidRPr="00186BC6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centiméternél van és </w:t>
            </w:r>
            <w:r w:rsidRPr="00186BC6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L2</w:t>
            </w:r>
            <w:r w:rsidRPr="00186BC6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igazított</w:t>
            </w:r>
            <w:r w:rsidR="00D6085C">
              <w:rPr>
                <w:rFonts w:cstheme="minorHAnsi"/>
                <w:color w:val="595959" w:themeColor="text1" w:themeTint="A6"/>
                <w:sz w:val="24"/>
                <w:szCs w:val="24"/>
              </w:rPr>
              <w:t>.</w:t>
            </w:r>
          </w:p>
        </w:tc>
      </w:tr>
      <w:tr w:rsidR="00F75964" w14:paraId="0E6E44FA" w14:textId="77777777" w:rsidTr="00627BED">
        <w:tc>
          <w:tcPr>
            <w:tcW w:w="9062" w:type="dxa"/>
            <w:gridSpan w:val="6"/>
          </w:tcPr>
          <w:p w14:paraId="4C30FD32" w14:textId="77777777" w:rsidR="00F75964" w:rsidRDefault="00F7596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F75964" w:rsidRPr="002B1F37" w14:paraId="0FBCE35F" w14:textId="77777777" w:rsidTr="00627BED">
        <w:trPr>
          <w:trHeight w:val="67"/>
        </w:trPr>
        <w:tc>
          <w:tcPr>
            <w:tcW w:w="4531" w:type="dxa"/>
            <w:gridSpan w:val="3"/>
          </w:tcPr>
          <w:p w14:paraId="3758EE2F" w14:textId="77777777" w:rsidR="00F75964" w:rsidRPr="002B1F37" w:rsidRDefault="00F7596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4531" w:type="dxa"/>
            <w:gridSpan w:val="3"/>
          </w:tcPr>
          <w:p w14:paraId="69B63FDD" w14:textId="77777777" w:rsidR="00F75964" w:rsidRPr="002B1F37" w:rsidRDefault="00F7596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F75964" w14:paraId="6828C9A3" w14:textId="77777777" w:rsidTr="00627BED">
        <w:trPr>
          <w:trHeight w:val="66"/>
        </w:trPr>
        <w:tc>
          <w:tcPr>
            <w:tcW w:w="4531" w:type="dxa"/>
            <w:gridSpan w:val="3"/>
          </w:tcPr>
          <w:p w14:paraId="5A4C778E" w14:textId="77777777" w:rsidR="00F75964" w:rsidRDefault="009F1720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  <w:p w14:paraId="4A83B5C4" w14:textId="77777777" w:rsidR="009F1720" w:rsidRDefault="009F1720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  <w:p w14:paraId="0D82A6F4" w14:textId="77777777" w:rsidR="009F1720" w:rsidRDefault="009F1720" w:rsidP="00AF165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AF1656">
              <w:rPr>
                <w:rFonts w:cstheme="minorHAnsi"/>
                <w:sz w:val="24"/>
                <w:szCs w:val="24"/>
              </w:rPr>
              <w:t>3</w:t>
            </w:r>
          </w:p>
          <w:p w14:paraId="4BCF1156" w14:textId="388FDF49" w:rsidR="00AF1656" w:rsidRPr="00AF1656" w:rsidRDefault="00AF1656" w:rsidP="00AF16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F1656">
              <w:rPr>
                <w:rFonts w:cstheme="minorHAns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531" w:type="dxa"/>
            <w:gridSpan w:val="3"/>
          </w:tcPr>
          <w:p w14:paraId="61D8FF5C" w14:textId="77777777" w:rsidR="00F75964" w:rsidRDefault="00F759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balra</w:t>
            </w:r>
          </w:p>
          <w:p w14:paraId="5CC95492" w14:textId="77777777" w:rsidR="00F75964" w:rsidRDefault="00F759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középre</w:t>
            </w:r>
          </w:p>
          <w:p w14:paraId="32BE5150" w14:textId="77777777" w:rsidR="00F75964" w:rsidRPr="00122C28" w:rsidRDefault="00F75964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22C28">
              <w:rPr>
                <w:rFonts w:cstheme="minorHAnsi"/>
                <w:b/>
                <w:bCs/>
                <w:sz w:val="24"/>
                <w:szCs w:val="24"/>
              </w:rPr>
              <w:t>jobbra</w:t>
            </w:r>
          </w:p>
          <w:p w14:paraId="4A422F98" w14:textId="47983372" w:rsidR="00F75964" w:rsidRPr="00122C28" w:rsidRDefault="00F759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22C28">
              <w:rPr>
                <w:rFonts w:cstheme="minorHAnsi"/>
                <w:sz w:val="24"/>
                <w:szCs w:val="24"/>
              </w:rPr>
              <w:t>decimális</w:t>
            </w:r>
            <w:r w:rsidR="00D6085C">
              <w:rPr>
                <w:rFonts w:cstheme="minorHAnsi"/>
                <w:sz w:val="24"/>
                <w:szCs w:val="24"/>
              </w:rPr>
              <w:t>an</w:t>
            </w:r>
          </w:p>
        </w:tc>
      </w:tr>
      <w:tr w:rsidR="00F75964" w14:paraId="7DDBB25C" w14:textId="77777777" w:rsidTr="00627BED">
        <w:tc>
          <w:tcPr>
            <w:tcW w:w="9062" w:type="dxa"/>
            <w:gridSpan w:val="6"/>
          </w:tcPr>
          <w:p w14:paraId="7FCC4FDF" w14:textId="77777777" w:rsidR="00F75964" w:rsidRPr="0065749B" w:rsidRDefault="00F75964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5C212029" w14:textId="4532CD9E" w:rsidR="00F75964" w:rsidRPr="0065749B" w:rsidRDefault="00186BC6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186BC6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A Hegység tabulátorpozíciója a </w:t>
            </w:r>
            <w:r w:rsidR="00AF1656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14</w:t>
            </w:r>
            <w:r w:rsidRPr="00186BC6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centiméternél van és </w:t>
            </w:r>
            <w:r w:rsidR="00122C28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jobbra</w:t>
            </w:r>
            <w:r w:rsidRPr="00186BC6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igazított</w:t>
            </w:r>
            <w:r w:rsidR="00D6085C">
              <w:rPr>
                <w:rFonts w:cstheme="minorHAnsi"/>
                <w:color w:val="595959" w:themeColor="text1" w:themeTint="A6"/>
                <w:sz w:val="24"/>
                <w:szCs w:val="24"/>
              </w:rPr>
              <w:t>.</w:t>
            </w:r>
          </w:p>
        </w:tc>
      </w:tr>
    </w:tbl>
    <w:p w14:paraId="271B36F2" w14:textId="77777777" w:rsidR="00644223" w:rsidRDefault="0064422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726FCA" w14:paraId="2F5B350D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EF83D16" w14:textId="77777777" w:rsidR="00726FCA" w:rsidRDefault="00726FC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44C5067" w14:textId="593A64AB" w:rsidR="00726FCA" w:rsidRPr="009F0597" w:rsidRDefault="00726FCA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31.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EB57056" w14:textId="77777777" w:rsidR="00726FCA" w:rsidRDefault="00726FC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01A362E5" w14:textId="77777777" w:rsidR="00726FCA" w:rsidRDefault="00726FC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415A1E3" w14:textId="77777777" w:rsidR="00726FCA" w:rsidRDefault="00726FCA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CF0723B" w14:textId="77777777" w:rsidR="00726FCA" w:rsidRDefault="00726FCA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726FCA" w14:paraId="0FC7A39D" w14:textId="77777777" w:rsidTr="00627BED">
        <w:tc>
          <w:tcPr>
            <w:tcW w:w="9062" w:type="dxa"/>
            <w:gridSpan w:val="6"/>
          </w:tcPr>
          <w:p w14:paraId="590EF1B0" w14:textId="77777777" w:rsidR="00726FCA" w:rsidRDefault="00726FC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D5ACF18" w14:textId="50B676BF" w:rsidR="00726FCA" w:rsidRDefault="00753BE9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Jelöld meg</w:t>
            </w:r>
            <w:r w:rsidR="00D6085C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melyek </w:t>
            </w:r>
            <w:r w:rsidR="00DD0716" w:rsidRPr="006F072C">
              <w:rPr>
                <w:rFonts w:cstheme="minorHAnsi"/>
                <w:b/>
                <w:bCs/>
                <w:sz w:val="24"/>
                <w:szCs w:val="24"/>
              </w:rPr>
              <w:t>NEM</w:t>
            </w:r>
            <w:r>
              <w:rPr>
                <w:rFonts w:cstheme="minorHAnsi"/>
                <w:sz w:val="24"/>
                <w:szCs w:val="24"/>
              </w:rPr>
              <w:t xml:space="preserve"> betűstílusok</w:t>
            </w:r>
            <w:r w:rsidR="00934CC8">
              <w:rPr>
                <w:rFonts w:cstheme="minorHAnsi"/>
                <w:sz w:val="24"/>
                <w:szCs w:val="24"/>
              </w:rPr>
              <w:t>!</w:t>
            </w:r>
          </w:p>
        </w:tc>
      </w:tr>
      <w:tr w:rsidR="00726FCA" w14:paraId="72078A3E" w14:textId="77777777" w:rsidTr="00627BED">
        <w:tc>
          <w:tcPr>
            <w:tcW w:w="9062" w:type="dxa"/>
            <w:gridSpan w:val="6"/>
          </w:tcPr>
          <w:p w14:paraId="78DC73FB" w14:textId="77777777" w:rsidR="00726FCA" w:rsidRDefault="00726FCA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44D34AA6" w14:textId="77777777" w:rsidR="00726FCA" w:rsidRPr="00934CC8" w:rsidRDefault="00934CC8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34CC8">
              <w:rPr>
                <w:rFonts w:cstheme="minorHAnsi"/>
                <w:b/>
                <w:bCs/>
                <w:sz w:val="24"/>
                <w:szCs w:val="24"/>
              </w:rPr>
              <w:t>Times New Roman</w:t>
            </w:r>
          </w:p>
          <w:p w14:paraId="668D5DE6" w14:textId="4C62E537" w:rsidR="00934CC8" w:rsidRDefault="00934CC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Dőlt</w:t>
            </w:r>
          </w:p>
          <w:p w14:paraId="6726F6D4" w14:textId="77777777" w:rsidR="00934CC8" w:rsidRPr="00934CC8" w:rsidRDefault="00934CC8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34CC8">
              <w:rPr>
                <w:rFonts w:cstheme="minorHAnsi"/>
                <w:b/>
                <w:bCs/>
                <w:sz w:val="24"/>
                <w:szCs w:val="24"/>
              </w:rPr>
              <w:t>Calibri</w:t>
            </w:r>
          </w:p>
          <w:p w14:paraId="7E654233" w14:textId="77777777" w:rsidR="00934CC8" w:rsidRPr="00CC4DED" w:rsidRDefault="00CC4DED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C4DED">
              <w:rPr>
                <w:rFonts w:cstheme="minorHAnsi"/>
                <w:b/>
                <w:bCs/>
                <w:sz w:val="24"/>
                <w:szCs w:val="24"/>
              </w:rPr>
              <w:t>Arial</w:t>
            </w:r>
          </w:p>
          <w:p w14:paraId="116ABE5E" w14:textId="322BADC7" w:rsidR="00CC4DED" w:rsidRDefault="00CC4D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Aláhúz</w:t>
            </w:r>
            <w:r w:rsidR="00D6085C">
              <w:rPr>
                <w:rFonts w:cstheme="minorHAnsi"/>
                <w:sz w:val="24"/>
                <w:szCs w:val="24"/>
              </w:rPr>
              <w:t>ott</w:t>
            </w:r>
          </w:p>
          <w:p w14:paraId="12D99670" w14:textId="6384543F" w:rsidR="00CC4DED" w:rsidRDefault="00CC4D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Kiskapitális</w:t>
            </w:r>
          </w:p>
          <w:p w14:paraId="5A2DE0DF" w14:textId="79E4650B" w:rsidR="00466D85" w:rsidRPr="00466D85" w:rsidRDefault="00466D8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66D85">
              <w:rPr>
                <w:rFonts w:cstheme="minorHAnsi"/>
                <w:b/>
                <w:bCs/>
                <w:sz w:val="24"/>
                <w:szCs w:val="24"/>
              </w:rPr>
              <w:t>Algerian</w:t>
            </w:r>
          </w:p>
          <w:p w14:paraId="03912365" w14:textId="14C0412D" w:rsidR="00CC4DED" w:rsidRPr="00934CC8" w:rsidRDefault="00CC4DE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Alsó index</w:t>
            </w:r>
          </w:p>
        </w:tc>
      </w:tr>
    </w:tbl>
    <w:p w14:paraId="631A01BB" w14:textId="77777777" w:rsidR="0020751C" w:rsidRDefault="0020751C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192662" w14:paraId="7D3915E6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A1110AB" w14:textId="77777777" w:rsidR="00192662" w:rsidRDefault="0019266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BB979D6" w14:textId="2EBE3C5E" w:rsidR="00192662" w:rsidRPr="009F0597" w:rsidRDefault="00EC3679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32</w:t>
            </w:r>
            <w:r w:rsidR="00192662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584018D" w14:textId="77777777" w:rsidR="00192662" w:rsidRDefault="0019266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043C4CFA" w14:textId="77777777" w:rsidR="00192662" w:rsidRDefault="00192662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861C2A1" w14:textId="77777777" w:rsidR="00192662" w:rsidRDefault="00192662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974499D" w14:textId="77777777" w:rsidR="00192662" w:rsidRDefault="00192662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92662" w14:paraId="75986AD1" w14:textId="77777777" w:rsidTr="00627BED">
        <w:tc>
          <w:tcPr>
            <w:tcW w:w="9062" w:type="dxa"/>
            <w:gridSpan w:val="6"/>
          </w:tcPr>
          <w:p w14:paraId="120A2127" w14:textId="77777777" w:rsidR="00192662" w:rsidRDefault="0019266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9A68DBE" w14:textId="19479CF2" w:rsidR="00192662" w:rsidRDefault="0019266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Mit nevezünk </w:t>
            </w:r>
            <w:r w:rsidR="006F072C">
              <w:rPr>
                <w:rFonts w:cstheme="minorHAnsi"/>
                <w:sz w:val="24"/>
                <w:szCs w:val="24"/>
              </w:rPr>
              <w:t xml:space="preserve">a szövegszerkesztésben </w:t>
            </w:r>
            <w:r>
              <w:rPr>
                <w:rFonts w:cstheme="minorHAnsi"/>
                <w:sz w:val="24"/>
                <w:szCs w:val="24"/>
              </w:rPr>
              <w:t>szimbólumnak?</w:t>
            </w:r>
            <w:r w:rsidR="00D6085C">
              <w:rPr>
                <w:rFonts w:cstheme="minorHAnsi"/>
                <w:sz w:val="24"/>
                <w:szCs w:val="24"/>
              </w:rPr>
              <w:t xml:space="preserve"> Jelöld a helyes választ!</w:t>
            </w:r>
          </w:p>
        </w:tc>
      </w:tr>
      <w:tr w:rsidR="00192662" w14:paraId="6A6F60EC" w14:textId="77777777" w:rsidTr="00627BED">
        <w:tc>
          <w:tcPr>
            <w:tcW w:w="9062" w:type="dxa"/>
            <w:gridSpan w:val="6"/>
          </w:tcPr>
          <w:p w14:paraId="7346C7FD" w14:textId="77777777" w:rsidR="00192662" w:rsidRDefault="0019266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16919A19" w14:textId="77777777" w:rsidR="00192662" w:rsidRPr="00EC3679" w:rsidRDefault="00192662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C3679">
              <w:rPr>
                <w:rFonts w:cstheme="minorHAnsi"/>
                <w:b/>
                <w:bCs/>
                <w:sz w:val="24"/>
                <w:szCs w:val="24"/>
              </w:rPr>
              <w:t>Olyan karaktereket, amelyeket a billentyűzetről közvetlenül nem tudunk bevinni.</w:t>
            </w:r>
          </w:p>
          <w:p w14:paraId="512C9D24" w14:textId="77777777" w:rsidR="00192662" w:rsidRDefault="0080090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Olyan karakterek, amelyek a billentyűzettel bevihetők.</w:t>
            </w:r>
          </w:p>
          <w:p w14:paraId="60B2C9DE" w14:textId="22A7FE2E" w:rsidR="00800908" w:rsidRDefault="00800908" w:rsidP="008009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Olyan számok, amelyeket a billentyűzetről közvetlenül nem tudunk bevinni.</w:t>
            </w:r>
          </w:p>
          <w:p w14:paraId="50A1CE2C" w14:textId="3C4C0024" w:rsidR="00800908" w:rsidRDefault="00800908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Olyan </w:t>
            </w:r>
            <w:r w:rsidR="00EC3679">
              <w:rPr>
                <w:rFonts w:cstheme="minorHAnsi"/>
                <w:sz w:val="24"/>
                <w:szCs w:val="24"/>
              </w:rPr>
              <w:t>képek</w:t>
            </w:r>
            <w:r>
              <w:rPr>
                <w:rFonts w:cstheme="minorHAnsi"/>
                <w:sz w:val="24"/>
                <w:szCs w:val="24"/>
              </w:rPr>
              <w:t>, amelyeket a billentyűzetről közvetlenül nem tudunk bevinni.</w:t>
            </w:r>
          </w:p>
        </w:tc>
      </w:tr>
    </w:tbl>
    <w:p w14:paraId="3D3D7728" w14:textId="77777777" w:rsidR="00192662" w:rsidRDefault="00192662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70438D" w14:paraId="006BC3A4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06FBFF0" w14:textId="77777777" w:rsidR="0070438D" w:rsidRDefault="0070438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A23287D" w14:textId="31B7E576" w:rsidR="0070438D" w:rsidRPr="009F0597" w:rsidRDefault="0070438D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33.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1D51621" w14:textId="77777777" w:rsidR="0070438D" w:rsidRDefault="0070438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6BEDE34" w14:textId="77777777" w:rsidR="0070438D" w:rsidRDefault="0070438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135F7884" w14:textId="77777777" w:rsidR="0070438D" w:rsidRDefault="0070438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09F0ABD" w14:textId="77777777" w:rsidR="0070438D" w:rsidRDefault="0070438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70438D" w14:paraId="66E2E229" w14:textId="77777777" w:rsidTr="00627BED">
        <w:tc>
          <w:tcPr>
            <w:tcW w:w="9062" w:type="dxa"/>
            <w:gridSpan w:val="6"/>
          </w:tcPr>
          <w:p w14:paraId="413D08ED" w14:textId="77777777" w:rsidR="0070438D" w:rsidRDefault="0070438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listajelzésekkel:</w:t>
            </w:r>
          </w:p>
          <w:p w14:paraId="5D8C353A" w14:textId="7F420385" w:rsidR="0070438D" w:rsidRPr="0065749B" w:rsidRDefault="0070438D" w:rsidP="00627BED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A bekezdések </w:t>
            </w:r>
            <w:r w:rsidR="00C27F14" w:rsidRPr="00F07D5D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L1</w:t>
            </w: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fő formázási lehetősége az igazítás</w:t>
            </w:r>
            <w:r w:rsidR="00C737A5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C737A5" w:rsidRPr="00C737A5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L2</w:t>
            </w:r>
          </w:p>
        </w:tc>
      </w:tr>
      <w:tr w:rsidR="0070438D" w14:paraId="2DF98558" w14:textId="77777777" w:rsidTr="00627BED">
        <w:tc>
          <w:tcPr>
            <w:tcW w:w="9062" w:type="dxa"/>
            <w:gridSpan w:val="6"/>
          </w:tcPr>
          <w:p w14:paraId="290B34E9" w14:textId="77777777" w:rsidR="0070438D" w:rsidRDefault="0070438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4D27D6" w:rsidRPr="002B1F37" w14:paraId="22276CD5" w14:textId="77777777" w:rsidTr="00627BED">
        <w:trPr>
          <w:trHeight w:val="67"/>
        </w:trPr>
        <w:tc>
          <w:tcPr>
            <w:tcW w:w="4531" w:type="dxa"/>
            <w:gridSpan w:val="3"/>
          </w:tcPr>
          <w:p w14:paraId="59C16383" w14:textId="6AA920AD" w:rsidR="004D27D6" w:rsidRPr="002B1F37" w:rsidRDefault="004D27D6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4531" w:type="dxa"/>
            <w:gridSpan w:val="3"/>
          </w:tcPr>
          <w:p w14:paraId="64C62FDF" w14:textId="0D445124" w:rsidR="004D27D6" w:rsidRPr="002B1F37" w:rsidRDefault="004D27D6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4D27D6" w14:paraId="32D9BE95" w14:textId="77777777" w:rsidTr="00627BED">
        <w:trPr>
          <w:trHeight w:val="66"/>
        </w:trPr>
        <w:tc>
          <w:tcPr>
            <w:tcW w:w="4531" w:type="dxa"/>
            <w:gridSpan w:val="3"/>
          </w:tcPr>
          <w:p w14:paraId="2D35750C" w14:textId="77777777" w:rsidR="004D27D6" w:rsidRDefault="00C5592A" w:rsidP="004D27D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egy</w:t>
            </w:r>
          </w:p>
          <w:p w14:paraId="0B0D81EF" w14:textId="77777777" w:rsidR="00C5592A" w:rsidRDefault="00C5592A" w:rsidP="004D27D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kettő</w:t>
            </w:r>
          </w:p>
          <w:p w14:paraId="5631955E" w14:textId="77777777" w:rsidR="00C5592A" w:rsidRPr="00C5592A" w:rsidRDefault="00C5592A" w:rsidP="004D27D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592A">
              <w:rPr>
                <w:rFonts w:cstheme="minorHAnsi"/>
                <w:b/>
                <w:bCs/>
                <w:sz w:val="24"/>
                <w:szCs w:val="24"/>
              </w:rPr>
              <w:t>három</w:t>
            </w:r>
          </w:p>
          <w:p w14:paraId="2DB6368D" w14:textId="3367D289" w:rsidR="00C5592A" w:rsidRDefault="00C5592A" w:rsidP="004D27D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négy</w:t>
            </w:r>
          </w:p>
        </w:tc>
        <w:tc>
          <w:tcPr>
            <w:tcW w:w="4531" w:type="dxa"/>
            <w:gridSpan w:val="3"/>
          </w:tcPr>
          <w:p w14:paraId="6BB3C3C0" w14:textId="55DBBB39" w:rsidR="004D27D6" w:rsidRDefault="00C737A5" w:rsidP="00C5592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>és a térköz</w:t>
            </w:r>
          </w:p>
          <w:p w14:paraId="039286C6" w14:textId="69AA5B1D" w:rsidR="00C5592A" w:rsidRPr="003A0DA3" w:rsidRDefault="00014E23" w:rsidP="00C5592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0DA3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C737A5" w:rsidRPr="003A0DA3">
              <w:rPr>
                <w:rFonts w:cstheme="minorHAnsi"/>
                <w:b/>
                <w:bCs/>
                <w:sz w:val="24"/>
                <w:szCs w:val="24"/>
              </w:rPr>
              <w:t xml:space="preserve">a </w:t>
            </w:r>
            <w:r w:rsidR="00C5592A" w:rsidRPr="003A0DA3">
              <w:rPr>
                <w:rFonts w:cstheme="minorHAnsi"/>
                <w:b/>
                <w:bCs/>
                <w:sz w:val="24"/>
                <w:szCs w:val="24"/>
              </w:rPr>
              <w:t>behúzás</w:t>
            </w:r>
            <w:r w:rsidR="00C737A5" w:rsidRPr="003A0DA3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 xml:space="preserve"> és a térköz</w:t>
            </w:r>
          </w:p>
          <w:p w14:paraId="6D053C18" w14:textId="47764678" w:rsidR="00C5592A" w:rsidRDefault="00014E23" w:rsidP="00C5592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C737A5">
              <w:rPr>
                <w:rFonts w:cstheme="minorHAnsi"/>
                <w:sz w:val="24"/>
                <w:szCs w:val="24"/>
              </w:rPr>
              <w:t xml:space="preserve">a </w:t>
            </w:r>
            <w:r w:rsidR="00C5592A">
              <w:rPr>
                <w:rFonts w:cstheme="minorHAnsi"/>
                <w:sz w:val="24"/>
                <w:szCs w:val="24"/>
              </w:rPr>
              <w:t>betűméret</w:t>
            </w:r>
            <w:r w:rsidR="00014D70">
              <w:rPr>
                <w:rFonts w:cstheme="minorHAnsi"/>
                <w:sz w:val="24"/>
                <w:szCs w:val="24"/>
              </w:rPr>
              <w:t>, a betűszín</w:t>
            </w:r>
            <w:r w:rsidR="00C737A5">
              <w:rPr>
                <w:rFonts w:cstheme="minorHAnsi"/>
                <w:sz w:val="24"/>
                <w:szCs w:val="24"/>
              </w:rPr>
              <w:t xml:space="preserve"> </w:t>
            </w:r>
            <w:r w:rsidR="00C737A5">
              <w:rPr>
                <w:rFonts w:cstheme="minorHAnsi"/>
                <w:color w:val="595959" w:themeColor="text1" w:themeTint="A6"/>
                <w:sz w:val="24"/>
                <w:szCs w:val="24"/>
              </w:rPr>
              <w:t>és a térköz</w:t>
            </w:r>
          </w:p>
          <w:p w14:paraId="11422D8A" w14:textId="0D7FB33F" w:rsidR="00C5592A" w:rsidRDefault="00C737A5" w:rsidP="00C5592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0438D" w14:paraId="3B985B65" w14:textId="77777777" w:rsidTr="00627BED">
        <w:tc>
          <w:tcPr>
            <w:tcW w:w="9062" w:type="dxa"/>
            <w:gridSpan w:val="6"/>
          </w:tcPr>
          <w:p w14:paraId="66711D7D" w14:textId="77777777" w:rsidR="0070438D" w:rsidRPr="0065749B" w:rsidRDefault="0070438D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1C852991" w14:textId="452DD509" w:rsidR="0070438D" w:rsidRPr="0065749B" w:rsidRDefault="00F07D5D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A bekezdések </w:t>
            </w:r>
            <w: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három</w:t>
            </w: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fő formázási lehetősége az igazítás</w:t>
            </w:r>
            <w:r w:rsidRPr="003A0DA3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,</w:t>
            </w: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3A0DA3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a behúzás és a térköz</w:t>
            </w:r>
            <w:r>
              <w:rPr>
                <w:rFonts w:cstheme="minorHAnsi"/>
                <w:color w:val="595959" w:themeColor="text1" w:themeTint="A6"/>
                <w:sz w:val="24"/>
                <w:szCs w:val="24"/>
              </w:rPr>
              <w:t>.</w:t>
            </w:r>
          </w:p>
        </w:tc>
      </w:tr>
    </w:tbl>
    <w:p w14:paraId="5A026E67" w14:textId="77777777" w:rsidR="00EC3679" w:rsidRDefault="00EC3679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A97EC3" w14:paraId="1972AA37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9AE0CC6" w14:textId="77777777" w:rsidR="00A97EC3" w:rsidRDefault="00A97EC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052CDDCD" w14:textId="779A88C1" w:rsidR="00A97EC3" w:rsidRPr="009F0597" w:rsidRDefault="00DD0716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34</w:t>
            </w:r>
            <w:r w:rsidR="00A97EC3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545BB18" w14:textId="77777777" w:rsidR="00A97EC3" w:rsidRDefault="00A97EC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7F275557" w14:textId="77777777" w:rsidR="00A97EC3" w:rsidRDefault="00A97EC3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301F1B4" w14:textId="77777777" w:rsidR="00A97EC3" w:rsidRDefault="00A97EC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CA24D0D" w14:textId="77777777" w:rsidR="00A97EC3" w:rsidRDefault="00A97EC3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97EC3" w14:paraId="61A53D67" w14:textId="77777777" w:rsidTr="00627BED">
        <w:tc>
          <w:tcPr>
            <w:tcW w:w="9062" w:type="dxa"/>
            <w:gridSpan w:val="6"/>
          </w:tcPr>
          <w:p w14:paraId="5EF8C630" w14:textId="77777777" w:rsidR="00A97EC3" w:rsidRDefault="00A97EC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2D74C2F" w14:textId="25BE426A" w:rsidR="00A97EC3" w:rsidRDefault="003324BB" w:rsidP="003324B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324BB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F06942F" wp14:editId="194D5C19">
                  <wp:extent cx="1625373" cy="1800000"/>
                  <wp:effectExtent l="0" t="0" r="0" b="0"/>
                  <wp:docPr id="20272730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27305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373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800D9" w14:textId="0F0BFA5F" w:rsidR="00A97EC3" w:rsidRDefault="003324BB" w:rsidP="00627BED">
            <w:pPr>
              <w:rPr>
                <w:rFonts w:cstheme="minorHAnsi"/>
                <w:sz w:val="24"/>
                <w:szCs w:val="24"/>
              </w:rPr>
            </w:pPr>
            <w:r w:rsidRPr="003324BB">
              <w:rPr>
                <w:rFonts w:cstheme="minorHAnsi"/>
                <w:sz w:val="24"/>
                <w:szCs w:val="24"/>
              </w:rPr>
              <w:t>Válaszd ki, hogy az alábbi lista mely típushoz tartozik!</w:t>
            </w:r>
          </w:p>
        </w:tc>
      </w:tr>
      <w:tr w:rsidR="00A97EC3" w14:paraId="5B99E05C" w14:textId="77777777" w:rsidTr="00627BED">
        <w:tc>
          <w:tcPr>
            <w:tcW w:w="9062" w:type="dxa"/>
            <w:gridSpan w:val="6"/>
          </w:tcPr>
          <w:p w14:paraId="1B317794" w14:textId="77777777" w:rsidR="00A97EC3" w:rsidRDefault="00A97EC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73333B4B" w14:textId="77777777" w:rsidR="00386A45" w:rsidRPr="00386A45" w:rsidRDefault="00386A45" w:rsidP="00386A45">
            <w:pPr>
              <w:rPr>
                <w:rFonts w:cstheme="minorHAnsi"/>
                <w:sz w:val="24"/>
                <w:szCs w:val="24"/>
              </w:rPr>
            </w:pPr>
            <w:r w:rsidRPr="00386A45">
              <w:rPr>
                <w:rFonts w:cstheme="minorHAnsi"/>
                <w:sz w:val="24"/>
                <w:szCs w:val="24"/>
              </w:rPr>
              <w:t>Többszintű lista</w:t>
            </w:r>
          </w:p>
          <w:p w14:paraId="0F76A688" w14:textId="77777777" w:rsidR="00386A45" w:rsidRPr="00386A45" w:rsidRDefault="00386A45" w:rsidP="00386A45">
            <w:pPr>
              <w:rPr>
                <w:rFonts w:cstheme="minorHAnsi"/>
                <w:sz w:val="24"/>
                <w:szCs w:val="24"/>
              </w:rPr>
            </w:pPr>
            <w:r w:rsidRPr="00386A45">
              <w:rPr>
                <w:rFonts w:cstheme="minorHAnsi"/>
                <w:sz w:val="24"/>
                <w:szCs w:val="24"/>
              </w:rPr>
              <w:t>Listajeles lista</w:t>
            </w:r>
          </w:p>
          <w:p w14:paraId="55DF73AA" w14:textId="15908A39" w:rsidR="00386A45" w:rsidRPr="00386A45" w:rsidRDefault="00386A45" w:rsidP="00386A45">
            <w:pPr>
              <w:rPr>
                <w:rFonts w:cstheme="minorHAnsi"/>
                <w:sz w:val="24"/>
                <w:szCs w:val="24"/>
              </w:rPr>
            </w:pPr>
            <w:r w:rsidRPr="00386A45">
              <w:rPr>
                <w:rFonts w:cstheme="minorHAnsi"/>
                <w:sz w:val="24"/>
                <w:szCs w:val="24"/>
              </w:rPr>
              <w:t>Be</w:t>
            </w:r>
            <w:r w:rsidR="00D6085C">
              <w:rPr>
                <w:rFonts w:cstheme="minorHAnsi"/>
                <w:sz w:val="24"/>
                <w:szCs w:val="24"/>
              </w:rPr>
              <w:t>szerzési</w:t>
            </w:r>
            <w:r w:rsidRPr="00386A45">
              <w:rPr>
                <w:rFonts w:cstheme="minorHAnsi"/>
                <w:sz w:val="24"/>
                <w:szCs w:val="24"/>
              </w:rPr>
              <w:t xml:space="preserve"> lista</w:t>
            </w:r>
          </w:p>
          <w:p w14:paraId="17881BA9" w14:textId="78652CCD" w:rsidR="00A97EC3" w:rsidRPr="00811F79" w:rsidRDefault="00386A45" w:rsidP="00386A4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11F79">
              <w:rPr>
                <w:rFonts w:cstheme="minorHAnsi"/>
                <w:b/>
                <w:bCs/>
                <w:sz w:val="24"/>
                <w:szCs w:val="24"/>
              </w:rPr>
              <w:t>Számozott lista</w:t>
            </w:r>
          </w:p>
        </w:tc>
      </w:tr>
    </w:tbl>
    <w:p w14:paraId="32FAA768" w14:textId="77777777" w:rsidR="00146680" w:rsidRDefault="00146680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05647D" w14:paraId="6D98B220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0534F8B" w14:textId="77777777" w:rsidR="0005647D" w:rsidRDefault="0005647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71F3E7F" w14:textId="0F7608A6" w:rsidR="0005647D" w:rsidRPr="009F0597" w:rsidRDefault="00DD0716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35</w:t>
            </w:r>
            <w:r w:rsidR="0005647D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4AD4E0D" w14:textId="77777777" w:rsidR="0005647D" w:rsidRDefault="0005647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798203D" w14:textId="77777777" w:rsidR="0005647D" w:rsidRDefault="0005647D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3219A3FF" w14:textId="77777777" w:rsidR="0005647D" w:rsidRDefault="0005647D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CB52D54" w14:textId="77777777" w:rsidR="0005647D" w:rsidRDefault="0005647D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05647D" w14:paraId="6D2F829A" w14:textId="77777777" w:rsidTr="00627BED">
        <w:tc>
          <w:tcPr>
            <w:tcW w:w="9062" w:type="dxa"/>
            <w:gridSpan w:val="6"/>
          </w:tcPr>
          <w:p w14:paraId="15F661D3" w14:textId="77777777" w:rsidR="0005647D" w:rsidRDefault="0005647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3102386" w14:textId="0D2A79F8" w:rsidR="0005647D" w:rsidRDefault="004D526C" w:rsidP="00627BED">
            <w:pPr>
              <w:rPr>
                <w:rFonts w:cstheme="minorHAnsi"/>
                <w:sz w:val="24"/>
                <w:szCs w:val="24"/>
              </w:rPr>
            </w:pPr>
            <w:r w:rsidRPr="004D526C">
              <w:rPr>
                <w:rFonts w:cstheme="minorHAnsi"/>
                <w:sz w:val="24"/>
                <w:szCs w:val="24"/>
              </w:rPr>
              <w:t>Jelöld meg, hogy mit NEM lehet csinálni egy beszúrt képpel!</w:t>
            </w:r>
          </w:p>
        </w:tc>
      </w:tr>
      <w:tr w:rsidR="0005647D" w14:paraId="7A497A41" w14:textId="77777777" w:rsidTr="00627BED">
        <w:tc>
          <w:tcPr>
            <w:tcW w:w="9062" w:type="dxa"/>
            <w:gridSpan w:val="6"/>
          </w:tcPr>
          <w:p w14:paraId="52B22D41" w14:textId="77777777" w:rsidR="0005647D" w:rsidRDefault="0005647D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1294BEFB" w14:textId="77777777" w:rsidR="004D526C" w:rsidRPr="004D526C" w:rsidRDefault="004D526C" w:rsidP="004D526C">
            <w:pPr>
              <w:rPr>
                <w:rFonts w:cstheme="minorHAnsi"/>
                <w:sz w:val="24"/>
                <w:szCs w:val="24"/>
              </w:rPr>
            </w:pPr>
            <w:r w:rsidRPr="004D526C">
              <w:rPr>
                <w:rFonts w:cstheme="minorHAnsi"/>
                <w:sz w:val="24"/>
                <w:szCs w:val="24"/>
              </w:rPr>
              <w:t>egér húzásával mozgathatjuk</w:t>
            </w:r>
          </w:p>
          <w:p w14:paraId="6F6F6891" w14:textId="77777777" w:rsidR="004D526C" w:rsidRPr="004D526C" w:rsidRDefault="004D526C" w:rsidP="004D526C">
            <w:pPr>
              <w:rPr>
                <w:rFonts w:cstheme="minorHAnsi"/>
                <w:sz w:val="24"/>
                <w:szCs w:val="24"/>
              </w:rPr>
            </w:pPr>
            <w:r w:rsidRPr="004D526C">
              <w:rPr>
                <w:rFonts w:cstheme="minorHAnsi"/>
                <w:sz w:val="24"/>
                <w:szCs w:val="24"/>
              </w:rPr>
              <w:t>átméretezhetjük</w:t>
            </w:r>
          </w:p>
          <w:p w14:paraId="200B6429" w14:textId="77777777" w:rsidR="004D526C" w:rsidRPr="004D526C" w:rsidRDefault="004D526C" w:rsidP="004D526C">
            <w:pPr>
              <w:rPr>
                <w:rFonts w:cstheme="minorHAnsi"/>
                <w:sz w:val="24"/>
                <w:szCs w:val="24"/>
              </w:rPr>
            </w:pPr>
            <w:r w:rsidRPr="004D526C">
              <w:rPr>
                <w:rFonts w:cstheme="minorHAnsi"/>
                <w:sz w:val="24"/>
                <w:szCs w:val="24"/>
              </w:rPr>
              <w:t>fölösleges részeket levághatjuk</w:t>
            </w:r>
          </w:p>
          <w:p w14:paraId="700E3882" w14:textId="77777777" w:rsidR="004D526C" w:rsidRPr="004D526C" w:rsidRDefault="004D526C" w:rsidP="004D526C">
            <w:pPr>
              <w:rPr>
                <w:rFonts w:cstheme="minorHAnsi"/>
                <w:sz w:val="24"/>
                <w:szCs w:val="24"/>
              </w:rPr>
            </w:pPr>
            <w:r w:rsidRPr="004D526C">
              <w:rPr>
                <w:rFonts w:cstheme="minorHAnsi"/>
                <w:sz w:val="24"/>
                <w:szCs w:val="24"/>
              </w:rPr>
              <w:t>hátterét eltávolíthatjuk</w:t>
            </w:r>
          </w:p>
          <w:p w14:paraId="6B4612BB" w14:textId="5647DD2E" w:rsidR="0005647D" w:rsidRPr="004D526C" w:rsidRDefault="004D526C" w:rsidP="004D526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D526C">
              <w:rPr>
                <w:rFonts w:cstheme="minorHAnsi"/>
                <w:b/>
                <w:bCs/>
                <w:sz w:val="24"/>
                <w:szCs w:val="24"/>
              </w:rPr>
              <w:t>a fe</w:t>
            </w:r>
            <w:r w:rsidR="00014D70">
              <w:rPr>
                <w:rFonts w:cstheme="minorHAnsi"/>
                <w:b/>
                <w:bCs/>
                <w:sz w:val="24"/>
                <w:szCs w:val="24"/>
              </w:rPr>
              <w:t>ntiek</w:t>
            </w:r>
            <w:r w:rsidRPr="004D526C">
              <w:rPr>
                <w:rFonts w:cstheme="minorHAnsi"/>
                <w:b/>
                <w:bCs/>
                <w:sz w:val="24"/>
                <w:szCs w:val="24"/>
              </w:rPr>
              <w:t xml:space="preserve"> közül mindegyiket lehet</w:t>
            </w:r>
          </w:p>
        </w:tc>
      </w:tr>
    </w:tbl>
    <w:p w14:paraId="48EBFCF0" w14:textId="77777777" w:rsidR="0005647D" w:rsidRDefault="0005647D">
      <w:pPr>
        <w:rPr>
          <w:rFonts w:cstheme="minorHAnsi"/>
          <w:sz w:val="24"/>
          <w:szCs w:val="24"/>
        </w:rPr>
      </w:pPr>
    </w:p>
    <w:p w14:paraId="773074E0" w14:textId="3B5E2E19" w:rsidR="00644223" w:rsidRDefault="0064422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451915" w14:paraId="72D32A88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6865D37B" w14:textId="77777777" w:rsidR="00451915" w:rsidRDefault="0045191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256EF18C" w14:textId="55C741DF" w:rsidR="00451915" w:rsidRPr="009F0597" w:rsidRDefault="00EA4EA2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36</w:t>
            </w:r>
            <w:r w:rsidR="0045191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C3555DC" w14:textId="77777777" w:rsidR="00451915" w:rsidRDefault="0045191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52BB623" w14:textId="77777777" w:rsidR="00451915" w:rsidRDefault="0045191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8F70EB1" w14:textId="77777777" w:rsidR="00451915" w:rsidRDefault="00451915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48FB7C0F" w14:textId="77777777" w:rsidR="00451915" w:rsidRDefault="00451915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451915" w14:paraId="244AB43E" w14:textId="77777777" w:rsidTr="00627BED">
        <w:tc>
          <w:tcPr>
            <w:tcW w:w="9062" w:type="dxa"/>
            <w:gridSpan w:val="6"/>
          </w:tcPr>
          <w:p w14:paraId="2A139081" w14:textId="77777777" w:rsidR="00451915" w:rsidRDefault="0045191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B9B6A52" w14:textId="0BDA7E76" w:rsidR="00451915" w:rsidRDefault="0045191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Párosítsd az ikont a körbefuttatás </w:t>
            </w:r>
            <w:r w:rsidR="00204BF8">
              <w:rPr>
                <w:rFonts w:cstheme="minorHAnsi"/>
                <w:sz w:val="24"/>
                <w:szCs w:val="24"/>
              </w:rPr>
              <w:t>típusával</w:t>
            </w:r>
            <w:r>
              <w:rPr>
                <w:rFonts w:cstheme="minorHAnsi"/>
                <w:sz w:val="24"/>
                <w:szCs w:val="24"/>
              </w:rPr>
              <w:t>!</w:t>
            </w:r>
          </w:p>
        </w:tc>
      </w:tr>
      <w:tr w:rsidR="00451915" w14:paraId="287A1DF7" w14:textId="77777777" w:rsidTr="00627BED">
        <w:trPr>
          <w:trHeight w:val="457"/>
        </w:trPr>
        <w:tc>
          <w:tcPr>
            <w:tcW w:w="9062" w:type="dxa"/>
            <w:gridSpan w:val="6"/>
          </w:tcPr>
          <w:p w14:paraId="60F169F1" w14:textId="77777777" w:rsidR="00451915" w:rsidRDefault="00451915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Halmazok:</w:t>
            </w:r>
          </w:p>
        </w:tc>
      </w:tr>
      <w:tr w:rsidR="00451915" w:rsidRPr="003C5D81" w14:paraId="626C7DF6" w14:textId="77777777" w:rsidTr="00627BED">
        <w:trPr>
          <w:trHeight w:hRule="exact" w:val="567"/>
        </w:trPr>
        <w:tc>
          <w:tcPr>
            <w:tcW w:w="4531" w:type="dxa"/>
            <w:gridSpan w:val="3"/>
            <w:vAlign w:val="center"/>
          </w:tcPr>
          <w:p w14:paraId="6FDC5748" w14:textId="034B634B" w:rsidR="00451915" w:rsidRPr="003C5D81" w:rsidRDefault="00451915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Ikon</w:t>
            </w:r>
          </w:p>
        </w:tc>
        <w:tc>
          <w:tcPr>
            <w:tcW w:w="4531" w:type="dxa"/>
            <w:gridSpan w:val="3"/>
            <w:vAlign w:val="center"/>
          </w:tcPr>
          <w:p w14:paraId="730D5B17" w14:textId="7408C7D5" w:rsidR="00451915" w:rsidRPr="003C5D81" w:rsidRDefault="00451915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Körbefuttatás</w:t>
            </w:r>
          </w:p>
        </w:tc>
      </w:tr>
      <w:tr w:rsidR="00451915" w:rsidRPr="003C5D81" w14:paraId="5457DBB3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72922E7" w14:textId="2A3D7FCB" w:rsidR="00451915" w:rsidRPr="00A81AB6" w:rsidRDefault="006B0AD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B0AD4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45C4CB7" wp14:editId="78058A93">
                  <wp:extent cx="617143" cy="540000"/>
                  <wp:effectExtent l="0" t="0" r="0" b="0"/>
                  <wp:docPr id="117796459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64592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143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vAlign w:val="center"/>
          </w:tcPr>
          <w:p w14:paraId="002CDE46" w14:textId="6ADEA7C7" w:rsidR="00451915" w:rsidRPr="00BE43E7" w:rsidRDefault="00BE43E7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E43E7">
              <w:rPr>
                <w:rFonts w:cstheme="minorHAnsi"/>
                <w:sz w:val="24"/>
                <w:szCs w:val="24"/>
              </w:rPr>
              <w:t>Alatta és fölötte</w:t>
            </w:r>
          </w:p>
        </w:tc>
      </w:tr>
      <w:tr w:rsidR="00451915" w:rsidRPr="003C5D81" w14:paraId="723DA246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9944BAD" w14:textId="250A1591" w:rsidR="00451915" w:rsidRDefault="00073AEF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73AEF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EEA17C6" wp14:editId="6775BFEC">
                  <wp:extent cx="644694" cy="540000"/>
                  <wp:effectExtent l="0" t="0" r="3175" b="0"/>
                  <wp:docPr id="107555737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557373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9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vAlign w:val="center"/>
          </w:tcPr>
          <w:p w14:paraId="5928186B" w14:textId="68B68F33" w:rsidR="00451915" w:rsidRPr="00BE43E7" w:rsidRDefault="001C27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mögé</w:t>
            </w:r>
          </w:p>
        </w:tc>
      </w:tr>
      <w:tr w:rsidR="00451915" w:rsidRPr="003C5D81" w14:paraId="0B5FF582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1875CBA" w14:textId="0677004D" w:rsidR="00451915" w:rsidRDefault="00073AEF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73AEF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E5342B2" wp14:editId="3C04301C">
                  <wp:extent cx="623077" cy="540000"/>
                  <wp:effectExtent l="0" t="0" r="5715" b="0"/>
                  <wp:docPr id="85255958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55958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07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vAlign w:val="center"/>
          </w:tcPr>
          <w:p w14:paraId="00FD2ACF" w14:textId="5E342496" w:rsidR="00451915" w:rsidRPr="00BE43E7" w:rsidRDefault="001C27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szöveg elé</w:t>
            </w:r>
          </w:p>
        </w:tc>
      </w:tr>
      <w:tr w:rsidR="00451915" w:rsidRPr="003C5D81" w14:paraId="61A2E72C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B5A3971" w14:textId="41A59320" w:rsidR="00451915" w:rsidRDefault="00451915" w:rsidP="00627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vAlign w:val="center"/>
          </w:tcPr>
          <w:p w14:paraId="4F5A98C0" w14:textId="09E5CB5E" w:rsidR="00451915" w:rsidRPr="00BE43E7" w:rsidRDefault="001C27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szoros</w:t>
            </w:r>
          </w:p>
        </w:tc>
      </w:tr>
      <w:tr w:rsidR="00451915" w14:paraId="6A3F93B9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18B72A1" w14:textId="63AA24F7" w:rsidR="00451915" w:rsidRDefault="00451915" w:rsidP="00627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vAlign w:val="center"/>
          </w:tcPr>
          <w:p w14:paraId="1DB956B1" w14:textId="4C8223C9" w:rsidR="00451915" w:rsidRDefault="001C27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négyzetes</w:t>
            </w:r>
          </w:p>
        </w:tc>
      </w:tr>
      <w:tr w:rsidR="001C2764" w14:paraId="7F5E9BE2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6381B18F" w14:textId="77777777" w:rsidR="001C2764" w:rsidRDefault="001C27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vAlign w:val="center"/>
          </w:tcPr>
          <w:p w14:paraId="0185A6DA" w14:textId="3B65B586" w:rsidR="001C2764" w:rsidRDefault="001C2764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keresztül</w:t>
            </w:r>
          </w:p>
        </w:tc>
      </w:tr>
      <w:tr w:rsidR="00451915" w14:paraId="0A28CC57" w14:textId="77777777" w:rsidTr="00627BED">
        <w:trPr>
          <w:trHeight w:val="100"/>
        </w:trPr>
        <w:tc>
          <w:tcPr>
            <w:tcW w:w="9062" w:type="dxa"/>
            <w:gridSpan w:val="6"/>
          </w:tcPr>
          <w:p w14:paraId="24130EBA" w14:textId="77777777" w:rsidR="00451915" w:rsidRDefault="00451915" w:rsidP="00627BED">
            <w:pPr>
              <w:ind w:left="2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</w:t>
            </w:r>
          </w:p>
        </w:tc>
      </w:tr>
      <w:tr w:rsidR="00451915" w14:paraId="43557856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A33E61E" w14:textId="63E4B725" w:rsidR="00451915" w:rsidRDefault="006C732C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 w:rsidRPr="006B0AD4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852F9C1" wp14:editId="02444FDD">
                  <wp:extent cx="617143" cy="540000"/>
                  <wp:effectExtent l="0" t="0" r="0" b="0"/>
                  <wp:docPr id="971625479" name="Kép 971625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64592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143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vAlign w:val="center"/>
          </w:tcPr>
          <w:p w14:paraId="140FF5CD" w14:textId="38794202" w:rsidR="00451915" w:rsidRDefault="006C732C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négyzetes</w:t>
            </w:r>
          </w:p>
        </w:tc>
      </w:tr>
      <w:tr w:rsidR="00451915" w14:paraId="098ED32C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0F6644B" w14:textId="72B5D210" w:rsidR="00451915" w:rsidRDefault="006C732C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 w:rsidRPr="00073AEF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448A36D" wp14:editId="31B270EE">
                  <wp:extent cx="644694" cy="540000"/>
                  <wp:effectExtent l="0" t="0" r="3175" b="0"/>
                  <wp:docPr id="371694552" name="Kép 371694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557373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9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vAlign w:val="center"/>
          </w:tcPr>
          <w:p w14:paraId="47725E0C" w14:textId="6A737C1C" w:rsidR="00451915" w:rsidRDefault="00DD3A0B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szoros</w:t>
            </w:r>
          </w:p>
        </w:tc>
      </w:tr>
      <w:tr w:rsidR="00451915" w14:paraId="7A413373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747E62C" w14:textId="79691E64" w:rsidR="00451915" w:rsidRDefault="006C732C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 w:rsidRPr="00073AEF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0BFDBA3" wp14:editId="6B59D90C">
                  <wp:extent cx="623077" cy="540000"/>
                  <wp:effectExtent l="0" t="0" r="5715" b="0"/>
                  <wp:docPr id="148460530" name="Kép 148460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55958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07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3"/>
            <w:vAlign w:val="center"/>
          </w:tcPr>
          <w:p w14:paraId="2C55FFC0" w14:textId="28BB837E" w:rsidR="00451915" w:rsidRDefault="00533C11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keresztül</w:t>
            </w:r>
          </w:p>
        </w:tc>
      </w:tr>
    </w:tbl>
    <w:p w14:paraId="48F7462B" w14:textId="5A17AECA" w:rsidR="006B5047" w:rsidRDefault="006B5047">
      <w:pPr>
        <w:rPr>
          <w:rFonts w:cstheme="minorHAnsi"/>
          <w:sz w:val="24"/>
          <w:szCs w:val="24"/>
        </w:rPr>
      </w:pPr>
    </w:p>
    <w:p w14:paraId="4C488D0B" w14:textId="5836E645" w:rsidR="00DD0716" w:rsidRDefault="00EA4EA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840593" w14:paraId="6F5391DA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FC759FC" w14:textId="77777777" w:rsidR="00840593" w:rsidRDefault="0084059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5DD3EA38" w14:textId="65FDDBF5" w:rsidR="00840593" w:rsidRPr="009F0597" w:rsidRDefault="00B63C28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37</w:t>
            </w:r>
            <w:r w:rsidR="00840593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5CD3FBC" w14:textId="77777777" w:rsidR="00840593" w:rsidRDefault="0084059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E12DD85" w14:textId="77777777" w:rsidR="00840593" w:rsidRDefault="0084059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4C9296F" w14:textId="77777777" w:rsidR="00840593" w:rsidRDefault="00840593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7447534C" w14:textId="77777777" w:rsidR="00840593" w:rsidRDefault="00840593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840593" w14:paraId="15002E90" w14:textId="77777777" w:rsidTr="00627BED">
        <w:tc>
          <w:tcPr>
            <w:tcW w:w="9062" w:type="dxa"/>
            <w:gridSpan w:val="6"/>
          </w:tcPr>
          <w:p w14:paraId="740F5326" w14:textId="77777777" w:rsidR="00840593" w:rsidRDefault="0084059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0AF5DBDC" w14:textId="61BC41B2" w:rsidR="00840593" w:rsidRDefault="00440D7B" w:rsidP="00627BED">
            <w:pPr>
              <w:rPr>
                <w:rFonts w:cstheme="minorHAnsi"/>
                <w:sz w:val="24"/>
                <w:szCs w:val="24"/>
              </w:rPr>
            </w:pPr>
            <w:r w:rsidRPr="00440D7B">
              <w:rPr>
                <w:rFonts w:cstheme="minorHAnsi"/>
                <w:sz w:val="24"/>
                <w:szCs w:val="24"/>
              </w:rPr>
              <w:t>Beszúrtunk egy egyszerű vonalat. Jelöld</w:t>
            </w:r>
            <w:r w:rsidR="00600E8A">
              <w:rPr>
                <w:rFonts w:cstheme="minorHAnsi"/>
                <w:sz w:val="24"/>
                <w:szCs w:val="24"/>
              </w:rPr>
              <w:t xml:space="preserve"> be az összes tulajdonságát, am</w:t>
            </w:r>
            <w:r w:rsidR="00AD2258">
              <w:rPr>
                <w:rFonts w:cstheme="minorHAnsi"/>
                <w:sz w:val="24"/>
                <w:szCs w:val="24"/>
              </w:rPr>
              <w:t>elye</w:t>
            </w:r>
            <w:r w:rsidR="00600E8A">
              <w:rPr>
                <w:rFonts w:cstheme="minorHAnsi"/>
                <w:sz w:val="24"/>
                <w:szCs w:val="24"/>
              </w:rPr>
              <w:t>k módosíthatók!</w:t>
            </w:r>
          </w:p>
        </w:tc>
      </w:tr>
      <w:tr w:rsidR="00840593" w14:paraId="05EDBB2F" w14:textId="77777777" w:rsidTr="00627BED">
        <w:tc>
          <w:tcPr>
            <w:tcW w:w="9062" w:type="dxa"/>
            <w:gridSpan w:val="6"/>
          </w:tcPr>
          <w:p w14:paraId="43070129" w14:textId="77777777" w:rsidR="00840593" w:rsidRDefault="00840593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válaszok vastagítva)</w:t>
            </w:r>
          </w:p>
          <w:p w14:paraId="05907462" w14:textId="437D2BF0" w:rsidR="00440D7B" w:rsidRPr="00440D7B" w:rsidRDefault="00440D7B" w:rsidP="00440D7B">
            <w:pPr>
              <w:rPr>
                <w:rFonts w:cstheme="minorHAnsi"/>
                <w:sz w:val="24"/>
                <w:szCs w:val="24"/>
              </w:rPr>
            </w:pPr>
            <w:r w:rsidRPr="00440D7B">
              <w:rPr>
                <w:rFonts w:cstheme="minorHAnsi"/>
                <w:sz w:val="24"/>
                <w:szCs w:val="24"/>
              </w:rPr>
              <w:t>kitöltés</w:t>
            </w:r>
          </w:p>
          <w:p w14:paraId="11CD85BB" w14:textId="438EC585" w:rsidR="00440D7B" w:rsidRPr="007C671D" w:rsidRDefault="00440D7B" w:rsidP="00440D7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C671D">
              <w:rPr>
                <w:rFonts w:cstheme="minorHAnsi"/>
                <w:b/>
                <w:bCs/>
                <w:sz w:val="24"/>
                <w:szCs w:val="24"/>
              </w:rPr>
              <w:t>körvonal</w:t>
            </w:r>
          </w:p>
          <w:p w14:paraId="14901E45" w14:textId="3EA5C2B1" w:rsidR="00440D7B" w:rsidRPr="007C671D" w:rsidRDefault="00440D7B" w:rsidP="00440D7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C671D">
              <w:rPr>
                <w:rFonts w:cstheme="minorHAnsi"/>
                <w:b/>
                <w:bCs/>
                <w:sz w:val="24"/>
                <w:szCs w:val="24"/>
              </w:rPr>
              <w:t>vastagság</w:t>
            </w:r>
          </w:p>
          <w:p w14:paraId="77E5ED8B" w14:textId="1C02CB27" w:rsidR="00440D7B" w:rsidRPr="007C671D" w:rsidRDefault="00440D7B" w:rsidP="00440D7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C671D">
              <w:rPr>
                <w:rFonts w:cstheme="minorHAnsi"/>
                <w:b/>
                <w:bCs/>
                <w:sz w:val="24"/>
                <w:szCs w:val="24"/>
              </w:rPr>
              <w:t>szélesség</w:t>
            </w:r>
          </w:p>
          <w:p w14:paraId="7FD76940" w14:textId="37D0485E" w:rsidR="00840593" w:rsidRPr="00A11424" w:rsidRDefault="00440D7B" w:rsidP="00440D7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C671D">
              <w:rPr>
                <w:rFonts w:cstheme="minorHAnsi"/>
                <w:b/>
                <w:bCs/>
                <w:sz w:val="24"/>
                <w:szCs w:val="24"/>
              </w:rPr>
              <w:t>magasság</w:t>
            </w:r>
          </w:p>
        </w:tc>
      </w:tr>
    </w:tbl>
    <w:p w14:paraId="3D1BA9C5" w14:textId="77777777" w:rsidR="00DD0716" w:rsidRDefault="00DD0716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A5594" w14:paraId="5FAB869D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0EBAF23" w14:textId="77777777" w:rsidR="00FA5594" w:rsidRDefault="00FA559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CAA7DB3" w14:textId="60B8FFBF" w:rsidR="00FA5594" w:rsidRPr="009F0597" w:rsidRDefault="00FA5594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</w:t>
            </w:r>
            <w:r w:rsidR="0021358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8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3A50767" w14:textId="77777777" w:rsidR="00FA5594" w:rsidRDefault="00FA559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1D19F048" w14:textId="77777777" w:rsidR="00FA5594" w:rsidRDefault="00FA5594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723C95C" w14:textId="77777777" w:rsidR="00FA5594" w:rsidRDefault="00FA5594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2F081AD" w14:textId="77777777" w:rsidR="00FA5594" w:rsidRDefault="00FA5594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A5594" w14:paraId="7A41D7A8" w14:textId="77777777" w:rsidTr="00627BED">
        <w:tc>
          <w:tcPr>
            <w:tcW w:w="9062" w:type="dxa"/>
            <w:gridSpan w:val="6"/>
          </w:tcPr>
          <w:p w14:paraId="52581ACA" w14:textId="77777777" w:rsidR="00FA5594" w:rsidRDefault="00FA559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9089B7D" w14:textId="37D3FAF2" w:rsidR="00FA5594" w:rsidRDefault="00FA5594" w:rsidP="00627BED">
            <w:pPr>
              <w:rPr>
                <w:rFonts w:cstheme="minorHAnsi"/>
                <w:sz w:val="24"/>
                <w:szCs w:val="24"/>
              </w:rPr>
            </w:pPr>
            <w:r w:rsidRPr="004D526C">
              <w:rPr>
                <w:rFonts w:cstheme="minorHAnsi"/>
                <w:sz w:val="24"/>
                <w:szCs w:val="24"/>
              </w:rPr>
              <w:t>Jelöld</w:t>
            </w:r>
            <w:r w:rsidR="00AE5565">
              <w:rPr>
                <w:rFonts w:cstheme="minorHAnsi"/>
                <w:sz w:val="24"/>
                <w:szCs w:val="24"/>
              </w:rPr>
              <w:t xml:space="preserve">, hogy melyik módon </w:t>
            </w:r>
            <w:r w:rsidR="00801DCA">
              <w:rPr>
                <w:rFonts w:cstheme="minorHAnsi"/>
                <w:sz w:val="24"/>
                <w:szCs w:val="24"/>
              </w:rPr>
              <w:t>lehet beszúrni a Lábjegyzetet</w:t>
            </w:r>
            <w:r w:rsidR="00EA7FDB">
              <w:rPr>
                <w:rFonts w:cstheme="minorHAnsi"/>
                <w:sz w:val="24"/>
                <w:szCs w:val="24"/>
              </w:rPr>
              <w:t>!</w:t>
            </w:r>
          </w:p>
        </w:tc>
      </w:tr>
      <w:tr w:rsidR="00FA5594" w14:paraId="654AB163" w14:textId="77777777" w:rsidTr="00627BED">
        <w:tc>
          <w:tcPr>
            <w:tcW w:w="9062" w:type="dxa"/>
            <w:gridSpan w:val="6"/>
          </w:tcPr>
          <w:p w14:paraId="4AFB52A6" w14:textId="77777777" w:rsidR="00FA5594" w:rsidRDefault="00FA559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2CBACD62" w14:textId="77777777" w:rsidR="00FA5594" w:rsidRDefault="00FA5594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BESZÚRÁS </w:t>
            </w:r>
            <w:r w:rsidR="00FF1D32" w:rsidRPr="00FF1D32">
              <w:rPr>
                <w:rFonts w:cstheme="minorHAnsi"/>
                <w:sz w:val="24"/>
                <w:szCs w:val="24"/>
              </w:rPr>
              <w:sym w:font="Wingdings" w:char="F0E0"/>
            </w:r>
            <w:r w:rsidR="00FF1D32">
              <w:rPr>
                <w:rFonts w:cstheme="minorHAnsi"/>
                <w:sz w:val="24"/>
                <w:szCs w:val="24"/>
              </w:rPr>
              <w:t xml:space="preserve"> Lábjegyzet beszúrás</w:t>
            </w:r>
          </w:p>
          <w:p w14:paraId="528B8672" w14:textId="7AACE073" w:rsidR="00FF1D32" w:rsidRDefault="00FF1D32" w:rsidP="00627BED">
            <w:pPr>
              <w:rPr>
                <w:rFonts w:cstheme="minorHAnsi"/>
                <w:sz w:val="24"/>
                <w:szCs w:val="24"/>
              </w:rPr>
            </w:pPr>
            <w:r w:rsidRPr="00FF1D32">
              <w:rPr>
                <w:rFonts w:cstheme="minorHAnsi"/>
                <w:sz w:val="24"/>
                <w:szCs w:val="24"/>
              </w:rPr>
              <w:t>TERVEZÉS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F1D32">
              <w:rPr>
                <w:rFonts w:cstheme="minorHAnsi"/>
                <w:sz w:val="24"/>
                <w:szCs w:val="24"/>
              </w:rPr>
              <w:sym w:font="Wingdings" w:char="F0E0"/>
            </w:r>
            <w:r>
              <w:rPr>
                <w:rFonts w:cstheme="minorHAnsi"/>
                <w:sz w:val="24"/>
                <w:szCs w:val="24"/>
              </w:rPr>
              <w:t xml:space="preserve"> Lábjegyzet beszúrás</w:t>
            </w:r>
          </w:p>
          <w:p w14:paraId="2AFEBC47" w14:textId="1AA82B5C" w:rsidR="00FF1D32" w:rsidRPr="00FF1D32" w:rsidRDefault="00FF1D32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1D32">
              <w:rPr>
                <w:rFonts w:cstheme="minorHAnsi"/>
                <w:b/>
                <w:bCs/>
                <w:sz w:val="24"/>
                <w:szCs w:val="24"/>
              </w:rPr>
              <w:t xml:space="preserve">HIVATKOZÁS </w:t>
            </w:r>
            <w:r w:rsidRPr="00FF1D32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FF1D32">
              <w:rPr>
                <w:rFonts w:cstheme="minorHAnsi"/>
                <w:b/>
                <w:bCs/>
                <w:sz w:val="24"/>
                <w:szCs w:val="24"/>
              </w:rPr>
              <w:t xml:space="preserve"> Lábjegyzet beszúrás</w:t>
            </w:r>
          </w:p>
          <w:p w14:paraId="0299E74A" w14:textId="776313BC" w:rsidR="00FF1D32" w:rsidRPr="00FF1D32" w:rsidRDefault="00FF1D3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ELRENDEZÉS </w:t>
            </w:r>
            <w:r w:rsidRPr="00FF1D32">
              <w:rPr>
                <w:rFonts w:cstheme="minorHAnsi"/>
                <w:sz w:val="24"/>
                <w:szCs w:val="24"/>
              </w:rPr>
              <w:sym w:font="Wingdings" w:char="F0E0"/>
            </w:r>
            <w:r>
              <w:rPr>
                <w:rFonts w:cstheme="minorHAnsi"/>
                <w:sz w:val="24"/>
                <w:szCs w:val="24"/>
              </w:rPr>
              <w:t xml:space="preserve"> Lábjegyzet beszúrás</w:t>
            </w:r>
          </w:p>
        </w:tc>
      </w:tr>
    </w:tbl>
    <w:p w14:paraId="40964146" w14:textId="77777777" w:rsidR="00DD0716" w:rsidRDefault="00DD0716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186FD0" w14:paraId="54A7C3CA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0A67F14" w14:textId="77777777" w:rsidR="00186FD0" w:rsidRDefault="00186FD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E65E16D" w14:textId="1B99660F" w:rsidR="00186FD0" w:rsidRPr="009F0597" w:rsidRDefault="00F51084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39</w:t>
            </w:r>
            <w:r w:rsidR="00186FD0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5861786" w14:textId="77777777" w:rsidR="00186FD0" w:rsidRDefault="00186FD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24412C26" w14:textId="77777777" w:rsidR="00186FD0" w:rsidRDefault="00186FD0" w:rsidP="00627BE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Cs</w:t>
            </w: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V</w:t>
            </w:r>
            <w:proofErr w:type="spellEnd"/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34777AE" w14:textId="77777777" w:rsidR="00186FD0" w:rsidRDefault="00186FD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17C7522A" w14:textId="77777777" w:rsidR="00186FD0" w:rsidRDefault="00186FD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86FD0" w14:paraId="7B8E59E3" w14:textId="77777777" w:rsidTr="00627BED">
        <w:tc>
          <w:tcPr>
            <w:tcW w:w="9062" w:type="dxa"/>
            <w:gridSpan w:val="6"/>
          </w:tcPr>
          <w:p w14:paraId="430EEE81" w14:textId="77777777" w:rsidR="00186FD0" w:rsidRDefault="00186FD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80BA0E5" w14:textId="1ACDA1D6" w:rsidR="00186FD0" w:rsidRDefault="004D3FBD" w:rsidP="00627BED">
            <w:pPr>
              <w:rPr>
                <w:rFonts w:cstheme="minorHAnsi"/>
                <w:sz w:val="24"/>
                <w:szCs w:val="24"/>
              </w:rPr>
            </w:pPr>
            <w:r w:rsidRPr="004D3FBD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DC65EB0" wp14:editId="6D9496A2">
                  <wp:extent cx="5400000" cy="2409524"/>
                  <wp:effectExtent l="0" t="0" r="0" b="0"/>
                  <wp:docPr id="3773957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395716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4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E0A7B3" w14:textId="70A904FA" w:rsidR="00186FD0" w:rsidRDefault="00E514D2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az igaz állításokra!</w:t>
            </w:r>
          </w:p>
        </w:tc>
      </w:tr>
      <w:tr w:rsidR="00186FD0" w14:paraId="37C253BD" w14:textId="77777777" w:rsidTr="00627BED">
        <w:tc>
          <w:tcPr>
            <w:tcW w:w="9062" w:type="dxa"/>
            <w:gridSpan w:val="6"/>
          </w:tcPr>
          <w:p w14:paraId="1F1B4DD5" w14:textId="77777777" w:rsidR="00186FD0" w:rsidRDefault="00186FD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Válaszok: (az igaz válaszok vastagítva)</w:t>
            </w:r>
          </w:p>
          <w:p w14:paraId="5724AC69" w14:textId="77777777" w:rsidR="00311309" w:rsidRPr="00311309" w:rsidRDefault="00311309" w:rsidP="00311309">
            <w:pPr>
              <w:rPr>
                <w:rFonts w:cstheme="minorHAnsi"/>
                <w:sz w:val="24"/>
                <w:szCs w:val="24"/>
              </w:rPr>
            </w:pPr>
            <w:r w:rsidRPr="00311309">
              <w:rPr>
                <w:rFonts w:cstheme="minorHAnsi"/>
                <w:sz w:val="24"/>
                <w:szCs w:val="24"/>
              </w:rPr>
              <w:t>A táblázatnak azonos az oszlopszélessége.</w:t>
            </w:r>
          </w:p>
          <w:p w14:paraId="34F72A1D" w14:textId="77777777" w:rsidR="00311309" w:rsidRPr="000B1EFE" w:rsidRDefault="00311309" w:rsidP="0031130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EFE">
              <w:rPr>
                <w:rFonts w:cstheme="minorHAnsi"/>
                <w:b/>
                <w:bCs/>
                <w:sz w:val="24"/>
                <w:szCs w:val="24"/>
              </w:rPr>
              <w:t>A táblázat köré egyféle szegélystílust alkalmaztunk.</w:t>
            </w:r>
          </w:p>
          <w:p w14:paraId="59105C25" w14:textId="77777777" w:rsidR="00186FD0" w:rsidRDefault="00311309" w:rsidP="0031130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EFE">
              <w:rPr>
                <w:rFonts w:cstheme="minorHAnsi"/>
                <w:b/>
                <w:bCs/>
                <w:sz w:val="24"/>
                <w:szCs w:val="24"/>
              </w:rPr>
              <w:t xml:space="preserve">A táblázatban lévő cellák </w:t>
            </w:r>
            <w:r w:rsidR="000B1EFE" w:rsidRPr="000B1EFE">
              <w:rPr>
                <w:rFonts w:cstheme="minorHAnsi"/>
                <w:b/>
                <w:bCs/>
                <w:sz w:val="24"/>
                <w:szCs w:val="24"/>
              </w:rPr>
              <w:t>középre</w:t>
            </w:r>
            <w:r w:rsidRPr="000B1EFE">
              <w:rPr>
                <w:rFonts w:cstheme="minorHAnsi"/>
                <w:b/>
                <w:bCs/>
                <w:sz w:val="24"/>
                <w:szCs w:val="24"/>
              </w:rPr>
              <w:t xml:space="preserve"> vízszintesen igazítottak.</w:t>
            </w:r>
          </w:p>
          <w:p w14:paraId="19C86473" w14:textId="2DE1539A" w:rsidR="003E2459" w:rsidRPr="003E2459" w:rsidRDefault="003E2459" w:rsidP="0031130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táblázatban nincs cellaegyesítés.</w:t>
            </w:r>
          </w:p>
        </w:tc>
      </w:tr>
    </w:tbl>
    <w:p w14:paraId="4B8A3A96" w14:textId="77777777" w:rsidR="00EA4EA2" w:rsidRDefault="00EA4EA2">
      <w:pPr>
        <w:rPr>
          <w:rFonts w:cstheme="minorHAnsi"/>
          <w:sz w:val="24"/>
          <w:szCs w:val="24"/>
        </w:rPr>
      </w:pPr>
    </w:p>
    <w:p w14:paraId="59530A72" w14:textId="10ABC2D3" w:rsidR="00F51084" w:rsidRDefault="00F510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F53CD6" w14:paraId="7DBDD6DF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1C82E97" w14:textId="77777777" w:rsidR="00F53CD6" w:rsidRDefault="00F53CD6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77B013FE" w14:textId="5054F5B5" w:rsidR="00F53CD6" w:rsidRPr="009F0597" w:rsidRDefault="00E039A7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40</w:t>
            </w:r>
            <w:r w:rsidR="00F53CD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8FBFFDF" w14:textId="77777777" w:rsidR="00F53CD6" w:rsidRDefault="00F53CD6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693DD83" w14:textId="207F21B0" w:rsidR="00F53CD6" w:rsidRDefault="00467C0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LL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61A5B9B6" w14:textId="77777777" w:rsidR="00F53CD6" w:rsidRDefault="00F53CD6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2DD27421" w14:textId="4398F003" w:rsidR="00F53CD6" w:rsidRDefault="00644F3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F53CD6" w14:paraId="47748ABD" w14:textId="77777777" w:rsidTr="00627BED">
        <w:tc>
          <w:tcPr>
            <w:tcW w:w="9062" w:type="dxa"/>
            <w:gridSpan w:val="6"/>
          </w:tcPr>
          <w:p w14:paraId="76E934C0" w14:textId="77777777" w:rsidR="00F53CD6" w:rsidRDefault="00F53CD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5E62B654" w14:textId="654A024E" w:rsidR="0025086C" w:rsidRDefault="00644F3B" w:rsidP="00627BED">
            <w:pPr>
              <w:rPr>
                <w:rFonts w:cstheme="minorHAnsi"/>
                <w:sz w:val="24"/>
                <w:szCs w:val="24"/>
              </w:rPr>
            </w:pPr>
            <w:r w:rsidRPr="00644F3B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6347449F" wp14:editId="54B599B2">
                  <wp:extent cx="5400000" cy="2022619"/>
                  <wp:effectExtent l="0" t="0" r="0" b="0"/>
                  <wp:docPr id="157727086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7270869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2022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99A0CF" w14:textId="34DA2554" w:rsidR="00F53CD6" w:rsidRDefault="0025086C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Egészítsd ki a szöveget!</w:t>
            </w:r>
          </w:p>
          <w:p w14:paraId="7FBB1729" w14:textId="6643D116" w:rsidR="00F53CD6" w:rsidRDefault="00A53EB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="00E70107">
              <w:rPr>
                <w:rFonts w:cstheme="minorHAnsi"/>
                <w:sz w:val="24"/>
                <w:szCs w:val="24"/>
              </w:rPr>
              <w:t>t</w:t>
            </w:r>
            <w:r>
              <w:rPr>
                <w:rFonts w:cstheme="minorHAnsi"/>
                <w:sz w:val="24"/>
                <w:szCs w:val="24"/>
              </w:rPr>
              <w:t xml:space="preserve">áblázat </w:t>
            </w:r>
            <w:r w:rsidR="00467C01"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>
              <w:rPr>
                <w:rFonts w:cstheme="minorHAnsi"/>
                <w:sz w:val="24"/>
                <w:szCs w:val="24"/>
              </w:rPr>
              <w:t xml:space="preserve"> oszlopból és </w:t>
            </w:r>
            <w:r w:rsidR="00467C01"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>
              <w:rPr>
                <w:rFonts w:cstheme="minorHAnsi"/>
                <w:sz w:val="24"/>
                <w:szCs w:val="24"/>
              </w:rPr>
              <w:t xml:space="preserve"> sorból áll.</w:t>
            </w:r>
          </w:p>
        </w:tc>
      </w:tr>
      <w:tr w:rsidR="00467C01" w:rsidRPr="001E1A40" w14:paraId="12D6B60F" w14:textId="77777777" w:rsidTr="00FA02F5">
        <w:trPr>
          <w:trHeight w:val="164"/>
        </w:trPr>
        <w:tc>
          <w:tcPr>
            <w:tcW w:w="4531" w:type="dxa"/>
            <w:gridSpan w:val="3"/>
            <w:vAlign w:val="center"/>
          </w:tcPr>
          <w:p w14:paraId="4405BDD8" w14:textId="1153E655" w:rsidR="00467C01" w:rsidRPr="001E1A40" w:rsidRDefault="00467C0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4531" w:type="dxa"/>
            <w:gridSpan w:val="3"/>
            <w:vAlign w:val="center"/>
          </w:tcPr>
          <w:p w14:paraId="42C175F3" w14:textId="5EEAE323" w:rsidR="00467C01" w:rsidRPr="001E1A40" w:rsidRDefault="00467C0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</w:tr>
      <w:tr w:rsidR="00467C01" w:rsidRPr="001E1A40" w14:paraId="6E2CDE24" w14:textId="77777777" w:rsidTr="00FA02F5">
        <w:trPr>
          <w:trHeight w:val="163"/>
        </w:trPr>
        <w:tc>
          <w:tcPr>
            <w:tcW w:w="4531" w:type="dxa"/>
            <w:gridSpan w:val="3"/>
            <w:vAlign w:val="center"/>
          </w:tcPr>
          <w:p w14:paraId="24B79E9E" w14:textId="77777777" w:rsidR="00041336" w:rsidRDefault="00041336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  <w:p w14:paraId="7BF649BB" w14:textId="77777777" w:rsidR="00041336" w:rsidRDefault="00467C01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67C01">
              <w:rPr>
                <w:rFonts w:cstheme="minorHAnsi"/>
                <w:sz w:val="24"/>
                <w:szCs w:val="24"/>
              </w:rPr>
              <w:t>3</w:t>
            </w:r>
          </w:p>
          <w:p w14:paraId="6B955923" w14:textId="09041069" w:rsidR="00467C01" w:rsidRPr="001E1A40" w:rsidRDefault="00467C0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31" w:type="dxa"/>
            <w:gridSpan w:val="3"/>
            <w:vAlign w:val="center"/>
          </w:tcPr>
          <w:p w14:paraId="006F3537" w14:textId="77777777" w:rsidR="00467C01" w:rsidRDefault="00467C0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  <w:p w14:paraId="26EFF571" w14:textId="77777777" w:rsidR="00041336" w:rsidRPr="00041336" w:rsidRDefault="00041336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41336">
              <w:rPr>
                <w:rFonts w:cstheme="minorHAnsi"/>
                <w:sz w:val="24"/>
                <w:szCs w:val="24"/>
              </w:rPr>
              <w:t>4</w:t>
            </w:r>
          </w:p>
          <w:p w14:paraId="05FDA197" w14:textId="5EA7AA7E" w:rsidR="00041336" w:rsidRPr="001E1A40" w:rsidRDefault="00041336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41336"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F53CD6" w14:paraId="1C215AB0" w14:textId="77777777" w:rsidTr="00627BED">
        <w:tc>
          <w:tcPr>
            <w:tcW w:w="9062" w:type="dxa"/>
            <w:gridSpan w:val="6"/>
          </w:tcPr>
          <w:p w14:paraId="2A0E99A4" w14:textId="77777777" w:rsidR="00F53CD6" w:rsidRDefault="00F53CD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Jó válasz: </w:t>
            </w:r>
          </w:p>
          <w:p w14:paraId="75F03B56" w14:textId="1262B01B" w:rsidR="00F53CD6" w:rsidRDefault="00E7010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táblázat </w:t>
            </w:r>
            <w:r w:rsidRPr="00644F3B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oszlopból és </w:t>
            </w:r>
            <w:r w:rsidR="00644F3B" w:rsidRPr="00644F3B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sorból áll.</w:t>
            </w:r>
          </w:p>
        </w:tc>
      </w:tr>
    </w:tbl>
    <w:p w14:paraId="285DDF03" w14:textId="77777777" w:rsidR="00EA4EA2" w:rsidRDefault="00EA4EA2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163837" w14:paraId="5EF49431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61FF7FE" w14:textId="77777777" w:rsidR="00163837" w:rsidRDefault="00163837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3379A33E" w14:textId="06B3AC12" w:rsidR="00163837" w:rsidRPr="009F0597" w:rsidRDefault="00EF0DCC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41</w:t>
            </w:r>
            <w:r w:rsidR="0016383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C783E70" w14:textId="77777777" w:rsidR="00163837" w:rsidRDefault="00163837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0C004261" w14:textId="77777777" w:rsidR="00163837" w:rsidRDefault="00163837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00FF481A" w14:textId="77777777" w:rsidR="00163837" w:rsidRDefault="00163837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5C7DBE26" w14:textId="77777777" w:rsidR="00163837" w:rsidRDefault="00163837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163837" w14:paraId="61F3EBFD" w14:textId="77777777" w:rsidTr="00627BED">
        <w:tc>
          <w:tcPr>
            <w:tcW w:w="9062" w:type="dxa"/>
            <w:gridSpan w:val="6"/>
          </w:tcPr>
          <w:p w14:paraId="67E5FFAE" w14:textId="77777777" w:rsidR="00163837" w:rsidRDefault="0016383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4CB3E1C6" w14:textId="77777777" w:rsidR="00163837" w:rsidRDefault="003C779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Melyik szó hiányzik a mondatból? Jelöld a helyes választ!</w:t>
            </w:r>
          </w:p>
          <w:p w14:paraId="31AFEED7" w14:textId="77777777" w:rsidR="003C7796" w:rsidRDefault="003C7796" w:rsidP="00627BED">
            <w:pPr>
              <w:rPr>
                <w:rFonts w:cstheme="minorHAnsi"/>
                <w:sz w:val="24"/>
                <w:szCs w:val="24"/>
              </w:rPr>
            </w:pPr>
          </w:p>
          <w:p w14:paraId="7D8E94EB" w14:textId="08B2F438" w:rsidR="00EF0DCC" w:rsidRDefault="00D56A81" w:rsidP="00627BED">
            <w:pPr>
              <w:rPr>
                <w:rFonts w:cstheme="minorHAnsi"/>
                <w:sz w:val="24"/>
                <w:szCs w:val="24"/>
              </w:rPr>
            </w:pPr>
            <w:r w:rsidRPr="00D56A81">
              <w:rPr>
                <w:rFonts w:cstheme="minorHAnsi"/>
                <w:sz w:val="24"/>
                <w:szCs w:val="24"/>
              </w:rPr>
              <w:t>Ha nem egymás mellett el</w:t>
            </w:r>
            <w:r>
              <w:rPr>
                <w:rFonts w:cstheme="minorHAnsi"/>
                <w:sz w:val="24"/>
                <w:szCs w:val="24"/>
              </w:rPr>
              <w:t>h</w:t>
            </w:r>
            <w:r w:rsidRPr="00D56A81">
              <w:rPr>
                <w:rFonts w:cstheme="minorHAnsi"/>
                <w:sz w:val="24"/>
                <w:szCs w:val="24"/>
              </w:rPr>
              <w:t xml:space="preserve">elyezkedő szövegeket szeretnék kijelölni, akkor nyomjuk </w:t>
            </w:r>
            <w:r>
              <w:rPr>
                <w:rFonts w:cstheme="minorHAnsi"/>
                <w:sz w:val="24"/>
                <w:szCs w:val="24"/>
              </w:rPr>
              <w:t xml:space="preserve">a ____________ </w:t>
            </w:r>
            <w:r w:rsidRPr="00D56A81">
              <w:rPr>
                <w:rFonts w:cstheme="minorHAnsi"/>
                <w:sz w:val="24"/>
                <w:szCs w:val="24"/>
              </w:rPr>
              <w:t>billentyűt is a kijelölés közben.</w:t>
            </w:r>
          </w:p>
        </w:tc>
      </w:tr>
      <w:tr w:rsidR="00163837" w14:paraId="17F72C62" w14:textId="77777777" w:rsidTr="00627BED">
        <w:tc>
          <w:tcPr>
            <w:tcW w:w="9062" w:type="dxa"/>
            <w:gridSpan w:val="6"/>
          </w:tcPr>
          <w:p w14:paraId="65B1230C" w14:textId="77777777" w:rsidR="00163837" w:rsidRDefault="00163837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4B3FB070" w14:textId="77777777" w:rsidR="00163837" w:rsidRDefault="00D56A8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</w:t>
            </w:r>
          </w:p>
          <w:p w14:paraId="4F59C006" w14:textId="77777777" w:rsidR="00EF0DCC" w:rsidRDefault="00D56A8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SHIFT</w:t>
            </w:r>
          </w:p>
          <w:p w14:paraId="75C3C04B" w14:textId="54D6CBEA" w:rsidR="00D56A81" w:rsidRPr="00EF0DCC" w:rsidRDefault="00D56A81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0DCC">
              <w:rPr>
                <w:rFonts w:cstheme="minorHAnsi"/>
                <w:b/>
                <w:bCs/>
                <w:sz w:val="24"/>
                <w:szCs w:val="24"/>
              </w:rPr>
              <w:t>CTRL</w:t>
            </w:r>
          </w:p>
          <w:p w14:paraId="22CA89C5" w14:textId="77777777" w:rsidR="00D56A81" w:rsidRDefault="00D56A8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</w:t>
            </w:r>
          </w:p>
          <w:p w14:paraId="3D704AED" w14:textId="5B573F2B" w:rsidR="00D56A81" w:rsidRPr="00FF1D32" w:rsidRDefault="00D56A8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ALTGR</w:t>
            </w:r>
          </w:p>
        </w:tc>
      </w:tr>
    </w:tbl>
    <w:p w14:paraId="638F1916" w14:textId="77777777" w:rsidR="0094755C" w:rsidRDefault="0094755C">
      <w:pPr>
        <w:rPr>
          <w:rFonts w:cstheme="minorHAnsi"/>
          <w:sz w:val="24"/>
          <w:szCs w:val="24"/>
        </w:rPr>
      </w:pPr>
    </w:p>
    <w:p w14:paraId="0C1E97BA" w14:textId="0CAF7D2F" w:rsidR="003A0DA3" w:rsidRDefault="003A0D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081980" w14:paraId="7878075B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AF9A006" w14:textId="77777777" w:rsidR="00081980" w:rsidRDefault="0008198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157CD023" w14:textId="5FA04C2F" w:rsidR="00081980" w:rsidRPr="009F0597" w:rsidRDefault="00E632A0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42</w:t>
            </w:r>
            <w:r w:rsidR="00081980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0498CE7" w14:textId="77777777" w:rsidR="00081980" w:rsidRDefault="0008198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50AF70FA" w14:textId="77777777" w:rsidR="00081980" w:rsidRDefault="0008198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758E18C9" w14:textId="77777777" w:rsidR="00081980" w:rsidRDefault="00081980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6759BB6C" w14:textId="77777777" w:rsidR="00081980" w:rsidRDefault="00081980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081980" w14:paraId="66D29513" w14:textId="77777777" w:rsidTr="00627BED">
        <w:tc>
          <w:tcPr>
            <w:tcW w:w="9062" w:type="dxa"/>
            <w:gridSpan w:val="6"/>
          </w:tcPr>
          <w:p w14:paraId="2FBF2831" w14:textId="77777777" w:rsidR="00081980" w:rsidRDefault="000819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7E7F0D7F" w14:textId="7DB50A43" w:rsidR="00081980" w:rsidRDefault="009A5CBF" w:rsidP="00627BED">
            <w:pPr>
              <w:rPr>
                <w:rFonts w:cstheme="minorHAnsi"/>
                <w:sz w:val="24"/>
                <w:szCs w:val="24"/>
              </w:rPr>
            </w:pPr>
            <w:r w:rsidRPr="009A5CBF">
              <w:rPr>
                <w:rFonts w:cstheme="minorHAnsi"/>
                <w:sz w:val="24"/>
                <w:szCs w:val="24"/>
              </w:rPr>
              <w:t>Melyik szó hiányzik</w:t>
            </w:r>
            <w:r w:rsidR="009549EA">
              <w:rPr>
                <w:rFonts w:cstheme="minorHAnsi"/>
                <w:sz w:val="24"/>
                <w:szCs w:val="24"/>
              </w:rPr>
              <w:t xml:space="preserve"> a mondatokból</w:t>
            </w:r>
            <w:r w:rsidRPr="009A5CBF">
              <w:rPr>
                <w:rFonts w:cstheme="minorHAnsi"/>
                <w:sz w:val="24"/>
                <w:szCs w:val="24"/>
              </w:rPr>
              <w:t>? Jelöld a helyes választ!</w:t>
            </w:r>
          </w:p>
          <w:p w14:paraId="0669CDD3" w14:textId="77777777" w:rsidR="00154B22" w:rsidRDefault="00154B22" w:rsidP="00627BED">
            <w:pPr>
              <w:rPr>
                <w:rFonts w:cstheme="minorHAnsi"/>
                <w:sz w:val="24"/>
                <w:szCs w:val="24"/>
              </w:rPr>
            </w:pPr>
          </w:p>
          <w:p w14:paraId="5375BCA3" w14:textId="33E27B4C" w:rsidR="00154B22" w:rsidRDefault="00154B22" w:rsidP="00627BED">
            <w:pPr>
              <w:rPr>
                <w:rFonts w:cstheme="minorHAnsi"/>
                <w:sz w:val="24"/>
                <w:szCs w:val="24"/>
              </w:rPr>
            </w:pPr>
            <w:r w:rsidRPr="00154B22">
              <w:rPr>
                <w:rFonts w:cstheme="minorHAnsi"/>
                <w:sz w:val="24"/>
                <w:szCs w:val="24"/>
              </w:rPr>
              <w:t>A szöveg bevitelénél nagyon fontos, hogy ne használjuk indokolatlanul a szóköz és a(z) ________ gombokat!</w:t>
            </w:r>
            <w:r w:rsidR="00E632A0">
              <w:rPr>
                <w:rFonts w:cstheme="minorHAnsi"/>
                <w:sz w:val="24"/>
                <w:szCs w:val="24"/>
              </w:rPr>
              <w:t xml:space="preserve"> </w:t>
            </w:r>
            <w:r w:rsidR="00E632A0" w:rsidRPr="00E632A0">
              <w:rPr>
                <w:rFonts w:cstheme="minorHAnsi"/>
                <w:sz w:val="24"/>
                <w:szCs w:val="24"/>
              </w:rPr>
              <w:t>A szavak közé mindig csak egy szóközt tegyünk, a(z) _________ gombot pedig csak a bekezdés végén nyomjuk le!</w:t>
            </w:r>
          </w:p>
        </w:tc>
      </w:tr>
      <w:tr w:rsidR="00081980" w14:paraId="28374CC6" w14:textId="77777777" w:rsidTr="00627BED">
        <w:tc>
          <w:tcPr>
            <w:tcW w:w="9062" w:type="dxa"/>
            <w:gridSpan w:val="6"/>
          </w:tcPr>
          <w:p w14:paraId="37ADEE44" w14:textId="77777777" w:rsidR="00081980" w:rsidRDefault="00081980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3D883FC4" w14:textId="77777777" w:rsidR="00154B22" w:rsidRDefault="00154B22" w:rsidP="00154B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CTRL</w:t>
            </w:r>
          </w:p>
          <w:p w14:paraId="113181D6" w14:textId="77777777" w:rsidR="00154B22" w:rsidRDefault="00154B22" w:rsidP="00154B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SHIFT</w:t>
            </w:r>
          </w:p>
          <w:p w14:paraId="08C4B6A5" w14:textId="77777777" w:rsidR="00081980" w:rsidRPr="005E62BF" w:rsidRDefault="00154B22" w:rsidP="00154B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E62BF">
              <w:rPr>
                <w:rFonts w:cstheme="minorHAnsi"/>
                <w:b/>
                <w:bCs/>
                <w:sz w:val="24"/>
                <w:szCs w:val="24"/>
              </w:rPr>
              <w:t>ENTER</w:t>
            </w:r>
          </w:p>
          <w:p w14:paraId="743ECC7A" w14:textId="63EE0679" w:rsidR="00154B22" w:rsidRDefault="00154B22" w:rsidP="00154B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</w:t>
            </w:r>
          </w:p>
        </w:tc>
      </w:tr>
    </w:tbl>
    <w:p w14:paraId="44EBB4A8" w14:textId="6790458B" w:rsidR="00665ADD" w:rsidRDefault="00665ADD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3A0DA3" w14:paraId="62E619B4" w14:textId="77777777" w:rsidTr="007A3145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49C2A1A0" w14:textId="77777777" w:rsidR="003A0DA3" w:rsidRDefault="003A0DA3" w:rsidP="007A3145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4ABF45B9" w14:textId="77777777" w:rsidR="003A0DA3" w:rsidRPr="009F0597" w:rsidRDefault="003A0DA3" w:rsidP="007A3145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43.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26E2B8CE" w14:textId="77777777" w:rsidR="003A0DA3" w:rsidRDefault="003A0DA3" w:rsidP="007A3145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62D86E35" w14:textId="77777777" w:rsidR="003A0DA3" w:rsidRDefault="003A0DA3" w:rsidP="007A3145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EV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2408CA03" w14:textId="77777777" w:rsidR="003A0DA3" w:rsidRDefault="003A0DA3" w:rsidP="007A3145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03A9801" w14:textId="77777777" w:rsidR="003A0DA3" w:rsidRDefault="003A0DA3" w:rsidP="007A3145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3A0DA3" w14:paraId="2A7E20FB" w14:textId="77777777" w:rsidTr="007A3145">
        <w:tc>
          <w:tcPr>
            <w:tcW w:w="9062" w:type="dxa"/>
            <w:gridSpan w:val="6"/>
          </w:tcPr>
          <w:p w14:paraId="30750933" w14:textId="77777777" w:rsidR="003A0DA3" w:rsidRDefault="003A0DA3" w:rsidP="007A31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14EEC697" w14:textId="77777777" w:rsidR="003A0DA3" w:rsidRDefault="003A0DA3" w:rsidP="007A314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20C9B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D7399BB" wp14:editId="36DD7273">
                  <wp:extent cx="3551228" cy="647756"/>
                  <wp:effectExtent l="0" t="0" r="0" b="0"/>
                  <wp:docPr id="1027901742" name="Kép 1" descr="A képen Betűtípus, fehér, Grafika, kalligráfi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901742" name="Kép 1" descr="A képen Betűtípus, fehér, Grafika, kalligráfia látható&#10;&#10;Automatikusan generált leírás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1228" cy="647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455943" w14:textId="77777777" w:rsidR="003A0DA3" w:rsidRDefault="003A0DA3" w:rsidP="007A31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Kattints rá, mikor jelenik meg a fájl neve mellett a csillag a Jegyzettömbben!!</w:t>
            </w:r>
          </w:p>
        </w:tc>
      </w:tr>
      <w:tr w:rsidR="003A0DA3" w14:paraId="0A28E205" w14:textId="77777777" w:rsidTr="007A3145">
        <w:tc>
          <w:tcPr>
            <w:tcW w:w="9062" w:type="dxa"/>
            <w:gridSpan w:val="6"/>
          </w:tcPr>
          <w:p w14:paraId="43C3F528" w14:textId="77777777" w:rsidR="003A0DA3" w:rsidRDefault="003A0DA3" w:rsidP="007A31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 (a jó válasz vastagítva)</w:t>
            </w:r>
          </w:p>
          <w:p w14:paraId="4FA0CD4E" w14:textId="77777777" w:rsidR="003A0DA3" w:rsidRPr="007A2E7A" w:rsidRDefault="003A0DA3" w:rsidP="007A3145">
            <w:pPr>
              <w:rPr>
                <w:rFonts w:cstheme="minorHAnsi"/>
                <w:sz w:val="24"/>
                <w:szCs w:val="24"/>
              </w:rPr>
            </w:pPr>
            <w:r w:rsidRPr="007A2E7A">
              <w:rPr>
                <w:rFonts w:cstheme="minorHAnsi"/>
                <w:sz w:val="24"/>
                <w:szCs w:val="24"/>
              </w:rPr>
              <w:t>Ha a fájl nevének *feladat nevet adtuk.</w:t>
            </w:r>
          </w:p>
          <w:p w14:paraId="66F11801" w14:textId="77777777" w:rsidR="003A0DA3" w:rsidRPr="007A2E7A" w:rsidRDefault="003A0DA3" w:rsidP="007A3145">
            <w:pPr>
              <w:rPr>
                <w:rFonts w:cstheme="minorHAnsi"/>
                <w:sz w:val="24"/>
                <w:szCs w:val="24"/>
              </w:rPr>
            </w:pPr>
            <w:r w:rsidRPr="007A2E7A">
              <w:rPr>
                <w:rFonts w:cstheme="minorHAnsi"/>
                <w:sz w:val="24"/>
                <w:szCs w:val="24"/>
              </w:rPr>
              <w:t>Ha tartalmaz diagramot.</w:t>
            </w:r>
          </w:p>
          <w:p w14:paraId="4A32C311" w14:textId="77777777" w:rsidR="003A0DA3" w:rsidRPr="007A2E7A" w:rsidRDefault="003A0DA3" w:rsidP="007A314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A2E7A">
              <w:rPr>
                <w:rFonts w:cstheme="minorHAnsi"/>
                <w:b/>
                <w:bCs/>
                <w:sz w:val="24"/>
                <w:szCs w:val="24"/>
              </w:rPr>
              <w:t>Ha a mentés után módosítottuk a fájlt.</w:t>
            </w:r>
          </w:p>
          <w:p w14:paraId="187241D0" w14:textId="77777777" w:rsidR="003A0DA3" w:rsidRPr="007A2E7A" w:rsidRDefault="003A0DA3" w:rsidP="007A3145">
            <w:pPr>
              <w:rPr>
                <w:rFonts w:cstheme="minorHAnsi"/>
                <w:sz w:val="24"/>
                <w:szCs w:val="24"/>
              </w:rPr>
            </w:pPr>
            <w:r w:rsidRPr="007A2E7A">
              <w:rPr>
                <w:rFonts w:cstheme="minorHAnsi"/>
                <w:sz w:val="24"/>
                <w:szCs w:val="24"/>
              </w:rPr>
              <w:t>Ha tartalmaz lábjegyzetet.</w:t>
            </w:r>
          </w:p>
          <w:p w14:paraId="72538BD8" w14:textId="77777777" w:rsidR="003A0DA3" w:rsidRDefault="003A0DA3" w:rsidP="007A3145">
            <w:pPr>
              <w:rPr>
                <w:rFonts w:cstheme="minorHAnsi"/>
                <w:sz w:val="24"/>
                <w:szCs w:val="24"/>
              </w:rPr>
            </w:pPr>
            <w:r w:rsidRPr="007A2E7A">
              <w:rPr>
                <w:rFonts w:cstheme="minorHAnsi"/>
                <w:sz w:val="24"/>
                <w:szCs w:val="24"/>
              </w:rPr>
              <w:t>Ha még egyszer sem mentettük a fájlt.</w:t>
            </w:r>
          </w:p>
        </w:tc>
      </w:tr>
    </w:tbl>
    <w:p w14:paraId="42622217" w14:textId="77777777" w:rsidR="003A0DA3" w:rsidRDefault="003A0DA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755"/>
        <w:gridCol w:w="755"/>
        <w:gridCol w:w="1511"/>
        <w:gridCol w:w="1510"/>
        <w:gridCol w:w="755"/>
        <w:gridCol w:w="755"/>
        <w:gridCol w:w="1511"/>
      </w:tblGrid>
      <w:tr w:rsidR="009E2FD1" w14:paraId="522965EC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0D1B425F" w14:textId="77777777" w:rsidR="009E2FD1" w:rsidRDefault="009E2FD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gridSpan w:val="2"/>
            <w:tcBorders>
              <w:left w:val="nil"/>
              <w:bottom w:val="nil"/>
            </w:tcBorders>
          </w:tcPr>
          <w:p w14:paraId="69CDED6F" w14:textId="051C688B" w:rsidR="009E2FD1" w:rsidRPr="009F0597" w:rsidRDefault="009E2FD1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44.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1C1A9AA3" w14:textId="77777777" w:rsidR="009E2FD1" w:rsidRDefault="009E2FD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43AB147D" w14:textId="77777777" w:rsidR="009E2FD1" w:rsidRDefault="009E2FD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LL</w:t>
            </w:r>
          </w:p>
        </w:tc>
        <w:tc>
          <w:tcPr>
            <w:tcW w:w="1510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153DDEDF" w14:textId="77777777" w:rsidR="009E2FD1" w:rsidRDefault="009E2FD1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19BD43A" w14:textId="77777777" w:rsidR="009E2FD1" w:rsidRDefault="009E2FD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9E2FD1" w14:paraId="14567B74" w14:textId="77777777" w:rsidTr="00627BED">
        <w:tc>
          <w:tcPr>
            <w:tcW w:w="9062" w:type="dxa"/>
            <w:gridSpan w:val="8"/>
          </w:tcPr>
          <w:p w14:paraId="00F31499" w14:textId="6AFC7D1E" w:rsidR="00E360A6" w:rsidRDefault="0001042B" w:rsidP="0001042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 Egészítsd ki a mondatokat!</w:t>
            </w:r>
          </w:p>
          <w:p w14:paraId="41026BB0" w14:textId="4F656C28" w:rsidR="00C213EE" w:rsidRDefault="00C213EE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fenti mintában</w:t>
            </w:r>
            <w:r w:rsidR="002F0D97">
              <w:rPr>
                <w:rFonts w:cstheme="minorHAnsi"/>
                <w:sz w:val="24"/>
                <w:szCs w:val="24"/>
              </w:rPr>
              <w:t>:</w:t>
            </w:r>
          </w:p>
          <w:p w14:paraId="51EE18B3" w14:textId="77777777" w:rsidR="002F0D97" w:rsidRPr="00B93DA9" w:rsidRDefault="002F0D97" w:rsidP="002F0D97">
            <w:pPr>
              <w:rPr>
                <w:rFonts w:cstheme="minorHAnsi"/>
                <w:sz w:val="24"/>
                <w:szCs w:val="24"/>
              </w:rPr>
            </w:pPr>
            <w:r w:rsidRPr="00B93DA9">
              <w:rPr>
                <w:rFonts w:cstheme="minorHAnsi"/>
                <w:sz w:val="24"/>
                <w:szCs w:val="24"/>
              </w:rPr>
              <w:t xml:space="preserve">Felesleges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L1</w:t>
            </w:r>
            <w:r w:rsidRPr="00B93DA9">
              <w:rPr>
                <w:rFonts w:cstheme="minorHAnsi"/>
                <w:sz w:val="24"/>
                <w:szCs w:val="24"/>
              </w:rPr>
              <w:t xml:space="preserve"> ne helyezzünk el a szövegben!</w:t>
            </w:r>
          </w:p>
          <w:p w14:paraId="3636737A" w14:textId="3794517C" w:rsidR="002F0D97" w:rsidRPr="00B93DA9" w:rsidRDefault="002F0D97" w:rsidP="002F0D97">
            <w:pPr>
              <w:rPr>
                <w:rFonts w:cstheme="minorHAnsi"/>
                <w:sz w:val="24"/>
                <w:szCs w:val="24"/>
              </w:rPr>
            </w:pPr>
            <w:r w:rsidRPr="00B93DA9">
              <w:rPr>
                <w:rFonts w:cstheme="minorHAnsi"/>
                <w:sz w:val="24"/>
                <w:szCs w:val="24"/>
              </w:rPr>
              <w:t xml:space="preserve">Ne üss minden sor végén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L2</w:t>
            </w:r>
            <w:r w:rsidRPr="00B93DA9">
              <w:rPr>
                <w:rFonts w:cstheme="minorHAnsi"/>
                <w:sz w:val="24"/>
                <w:szCs w:val="24"/>
              </w:rPr>
              <w:t>!</w:t>
            </w:r>
          </w:p>
          <w:p w14:paraId="61F8F11A" w14:textId="285B77FE" w:rsidR="002F0D97" w:rsidRPr="00B93DA9" w:rsidRDefault="002F0D97" w:rsidP="002F0D97">
            <w:pPr>
              <w:rPr>
                <w:rFonts w:cstheme="minorHAnsi"/>
                <w:sz w:val="24"/>
                <w:szCs w:val="24"/>
              </w:rPr>
            </w:pPr>
            <w:r w:rsidRPr="00B93DA9">
              <w:rPr>
                <w:rFonts w:cstheme="minorHAnsi"/>
                <w:sz w:val="24"/>
                <w:szCs w:val="24"/>
              </w:rPr>
              <w:t>Ha a bekezdésen belül új sort szeretnél, használd a</w:t>
            </w:r>
            <w:r w:rsidR="00204BF8">
              <w:rPr>
                <w:rFonts w:cstheme="minorHAnsi"/>
                <w:sz w:val="24"/>
                <w:szCs w:val="24"/>
              </w:rPr>
              <w:t>(z)</w:t>
            </w:r>
            <w:r w:rsidRPr="00B93DA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L3</w:t>
            </w:r>
            <w:r w:rsidRPr="00B93DA9">
              <w:rPr>
                <w:rFonts w:cstheme="minorHAnsi"/>
                <w:sz w:val="24"/>
                <w:szCs w:val="24"/>
              </w:rPr>
              <w:t>!</w:t>
            </w:r>
          </w:p>
          <w:p w14:paraId="135A9017" w14:textId="2D9EB9E7" w:rsidR="009E2FD1" w:rsidRPr="00E360A6" w:rsidRDefault="002F0D97" w:rsidP="002F0D97">
            <w:pPr>
              <w:rPr>
                <w:rFonts w:cstheme="minorHAnsi"/>
                <w:sz w:val="24"/>
                <w:szCs w:val="24"/>
              </w:rPr>
            </w:pPr>
            <w:r w:rsidRPr="00B93DA9">
              <w:rPr>
                <w:rFonts w:cstheme="minorHAnsi"/>
                <w:sz w:val="24"/>
                <w:szCs w:val="24"/>
              </w:rPr>
              <w:t xml:space="preserve">Ha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L4</w:t>
            </w:r>
            <w:r w:rsidRPr="00B93DA9">
              <w:rPr>
                <w:rFonts w:cstheme="minorHAnsi"/>
                <w:sz w:val="24"/>
                <w:szCs w:val="24"/>
              </w:rPr>
              <w:t xml:space="preserve"> szeretnél, használd a CTRL+ENTER-t!</w:t>
            </w:r>
          </w:p>
        </w:tc>
      </w:tr>
      <w:tr w:rsidR="009E2FD1" w14:paraId="044157EA" w14:textId="77777777" w:rsidTr="00627BED">
        <w:tc>
          <w:tcPr>
            <w:tcW w:w="9062" w:type="dxa"/>
            <w:gridSpan w:val="8"/>
          </w:tcPr>
          <w:p w14:paraId="54CAD45A" w14:textId="77777777" w:rsidR="009E2FD1" w:rsidRDefault="009E2FD1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Listák (a jó válaszok vastagítva)</w:t>
            </w:r>
          </w:p>
        </w:tc>
      </w:tr>
      <w:tr w:rsidR="009E2FD1" w:rsidRPr="002B1F37" w14:paraId="387C3C1D" w14:textId="77777777" w:rsidTr="00627BED">
        <w:trPr>
          <w:trHeight w:val="67"/>
        </w:trPr>
        <w:tc>
          <w:tcPr>
            <w:tcW w:w="2265" w:type="dxa"/>
            <w:gridSpan w:val="2"/>
          </w:tcPr>
          <w:p w14:paraId="59D66FF7" w14:textId="77777777" w:rsidR="009E2FD1" w:rsidRPr="002B1F37" w:rsidRDefault="009E2FD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L1</w:t>
            </w:r>
          </w:p>
        </w:tc>
        <w:tc>
          <w:tcPr>
            <w:tcW w:w="2266" w:type="dxa"/>
            <w:gridSpan w:val="2"/>
          </w:tcPr>
          <w:p w14:paraId="12924D45" w14:textId="77777777" w:rsidR="009E2FD1" w:rsidRPr="002B1F37" w:rsidRDefault="009E2FD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L2</w:t>
            </w:r>
          </w:p>
        </w:tc>
        <w:tc>
          <w:tcPr>
            <w:tcW w:w="2265" w:type="dxa"/>
            <w:gridSpan w:val="2"/>
          </w:tcPr>
          <w:p w14:paraId="11AB112F" w14:textId="77777777" w:rsidR="009E2FD1" w:rsidRPr="002B1F37" w:rsidRDefault="009E2FD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6" w:type="dxa"/>
            <w:gridSpan w:val="2"/>
          </w:tcPr>
          <w:p w14:paraId="6ABEE5A1" w14:textId="77777777" w:rsidR="009E2FD1" w:rsidRPr="002B1F37" w:rsidRDefault="009E2FD1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B1F37">
              <w:rPr>
                <w:rFonts w:cstheme="minorHAnsi"/>
                <w:b/>
                <w:bCs/>
                <w:sz w:val="24"/>
                <w:szCs w:val="24"/>
              </w:rPr>
              <w:t>L4</w:t>
            </w:r>
          </w:p>
        </w:tc>
      </w:tr>
      <w:tr w:rsidR="009E2FD1" w14:paraId="55FD5120" w14:textId="77777777" w:rsidTr="00627BED">
        <w:trPr>
          <w:trHeight w:val="66"/>
        </w:trPr>
        <w:tc>
          <w:tcPr>
            <w:tcW w:w="2265" w:type="dxa"/>
            <w:gridSpan w:val="2"/>
          </w:tcPr>
          <w:p w14:paraId="58BF1972" w14:textId="7D0954E6" w:rsidR="009E2FD1" w:rsidRDefault="00E360A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  <w:r w:rsidR="001B1B72">
              <w:rPr>
                <w:rFonts w:cstheme="minorHAnsi"/>
                <w:sz w:val="24"/>
                <w:szCs w:val="24"/>
              </w:rPr>
              <w:t>-t</w:t>
            </w:r>
          </w:p>
          <w:p w14:paraId="6C0D8F97" w14:textId="77777777" w:rsidR="00E360A6" w:rsidRPr="00E360A6" w:rsidRDefault="00E360A6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360A6">
              <w:rPr>
                <w:rFonts w:cstheme="minorHAnsi"/>
                <w:b/>
                <w:bCs/>
                <w:sz w:val="24"/>
                <w:szCs w:val="24"/>
              </w:rPr>
              <w:t>szóközt</w:t>
            </w:r>
          </w:p>
          <w:p w14:paraId="5526CFC1" w14:textId="77777777" w:rsidR="00E360A6" w:rsidRDefault="00E360A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oldaltörést</w:t>
            </w:r>
          </w:p>
          <w:p w14:paraId="332170CA" w14:textId="18CC9164" w:rsidR="00E360A6" w:rsidRDefault="00E360A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kötőjelet</w:t>
            </w:r>
          </w:p>
          <w:p w14:paraId="78B44CE3" w14:textId="591C622F" w:rsidR="00E360A6" w:rsidRDefault="00E360A6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</w:t>
            </w:r>
            <w:r w:rsidR="00204BF8">
              <w:rPr>
                <w:rFonts w:cstheme="minorHAnsi"/>
                <w:sz w:val="24"/>
                <w:szCs w:val="24"/>
              </w:rPr>
              <w:t>F</w:t>
            </w:r>
            <w:r>
              <w:rPr>
                <w:rFonts w:cstheme="minorHAnsi"/>
                <w:sz w:val="24"/>
                <w:szCs w:val="24"/>
              </w:rPr>
              <w:t>T+ENTER</w:t>
            </w:r>
            <w:r w:rsidR="001B1B72">
              <w:rPr>
                <w:rFonts w:cstheme="minorHAnsi"/>
                <w:sz w:val="24"/>
                <w:szCs w:val="24"/>
              </w:rPr>
              <w:t>-t</w:t>
            </w:r>
          </w:p>
        </w:tc>
        <w:tc>
          <w:tcPr>
            <w:tcW w:w="2266" w:type="dxa"/>
            <w:gridSpan w:val="2"/>
          </w:tcPr>
          <w:p w14:paraId="29DC14D6" w14:textId="720D2034" w:rsidR="00E360A6" w:rsidRPr="00E360A6" w:rsidRDefault="00E360A6" w:rsidP="00E360A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360A6">
              <w:rPr>
                <w:rFonts w:cstheme="minorHAnsi"/>
                <w:b/>
                <w:bCs/>
                <w:sz w:val="24"/>
                <w:szCs w:val="24"/>
              </w:rPr>
              <w:t>ENTER</w:t>
            </w:r>
            <w:r w:rsidR="001B1B72">
              <w:rPr>
                <w:rFonts w:cstheme="minorHAnsi"/>
                <w:b/>
                <w:bCs/>
                <w:sz w:val="24"/>
                <w:szCs w:val="24"/>
              </w:rPr>
              <w:t>-t</w:t>
            </w:r>
          </w:p>
          <w:p w14:paraId="7B180D1C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szóközt</w:t>
            </w:r>
          </w:p>
          <w:p w14:paraId="64BBF44A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oldaltörést</w:t>
            </w:r>
          </w:p>
          <w:p w14:paraId="1997A44F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kötőjelet</w:t>
            </w:r>
          </w:p>
          <w:p w14:paraId="649BD8A5" w14:textId="6B73EB72" w:rsidR="009E2FD1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</w:t>
            </w:r>
            <w:r w:rsidR="00204BF8">
              <w:rPr>
                <w:rFonts w:cstheme="minorHAnsi"/>
                <w:sz w:val="24"/>
                <w:szCs w:val="24"/>
              </w:rPr>
              <w:t>F</w:t>
            </w:r>
            <w:r>
              <w:rPr>
                <w:rFonts w:cstheme="minorHAnsi"/>
                <w:sz w:val="24"/>
                <w:szCs w:val="24"/>
              </w:rPr>
              <w:t>T+ENTER</w:t>
            </w:r>
            <w:r w:rsidR="00FC0833">
              <w:rPr>
                <w:rFonts w:cstheme="minorHAnsi"/>
                <w:sz w:val="24"/>
                <w:szCs w:val="24"/>
              </w:rPr>
              <w:t>-t</w:t>
            </w:r>
          </w:p>
        </w:tc>
        <w:tc>
          <w:tcPr>
            <w:tcW w:w="2265" w:type="dxa"/>
            <w:gridSpan w:val="2"/>
          </w:tcPr>
          <w:p w14:paraId="07AA5C63" w14:textId="3AD3512D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  <w:r w:rsidR="00FC0833">
              <w:rPr>
                <w:rFonts w:cstheme="minorHAnsi"/>
                <w:sz w:val="24"/>
                <w:szCs w:val="24"/>
              </w:rPr>
              <w:t>-t</w:t>
            </w:r>
          </w:p>
          <w:p w14:paraId="2DA70434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szóközt</w:t>
            </w:r>
          </w:p>
          <w:p w14:paraId="7B59083E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oldaltörést</w:t>
            </w:r>
          </w:p>
          <w:p w14:paraId="219E2C0F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kötőjelet</w:t>
            </w:r>
          </w:p>
          <w:p w14:paraId="61D5B4DD" w14:textId="2CC1FFDD" w:rsidR="009E2FD1" w:rsidRPr="00E360A6" w:rsidRDefault="00E360A6" w:rsidP="00E360A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360A6">
              <w:rPr>
                <w:rFonts w:cstheme="minorHAnsi"/>
                <w:b/>
                <w:bCs/>
                <w:sz w:val="24"/>
                <w:szCs w:val="24"/>
              </w:rPr>
              <w:t>SHI</w:t>
            </w:r>
            <w:r w:rsidR="00204BF8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Pr="00E360A6">
              <w:rPr>
                <w:rFonts w:cstheme="minorHAnsi"/>
                <w:b/>
                <w:bCs/>
                <w:sz w:val="24"/>
                <w:szCs w:val="24"/>
              </w:rPr>
              <w:t>T+ENTER</w:t>
            </w:r>
            <w:r w:rsidR="00FC0833">
              <w:rPr>
                <w:rFonts w:cstheme="minorHAnsi"/>
                <w:b/>
                <w:bCs/>
                <w:sz w:val="24"/>
                <w:szCs w:val="24"/>
              </w:rPr>
              <w:t>-t</w:t>
            </w:r>
          </w:p>
        </w:tc>
        <w:tc>
          <w:tcPr>
            <w:tcW w:w="2266" w:type="dxa"/>
            <w:gridSpan w:val="2"/>
          </w:tcPr>
          <w:p w14:paraId="7B60081A" w14:textId="2E74283B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  <w:r w:rsidR="00FC0833">
              <w:rPr>
                <w:rFonts w:cstheme="minorHAnsi"/>
                <w:sz w:val="24"/>
                <w:szCs w:val="24"/>
              </w:rPr>
              <w:t>-t</w:t>
            </w:r>
          </w:p>
          <w:p w14:paraId="2E23CA0D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szóközt</w:t>
            </w:r>
          </w:p>
          <w:p w14:paraId="2E0B3143" w14:textId="77777777" w:rsidR="00E360A6" w:rsidRPr="00E360A6" w:rsidRDefault="00E360A6" w:rsidP="00E360A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360A6">
              <w:rPr>
                <w:rFonts w:cstheme="minorHAnsi"/>
                <w:b/>
                <w:bCs/>
                <w:sz w:val="24"/>
                <w:szCs w:val="24"/>
              </w:rPr>
              <w:t>oldaltörést</w:t>
            </w:r>
          </w:p>
          <w:p w14:paraId="7E6D9753" w14:textId="77777777" w:rsidR="00E360A6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kötőjelet</w:t>
            </w:r>
          </w:p>
          <w:p w14:paraId="2E498843" w14:textId="29819668" w:rsidR="009E2FD1" w:rsidRDefault="00E360A6" w:rsidP="00E360A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</w:t>
            </w:r>
            <w:r w:rsidR="00204BF8">
              <w:rPr>
                <w:rFonts w:cstheme="minorHAnsi"/>
                <w:sz w:val="24"/>
                <w:szCs w:val="24"/>
              </w:rPr>
              <w:t>F</w:t>
            </w:r>
            <w:r>
              <w:rPr>
                <w:rFonts w:cstheme="minorHAnsi"/>
                <w:sz w:val="24"/>
                <w:szCs w:val="24"/>
              </w:rPr>
              <w:t xml:space="preserve">T+ENTER </w:t>
            </w:r>
            <w:r w:rsidR="00FC0833">
              <w:rPr>
                <w:rFonts w:cstheme="minorHAnsi"/>
                <w:sz w:val="24"/>
                <w:szCs w:val="24"/>
              </w:rPr>
              <w:t>-t</w:t>
            </w:r>
          </w:p>
        </w:tc>
      </w:tr>
      <w:tr w:rsidR="009E2FD1" w14:paraId="333A55F5" w14:textId="77777777" w:rsidTr="00627BED">
        <w:tc>
          <w:tcPr>
            <w:tcW w:w="9062" w:type="dxa"/>
            <w:gridSpan w:val="8"/>
          </w:tcPr>
          <w:p w14:paraId="721E09D8" w14:textId="77777777" w:rsidR="009E2FD1" w:rsidRPr="0065749B" w:rsidRDefault="009E2FD1" w:rsidP="00627BE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65749B">
              <w:rPr>
                <w:rFonts w:cstheme="minorHAnsi"/>
                <w:color w:val="595959" w:themeColor="text1" w:themeTint="A6"/>
                <w:sz w:val="24"/>
                <w:szCs w:val="24"/>
              </w:rPr>
              <w:t>Helyes szöveg: (a listaelemek vastagítva)</w:t>
            </w:r>
          </w:p>
          <w:p w14:paraId="7E6C4340" w14:textId="77777777" w:rsidR="00B93DA9" w:rsidRPr="00B93DA9" w:rsidRDefault="00B93DA9" w:rsidP="00B93DA9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Felesleges </w:t>
            </w:r>
            <w:r w:rsidRPr="00B93DA9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szóközt</w:t>
            </w: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ne helyezzünk el a szövegben!</w:t>
            </w:r>
          </w:p>
          <w:p w14:paraId="1A5CFABE" w14:textId="77777777" w:rsidR="00B93DA9" w:rsidRPr="00B93DA9" w:rsidRDefault="00B93DA9" w:rsidP="00B93DA9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Ne üss minden sor végén </w:t>
            </w:r>
            <w:r w:rsidRPr="00B93DA9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ENTER</w:t>
            </w:r>
            <w:r w:rsidRPr="00FC0833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-t</w:t>
            </w: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>!</w:t>
            </w:r>
          </w:p>
          <w:p w14:paraId="7C0C14AD" w14:textId="02FFDCB0" w:rsidR="00B93DA9" w:rsidRPr="00B93DA9" w:rsidRDefault="00B93DA9" w:rsidP="00B93DA9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>Ha a bekezdésen belül új sort szeretnél, használd a</w:t>
            </w:r>
            <w:r w:rsidR="00204BF8">
              <w:rPr>
                <w:rFonts w:cstheme="minorHAnsi"/>
                <w:color w:val="595959" w:themeColor="text1" w:themeTint="A6"/>
                <w:sz w:val="24"/>
                <w:szCs w:val="24"/>
              </w:rPr>
              <w:t>(z)</w:t>
            </w: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B93DA9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SHIFT+ENTER</w:t>
            </w:r>
            <w:r w:rsidRPr="00FC0833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-t</w:t>
            </w: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>!</w:t>
            </w:r>
          </w:p>
          <w:p w14:paraId="056C9FC7" w14:textId="02C6F47D" w:rsidR="009E2FD1" w:rsidRPr="0065749B" w:rsidRDefault="00B93DA9" w:rsidP="00B93DA9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Ha </w:t>
            </w:r>
            <w:r w:rsidRPr="00B93DA9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oldaltörést</w:t>
            </w:r>
            <w:r w:rsidRPr="00B93DA9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szeretnél, használd a CTRL+ENTER-t!</w:t>
            </w:r>
          </w:p>
        </w:tc>
      </w:tr>
    </w:tbl>
    <w:p w14:paraId="24C8E420" w14:textId="3895B6D1" w:rsidR="00665ADD" w:rsidRDefault="00665ADD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1"/>
        <w:gridCol w:w="1510"/>
        <w:gridCol w:w="1510"/>
        <w:gridCol w:w="1511"/>
      </w:tblGrid>
      <w:tr w:rsidR="00AD361B" w14:paraId="76BEAE9A" w14:textId="77777777" w:rsidTr="00627BED">
        <w:tc>
          <w:tcPr>
            <w:tcW w:w="1510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35B7C401" w14:textId="77777777" w:rsidR="00AD361B" w:rsidRDefault="00AD361B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sorszám: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 w14:paraId="65E73626" w14:textId="49713016" w:rsidR="00AD361B" w:rsidRPr="009F0597" w:rsidRDefault="00AD361B" w:rsidP="00627BE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4</w:t>
            </w:r>
            <w:r w:rsidR="00665ADD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11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72153D32" w14:textId="77777777" w:rsidR="00AD361B" w:rsidRDefault="00AD361B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típus</w:t>
            </w:r>
          </w:p>
        </w:tc>
        <w:tc>
          <w:tcPr>
            <w:tcW w:w="1510" w:type="dxa"/>
            <w:tcBorders>
              <w:left w:val="nil"/>
            </w:tcBorders>
          </w:tcPr>
          <w:p w14:paraId="33D9AEDC" w14:textId="77777777" w:rsidR="00AD361B" w:rsidRDefault="00AD361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10" w:type="dxa"/>
            <w:tcBorders>
              <w:right w:val="nil"/>
            </w:tcBorders>
            <w:shd w:val="clear" w:color="auto" w:fill="D9D9D9" w:themeFill="background1" w:themeFillShade="D9"/>
          </w:tcPr>
          <w:p w14:paraId="411605F6" w14:textId="77777777" w:rsidR="00AD361B" w:rsidRDefault="00AD361B" w:rsidP="00627BE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pontszám</w:t>
            </w:r>
          </w:p>
        </w:tc>
        <w:tc>
          <w:tcPr>
            <w:tcW w:w="1511" w:type="dxa"/>
            <w:tcBorders>
              <w:left w:val="nil"/>
            </w:tcBorders>
          </w:tcPr>
          <w:p w14:paraId="04EF989F" w14:textId="77777777" w:rsidR="00AD361B" w:rsidRDefault="00AD361B" w:rsidP="00627BED">
            <w:pPr>
              <w:rPr>
                <w:rFonts w:cstheme="minorHAnsi"/>
                <w:sz w:val="24"/>
                <w:szCs w:val="24"/>
              </w:rPr>
            </w:pPr>
            <w:r w:rsidRPr="009F0597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AD361B" w14:paraId="4C6812C7" w14:textId="77777777" w:rsidTr="00627BED">
        <w:tc>
          <w:tcPr>
            <w:tcW w:w="9062" w:type="dxa"/>
            <w:gridSpan w:val="6"/>
          </w:tcPr>
          <w:p w14:paraId="0C3D358C" w14:textId="77777777" w:rsidR="00AD361B" w:rsidRDefault="00AD361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Kérdés:</w:t>
            </w:r>
          </w:p>
          <w:p w14:paraId="233BE90B" w14:textId="7B830B95" w:rsidR="00AD361B" w:rsidRDefault="00AD361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Párosítsd a </w:t>
            </w:r>
            <w:r w:rsidR="00603B7C">
              <w:rPr>
                <w:rFonts w:cstheme="minorHAnsi"/>
                <w:sz w:val="24"/>
                <w:szCs w:val="24"/>
              </w:rPr>
              <w:t>billentyűt a funkciójával!</w:t>
            </w:r>
          </w:p>
        </w:tc>
      </w:tr>
      <w:tr w:rsidR="00AD361B" w14:paraId="102BC740" w14:textId="77777777" w:rsidTr="00627BED">
        <w:trPr>
          <w:trHeight w:val="457"/>
        </w:trPr>
        <w:tc>
          <w:tcPr>
            <w:tcW w:w="9062" w:type="dxa"/>
            <w:gridSpan w:val="6"/>
          </w:tcPr>
          <w:p w14:paraId="4FA53695" w14:textId="77777777" w:rsidR="00AD361B" w:rsidRDefault="00AD361B" w:rsidP="00627B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Halmazok:</w:t>
            </w:r>
          </w:p>
        </w:tc>
      </w:tr>
      <w:tr w:rsidR="00AD361B" w:rsidRPr="003C5D81" w14:paraId="4C023AD2" w14:textId="77777777" w:rsidTr="00627BED">
        <w:trPr>
          <w:trHeight w:hRule="exact" w:val="567"/>
        </w:trPr>
        <w:tc>
          <w:tcPr>
            <w:tcW w:w="4531" w:type="dxa"/>
            <w:gridSpan w:val="3"/>
            <w:vAlign w:val="center"/>
          </w:tcPr>
          <w:p w14:paraId="7A87A2E9" w14:textId="692A11BD" w:rsidR="00AD361B" w:rsidRPr="003C5D81" w:rsidRDefault="00603B7C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Billentyű</w:t>
            </w:r>
          </w:p>
        </w:tc>
        <w:tc>
          <w:tcPr>
            <w:tcW w:w="4531" w:type="dxa"/>
            <w:gridSpan w:val="3"/>
            <w:vAlign w:val="center"/>
          </w:tcPr>
          <w:p w14:paraId="4081BB7B" w14:textId="11BC6725" w:rsidR="00AD361B" w:rsidRPr="003C5D81" w:rsidRDefault="00603B7C" w:rsidP="00627B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Funkció</w:t>
            </w:r>
          </w:p>
        </w:tc>
      </w:tr>
      <w:tr w:rsidR="00AD361B" w:rsidRPr="003C5D81" w14:paraId="2A28CA24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0C975BAA" w14:textId="1E34BF55" w:rsidR="00AD361B" w:rsidRPr="00A81AB6" w:rsidRDefault="00603B7C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SPACE</w:t>
            </w:r>
          </w:p>
        </w:tc>
        <w:tc>
          <w:tcPr>
            <w:tcW w:w="4531" w:type="dxa"/>
            <w:gridSpan w:val="3"/>
            <w:vAlign w:val="center"/>
          </w:tcPr>
          <w:p w14:paraId="25A44647" w14:textId="624C475F" w:rsidR="00AD361B" w:rsidRPr="00877426" w:rsidRDefault="00877426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Bekapcsolva csak nagybetűket gépelhetünk</w:t>
            </w:r>
          </w:p>
        </w:tc>
      </w:tr>
      <w:tr w:rsidR="00AD361B" w:rsidRPr="003C5D81" w14:paraId="2D565B47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9DF9154" w14:textId="0C2D6744" w:rsidR="00AD361B" w:rsidRDefault="00877426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CAPSLOCK</w:t>
            </w:r>
          </w:p>
        </w:tc>
        <w:tc>
          <w:tcPr>
            <w:tcW w:w="4531" w:type="dxa"/>
            <w:gridSpan w:val="3"/>
            <w:vAlign w:val="center"/>
          </w:tcPr>
          <w:p w14:paraId="10D743F2" w14:textId="2086C53F" w:rsidR="00AD361B" w:rsidRPr="00877426" w:rsidRDefault="00665ADD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Lezárja a bekezdést és újat kezd</w:t>
            </w:r>
          </w:p>
        </w:tc>
      </w:tr>
      <w:tr w:rsidR="00AD361B" w:rsidRPr="003C5D81" w14:paraId="29CCC66E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64F88DC1" w14:textId="315211E4" w:rsidR="00AD361B" w:rsidRDefault="00665ADD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SHIFT</w:t>
            </w:r>
          </w:p>
        </w:tc>
        <w:tc>
          <w:tcPr>
            <w:tcW w:w="4531" w:type="dxa"/>
            <w:gridSpan w:val="3"/>
            <w:vAlign w:val="center"/>
          </w:tcPr>
          <w:p w14:paraId="2E631296" w14:textId="78D471E4" w:rsidR="00AD361B" w:rsidRPr="00877426" w:rsidRDefault="00877426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7426">
              <w:rPr>
                <w:rFonts w:cstheme="minorHAnsi"/>
                <w:sz w:val="24"/>
                <w:szCs w:val="24"/>
              </w:rPr>
              <w:t>szóköz</w:t>
            </w:r>
          </w:p>
        </w:tc>
      </w:tr>
      <w:tr w:rsidR="00AD361B" w:rsidRPr="003C5D81" w14:paraId="54D70A94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2FE53DCF" w14:textId="34E1F4A4" w:rsidR="00AD361B" w:rsidRDefault="00665ADD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</w:p>
        </w:tc>
        <w:tc>
          <w:tcPr>
            <w:tcW w:w="4531" w:type="dxa"/>
            <w:gridSpan w:val="3"/>
            <w:vAlign w:val="center"/>
          </w:tcPr>
          <w:p w14:paraId="0880EB7F" w14:textId="0A082951" w:rsidR="00AD361B" w:rsidRPr="00877426" w:rsidRDefault="00665ADD" w:rsidP="00627BE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Amíg nyomjuk addig nagybetűvel gépelünk</w:t>
            </w:r>
          </w:p>
        </w:tc>
      </w:tr>
      <w:tr w:rsidR="00AD361B" w14:paraId="4E4AB61D" w14:textId="77777777" w:rsidTr="00627BED">
        <w:trPr>
          <w:trHeight w:val="100"/>
        </w:trPr>
        <w:tc>
          <w:tcPr>
            <w:tcW w:w="9062" w:type="dxa"/>
            <w:gridSpan w:val="6"/>
          </w:tcPr>
          <w:p w14:paraId="3F522B0F" w14:textId="77777777" w:rsidR="00AD361B" w:rsidRDefault="00AD361B" w:rsidP="00627BED">
            <w:pPr>
              <w:ind w:left="2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Válasz:</w:t>
            </w:r>
          </w:p>
        </w:tc>
      </w:tr>
      <w:tr w:rsidR="00AD361B" w14:paraId="3AF58F2A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2339644F" w14:textId="3BCE9E60" w:rsidR="00AD361B" w:rsidRDefault="00856F35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CAPSLOCK</w:t>
            </w:r>
          </w:p>
        </w:tc>
        <w:tc>
          <w:tcPr>
            <w:tcW w:w="4531" w:type="dxa"/>
            <w:gridSpan w:val="3"/>
            <w:vAlign w:val="center"/>
          </w:tcPr>
          <w:p w14:paraId="6BC9E225" w14:textId="5ADDE42F" w:rsidR="00AD361B" w:rsidRDefault="00877426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Bekapcsolva csak nagybetűket gépelhetünk</w:t>
            </w:r>
          </w:p>
        </w:tc>
      </w:tr>
      <w:tr w:rsidR="00AD361B" w14:paraId="3A39CD09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7982237C" w14:textId="0F6B0002" w:rsidR="00AD361B" w:rsidRDefault="00856F35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SHIFT</w:t>
            </w:r>
          </w:p>
        </w:tc>
        <w:tc>
          <w:tcPr>
            <w:tcW w:w="4531" w:type="dxa"/>
            <w:gridSpan w:val="3"/>
            <w:vAlign w:val="center"/>
          </w:tcPr>
          <w:p w14:paraId="10983519" w14:textId="231342A8" w:rsidR="00AD361B" w:rsidRDefault="00665ADD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Amíg nyomjuk addig nagybetűvel gépelünk</w:t>
            </w:r>
          </w:p>
        </w:tc>
      </w:tr>
      <w:tr w:rsidR="00AD361B" w14:paraId="21CCFA56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567B9AA6" w14:textId="7BDAF50E" w:rsidR="00AD361B" w:rsidRDefault="00E264E7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SAPCE</w:t>
            </w:r>
          </w:p>
        </w:tc>
        <w:tc>
          <w:tcPr>
            <w:tcW w:w="4531" w:type="dxa"/>
            <w:gridSpan w:val="3"/>
            <w:vAlign w:val="center"/>
          </w:tcPr>
          <w:p w14:paraId="5EE8BDFA" w14:textId="206AF6CC" w:rsidR="00AD361B" w:rsidRDefault="00F644DD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szóköz</w:t>
            </w:r>
          </w:p>
        </w:tc>
      </w:tr>
      <w:tr w:rsidR="00AD361B" w14:paraId="7233F5B9" w14:textId="77777777" w:rsidTr="00627BED">
        <w:trPr>
          <w:trHeight w:hRule="exact" w:val="1134"/>
        </w:trPr>
        <w:tc>
          <w:tcPr>
            <w:tcW w:w="4531" w:type="dxa"/>
            <w:gridSpan w:val="3"/>
            <w:vAlign w:val="center"/>
          </w:tcPr>
          <w:p w14:paraId="4FAC78E7" w14:textId="56237B8B" w:rsidR="00AD361B" w:rsidRDefault="00E264E7" w:rsidP="00627BED">
            <w:pPr>
              <w:ind w:left="2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</w:p>
        </w:tc>
        <w:tc>
          <w:tcPr>
            <w:tcW w:w="4531" w:type="dxa"/>
            <w:gridSpan w:val="3"/>
            <w:vAlign w:val="center"/>
          </w:tcPr>
          <w:p w14:paraId="26A71095" w14:textId="275B9CFA" w:rsidR="00AD361B" w:rsidRDefault="00665ADD" w:rsidP="00627BED">
            <w:pPr>
              <w:ind w:left="29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Lezárja a bekezdést és újat kezd</w:t>
            </w:r>
          </w:p>
        </w:tc>
      </w:tr>
    </w:tbl>
    <w:p w14:paraId="0B85EB4A" w14:textId="77777777" w:rsidR="00EF0DCC" w:rsidRDefault="00EF0DCC">
      <w:pPr>
        <w:rPr>
          <w:rFonts w:cstheme="minorHAnsi"/>
          <w:sz w:val="24"/>
          <w:szCs w:val="24"/>
        </w:rPr>
      </w:pPr>
    </w:p>
    <w:p w14:paraId="645DDD6B" w14:textId="77777777" w:rsidR="00EF0DCC" w:rsidRDefault="00EF0DCC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0DCC" w:rsidRPr="004503C8" w14:paraId="7080BC4B" w14:textId="77777777" w:rsidTr="00627BED">
        <w:tc>
          <w:tcPr>
            <w:tcW w:w="4531" w:type="dxa"/>
          </w:tcPr>
          <w:p w14:paraId="17ADC859" w14:textId="77777777" w:rsidR="00EF0DCC" w:rsidRPr="004503C8" w:rsidRDefault="00EF0DCC" w:rsidP="00627BED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4503C8">
              <w:rPr>
                <w:rFonts w:cstheme="minorHAnsi"/>
                <w:b/>
                <w:bCs/>
                <w:sz w:val="24"/>
                <w:szCs w:val="24"/>
              </w:rPr>
              <w:t>Összpontszám:</w:t>
            </w:r>
          </w:p>
        </w:tc>
        <w:tc>
          <w:tcPr>
            <w:tcW w:w="4531" w:type="dxa"/>
          </w:tcPr>
          <w:p w14:paraId="00EBC8BD" w14:textId="69389AD1" w:rsidR="00EF0DCC" w:rsidRPr="004503C8" w:rsidRDefault="006D7905" w:rsidP="00627BED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45</w:t>
            </w:r>
            <w:r w:rsidR="00EF0DCC" w:rsidRPr="004503C8">
              <w:rPr>
                <w:rFonts w:cstheme="minorHAnsi"/>
                <w:b/>
                <w:bCs/>
                <w:sz w:val="24"/>
                <w:szCs w:val="24"/>
              </w:rPr>
              <w:t xml:space="preserve"> pont</w:t>
            </w:r>
          </w:p>
        </w:tc>
      </w:tr>
    </w:tbl>
    <w:p w14:paraId="07876617" w14:textId="7CDB8AD9" w:rsidR="00D84661" w:rsidRDefault="00D84661">
      <w:pPr>
        <w:rPr>
          <w:rFonts w:cstheme="minorHAnsi"/>
          <w:sz w:val="24"/>
          <w:szCs w:val="24"/>
        </w:rPr>
      </w:pPr>
    </w:p>
    <w:p w14:paraId="4076A9FB" w14:textId="77777777" w:rsidR="00E514D2" w:rsidRDefault="00E514D2">
      <w:pPr>
        <w:rPr>
          <w:rFonts w:cstheme="minorHAnsi"/>
          <w:sz w:val="24"/>
          <w:szCs w:val="24"/>
        </w:rPr>
        <w:sectPr w:rsidR="00E514D2">
          <w:headerReference w:type="default" r:id="rId36"/>
          <w:footerReference w:type="default" r:id="rId3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72D5D7" w14:textId="640D5B43" w:rsidR="00E514D2" w:rsidRDefault="00E514D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28</w:t>
      </w:r>
      <w:r w:rsidR="00204BF8">
        <w:rPr>
          <w:rFonts w:cstheme="minorHAnsi"/>
          <w:sz w:val="24"/>
          <w:szCs w:val="24"/>
        </w:rPr>
        <w:t>, 29, 30</w:t>
      </w:r>
      <w:r>
        <w:rPr>
          <w:rFonts w:cstheme="minorHAnsi"/>
          <w:sz w:val="24"/>
          <w:szCs w:val="24"/>
        </w:rPr>
        <w:t>-as feladat képe</w:t>
      </w:r>
      <w:r w:rsidR="00204BF8">
        <w:rPr>
          <w:rFonts w:cstheme="minorHAnsi"/>
          <w:sz w:val="24"/>
          <w:szCs w:val="24"/>
        </w:rPr>
        <w:t xml:space="preserve"> NAGYBAN</w:t>
      </w:r>
      <w:r>
        <w:rPr>
          <w:rFonts w:cstheme="minorHAnsi"/>
          <w:sz w:val="24"/>
          <w:szCs w:val="24"/>
        </w:rPr>
        <w:t>:</w:t>
      </w:r>
    </w:p>
    <w:p w14:paraId="63727740" w14:textId="3955C4E4" w:rsidR="00E514D2" w:rsidRDefault="00E514D2">
      <w:pPr>
        <w:rPr>
          <w:rFonts w:cstheme="minorHAnsi"/>
          <w:sz w:val="24"/>
          <w:szCs w:val="24"/>
        </w:rPr>
      </w:pPr>
      <w:r w:rsidRPr="00C65AC7">
        <w:rPr>
          <w:rFonts w:cstheme="minorHAnsi"/>
          <w:noProof/>
          <w:sz w:val="24"/>
          <w:szCs w:val="24"/>
        </w:rPr>
        <w:drawing>
          <wp:inline distT="0" distB="0" distL="0" distR="0" wp14:anchorId="2A6F3539" wp14:editId="480E0E96">
            <wp:extent cx="8640000" cy="3208571"/>
            <wp:effectExtent l="0" t="0" r="0" b="0"/>
            <wp:docPr id="304813711" name="Kép 304813711" descr="A képen szöveg, Betűtípus, szoftver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813711" name="Kép 304813711" descr="A képen szöveg, Betűtípus, szoftver, képernyőkép látható&#10;&#10;Automatikusan generált leírá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640000" cy="320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14D2" w:rsidSect="00E514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7F93" w14:textId="77777777" w:rsidR="0049431B" w:rsidRDefault="0049431B" w:rsidP="00730520">
      <w:pPr>
        <w:spacing w:after="0" w:line="240" w:lineRule="auto"/>
      </w:pPr>
      <w:r>
        <w:separator/>
      </w:r>
    </w:p>
  </w:endnote>
  <w:endnote w:type="continuationSeparator" w:id="0">
    <w:p w14:paraId="45760B8A" w14:textId="77777777" w:rsidR="0049431B" w:rsidRDefault="0049431B" w:rsidP="0073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5B4AB" w14:textId="77777777" w:rsidR="00627BED" w:rsidRPr="00730520" w:rsidRDefault="00627BED" w:rsidP="000040CF">
    <w:pPr>
      <w:shd w:val="clear" w:color="auto" w:fill="F7CAAC" w:themeFill="accent2" w:themeFillTint="66"/>
      <w:spacing w:after="0" w:line="240" w:lineRule="auto"/>
      <w:jc w:val="center"/>
      <w:rPr>
        <w:rFonts w:cstheme="minorHAnsi"/>
        <w:sz w:val="24"/>
        <w:szCs w:val="24"/>
      </w:rPr>
    </w:pPr>
    <w:r w:rsidRPr="00730520">
      <w:rPr>
        <w:rFonts w:cstheme="minorHAnsi"/>
        <w:sz w:val="24"/>
        <w:szCs w:val="24"/>
      </w:rPr>
      <w:t xml:space="preserve">FÁIAV </w:t>
    </w:r>
    <w:r>
      <w:rPr>
        <w:rFonts w:cstheme="minorHAnsi"/>
        <w:sz w:val="24"/>
        <w:szCs w:val="24"/>
      </w:rPr>
      <w:t>szövegszerkesztés kategória TESZT feladatsora</w:t>
    </w:r>
  </w:p>
  <w:p w14:paraId="046878D9" w14:textId="77777777" w:rsidR="00627BED" w:rsidRDefault="00627BE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C296C" w14:textId="77777777" w:rsidR="0049431B" w:rsidRDefault="0049431B" w:rsidP="00730520">
      <w:pPr>
        <w:spacing w:after="0" w:line="240" w:lineRule="auto"/>
      </w:pPr>
      <w:r>
        <w:separator/>
      </w:r>
    </w:p>
  </w:footnote>
  <w:footnote w:type="continuationSeparator" w:id="0">
    <w:p w14:paraId="05B745D3" w14:textId="77777777" w:rsidR="0049431B" w:rsidRDefault="0049431B" w:rsidP="00730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1A8A" w14:textId="6B836934" w:rsidR="00627BED" w:rsidRPr="00730520" w:rsidRDefault="00627BED" w:rsidP="00730520">
    <w:pPr>
      <w:shd w:val="clear" w:color="auto" w:fill="F7CAAC" w:themeFill="accent2" w:themeFillTint="66"/>
      <w:spacing w:after="0" w:line="240" w:lineRule="auto"/>
      <w:jc w:val="center"/>
      <w:rPr>
        <w:rFonts w:cstheme="minorHAnsi"/>
        <w:sz w:val="24"/>
        <w:szCs w:val="24"/>
      </w:rPr>
    </w:pPr>
    <w:r w:rsidRPr="00730520">
      <w:rPr>
        <w:rFonts w:cstheme="minorHAnsi"/>
        <w:sz w:val="24"/>
        <w:szCs w:val="24"/>
      </w:rPr>
      <w:t xml:space="preserve">FÁIAV </w:t>
    </w:r>
    <w:r>
      <w:rPr>
        <w:rFonts w:cstheme="minorHAnsi"/>
        <w:sz w:val="24"/>
        <w:szCs w:val="24"/>
      </w:rPr>
      <w:t>szövegszerkesztés kategória TESZT feladatsora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C47CC"/>
    <w:multiLevelType w:val="hybridMultilevel"/>
    <w:tmpl w:val="89E479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77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520"/>
    <w:rsid w:val="00000FD5"/>
    <w:rsid w:val="000040CF"/>
    <w:rsid w:val="000070F2"/>
    <w:rsid w:val="0001042B"/>
    <w:rsid w:val="00014D70"/>
    <w:rsid w:val="00014E23"/>
    <w:rsid w:val="000235AF"/>
    <w:rsid w:val="00023886"/>
    <w:rsid w:val="000323B3"/>
    <w:rsid w:val="00040426"/>
    <w:rsid w:val="00041336"/>
    <w:rsid w:val="00046E79"/>
    <w:rsid w:val="000507E6"/>
    <w:rsid w:val="00050975"/>
    <w:rsid w:val="0005647D"/>
    <w:rsid w:val="00061C19"/>
    <w:rsid w:val="00071798"/>
    <w:rsid w:val="00073AEF"/>
    <w:rsid w:val="000749F1"/>
    <w:rsid w:val="00074B6F"/>
    <w:rsid w:val="00080D90"/>
    <w:rsid w:val="00081980"/>
    <w:rsid w:val="00083333"/>
    <w:rsid w:val="000875CD"/>
    <w:rsid w:val="00091170"/>
    <w:rsid w:val="000919D0"/>
    <w:rsid w:val="00092BC2"/>
    <w:rsid w:val="000A383E"/>
    <w:rsid w:val="000B14F9"/>
    <w:rsid w:val="000B1EAF"/>
    <w:rsid w:val="000B1EFE"/>
    <w:rsid w:val="000B3AD0"/>
    <w:rsid w:val="000B614F"/>
    <w:rsid w:val="000D7270"/>
    <w:rsid w:val="000D74EA"/>
    <w:rsid w:val="000D786A"/>
    <w:rsid w:val="000E2E22"/>
    <w:rsid w:val="000E6140"/>
    <w:rsid w:val="000F23F9"/>
    <w:rsid w:val="000F565C"/>
    <w:rsid w:val="00111978"/>
    <w:rsid w:val="00122C28"/>
    <w:rsid w:val="00130FDA"/>
    <w:rsid w:val="00133A0F"/>
    <w:rsid w:val="00135C80"/>
    <w:rsid w:val="00140712"/>
    <w:rsid w:val="00143C42"/>
    <w:rsid w:val="00146680"/>
    <w:rsid w:val="00154B22"/>
    <w:rsid w:val="00154FC6"/>
    <w:rsid w:val="001576BB"/>
    <w:rsid w:val="00160D5C"/>
    <w:rsid w:val="00163837"/>
    <w:rsid w:val="0017035D"/>
    <w:rsid w:val="00173F6D"/>
    <w:rsid w:val="00174FFF"/>
    <w:rsid w:val="0018212C"/>
    <w:rsid w:val="001837EE"/>
    <w:rsid w:val="00186BC6"/>
    <w:rsid w:val="00186FD0"/>
    <w:rsid w:val="001878F4"/>
    <w:rsid w:val="00192662"/>
    <w:rsid w:val="0019368B"/>
    <w:rsid w:val="00193FE2"/>
    <w:rsid w:val="00197393"/>
    <w:rsid w:val="001A0AB9"/>
    <w:rsid w:val="001A1B23"/>
    <w:rsid w:val="001A4D4D"/>
    <w:rsid w:val="001B1B72"/>
    <w:rsid w:val="001B3881"/>
    <w:rsid w:val="001C2764"/>
    <w:rsid w:val="001D5846"/>
    <w:rsid w:val="001E101B"/>
    <w:rsid w:val="001E1A40"/>
    <w:rsid w:val="001E71C3"/>
    <w:rsid w:val="00204BF8"/>
    <w:rsid w:val="0020751C"/>
    <w:rsid w:val="00213588"/>
    <w:rsid w:val="00232CD0"/>
    <w:rsid w:val="002338F5"/>
    <w:rsid w:val="002409A7"/>
    <w:rsid w:val="00241996"/>
    <w:rsid w:val="002463BC"/>
    <w:rsid w:val="0025086C"/>
    <w:rsid w:val="00254025"/>
    <w:rsid w:val="00264E8A"/>
    <w:rsid w:val="00266CC7"/>
    <w:rsid w:val="00287391"/>
    <w:rsid w:val="00290813"/>
    <w:rsid w:val="002933E8"/>
    <w:rsid w:val="002A057B"/>
    <w:rsid w:val="002A7170"/>
    <w:rsid w:val="002B102D"/>
    <w:rsid w:val="002B1F37"/>
    <w:rsid w:val="002E6305"/>
    <w:rsid w:val="002F0D97"/>
    <w:rsid w:val="00311309"/>
    <w:rsid w:val="00311EE6"/>
    <w:rsid w:val="003324BB"/>
    <w:rsid w:val="00344414"/>
    <w:rsid w:val="00351FB2"/>
    <w:rsid w:val="00363F85"/>
    <w:rsid w:val="00364295"/>
    <w:rsid w:val="003752FC"/>
    <w:rsid w:val="00376998"/>
    <w:rsid w:val="00376FB4"/>
    <w:rsid w:val="003772DC"/>
    <w:rsid w:val="0038302C"/>
    <w:rsid w:val="00386A45"/>
    <w:rsid w:val="00387621"/>
    <w:rsid w:val="00392093"/>
    <w:rsid w:val="0039468B"/>
    <w:rsid w:val="00396114"/>
    <w:rsid w:val="00396554"/>
    <w:rsid w:val="003A0DA3"/>
    <w:rsid w:val="003C5D81"/>
    <w:rsid w:val="003C69BE"/>
    <w:rsid w:val="003C7796"/>
    <w:rsid w:val="003D0ACF"/>
    <w:rsid w:val="003D3437"/>
    <w:rsid w:val="003D578D"/>
    <w:rsid w:val="003E2459"/>
    <w:rsid w:val="003F076D"/>
    <w:rsid w:val="003F0904"/>
    <w:rsid w:val="003F1564"/>
    <w:rsid w:val="00401CC9"/>
    <w:rsid w:val="00406D4C"/>
    <w:rsid w:val="00407CDD"/>
    <w:rsid w:val="00407F67"/>
    <w:rsid w:val="00416C35"/>
    <w:rsid w:val="00425331"/>
    <w:rsid w:val="004276FE"/>
    <w:rsid w:val="00427AF6"/>
    <w:rsid w:val="00432391"/>
    <w:rsid w:val="00433AD2"/>
    <w:rsid w:val="00440D7B"/>
    <w:rsid w:val="00442C0A"/>
    <w:rsid w:val="004503C8"/>
    <w:rsid w:val="00451915"/>
    <w:rsid w:val="00453DB8"/>
    <w:rsid w:val="004624B1"/>
    <w:rsid w:val="00462966"/>
    <w:rsid w:val="00466D85"/>
    <w:rsid w:val="00467C01"/>
    <w:rsid w:val="00476A8F"/>
    <w:rsid w:val="004827DB"/>
    <w:rsid w:val="00482B18"/>
    <w:rsid w:val="00484F05"/>
    <w:rsid w:val="0048691A"/>
    <w:rsid w:val="0049431B"/>
    <w:rsid w:val="004979F7"/>
    <w:rsid w:val="004A434C"/>
    <w:rsid w:val="004B58F9"/>
    <w:rsid w:val="004B6B9B"/>
    <w:rsid w:val="004C254B"/>
    <w:rsid w:val="004C3EBF"/>
    <w:rsid w:val="004C4F17"/>
    <w:rsid w:val="004C7284"/>
    <w:rsid w:val="004D27D6"/>
    <w:rsid w:val="004D3FBD"/>
    <w:rsid w:val="004D526C"/>
    <w:rsid w:val="004E07BF"/>
    <w:rsid w:val="004E7649"/>
    <w:rsid w:val="004F6387"/>
    <w:rsid w:val="004F6627"/>
    <w:rsid w:val="00506B8A"/>
    <w:rsid w:val="00510E9D"/>
    <w:rsid w:val="00521F09"/>
    <w:rsid w:val="00533C11"/>
    <w:rsid w:val="00553D40"/>
    <w:rsid w:val="00557095"/>
    <w:rsid w:val="005575AE"/>
    <w:rsid w:val="0057103E"/>
    <w:rsid w:val="0057328F"/>
    <w:rsid w:val="00574297"/>
    <w:rsid w:val="00594743"/>
    <w:rsid w:val="005A0069"/>
    <w:rsid w:val="005A2342"/>
    <w:rsid w:val="005B53B0"/>
    <w:rsid w:val="005B6054"/>
    <w:rsid w:val="005C41DF"/>
    <w:rsid w:val="005D0CC9"/>
    <w:rsid w:val="005D32ED"/>
    <w:rsid w:val="005E38B4"/>
    <w:rsid w:val="005E60A9"/>
    <w:rsid w:val="005E62BF"/>
    <w:rsid w:val="005E63CC"/>
    <w:rsid w:val="005F484E"/>
    <w:rsid w:val="00600E8A"/>
    <w:rsid w:val="00603B7C"/>
    <w:rsid w:val="0060732C"/>
    <w:rsid w:val="00613CE4"/>
    <w:rsid w:val="00617608"/>
    <w:rsid w:val="00625142"/>
    <w:rsid w:val="00627BED"/>
    <w:rsid w:val="006345A4"/>
    <w:rsid w:val="00634CD6"/>
    <w:rsid w:val="006438CC"/>
    <w:rsid w:val="00644223"/>
    <w:rsid w:val="00644D59"/>
    <w:rsid w:val="00644F3B"/>
    <w:rsid w:val="00645F7F"/>
    <w:rsid w:val="006467D4"/>
    <w:rsid w:val="00651970"/>
    <w:rsid w:val="006527B3"/>
    <w:rsid w:val="00653EFB"/>
    <w:rsid w:val="0065749B"/>
    <w:rsid w:val="00657C25"/>
    <w:rsid w:val="00662E73"/>
    <w:rsid w:val="0066391E"/>
    <w:rsid w:val="00665860"/>
    <w:rsid w:val="00665ADD"/>
    <w:rsid w:val="006703B4"/>
    <w:rsid w:val="00684C53"/>
    <w:rsid w:val="00685D13"/>
    <w:rsid w:val="006A1BC8"/>
    <w:rsid w:val="006A4B59"/>
    <w:rsid w:val="006B0AD4"/>
    <w:rsid w:val="006B2E3F"/>
    <w:rsid w:val="006B5047"/>
    <w:rsid w:val="006C4FED"/>
    <w:rsid w:val="006C550B"/>
    <w:rsid w:val="006C732C"/>
    <w:rsid w:val="006D7905"/>
    <w:rsid w:val="006E16DA"/>
    <w:rsid w:val="006E4941"/>
    <w:rsid w:val="006F072C"/>
    <w:rsid w:val="006F1DF8"/>
    <w:rsid w:val="006F1E16"/>
    <w:rsid w:val="006F562F"/>
    <w:rsid w:val="00701D8E"/>
    <w:rsid w:val="0070438D"/>
    <w:rsid w:val="00704577"/>
    <w:rsid w:val="00705E17"/>
    <w:rsid w:val="0070704C"/>
    <w:rsid w:val="007100D7"/>
    <w:rsid w:val="007172A4"/>
    <w:rsid w:val="00723B5B"/>
    <w:rsid w:val="00724DE6"/>
    <w:rsid w:val="00726FCA"/>
    <w:rsid w:val="00730520"/>
    <w:rsid w:val="00742C81"/>
    <w:rsid w:val="007505FA"/>
    <w:rsid w:val="0075353D"/>
    <w:rsid w:val="0075356C"/>
    <w:rsid w:val="00753BE9"/>
    <w:rsid w:val="007549D3"/>
    <w:rsid w:val="00754BD1"/>
    <w:rsid w:val="00756516"/>
    <w:rsid w:val="007640BB"/>
    <w:rsid w:val="00764AD4"/>
    <w:rsid w:val="007665B4"/>
    <w:rsid w:val="00767C49"/>
    <w:rsid w:val="00777A03"/>
    <w:rsid w:val="00787D13"/>
    <w:rsid w:val="00796646"/>
    <w:rsid w:val="007A0C15"/>
    <w:rsid w:val="007A2E7A"/>
    <w:rsid w:val="007C671D"/>
    <w:rsid w:val="007C7D53"/>
    <w:rsid w:val="007F10A9"/>
    <w:rsid w:val="00800908"/>
    <w:rsid w:val="0080149C"/>
    <w:rsid w:val="00801DCA"/>
    <w:rsid w:val="0080602B"/>
    <w:rsid w:val="00811F79"/>
    <w:rsid w:val="008124A4"/>
    <w:rsid w:val="00812DFB"/>
    <w:rsid w:val="008145F1"/>
    <w:rsid w:val="008342E2"/>
    <w:rsid w:val="008353C5"/>
    <w:rsid w:val="008369A7"/>
    <w:rsid w:val="00840593"/>
    <w:rsid w:val="008405A1"/>
    <w:rsid w:val="00842379"/>
    <w:rsid w:val="008471BF"/>
    <w:rsid w:val="0085183B"/>
    <w:rsid w:val="008537A3"/>
    <w:rsid w:val="00856F35"/>
    <w:rsid w:val="008574E3"/>
    <w:rsid w:val="00867B20"/>
    <w:rsid w:val="00870887"/>
    <w:rsid w:val="00877171"/>
    <w:rsid w:val="00877426"/>
    <w:rsid w:val="00884C7C"/>
    <w:rsid w:val="008904CE"/>
    <w:rsid w:val="0089546E"/>
    <w:rsid w:val="00896BCB"/>
    <w:rsid w:val="008A029B"/>
    <w:rsid w:val="008A122F"/>
    <w:rsid w:val="008A1E13"/>
    <w:rsid w:val="008A5D1D"/>
    <w:rsid w:val="008B16CE"/>
    <w:rsid w:val="008B2F9C"/>
    <w:rsid w:val="008B6C9D"/>
    <w:rsid w:val="008B7E25"/>
    <w:rsid w:val="008C1812"/>
    <w:rsid w:val="008D0308"/>
    <w:rsid w:val="008D061E"/>
    <w:rsid w:val="008D476B"/>
    <w:rsid w:val="008E5101"/>
    <w:rsid w:val="008E62E7"/>
    <w:rsid w:val="008E7264"/>
    <w:rsid w:val="008F1F1E"/>
    <w:rsid w:val="008F60C8"/>
    <w:rsid w:val="00912A7A"/>
    <w:rsid w:val="00922AB0"/>
    <w:rsid w:val="00934CC8"/>
    <w:rsid w:val="00935FBE"/>
    <w:rsid w:val="00937BD9"/>
    <w:rsid w:val="00941108"/>
    <w:rsid w:val="0094755C"/>
    <w:rsid w:val="009549EA"/>
    <w:rsid w:val="00957ED7"/>
    <w:rsid w:val="00971E9B"/>
    <w:rsid w:val="00971F30"/>
    <w:rsid w:val="00975468"/>
    <w:rsid w:val="00990560"/>
    <w:rsid w:val="00991DD4"/>
    <w:rsid w:val="00993118"/>
    <w:rsid w:val="0099481D"/>
    <w:rsid w:val="0099644D"/>
    <w:rsid w:val="009A5CBF"/>
    <w:rsid w:val="009B0C6B"/>
    <w:rsid w:val="009B4CC9"/>
    <w:rsid w:val="009C3A06"/>
    <w:rsid w:val="009E2FD1"/>
    <w:rsid w:val="009F0597"/>
    <w:rsid w:val="009F1720"/>
    <w:rsid w:val="009F4781"/>
    <w:rsid w:val="00A01A42"/>
    <w:rsid w:val="00A048B6"/>
    <w:rsid w:val="00A11424"/>
    <w:rsid w:val="00A14F35"/>
    <w:rsid w:val="00A20C9B"/>
    <w:rsid w:val="00A219C8"/>
    <w:rsid w:val="00A2574F"/>
    <w:rsid w:val="00A45CF7"/>
    <w:rsid w:val="00A471EE"/>
    <w:rsid w:val="00A51C21"/>
    <w:rsid w:val="00A53EBE"/>
    <w:rsid w:val="00A74766"/>
    <w:rsid w:val="00A81AB6"/>
    <w:rsid w:val="00A94DF7"/>
    <w:rsid w:val="00A97EC3"/>
    <w:rsid w:val="00AA4239"/>
    <w:rsid w:val="00AD090A"/>
    <w:rsid w:val="00AD0ED1"/>
    <w:rsid w:val="00AD1245"/>
    <w:rsid w:val="00AD2258"/>
    <w:rsid w:val="00AD361B"/>
    <w:rsid w:val="00AD51E7"/>
    <w:rsid w:val="00AE5565"/>
    <w:rsid w:val="00AE5E93"/>
    <w:rsid w:val="00AF1656"/>
    <w:rsid w:val="00AF7B4B"/>
    <w:rsid w:val="00B26ACD"/>
    <w:rsid w:val="00B3546B"/>
    <w:rsid w:val="00B3567F"/>
    <w:rsid w:val="00B36377"/>
    <w:rsid w:val="00B42A59"/>
    <w:rsid w:val="00B46BAC"/>
    <w:rsid w:val="00B54870"/>
    <w:rsid w:val="00B62256"/>
    <w:rsid w:val="00B63C28"/>
    <w:rsid w:val="00B6767E"/>
    <w:rsid w:val="00B71869"/>
    <w:rsid w:val="00B85103"/>
    <w:rsid w:val="00B93DA9"/>
    <w:rsid w:val="00B97B7F"/>
    <w:rsid w:val="00BB0059"/>
    <w:rsid w:val="00BB782D"/>
    <w:rsid w:val="00BC244E"/>
    <w:rsid w:val="00BC328A"/>
    <w:rsid w:val="00BC52E2"/>
    <w:rsid w:val="00BC650E"/>
    <w:rsid w:val="00BD0261"/>
    <w:rsid w:val="00BD52B4"/>
    <w:rsid w:val="00BE43E7"/>
    <w:rsid w:val="00BF3236"/>
    <w:rsid w:val="00BF48B2"/>
    <w:rsid w:val="00C02E1B"/>
    <w:rsid w:val="00C06D7E"/>
    <w:rsid w:val="00C213EE"/>
    <w:rsid w:val="00C27F14"/>
    <w:rsid w:val="00C305C0"/>
    <w:rsid w:val="00C5370E"/>
    <w:rsid w:val="00C5592A"/>
    <w:rsid w:val="00C57755"/>
    <w:rsid w:val="00C65AC7"/>
    <w:rsid w:val="00C70E7E"/>
    <w:rsid w:val="00C737A5"/>
    <w:rsid w:val="00C86988"/>
    <w:rsid w:val="00C9069C"/>
    <w:rsid w:val="00C91AEB"/>
    <w:rsid w:val="00C962C0"/>
    <w:rsid w:val="00CA4A65"/>
    <w:rsid w:val="00CB0EDB"/>
    <w:rsid w:val="00CB1AD9"/>
    <w:rsid w:val="00CC3F74"/>
    <w:rsid w:val="00CC4DED"/>
    <w:rsid w:val="00CC75D0"/>
    <w:rsid w:val="00CD02F7"/>
    <w:rsid w:val="00CE5FB3"/>
    <w:rsid w:val="00CE7DEF"/>
    <w:rsid w:val="00CF0625"/>
    <w:rsid w:val="00CF2D89"/>
    <w:rsid w:val="00CF3369"/>
    <w:rsid w:val="00CF61FA"/>
    <w:rsid w:val="00D002B6"/>
    <w:rsid w:val="00D11122"/>
    <w:rsid w:val="00D11569"/>
    <w:rsid w:val="00D36DE1"/>
    <w:rsid w:val="00D37CCF"/>
    <w:rsid w:val="00D37D9D"/>
    <w:rsid w:val="00D4180F"/>
    <w:rsid w:val="00D50BD5"/>
    <w:rsid w:val="00D51F3B"/>
    <w:rsid w:val="00D527A0"/>
    <w:rsid w:val="00D56A81"/>
    <w:rsid w:val="00D6085C"/>
    <w:rsid w:val="00D67AB6"/>
    <w:rsid w:val="00D84661"/>
    <w:rsid w:val="00D96F4F"/>
    <w:rsid w:val="00DA2765"/>
    <w:rsid w:val="00DA698B"/>
    <w:rsid w:val="00DA74C3"/>
    <w:rsid w:val="00DA75F1"/>
    <w:rsid w:val="00DB433B"/>
    <w:rsid w:val="00DC1FAA"/>
    <w:rsid w:val="00DD0716"/>
    <w:rsid w:val="00DD111A"/>
    <w:rsid w:val="00DD1BEE"/>
    <w:rsid w:val="00DD3A0B"/>
    <w:rsid w:val="00DD58D9"/>
    <w:rsid w:val="00DE1A04"/>
    <w:rsid w:val="00DF5621"/>
    <w:rsid w:val="00DF634B"/>
    <w:rsid w:val="00E039A7"/>
    <w:rsid w:val="00E06ED8"/>
    <w:rsid w:val="00E238D8"/>
    <w:rsid w:val="00E264E7"/>
    <w:rsid w:val="00E360A6"/>
    <w:rsid w:val="00E3671F"/>
    <w:rsid w:val="00E514D2"/>
    <w:rsid w:val="00E55481"/>
    <w:rsid w:val="00E57EC7"/>
    <w:rsid w:val="00E62C84"/>
    <w:rsid w:val="00E632A0"/>
    <w:rsid w:val="00E70107"/>
    <w:rsid w:val="00E72999"/>
    <w:rsid w:val="00E7417C"/>
    <w:rsid w:val="00E75AC1"/>
    <w:rsid w:val="00E80962"/>
    <w:rsid w:val="00E83FF7"/>
    <w:rsid w:val="00E87844"/>
    <w:rsid w:val="00E93F67"/>
    <w:rsid w:val="00E9408F"/>
    <w:rsid w:val="00EA1FE4"/>
    <w:rsid w:val="00EA4EA2"/>
    <w:rsid w:val="00EA7FDB"/>
    <w:rsid w:val="00EB15D2"/>
    <w:rsid w:val="00EC3679"/>
    <w:rsid w:val="00EC45FF"/>
    <w:rsid w:val="00EC75C1"/>
    <w:rsid w:val="00ED5D9D"/>
    <w:rsid w:val="00ED642D"/>
    <w:rsid w:val="00ED7CB4"/>
    <w:rsid w:val="00EE2DC0"/>
    <w:rsid w:val="00EE5EE7"/>
    <w:rsid w:val="00EF0DCC"/>
    <w:rsid w:val="00EF20B9"/>
    <w:rsid w:val="00EF672B"/>
    <w:rsid w:val="00F01FE2"/>
    <w:rsid w:val="00F027CF"/>
    <w:rsid w:val="00F02CE4"/>
    <w:rsid w:val="00F07D5D"/>
    <w:rsid w:val="00F17177"/>
    <w:rsid w:val="00F3081E"/>
    <w:rsid w:val="00F33E0C"/>
    <w:rsid w:val="00F409D4"/>
    <w:rsid w:val="00F40B4F"/>
    <w:rsid w:val="00F46A1D"/>
    <w:rsid w:val="00F51084"/>
    <w:rsid w:val="00F53CD6"/>
    <w:rsid w:val="00F55AC8"/>
    <w:rsid w:val="00F6209B"/>
    <w:rsid w:val="00F644DD"/>
    <w:rsid w:val="00F64A14"/>
    <w:rsid w:val="00F75964"/>
    <w:rsid w:val="00F90964"/>
    <w:rsid w:val="00F97F0B"/>
    <w:rsid w:val="00FA5594"/>
    <w:rsid w:val="00FB43EF"/>
    <w:rsid w:val="00FC0833"/>
    <w:rsid w:val="00FC24EF"/>
    <w:rsid w:val="00FC7D24"/>
    <w:rsid w:val="00FD5CE5"/>
    <w:rsid w:val="00FE3043"/>
    <w:rsid w:val="00FF0C87"/>
    <w:rsid w:val="00FF1D32"/>
    <w:rsid w:val="00FF3773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72A8"/>
  <w15:chartTrackingRefBased/>
  <w15:docId w15:val="{F3863BAD-9E10-4DDC-86B9-4398E9B4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32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0520"/>
  </w:style>
  <w:style w:type="paragraph" w:styleId="llb">
    <w:name w:val="footer"/>
    <w:basedOn w:val="Norml"/>
    <w:link w:val="llbChar"/>
    <w:uiPriority w:val="99"/>
    <w:unhideWhenUsed/>
    <w:rsid w:val="0073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0520"/>
  </w:style>
  <w:style w:type="table" w:styleId="Rcsostblzat">
    <w:name w:val="Table Grid"/>
    <w:basedOn w:val="Normltblzat"/>
    <w:uiPriority w:val="39"/>
    <w:rsid w:val="00050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B6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2.bin"/><Relationship Id="rId33" Type="http://schemas.openxmlformats.org/officeDocument/2006/relationships/image" Target="media/image2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2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oleObject" Target="embeddings/oleObject3.bin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9900-5FC6-4788-843C-9D4B2F3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21</Pages>
  <Words>2383</Words>
  <Characters>16444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Tóth</dc:creator>
  <cp:keywords/>
  <dc:description/>
  <cp:lastModifiedBy>Juhászné Tancsa Tímea</cp:lastModifiedBy>
  <cp:revision>13</cp:revision>
  <dcterms:created xsi:type="dcterms:W3CDTF">2023-11-14T11:37:00Z</dcterms:created>
  <dcterms:modified xsi:type="dcterms:W3CDTF">2023-12-03T09:04:00Z</dcterms:modified>
</cp:coreProperties>
</file>