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CA56" w14:textId="77777777" w:rsidR="00FD5CE5" w:rsidRPr="004503C8" w:rsidRDefault="00FD5CE5" w:rsidP="004503C8">
      <w:pPr>
        <w:spacing w:after="0" w:line="240" w:lineRule="auto"/>
        <w:jc w:val="center"/>
        <w:rPr>
          <w:rFonts w:cstheme="minorHAnsi"/>
          <w:b/>
          <w:bCs/>
          <w:sz w:val="36"/>
          <w:szCs w:val="36"/>
        </w:rPr>
      </w:pPr>
      <w:r w:rsidRPr="004503C8">
        <w:rPr>
          <w:rFonts w:cstheme="minorHAnsi"/>
          <w:b/>
          <w:bCs/>
          <w:sz w:val="36"/>
          <w:szCs w:val="36"/>
        </w:rPr>
        <w:t>A FÁIAV 2023-24-es tanév 1., fordulója</w:t>
      </w:r>
    </w:p>
    <w:p w14:paraId="72FD0B39" w14:textId="626BD1B0" w:rsidR="00FD5CE5" w:rsidRPr="004503C8" w:rsidRDefault="00FD5CE5" w:rsidP="004503C8">
      <w:pPr>
        <w:spacing w:after="0" w:line="240" w:lineRule="auto"/>
        <w:jc w:val="center"/>
        <w:rPr>
          <w:rFonts w:cstheme="minorHAnsi"/>
          <w:b/>
          <w:bCs/>
          <w:sz w:val="36"/>
          <w:szCs w:val="36"/>
        </w:rPr>
      </w:pPr>
      <w:r w:rsidRPr="004503C8">
        <w:rPr>
          <w:rFonts w:cstheme="minorHAnsi"/>
          <w:b/>
          <w:bCs/>
          <w:sz w:val="36"/>
          <w:szCs w:val="36"/>
        </w:rPr>
        <w:t xml:space="preserve">Teszt a </w:t>
      </w:r>
      <w:r w:rsidR="000C7A5E">
        <w:rPr>
          <w:rFonts w:cstheme="minorHAnsi"/>
          <w:b/>
          <w:bCs/>
          <w:sz w:val="36"/>
          <w:szCs w:val="36"/>
        </w:rPr>
        <w:t>táblázatkezelés</w:t>
      </w:r>
      <w:r w:rsidRPr="004503C8">
        <w:rPr>
          <w:rFonts w:cstheme="minorHAnsi"/>
          <w:b/>
          <w:bCs/>
          <w:sz w:val="36"/>
          <w:szCs w:val="36"/>
        </w:rPr>
        <w:t xml:space="preserve"> témakörben</w:t>
      </w:r>
    </w:p>
    <w:p w14:paraId="70A47C92" w14:textId="77777777" w:rsidR="00FD5CE5" w:rsidRDefault="00FD5CE5" w:rsidP="00FD5CE5">
      <w:pPr>
        <w:spacing w:after="0" w:line="240" w:lineRule="auto"/>
        <w:rPr>
          <w:rFonts w:cstheme="minorHAnsi"/>
          <w:sz w:val="24"/>
          <w:szCs w:val="24"/>
        </w:rPr>
      </w:pPr>
    </w:p>
    <w:p w14:paraId="2D492562" w14:textId="64E9400A" w:rsidR="00FD5CE5" w:rsidRPr="004C3EBF" w:rsidRDefault="00FD5CE5" w:rsidP="006527B3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  <w:r w:rsidRPr="004C3EBF">
        <w:rPr>
          <w:rFonts w:ascii="Arial Narrow" w:hAnsi="Arial Narrow" w:cstheme="minorHAnsi"/>
          <w:sz w:val="20"/>
          <w:szCs w:val="20"/>
        </w:rPr>
        <w:t>A kérdéstípusok jelmagyarázata:</w:t>
      </w:r>
    </w:p>
    <w:tbl>
      <w:tblPr>
        <w:tblStyle w:val="Rcsostblzat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980"/>
        <w:gridCol w:w="5953"/>
        <w:gridCol w:w="1129"/>
      </w:tblGrid>
      <w:tr w:rsidR="004C3EBF" w:rsidRPr="004C3EBF" w14:paraId="695BEDA7" w14:textId="77777777" w:rsidTr="004C3EBF">
        <w:tc>
          <w:tcPr>
            <w:tcW w:w="1980" w:type="dxa"/>
            <w:shd w:val="clear" w:color="auto" w:fill="D9D9D9" w:themeFill="background1" w:themeFillShade="D9"/>
          </w:tcPr>
          <w:p w14:paraId="164B9391" w14:textId="4B2E1899" w:rsidR="00FD5CE5" w:rsidRPr="004C3EBF" w:rsidRDefault="00FD5CE5" w:rsidP="004C3EBF">
            <w:pPr>
              <w:rPr>
                <w:rFonts w:ascii="Arial Narrow" w:hAnsi="Arial Narrow" w:cstheme="minorHAnsi"/>
                <w:b/>
                <w:bCs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b/>
                <w:bCs/>
                <w:color w:val="595959" w:themeColor="text1" w:themeTint="A6"/>
                <w:sz w:val="20"/>
                <w:szCs w:val="20"/>
              </w:rPr>
              <w:t>Megnevezés</w:t>
            </w:r>
          </w:p>
        </w:tc>
        <w:tc>
          <w:tcPr>
            <w:tcW w:w="5953" w:type="dxa"/>
            <w:shd w:val="clear" w:color="auto" w:fill="D9D9D9" w:themeFill="background1" w:themeFillShade="D9"/>
          </w:tcPr>
          <w:p w14:paraId="6C68DBE5" w14:textId="542EE8B1" w:rsidR="00FD5CE5" w:rsidRPr="004C3EBF" w:rsidRDefault="00FD5CE5" w:rsidP="004C3EBF">
            <w:pPr>
              <w:rPr>
                <w:rFonts w:ascii="Arial Narrow" w:hAnsi="Arial Narrow" w:cstheme="minorHAnsi"/>
                <w:b/>
                <w:bCs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b/>
                <w:bCs/>
                <w:color w:val="595959" w:themeColor="text1" w:themeTint="A6"/>
                <w:sz w:val="20"/>
                <w:szCs w:val="20"/>
              </w:rPr>
              <w:t>Leírás</w:t>
            </w:r>
          </w:p>
        </w:tc>
        <w:tc>
          <w:tcPr>
            <w:tcW w:w="1129" w:type="dxa"/>
            <w:shd w:val="clear" w:color="auto" w:fill="D9D9D9" w:themeFill="background1" w:themeFillShade="D9"/>
          </w:tcPr>
          <w:p w14:paraId="0DC8BF34" w14:textId="2F53EF38" w:rsidR="00FD5CE5" w:rsidRPr="004C3EBF" w:rsidRDefault="00FD5CE5" w:rsidP="004C3EBF">
            <w:pPr>
              <w:rPr>
                <w:rFonts w:ascii="Arial Narrow" w:hAnsi="Arial Narrow" w:cstheme="minorHAnsi"/>
                <w:b/>
                <w:bCs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b/>
                <w:bCs/>
                <w:color w:val="595959" w:themeColor="text1" w:themeTint="A6"/>
                <w:sz w:val="20"/>
                <w:szCs w:val="20"/>
              </w:rPr>
              <w:t>Rövidítés</w:t>
            </w:r>
          </w:p>
        </w:tc>
      </w:tr>
      <w:tr w:rsidR="004C3EBF" w:rsidRPr="004C3EBF" w14:paraId="05CE16F6" w14:textId="77777777" w:rsidTr="004C3EBF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6B90F9D" w14:textId="1FE42D22" w:rsidR="00FD5CE5" w:rsidRPr="004C3EBF" w:rsidRDefault="00FD5CE5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Egyszeres választás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0498BBC0" w14:textId="7221A467" w:rsidR="00FD5CE5" w:rsidRPr="004C3EBF" w:rsidRDefault="00FD5CE5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több válaszból egy jó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726773B0" w14:textId="7BF4F68E" w:rsidR="00FD5CE5" w:rsidRPr="004C3EBF" w:rsidRDefault="00FD5CE5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EV</w:t>
            </w:r>
          </w:p>
        </w:tc>
      </w:tr>
      <w:tr w:rsidR="004C3EBF" w:rsidRPr="004C3EBF" w14:paraId="117857AB" w14:textId="77777777" w:rsidTr="004C3EBF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E537DC2" w14:textId="17C8A2F7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Többszörös választás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740C63A0" w14:textId="18ED5A99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több válaszból néhány jó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1A56DD66" w14:textId="2312037F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TV</w:t>
            </w:r>
          </w:p>
        </w:tc>
      </w:tr>
      <w:tr w:rsidR="004C3EBF" w:rsidRPr="004C3EBF" w14:paraId="408A6207" w14:textId="77777777" w:rsidTr="004C3EBF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0C7E4C8" w14:textId="1CA28316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Legördülő lista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1FA0A633" w14:textId="1E4719F0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egy-egy jó válasz a listában egy feladat szövegében több lista is lehet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7114A853" w14:textId="3FA5CD3D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LL</w:t>
            </w:r>
          </w:p>
        </w:tc>
      </w:tr>
      <w:tr w:rsidR="004C3EBF" w:rsidRPr="004C3EBF" w14:paraId="14BECA50" w14:textId="77777777" w:rsidTr="004C3EBF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17DF7359" w14:textId="4114784C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Csoportos választás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7258D7C6" w14:textId="3DEEEA2F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 xml:space="preserve">igaz-hamis állítások </w:t>
            </w:r>
            <w:r w:rsidR="0019368B"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(</w:t>
            </w: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&gt;4</w:t>
            </w:r>
            <w:r w:rsidR="0019368B"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)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555ABAD8" w14:textId="4C81FCBF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proofErr w:type="spellStart"/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CsV</w:t>
            </w:r>
            <w:proofErr w:type="spellEnd"/>
          </w:p>
        </w:tc>
      </w:tr>
      <w:tr w:rsidR="004C3EBF" w:rsidRPr="004C3EBF" w14:paraId="2CE02224" w14:textId="77777777" w:rsidTr="004C3EBF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76640A5E" w14:textId="58EE7B9B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 xml:space="preserve">Drag and </w:t>
            </w:r>
            <w:proofErr w:type="spellStart"/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drop</w:t>
            </w:r>
            <w:proofErr w:type="spellEnd"/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76EEB7E6" w14:textId="4FD5CCB0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szövegek vagy képe</w:t>
            </w:r>
            <w:r w:rsidR="0019368B"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k</w:t>
            </w: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 xml:space="preserve"> behúzása a nyelőkbe</w:t>
            </w:r>
            <w:r w:rsidR="0019368B"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 xml:space="preserve">(nyelő &lt; szó- vagy </w:t>
            </w:r>
            <w:proofErr w:type="spellStart"/>
            <w:r w:rsidR="0019368B"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képszedet</w:t>
            </w:r>
            <w:proofErr w:type="spellEnd"/>
            <w:r w:rsidR="0019368B"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)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3F11E738" w14:textId="7D128244" w:rsidR="00FD5CE5" w:rsidRPr="004C3EBF" w:rsidRDefault="0019368B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DD</w:t>
            </w:r>
          </w:p>
        </w:tc>
      </w:tr>
      <w:tr w:rsidR="004C3EBF" w:rsidRPr="004C3EBF" w14:paraId="2A38C263" w14:textId="77777777" w:rsidTr="004C3EBF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D8A8DE7" w14:textId="3D124867" w:rsidR="00FD5CE5" w:rsidRPr="004C3EBF" w:rsidRDefault="0019368B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 xml:space="preserve">Drag and </w:t>
            </w:r>
            <w:proofErr w:type="spellStart"/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drop</w:t>
            </w:r>
            <w:proofErr w:type="spellEnd"/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 xml:space="preserve"> szövegbe illesztve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3772B40E" w14:textId="0D12764F" w:rsidR="00FD5CE5" w:rsidRPr="004C3EBF" w:rsidRDefault="0019368B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 xml:space="preserve">szövegek v képet behúzása a szövegben lévő nyelőkbe (nyelő &lt; szó- vagy </w:t>
            </w:r>
            <w:proofErr w:type="spellStart"/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képszedet</w:t>
            </w:r>
            <w:proofErr w:type="spellEnd"/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)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46724E75" w14:textId="276C0DC6" w:rsidR="00FD5CE5" w:rsidRPr="004C3EBF" w:rsidRDefault="0019368B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proofErr w:type="spellStart"/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DDSz</w:t>
            </w:r>
            <w:proofErr w:type="spellEnd"/>
          </w:p>
        </w:tc>
      </w:tr>
      <w:tr w:rsidR="00634CD6" w:rsidRPr="004C3EBF" w14:paraId="44D1AE13" w14:textId="77777777" w:rsidTr="004C3EBF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714BA222" w14:textId="5B6295DF" w:rsidR="00634CD6" w:rsidRPr="004C3EBF" w:rsidRDefault="00634CD6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Párosítás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7D97E7D6" w14:textId="4BEAF000" w:rsidR="00634CD6" w:rsidRPr="004C3EBF" w:rsidRDefault="00266CC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két kép- vagy szöveghalmaz párba állítása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47A5F5C0" w14:textId="0F061F1F" w:rsidR="00634CD6" w:rsidRPr="004C3EBF" w:rsidRDefault="00266CC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P</w:t>
            </w:r>
          </w:p>
        </w:tc>
      </w:tr>
    </w:tbl>
    <w:p w14:paraId="4830E9ED" w14:textId="77777777" w:rsidR="00FD5CE5" w:rsidRDefault="00FD5CE5" w:rsidP="00FD5CE5">
      <w:pPr>
        <w:spacing w:after="0" w:line="240" w:lineRule="auto"/>
        <w:rPr>
          <w:rFonts w:cstheme="minorHAnsi"/>
          <w:sz w:val="24"/>
          <w:szCs w:val="24"/>
        </w:rPr>
      </w:pPr>
    </w:p>
    <w:p w14:paraId="2242090A" w14:textId="45902901" w:rsidR="00050975" w:rsidRPr="009664FE" w:rsidRDefault="00050975" w:rsidP="006527B3">
      <w:pPr>
        <w:spacing w:after="0" w:line="240" w:lineRule="auto"/>
        <w:rPr>
          <w:rFonts w:cstheme="minorHAnsi"/>
          <w:sz w:val="24"/>
          <w:szCs w:val="24"/>
        </w:rPr>
      </w:pPr>
      <w:r w:rsidRPr="009664FE">
        <w:rPr>
          <w:rFonts w:cstheme="minorHAnsi"/>
          <w:sz w:val="24"/>
          <w:szCs w:val="24"/>
        </w:rPr>
        <w:t>Tesztfeladatok: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0C7A5E" w:rsidRPr="009664FE" w14:paraId="1C29B157" w14:textId="77777777" w:rsidTr="00743572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595CEAD" w14:textId="77777777" w:rsidR="000C7A5E" w:rsidRPr="009664FE" w:rsidRDefault="000C7A5E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3F26BD35" w14:textId="3FA0784C" w:rsidR="000C7A5E" w:rsidRPr="009664FE" w:rsidRDefault="000C7A5E" w:rsidP="00743572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4C35657B" w14:textId="77777777" w:rsidR="000C7A5E" w:rsidRPr="009664FE" w:rsidRDefault="000C7A5E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3783079C" w14:textId="77777777" w:rsidR="000C7A5E" w:rsidRPr="009664FE" w:rsidRDefault="000C7A5E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38C7C30A" w14:textId="77777777" w:rsidR="000C7A5E" w:rsidRPr="009664FE" w:rsidRDefault="000C7A5E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62922887" w14:textId="77777777" w:rsidR="000C7A5E" w:rsidRPr="009664FE" w:rsidRDefault="000C7A5E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0C7A5E" w:rsidRPr="009664FE" w14:paraId="5035635E" w14:textId="77777777" w:rsidTr="00743572">
        <w:tc>
          <w:tcPr>
            <w:tcW w:w="9062" w:type="dxa"/>
            <w:gridSpan w:val="6"/>
          </w:tcPr>
          <w:p w14:paraId="06851879" w14:textId="67504147" w:rsidR="000C7A5E" w:rsidRPr="00D16EF6" w:rsidRDefault="000C7A5E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59264" behindDoc="0" locked="0" layoutInCell="1" allowOverlap="1" wp14:anchorId="5E6C6346" wp14:editId="31E2B2FA">
                  <wp:simplePos x="0" y="0"/>
                  <wp:positionH relativeFrom="column">
                    <wp:posOffset>3146425</wp:posOffset>
                  </wp:positionH>
                  <wp:positionV relativeFrom="paragraph">
                    <wp:posOffset>133350</wp:posOffset>
                  </wp:positionV>
                  <wp:extent cx="2468880" cy="1760220"/>
                  <wp:effectExtent l="0" t="0" r="7620" b="0"/>
                  <wp:wrapSquare wrapText="bothSides"/>
                  <wp:docPr id="133365075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3650753" name="Kép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8880" cy="176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16E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Kérdés:</w:t>
            </w:r>
          </w:p>
          <w:p w14:paraId="3B088079" w14:textId="0BFC3879" w:rsidR="00D16EF6" w:rsidRPr="00D16EF6" w:rsidRDefault="000C7A5E" w:rsidP="00ED086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A munkalapra elkészítettük a szorzótáblát. </w:t>
            </w:r>
            <w:r w:rsidR="00ED08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br/>
              <w:t xml:space="preserve">Jelöld, </w:t>
            </w:r>
            <w:r w:rsidR="00833EB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h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ogyan tudjuk kijelölni a munkalapon a teljes 3. sort</w:t>
            </w:r>
            <w:r w:rsidR="00ED08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  <w:r w:rsidR="002E73A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br/>
              <w:t>Több jó válasz van.</w:t>
            </w:r>
          </w:p>
        </w:tc>
      </w:tr>
      <w:tr w:rsidR="000C7A5E" w:rsidRPr="009664FE" w14:paraId="069A8461" w14:textId="77777777" w:rsidTr="00743572">
        <w:tc>
          <w:tcPr>
            <w:tcW w:w="9062" w:type="dxa"/>
            <w:gridSpan w:val="6"/>
          </w:tcPr>
          <w:p w14:paraId="2B31FCF1" w14:textId="77777777" w:rsidR="000C7A5E" w:rsidRPr="009664FE" w:rsidRDefault="000C7A5E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3A3A4816" w14:textId="77777777" w:rsidR="000C7A5E" w:rsidRPr="009664FE" w:rsidRDefault="000C7A5E" w:rsidP="000C7A5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Rákattintunk az egérrel az A3 cellára, majd a </w:t>
            </w:r>
            <w:r w:rsidRPr="009664FE">
              <w:rPr>
                <w:rFonts w:ascii="Arial" w:hAnsi="Arial"/>
                <w:noProof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4BBB7469" wp14:editId="716DC36C">
                  <wp:extent cx="414655" cy="186055"/>
                  <wp:effectExtent l="0" t="0" r="4445" b="4445"/>
                  <wp:docPr id="1420618674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és a </w:t>
            </w:r>
            <w:r w:rsidRPr="009664FE">
              <w:rPr>
                <w:rFonts w:ascii="Calibri" w:eastAsia="Times New Roman" w:hAnsi="Calibri" w:cs="Calibri"/>
                <w:noProof/>
                <w:color w:val="000000"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1AEEF9ED" wp14:editId="5CF6BDF5">
                  <wp:extent cx="184645" cy="190800"/>
                  <wp:effectExtent l="0" t="0" r="6350" b="0"/>
                  <wp:docPr id="953256705" name="Kép 9532567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127834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645" cy="1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billentyűk egyidejű lenyomásával.</w:t>
            </w:r>
          </w:p>
          <w:p w14:paraId="68EC51A6" w14:textId="77777777" w:rsidR="000C7A5E" w:rsidRPr="009664FE" w:rsidRDefault="000C7A5E" w:rsidP="000C7A5E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Rákattintunk az egérrel az adott sor elején lévő számra.</w:t>
            </w:r>
          </w:p>
          <w:p w14:paraId="4D054F74" w14:textId="77777777" w:rsidR="000C7A5E" w:rsidRPr="009664FE" w:rsidRDefault="000C7A5E" w:rsidP="000C7A5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Rákattintunk az egérrel az A3 cellára, majd a </w:t>
            </w:r>
            <w:r w:rsidRPr="009664FE">
              <w:rPr>
                <w:noProof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00E23713" wp14:editId="016789EE">
                  <wp:extent cx="436245" cy="190500"/>
                  <wp:effectExtent l="0" t="0" r="1905" b="0"/>
                  <wp:docPr id="1294324937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és a </w:t>
            </w:r>
            <w:r w:rsidRPr="009664FE">
              <w:rPr>
                <w:rFonts w:ascii="Calibri" w:eastAsia="Times New Roman" w:hAnsi="Calibri" w:cs="Calibri"/>
                <w:noProof/>
                <w:color w:val="000000"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7C232183" wp14:editId="6AC990D0">
                  <wp:extent cx="184645" cy="190800"/>
                  <wp:effectExtent l="0" t="0" r="6350" b="0"/>
                  <wp:docPr id="1656583550" name="Kép 1656583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127834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645" cy="1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billentyűk egyidejű lenyomásával.</w:t>
            </w:r>
          </w:p>
          <w:p w14:paraId="5FC60289" w14:textId="77777777" w:rsidR="000C7A5E" w:rsidRPr="009664FE" w:rsidRDefault="000C7A5E" w:rsidP="000C7A5E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A név mezőbe begépeljük a </w:t>
            </w:r>
            <w:r w:rsidRPr="009664F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3:3 </w:t>
            </w: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szöveget.</w:t>
            </w:r>
          </w:p>
          <w:p w14:paraId="37C11DA1" w14:textId="33EA3419" w:rsidR="000C7A5E" w:rsidRPr="009664FE" w:rsidRDefault="000C7A5E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Rákattintunk az egérrel az A3 cellára</w:t>
            </w:r>
            <w:r w:rsidR="00833EB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,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majd a </w:t>
            </w:r>
            <w:r w:rsidRPr="009664FE">
              <w:rPr>
                <w:rFonts w:ascii="Arial" w:hAnsi="Arial"/>
                <w:noProof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51C57492" wp14:editId="1F15EC5E">
                  <wp:extent cx="414655" cy="186055"/>
                  <wp:effectExtent l="0" t="0" r="4445" b="4445"/>
                  <wp:docPr id="2101286111" name="Kép 2101286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, a </w:t>
            </w:r>
            <w:r w:rsidRPr="009664FE">
              <w:rPr>
                <w:noProof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27199822" wp14:editId="1BEE1CDB">
                  <wp:extent cx="436245" cy="190500"/>
                  <wp:effectExtent l="0" t="0" r="1905" b="0"/>
                  <wp:docPr id="373187722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és a</w:t>
            </w:r>
            <w:r w:rsidRPr="009664FE">
              <w:rPr>
                <w:rFonts w:ascii="Calibri" w:eastAsia="Times New Roman" w:hAnsi="Calibri" w:cs="Calibri"/>
                <w:noProof/>
                <w:color w:val="000000"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18D5C27F" wp14:editId="5B9339CF">
                  <wp:extent cx="184645" cy="190800"/>
                  <wp:effectExtent l="0" t="0" r="6350" b="0"/>
                  <wp:docPr id="1886468530" name="Kép 18864685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127834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645" cy="1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billentyűk egyidejű lenyomásával.</w:t>
            </w:r>
          </w:p>
        </w:tc>
      </w:tr>
    </w:tbl>
    <w:p w14:paraId="7DB64AEA" w14:textId="41DF8EEE" w:rsidR="00050975" w:rsidRPr="009664FE" w:rsidRDefault="00050975" w:rsidP="006527B3">
      <w:pPr>
        <w:spacing w:after="0" w:line="240" w:lineRule="auto"/>
        <w:rPr>
          <w:rFonts w:cstheme="minorHAnsi"/>
          <w:sz w:val="24"/>
          <w:szCs w:val="24"/>
        </w:rPr>
      </w:pPr>
    </w:p>
    <w:p w14:paraId="387B19B4" w14:textId="77777777" w:rsidR="000C7A5E" w:rsidRPr="009664FE" w:rsidRDefault="000C7A5E" w:rsidP="006527B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0C7A5E" w:rsidRPr="009664FE" w14:paraId="4E6FD75D" w14:textId="77777777" w:rsidTr="00743572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23A843D" w14:textId="77777777" w:rsidR="000C7A5E" w:rsidRPr="009664FE" w:rsidRDefault="000C7A5E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9EFD348" w14:textId="009EF951" w:rsidR="000C7A5E" w:rsidRPr="009664FE" w:rsidRDefault="000C7A5E" w:rsidP="00743572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08930B2" w14:textId="77777777" w:rsidR="000C7A5E" w:rsidRPr="009664FE" w:rsidRDefault="000C7A5E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3A1DF7B4" w14:textId="77777777" w:rsidR="000C7A5E" w:rsidRPr="009664FE" w:rsidRDefault="000C7A5E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2AB48278" w14:textId="77777777" w:rsidR="000C7A5E" w:rsidRPr="009664FE" w:rsidRDefault="000C7A5E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69FDF368" w14:textId="77777777" w:rsidR="000C7A5E" w:rsidRPr="009664FE" w:rsidRDefault="000C7A5E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0C7A5E" w:rsidRPr="009664FE" w14:paraId="3F59ED51" w14:textId="77777777" w:rsidTr="00743572">
        <w:tc>
          <w:tcPr>
            <w:tcW w:w="9062" w:type="dxa"/>
            <w:gridSpan w:val="6"/>
          </w:tcPr>
          <w:p w14:paraId="33A5EAEB" w14:textId="77777777" w:rsidR="000C7A5E" w:rsidRPr="009664FE" w:rsidRDefault="000C7A5E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7F3214EE" w14:textId="36EBA920" w:rsidR="000C7A5E" w:rsidRPr="009664FE" w:rsidRDefault="007C7B73" w:rsidP="0074357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Jelöld, h</w:t>
            </w:r>
            <w:r w:rsidR="000C7A5E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ány munkalappal nyílik meg az új munkafüzet, ha új üres munkafüzet megnyitására adunk utasítást</w:t>
            </w:r>
            <w:r w:rsidR="0040067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</w:p>
        </w:tc>
      </w:tr>
      <w:tr w:rsidR="000C7A5E" w:rsidRPr="009664FE" w14:paraId="4A9AD1E6" w14:textId="77777777" w:rsidTr="00743572">
        <w:tc>
          <w:tcPr>
            <w:tcW w:w="9062" w:type="dxa"/>
            <w:gridSpan w:val="6"/>
          </w:tcPr>
          <w:p w14:paraId="77F203D4" w14:textId="77777777" w:rsidR="000C7A5E" w:rsidRPr="009664FE" w:rsidRDefault="000C7A5E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1A89E031" w14:textId="0DAC8413" w:rsidR="000C7A5E" w:rsidRPr="009664FE" w:rsidRDefault="000C7A5E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0</w:t>
            </w:r>
          </w:p>
          <w:p w14:paraId="366A7B2A" w14:textId="56E65E96" w:rsidR="000C7A5E" w:rsidRPr="009664FE" w:rsidRDefault="000C7A5E" w:rsidP="00743572">
            <w:pPr>
              <w:rPr>
                <w:rFonts w:cstheme="minorHAnsi"/>
                <w:b/>
                <w:sz w:val="24"/>
                <w:szCs w:val="24"/>
              </w:rPr>
            </w:pPr>
            <w:r w:rsidRPr="009664FE">
              <w:rPr>
                <w:rFonts w:cstheme="minorHAnsi"/>
                <w:b/>
                <w:sz w:val="24"/>
                <w:szCs w:val="24"/>
              </w:rPr>
              <w:t>1</w:t>
            </w:r>
          </w:p>
          <w:p w14:paraId="2E03B90D" w14:textId="285621E7" w:rsidR="000C7A5E" w:rsidRPr="009664FE" w:rsidRDefault="000C7A5E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2</w:t>
            </w:r>
          </w:p>
          <w:p w14:paraId="04C836FA" w14:textId="655A4750" w:rsidR="000C7A5E" w:rsidRPr="009664FE" w:rsidRDefault="000C7A5E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3</w:t>
            </w:r>
          </w:p>
          <w:p w14:paraId="0FF1CEE5" w14:textId="3D11EF27" w:rsidR="000C7A5E" w:rsidRPr="009664FE" w:rsidRDefault="000C7A5E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4</w:t>
            </w:r>
          </w:p>
        </w:tc>
      </w:tr>
    </w:tbl>
    <w:p w14:paraId="307352ED" w14:textId="77777777" w:rsidR="000C7A5E" w:rsidRPr="009664FE" w:rsidRDefault="000C7A5E" w:rsidP="000C7A5E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0C7A5E" w:rsidRPr="009664FE" w14:paraId="6EE4BCE1" w14:textId="77777777" w:rsidTr="00743572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B53C537" w14:textId="77777777" w:rsidR="000C7A5E" w:rsidRPr="009664FE" w:rsidRDefault="000C7A5E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7C1B590" w14:textId="3096BDF0" w:rsidR="000C7A5E" w:rsidRPr="009664FE" w:rsidRDefault="000C7A5E" w:rsidP="00743572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D5EFC0D" w14:textId="77777777" w:rsidR="000C7A5E" w:rsidRPr="009664FE" w:rsidRDefault="000C7A5E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2FF8550B" w14:textId="77777777" w:rsidR="000C7A5E" w:rsidRPr="009664FE" w:rsidRDefault="000C7A5E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64E34410" w14:textId="77777777" w:rsidR="000C7A5E" w:rsidRPr="009664FE" w:rsidRDefault="000C7A5E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7DB6F512" w14:textId="77777777" w:rsidR="000C7A5E" w:rsidRPr="009664FE" w:rsidRDefault="000C7A5E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0C7A5E" w:rsidRPr="009664FE" w14:paraId="3B52B0CF" w14:textId="77777777" w:rsidTr="00743572">
        <w:tc>
          <w:tcPr>
            <w:tcW w:w="9062" w:type="dxa"/>
            <w:gridSpan w:val="6"/>
          </w:tcPr>
          <w:p w14:paraId="582F01FE" w14:textId="77777777" w:rsidR="000C7A5E" w:rsidRPr="009664FE" w:rsidRDefault="000C7A5E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61312" behindDoc="0" locked="0" layoutInCell="1" allowOverlap="1" wp14:anchorId="06D3CB30" wp14:editId="0626923C">
                  <wp:simplePos x="0" y="0"/>
                  <wp:positionH relativeFrom="column">
                    <wp:posOffset>3146425</wp:posOffset>
                  </wp:positionH>
                  <wp:positionV relativeFrom="paragraph">
                    <wp:posOffset>133350</wp:posOffset>
                  </wp:positionV>
                  <wp:extent cx="2468880" cy="1760220"/>
                  <wp:effectExtent l="0" t="0" r="7620" b="0"/>
                  <wp:wrapSquare wrapText="bothSides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3650753" name="Kép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8880" cy="176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17F7ED32" w14:textId="77777777" w:rsidR="007C7B73" w:rsidRDefault="000C7A5E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A munkalapra elkészítettük a szorzótáblát. </w:t>
            </w:r>
            <w:r w:rsidR="00ED08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br/>
              <w:t>Jelöld, h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ogyan tudjuk kijelölni a munkalapon a teljes szorzótáblát</w:t>
            </w:r>
            <w:r w:rsidR="007C7B73" w:rsidRPr="00D16E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</w:p>
          <w:p w14:paraId="1E6C49AA" w14:textId="1D536398" w:rsidR="002E73A1" w:rsidRPr="002E73A1" w:rsidRDefault="002E73A1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Több jó válasz van.</w:t>
            </w:r>
          </w:p>
        </w:tc>
      </w:tr>
      <w:tr w:rsidR="000C7A5E" w:rsidRPr="009664FE" w14:paraId="751D79BA" w14:textId="77777777" w:rsidTr="00743572">
        <w:tc>
          <w:tcPr>
            <w:tcW w:w="9062" w:type="dxa"/>
            <w:gridSpan w:val="6"/>
          </w:tcPr>
          <w:p w14:paraId="0712C6B8" w14:textId="77777777" w:rsidR="000C7A5E" w:rsidRPr="009664FE" w:rsidRDefault="000C7A5E" w:rsidP="000C7A5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Rákattintunk az egérrel az A1 cellára, utána a </w:t>
            </w:r>
            <w:r w:rsidRPr="009664FE">
              <w:rPr>
                <w:rFonts w:ascii="Arial" w:hAnsi="Arial"/>
                <w:noProof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4EBCEC28" wp14:editId="40BC927F">
                  <wp:extent cx="414655" cy="186055"/>
                  <wp:effectExtent l="0" t="0" r="4445" b="4445"/>
                  <wp:docPr id="470299123" name="Kép 470299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és a </w:t>
            </w:r>
            <w:r w:rsidRPr="009664FE">
              <w:rPr>
                <w:rFonts w:ascii="Calibri" w:eastAsia="Times New Roman" w:hAnsi="Calibri" w:cs="Calibri"/>
                <w:noProof/>
                <w:color w:val="000000"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1D4CF56B" wp14:editId="2C6FD733">
                  <wp:extent cx="184645" cy="190800"/>
                  <wp:effectExtent l="0" t="0" r="6350" b="0"/>
                  <wp:docPr id="146486398" name="Kép 146486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127834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645" cy="1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billentyűk egyidejű lenyomásával, majd a </w:t>
            </w:r>
            <w:r w:rsidRPr="009664FE">
              <w:rPr>
                <w:rFonts w:ascii="Arial" w:hAnsi="Arial"/>
                <w:noProof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599F8463" wp14:editId="57A6A108">
                  <wp:extent cx="414655" cy="186055"/>
                  <wp:effectExtent l="0" t="0" r="4445" b="4445"/>
                  <wp:docPr id="81831513" name="Kép 81831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és a </w:t>
            </w:r>
            <w:r w:rsidRPr="009664FE">
              <w:rPr>
                <w:rFonts w:ascii="Calibri" w:eastAsia="Times New Roman" w:hAnsi="Calibri" w:cs="Calibri"/>
                <w:noProof/>
                <w:color w:val="000000"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2E7C8C4B" wp14:editId="7B1EF1A8">
                  <wp:extent cx="184645" cy="190800"/>
                  <wp:effectExtent l="0" t="0" r="6350" b="0"/>
                  <wp:docPr id="59765558" name="Kép 59765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2755602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645" cy="1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billentyűk egyidejű lenyomásával.</w:t>
            </w:r>
          </w:p>
          <w:p w14:paraId="765E40D4" w14:textId="77777777" w:rsidR="000C7A5E" w:rsidRPr="00766AB8" w:rsidRDefault="000C7A5E" w:rsidP="000C7A5E">
            <w:pPr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A név mezőbe begépeljük az </w:t>
            </w:r>
            <w:r w:rsidRPr="009664F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A1:K11</w:t>
            </w: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szöveget.</w:t>
            </w:r>
          </w:p>
          <w:p w14:paraId="18EA09DE" w14:textId="77777777" w:rsidR="000C7A5E" w:rsidRPr="009664FE" w:rsidRDefault="000C7A5E" w:rsidP="000C7A5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Rákattintunk az egérrel az </w:t>
            </w:r>
            <w:r w:rsidRPr="009664FE">
              <w:rPr>
                <w:rFonts w:ascii="Calibri" w:eastAsia="Times New Roman" w:hAnsi="Calibri" w:cs="Calibri"/>
                <w:noProof/>
                <w:color w:val="000000"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6D29C71E" wp14:editId="76C8CB4C">
                  <wp:extent cx="171429" cy="171429"/>
                  <wp:effectExtent l="19050" t="19050" r="19685" b="19685"/>
                  <wp:docPr id="467232892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232892" name="Kép 467232892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29" cy="171429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ikonra.</w:t>
            </w:r>
          </w:p>
          <w:p w14:paraId="65893F12" w14:textId="77777777" w:rsidR="000C7A5E" w:rsidRPr="009664FE" w:rsidRDefault="000C7A5E" w:rsidP="000C7A5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Rákattintunk az egérrel az A1 cellára, utána a </w:t>
            </w:r>
            <w:r w:rsidRPr="009664FE">
              <w:rPr>
                <w:noProof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102C1720" wp14:editId="067FEB7D">
                  <wp:extent cx="436245" cy="190500"/>
                  <wp:effectExtent l="0" t="0" r="1905" b="0"/>
                  <wp:docPr id="426749294" name="Kép 426749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és a </w:t>
            </w:r>
            <w:r w:rsidRPr="009664FE">
              <w:rPr>
                <w:rFonts w:ascii="Calibri" w:eastAsia="Times New Roman" w:hAnsi="Calibri" w:cs="Calibri"/>
                <w:noProof/>
                <w:color w:val="000000"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7479CB1C" wp14:editId="7F71F3EB">
                  <wp:extent cx="184645" cy="190800"/>
                  <wp:effectExtent l="0" t="0" r="6350" b="0"/>
                  <wp:docPr id="1530881561" name="Kép 1530881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127834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645" cy="1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billentyűk egyidejű lenyomásával, majd a </w:t>
            </w:r>
            <w:r w:rsidRPr="009664FE">
              <w:rPr>
                <w:noProof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51A77D39" wp14:editId="217BE17B">
                  <wp:extent cx="436245" cy="190500"/>
                  <wp:effectExtent l="0" t="0" r="1905" b="0"/>
                  <wp:docPr id="387092355" name="Kép 387092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és a </w:t>
            </w:r>
            <w:r w:rsidRPr="009664FE">
              <w:rPr>
                <w:rFonts w:ascii="Calibri" w:eastAsia="Times New Roman" w:hAnsi="Calibri" w:cs="Calibri"/>
                <w:noProof/>
                <w:color w:val="000000"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2885E322" wp14:editId="336752B7">
                  <wp:extent cx="184645" cy="190800"/>
                  <wp:effectExtent l="0" t="0" r="6350" b="0"/>
                  <wp:docPr id="170218378" name="Kép 170218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2755602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645" cy="1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billentyűk egyidejű lenyomásával.</w:t>
            </w:r>
          </w:p>
          <w:p w14:paraId="6337F777" w14:textId="1DDCF546" w:rsidR="000C7A5E" w:rsidRPr="009664FE" w:rsidRDefault="000C7A5E" w:rsidP="00743572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Rákattintunk az egérrel az A1 cellára, majd lenyomott egérgombbal lehúzzuk az egeret a K11 cellára és elengedjük.</w:t>
            </w:r>
          </w:p>
        </w:tc>
      </w:tr>
    </w:tbl>
    <w:p w14:paraId="1F4C52FC" w14:textId="4E185ADF" w:rsidR="000C7A5E" w:rsidRPr="009664FE" w:rsidRDefault="000C7A5E" w:rsidP="006527B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5F3D40" w:rsidRPr="009664FE" w14:paraId="4180EA18" w14:textId="77777777" w:rsidTr="00743572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2C601C5" w14:textId="77777777" w:rsidR="005F3D40" w:rsidRPr="009664FE" w:rsidRDefault="005F3D40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713EBA28" w14:textId="19C39353" w:rsidR="005F3D40" w:rsidRPr="009664FE" w:rsidRDefault="005F3D40" w:rsidP="00743572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4.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E787756" w14:textId="77777777" w:rsidR="005F3D40" w:rsidRPr="009664FE" w:rsidRDefault="005F3D40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3E86D9D0" w14:textId="77777777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565EC38C" w14:textId="77777777" w:rsidR="005F3D40" w:rsidRPr="009664FE" w:rsidRDefault="005F3D40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0C80BA8A" w14:textId="77777777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5F3D40" w:rsidRPr="009664FE" w14:paraId="52BC13E5" w14:textId="77777777" w:rsidTr="00743572">
        <w:tc>
          <w:tcPr>
            <w:tcW w:w="9062" w:type="dxa"/>
            <w:gridSpan w:val="6"/>
          </w:tcPr>
          <w:p w14:paraId="09A169C6" w14:textId="77777777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3A146077" w14:textId="77777777" w:rsidR="005F3D40" w:rsidRDefault="00ED086B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Jelöld, h</w:t>
            </w:r>
            <w:r w:rsidR="005F3D40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ogyan tud</w:t>
            </w:r>
            <w:r w:rsid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juk </w:t>
            </w:r>
            <w:r w:rsidR="005F3D40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a </w:t>
            </w:r>
            <w:r w:rsidR="005F3D40" w:rsidRPr="009664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hu-HU"/>
              </w:rPr>
              <w:t>Munka1</w:t>
            </w:r>
            <w:r w:rsidR="005F3D40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munkalapot átnevezni </w:t>
            </w:r>
            <w:r w:rsidR="005F3D40" w:rsidRPr="009664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hu-HU"/>
              </w:rPr>
              <w:t>Védőoltások</w:t>
            </w:r>
            <w:r w:rsidR="005F3D40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ra</w:t>
            </w:r>
            <w:r w:rsidR="007C7B73" w:rsidRPr="00D16E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</w:p>
          <w:p w14:paraId="1063763F" w14:textId="3AC586AE" w:rsidR="002E73A1" w:rsidRPr="009664FE" w:rsidRDefault="002E73A1" w:rsidP="0074357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Több jó válasz van.</w:t>
            </w:r>
          </w:p>
        </w:tc>
      </w:tr>
      <w:tr w:rsidR="005F3D40" w:rsidRPr="009664FE" w14:paraId="100D8B0A" w14:textId="77777777" w:rsidTr="00743572">
        <w:tc>
          <w:tcPr>
            <w:tcW w:w="9062" w:type="dxa"/>
            <w:gridSpan w:val="6"/>
          </w:tcPr>
          <w:p w14:paraId="14541D33" w14:textId="77777777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1934F180" w14:textId="77777777" w:rsidR="005F3D40" w:rsidRPr="009664FE" w:rsidRDefault="005F3D40" w:rsidP="005F3D4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Kattintsunk duplán a munkalap nevére és gépeljük be a </w:t>
            </w:r>
            <w:r w:rsidRPr="009664F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Védőoltások</w:t>
            </w: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szöveget.</w:t>
            </w:r>
          </w:p>
          <w:p w14:paraId="1F217067" w14:textId="77777777" w:rsidR="005F3D40" w:rsidRPr="009664FE" w:rsidRDefault="005F3D40" w:rsidP="005F3D4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Gépeljük be az A1 cellába: Munka1=Védőoltások, majd kattintsunk az </w:t>
            </w:r>
            <w:r w:rsidRPr="009664FE">
              <w:rPr>
                <w:noProof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7F3FAA55" wp14:editId="48767ACF">
                  <wp:extent cx="436245" cy="190500"/>
                  <wp:effectExtent l="0" t="0" r="1905" b="0"/>
                  <wp:docPr id="122059650" name="Kép 122059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billentyűre.</w:t>
            </w:r>
          </w:p>
          <w:p w14:paraId="60E1DC09" w14:textId="77777777" w:rsidR="005F3D40" w:rsidRPr="009664FE" w:rsidRDefault="005F3D40" w:rsidP="005F3D4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Kattintsunk jobb egérgombbal a munkalap nevére válasszuk az </w:t>
            </w:r>
            <w:r w:rsidRPr="009664F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Átnevezés</w:t>
            </w: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menüpontot és gépeljük be a </w:t>
            </w:r>
            <w:r w:rsidRPr="009664F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Védőoltások</w:t>
            </w: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szöveget.</w:t>
            </w:r>
          </w:p>
          <w:p w14:paraId="7FCA5436" w14:textId="045241D3" w:rsidR="005F3D40" w:rsidRPr="009664FE" w:rsidRDefault="005F3D40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Sehogy, a Munka1 nem nevezhető át.</w:t>
            </w:r>
          </w:p>
        </w:tc>
      </w:tr>
    </w:tbl>
    <w:p w14:paraId="729BB601" w14:textId="77777777" w:rsidR="005F3D40" w:rsidRPr="009664FE" w:rsidRDefault="005F3D40" w:rsidP="005F3D4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5F3D40" w:rsidRPr="009664FE" w14:paraId="0F2D45AE" w14:textId="77777777" w:rsidTr="00743572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C2B308F" w14:textId="77777777" w:rsidR="005F3D40" w:rsidRPr="009664FE" w:rsidRDefault="005F3D40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3FF2959F" w14:textId="6ADF9A4D" w:rsidR="005F3D40" w:rsidRPr="009664FE" w:rsidRDefault="005F3D40" w:rsidP="00743572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5.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862CD07" w14:textId="77777777" w:rsidR="005F3D40" w:rsidRPr="009664FE" w:rsidRDefault="005F3D40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61605E55" w14:textId="77777777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490FC615" w14:textId="77777777" w:rsidR="005F3D40" w:rsidRPr="009664FE" w:rsidRDefault="005F3D40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7D2F0059" w14:textId="77777777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5F3D40" w:rsidRPr="009664FE" w14:paraId="43104A6F" w14:textId="77777777" w:rsidTr="00743572">
        <w:tc>
          <w:tcPr>
            <w:tcW w:w="9062" w:type="dxa"/>
            <w:gridSpan w:val="6"/>
          </w:tcPr>
          <w:p w14:paraId="56D6D4B0" w14:textId="77777777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0AAA51C9" w14:textId="55823383" w:rsidR="005F3D40" w:rsidRPr="009664FE" w:rsidRDefault="00D32CCD" w:rsidP="0074357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Jelöld, l</w:t>
            </w:r>
            <w:r w:rsidR="005F3D40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ehet-e szóköz a munkafüzet vagy a munkalapok nevében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</w:p>
        </w:tc>
      </w:tr>
      <w:tr w:rsidR="005F3D40" w:rsidRPr="009664FE" w14:paraId="6868E636" w14:textId="77777777" w:rsidTr="00743572">
        <w:tc>
          <w:tcPr>
            <w:tcW w:w="9062" w:type="dxa"/>
            <w:gridSpan w:val="6"/>
          </w:tcPr>
          <w:p w14:paraId="630469ED" w14:textId="77777777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11DE97A2" w14:textId="7EFEFF94" w:rsidR="005F3D40" w:rsidRPr="009664FE" w:rsidRDefault="005F3D40" w:rsidP="005F3D4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Csak a munkafüzet nevében lehet szóköz, a munkalapok nevében nem</w:t>
            </w:r>
            <w:r w:rsidR="00D32CC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.</w:t>
            </w:r>
          </w:p>
          <w:p w14:paraId="236BDB19" w14:textId="179FCC8D" w:rsidR="005F3D40" w:rsidRPr="009664FE" w:rsidRDefault="005F3D40" w:rsidP="005F3D4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Csak a munkalapok nevében lehet szóköz, a munkafüzet nevében nem</w:t>
            </w:r>
            <w:r w:rsidR="00D32CC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.</w:t>
            </w:r>
          </w:p>
          <w:p w14:paraId="7BC11F3A" w14:textId="6876F365" w:rsidR="005F3D40" w:rsidRPr="009664FE" w:rsidRDefault="005F3D40" w:rsidP="005F3D4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Egyikben sem lehet szóköz, helyette az aláhúzás karaktert kell alkalmazni, pl.: </w:t>
            </w:r>
            <w:proofErr w:type="spellStart"/>
            <w:r w:rsidRPr="00D32CCD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hu-HU"/>
              </w:rPr>
              <w:t>Februári_hiányzások</w:t>
            </w:r>
            <w:proofErr w:type="spellEnd"/>
            <w:r w:rsidR="00D32CCD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hu-HU"/>
              </w:rPr>
              <w:t>.</w:t>
            </w:r>
          </w:p>
          <w:p w14:paraId="46C0AAE5" w14:textId="3664500B" w:rsidR="005F3D40" w:rsidRPr="009664FE" w:rsidRDefault="005F3D40" w:rsidP="00743572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Lehet</w:t>
            </w:r>
            <w:r w:rsidR="00D32CC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.</w:t>
            </w:r>
          </w:p>
        </w:tc>
      </w:tr>
    </w:tbl>
    <w:p w14:paraId="1B548959" w14:textId="4E3562CF" w:rsidR="005F3D40" w:rsidRPr="009664FE" w:rsidRDefault="005F3D40" w:rsidP="005F3D40">
      <w:pPr>
        <w:spacing w:after="0" w:line="240" w:lineRule="auto"/>
        <w:rPr>
          <w:rFonts w:cstheme="minorHAnsi"/>
          <w:sz w:val="24"/>
          <w:szCs w:val="24"/>
        </w:rPr>
      </w:pPr>
    </w:p>
    <w:p w14:paraId="711C8267" w14:textId="77777777" w:rsidR="005F3D40" w:rsidRPr="009664FE" w:rsidRDefault="005F3D40">
      <w:pPr>
        <w:rPr>
          <w:rFonts w:cstheme="minorHAnsi"/>
          <w:sz w:val="24"/>
          <w:szCs w:val="24"/>
        </w:rPr>
      </w:pPr>
      <w:r w:rsidRPr="009664FE">
        <w:rPr>
          <w:rFonts w:cstheme="minorHAnsi"/>
          <w:sz w:val="24"/>
          <w:szCs w:val="24"/>
        </w:rPr>
        <w:br w:type="page"/>
      </w:r>
    </w:p>
    <w:p w14:paraId="625767C9" w14:textId="405A7E07" w:rsidR="005F3D40" w:rsidRPr="009664FE" w:rsidRDefault="005F3D40" w:rsidP="005F3D4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5F3D40" w:rsidRPr="009664FE" w14:paraId="7928611C" w14:textId="77777777" w:rsidTr="00743572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61C1BC5" w14:textId="77777777" w:rsidR="005F3D40" w:rsidRPr="009664FE" w:rsidRDefault="005F3D40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4F6221F7" w14:textId="39054230" w:rsidR="005F3D40" w:rsidRPr="009664FE" w:rsidRDefault="005F3D40" w:rsidP="00743572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6.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2BDF2ED" w14:textId="77777777" w:rsidR="005F3D40" w:rsidRPr="009664FE" w:rsidRDefault="005F3D40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4C1D1AAE" w14:textId="38B1BA4C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139561FA" w14:textId="77777777" w:rsidR="005F3D40" w:rsidRPr="009664FE" w:rsidRDefault="005F3D40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64DC795A" w14:textId="77777777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5F3D40" w:rsidRPr="009664FE" w14:paraId="12C4B76B" w14:textId="77777777" w:rsidTr="00743572">
        <w:tc>
          <w:tcPr>
            <w:tcW w:w="9062" w:type="dxa"/>
            <w:gridSpan w:val="6"/>
          </w:tcPr>
          <w:p w14:paraId="1D227333" w14:textId="2169A0C8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63360" behindDoc="0" locked="0" layoutInCell="1" allowOverlap="1" wp14:anchorId="19828C2F" wp14:editId="2A4E81C8">
                  <wp:simplePos x="0" y="0"/>
                  <wp:positionH relativeFrom="column">
                    <wp:posOffset>3206115</wp:posOffset>
                  </wp:positionH>
                  <wp:positionV relativeFrom="paragraph">
                    <wp:posOffset>0</wp:posOffset>
                  </wp:positionV>
                  <wp:extent cx="2467610" cy="1762760"/>
                  <wp:effectExtent l="0" t="0" r="8890" b="8890"/>
                  <wp:wrapSquare wrapText="bothSides"/>
                  <wp:docPr id="141903887" name="Kép 1" descr="A képen szöveg, képernyőkép, szám, Diagram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903887" name="Kép 1" descr="A képen szöveg, képernyőkép, szám, Diagram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7610" cy="176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4DAA211A" w14:textId="6CDDA4D2" w:rsidR="00D32CCD" w:rsidRPr="009664FE" w:rsidRDefault="00173B9A" w:rsidP="00173B9A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Jelöld, hogy e</w:t>
            </w:r>
            <w:r w:rsidR="005F3D40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z </w:t>
            </w:r>
            <w:r w:rsidR="00517D0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miképp</w:t>
            </w:r>
            <w:r w:rsidR="005F3D40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lehetséges</w:t>
            </w:r>
            <w:r w:rsidR="00517D0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  <w:r w:rsidR="005F3D40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(Az A4 cellában a felette lévő három cella összegének kellene szerepelnie</w:t>
            </w:r>
            <w:r w:rsidR="00517D0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, és tudjuk, hogy 2+2+2=6 és nem 7.</w:t>
            </w:r>
            <w:r w:rsidR="005F3D40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)</w:t>
            </w:r>
          </w:p>
        </w:tc>
      </w:tr>
      <w:tr w:rsidR="005F3D40" w:rsidRPr="009664FE" w14:paraId="17ACF16A" w14:textId="77777777" w:rsidTr="00743572">
        <w:tc>
          <w:tcPr>
            <w:tcW w:w="9062" w:type="dxa"/>
            <w:gridSpan w:val="6"/>
          </w:tcPr>
          <w:p w14:paraId="1FBD369A" w14:textId="255D048D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2AF72C9F" w14:textId="77777777" w:rsidR="005F3D40" w:rsidRPr="009664FE" w:rsidRDefault="005F3D40" w:rsidP="005F3D4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Hibás a program.</w:t>
            </w:r>
          </w:p>
          <w:p w14:paraId="67778B54" w14:textId="77777777" w:rsidR="005F3D40" w:rsidRPr="009664FE" w:rsidRDefault="005F3D40" w:rsidP="005F3D4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Hibás a </w:t>
            </w:r>
            <w:proofErr w:type="spellStart"/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Szum</w:t>
            </w:r>
            <w:proofErr w:type="spellEnd"/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() függvény algoritmusa.</w:t>
            </w:r>
          </w:p>
          <w:p w14:paraId="7028FEDD" w14:textId="77777777" w:rsidR="005F3D40" w:rsidRPr="009664FE" w:rsidRDefault="005F3D40" w:rsidP="005F3D4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Nincs itt semmi hiba, csak az adatok megjelenítésére egész (nulla tizedesjegy) van beállítva, a kerekítés pedig adhat ilyen furcsaságot.</w:t>
            </w:r>
          </w:p>
          <w:p w14:paraId="6FC64CF5" w14:textId="77777777" w:rsidR="005F3D40" w:rsidRPr="009664FE" w:rsidRDefault="005F3D40" w:rsidP="005F3D4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képlet igazából =SZUM(A1:A3)+1, csak az utolsó két karaktert fehér színűre állították.</w:t>
            </w:r>
          </w:p>
          <w:p w14:paraId="586AE3AB" w14:textId="76014D16" w:rsidR="005F3D40" w:rsidRPr="009664FE" w:rsidRDefault="005F3D40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</w:tc>
      </w:tr>
    </w:tbl>
    <w:p w14:paraId="60B61E43" w14:textId="3CCD0C9C" w:rsidR="005F3D40" w:rsidRPr="009664FE" w:rsidRDefault="005F3D40" w:rsidP="005F3D4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5F3D40" w:rsidRPr="009664FE" w14:paraId="2C1BAC3D" w14:textId="77777777" w:rsidTr="00743572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8EB8A13" w14:textId="77777777" w:rsidR="005F3D40" w:rsidRPr="009664FE" w:rsidRDefault="005F3D40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5F1CD1F5" w14:textId="1920D1D4" w:rsidR="005F3D40" w:rsidRPr="009664FE" w:rsidRDefault="005F3D40" w:rsidP="00743572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7.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FAF9777" w14:textId="77777777" w:rsidR="005F3D40" w:rsidRPr="009664FE" w:rsidRDefault="005F3D40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3E52ACE9" w14:textId="77777777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04C04A14" w14:textId="77777777" w:rsidR="005F3D40" w:rsidRPr="009664FE" w:rsidRDefault="005F3D40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5FE6962A" w14:textId="77777777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5F3D40" w:rsidRPr="009664FE" w14:paraId="31CA2820" w14:textId="77777777" w:rsidTr="00743572">
        <w:tc>
          <w:tcPr>
            <w:tcW w:w="9062" w:type="dxa"/>
            <w:gridSpan w:val="6"/>
          </w:tcPr>
          <w:p w14:paraId="3CAB77FA" w14:textId="4A38B0DE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761C2BD3" w14:textId="65009132" w:rsidR="005F3D40" w:rsidRPr="009664FE" w:rsidRDefault="00CE14F5" w:rsidP="00517D0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Jelöld, hogy a</w:t>
            </w:r>
            <w:r w:rsidR="005F3D40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munkalapon mikor van</w:t>
            </w:r>
            <w:r w:rsidR="00517D0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vagy mikor</w:t>
            </w:r>
            <w:r w:rsidR="005F3D40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517D0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nincs </w:t>
            </w:r>
            <w:r w:rsidR="005F3D40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aktív cella</w:t>
            </w:r>
            <w:r w:rsidR="0040067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</w:p>
        </w:tc>
      </w:tr>
      <w:tr w:rsidR="005F3D40" w:rsidRPr="009664FE" w14:paraId="4C70B1D3" w14:textId="77777777" w:rsidTr="00743572">
        <w:tc>
          <w:tcPr>
            <w:tcW w:w="9062" w:type="dxa"/>
            <w:gridSpan w:val="6"/>
          </w:tcPr>
          <w:p w14:paraId="3DEA89AA" w14:textId="77777777" w:rsidR="00AE6954" w:rsidRPr="009664FE" w:rsidRDefault="00AE6954" w:rsidP="00AE6954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4B0982C2" w14:textId="77777777" w:rsidR="005F3D40" w:rsidRPr="009664FE" w:rsidRDefault="005F3D40" w:rsidP="005F3D4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Ez olyan, mint szövegszerkesztéskor a kurzor, csak gépeléskor látszik.</w:t>
            </w:r>
          </w:p>
          <w:p w14:paraId="46EA3467" w14:textId="77777777" w:rsidR="005F3D40" w:rsidRPr="009664FE" w:rsidRDefault="005F3D40" w:rsidP="005F3D4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Mindig, új munkalap estén az A1 cella.</w:t>
            </w:r>
          </w:p>
          <w:p w14:paraId="3FFA0023" w14:textId="73C1BB50" w:rsidR="005F3D40" w:rsidRDefault="005F3D40" w:rsidP="005F3D4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Amikor adatokat, képleteket gépelünk be, akkor nincs.</w:t>
            </w:r>
          </w:p>
          <w:p w14:paraId="5C8098BF" w14:textId="71BEBDF3" w:rsidR="00CE14F5" w:rsidRPr="009664FE" w:rsidRDefault="00CE14F5" w:rsidP="005F3D4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H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a az egér </w:t>
            </w:r>
            <w:r w:rsidR="008F11F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nem 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program táblázatrésze fölött van, akkor nincs.</w:t>
            </w:r>
          </w:p>
        </w:tc>
      </w:tr>
    </w:tbl>
    <w:p w14:paraId="1A62CEB6" w14:textId="77777777" w:rsidR="005F3D40" w:rsidRPr="009664FE" w:rsidRDefault="005F3D40" w:rsidP="005F3D4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5F3D40" w:rsidRPr="009664FE" w14:paraId="6C9A056F" w14:textId="77777777" w:rsidTr="00743572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51BB828" w14:textId="77777777" w:rsidR="005F3D40" w:rsidRPr="009664FE" w:rsidRDefault="005F3D40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637483F0" w14:textId="67532943" w:rsidR="005F3D40" w:rsidRPr="009664FE" w:rsidRDefault="005F3D40" w:rsidP="00743572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8.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7F66AE1" w14:textId="77777777" w:rsidR="005F3D40" w:rsidRPr="009664FE" w:rsidRDefault="005F3D40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136EE14E" w14:textId="77777777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1FC61D38" w14:textId="77777777" w:rsidR="005F3D40" w:rsidRPr="009664FE" w:rsidRDefault="005F3D40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0E5BA372" w14:textId="77777777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5F3D40" w:rsidRPr="009664FE" w14:paraId="52148A22" w14:textId="77777777" w:rsidTr="00743572">
        <w:tc>
          <w:tcPr>
            <w:tcW w:w="9062" w:type="dxa"/>
            <w:gridSpan w:val="6"/>
          </w:tcPr>
          <w:p w14:paraId="6BCF55ED" w14:textId="77777777" w:rsidR="005F3D40" w:rsidRPr="009664FE" w:rsidRDefault="005F3D40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0C2066CD" w14:textId="214D23DF" w:rsidR="005F3D40" w:rsidRPr="009664FE" w:rsidRDefault="00664A86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Jelöld, m</w:t>
            </w:r>
            <w:r w:rsidR="005F3D40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i történik, ha kijelöljük a teljes, üres munkalapot és kattintgatni kezdünk a </w:t>
            </w:r>
            <w:r w:rsidR="005F3D40" w:rsidRPr="009664FE">
              <w:rPr>
                <w:rFonts w:ascii="Calibri" w:eastAsia="Times New Roman" w:hAnsi="Calibri" w:cs="Calibri"/>
                <w:noProof/>
                <w:color w:val="000000"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6C82C959" wp14:editId="707348A6">
                  <wp:extent cx="190476" cy="190476"/>
                  <wp:effectExtent l="19050" t="19050" r="19685" b="19685"/>
                  <wp:docPr id="1889332238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9332238" name="Kép 1889332238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76" cy="190476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5F3D40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(betűméret növelése) ikonra</w:t>
            </w:r>
            <w:r w:rsidR="0040067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</w:p>
        </w:tc>
      </w:tr>
      <w:tr w:rsidR="005F3D40" w:rsidRPr="009664FE" w14:paraId="77B53AA8" w14:textId="77777777" w:rsidTr="00743572">
        <w:tc>
          <w:tcPr>
            <w:tcW w:w="9062" w:type="dxa"/>
            <w:gridSpan w:val="6"/>
          </w:tcPr>
          <w:p w14:paraId="69B023FC" w14:textId="77777777" w:rsidR="00AE6954" w:rsidRPr="009664FE" w:rsidRDefault="00AE6954" w:rsidP="00AE6954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1528D06E" w14:textId="529FFAA7" w:rsidR="00AE6954" w:rsidRPr="009664FE" w:rsidRDefault="00AE6954" w:rsidP="00AE6954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A sorok magassága igazodni fog </w:t>
            </w:r>
            <w:r w:rsidR="00766AB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a </w:t>
            </w: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betűmérethez, ha már nem férnének el függőlegesen a betűk, akkor minden sor magassága automatikusan megnövekszik a korrekcióhoz.</w:t>
            </w:r>
          </w:p>
          <w:p w14:paraId="59D0D6AA" w14:textId="367E4020" w:rsidR="00AE6954" w:rsidRDefault="00AE6954" w:rsidP="00AE695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Semmi, hiszen</w:t>
            </w:r>
            <w:r w:rsidR="00766A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a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cellák üresek.</w:t>
            </w:r>
          </w:p>
          <w:p w14:paraId="41824C92" w14:textId="4FB81990" w:rsidR="00BC659A" w:rsidRPr="009664FE" w:rsidRDefault="00BC659A" w:rsidP="00BC659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Semmi,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de amint adatot gépelünk be, az akt</w:t>
            </w:r>
            <w:r w:rsidR="00AA7F5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ív cella sora automatikusan megváltozik, hogy a betűk elférjenek a sorban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.</w:t>
            </w:r>
          </w:p>
          <w:p w14:paraId="1F862139" w14:textId="2BBA7D74" w:rsidR="005F3D40" w:rsidRPr="009664FE" w:rsidRDefault="00AE6954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A sorok magassága és szélessége igazodni fog </w:t>
            </w:r>
            <w:r w:rsidR="00766A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a 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betűmérethez, minden sor magassága és szélessége automatikusan megnövekszik, hogy a cellában elférjen a </w:t>
            </w:r>
            <w:r w:rsidRPr="009664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hu-HU"/>
              </w:rPr>
              <w:t>Microsoft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szöveg.</w:t>
            </w:r>
          </w:p>
        </w:tc>
      </w:tr>
    </w:tbl>
    <w:p w14:paraId="1763083D" w14:textId="4D3FBCDD" w:rsidR="000C7A5E" w:rsidRPr="009664FE" w:rsidRDefault="000C7A5E" w:rsidP="006527B3">
      <w:pPr>
        <w:spacing w:after="0" w:line="240" w:lineRule="auto"/>
        <w:rPr>
          <w:rFonts w:cstheme="minorHAnsi"/>
          <w:sz w:val="24"/>
          <w:szCs w:val="24"/>
        </w:rPr>
      </w:pPr>
    </w:p>
    <w:p w14:paraId="00B99649" w14:textId="77777777" w:rsidR="009664FE" w:rsidRDefault="009664FE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AE6954" w:rsidRPr="009664FE" w14:paraId="7B57477C" w14:textId="77777777" w:rsidTr="00743572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9923A33" w14:textId="148D0305" w:rsidR="00AE6954" w:rsidRPr="009664FE" w:rsidRDefault="00AE6954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39CF80C8" w14:textId="3E06675C" w:rsidR="00AE6954" w:rsidRPr="009664FE" w:rsidRDefault="00AE6954" w:rsidP="00743572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9.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88C52B8" w14:textId="77777777" w:rsidR="00AE6954" w:rsidRPr="009664FE" w:rsidRDefault="00AE6954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6A4E436B" w14:textId="77777777" w:rsidR="00AE6954" w:rsidRPr="009664FE" w:rsidRDefault="00AE6954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577D5342" w14:textId="77777777" w:rsidR="00AE6954" w:rsidRPr="009664FE" w:rsidRDefault="00AE6954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7DF000AF" w14:textId="77777777" w:rsidR="00AE6954" w:rsidRPr="009664FE" w:rsidRDefault="00AE6954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AE6954" w:rsidRPr="009664FE" w14:paraId="0F26DD40" w14:textId="77777777" w:rsidTr="00743572">
        <w:tc>
          <w:tcPr>
            <w:tcW w:w="9062" w:type="dxa"/>
            <w:gridSpan w:val="6"/>
          </w:tcPr>
          <w:p w14:paraId="5E5E6172" w14:textId="77777777" w:rsidR="00AE6954" w:rsidRPr="009664FE" w:rsidRDefault="00AE6954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4D102111" w14:textId="77777777" w:rsidR="00AA7F58" w:rsidRDefault="00173B9A" w:rsidP="00173B9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Jelöld, hogy a</w:t>
            </w:r>
            <w:r w:rsidR="00AE6954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logikai értékek hogyan kerülhetnek a táblába</w:t>
            </w:r>
            <w:r w:rsidR="00CA364D" w:rsidRPr="00D16E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</w:p>
          <w:p w14:paraId="65CD46ED" w14:textId="7ED15B25" w:rsidR="002E73A1" w:rsidRPr="009664FE" w:rsidRDefault="002E73A1" w:rsidP="00173B9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Több jó válasz van.</w:t>
            </w:r>
          </w:p>
        </w:tc>
      </w:tr>
      <w:tr w:rsidR="00AE6954" w:rsidRPr="009664FE" w14:paraId="1FCECA8E" w14:textId="77777777" w:rsidTr="00743572">
        <w:tc>
          <w:tcPr>
            <w:tcW w:w="9062" w:type="dxa"/>
            <w:gridSpan w:val="6"/>
          </w:tcPr>
          <w:p w14:paraId="610289FC" w14:textId="77777777" w:rsidR="00AE6954" w:rsidRPr="009664FE" w:rsidRDefault="00AE6954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238340C7" w14:textId="77777777" w:rsidR="00AE6954" w:rsidRPr="009664FE" w:rsidRDefault="00AE6954" w:rsidP="00AE695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begépelhetjük: ="IGAZ"</w:t>
            </w:r>
          </w:p>
          <w:p w14:paraId="7D58C949" w14:textId="5FD41ED7" w:rsidR="00AE6954" w:rsidRPr="009664FE" w:rsidRDefault="00D03314" w:rsidP="00AE6954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logikai értékű</w:t>
            </w:r>
            <w:r w:rsidR="00AE6954"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képlettel</w:t>
            </w:r>
          </w:p>
          <w:p w14:paraId="522F0229" w14:textId="77777777" w:rsidR="00AE6954" w:rsidRPr="009664FE" w:rsidRDefault="00AE6954" w:rsidP="00AE6954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begépelhetjük: =HAMIS</w:t>
            </w:r>
          </w:p>
          <w:p w14:paraId="7072B67C" w14:textId="77777777" w:rsidR="00AE6954" w:rsidRPr="009664FE" w:rsidRDefault="00AE6954" w:rsidP="00AE6954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begépelhetjük: =IGAZ</w:t>
            </w:r>
          </w:p>
          <w:p w14:paraId="23C6E1BD" w14:textId="664DFBC3" w:rsidR="00AE6954" w:rsidRPr="009664FE" w:rsidRDefault="00AE6954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begépelhetjük: ="HAMIS"</w:t>
            </w:r>
          </w:p>
        </w:tc>
      </w:tr>
    </w:tbl>
    <w:p w14:paraId="683962CC" w14:textId="77777777" w:rsidR="00F920E7" w:rsidRPr="009664FE" w:rsidRDefault="00F920E7" w:rsidP="00F920E7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743572" w:rsidRPr="009664FE" w14:paraId="796CEEA6" w14:textId="77777777" w:rsidTr="00743572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BF6FCA8" w14:textId="77777777" w:rsidR="00743572" w:rsidRPr="009664FE" w:rsidRDefault="00743572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6D476C6E" w14:textId="4D5FA94D" w:rsidR="00743572" w:rsidRPr="009664FE" w:rsidRDefault="00743572" w:rsidP="00743572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10.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817A907" w14:textId="77777777" w:rsidR="00743572" w:rsidRPr="009664FE" w:rsidRDefault="00743572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6EBC4F20" w14:textId="77777777" w:rsidR="00743572" w:rsidRPr="009664FE" w:rsidRDefault="00743572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493479CF" w14:textId="77777777" w:rsidR="00743572" w:rsidRPr="009664FE" w:rsidRDefault="00743572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7D31C559" w14:textId="77777777" w:rsidR="00743572" w:rsidRPr="009664FE" w:rsidRDefault="00743572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743572" w:rsidRPr="009664FE" w14:paraId="21FD4031" w14:textId="77777777" w:rsidTr="00743572">
        <w:tc>
          <w:tcPr>
            <w:tcW w:w="9062" w:type="dxa"/>
            <w:gridSpan w:val="6"/>
          </w:tcPr>
          <w:p w14:paraId="630C584E" w14:textId="77777777" w:rsidR="00743572" w:rsidRPr="009664FE" w:rsidRDefault="00743572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1658B823" w14:textId="56148F60" w:rsidR="00743572" w:rsidRPr="009664FE" w:rsidRDefault="00743572" w:rsidP="00743572">
            <w:pPr>
              <w:rPr>
                <w:sz w:val="24"/>
                <w:szCs w:val="24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Hová fognak vízszintesen igazodni alapértelmezés szerint a táblázat celláiba gépelt adatok? </w:t>
            </w:r>
            <w:r w:rsidR="00CA364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</w:t>
            </w:r>
            <w:r w:rsidR="009858F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d</w:t>
            </w:r>
            <w:r w:rsidR="00CA364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be soronként a helyes választ </w:t>
            </w:r>
            <w:r w:rsidRPr="009664FE">
              <w:rPr>
                <w:sz w:val="24"/>
                <w:szCs w:val="24"/>
              </w:rPr>
              <w:t>a táblázatba!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780"/>
              <w:gridCol w:w="1756"/>
              <w:gridCol w:w="1771"/>
              <w:gridCol w:w="1765"/>
              <w:gridCol w:w="1764"/>
            </w:tblGrid>
            <w:tr w:rsidR="00743572" w:rsidRPr="009664FE" w14:paraId="3D4D4271" w14:textId="77777777" w:rsidTr="00B81298">
              <w:tc>
                <w:tcPr>
                  <w:tcW w:w="1812" w:type="dxa"/>
                  <w:vAlign w:val="center"/>
                </w:tcPr>
                <w:p w14:paraId="74CBFF3F" w14:textId="77777777" w:rsidR="00743572" w:rsidRPr="009664FE" w:rsidRDefault="00743572" w:rsidP="00B81298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Adat</w:t>
                  </w:r>
                </w:p>
              </w:tc>
              <w:tc>
                <w:tcPr>
                  <w:tcW w:w="1812" w:type="dxa"/>
                  <w:vAlign w:val="center"/>
                </w:tcPr>
                <w:p w14:paraId="510C10CB" w14:textId="77777777" w:rsidR="00743572" w:rsidRPr="009664FE" w:rsidRDefault="00743572" w:rsidP="00B81298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Balra</w:t>
                  </w:r>
                </w:p>
              </w:tc>
              <w:tc>
                <w:tcPr>
                  <w:tcW w:w="1812" w:type="dxa"/>
                  <w:vAlign w:val="center"/>
                </w:tcPr>
                <w:p w14:paraId="56ED0DCB" w14:textId="77777777" w:rsidR="00743572" w:rsidRPr="009664FE" w:rsidRDefault="00743572" w:rsidP="00B81298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Középre</w:t>
                  </w:r>
                </w:p>
              </w:tc>
              <w:tc>
                <w:tcPr>
                  <w:tcW w:w="1813" w:type="dxa"/>
                  <w:vAlign w:val="center"/>
                </w:tcPr>
                <w:p w14:paraId="5F36FA9D" w14:textId="77777777" w:rsidR="00743572" w:rsidRPr="009664FE" w:rsidRDefault="00743572" w:rsidP="00B81298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Jobbra</w:t>
                  </w:r>
                </w:p>
              </w:tc>
              <w:tc>
                <w:tcPr>
                  <w:tcW w:w="1813" w:type="dxa"/>
                  <w:vAlign w:val="center"/>
                </w:tcPr>
                <w:p w14:paraId="5B393904" w14:textId="77777777" w:rsidR="00743572" w:rsidRPr="009664FE" w:rsidRDefault="00743572" w:rsidP="00B81298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Balra vagy jobbra</w:t>
                  </w:r>
                </w:p>
              </w:tc>
            </w:tr>
            <w:tr w:rsidR="00743572" w:rsidRPr="009664FE" w14:paraId="5759DD8D" w14:textId="77777777" w:rsidTr="00743572">
              <w:tc>
                <w:tcPr>
                  <w:tcW w:w="1812" w:type="dxa"/>
                </w:tcPr>
                <w:p w14:paraId="57FAC9C8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Ferenc</w:t>
                  </w:r>
                </w:p>
              </w:tc>
              <w:tc>
                <w:tcPr>
                  <w:tcW w:w="1812" w:type="dxa"/>
                </w:tcPr>
                <w:p w14:paraId="4B1BEA9A" w14:textId="3D922053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0903F3D6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77ADFCB4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68C48CC9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743572" w:rsidRPr="009664FE" w14:paraId="5C418384" w14:textId="77777777" w:rsidTr="00743572">
              <w:tc>
                <w:tcPr>
                  <w:tcW w:w="1812" w:type="dxa"/>
                </w:tcPr>
                <w:p w14:paraId="2D953E98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23 480,12</w:t>
                  </w:r>
                </w:p>
              </w:tc>
              <w:tc>
                <w:tcPr>
                  <w:tcW w:w="1812" w:type="dxa"/>
                </w:tcPr>
                <w:p w14:paraId="518F14ED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79229B6A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3FB1311C" w14:textId="29EED90F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0BB5E5E7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743572" w:rsidRPr="009664FE" w14:paraId="58DB166D" w14:textId="77777777" w:rsidTr="00743572">
              <w:tc>
                <w:tcPr>
                  <w:tcW w:w="1812" w:type="dxa"/>
                </w:tcPr>
                <w:p w14:paraId="585F4C6C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823 db</w:t>
                  </w:r>
                </w:p>
              </w:tc>
              <w:tc>
                <w:tcPr>
                  <w:tcW w:w="1812" w:type="dxa"/>
                </w:tcPr>
                <w:p w14:paraId="5B03B389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380B629D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27D304B1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6567C41A" w14:textId="4B09E42C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743572" w:rsidRPr="009664FE" w14:paraId="4CD122D0" w14:textId="77777777" w:rsidTr="00743572">
              <w:tc>
                <w:tcPr>
                  <w:tcW w:w="1812" w:type="dxa"/>
                </w:tcPr>
                <w:p w14:paraId="67F82C89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460 000 FT</w:t>
                  </w:r>
                </w:p>
              </w:tc>
              <w:tc>
                <w:tcPr>
                  <w:tcW w:w="1812" w:type="dxa"/>
                </w:tcPr>
                <w:p w14:paraId="36D174EA" w14:textId="55835003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1C7EF320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4D41DC5B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72AF5EB4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743572" w:rsidRPr="009664FE" w14:paraId="5D2B6A8B" w14:textId="77777777" w:rsidTr="00743572">
              <w:tc>
                <w:tcPr>
                  <w:tcW w:w="1812" w:type="dxa"/>
                </w:tcPr>
                <w:p w14:paraId="0E31767C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35,6%</w:t>
                  </w:r>
                </w:p>
              </w:tc>
              <w:tc>
                <w:tcPr>
                  <w:tcW w:w="1812" w:type="dxa"/>
                </w:tcPr>
                <w:p w14:paraId="1A9B1C43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4B97E612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1D620F11" w14:textId="29A16FBD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55E8C070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743572" w:rsidRPr="009664FE" w14:paraId="3AF267B3" w14:textId="77777777" w:rsidTr="00743572">
              <w:tc>
                <w:tcPr>
                  <w:tcW w:w="1812" w:type="dxa"/>
                </w:tcPr>
                <w:p w14:paraId="65A338E0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IGAZ</w:t>
                  </w:r>
                </w:p>
              </w:tc>
              <w:tc>
                <w:tcPr>
                  <w:tcW w:w="1812" w:type="dxa"/>
                </w:tcPr>
                <w:p w14:paraId="41C9D62C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772A25EE" w14:textId="314867AC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26FE1466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7C61471F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743572" w:rsidRPr="009664FE" w14:paraId="3FA684A9" w14:textId="77777777" w:rsidTr="00743572">
              <w:tc>
                <w:tcPr>
                  <w:tcW w:w="1812" w:type="dxa"/>
                </w:tcPr>
                <w:p w14:paraId="00810630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34 km</w:t>
                  </w: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vertAlign w:val="superscript"/>
                      <w:lang w:eastAsia="hu-HU"/>
                    </w:rPr>
                    <w:t>2</w:t>
                  </w:r>
                </w:p>
              </w:tc>
              <w:tc>
                <w:tcPr>
                  <w:tcW w:w="1812" w:type="dxa"/>
                </w:tcPr>
                <w:p w14:paraId="70D70FD7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058791FD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3CF83EB3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1A8A1DD0" w14:textId="41BE0C4C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743572" w:rsidRPr="009664FE" w14:paraId="49105C6D" w14:textId="77777777" w:rsidTr="00743572">
              <w:tc>
                <w:tcPr>
                  <w:tcW w:w="1812" w:type="dxa"/>
                </w:tcPr>
                <w:p w14:paraId="723C27E6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500 000 Ft</w:t>
                  </w:r>
                </w:p>
              </w:tc>
              <w:tc>
                <w:tcPr>
                  <w:tcW w:w="1812" w:type="dxa"/>
                </w:tcPr>
                <w:p w14:paraId="08D3A0F6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39D2C154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654F83B0" w14:textId="32EA9F25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367BDE6A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743572" w:rsidRPr="009664FE" w14:paraId="272AA6BD" w14:textId="77777777" w:rsidTr="00743572">
              <w:tc>
                <w:tcPr>
                  <w:tcW w:w="1812" w:type="dxa"/>
                </w:tcPr>
                <w:p w14:paraId="13B6AC39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16</w:t>
                  </w:r>
                </w:p>
              </w:tc>
              <w:tc>
                <w:tcPr>
                  <w:tcW w:w="1812" w:type="dxa"/>
                </w:tcPr>
                <w:p w14:paraId="61F9CC63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4722EF52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2243F236" w14:textId="6DE8189E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23AFB7CB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14:paraId="6BA487DE" w14:textId="6FF7F401" w:rsidR="00743572" w:rsidRPr="009664FE" w:rsidRDefault="00743572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</w:tc>
      </w:tr>
      <w:tr w:rsidR="00743572" w:rsidRPr="009664FE" w14:paraId="6D74091D" w14:textId="77777777" w:rsidTr="00743572">
        <w:tc>
          <w:tcPr>
            <w:tcW w:w="9062" w:type="dxa"/>
            <w:gridSpan w:val="6"/>
          </w:tcPr>
          <w:p w14:paraId="0B946B0D" w14:textId="2C366374" w:rsidR="00743572" w:rsidRPr="009664FE" w:rsidRDefault="00743572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780"/>
              <w:gridCol w:w="1756"/>
              <w:gridCol w:w="1771"/>
              <w:gridCol w:w="1765"/>
              <w:gridCol w:w="1764"/>
            </w:tblGrid>
            <w:tr w:rsidR="00743572" w:rsidRPr="009664FE" w14:paraId="6AC0393D" w14:textId="77777777" w:rsidTr="00B81298">
              <w:tc>
                <w:tcPr>
                  <w:tcW w:w="1812" w:type="dxa"/>
                  <w:vAlign w:val="center"/>
                </w:tcPr>
                <w:p w14:paraId="2799CC5F" w14:textId="77777777" w:rsidR="00743572" w:rsidRPr="009664FE" w:rsidRDefault="00743572" w:rsidP="00B81298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Adat</w:t>
                  </w:r>
                </w:p>
              </w:tc>
              <w:tc>
                <w:tcPr>
                  <w:tcW w:w="1812" w:type="dxa"/>
                  <w:vAlign w:val="center"/>
                </w:tcPr>
                <w:p w14:paraId="52421893" w14:textId="77777777" w:rsidR="00743572" w:rsidRPr="009664FE" w:rsidRDefault="00743572" w:rsidP="00B81298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Balra</w:t>
                  </w:r>
                </w:p>
              </w:tc>
              <w:tc>
                <w:tcPr>
                  <w:tcW w:w="1812" w:type="dxa"/>
                  <w:vAlign w:val="center"/>
                </w:tcPr>
                <w:p w14:paraId="4CB5A4DB" w14:textId="77777777" w:rsidR="00743572" w:rsidRPr="009664FE" w:rsidRDefault="00743572" w:rsidP="00B81298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Középre</w:t>
                  </w:r>
                </w:p>
              </w:tc>
              <w:tc>
                <w:tcPr>
                  <w:tcW w:w="1813" w:type="dxa"/>
                  <w:vAlign w:val="center"/>
                </w:tcPr>
                <w:p w14:paraId="6F823D26" w14:textId="77777777" w:rsidR="00743572" w:rsidRPr="009664FE" w:rsidRDefault="00743572" w:rsidP="00B81298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Jobbra</w:t>
                  </w:r>
                </w:p>
              </w:tc>
              <w:tc>
                <w:tcPr>
                  <w:tcW w:w="1813" w:type="dxa"/>
                  <w:vAlign w:val="center"/>
                </w:tcPr>
                <w:p w14:paraId="7270C19B" w14:textId="77777777" w:rsidR="00743572" w:rsidRPr="009664FE" w:rsidRDefault="00743572" w:rsidP="00B81298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Balra vagy jobbra</w:t>
                  </w:r>
                </w:p>
              </w:tc>
            </w:tr>
            <w:tr w:rsidR="00743572" w:rsidRPr="009664FE" w14:paraId="3B4B12D7" w14:textId="77777777" w:rsidTr="00743572">
              <w:tc>
                <w:tcPr>
                  <w:tcW w:w="1812" w:type="dxa"/>
                </w:tcPr>
                <w:p w14:paraId="6B60C295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Ferenc</w:t>
                  </w:r>
                </w:p>
              </w:tc>
              <w:tc>
                <w:tcPr>
                  <w:tcW w:w="1812" w:type="dxa"/>
                </w:tcPr>
                <w:p w14:paraId="7A15BDC5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X</w:t>
                  </w:r>
                </w:p>
              </w:tc>
              <w:tc>
                <w:tcPr>
                  <w:tcW w:w="1812" w:type="dxa"/>
                </w:tcPr>
                <w:p w14:paraId="2F1E2148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31EFA498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518A221A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743572" w:rsidRPr="009664FE" w14:paraId="70A84317" w14:textId="77777777" w:rsidTr="00743572">
              <w:tc>
                <w:tcPr>
                  <w:tcW w:w="1812" w:type="dxa"/>
                </w:tcPr>
                <w:p w14:paraId="4A1EA250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23 480,12</w:t>
                  </w:r>
                </w:p>
              </w:tc>
              <w:tc>
                <w:tcPr>
                  <w:tcW w:w="1812" w:type="dxa"/>
                </w:tcPr>
                <w:p w14:paraId="1445B999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51EDD096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2B67F890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X</w:t>
                  </w:r>
                </w:p>
              </w:tc>
              <w:tc>
                <w:tcPr>
                  <w:tcW w:w="1813" w:type="dxa"/>
                </w:tcPr>
                <w:p w14:paraId="4EB77FA2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743572" w:rsidRPr="009664FE" w14:paraId="7F7EFD04" w14:textId="77777777" w:rsidTr="00743572">
              <w:tc>
                <w:tcPr>
                  <w:tcW w:w="1812" w:type="dxa"/>
                </w:tcPr>
                <w:p w14:paraId="0222B003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823 db</w:t>
                  </w:r>
                </w:p>
              </w:tc>
              <w:tc>
                <w:tcPr>
                  <w:tcW w:w="1812" w:type="dxa"/>
                </w:tcPr>
                <w:p w14:paraId="07C710E0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7ADF142D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5B15F906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74FF4174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X</w:t>
                  </w:r>
                </w:p>
              </w:tc>
            </w:tr>
            <w:tr w:rsidR="00743572" w:rsidRPr="009664FE" w14:paraId="36870A6C" w14:textId="77777777" w:rsidTr="00743572">
              <w:tc>
                <w:tcPr>
                  <w:tcW w:w="1812" w:type="dxa"/>
                </w:tcPr>
                <w:p w14:paraId="45BD88A6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460 000 FT</w:t>
                  </w:r>
                </w:p>
              </w:tc>
              <w:tc>
                <w:tcPr>
                  <w:tcW w:w="1812" w:type="dxa"/>
                </w:tcPr>
                <w:p w14:paraId="13302E6F" w14:textId="177FE5A1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3A7221E8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478B82FE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4E2D2F93" w14:textId="1CED7BBD" w:rsidR="00743572" w:rsidRPr="009664FE" w:rsidRDefault="005717E1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X</w:t>
                  </w:r>
                </w:p>
              </w:tc>
            </w:tr>
            <w:tr w:rsidR="00743572" w:rsidRPr="009664FE" w14:paraId="44F3C039" w14:textId="77777777" w:rsidTr="00743572">
              <w:tc>
                <w:tcPr>
                  <w:tcW w:w="1812" w:type="dxa"/>
                </w:tcPr>
                <w:p w14:paraId="75A799E9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35,6%</w:t>
                  </w:r>
                </w:p>
              </w:tc>
              <w:tc>
                <w:tcPr>
                  <w:tcW w:w="1812" w:type="dxa"/>
                </w:tcPr>
                <w:p w14:paraId="39C88731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5CF72CE7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11828C69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X</w:t>
                  </w:r>
                </w:p>
              </w:tc>
              <w:tc>
                <w:tcPr>
                  <w:tcW w:w="1813" w:type="dxa"/>
                </w:tcPr>
                <w:p w14:paraId="58516099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743572" w:rsidRPr="009664FE" w14:paraId="7CDCFECE" w14:textId="77777777" w:rsidTr="00743572">
              <w:tc>
                <w:tcPr>
                  <w:tcW w:w="1812" w:type="dxa"/>
                </w:tcPr>
                <w:p w14:paraId="56222119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IGAZ</w:t>
                  </w:r>
                </w:p>
              </w:tc>
              <w:tc>
                <w:tcPr>
                  <w:tcW w:w="1812" w:type="dxa"/>
                </w:tcPr>
                <w:p w14:paraId="765CA67A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5B6B93D3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X</w:t>
                  </w:r>
                </w:p>
              </w:tc>
              <w:tc>
                <w:tcPr>
                  <w:tcW w:w="1813" w:type="dxa"/>
                </w:tcPr>
                <w:p w14:paraId="4912E915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7584A5E3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743572" w:rsidRPr="009664FE" w14:paraId="41C3A310" w14:textId="77777777" w:rsidTr="00743572">
              <w:tc>
                <w:tcPr>
                  <w:tcW w:w="1812" w:type="dxa"/>
                </w:tcPr>
                <w:p w14:paraId="45282317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34 km</w:t>
                  </w: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vertAlign w:val="superscript"/>
                      <w:lang w:eastAsia="hu-HU"/>
                    </w:rPr>
                    <w:t>2</w:t>
                  </w:r>
                </w:p>
              </w:tc>
              <w:tc>
                <w:tcPr>
                  <w:tcW w:w="1812" w:type="dxa"/>
                </w:tcPr>
                <w:p w14:paraId="2FD705BE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67042270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24AA096B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2A380279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X</w:t>
                  </w:r>
                </w:p>
              </w:tc>
            </w:tr>
            <w:tr w:rsidR="00743572" w:rsidRPr="009664FE" w14:paraId="6C5DE28D" w14:textId="77777777" w:rsidTr="00743572">
              <w:tc>
                <w:tcPr>
                  <w:tcW w:w="1812" w:type="dxa"/>
                </w:tcPr>
                <w:p w14:paraId="0953851E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500 000 Ft</w:t>
                  </w:r>
                </w:p>
              </w:tc>
              <w:tc>
                <w:tcPr>
                  <w:tcW w:w="1812" w:type="dxa"/>
                </w:tcPr>
                <w:p w14:paraId="64267D61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33A4D5E5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55AE7BFF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X</w:t>
                  </w:r>
                </w:p>
              </w:tc>
              <w:tc>
                <w:tcPr>
                  <w:tcW w:w="1813" w:type="dxa"/>
                </w:tcPr>
                <w:p w14:paraId="21D7BC42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743572" w:rsidRPr="009664FE" w14:paraId="6D592B75" w14:textId="77777777" w:rsidTr="00743572">
              <w:tc>
                <w:tcPr>
                  <w:tcW w:w="1812" w:type="dxa"/>
                </w:tcPr>
                <w:p w14:paraId="68C92C5D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16</w:t>
                  </w:r>
                </w:p>
              </w:tc>
              <w:tc>
                <w:tcPr>
                  <w:tcW w:w="1812" w:type="dxa"/>
                </w:tcPr>
                <w:p w14:paraId="08B7D06B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2" w:type="dxa"/>
                </w:tcPr>
                <w:p w14:paraId="0EC34A2D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813" w:type="dxa"/>
                </w:tcPr>
                <w:p w14:paraId="750167C0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  <w:r w:rsidRPr="009664FE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  <w:t>X</w:t>
                  </w:r>
                </w:p>
              </w:tc>
              <w:tc>
                <w:tcPr>
                  <w:tcW w:w="1813" w:type="dxa"/>
                </w:tcPr>
                <w:p w14:paraId="51F634EC" w14:textId="77777777" w:rsidR="00743572" w:rsidRPr="009664FE" w:rsidRDefault="00743572" w:rsidP="0074357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14:paraId="40CC01F6" w14:textId="2A4B58C8" w:rsidR="00743572" w:rsidRPr="009664FE" w:rsidRDefault="00743572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</w:tc>
      </w:tr>
    </w:tbl>
    <w:p w14:paraId="178E9A12" w14:textId="77777777" w:rsidR="00743572" w:rsidRPr="009664FE" w:rsidRDefault="00743572" w:rsidP="00743572">
      <w:pPr>
        <w:spacing w:after="0" w:line="240" w:lineRule="auto"/>
        <w:rPr>
          <w:rFonts w:cstheme="minorHAnsi"/>
          <w:sz w:val="24"/>
          <w:szCs w:val="24"/>
        </w:rPr>
      </w:pPr>
    </w:p>
    <w:p w14:paraId="6468EAF0" w14:textId="77777777" w:rsidR="009664FE" w:rsidRDefault="009664FE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F920E7" w:rsidRPr="009664FE" w14:paraId="782D5050" w14:textId="77777777" w:rsidTr="00743572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CF629BD" w14:textId="66A1B350" w:rsidR="00F920E7" w:rsidRPr="009664FE" w:rsidRDefault="00F920E7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3AAC249B" w14:textId="1219D45D" w:rsidR="00F920E7" w:rsidRPr="009664FE" w:rsidRDefault="00F920E7" w:rsidP="00743572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11.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9052C57" w14:textId="77777777" w:rsidR="00F920E7" w:rsidRPr="009664FE" w:rsidRDefault="00F920E7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5683043C" w14:textId="77777777" w:rsidR="00F920E7" w:rsidRPr="009664FE" w:rsidRDefault="00F920E7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7B464ABC" w14:textId="77777777" w:rsidR="00F920E7" w:rsidRPr="009664FE" w:rsidRDefault="00F920E7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52ADFF70" w14:textId="77777777" w:rsidR="00F920E7" w:rsidRPr="009664FE" w:rsidRDefault="00F920E7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F920E7" w:rsidRPr="009664FE" w14:paraId="0A98EC41" w14:textId="77777777" w:rsidTr="00743572">
        <w:tc>
          <w:tcPr>
            <w:tcW w:w="9062" w:type="dxa"/>
            <w:gridSpan w:val="6"/>
          </w:tcPr>
          <w:p w14:paraId="7D6F0B17" w14:textId="77777777" w:rsidR="00F920E7" w:rsidRPr="009664FE" w:rsidRDefault="00F920E7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28095F47" w14:textId="63824847" w:rsidR="00F920E7" w:rsidRPr="009664FE" w:rsidRDefault="005717E1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Jelöld be, m</w:t>
            </w:r>
            <w:r w:rsidR="00F920E7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i történik, ha a munkalapra begépeltünk néhány adatot és kattintgatni kezdünk a </w:t>
            </w:r>
            <w:r w:rsidR="00F920E7" w:rsidRPr="009664FE">
              <w:rPr>
                <w:rFonts w:ascii="Calibri" w:eastAsia="Times New Roman" w:hAnsi="Calibri" w:cs="Calibri"/>
                <w:noProof/>
                <w:color w:val="000000"/>
                <w:position w:val="-6"/>
                <w:sz w:val="24"/>
                <w:szCs w:val="24"/>
                <w:lang w:eastAsia="hu-HU"/>
              </w:rPr>
              <w:drawing>
                <wp:inline distT="0" distB="0" distL="0" distR="0" wp14:anchorId="41E513E5" wp14:editId="0C391A33">
                  <wp:extent cx="190476" cy="190476"/>
                  <wp:effectExtent l="19050" t="19050" r="19685" b="19685"/>
                  <wp:docPr id="1515693242" name="Kép 1515693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9332238" name="Kép 1889332238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76" cy="190476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F920E7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(betűméret növelése) ikonra</w:t>
            </w:r>
            <w:r w:rsidR="00517D0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, történik-e valami</w:t>
            </w:r>
            <w:r w:rsidR="0040067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</w:p>
        </w:tc>
      </w:tr>
      <w:tr w:rsidR="00F920E7" w:rsidRPr="009664FE" w14:paraId="2CED6C6E" w14:textId="77777777" w:rsidTr="00743572">
        <w:tc>
          <w:tcPr>
            <w:tcW w:w="9062" w:type="dxa"/>
            <w:gridSpan w:val="6"/>
          </w:tcPr>
          <w:p w14:paraId="27AC3BB4" w14:textId="77777777" w:rsidR="00F920E7" w:rsidRPr="009664FE" w:rsidRDefault="00F920E7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620A1BDC" w14:textId="4F1363B7" w:rsidR="00F920E7" w:rsidRPr="009664FE" w:rsidRDefault="00F920E7" w:rsidP="00F920E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A sorok magassága és szélessége igazodni fog </w:t>
            </w:r>
            <w:r w:rsidR="00766A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a 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betűmérethez, minden sor magassága és szélessége automatikusan megnövekszik, hogy a cellában elférjen a benne lévő szöveg.</w:t>
            </w:r>
          </w:p>
          <w:p w14:paraId="38DBC0AE" w14:textId="7C3A5AC4" w:rsidR="00F920E7" w:rsidRPr="009664FE" w:rsidRDefault="00F920E7" w:rsidP="00F920E7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Az aktív cella sorának magassága igazodni fog </w:t>
            </w:r>
            <w:r w:rsidR="00766AB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a </w:t>
            </w: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betűmérethez, ha már nem férnének el függőlegesen a betűk, akkor a sor magassága automatikusan megnövekszik a korrekcióhoz.</w:t>
            </w:r>
          </w:p>
          <w:p w14:paraId="0B024B41" w14:textId="77777777" w:rsidR="00F920E7" w:rsidRDefault="00F920E7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Csak akkor lesz betűméret-növelő hatása, ha az aktív cella nem üres.</w:t>
            </w:r>
          </w:p>
          <w:p w14:paraId="60DA2C96" w14:textId="2D8E40EA" w:rsidR="00F50AAF" w:rsidRPr="009664FE" w:rsidRDefault="00F50AAF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Csak akkor lesz betűméret-növelő hatása, ha az aktív cella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sora 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nem üres.</w:t>
            </w:r>
          </w:p>
        </w:tc>
      </w:tr>
    </w:tbl>
    <w:p w14:paraId="2B658E0E" w14:textId="77777777" w:rsidR="00F920E7" w:rsidRPr="009664FE" w:rsidRDefault="00F920E7" w:rsidP="00F920E7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F920E7" w:rsidRPr="009664FE" w14:paraId="65683CD5" w14:textId="77777777" w:rsidTr="00743572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B0FD695" w14:textId="7C055EDB" w:rsidR="00F920E7" w:rsidRPr="009664FE" w:rsidRDefault="00F920E7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79A7BFE8" w14:textId="77777777" w:rsidR="00F920E7" w:rsidRPr="009664FE" w:rsidRDefault="00F920E7" w:rsidP="00743572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12.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37A26CF" w14:textId="77777777" w:rsidR="00F920E7" w:rsidRPr="009664FE" w:rsidRDefault="00F920E7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702FB308" w14:textId="37014BFD" w:rsidR="00F920E7" w:rsidRPr="009664FE" w:rsidRDefault="00D03314" w:rsidP="00743572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Cs</w:t>
            </w:r>
            <w:r w:rsidR="00F920E7"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V</w:t>
            </w:r>
            <w:proofErr w:type="spellEnd"/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70F41FF5" w14:textId="77777777" w:rsidR="00F920E7" w:rsidRPr="009664FE" w:rsidRDefault="00F920E7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607AE320" w14:textId="77777777" w:rsidR="00F920E7" w:rsidRPr="009664FE" w:rsidRDefault="00F920E7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F920E7" w:rsidRPr="009664FE" w14:paraId="424F1998" w14:textId="77777777" w:rsidTr="00743572">
        <w:tc>
          <w:tcPr>
            <w:tcW w:w="9062" w:type="dxa"/>
            <w:gridSpan w:val="6"/>
          </w:tcPr>
          <w:p w14:paraId="6AF29B08" w14:textId="77777777" w:rsidR="00F920E7" w:rsidRPr="009664FE" w:rsidRDefault="00F920E7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78327212" w14:textId="397AB023" w:rsidR="00F920E7" w:rsidRPr="009664FE" w:rsidRDefault="00D03314" w:rsidP="0074357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Íme két képlet:</w:t>
            </w:r>
            <w:r w:rsidR="00F920E7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F920E7" w:rsidRPr="00D74AD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=H</w:t>
            </w:r>
            <w:r w:rsidR="00D74AD9" w:rsidRPr="00D74AD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</w:t>
            </w:r>
            <w:r w:rsidR="00F920E7" w:rsidRPr="00D74AD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(A2&gt;A3;IGAZ;HAMIS)</w:t>
            </w:r>
            <w:r w:rsidR="00F920E7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és </w:t>
            </w:r>
            <w:r w:rsidR="00F920E7" w:rsidRPr="00D74AD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=HA(A2&gt;A3;"IGAZ";"HAMIS")</w:t>
            </w:r>
            <w:r w:rsidR="00F920E7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br/>
              <w:t>Jelöld, hogy az alábbi állítások közül melyik igaz és melyik hamis!</w:t>
            </w:r>
          </w:p>
        </w:tc>
      </w:tr>
      <w:tr w:rsidR="00F920E7" w:rsidRPr="009664FE" w14:paraId="3484C1BD" w14:textId="77777777" w:rsidTr="00743572">
        <w:tc>
          <w:tcPr>
            <w:tcW w:w="9062" w:type="dxa"/>
            <w:gridSpan w:val="6"/>
          </w:tcPr>
          <w:p w14:paraId="18288827" w14:textId="6128648C" w:rsidR="00D03314" w:rsidRPr="00043067" w:rsidRDefault="00D03314" w:rsidP="00B92BAD">
            <w:pPr>
              <w:tabs>
                <w:tab w:val="left" w:pos="4536"/>
                <w:tab w:val="left" w:pos="6237"/>
              </w:tabs>
            </w:pPr>
            <w:r w:rsidRPr="00B92BAD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  <w:t>az első eredménye logikai érték</w:t>
            </w:r>
            <w:r w:rsidR="00B92BAD" w:rsidRPr="00043067">
              <w:t xml:space="preserve"> </w:t>
            </w:r>
            <w:r w:rsidR="00B92BAD" w:rsidRPr="00043067">
              <w:tab/>
              <w:t>igaz</w:t>
            </w:r>
            <w:r w:rsidR="00B92BAD" w:rsidRPr="00043067">
              <w:tab/>
              <w:t>hamis</w:t>
            </w:r>
          </w:p>
          <w:p w14:paraId="65FBF0F2" w14:textId="7E150ECA" w:rsidR="00D03314" w:rsidRPr="00B92BAD" w:rsidRDefault="00D03314" w:rsidP="00B92BAD">
            <w:pPr>
              <w:tabs>
                <w:tab w:val="left" w:pos="4536"/>
                <w:tab w:val="left" w:pos="6237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az első eredménye szöveg</w:t>
            </w:r>
            <w:r w:rsidR="00B92BAD" w:rsidRP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B92BAD" w:rsidRP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igaz</w:t>
            </w:r>
            <w:r w:rsidR="00B92BAD" w:rsidRP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hamis</w:t>
            </w:r>
          </w:p>
          <w:p w14:paraId="0D575746" w14:textId="4566E968" w:rsidR="00D03314" w:rsidRPr="00B92BAD" w:rsidRDefault="00D03314" w:rsidP="00B92BAD">
            <w:pPr>
              <w:tabs>
                <w:tab w:val="left" w:pos="4536"/>
                <w:tab w:val="left" w:pos="6237"/>
              </w:tabs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</w:pPr>
            <w:r w:rsidRPr="00B92BAD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  <w:t>az első egyenértékű a =A2&gt;A3 képlettel</w:t>
            </w:r>
            <w:r w:rsidR="00B92BAD" w:rsidRP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B92BAD" w:rsidRP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igaz</w:t>
            </w:r>
            <w:r w:rsidR="00B92BAD" w:rsidRP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hamis</w:t>
            </w:r>
          </w:p>
          <w:p w14:paraId="6ABBC65C" w14:textId="0820CF3A" w:rsidR="00D03314" w:rsidRPr="00B92BAD" w:rsidRDefault="00D03314" w:rsidP="00B92BAD">
            <w:pPr>
              <w:tabs>
                <w:tab w:val="left" w:pos="4536"/>
                <w:tab w:val="left" w:pos="6237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a második eredménye logikai érték </w:t>
            </w:r>
            <w:r w:rsidRP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igaz</w:t>
            </w:r>
            <w:r w:rsidRP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hamis</w:t>
            </w:r>
          </w:p>
          <w:p w14:paraId="40B59E86" w14:textId="32305E14" w:rsidR="00D03314" w:rsidRPr="00B92BAD" w:rsidRDefault="00D03314" w:rsidP="00B92BAD">
            <w:pPr>
              <w:tabs>
                <w:tab w:val="left" w:pos="4536"/>
                <w:tab w:val="left" w:pos="6237"/>
              </w:tabs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</w:pPr>
            <w:r w:rsidRPr="00B92BAD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  <w:t>a második eredménye szöveg</w:t>
            </w:r>
            <w:r w:rsidRP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igaz</w:t>
            </w:r>
            <w:r w:rsidRP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hamis</w:t>
            </w:r>
          </w:p>
          <w:p w14:paraId="085B6029" w14:textId="464316AA" w:rsidR="00F920E7" w:rsidRPr="009664FE" w:rsidRDefault="00D03314" w:rsidP="00B92BAD">
            <w:pPr>
              <w:tabs>
                <w:tab w:val="left" w:pos="4536"/>
                <w:tab w:val="left" w:pos="6237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második egyenértékű a =A2&gt;A3 képlettel</w:t>
            </w:r>
            <w:r w:rsidRP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igaz</w:t>
            </w:r>
            <w:r w:rsidRP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hamis</w:t>
            </w:r>
          </w:p>
        </w:tc>
      </w:tr>
      <w:tr w:rsidR="00D03314" w:rsidRPr="009664FE" w14:paraId="4286BAEF" w14:textId="77777777" w:rsidTr="00743572">
        <w:tc>
          <w:tcPr>
            <w:tcW w:w="9062" w:type="dxa"/>
            <w:gridSpan w:val="6"/>
          </w:tcPr>
          <w:p w14:paraId="319503BE" w14:textId="76DCF3BC" w:rsidR="00D03314" w:rsidRPr="009664FE" w:rsidRDefault="00D03314" w:rsidP="00D03314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</w:t>
            </w:r>
            <w:r>
              <w:rPr>
                <w:rFonts w:cstheme="minorHAnsi"/>
                <w:sz w:val="24"/>
                <w:szCs w:val="24"/>
              </w:rPr>
              <w:t>z igaz</w:t>
            </w:r>
            <w:r w:rsidRPr="009664FE">
              <w:rPr>
                <w:rFonts w:cstheme="minorHAnsi"/>
                <w:sz w:val="24"/>
                <w:szCs w:val="24"/>
              </w:rPr>
              <w:t xml:space="preserve"> válaszok vastagítva)</w:t>
            </w:r>
          </w:p>
          <w:p w14:paraId="7CCD34F7" w14:textId="77777777" w:rsidR="00043067" w:rsidRPr="00043067" w:rsidRDefault="00D03314" w:rsidP="00043067">
            <w:pPr>
              <w:tabs>
                <w:tab w:val="left" w:pos="4536"/>
                <w:tab w:val="left" w:pos="6237"/>
              </w:tabs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az első eredménye logikai érték</w:t>
            </w:r>
            <w:r w:rsidR="00043067" w:rsidRPr="00043067">
              <w:t xml:space="preserve"> </w:t>
            </w:r>
            <w:r w:rsidR="00043067" w:rsidRPr="00043067">
              <w:tab/>
            </w:r>
            <w:r w:rsidR="00043067" w:rsidRPr="00F17080">
              <w:rPr>
                <w:b/>
                <w:bCs/>
              </w:rPr>
              <w:t>igaz</w:t>
            </w:r>
            <w:r w:rsidR="00043067" w:rsidRPr="00043067">
              <w:tab/>
              <w:t>hamis</w:t>
            </w:r>
          </w:p>
          <w:p w14:paraId="3E8EB944" w14:textId="77777777" w:rsidR="00043067" w:rsidRPr="00043067" w:rsidRDefault="00D03314" w:rsidP="00043067">
            <w:pPr>
              <w:tabs>
                <w:tab w:val="left" w:pos="4536"/>
                <w:tab w:val="left" w:pos="6237"/>
              </w:tabs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az első eredménye szöveg</w:t>
            </w:r>
            <w:r w:rsidR="00043067" w:rsidRPr="00043067">
              <w:t xml:space="preserve"> </w:t>
            </w:r>
            <w:r w:rsidR="00043067" w:rsidRPr="00043067">
              <w:tab/>
              <w:t>igaz</w:t>
            </w:r>
            <w:r w:rsidR="00043067" w:rsidRPr="00043067">
              <w:tab/>
            </w:r>
            <w:r w:rsidR="00043067" w:rsidRPr="00F17080">
              <w:rPr>
                <w:b/>
                <w:bCs/>
              </w:rPr>
              <w:t>hamis</w:t>
            </w:r>
          </w:p>
          <w:p w14:paraId="1F967D5D" w14:textId="77777777" w:rsidR="00043067" w:rsidRPr="00043067" w:rsidRDefault="00D03314" w:rsidP="00043067">
            <w:pPr>
              <w:tabs>
                <w:tab w:val="left" w:pos="4536"/>
                <w:tab w:val="left" w:pos="6237"/>
              </w:tabs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az első egyenértékű a =A2&gt;A3 képlettel</w:t>
            </w:r>
            <w:r w:rsidR="00043067" w:rsidRPr="00043067">
              <w:t xml:space="preserve"> </w:t>
            </w:r>
            <w:r w:rsidR="00043067" w:rsidRPr="00043067">
              <w:tab/>
            </w:r>
            <w:r w:rsidR="00043067" w:rsidRPr="00F17080">
              <w:rPr>
                <w:b/>
                <w:bCs/>
              </w:rPr>
              <w:t>igaz</w:t>
            </w:r>
            <w:r w:rsidR="00043067" w:rsidRPr="00043067">
              <w:tab/>
              <w:t>hamis</w:t>
            </w:r>
          </w:p>
          <w:p w14:paraId="67AFE239" w14:textId="77777777" w:rsidR="00043067" w:rsidRPr="00043067" w:rsidRDefault="00D03314" w:rsidP="00043067">
            <w:pPr>
              <w:tabs>
                <w:tab w:val="left" w:pos="4536"/>
                <w:tab w:val="left" w:pos="6237"/>
              </w:tabs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második eredménye logikai érték</w:t>
            </w:r>
            <w:r w:rsidR="00043067" w:rsidRPr="00043067">
              <w:t xml:space="preserve"> </w:t>
            </w:r>
            <w:r w:rsidR="00043067" w:rsidRPr="00043067">
              <w:tab/>
              <w:t>igaz</w:t>
            </w:r>
            <w:r w:rsidR="00043067" w:rsidRPr="00043067">
              <w:tab/>
            </w:r>
            <w:r w:rsidR="00043067" w:rsidRPr="00F17080">
              <w:rPr>
                <w:b/>
                <w:bCs/>
              </w:rPr>
              <w:t>hamis</w:t>
            </w:r>
          </w:p>
          <w:p w14:paraId="28359BF5" w14:textId="77777777" w:rsidR="00043067" w:rsidRPr="00043067" w:rsidRDefault="00D03314" w:rsidP="00043067">
            <w:pPr>
              <w:tabs>
                <w:tab w:val="left" w:pos="4536"/>
                <w:tab w:val="left" w:pos="6237"/>
              </w:tabs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 második eredménye szöveg</w:t>
            </w:r>
            <w:r w:rsidR="00043067" w:rsidRPr="00043067">
              <w:t xml:space="preserve"> </w:t>
            </w:r>
            <w:r w:rsidR="00043067" w:rsidRPr="00043067">
              <w:tab/>
            </w:r>
            <w:r w:rsidR="00043067" w:rsidRPr="00F17080">
              <w:rPr>
                <w:b/>
                <w:bCs/>
              </w:rPr>
              <w:t>igaz</w:t>
            </w:r>
            <w:r w:rsidR="00043067" w:rsidRPr="00043067">
              <w:tab/>
              <w:t>hamis</w:t>
            </w:r>
          </w:p>
          <w:p w14:paraId="26B9D756" w14:textId="58342BBD" w:rsidR="00D03314" w:rsidRPr="00043067" w:rsidRDefault="00D03314" w:rsidP="00043067">
            <w:pPr>
              <w:tabs>
                <w:tab w:val="left" w:pos="4536"/>
                <w:tab w:val="left" w:pos="6237"/>
              </w:tabs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második egyenértékű a =A2&gt;A3 képlettel</w:t>
            </w:r>
            <w:r w:rsidR="00043067" w:rsidRPr="00043067">
              <w:t xml:space="preserve"> </w:t>
            </w:r>
            <w:r w:rsidR="00043067" w:rsidRPr="00043067">
              <w:tab/>
              <w:t>igaz</w:t>
            </w:r>
            <w:r w:rsidR="00043067" w:rsidRPr="00043067">
              <w:tab/>
            </w:r>
            <w:r w:rsidR="00043067" w:rsidRPr="00043067">
              <w:rPr>
                <w:b/>
                <w:bCs/>
              </w:rPr>
              <w:t>hamis</w:t>
            </w:r>
          </w:p>
        </w:tc>
      </w:tr>
    </w:tbl>
    <w:p w14:paraId="213D46AD" w14:textId="3D3BAA93" w:rsidR="000C7A5E" w:rsidRPr="009664FE" w:rsidRDefault="000C7A5E" w:rsidP="006527B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743572" w:rsidRPr="009664FE" w14:paraId="2EB488B1" w14:textId="77777777" w:rsidTr="00743572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EB5CCDB" w14:textId="77777777" w:rsidR="00743572" w:rsidRPr="009664FE" w:rsidRDefault="00743572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6F80B0C4" w14:textId="74CC5E0C" w:rsidR="00743572" w:rsidRPr="009664FE" w:rsidRDefault="00743572" w:rsidP="00743572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13.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70A4CC9" w14:textId="77777777" w:rsidR="00743572" w:rsidRPr="009664FE" w:rsidRDefault="00743572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21307EFB" w14:textId="77777777" w:rsidR="00743572" w:rsidRPr="009664FE" w:rsidRDefault="00743572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5C84335B" w14:textId="77777777" w:rsidR="00743572" w:rsidRPr="009664FE" w:rsidRDefault="00743572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56B31189" w14:textId="77777777" w:rsidR="00743572" w:rsidRPr="009664FE" w:rsidRDefault="00743572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743572" w:rsidRPr="009664FE" w14:paraId="252524A1" w14:textId="77777777" w:rsidTr="00743572">
        <w:tc>
          <w:tcPr>
            <w:tcW w:w="9062" w:type="dxa"/>
            <w:gridSpan w:val="6"/>
          </w:tcPr>
          <w:p w14:paraId="5EECB28F" w14:textId="77777777" w:rsidR="00743572" w:rsidRPr="009664FE" w:rsidRDefault="00743572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398B03FF" w14:textId="005DA9A6" w:rsidR="00743572" w:rsidRPr="009664FE" w:rsidRDefault="00743572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Ha egy számadatot vagy balra igazítunk, vagy feltételes formázással mértékegységet állítunk be neki, akkor szöveggé válik?</w:t>
            </w:r>
            <w:r w:rsidR="00A20A8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Jelöld a jó megoldást!</w:t>
            </w:r>
          </w:p>
        </w:tc>
      </w:tr>
      <w:tr w:rsidR="00743572" w:rsidRPr="009664FE" w14:paraId="05576BFD" w14:textId="77777777" w:rsidTr="00743572">
        <w:tc>
          <w:tcPr>
            <w:tcW w:w="9062" w:type="dxa"/>
            <w:gridSpan w:val="6"/>
          </w:tcPr>
          <w:p w14:paraId="1CFB09E9" w14:textId="77777777" w:rsidR="00743572" w:rsidRPr="009664FE" w:rsidRDefault="00743572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324CBD2D" w14:textId="77777777" w:rsidR="00743572" w:rsidRPr="009664FE" w:rsidRDefault="00743572" w:rsidP="00743572">
            <w:pPr>
              <w:pStyle w:val="Listaszerbekezds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Csak a második esetben válik szöveggé</w:t>
            </w:r>
          </w:p>
          <w:p w14:paraId="45024023" w14:textId="77777777" w:rsidR="00743572" w:rsidRPr="009664FE" w:rsidRDefault="00743572" w:rsidP="00743572">
            <w:pPr>
              <w:pStyle w:val="Listaszerbekezds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Csak az első esetben válik szöveggé</w:t>
            </w:r>
          </w:p>
          <w:p w14:paraId="026361ED" w14:textId="77777777" w:rsidR="00743572" w:rsidRPr="009664FE" w:rsidRDefault="00743572" w:rsidP="00743572">
            <w:pPr>
              <w:pStyle w:val="Listaszerbekezds"/>
              <w:ind w:left="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Nem válik szöveggé</w:t>
            </w:r>
          </w:p>
          <w:p w14:paraId="7FD76555" w14:textId="3E899EB4" w:rsidR="00743572" w:rsidRPr="009664FE" w:rsidRDefault="00743572" w:rsidP="00743572">
            <w:pPr>
              <w:pStyle w:val="Listaszerbekezds"/>
              <w:ind w:left="0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Mindkét esetben szöveggé válik</w:t>
            </w:r>
          </w:p>
        </w:tc>
      </w:tr>
    </w:tbl>
    <w:p w14:paraId="05D67100" w14:textId="77777777" w:rsidR="00743572" w:rsidRPr="009664FE" w:rsidRDefault="00743572" w:rsidP="00743572">
      <w:pPr>
        <w:spacing w:after="0" w:line="240" w:lineRule="auto"/>
        <w:rPr>
          <w:rFonts w:cstheme="minorHAnsi"/>
          <w:sz w:val="24"/>
          <w:szCs w:val="24"/>
        </w:rPr>
      </w:pPr>
    </w:p>
    <w:p w14:paraId="30D98C65" w14:textId="77777777" w:rsidR="009664FE" w:rsidRDefault="009664FE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08"/>
        <w:gridCol w:w="1303"/>
        <w:gridCol w:w="1494"/>
        <w:gridCol w:w="1249"/>
        <w:gridCol w:w="2011"/>
        <w:gridCol w:w="1097"/>
      </w:tblGrid>
      <w:tr w:rsidR="00743572" w:rsidRPr="009664FE" w14:paraId="20249259" w14:textId="77777777" w:rsidTr="009664FE">
        <w:tc>
          <w:tcPr>
            <w:tcW w:w="1749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32E774F" w14:textId="1E334B39" w:rsidR="00743572" w:rsidRPr="009664FE" w:rsidRDefault="00743572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386" w:type="dxa"/>
            <w:tcBorders>
              <w:left w:val="nil"/>
              <w:bottom w:val="nil"/>
            </w:tcBorders>
          </w:tcPr>
          <w:p w14:paraId="38A3FF18" w14:textId="416F582F" w:rsidR="00743572" w:rsidRPr="009664FE" w:rsidRDefault="00743572" w:rsidP="00743572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14.</w:t>
            </w:r>
          </w:p>
        </w:tc>
        <w:tc>
          <w:tcPr>
            <w:tcW w:w="150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67E1D0E" w14:textId="77777777" w:rsidR="00743572" w:rsidRPr="009664FE" w:rsidRDefault="00743572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353" w:type="dxa"/>
            <w:tcBorders>
              <w:left w:val="nil"/>
            </w:tcBorders>
          </w:tcPr>
          <w:p w14:paraId="2F2D53B1" w14:textId="77777777" w:rsidR="00743572" w:rsidRPr="009664FE" w:rsidRDefault="00743572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811" w:type="dxa"/>
            <w:tcBorders>
              <w:right w:val="nil"/>
            </w:tcBorders>
            <w:shd w:val="clear" w:color="auto" w:fill="D9D9D9" w:themeFill="background1" w:themeFillShade="D9"/>
          </w:tcPr>
          <w:p w14:paraId="78F06A37" w14:textId="77777777" w:rsidR="00743572" w:rsidRPr="009664FE" w:rsidRDefault="00743572" w:rsidP="00743572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262" w:type="dxa"/>
            <w:tcBorders>
              <w:left w:val="nil"/>
            </w:tcBorders>
          </w:tcPr>
          <w:p w14:paraId="3A27B3AC" w14:textId="2809CD84" w:rsidR="00743572" w:rsidRPr="009664FE" w:rsidRDefault="005A253F" w:rsidP="0074357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743572" w:rsidRPr="009664FE" w14:paraId="4B8E9F72" w14:textId="77777777" w:rsidTr="00743572">
        <w:tc>
          <w:tcPr>
            <w:tcW w:w="9062" w:type="dxa"/>
            <w:gridSpan w:val="6"/>
          </w:tcPr>
          <w:p w14:paraId="360F1109" w14:textId="7B726612" w:rsidR="00743572" w:rsidRPr="009664FE" w:rsidRDefault="00743572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noProof/>
                <w:color w:val="000000"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65408" behindDoc="0" locked="0" layoutInCell="1" allowOverlap="1" wp14:anchorId="70A9A745" wp14:editId="1499B953">
                  <wp:simplePos x="0" y="0"/>
                  <wp:positionH relativeFrom="column">
                    <wp:posOffset>3302635</wp:posOffset>
                  </wp:positionH>
                  <wp:positionV relativeFrom="paragraph">
                    <wp:posOffset>75565</wp:posOffset>
                  </wp:positionV>
                  <wp:extent cx="2353310" cy="1010285"/>
                  <wp:effectExtent l="0" t="0" r="8890" b="0"/>
                  <wp:wrapSquare wrapText="bothSides"/>
                  <wp:docPr id="666792405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792405" name="Kép 1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310" cy="1010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05329AE2" w14:textId="16192876" w:rsidR="00743572" w:rsidRDefault="00623BF4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Jelöld,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m</w:t>
            </w:r>
            <w:r w:rsidR="00743572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ennyi lesz a képlet értéke, ha 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képen látható</w:t>
            </w:r>
            <w:r w:rsidR="00743572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adatok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írtuk a </w:t>
            </w:r>
            <w:r w:rsidR="00743572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cellákba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</w:p>
          <w:p w14:paraId="10116A68" w14:textId="072BC352" w:rsidR="00743572" w:rsidRPr="009664FE" w:rsidRDefault="00743572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  <w:p w14:paraId="34F0C25C" w14:textId="77777777" w:rsidR="00743572" w:rsidRPr="009664FE" w:rsidRDefault="00743572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  <w:p w14:paraId="7B0D62A7" w14:textId="678638D2" w:rsidR="00743572" w:rsidRPr="009F6BA5" w:rsidRDefault="00743572" w:rsidP="0074357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F6BA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=HA(HOSSZ(A1)+HOSSZ(A2)+HOSSZ(A3)&gt;=HOSSZ(B1)+HOSSZ(B2)+HOSSZ(B3);HOSSZ(C1)+HOSSZ(C3);C2-A3)</w:t>
            </w:r>
          </w:p>
        </w:tc>
      </w:tr>
      <w:tr w:rsidR="00743572" w:rsidRPr="009664FE" w14:paraId="6A1C0A82" w14:textId="77777777" w:rsidTr="00743572">
        <w:tc>
          <w:tcPr>
            <w:tcW w:w="9062" w:type="dxa"/>
            <w:gridSpan w:val="6"/>
          </w:tcPr>
          <w:p w14:paraId="3987BF24" w14:textId="77777777" w:rsidR="00743572" w:rsidRPr="009664FE" w:rsidRDefault="00743572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3C23F0E1" w14:textId="77777777" w:rsidR="00743572" w:rsidRPr="009664FE" w:rsidRDefault="00743572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8</w:t>
            </w:r>
          </w:p>
          <w:p w14:paraId="7079A6BB" w14:textId="77777777" w:rsidR="00743572" w:rsidRPr="009664FE" w:rsidRDefault="00743572" w:rsidP="00743572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9</w:t>
            </w:r>
          </w:p>
          <w:p w14:paraId="2609F335" w14:textId="77777777" w:rsidR="00743572" w:rsidRPr="009664FE" w:rsidRDefault="00743572" w:rsidP="0074357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10</w:t>
            </w:r>
          </w:p>
          <w:p w14:paraId="249E5B29" w14:textId="72DD120A" w:rsidR="00743572" w:rsidRPr="009664FE" w:rsidRDefault="00743572" w:rsidP="00743572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11</w:t>
            </w:r>
          </w:p>
        </w:tc>
      </w:tr>
    </w:tbl>
    <w:p w14:paraId="50CC1C87" w14:textId="77777777" w:rsidR="00743572" w:rsidRPr="009664FE" w:rsidRDefault="00743572" w:rsidP="0074357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E43162" w:rsidRPr="009664FE" w14:paraId="491CE773" w14:textId="77777777" w:rsidTr="00424E16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A39DDCE" w14:textId="77777777" w:rsidR="00E43162" w:rsidRPr="009664FE" w:rsidRDefault="00E43162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18FF1589" w14:textId="42C35FCA" w:rsidR="00E43162" w:rsidRPr="009664FE" w:rsidRDefault="00E43162" w:rsidP="00424E16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15.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CE9D940" w14:textId="77777777" w:rsidR="00E43162" w:rsidRPr="009664FE" w:rsidRDefault="00E43162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024033BC" w14:textId="77777777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740D71B6" w14:textId="77777777" w:rsidR="00E43162" w:rsidRPr="009664FE" w:rsidRDefault="00E43162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42D038B9" w14:textId="77777777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E43162" w:rsidRPr="009664FE" w14:paraId="07F4292E" w14:textId="77777777" w:rsidTr="00424E16">
        <w:tc>
          <w:tcPr>
            <w:tcW w:w="9062" w:type="dxa"/>
            <w:gridSpan w:val="6"/>
          </w:tcPr>
          <w:p w14:paraId="74E8033C" w14:textId="23862FC0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67456" behindDoc="0" locked="0" layoutInCell="1" allowOverlap="1" wp14:anchorId="1E59463B" wp14:editId="23C6466E">
                  <wp:simplePos x="0" y="0"/>
                  <wp:positionH relativeFrom="column">
                    <wp:posOffset>2763520</wp:posOffset>
                  </wp:positionH>
                  <wp:positionV relativeFrom="paragraph">
                    <wp:posOffset>35560</wp:posOffset>
                  </wp:positionV>
                  <wp:extent cx="2919095" cy="1136015"/>
                  <wp:effectExtent l="0" t="0" r="0" b="6985"/>
                  <wp:wrapSquare wrapText="bothSides"/>
                  <wp:docPr id="39314777" name="Kép 2" descr="A képen szöveg, képernyőkép, szám, sor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314777" name="Kép 2" descr="A képen szöveg, képernyőkép, szám, sor látható&#10;&#10;Automatikusan generált leírás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9095" cy="113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03D11A8C" w14:textId="28EB2B62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sz w:val="24"/>
                <w:szCs w:val="24"/>
              </w:rPr>
              <w:t>Melyik képletet írva a B2 cellába, majd azt lehúzva kapunk helyes bruttó értékeket?</w:t>
            </w:r>
            <w:r w:rsidR="00556E90">
              <w:rPr>
                <w:sz w:val="24"/>
                <w:szCs w:val="24"/>
              </w:rPr>
              <w:br/>
            </w:r>
            <w:r w:rsidR="00556E90" w:rsidRPr="00D16E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Jelöld az összes </w:t>
            </w:r>
            <w:r w:rsidR="00623B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helyes választ</w:t>
            </w:r>
            <w:r w:rsidR="00556E90" w:rsidRPr="00D16E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</w:p>
        </w:tc>
      </w:tr>
      <w:tr w:rsidR="00E43162" w:rsidRPr="009664FE" w14:paraId="6C74CBF2" w14:textId="77777777" w:rsidTr="00424E16">
        <w:tc>
          <w:tcPr>
            <w:tcW w:w="9062" w:type="dxa"/>
            <w:gridSpan w:val="6"/>
          </w:tcPr>
          <w:p w14:paraId="3CDC85A7" w14:textId="77777777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4AD0870A" w14:textId="77777777" w:rsidR="00E43162" w:rsidRPr="009664FE" w:rsidRDefault="00E43162" w:rsidP="00E4316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=A2+A2*F1</w:t>
            </w:r>
          </w:p>
          <w:p w14:paraId="3CD97076" w14:textId="77777777" w:rsidR="00E43162" w:rsidRPr="009664FE" w:rsidRDefault="00E43162" w:rsidP="00E43162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=A2+A2*$F$1</w:t>
            </w:r>
          </w:p>
          <w:p w14:paraId="7CBC32EF" w14:textId="77777777" w:rsidR="00E43162" w:rsidRPr="009664FE" w:rsidRDefault="00E43162" w:rsidP="00E43162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=A2*(1+F$1)</w:t>
            </w:r>
          </w:p>
          <w:p w14:paraId="5D219598" w14:textId="09466269" w:rsidR="00E43162" w:rsidRPr="009664FE" w:rsidRDefault="00E43162" w:rsidP="00424E1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=A2*(1+$F1)</w:t>
            </w:r>
          </w:p>
        </w:tc>
      </w:tr>
    </w:tbl>
    <w:p w14:paraId="350B9F32" w14:textId="6C3A0EDD" w:rsidR="00743572" w:rsidRPr="009664FE" w:rsidRDefault="00743572" w:rsidP="006527B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E43162" w:rsidRPr="009664FE" w14:paraId="0EBE5EE5" w14:textId="77777777" w:rsidTr="00424E16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E390D88" w14:textId="77777777" w:rsidR="00E43162" w:rsidRPr="009664FE" w:rsidRDefault="00E43162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3DC8C2F1" w14:textId="4657D507" w:rsidR="00E43162" w:rsidRPr="009664FE" w:rsidRDefault="00E43162" w:rsidP="00424E16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16.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9EB7BA7" w14:textId="77777777" w:rsidR="00E43162" w:rsidRPr="009664FE" w:rsidRDefault="00E43162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39F3A948" w14:textId="77777777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53B21369" w14:textId="77777777" w:rsidR="00E43162" w:rsidRPr="009664FE" w:rsidRDefault="00E43162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719F7E54" w14:textId="77777777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E43162" w:rsidRPr="009664FE" w14:paraId="43A1E113" w14:textId="77777777" w:rsidTr="00424E16">
        <w:tc>
          <w:tcPr>
            <w:tcW w:w="9062" w:type="dxa"/>
            <w:gridSpan w:val="6"/>
          </w:tcPr>
          <w:p w14:paraId="384B2CC4" w14:textId="77777777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3701302C" w14:textId="51CE2625" w:rsidR="00E43162" w:rsidRPr="009664FE" w:rsidRDefault="00F015F8" w:rsidP="00556E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Jelöld a mondat</w:t>
            </w:r>
            <w:r w:rsidR="00556E90" w:rsidRPr="00D16E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összes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helyes befejezését</w:t>
            </w:r>
            <w:r w:rsidR="00556E90" w:rsidRPr="00D16E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  <w:r w:rsidR="00556E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556E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br/>
            </w:r>
            <w:r w:rsidR="00E43162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Ha Az A1, A2 és A3 cellába írtunk számadatokat és </w:t>
            </w:r>
            <w:r w:rsidR="00E43162" w:rsidRPr="00F015F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M</w:t>
            </w:r>
            <w:r w:rsidRPr="00F015F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AX</w:t>
            </w:r>
            <w:r w:rsidR="00E43162" w:rsidRPr="00F015F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(A1:A3)=N</w:t>
            </w:r>
            <w:r w:rsidRPr="00F015F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AGY</w:t>
            </w:r>
            <w:r w:rsidR="00E43162" w:rsidRPr="00F015F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(A1:A3;3)</w:t>
            </w:r>
            <w:r w:rsidR="00E43162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, akkor</w:t>
            </w:r>
          </w:p>
        </w:tc>
      </w:tr>
      <w:tr w:rsidR="00E43162" w:rsidRPr="009664FE" w14:paraId="78FFA3B0" w14:textId="77777777" w:rsidTr="00424E16">
        <w:tc>
          <w:tcPr>
            <w:tcW w:w="9062" w:type="dxa"/>
            <w:gridSpan w:val="6"/>
          </w:tcPr>
          <w:p w14:paraId="34446E9E" w14:textId="77777777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284D45AF" w14:textId="77777777" w:rsidR="00E43162" w:rsidRPr="009664FE" w:rsidRDefault="00E43162" w:rsidP="00E4316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Lehet, hogy az A2 számadat kisebb a két másiknál.</w:t>
            </w:r>
          </w:p>
          <w:p w14:paraId="377704DF" w14:textId="77777777" w:rsidR="00E43162" w:rsidRPr="009664FE" w:rsidRDefault="00E43162" w:rsidP="00E43162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Mindhárom szám azonos.</w:t>
            </w:r>
          </w:p>
          <w:p w14:paraId="6C029EA0" w14:textId="77777777" w:rsidR="00E43162" w:rsidRPr="009664FE" w:rsidRDefault="00E43162" w:rsidP="00E43162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A2=ÁTLAG(A1:A3)</w:t>
            </w:r>
          </w:p>
          <w:p w14:paraId="3B8C4222" w14:textId="77777777" w:rsidR="00E43162" w:rsidRPr="009664FE" w:rsidRDefault="00E43162" w:rsidP="00E4316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A2*A2=A1*A3-2</w:t>
            </w:r>
          </w:p>
          <w:p w14:paraId="291DD84C" w14:textId="23FD80E4" w:rsidR="00E43162" w:rsidRPr="009664FE" w:rsidRDefault="00E43162" w:rsidP="00424E16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A2=ÁTLAG(A1;A3)</w:t>
            </w:r>
          </w:p>
        </w:tc>
      </w:tr>
    </w:tbl>
    <w:p w14:paraId="02378D1B" w14:textId="77777777" w:rsidR="00E43162" w:rsidRPr="009664FE" w:rsidRDefault="00E43162" w:rsidP="00E43162">
      <w:pPr>
        <w:spacing w:after="0" w:line="240" w:lineRule="auto"/>
        <w:rPr>
          <w:rFonts w:cstheme="minorHAnsi"/>
          <w:sz w:val="24"/>
          <w:szCs w:val="24"/>
        </w:rPr>
      </w:pPr>
    </w:p>
    <w:p w14:paraId="04EA8196" w14:textId="77777777" w:rsidR="009664FE" w:rsidRDefault="009664FE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E43162" w:rsidRPr="009664FE" w14:paraId="784F55AE" w14:textId="77777777" w:rsidTr="00424E16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F5EFF31" w14:textId="24EBCB7F" w:rsidR="00E43162" w:rsidRPr="009664FE" w:rsidRDefault="00E43162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7A70F874" w14:textId="113826A3" w:rsidR="00E43162" w:rsidRPr="009664FE" w:rsidRDefault="00E43162" w:rsidP="00424E16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17.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AF86B81" w14:textId="77777777" w:rsidR="00E43162" w:rsidRPr="009664FE" w:rsidRDefault="00E43162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07412D53" w14:textId="77777777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6A748D7C" w14:textId="77777777" w:rsidR="00E43162" w:rsidRPr="009664FE" w:rsidRDefault="00E43162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1464C111" w14:textId="77777777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E43162" w:rsidRPr="009664FE" w14:paraId="2F0B3FE0" w14:textId="77777777" w:rsidTr="00424E16">
        <w:tc>
          <w:tcPr>
            <w:tcW w:w="9062" w:type="dxa"/>
            <w:gridSpan w:val="6"/>
          </w:tcPr>
          <w:p w14:paraId="1696F05F" w14:textId="727CF6BC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noProof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69504" behindDoc="0" locked="0" layoutInCell="1" allowOverlap="1" wp14:anchorId="0D25F720" wp14:editId="5FD75966">
                  <wp:simplePos x="0" y="0"/>
                  <wp:positionH relativeFrom="column">
                    <wp:posOffset>2456815</wp:posOffset>
                  </wp:positionH>
                  <wp:positionV relativeFrom="paragraph">
                    <wp:posOffset>64135</wp:posOffset>
                  </wp:positionV>
                  <wp:extent cx="3124835" cy="2515870"/>
                  <wp:effectExtent l="0" t="0" r="0" b="0"/>
                  <wp:wrapSquare wrapText="bothSides"/>
                  <wp:docPr id="461727620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1727620" name="Kép 3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835" cy="2515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72778203" w14:textId="77777777" w:rsidR="00E43162" w:rsidRDefault="00E43162" w:rsidP="00424E1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Az ábra alapján melyik sorokban vannak egyesített cellák?</w:t>
            </w:r>
          </w:p>
          <w:p w14:paraId="37901F3D" w14:textId="17FF224D" w:rsidR="00556E90" w:rsidRPr="009664FE" w:rsidRDefault="00556E90" w:rsidP="00424E1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D16E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Jelöld </w:t>
            </w:r>
            <w:r w:rsidR="00471DB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be </w:t>
            </w:r>
            <w:r w:rsidRPr="00D16E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az összes </w:t>
            </w:r>
            <w:r w:rsidR="00471DB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helyes választ</w:t>
            </w:r>
            <w:r w:rsidRPr="00D16E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</w:p>
        </w:tc>
      </w:tr>
      <w:tr w:rsidR="00E43162" w:rsidRPr="009664FE" w14:paraId="4900608F" w14:textId="77777777" w:rsidTr="00424E16">
        <w:tc>
          <w:tcPr>
            <w:tcW w:w="9062" w:type="dxa"/>
            <w:gridSpan w:val="6"/>
          </w:tcPr>
          <w:p w14:paraId="5D9E509C" w14:textId="77777777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60656F1B" w14:textId="77777777" w:rsidR="00E43162" w:rsidRPr="009664FE" w:rsidRDefault="00E43162" w:rsidP="00E4316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2. sorban.</w:t>
            </w:r>
          </w:p>
          <w:p w14:paraId="2E645160" w14:textId="77777777" w:rsidR="00E43162" w:rsidRPr="009664FE" w:rsidRDefault="00E43162" w:rsidP="00E4316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3. sorban.</w:t>
            </w:r>
          </w:p>
          <w:p w14:paraId="59929F4C" w14:textId="77777777" w:rsidR="00E43162" w:rsidRPr="009664FE" w:rsidRDefault="00E43162" w:rsidP="00E43162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 4. sorban.</w:t>
            </w:r>
          </w:p>
          <w:p w14:paraId="68F61520" w14:textId="77777777" w:rsidR="00E43162" w:rsidRPr="009664FE" w:rsidRDefault="00E43162" w:rsidP="00E43162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Az 5.–6. sorban.</w:t>
            </w:r>
          </w:p>
          <w:p w14:paraId="439569C1" w14:textId="77777777" w:rsidR="00E43162" w:rsidRPr="009664FE" w:rsidRDefault="00E43162" w:rsidP="00E4316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7. sorban.</w:t>
            </w:r>
          </w:p>
          <w:p w14:paraId="5606F7FD" w14:textId="77777777" w:rsidR="00E43162" w:rsidRPr="009664FE" w:rsidRDefault="00E43162" w:rsidP="00E4316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8. sorban.</w:t>
            </w:r>
          </w:p>
          <w:p w14:paraId="64648DCF" w14:textId="77777777" w:rsidR="00E43162" w:rsidRPr="009664FE" w:rsidRDefault="00E43162" w:rsidP="00E4316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9. sorban.</w:t>
            </w:r>
          </w:p>
          <w:p w14:paraId="00A1236E" w14:textId="77777777" w:rsidR="00E43162" w:rsidRPr="009664FE" w:rsidRDefault="00E43162" w:rsidP="00E43162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10.–11. sorban.</w:t>
            </w:r>
          </w:p>
          <w:p w14:paraId="77851EED" w14:textId="5E54AE1B" w:rsidR="00E43162" w:rsidRPr="009664FE" w:rsidRDefault="00E43162" w:rsidP="00424E16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 12. sorban.</w:t>
            </w:r>
          </w:p>
        </w:tc>
      </w:tr>
    </w:tbl>
    <w:p w14:paraId="2E852E88" w14:textId="77777777" w:rsidR="00E43162" w:rsidRPr="009664FE" w:rsidRDefault="00E43162" w:rsidP="00E4316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E43162" w:rsidRPr="009664FE" w14:paraId="2C234361" w14:textId="77777777" w:rsidTr="00424E16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D1EA8FF" w14:textId="5EF49C79" w:rsidR="00E43162" w:rsidRPr="009664FE" w:rsidRDefault="00E43162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1C463D91" w14:textId="50FB0C71" w:rsidR="00E43162" w:rsidRPr="009664FE" w:rsidRDefault="00E43162" w:rsidP="00424E16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18.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4DB4B220" w14:textId="77777777" w:rsidR="00E43162" w:rsidRPr="009664FE" w:rsidRDefault="00E43162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28225649" w14:textId="77777777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4854EE22" w14:textId="77777777" w:rsidR="00E43162" w:rsidRPr="009664FE" w:rsidRDefault="00E43162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7D40705B" w14:textId="77777777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E43162" w:rsidRPr="009664FE" w14:paraId="433732D0" w14:textId="77777777" w:rsidTr="00424E16">
        <w:tc>
          <w:tcPr>
            <w:tcW w:w="9062" w:type="dxa"/>
            <w:gridSpan w:val="6"/>
          </w:tcPr>
          <w:p w14:paraId="5FDC9E81" w14:textId="5676A355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73600" behindDoc="0" locked="0" layoutInCell="1" allowOverlap="1" wp14:anchorId="69D94B46" wp14:editId="33C31B21">
                  <wp:simplePos x="0" y="0"/>
                  <wp:positionH relativeFrom="column">
                    <wp:posOffset>3285490</wp:posOffset>
                  </wp:positionH>
                  <wp:positionV relativeFrom="paragraph">
                    <wp:posOffset>31115</wp:posOffset>
                  </wp:positionV>
                  <wp:extent cx="2383155" cy="1337945"/>
                  <wp:effectExtent l="0" t="0" r="0" b="0"/>
                  <wp:wrapSquare wrapText="bothSides"/>
                  <wp:docPr id="114253905" name="Kép 4" descr="A képen szöveg, képernyőkép, szám, diagram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53905" name="Kép 4" descr="A képen szöveg, képernyőkép, szám, diagram látható&#10;&#10;Automatikusan generált leírás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1337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45AA612A" w14:textId="77777777" w:rsidR="00F56DE7" w:rsidRDefault="00E43162" w:rsidP="00B92BA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Az ábrán látható C2 cella képlete: =</w:t>
            </w:r>
            <w:r w:rsidRPr="00471D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ÁTLAG(A1:C1)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, de a Szer</w:t>
            </w:r>
            <w:r w:rsidR="00471DB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k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esztőlécen nem látszik. </w:t>
            </w:r>
            <w:r w:rsid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Jelöld, m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i lehet ennek az oka</w:t>
            </w:r>
            <w:r w:rsidR="00F56DE7" w:rsidRPr="00D16EF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</w:p>
          <w:p w14:paraId="2DB99288" w14:textId="345E74C1" w:rsidR="00A36B3A" w:rsidRPr="009664FE" w:rsidRDefault="00A36B3A" w:rsidP="00B92BA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Több jó válasz van.</w:t>
            </w:r>
          </w:p>
        </w:tc>
      </w:tr>
      <w:tr w:rsidR="00E43162" w:rsidRPr="009664FE" w14:paraId="60E52A98" w14:textId="77777777" w:rsidTr="00424E16">
        <w:tc>
          <w:tcPr>
            <w:tcW w:w="9062" w:type="dxa"/>
            <w:gridSpan w:val="6"/>
          </w:tcPr>
          <w:p w14:paraId="37A53360" w14:textId="77777777" w:rsidR="00E43162" w:rsidRPr="009664FE" w:rsidRDefault="00E43162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74CD306E" w14:textId="77777777" w:rsidR="009664FE" w:rsidRPr="009664FE" w:rsidRDefault="009664FE" w:rsidP="009664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C2 cella védett</w:t>
            </w:r>
          </w:p>
          <w:p w14:paraId="7EC7DA2D" w14:textId="77777777" w:rsidR="009664FE" w:rsidRPr="009664FE" w:rsidRDefault="009664FE" w:rsidP="009664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C2 cella rejtett</w:t>
            </w:r>
          </w:p>
          <w:p w14:paraId="5409F80B" w14:textId="77777777" w:rsidR="009664FE" w:rsidRPr="009664FE" w:rsidRDefault="009664FE" w:rsidP="009664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C2 cella rejtett és védett</w:t>
            </w:r>
          </w:p>
          <w:p w14:paraId="1D7D960A" w14:textId="77777777" w:rsidR="009664FE" w:rsidRPr="009664FE" w:rsidRDefault="009664FE" w:rsidP="009664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C2 cella védett és bekapcsolták a lapvédelmet</w:t>
            </w:r>
          </w:p>
          <w:p w14:paraId="75F1C184" w14:textId="77777777" w:rsidR="009664FE" w:rsidRPr="009664FE" w:rsidRDefault="009664FE" w:rsidP="009664FE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 C2 cella rejtett és bekapcsolták a lapvédelmet</w:t>
            </w:r>
          </w:p>
          <w:p w14:paraId="601A02AA" w14:textId="667ADDFD" w:rsidR="00E43162" w:rsidRPr="009664FE" w:rsidRDefault="009664FE" w:rsidP="009664FE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 C2 cella rejtett és védett és bekapcsolták a lapvédelmet.</w:t>
            </w:r>
          </w:p>
        </w:tc>
      </w:tr>
    </w:tbl>
    <w:p w14:paraId="529FE634" w14:textId="77777777" w:rsidR="00E43162" w:rsidRPr="009664FE" w:rsidRDefault="00E43162" w:rsidP="00E43162">
      <w:pPr>
        <w:spacing w:after="0" w:line="240" w:lineRule="auto"/>
        <w:rPr>
          <w:rFonts w:cstheme="minorHAnsi"/>
          <w:sz w:val="24"/>
          <w:szCs w:val="24"/>
        </w:rPr>
      </w:pPr>
    </w:p>
    <w:p w14:paraId="3CAC6B86" w14:textId="77777777" w:rsidR="009664FE" w:rsidRDefault="009664FE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9664FE" w:rsidRPr="009664FE" w14:paraId="13C4E533" w14:textId="77777777" w:rsidTr="00424E16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E8A1EE9" w14:textId="6A2C32F9" w:rsidR="009664FE" w:rsidRPr="009664FE" w:rsidRDefault="009664FE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53D0B160" w14:textId="7D8DCE56" w:rsidR="009664FE" w:rsidRPr="009664FE" w:rsidRDefault="009664FE" w:rsidP="00424E16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19.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8319CD3" w14:textId="77777777" w:rsidR="009664FE" w:rsidRPr="009664FE" w:rsidRDefault="009664FE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725A022C" w14:textId="77777777" w:rsidR="009664FE" w:rsidRPr="009664FE" w:rsidRDefault="009664FE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021242AE" w14:textId="77777777" w:rsidR="009664FE" w:rsidRPr="009664FE" w:rsidRDefault="009664FE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1194C7E2" w14:textId="77777777" w:rsidR="009664FE" w:rsidRPr="009664FE" w:rsidRDefault="009664FE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9664FE" w:rsidRPr="009664FE" w14:paraId="7D0E2E3D" w14:textId="77777777" w:rsidTr="00424E16">
        <w:tc>
          <w:tcPr>
            <w:tcW w:w="9062" w:type="dxa"/>
            <w:gridSpan w:val="6"/>
          </w:tcPr>
          <w:p w14:paraId="03999392" w14:textId="77777777" w:rsidR="009664FE" w:rsidRPr="009664FE" w:rsidRDefault="009664FE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35BF0ACD" w14:textId="20BF0C5E" w:rsidR="009664FE" w:rsidRPr="009664FE" w:rsidRDefault="00F56DE7" w:rsidP="00424E1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Jelöld, mi történik, h</w:t>
            </w:r>
            <w:r w:rsidR="009664FE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be akarunk szúrni egy új sort</w:t>
            </w:r>
            <w:r w:rsidR="00B92B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a munkalapra</w:t>
            </w:r>
            <w:r w:rsidR="0040067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</w:p>
        </w:tc>
      </w:tr>
      <w:tr w:rsidR="009664FE" w:rsidRPr="009664FE" w14:paraId="122A0934" w14:textId="77777777" w:rsidTr="00424E16">
        <w:tc>
          <w:tcPr>
            <w:tcW w:w="9062" w:type="dxa"/>
            <w:gridSpan w:val="6"/>
          </w:tcPr>
          <w:p w14:paraId="2410DD36" w14:textId="77777777" w:rsidR="009664FE" w:rsidRPr="009664FE" w:rsidRDefault="009664FE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5C9309C6" w14:textId="77777777" w:rsidR="009664FE" w:rsidRPr="009664FE" w:rsidRDefault="009664FE" w:rsidP="009664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Az aktív cella vagy a kijelölt sor fölé létrejön az új üres sor, az utolsó sor törlődik.</w:t>
            </w:r>
          </w:p>
          <w:p w14:paraId="4FAC68EF" w14:textId="7486E50A" w:rsidR="009664FE" w:rsidRPr="009664FE" w:rsidRDefault="009664FE" w:rsidP="009664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Az aktív cella vagy a kijelölt sor fölé létrejön az új üres sor és eggyel több sora lesz a munkalapnak</w:t>
            </w:r>
            <w:r w:rsidRPr="009664FE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  <w:t>.</w:t>
            </w:r>
          </w:p>
          <w:p w14:paraId="0FEAE705" w14:textId="21442E2E" w:rsidR="009664FE" w:rsidRPr="009664FE" w:rsidRDefault="009664FE" w:rsidP="009664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Az aktív cella vagy a kijelölt sor alá létrejön az új üres sor, az utolsó sor törlődik.</w:t>
            </w:r>
          </w:p>
          <w:p w14:paraId="41AD687C" w14:textId="469D1163" w:rsidR="009664FE" w:rsidRPr="009664FE" w:rsidRDefault="009664FE" w:rsidP="009664FE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Ha az utolsó sor tartalmaz adatokat, hibaüzenetet kapunk, különben a</w:t>
            </w:r>
            <w:r w:rsidRPr="009664F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z aktív cella vagy a kijelölt sor fölé létrejön az új üres sor, az utolsó sor törlődik</w:t>
            </w:r>
            <w:r w:rsidRPr="009664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.</w:t>
            </w:r>
          </w:p>
          <w:p w14:paraId="3012EC7B" w14:textId="49CED704" w:rsidR="009664FE" w:rsidRPr="009664FE" w:rsidRDefault="009664FE" w:rsidP="009664FE">
            <w:pP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  <w:t>Ha az utolsó sor tartalmaz adatokat, hibaüzenetet kapunk, különben a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z aktív cella vagy a kijelölt sor alá létrejön az új üres sor, az utolsó sor törlődik</w:t>
            </w:r>
            <w:r w:rsidRPr="009664FE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  <w:t>.</w:t>
            </w:r>
          </w:p>
          <w:p w14:paraId="610706D8" w14:textId="365FCDB3" w:rsidR="009664FE" w:rsidRPr="009664FE" w:rsidRDefault="009664FE" w:rsidP="009664FE">
            <w:pP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</w:pPr>
            <w:r w:rsidRPr="009664FE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  <w:t>Ha az utolsó sor tartalmaz adatokat, hibaüzenetet kapunk, különben a</w:t>
            </w:r>
            <w:r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z aktív cella vagy a kijelölt sor fölé létrejön az új üres sor és eggyel több sora lesz a munkalapnak</w:t>
            </w:r>
            <w:r w:rsidRPr="009664FE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  <w:t>.</w:t>
            </w:r>
          </w:p>
          <w:p w14:paraId="7EB573D7" w14:textId="5AE69FF3" w:rsidR="009664FE" w:rsidRPr="009664FE" w:rsidRDefault="009664FE" w:rsidP="00424E1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1AFBA5F" w14:textId="77777777" w:rsidR="009664FE" w:rsidRPr="009664FE" w:rsidRDefault="009664FE" w:rsidP="009664FE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9664FE" w:rsidRPr="009664FE" w14:paraId="3C0E3F53" w14:textId="77777777" w:rsidTr="00424E16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27AEC3D" w14:textId="77777777" w:rsidR="009664FE" w:rsidRPr="009664FE" w:rsidRDefault="009664FE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10C598CF" w14:textId="5555CAE4" w:rsidR="009664FE" w:rsidRPr="009664FE" w:rsidRDefault="009664FE" w:rsidP="00424E16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20.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783FCF8" w14:textId="77777777" w:rsidR="009664FE" w:rsidRPr="009664FE" w:rsidRDefault="009664FE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6D8C594F" w14:textId="77777777" w:rsidR="009664FE" w:rsidRPr="009664FE" w:rsidRDefault="009664FE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3C4B13C6" w14:textId="77777777" w:rsidR="009664FE" w:rsidRPr="009664FE" w:rsidRDefault="009664FE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2742784F" w14:textId="77777777" w:rsidR="009664FE" w:rsidRPr="009664FE" w:rsidRDefault="009664FE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9664FE" w:rsidRPr="009664FE" w14:paraId="5733ED5B" w14:textId="77777777" w:rsidTr="00424E16">
        <w:tc>
          <w:tcPr>
            <w:tcW w:w="9062" w:type="dxa"/>
            <w:gridSpan w:val="6"/>
          </w:tcPr>
          <w:p w14:paraId="09A017B7" w14:textId="774120EC" w:rsidR="009664FE" w:rsidRPr="009664FE" w:rsidRDefault="009664FE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5DBA82AC" w14:textId="74EBEEFC" w:rsidR="009664FE" w:rsidRPr="009664FE" w:rsidRDefault="00B92BAD" w:rsidP="00424E1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Jelöld, h</w:t>
            </w:r>
            <w:r w:rsidR="009664FE" w:rsidRPr="009664F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ogyan lehet az aktív cella tartalmát módosítani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  <w:r w:rsidR="00A36B3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br/>
              <w:t>Több jó válasz van.</w:t>
            </w:r>
          </w:p>
        </w:tc>
      </w:tr>
      <w:tr w:rsidR="009664FE" w:rsidRPr="009664FE" w14:paraId="62CE8C6D" w14:textId="77777777" w:rsidTr="00424E16">
        <w:tc>
          <w:tcPr>
            <w:tcW w:w="9062" w:type="dxa"/>
            <w:gridSpan w:val="6"/>
          </w:tcPr>
          <w:p w14:paraId="7E2592F9" w14:textId="77777777" w:rsidR="009664FE" w:rsidRPr="009664FE" w:rsidRDefault="009664FE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7B2E2E1B" w14:textId="77777777" w:rsidR="009F5B5B" w:rsidRPr="00CE710E" w:rsidRDefault="009F5B5B" w:rsidP="009F5B5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Az F3 funkcióbillentyűvel.</w:t>
            </w:r>
          </w:p>
          <w:p w14:paraId="35ABBF9D" w14:textId="77777777" w:rsidR="009F5B5B" w:rsidRPr="00CE710E" w:rsidRDefault="009F5B5B" w:rsidP="009F5B5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Az F4 funkcióbillentyűvel.</w:t>
            </w:r>
          </w:p>
          <w:p w14:paraId="18E2C2FA" w14:textId="77777777" w:rsidR="009F5B5B" w:rsidRPr="00CE710E" w:rsidRDefault="009F5B5B" w:rsidP="009F5B5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Rákattintunk a Szerkesztőlécre.</w:t>
            </w:r>
          </w:p>
          <w:p w14:paraId="4E5EBB99" w14:textId="77777777" w:rsidR="009F5B5B" w:rsidRPr="00CE710E" w:rsidRDefault="009F5B5B" w:rsidP="009F5B5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Backspace</w:t>
            </w:r>
            <w:proofErr w:type="spellEnd"/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billentyűvel visszatörölhetünk a javítás helyéig.</w:t>
            </w:r>
          </w:p>
          <w:p w14:paraId="34B0197C" w14:textId="234FC110" w:rsidR="009664FE" w:rsidRPr="009664FE" w:rsidRDefault="009F5B5B" w:rsidP="009F5B5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Az F2 funkcióbillentyűvel.</w:t>
            </w:r>
          </w:p>
        </w:tc>
      </w:tr>
    </w:tbl>
    <w:p w14:paraId="28EE1E65" w14:textId="15A219BE" w:rsidR="009664FE" w:rsidRPr="009664FE" w:rsidRDefault="009664FE" w:rsidP="009664FE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9F5B5B" w:rsidRPr="009664FE" w14:paraId="11889183" w14:textId="77777777" w:rsidTr="00424E16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807D257" w14:textId="77777777" w:rsidR="009F5B5B" w:rsidRPr="009664FE" w:rsidRDefault="009F5B5B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4F1D1F0F" w14:textId="148CB41A" w:rsidR="009F5B5B" w:rsidRPr="009664FE" w:rsidRDefault="009F5B5B" w:rsidP="00424E16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</w:t>
            </w: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B3D58EB" w14:textId="77777777" w:rsidR="009F5B5B" w:rsidRPr="009664FE" w:rsidRDefault="009F5B5B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6B88FA5F" w14:textId="2DCE4835" w:rsidR="009F5B5B" w:rsidRPr="009664FE" w:rsidRDefault="009F5B5B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00FA07E6" w14:textId="0B386A3B" w:rsidR="009F5B5B" w:rsidRPr="009664FE" w:rsidRDefault="009F5B5B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130DBFED" w14:textId="289210DB" w:rsidR="009F5B5B" w:rsidRPr="009664FE" w:rsidRDefault="009F5B5B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9F5B5B" w:rsidRPr="009664FE" w14:paraId="41EAAE1E" w14:textId="77777777" w:rsidTr="00424E16">
        <w:tc>
          <w:tcPr>
            <w:tcW w:w="9062" w:type="dxa"/>
            <w:gridSpan w:val="6"/>
          </w:tcPr>
          <w:p w14:paraId="3F430639" w14:textId="090FFF57" w:rsidR="009F5B5B" w:rsidRPr="009664FE" w:rsidRDefault="009F5B5B" w:rsidP="00424E16">
            <w:pPr>
              <w:rPr>
                <w:rFonts w:cstheme="minorHAnsi"/>
                <w:sz w:val="24"/>
                <w:szCs w:val="24"/>
              </w:rPr>
            </w:pPr>
            <w:r w:rsidRPr="00CE710E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75648" behindDoc="0" locked="0" layoutInCell="1" allowOverlap="1" wp14:anchorId="60011A4F" wp14:editId="6F779E04">
                  <wp:simplePos x="0" y="0"/>
                  <wp:positionH relativeFrom="column">
                    <wp:posOffset>4222750</wp:posOffset>
                  </wp:positionH>
                  <wp:positionV relativeFrom="paragraph">
                    <wp:posOffset>0</wp:posOffset>
                  </wp:positionV>
                  <wp:extent cx="1388110" cy="667385"/>
                  <wp:effectExtent l="0" t="0" r="2540" b="0"/>
                  <wp:wrapSquare wrapText="bothSides"/>
                  <wp:docPr id="2046468016" name="Kép 1" descr="A képen szöveg, képernyőkép, Betűtípus, sor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6468016" name="Kép 1" descr="A képen szöveg, képernyőkép, Betűtípus, sor látható&#10;&#10;Automatikusan generált leírás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8110" cy="667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0952A0AC" w14:textId="427E7BB2" w:rsidR="00FF25E0" w:rsidRPr="009664FE" w:rsidRDefault="00B92BAD" w:rsidP="00B92BA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Jelöld, h</w:t>
            </w:r>
            <w:r w:rsidR="009F5B5B"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ogyan lehet beírni az ábrán látható szöveget Az A1 celláb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</w:t>
            </w:r>
            <w:r w:rsidR="00FF25E0" w:rsidRPr="00FF25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  <w:r w:rsidR="00A36B3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br/>
              <w:t>Több jó válasz van.</w:t>
            </w:r>
          </w:p>
        </w:tc>
      </w:tr>
      <w:tr w:rsidR="009F5B5B" w:rsidRPr="009664FE" w14:paraId="331D6DAE" w14:textId="77777777" w:rsidTr="00424E16">
        <w:tc>
          <w:tcPr>
            <w:tcW w:w="9062" w:type="dxa"/>
            <w:gridSpan w:val="6"/>
          </w:tcPr>
          <w:p w14:paraId="63268140" w14:textId="3EAF1B26" w:rsidR="009F5B5B" w:rsidRPr="009664FE" w:rsidRDefault="009F5B5B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54123DFC" w14:textId="15A1E5D7" w:rsidR="009F5B5B" w:rsidRPr="00CE710E" w:rsidRDefault="009F5B5B" w:rsidP="009F5B5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 Beszúrás menüszalag Egyenlet beszúrása fun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k</w:t>
            </w: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ciójával</w:t>
            </w:r>
          </w:p>
          <w:p w14:paraId="5AE0DEE3" w14:textId="294E6125" w:rsidR="009F5B5B" w:rsidRPr="00CE710E" w:rsidRDefault="009F5B5B" w:rsidP="009F5B5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Begépeljük, hogy </w:t>
            </w:r>
            <w:r w:rsidR="00C030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„</w:t>
            </w: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a&lt;90°</w:t>
            </w:r>
            <w:r w:rsidR="00C030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”</w:t>
            </w: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és az első karakter típusát átállítjuk </w:t>
            </w:r>
            <w:proofErr w:type="spellStart"/>
            <w:r w:rsidRPr="00CE710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Symbol</w:t>
            </w: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ra</w:t>
            </w:r>
            <w:proofErr w:type="spellEnd"/>
          </w:p>
          <w:p w14:paraId="7FD38B58" w14:textId="77777777" w:rsidR="009F5B5B" w:rsidRPr="00CE710E" w:rsidRDefault="009F5B5B" w:rsidP="009F5B5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Elkészítjük képként és beszúrjuk a cellába.</w:t>
            </w:r>
          </w:p>
          <w:p w14:paraId="3EA09FC0" w14:textId="6E166696" w:rsidR="009F5B5B" w:rsidRPr="009F5B5B" w:rsidRDefault="009F5B5B" w:rsidP="009F5B5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Begépeljük, hogy </w:t>
            </w:r>
            <w:r w:rsidR="00C030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„</w:t>
            </w: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&lt;90°</w:t>
            </w:r>
            <w:r w:rsidR="00C030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”</w:t>
            </w: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az elejére visszük a kurzort és beszúrjuk az </w:t>
            </w:r>
            <w:r w:rsidRPr="00CE710E"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hu-HU"/>
              </w:rPr>
              <w:t></w:t>
            </w: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szimbólumot a beszúrás menüszalag Szimbólum beszúrása funkciójával.</w:t>
            </w:r>
          </w:p>
        </w:tc>
      </w:tr>
    </w:tbl>
    <w:p w14:paraId="0B057964" w14:textId="762874A6" w:rsidR="009F5B5B" w:rsidRPr="009664FE" w:rsidRDefault="009F5B5B" w:rsidP="009F5B5B">
      <w:pPr>
        <w:spacing w:after="0" w:line="240" w:lineRule="auto"/>
        <w:rPr>
          <w:rFonts w:cstheme="minorHAnsi"/>
          <w:sz w:val="24"/>
          <w:szCs w:val="24"/>
        </w:rPr>
      </w:pPr>
    </w:p>
    <w:p w14:paraId="263E9D24" w14:textId="77777777" w:rsidR="00A36B3A" w:rsidRDefault="00A36B3A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9F5B5B" w:rsidRPr="009664FE" w14:paraId="03EBE758" w14:textId="77777777" w:rsidTr="00424E16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C0EA840" w14:textId="6220FAB3" w:rsidR="009F5B5B" w:rsidRPr="009664FE" w:rsidRDefault="009F5B5B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9597E90" w14:textId="64763976" w:rsidR="009F5B5B" w:rsidRPr="009664FE" w:rsidRDefault="009F5B5B" w:rsidP="00424E16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</w:t>
            </w: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49590F96" w14:textId="77777777" w:rsidR="009F5B5B" w:rsidRPr="009664FE" w:rsidRDefault="009F5B5B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78B7CCF3" w14:textId="77777777" w:rsidR="009F5B5B" w:rsidRPr="009664FE" w:rsidRDefault="009F5B5B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3E3E6FDA" w14:textId="6EBBF657" w:rsidR="009F5B5B" w:rsidRPr="009664FE" w:rsidRDefault="009F5B5B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7C55D57C" w14:textId="237D141F" w:rsidR="009F5B5B" w:rsidRPr="009664FE" w:rsidRDefault="009F5B5B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9F5B5B" w:rsidRPr="009664FE" w14:paraId="2898B280" w14:textId="77777777" w:rsidTr="00424E16">
        <w:tc>
          <w:tcPr>
            <w:tcW w:w="9062" w:type="dxa"/>
            <w:gridSpan w:val="6"/>
          </w:tcPr>
          <w:p w14:paraId="0C16C0A9" w14:textId="7900B759" w:rsidR="009F5B5B" w:rsidRPr="009664FE" w:rsidRDefault="009F5B5B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7298CA4E" w14:textId="77777777" w:rsidR="009F5B5B" w:rsidRDefault="00424E16" w:rsidP="00424E1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Hogyan lehet egy cellába aktív webes hivatkozást beszúrni?</w:t>
            </w:r>
          </w:p>
          <w:p w14:paraId="5FE9D4E1" w14:textId="6A9615AF" w:rsidR="00A36B3A" w:rsidRPr="009664FE" w:rsidRDefault="00A36B3A" w:rsidP="00424E1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Több jó válasz van.</w:t>
            </w:r>
          </w:p>
        </w:tc>
      </w:tr>
      <w:tr w:rsidR="009F5B5B" w:rsidRPr="009664FE" w14:paraId="3B358D87" w14:textId="77777777" w:rsidTr="00424E16">
        <w:tc>
          <w:tcPr>
            <w:tcW w:w="9062" w:type="dxa"/>
            <w:gridSpan w:val="6"/>
          </w:tcPr>
          <w:p w14:paraId="0504AE86" w14:textId="039CA7BB" w:rsidR="009F5B5B" w:rsidRPr="009664FE" w:rsidRDefault="009F5B5B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002FA451" w14:textId="77777777" w:rsidR="00424E16" w:rsidRPr="00CE710E" w:rsidRDefault="00424E16" w:rsidP="00424E16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Begépeljük.</w:t>
            </w:r>
          </w:p>
          <w:p w14:paraId="3EBF6030" w14:textId="47F6BB47" w:rsidR="00424E16" w:rsidRDefault="00424E16" w:rsidP="00424E16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 weboldalról a Vágólapra másoljuk és a cellába beillesztjük.</w:t>
            </w:r>
          </w:p>
          <w:p w14:paraId="5F7B686F" w14:textId="2397B9DD" w:rsidR="005043B1" w:rsidRPr="005043B1" w:rsidRDefault="005043B1" w:rsidP="00424E16">
            <w:pP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</w:pPr>
            <w:r w:rsidRPr="005043B1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  <w:t xml:space="preserve">Kiválasztjuk a </w:t>
            </w: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  <w:t xml:space="preserve">menüből, hogy a </w:t>
            </w:r>
            <w:r w:rsidRPr="005043B1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  <w:t>cella hivatkozást tartalmaz.</w:t>
            </w:r>
          </w:p>
          <w:p w14:paraId="5CBC3476" w14:textId="57F4A387" w:rsidR="009F5B5B" w:rsidRPr="009664FE" w:rsidRDefault="00424E16" w:rsidP="00424E1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 Beszúrás menüszalag Hivat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k</w:t>
            </w: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ozás me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n</w:t>
            </w: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üpontjával.</w:t>
            </w:r>
          </w:p>
        </w:tc>
      </w:tr>
    </w:tbl>
    <w:p w14:paraId="108334C9" w14:textId="77777777" w:rsidR="009F5B5B" w:rsidRPr="009664FE" w:rsidRDefault="009F5B5B" w:rsidP="009F5B5B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677"/>
        <w:gridCol w:w="311"/>
        <w:gridCol w:w="619"/>
        <w:gridCol w:w="1654"/>
        <w:gridCol w:w="815"/>
        <w:gridCol w:w="627"/>
        <w:gridCol w:w="1795"/>
        <w:gridCol w:w="564"/>
      </w:tblGrid>
      <w:tr w:rsidR="00123466" w:rsidRPr="009664FE" w14:paraId="2704CB26" w14:textId="77777777" w:rsidTr="000F4FA4">
        <w:tc>
          <w:tcPr>
            <w:tcW w:w="2677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34F6F9A" w14:textId="58C8D1DB" w:rsidR="00424E16" w:rsidRPr="009664FE" w:rsidRDefault="00424E16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930" w:type="dxa"/>
            <w:gridSpan w:val="2"/>
            <w:tcBorders>
              <w:left w:val="nil"/>
              <w:bottom w:val="nil"/>
            </w:tcBorders>
          </w:tcPr>
          <w:p w14:paraId="29793F23" w14:textId="06917BA7" w:rsidR="00424E16" w:rsidRPr="009664FE" w:rsidRDefault="00424E16" w:rsidP="00424E16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23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654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B77F38A" w14:textId="77777777" w:rsidR="00424E16" w:rsidRPr="009664FE" w:rsidRDefault="00424E16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442" w:type="dxa"/>
            <w:gridSpan w:val="2"/>
            <w:tcBorders>
              <w:left w:val="nil"/>
            </w:tcBorders>
          </w:tcPr>
          <w:p w14:paraId="33C6B619" w14:textId="3C748FB4" w:rsidR="00424E16" w:rsidRPr="009664FE" w:rsidRDefault="00027042" w:rsidP="00424E1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LL</w:t>
            </w:r>
          </w:p>
        </w:tc>
        <w:tc>
          <w:tcPr>
            <w:tcW w:w="1795" w:type="dxa"/>
            <w:tcBorders>
              <w:right w:val="nil"/>
            </w:tcBorders>
            <w:shd w:val="clear" w:color="auto" w:fill="D9D9D9" w:themeFill="background1" w:themeFillShade="D9"/>
          </w:tcPr>
          <w:p w14:paraId="6944A310" w14:textId="77777777" w:rsidR="00424E16" w:rsidRPr="009664FE" w:rsidRDefault="00424E16" w:rsidP="00424E16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564" w:type="dxa"/>
            <w:tcBorders>
              <w:left w:val="nil"/>
            </w:tcBorders>
          </w:tcPr>
          <w:p w14:paraId="09308FAE" w14:textId="6D022EE6" w:rsidR="00424E16" w:rsidRPr="009664FE" w:rsidRDefault="005A253F" w:rsidP="00424E1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424E16" w:rsidRPr="009664FE" w14:paraId="1C58D5ED" w14:textId="77777777" w:rsidTr="00424E16">
        <w:tc>
          <w:tcPr>
            <w:tcW w:w="9062" w:type="dxa"/>
            <w:gridSpan w:val="8"/>
          </w:tcPr>
          <w:p w14:paraId="7DF22879" w14:textId="77777777" w:rsidR="00424E16" w:rsidRPr="009664FE" w:rsidRDefault="00424E16" w:rsidP="00424E16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4E07A896" w14:textId="76A62A1E" w:rsidR="00424E16" w:rsidRPr="009664FE" w:rsidRDefault="00424E16" w:rsidP="00424E1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Az A1:C1 cellákba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alapadatokat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gépeltünk. </w:t>
            </w: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Melyik képlet kell a D1:I1 cellákba, hogy a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képen látható</w:t>
            </w: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értéket adják?</w:t>
            </w:r>
            <w:r w:rsidRPr="00CE710E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BF3578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  <w:lang w:eastAsia="hu-HU"/>
              </w:rPr>
              <w:t xml:space="preserve">Válaszd ki </w:t>
            </w:r>
            <w:r w:rsidR="00DC49B3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  <w:lang w:eastAsia="hu-HU"/>
              </w:rPr>
              <w:t>a megfelelő</w:t>
            </w:r>
            <w:r w:rsidR="00BF3578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  <w:lang w:eastAsia="hu-HU"/>
              </w:rPr>
              <w:t>eket</w:t>
            </w:r>
            <w:r w:rsidR="00DC49B3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  <w:lang w:eastAsia="hu-HU"/>
              </w:rPr>
              <w:t>!</w:t>
            </w:r>
            <w:r w:rsidRPr="00CE710E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  <w:lang w:eastAsia="hu-HU"/>
              </w:rPr>
              <w:drawing>
                <wp:inline distT="0" distB="0" distL="0" distR="0" wp14:anchorId="1AB2F95B" wp14:editId="5F14CDEE">
                  <wp:extent cx="4326467" cy="486441"/>
                  <wp:effectExtent l="0" t="0" r="0" b="8890"/>
                  <wp:docPr id="375396107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396107" name="Kép 375396107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0024" cy="495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F7C19" w14:textId="0E864383" w:rsidR="00424E16" w:rsidRPr="00CA49F2" w:rsidRDefault="00CA49F2" w:rsidP="00CA49F2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cstheme="minorHAnsi"/>
                <w:sz w:val="24"/>
                <w:szCs w:val="24"/>
              </w:rPr>
              <w:t xml:space="preserve">A D1 cella képlete: </w:t>
            </w:r>
            <w:r w:rsidR="00FD3346">
              <w:rPr>
                <w:b/>
                <w:sz w:val="24"/>
                <w:szCs w:val="24"/>
                <w:shd w:val="clear" w:color="auto" w:fill="FFFFFF" w:themeFill="background1"/>
              </w:rPr>
              <w:t>L1</w:t>
            </w:r>
            <w:r>
              <w:rPr>
                <w:sz w:val="24"/>
                <w:szCs w:val="24"/>
              </w:rPr>
              <w:t>, az</w:t>
            </w:r>
            <w:r w:rsidRPr="00CE710E">
              <w:rPr>
                <w:sz w:val="24"/>
                <w:szCs w:val="24"/>
              </w:rPr>
              <w:t xml:space="preserve"> E1</w:t>
            </w:r>
            <w:r>
              <w:rPr>
                <w:sz w:val="24"/>
                <w:szCs w:val="24"/>
              </w:rPr>
              <w:t xml:space="preserve"> cella képlete: </w:t>
            </w:r>
            <w:r w:rsidR="00FD3346" w:rsidRPr="00FD3346">
              <w:rPr>
                <w:b/>
                <w:bCs/>
                <w:sz w:val="24"/>
                <w:szCs w:val="24"/>
              </w:rPr>
              <w:t>L2</w:t>
            </w:r>
            <w:r w:rsidRPr="00AD7F0C">
              <w:rPr>
                <w:sz w:val="24"/>
                <w:szCs w:val="24"/>
                <w:shd w:val="clear" w:color="auto" w:fill="FFFFFF" w:themeFill="background1"/>
              </w:rPr>
              <w:t xml:space="preserve">, </w:t>
            </w:r>
            <w:r>
              <w:rPr>
                <w:sz w:val="24"/>
                <w:szCs w:val="24"/>
                <w:shd w:val="clear" w:color="auto" w:fill="FFFFFF" w:themeFill="background1"/>
              </w:rPr>
              <w:t>az F</w:t>
            </w:r>
            <w:r>
              <w:rPr>
                <w:rFonts w:cstheme="minorHAnsi"/>
                <w:sz w:val="24"/>
                <w:szCs w:val="24"/>
              </w:rPr>
              <w:t xml:space="preserve">1 cella képlete: </w:t>
            </w:r>
            <w:r w:rsidR="00FD3346">
              <w:rPr>
                <w:rFonts w:cstheme="minorHAnsi"/>
                <w:b/>
                <w:sz w:val="24"/>
                <w:szCs w:val="24"/>
              </w:rPr>
              <w:t>L</w:t>
            </w:r>
            <w:r w:rsidRPr="00AD7F0C">
              <w:rPr>
                <w:rFonts w:cstheme="minorHAnsi"/>
                <w:b/>
                <w:sz w:val="24"/>
                <w:szCs w:val="24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a G1 cella képlete: </w:t>
            </w:r>
            <w:r w:rsidR="00FD334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shd w:val="clear" w:color="auto" w:fill="FFFFFF" w:themeFill="background1"/>
                <w:lang w:eastAsia="hu-HU"/>
              </w:rPr>
              <w:t>L4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, a</w:t>
            </w:r>
            <w:r>
              <w:rPr>
                <w:rFonts w:cstheme="minorHAnsi"/>
                <w:sz w:val="24"/>
                <w:szCs w:val="24"/>
              </w:rPr>
              <w:t xml:space="preserve"> H1 cella képlete: </w:t>
            </w:r>
            <w:r w:rsidR="00FD334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L5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és</w:t>
            </w:r>
            <w:r>
              <w:rPr>
                <w:rFonts w:cstheme="minorHAnsi"/>
                <w:sz w:val="24"/>
                <w:szCs w:val="24"/>
              </w:rPr>
              <w:t xml:space="preserve"> az I1 cella képlete: </w:t>
            </w:r>
            <w:r w:rsidR="00FD3346" w:rsidRPr="00FD3346">
              <w:rPr>
                <w:rFonts w:cstheme="minorHAnsi"/>
                <w:b/>
                <w:bCs/>
                <w:sz w:val="24"/>
                <w:szCs w:val="24"/>
              </w:rPr>
              <w:t>L6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.</w:t>
            </w:r>
          </w:p>
        </w:tc>
      </w:tr>
      <w:tr w:rsidR="002A0F61" w:rsidRPr="009664FE" w14:paraId="21CF4AAA" w14:textId="77777777" w:rsidTr="000F4FA4">
        <w:trPr>
          <w:trHeight w:val="180"/>
        </w:trPr>
        <w:tc>
          <w:tcPr>
            <w:tcW w:w="2988" w:type="dxa"/>
            <w:gridSpan w:val="2"/>
            <w:vAlign w:val="center"/>
          </w:tcPr>
          <w:p w14:paraId="6E993C9A" w14:textId="1CDCEE17" w:rsidR="002A0F61" w:rsidRDefault="00FD3346" w:rsidP="002A0F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L1</w:t>
            </w:r>
          </w:p>
        </w:tc>
        <w:tc>
          <w:tcPr>
            <w:tcW w:w="3088" w:type="dxa"/>
            <w:gridSpan w:val="3"/>
            <w:vAlign w:val="center"/>
          </w:tcPr>
          <w:p w14:paraId="07B6CAB6" w14:textId="080C4391" w:rsidR="002A0F61" w:rsidRPr="009664FE" w:rsidRDefault="00FD3346" w:rsidP="002A0F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L2</w:t>
            </w:r>
          </w:p>
        </w:tc>
        <w:tc>
          <w:tcPr>
            <w:tcW w:w="2986" w:type="dxa"/>
            <w:gridSpan w:val="3"/>
            <w:vAlign w:val="center"/>
          </w:tcPr>
          <w:p w14:paraId="0A8B6C88" w14:textId="6C9636A4" w:rsidR="002A0F61" w:rsidRPr="009664FE" w:rsidRDefault="00FD3346" w:rsidP="002A0F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="002A0F61" w:rsidRPr="009664FE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</w:tr>
      <w:tr w:rsidR="002A0F61" w:rsidRPr="009664FE" w14:paraId="3B3A71A8" w14:textId="77777777" w:rsidTr="000F4FA4">
        <w:trPr>
          <w:trHeight w:val="180"/>
        </w:trPr>
        <w:tc>
          <w:tcPr>
            <w:tcW w:w="2988" w:type="dxa"/>
            <w:gridSpan w:val="2"/>
            <w:vAlign w:val="center"/>
          </w:tcPr>
          <w:p w14:paraId="0BA4251D" w14:textId="2C38E351" w:rsidR="00C51B54" w:rsidRDefault="00C51B54" w:rsidP="002A0F6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=C1-(B1-A1)</w:t>
            </w:r>
          </w:p>
          <w:p w14:paraId="65EB1140" w14:textId="43BAA4BC" w:rsidR="00C51B54" w:rsidRDefault="006C5FE3" w:rsidP="002A0F6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0046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hu-HU"/>
              </w:rPr>
              <w:t>=ÁTLAG(B1:C1)</w:t>
            </w:r>
          </w:p>
          <w:p w14:paraId="28702A82" w14:textId="33307AFD" w:rsidR="002A0F61" w:rsidRPr="00C51B54" w:rsidRDefault="002A0F61" w:rsidP="002A0F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51B54">
              <w:rPr>
                <w:rFonts w:ascii="Arial Narrow" w:hAnsi="Arial Narrow"/>
                <w:b/>
                <w:bCs/>
                <w:sz w:val="24"/>
                <w:szCs w:val="24"/>
              </w:rPr>
              <w:t>=ÁTLAG(A1:C1)</w:t>
            </w:r>
          </w:p>
        </w:tc>
        <w:tc>
          <w:tcPr>
            <w:tcW w:w="3088" w:type="dxa"/>
            <w:gridSpan w:val="3"/>
            <w:vAlign w:val="center"/>
          </w:tcPr>
          <w:p w14:paraId="06E979CF" w14:textId="77777777" w:rsidR="002A0F61" w:rsidRPr="00CA49F2" w:rsidRDefault="002A0F61" w:rsidP="002A0F6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A49F2">
              <w:rPr>
                <w:rFonts w:ascii="Arial Narrow" w:hAnsi="Arial Narrow"/>
                <w:sz w:val="24"/>
                <w:szCs w:val="24"/>
              </w:rPr>
              <w:t>=ÁTLAG</w:t>
            </w:r>
            <w:r>
              <w:rPr>
                <w:rFonts w:ascii="Arial Narrow" w:hAnsi="Arial Narrow"/>
                <w:sz w:val="24"/>
                <w:szCs w:val="24"/>
              </w:rPr>
              <w:t>(A1:B1)</w:t>
            </w:r>
          </w:p>
          <w:p w14:paraId="45F2B8FD" w14:textId="77777777" w:rsidR="002A0F61" w:rsidRPr="00CA49F2" w:rsidRDefault="002A0F61" w:rsidP="002A0F61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A49F2">
              <w:rPr>
                <w:rFonts w:ascii="Arial Narrow" w:hAnsi="Arial Narrow"/>
                <w:b/>
                <w:bCs/>
                <w:sz w:val="24"/>
                <w:szCs w:val="24"/>
              </w:rPr>
              <w:t>=SZUM(A1:C1)</w:t>
            </w:r>
          </w:p>
          <w:p w14:paraId="721B9364" w14:textId="0BAFA3FF" w:rsidR="002A0F61" w:rsidRPr="009664FE" w:rsidRDefault="002A0F61" w:rsidP="002A0F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A49F2">
              <w:rPr>
                <w:rFonts w:ascii="Arial Narrow" w:hAnsi="Arial Narrow"/>
                <w:sz w:val="24"/>
                <w:szCs w:val="24"/>
              </w:rPr>
              <w:t>=SZUM(A1;C1)</w:t>
            </w:r>
          </w:p>
        </w:tc>
        <w:tc>
          <w:tcPr>
            <w:tcW w:w="2986" w:type="dxa"/>
            <w:gridSpan w:val="3"/>
            <w:vAlign w:val="center"/>
          </w:tcPr>
          <w:p w14:paraId="070F7B71" w14:textId="77777777" w:rsidR="002A0F61" w:rsidRDefault="002A0F61" w:rsidP="002A0F6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943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hu-HU"/>
              </w:rPr>
              <w:t>=SZUM(A1;C1)</w:t>
            </w:r>
          </w:p>
          <w:p w14:paraId="77FF3FB1" w14:textId="77777777" w:rsidR="002A0F61" w:rsidRDefault="002A0F61" w:rsidP="002A0F6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0046D">
              <w:rPr>
                <w:rFonts w:ascii="Arial Narrow" w:hAnsi="Arial Narrow"/>
                <w:sz w:val="24"/>
                <w:szCs w:val="24"/>
              </w:rPr>
              <w:t>=ÁTLAG(A1:C1)</w:t>
            </w:r>
          </w:p>
          <w:p w14:paraId="26F25F30" w14:textId="163B587F" w:rsidR="002A0F61" w:rsidRPr="009664FE" w:rsidRDefault="002A0F61" w:rsidP="002A0F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0046D">
              <w:rPr>
                <w:rFonts w:ascii="Arial Narrow" w:hAnsi="Arial Narrow"/>
                <w:sz w:val="24"/>
                <w:szCs w:val="24"/>
              </w:rPr>
              <w:t>=ÁTLAG(A1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  <w:r w:rsidRPr="00C0046D">
              <w:rPr>
                <w:rFonts w:ascii="Arial Narrow" w:hAnsi="Arial Narrow"/>
                <w:sz w:val="24"/>
                <w:szCs w:val="24"/>
              </w:rPr>
              <w:t>C1)</w:t>
            </w:r>
          </w:p>
        </w:tc>
      </w:tr>
      <w:tr w:rsidR="002A0F61" w:rsidRPr="009664FE" w14:paraId="3ABFA8B5" w14:textId="77777777" w:rsidTr="000F4FA4">
        <w:trPr>
          <w:trHeight w:val="180"/>
        </w:trPr>
        <w:tc>
          <w:tcPr>
            <w:tcW w:w="2988" w:type="dxa"/>
            <w:gridSpan w:val="2"/>
            <w:vAlign w:val="center"/>
          </w:tcPr>
          <w:p w14:paraId="4C26FCDE" w14:textId="5F174704" w:rsidR="002A0F61" w:rsidRDefault="00FD3346" w:rsidP="002A0F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L4</w:t>
            </w:r>
          </w:p>
        </w:tc>
        <w:tc>
          <w:tcPr>
            <w:tcW w:w="3088" w:type="dxa"/>
            <w:gridSpan w:val="3"/>
            <w:vAlign w:val="center"/>
          </w:tcPr>
          <w:p w14:paraId="0EBFAB64" w14:textId="7952DDB7" w:rsidR="002A0F61" w:rsidRPr="009664FE" w:rsidRDefault="00FD3346" w:rsidP="002A0F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L5</w:t>
            </w:r>
          </w:p>
        </w:tc>
        <w:tc>
          <w:tcPr>
            <w:tcW w:w="2986" w:type="dxa"/>
            <w:gridSpan w:val="3"/>
            <w:vAlign w:val="center"/>
          </w:tcPr>
          <w:p w14:paraId="6A1ECD87" w14:textId="6995DD3E" w:rsidR="002A0F61" w:rsidRPr="009664FE" w:rsidRDefault="00FD3346" w:rsidP="002A0F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L6</w:t>
            </w:r>
          </w:p>
        </w:tc>
      </w:tr>
      <w:tr w:rsidR="002A0F61" w:rsidRPr="009664FE" w14:paraId="4AFA404E" w14:textId="77777777" w:rsidTr="000F4FA4">
        <w:trPr>
          <w:trHeight w:val="180"/>
        </w:trPr>
        <w:tc>
          <w:tcPr>
            <w:tcW w:w="2988" w:type="dxa"/>
            <w:gridSpan w:val="2"/>
            <w:vAlign w:val="center"/>
          </w:tcPr>
          <w:p w14:paraId="4727ACB7" w14:textId="77777777" w:rsidR="002A0F61" w:rsidRPr="006C5FE3" w:rsidRDefault="002A0F61" w:rsidP="002A0F6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C5FE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hu-HU"/>
              </w:rPr>
              <w:t>=MAX(A1:C1)/SZUM(A1:B1)</w:t>
            </w:r>
          </w:p>
          <w:p w14:paraId="70E162B5" w14:textId="4A753982" w:rsidR="006C5FE3" w:rsidRPr="007E66D3" w:rsidRDefault="007E66D3" w:rsidP="002A0F61">
            <w:pPr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hu-HU"/>
              </w:rPr>
              <w:t>=MIN(A1:B1)*MI</w:t>
            </w:r>
            <w:r w:rsidR="00BF3578">
              <w:rPr>
                <w:rFonts w:eastAsia="Times New Roman" w:cs="Calibri"/>
                <w:color w:val="000000"/>
                <w:sz w:val="24"/>
                <w:szCs w:val="24"/>
                <w:lang w:eastAsia="hu-HU"/>
              </w:rPr>
              <w:t>N(A1:C1)</w:t>
            </w:r>
          </w:p>
          <w:p w14:paraId="65B7FA79" w14:textId="32ED3078" w:rsidR="006C5FE3" w:rsidRPr="00BF3578" w:rsidRDefault="00BF3578" w:rsidP="002A0F6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F3578">
              <w:rPr>
                <w:rFonts w:cstheme="minorHAnsi"/>
                <w:sz w:val="24"/>
                <w:szCs w:val="24"/>
              </w:rPr>
              <w:t>=C1-SZUM(A1:B1)</w:t>
            </w:r>
          </w:p>
        </w:tc>
        <w:tc>
          <w:tcPr>
            <w:tcW w:w="3088" w:type="dxa"/>
            <w:gridSpan w:val="3"/>
            <w:vAlign w:val="center"/>
          </w:tcPr>
          <w:p w14:paraId="0B4B6721" w14:textId="77777777" w:rsidR="002A0F61" w:rsidRPr="00784D13" w:rsidRDefault="002A0F61" w:rsidP="002A0F61">
            <w:pPr>
              <w:jc w:val="center"/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hu-HU"/>
              </w:rPr>
              <w:t>=</w:t>
            </w:r>
            <w:r w:rsidRPr="00C0046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hu-HU"/>
              </w:rPr>
              <w:t>MAX(A1:C1)/SZUM(A1:B1)</w:t>
            </w:r>
          </w:p>
          <w:p w14:paraId="66C01449" w14:textId="77777777" w:rsidR="002A0F61" w:rsidRPr="00784D13" w:rsidRDefault="002A0F61" w:rsidP="002A0F61">
            <w:pPr>
              <w:jc w:val="center"/>
            </w:pPr>
            <w:r>
              <w:t>=B1*ÁTLAG(A1;C1)</w:t>
            </w:r>
          </w:p>
          <w:p w14:paraId="5E10E22D" w14:textId="71D7104E" w:rsidR="002A0F61" w:rsidRPr="009664FE" w:rsidRDefault="002A0F61" w:rsidP="002A0F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84D13">
              <w:rPr>
                <w:b/>
                <w:bCs/>
              </w:rPr>
              <w:t>=ÁTLAG(A1:C1)*NAGY(A1:C1;2)</w:t>
            </w:r>
          </w:p>
        </w:tc>
        <w:tc>
          <w:tcPr>
            <w:tcW w:w="2986" w:type="dxa"/>
            <w:gridSpan w:val="3"/>
            <w:vAlign w:val="center"/>
          </w:tcPr>
          <w:p w14:paraId="0E4D84C2" w14:textId="12825256" w:rsidR="006C5FE3" w:rsidRDefault="006C5FE3" w:rsidP="002A0F61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hu-HU"/>
              </w:rPr>
              <w:t>=MAX(A1;C1)/</w:t>
            </w:r>
            <w:r w:rsidR="0064169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hu-HU"/>
              </w:rPr>
              <w:t>DARAB(A1:C1)</w:t>
            </w:r>
          </w:p>
          <w:p w14:paraId="1C1DCC23" w14:textId="0E001625" w:rsidR="006C5FE3" w:rsidRDefault="00641697" w:rsidP="002A0F61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hu-HU"/>
              </w:rPr>
              <w:t>=B1*C1/ÁTLAG(B1;C1)</w:t>
            </w:r>
          </w:p>
          <w:p w14:paraId="48C1B99B" w14:textId="4EEAADE3" w:rsidR="002A0F61" w:rsidRPr="006C5FE3" w:rsidRDefault="002A0F61" w:rsidP="002A0F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C5FE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hu-HU"/>
              </w:rPr>
              <w:t>=ÁTLAG(B1:C1)</w:t>
            </w:r>
          </w:p>
        </w:tc>
      </w:tr>
      <w:tr w:rsidR="002A0F61" w:rsidRPr="009664FE" w14:paraId="6C39227D" w14:textId="77777777" w:rsidTr="00424E16">
        <w:tc>
          <w:tcPr>
            <w:tcW w:w="9062" w:type="dxa"/>
            <w:gridSpan w:val="8"/>
          </w:tcPr>
          <w:p w14:paraId="25ED3266" w14:textId="77777777" w:rsidR="002A0F61" w:rsidRPr="009664FE" w:rsidRDefault="002A0F61" w:rsidP="002A0F61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Jó válasz:</w:t>
            </w:r>
          </w:p>
          <w:p w14:paraId="68CBC45D" w14:textId="0AEE8E60" w:rsidR="002A0F61" w:rsidRPr="00AD7F0C" w:rsidRDefault="002A0F61" w:rsidP="002A0F61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cstheme="minorHAnsi"/>
                <w:sz w:val="24"/>
                <w:szCs w:val="24"/>
              </w:rPr>
              <w:t xml:space="preserve">A D1 cella képlete: </w:t>
            </w:r>
            <w:r w:rsidRPr="00C0046D">
              <w:rPr>
                <w:b/>
                <w:sz w:val="24"/>
                <w:szCs w:val="24"/>
                <w:shd w:val="clear" w:color="auto" w:fill="FFFFFF" w:themeFill="background1"/>
              </w:rPr>
              <w:t>=ÁTLAG(A1:C1)</w:t>
            </w:r>
            <w:r>
              <w:rPr>
                <w:sz w:val="24"/>
                <w:szCs w:val="24"/>
              </w:rPr>
              <w:t>, az</w:t>
            </w:r>
            <w:r w:rsidRPr="00CE710E">
              <w:rPr>
                <w:sz w:val="24"/>
                <w:szCs w:val="24"/>
              </w:rPr>
              <w:t xml:space="preserve"> E1</w:t>
            </w:r>
            <w:r>
              <w:rPr>
                <w:sz w:val="24"/>
                <w:szCs w:val="24"/>
              </w:rPr>
              <w:t xml:space="preserve"> cella képlete: </w:t>
            </w:r>
            <w:r w:rsidRPr="00123466">
              <w:rPr>
                <w:b/>
                <w:sz w:val="24"/>
                <w:szCs w:val="24"/>
                <w:shd w:val="clear" w:color="auto" w:fill="FFFFFF" w:themeFill="background1"/>
              </w:rPr>
              <w:t>=SZUM(A1:C1)</w:t>
            </w:r>
            <w:r w:rsidRPr="00AD7F0C">
              <w:rPr>
                <w:sz w:val="24"/>
                <w:szCs w:val="24"/>
                <w:shd w:val="clear" w:color="auto" w:fill="FFFFFF" w:themeFill="background1"/>
              </w:rPr>
              <w:t xml:space="preserve">, </w:t>
            </w:r>
            <w:r>
              <w:rPr>
                <w:sz w:val="24"/>
                <w:szCs w:val="24"/>
                <w:shd w:val="clear" w:color="auto" w:fill="FFFFFF" w:themeFill="background1"/>
              </w:rPr>
              <w:t>az F</w:t>
            </w:r>
            <w:r>
              <w:rPr>
                <w:rFonts w:cstheme="minorHAnsi"/>
                <w:sz w:val="24"/>
                <w:szCs w:val="24"/>
              </w:rPr>
              <w:t xml:space="preserve">1 cella képlete: </w:t>
            </w:r>
            <w:r w:rsidRPr="0012346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shd w:val="clear" w:color="auto" w:fill="FFFFFF" w:themeFill="background1"/>
                <w:lang w:eastAsia="hu-HU"/>
              </w:rPr>
              <w:t>=SZUM(A1;C1)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a G1 cella képlete: </w:t>
            </w:r>
            <w:r w:rsidRPr="0012346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shd w:val="clear" w:color="auto" w:fill="FFFFFF" w:themeFill="background1"/>
                <w:lang w:eastAsia="hu-HU"/>
              </w:rPr>
              <w:t>=MAX(A1:C1)/SZUM(A1:B1)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, a</w:t>
            </w:r>
            <w:r>
              <w:rPr>
                <w:rFonts w:cstheme="minorHAnsi"/>
                <w:sz w:val="24"/>
                <w:szCs w:val="24"/>
              </w:rPr>
              <w:t xml:space="preserve"> H1 cella képlete: </w:t>
            </w:r>
            <w:r w:rsidRPr="0012346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=</w:t>
            </w:r>
            <w:r w:rsidRPr="0012346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shd w:val="clear" w:color="auto" w:fill="FFFFFF" w:themeFill="background1"/>
                <w:lang w:eastAsia="hu-HU"/>
              </w:rPr>
              <w:t>ÁTLAG(A1:C1)*NAGY(A1:C1;2)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és</w:t>
            </w:r>
            <w:r>
              <w:rPr>
                <w:rFonts w:cstheme="minorHAnsi"/>
                <w:sz w:val="24"/>
                <w:szCs w:val="24"/>
              </w:rPr>
              <w:t xml:space="preserve"> az I1 cella képlete: </w:t>
            </w:r>
            <w:r w:rsidRPr="0012346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=ÁTLAG(B1:C1)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.</w:t>
            </w:r>
          </w:p>
        </w:tc>
      </w:tr>
    </w:tbl>
    <w:p w14:paraId="66ECF52B" w14:textId="77777777" w:rsidR="00424E16" w:rsidRPr="009664FE" w:rsidRDefault="00424E16" w:rsidP="00424E16">
      <w:pPr>
        <w:spacing w:after="0" w:line="240" w:lineRule="auto"/>
        <w:rPr>
          <w:rFonts w:cstheme="minorHAnsi"/>
          <w:sz w:val="24"/>
          <w:szCs w:val="24"/>
        </w:rPr>
      </w:pPr>
    </w:p>
    <w:p w14:paraId="42C63CB1" w14:textId="77777777" w:rsidR="00F17080" w:rsidRDefault="00F17080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755"/>
        <w:gridCol w:w="755"/>
        <w:gridCol w:w="1511"/>
        <w:gridCol w:w="1510"/>
        <w:gridCol w:w="755"/>
        <w:gridCol w:w="755"/>
        <w:gridCol w:w="1511"/>
      </w:tblGrid>
      <w:tr w:rsidR="00A1504F" w:rsidRPr="009664FE" w14:paraId="1D1DDCC1" w14:textId="77777777" w:rsidTr="00A1504F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C56BF43" w14:textId="76AC159E" w:rsidR="00A1504F" w:rsidRPr="009664FE" w:rsidRDefault="00A1504F" w:rsidP="00A1504F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gridSpan w:val="2"/>
            <w:tcBorders>
              <w:left w:val="nil"/>
              <w:bottom w:val="nil"/>
            </w:tcBorders>
          </w:tcPr>
          <w:p w14:paraId="16F44070" w14:textId="472F77AA" w:rsidR="00A1504F" w:rsidRPr="009664FE" w:rsidRDefault="00A1504F" w:rsidP="00A1504F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4.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358CD06" w14:textId="77777777" w:rsidR="00A1504F" w:rsidRPr="009664FE" w:rsidRDefault="00A1504F" w:rsidP="00A1504F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70BE2BD4" w14:textId="77777777" w:rsidR="00A1504F" w:rsidRPr="009664FE" w:rsidRDefault="00A1504F" w:rsidP="00A1504F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LL</w:t>
            </w:r>
          </w:p>
        </w:tc>
        <w:tc>
          <w:tcPr>
            <w:tcW w:w="1510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14:paraId="4AA45D40" w14:textId="77777777" w:rsidR="00A1504F" w:rsidRPr="009664FE" w:rsidRDefault="00A1504F" w:rsidP="00A1504F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1E9A3632" w14:textId="77777777" w:rsidR="00A1504F" w:rsidRPr="009664FE" w:rsidRDefault="00A1504F" w:rsidP="00A1504F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A1504F" w:rsidRPr="009664FE" w14:paraId="47513D4A" w14:textId="77777777" w:rsidTr="00A1504F">
        <w:tc>
          <w:tcPr>
            <w:tcW w:w="9062" w:type="dxa"/>
            <w:gridSpan w:val="8"/>
          </w:tcPr>
          <w:p w14:paraId="5B5612F0" w14:textId="5E83713C" w:rsidR="00A1504F" w:rsidRDefault="00A1504F" w:rsidP="00A1504F">
            <w:pPr>
              <w:rPr>
                <w:rFonts w:cstheme="minorHAnsi"/>
                <w:sz w:val="24"/>
                <w:szCs w:val="24"/>
              </w:rPr>
            </w:pPr>
            <w:r w:rsidRPr="00CE710E">
              <w:rPr>
                <w:noProof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76672" behindDoc="0" locked="0" layoutInCell="1" allowOverlap="1" wp14:anchorId="1702BEF2" wp14:editId="20950DA2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30480</wp:posOffset>
                  </wp:positionV>
                  <wp:extent cx="3111500" cy="1210945"/>
                  <wp:effectExtent l="0" t="0" r="0" b="8255"/>
                  <wp:wrapSquare wrapText="bothSides"/>
                  <wp:docPr id="2093904433" name="Kép 2" descr="A képen szöveg, képernyőkép, szám, Diagram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3904433" name="Kép 2" descr="A képen szöveg, képernyőkép, szám, Diagram látható&#10;&#10;Automatikusan generált leírás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1500" cy="1210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4849F88E" w14:textId="19593B4E" w:rsidR="00A1504F" w:rsidRDefault="00A1504F" w:rsidP="00A1504F">
            <w:pPr>
              <w:rPr>
                <w:noProof/>
                <w:sz w:val="24"/>
                <w:szCs w:val="24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Hogy változik meg az E1 cellába írt </w:t>
            </w:r>
            <w:r w:rsidRPr="00CE710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hu-HU"/>
              </w:rPr>
              <w:t>=A1+B1+C1</w:t>
            </w: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képlet és értéke, ha lemásoljuk az E2 és E3 cellába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?</w:t>
            </w:r>
          </w:p>
          <w:p w14:paraId="5BB9B9D4" w14:textId="04138563" w:rsidR="006D065E" w:rsidRDefault="006D065E" w:rsidP="00A1504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Egészítsd ki a mondatokat a helyes válaszokkal!</w:t>
            </w:r>
          </w:p>
          <w:p w14:paraId="1DAAA19F" w14:textId="4DC98D99" w:rsidR="00A1504F" w:rsidRPr="00A1504F" w:rsidRDefault="00A1504F" w:rsidP="00A1504F">
            <w:pPr>
              <w:rPr>
                <w:rFonts w:cstheme="minorHAnsi"/>
                <w:sz w:val="24"/>
                <w:szCs w:val="24"/>
              </w:rPr>
            </w:pPr>
            <w:r w:rsidRPr="00A1504F">
              <w:rPr>
                <w:rFonts w:cstheme="minorHAnsi"/>
                <w:sz w:val="24"/>
                <w:szCs w:val="24"/>
              </w:rPr>
              <w:t>A szöveg listajelzésekkel:</w:t>
            </w:r>
          </w:p>
          <w:p w14:paraId="36070B82" w14:textId="3B4D1D88" w:rsidR="00A1504F" w:rsidRPr="00A1504F" w:rsidRDefault="00A1504F" w:rsidP="00A1504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Az E2 cella képlete:</w:t>
            </w:r>
            <w:r w:rsidRPr="00A1504F">
              <w:rPr>
                <w:rFonts w:cstheme="minorHAnsi"/>
                <w:sz w:val="24"/>
                <w:szCs w:val="24"/>
              </w:rPr>
              <w:t xml:space="preserve"> </w:t>
            </w:r>
            <w:r w:rsidRPr="00A1504F">
              <w:rPr>
                <w:rFonts w:cstheme="minorHAnsi"/>
                <w:b/>
                <w:sz w:val="24"/>
                <w:szCs w:val="24"/>
              </w:rPr>
              <w:t>L1</w:t>
            </w:r>
            <w:r>
              <w:rPr>
                <w:rFonts w:cstheme="minorHAnsi"/>
                <w:sz w:val="24"/>
                <w:szCs w:val="24"/>
              </w:rPr>
              <w:t xml:space="preserve">, az E3 cella képlete: </w:t>
            </w:r>
            <w:r w:rsidRPr="00A1504F">
              <w:rPr>
                <w:rFonts w:cstheme="minorHAnsi"/>
                <w:b/>
                <w:bCs/>
                <w:sz w:val="24"/>
                <w:szCs w:val="24"/>
              </w:rPr>
              <w:t>L2</w:t>
            </w:r>
            <w:r w:rsidR="00D4339D">
              <w:rPr>
                <w:rFonts w:cstheme="minorHAnsi"/>
                <w:bCs/>
                <w:sz w:val="24"/>
                <w:szCs w:val="24"/>
              </w:rPr>
              <w:t>.</w:t>
            </w:r>
            <w:r w:rsidRPr="00A1504F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Az E2 cella tartalma: </w:t>
            </w:r>
            <w:r w:rsidRPr="00A1504F">
              <w:rPr>
                <w:rFonts w:cstheme="minorHAnsi"/>
                <w:b/>
                <w:bCs/>
                <w:sz w:val="24"/>
                <w:szCs w:val="24"/>
              </w:rPr>
              <w:t>L3</w:t>
            </w:r>
            <w:r w:rsidR="00B43C7B">
              <w:rPr>
                <w:rFonts w:cstheme="minorHAnsi"/>
                <w:bCs/>
                <w:sz w:val="24"/>
                <w:szCs w:val="24"/>
              </w:rPr>
              <w:t>,</w:t>
            </w:r>
            <w:r w:rsidRPr="00A1504F">
              <w:rPr>
                <w:rFonts w:cstheme="minorHAnsi"/>
                <w:bCs/>
                <w:sz w:val="24"/>
                <w:szCs w:val="24"/>
              </w:rPr>
              <w:t xml:space="preserve"> az E3 cella tartalma</w:t>
            </w:r>
            <w:r>
              <w:rPr>
                <w:rFonts w:cstheme="minorHAnsi"/>
                <w:sz w:val="24"/>
                <w:szCs w:val="24"/>
              </w:rPr>
              <w:t>:</w:t>
            </w:r>
            <w:r w:rsidRPr="00A1504F">
              <w:rPr>
                <w:rFonts w:cstheme="minorHAnsi"/>
                <w:b/>
                <w:bCs/>
                <w:sz w:val="24"/>
                <w:szCs w:val="24"/>
              </w:rPr>
              <w:t xml:space="preserve"> L4</w:t>
            </w:r>
            <w:r w:rsidRPr="00A1504F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A1504F" w:rsidRPr="009664FE" w14:paraId="79D15C75" w14:textId="77777777" w:rsidTr="00A1504F">
        <w:tc>
          <w:tcPr>
            <w:tcW w:w="9062" w:type="dxa"/>
            <w:gridSpan w:val="8"/>
          </w:tcPr>
          <w:p w14:paraId="12A9092A" w14:textId="77777777" w:rsidR="00A1504F" w:rsidRPr="009664FE" w:rsidRDefault="00A1504F" w:rsidP="00A1504F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Listák (a jó válaszok vastagítva)</w:t>
            </w:r>
          </w:p>
        </w:tc>
      </w:tr>
      <w:tr w:rsidR="00A1504F" w:rsidRPr="009664FE" w14:paraId="59B66311" w14:textId="77777777" w:rsidTr="00A1504F">
        <w:trPr>
          <w:trHeight w:val="67"/>
        </w:trPr>
        <w:tc>
          <w:tcPr>
            <w:tcW w:w="2265" w:type="dxa"/>
            <w:gridSpan w:val="2"/>
          </w:tcPr>
          <w:p w14:paraId="6FD4EA4A" w14:textId="77777777" w:rsidR="00A1504F" w:rsidRPr="009664FE" w:rsidRDefault="00A1504F" w:rsidP="00A1504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sz w:val="24"/>
                <w:szCs w:val="24"/>
              </w:rPr>
              <w:t>L1</w:t>
            </w:r>
          </w:p>
        </w:tc>
        <w:tc>
          <w:tcPr>
            <w:tcW w:w="2266" w:type="dxa"/>
            <w:gridSpan w:val="2"/>
          </w:tcPr>
          <w:p w14:paraId="562D0767" w14:textId="77777777" w:rsidR="00A1504F" w:rsidRPr="009664FE" w:rsidRDefault="00A1504F" w:rsidP="00A1504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sz w:val="24"/>
                <w:szCs w:val="24"/>
              </w:rPr>
              <w:t>L2</w:t>
            </w:r>
          </w:p>
        </w:tc>
        <w:tc>
          <w:tcPr>
            <w:tcW w:w="2265" w:type="dxa"/>
            <w:gridSpan w:val="2"/>
          </w:tcPr>
          <w:p w14:paraId="1881D143" w14:textId="77777777" w:rsidR="00A1504F" w:rsidRPr="009664FE" w:rsidRDefault="00A1504F" w:rsidP="00A1504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sz w:val="24"/>
                <w:szCs w:val="24"/>
              </w:rPr>
              <w:t>L3</w:t>
            </w:r>
          </w:p>
        </w:tc>
        <w:tc>
          <w:tcPr>
            <w:tcW w:w="2266" w:type="dxa"/>
            <w:gridSpan w:val="2"/>
          </w:tcPr>
          <w:p w14:paraId="4745BED2" w14:textId="77777777" w:rsidR="00A1504F" w:rsidRPr="009664FE" w:rsidRDefault="00A1504F" w:rsidP="00A1504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sz w:val="24"/>
                <w:szCs w:val="24"/>
              </w:rPr>
              <w:t>L4</w:t>
            </w:r>
          </w:p>
        </w:tc>
      </w:tr>
      <w:tr w:rsidR="00A1504F" w:rsidRPr="009664FE" w14:paraId="01CBC40A" w14:textId="77777777" w:rsidTr="00A1504F">
        <w:trPr>
          <w:trHeight w:val="66"/>
        </w:trPr>
        <w:tc>
          <w:tcPr>
            <w:tcW w:w="2265" w:type="dxa"/>
            <w:gridSpan w:val="2"/>
          </w:tcPr>
          <w:p w14:paraId="450368C7" w14:textId="5214DDEB" w:rsidR="00A1504F" w:rsidRPr="00A1504F" w:rsidRDefault="00A1504F" w:rsidP="00A1504F">
            <w:pPr>
              <w:rPr>
                <w:rFonts w:cstheme="minorHAnsi"/>
                <w:sz w:val="24"/>
                <w:szCs w:val="24"/>
              </w:rPr>
            </w:pPr>
            <w:r w:rsidRPr="00A1504F"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=A1+B1+C1</w:t>
            </w:r>
          </w:p>
          <w:p w14:paraId="7AD0BBBB" w14:textId="03B448D7" w:rsidR="00A1504F" w:rsidRPr="00A1504F" w:rsidRDefault="00A1504F" w:rsidP="00A1504F">
            <w:pPr>
              <w:rPr>
                <w:rFonts w:cstheme="minorHAnsi"/>
                <w:sz w:val="24"/>
                <w:szCs w:val="24"/>
              </w:rPr>
            </w:pPr>
            <w:r w:rsidRPr="00A1504F"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=</w:t>
            </w:r>
            <w:r w:rsidRPr="00A1504F">
              <w:rPr>
                <w:rFonts w:ascii="Calibri" w:eastAsia="Times New Roman" w:hAnsi="Calibri" w:cs="Calibri"/>
                <w:b/>
                <w:iCs/>
                <w:color w:val="000000"/>
                <w:sz w:val="24"/>
                <w:szCs w:val="24"/>
                <w:lang w:eastAsia="hu-HU"/>
              </w:rPr>
              <w:t>A2+B2+C2</w:t>
            </w:r>
          </w:p>
          <w:p w14:paraId="34BEE69A" w14:textId="32505924" w:rsidR="00A1504F" w:rsidRPr="00A1504F" w:rsidRDefault="00A1504F" w:rsidP="00A1504F">
            <w:pPr>
              <w:rPr>
                <w:rFonts w:cstheme="minorHAnsi"/>
                <w:sz w:val="24"/>
                <w:szCs w:val="24"/>
              </w:rPr>
            </w:pPr>
            <w:r w:rsidRPr="00A1504F"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=A</w:t>
            </w:r>
            <w:r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3</w:t>
            </w:r>
            <w:r w:rsidRPr="00A1504F"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+B</w:t>
            </w:r>
            <w:r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3</w:t>
            </w:r>
            <w:r w:rsidRPr="00A1504F"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+C</w:t>
            </w:r>
            <w:r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3</w:t>
            </w:r>
          </w:p>
          <w:p w14:paraId="65A3EFE5" w14:textId="7407982D" w:rsidR="00A1504F" w:rsidRPr="009664FE" w:rsidRDefault="00A1504F" w:rsidP="00A1504F">
            <w:pPr>
              <w:rPr>
                <w:rFonts w:cstheme="minorHAnsi"/>
                <w:sz w:val="24"/>
                <w:szCs w:val="24"/>
              </w:rPr>
            </w:pPr>
            <w:r w:rsidRPr="00A1504F"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=</w:t>
            </w:r>
            <w:r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D2</w:t>
            </w:r>
            <w:r w:rsidRPr="00A1504F"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+</w:t>
            </w:r>
            <w:r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E2</w:t>
            </w:r>
            <w:r w:rsidRPr="00A1504F"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+</w:t>
            </w:r>
            <w:r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F2</w:t>
            </w:r>
          </w:p>
        </w:tc>
        <w:tc>
          <w:tcPr>
            <w:tcW w:w="2266" w:type="dxa"/>
            <w:gridSpan w:val="2"/>
          </w:tcPr>
          <w:p w14:paraId="4838031C" w14:textId="77777777" w:rsidR="00A1504F" w:rsidRPr="00A1504F" w:rsidRDefault="00A1504F" w:rsidP="00A1504F">
            <w:pPr>
              <w:rPr>
                <w:rFonts w:cstheme="minorHAnsi"/>
                <w:sz w:val="24"/>
                <w:szCs w:val="24"/>
              </w:rPr>
            </w:pPr>
            <w:r w:rsidRPr="00A1504F"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=A1+B1+C1</w:t>
            </w:r>
          </w:p>
          <w:p w14:paraId="27DC1D8B" w14:textId="77777777" w:rsidR="00A1504F" w:rsidRPr="00A1504F" w:rsidRDefault="00A1504F" w:rsidP="00A1504F">
            <w:pPr>
              <w:rPr>
                <w:rFonts w:cstheme="minorHAnsi"/>
                <w:sz w:val="24"/>
                <w:szCs w:val="24"/>
              </w:rPr>
            </w:pPr>
            <w:r w:rsidRPr="00A1504F"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=A2+B2+C2</w:t>
            </w:r>
          </w:p>
          <w:p w14:paraId="42662534" w14:textId="77777777" w:rsidR="00A1504F" w:rsidRPr="00A1504F" w:rsidRDefault="00A1504F" w:rsidP="00A1504F">
            <w:pPr>
              <w:rPr>
                <w:rFonts w:cstheme="minorHAnsi"/>
                <w:b/>
                <w:sz w:val="24"/>
                <w:szCs w:val="24"/>
              </w:rPr>
            </w:pPr>
            <w:r w:rsidRPr="00A1504F">
              <w:rPr>
                <w:rFonts w:ascii="Calibri" w:eastAsia="Times New Roman" w:hAnsi="Calibri" w:cs="Calibri"/>
                <w:b/>
                <w:iCs/>
                <w:color w:val="000000"/>
                <w:sz w:val="24"/>
                <w:szCs w:val="24"/>
                <w:lang w:eastAsia="hu-HU"/>
              </w:rPr>
              <w:t>=A3+B3+C3</w:t>
            </w:r>
          </w:p>
          <w:p w14:paraId="6F009232" w14:textId="4C89E2DE" w:rsidR="00A1504F" w:rsidRPr="009664FE" w:rsidRDefault="00A1504F" w:rsidP="00A1504F">
            <w:pPr>
              <w:rPr>
                <w:rFonts w:cstheme="minorHAnsi"/>
                <w:sz w:val="24"/>
                <w:szCs w:val="24"/>
              </w:rPr>
            </w:pPr>
            <w:r w:rsidRPr="00A1504F"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=</w:t>
            </w:r>
            <w:r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D3</w:t>
            </w:r>
            <w:r w:rsidRPr="00A1504F"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+</w:t>
            </w:r>
            <w:r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E3</w:t>
            </w:r>
            <w:r w:rsidRPr="00A1504F"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+</w:t>
            </w:r>
            <w:r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  <w:lang w:eastAsia="hu-HU"/>
              </w:rPr>
              <w:t>F3</w:t>
            </w:r>
          </w:p>
        </w:tc>
        <w:tc>
          <w:tcPr>
            <w:tcW w:w="2265" w:type="dxa"/>
            <w:gridSpan w:val="2"/>
          </w:tcPr>
          <w:p w14:paraId="03F58646" w14:textId="0C14FA56" w:rsidR="00A1504F" w:rsidRDefault="00A1504F" w:rsidP="00A1504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  <w:p w14:paraId="1BD46367" w14:textId="3154971C" w:rsidR="00A1504F" w:rsidRDefault="00A1504F" w:rsidP="00A1504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  <w:p w14:paraId="1535E43E" w14:textId="42C3D746" w:rsidR="009A5D7C" w:rsidRPr="009664FE" w:rsidRDefault="009A5D7C" w:rsidP="00A1504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  <w:p w14:paraId="3BBB4F9C" w14:textId="662B5B64" w:rsidR="00A1504F" w:rsidRPr="009664FE" w:rsidRDefault="00A1504F" w:rsidP="00A1504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266" w:type="dxa"/>
            <w:gridSpan w:val="2"/>
          </w:tcPr>
          <w:p w14:paraId="43780A4A" w14:textId="77777777" w:rsidR="00A1504F" w:rsidRDefault="009A5D7C" w:rsidP="009A5D7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  <w:p w14:paraId="55885E2A" w14:textId="229F0491" w:rsidR="009A5D7C" w:rsidRPr="009A5D7C" w:rsidRDefault="009A5D7C" w:rsidP="009A5D7C">
            <w:pPr>
              <w:rPr>
                <w:rFonts w:cstheme="minorHAnsi"/>
                <w:b/>
                <w:sz w:val="24"/>
                <w:szCs w:val="24"/>
              </w:rPr>
            </w:pPr>
            <w:r w:rsidRPr="009A5D7C">
              <w:rPr>
                <w:rFonts w:cstheme="minorHAnsi"/>
                <w:b/>
                <w:sz w:val="24"/>
                <w:szCs w:val="24"/>
              </w:rPr>
              <w:t>24</w:t>
            </w:r>
          </w:p>
          <w:p w14:paraId="3444FF94" w14:textId="77777777" w:rsidR="009A5D7C" w:rsidRDefault="009A5D7C" w:rsidP="009A5D7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</w:t>
            </w:r>
          </w:p>
          <w:p w14:paraId="2729987D" w14:textId="65CF888C" w:rsidR="009A5D7C" w:rsidRPr="009664FE" w:rsidRDefault="009A5D7C" w:rsidP="009A5D7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33</w:t>
            </w:r>
          </w:p>
        </w:tc>
      </w:tr>
      <w:tr w:rsidR="00A1504F" w:rsidRPr="009664FE" w14:paraId="2D97CBE9" w14:textId="77777777" w:rsidTr="00A1504F">
        <w:tc>
          <w:tcPr>
            <w:tcW w:w="9062" w:type="dxa"/>
            <w:gridSpan w:val="8"/>
          </w:tcPr>
          <w:p w14:paraId="012C51D5" w14:textId="77777777" w:rsidR="00A1504F" w:rsidRPr="00FD09A7" w:rsidRDefault="00A1504F" w:rsidP="00A1504F">
            <w:pPr>
              <w:rPr>
                <w:rFonts w:cstheme="minorHAnsi"/>
                <w:sz w:val="24"/>
                <w:szCs w:val="24"/>
              </w:rPr>
            </w:pPr>
            <w:r w:rsidRPr="00FD09A7">
              <w:rPr>
                <w:rFonts w:cstheme="minorHAnsi"/>
                <w:sz w:val="24"/>
                <w:szCs w:val="24"/>
              </w:rPr>
              <w:t>Helyes szöveg: (a listaelemek vastagítva)</w:t>
            </w:r>
          </w:p>
          <w:p w14:paraId="1C4C1394" w14:textId="7AB65E95" w:rsidR="00A1504F" w:rsidRPr="00FD09A7" w:rsidRDefault="00FD09A7" w:rsidP="00A1504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Az E2 cella képlete:</w:t>
            </w:r>
            <w:r w:rsidRPr="00A1504F">
              <w:rPr>
                <w:rFonts w:cstheme="minorHAnsi"/>
                <w:sz w:val="24"/>
                <w:szCs w:val="24"/>
              </w:rPr>
              <w:t xml:space="preserve"> </w:t>
            </w:r>
            <w:r w:rsidRPr="00FD09A7">
              <w:rPr>
                <w:rFonts w:cstheme="minorHAnsi"/>
                <w:b/>
                <w:sz w:val="24"/>
                <w:szCs w:val="24"/>
              </w:rPr>
              <w:t>=A2+B2+C2</w:t>
            </w:r>
            <w:r>
              <w:rPr>
                <w:rFonts w:cstheme="minorHAnsi"/>
                <w:sz w:val="24"/>
                <w:szCs w:val="24"/>
              </w:rPr>
              <w:t xml:space="preserve">, az E3 cella képlete: </w:t>
            </w:r>
            <w:r>
              <w:rPr>
                <w:rFonts w:cstheme="minorHAnsi"/>
                <w:b/>
                <w:sz w:val="24"/>
                <w:szCs w:val="24"/>
              </w:rPr>
              <w:t>=A3+B3+C3</w:t>
            </w:r>
            <w:r w:rsidR="00D4339D">
              <w:rPr>
                <w:rFonts w:cstheme="minorHAnsi"/>
                <w:bCs/>
                <w:sz w:val="24"/>
                <w:szCs w:val="24"/>
              </w:rPr>
              <w:t>.</w:t>
            </w:r>
            <w:r w:rsidRPr="00A1504F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Az E2 cella tartalma: </w:t>
            </w:r>
            <w:r w:rsidRPr="00FD09A7">
              <w:rPr>
                <w:rFonts w:cstheme="minorHAnsi"/>
                <w:b/>
                <w:sz w:val="24"/>
                <w:szCs w:val="24"/>
              </w:rPr>
              <w:t>15</w:t>
            </w:r>
            <w:r w:rsidR="00B43C7B">
              <w:rPr>
                <w:rFonts w:cstheme="minorHAnsi"/>
                <w:bCs/>
                <w:sz w:val="24"/>
                <w:szCs w:val="24"/>
              </w:rPr>
              <w:t xml:space="preserve">, </w:t>
            </w:r>
            <w:r w:rsidRPr="00A1504F">
              <w:rPr>
                <w:rFonts w:cstheme="minorHAnsi"/>
                <w:bCs/>
                <w:sz w:val="24"/>
                <w:szCs w:val="24"/>
              </w:rPr>
              <w:t>az E3 cella tartalma</w:t>
            </w:r>
            <w:r>
              <w:rPr>
                <w:rFonts w:cstheme="minorHAnsi"/>
                <w:sz w:val="24"/>
                <w:szCs w:val="24"/>
              </w:rPr>
              <w:t>:</w:t>
            </w:r>
            <w:r w:rsidRPr="00A1504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Pr="00A1504F">
              <w:rPr>
                <w:rFonts w:cstheme="minorHAnsi"/>
                <w:b/>
                <w:bCs/>
                <w:sz w:val="24"/>
                <w:szCs w:val="24"/>
              </w:rPr>
              <w:t>4</w:t>
            </w:r>
            <w:r w:rsidRPr="00A1504F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0A592162" w14:textId="3376645A" w:rsidR="00E43162" w:rsidRDefault="00E43162" w:rsidP="006527B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9A5D7C" w:rsidRPr="009664FE" w14:paraId="47D9A66B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DE080FA" w14:textId="077D4CB8" w:rsidR="009A5D7C" w:rsidRPr="009664FE" w:rsidRDefault="009A5D7C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8C0EB0A" w14:textId="0FAF1C9C" w:rsidR="009A5D7C" w:rsidRPr="009664FE" w:rsidRDefault="009A5D7C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25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C05878B" w14:textId="77777777" w:rsidR="009A5D7C" w:rsidRPr="009664FE" w:rsidRDefault="009A5D7C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2B2DC015" w14:textId="77777777" w:rsidR="009A5D7C" w:rsidRPr="009664FE" w:rsidRDefault="009A5D7C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152E9E5A" w14:textId="77777777" w:rsidR="009A5D7C" w:rsidRPr="009664FE" w:rsidRDefault="009A5D7C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387DA96E" w14:textId="77777777" w:rsidR="009A5D7C" w:rsidRPr="009664FE" w:rsidRDefault="009A5D7C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9A5D7C" w:rsidRPr="009664FE" w14:paraId="693FD273" w14:textId="77777777" w:rsidTr="00ED086B">
        <w:tc>
          <w:tcPr>
            <w:tcW w:w="9062" w:type="dxa"/>
            <w:gridSpan w:val="6"/>
          </w:tcPr>
          <w:p w14:paraId="7CA9344B" w14:textId="77777777" w:rsidR="00B43C7B" w:rsidRDefault="002507DA" w:rsidP="002507DA">
            <w:pPr>
              <w:rPr>
                <w:rFonts w:cstheme="minorHAnsi"/>
                <w:sz w:val="24"/>
                <w:szCs w:val="24"/>
              </w:rPr>
            </w:pPr>
            <w:r w:rsidRPr="00CE710E">
              <w:rPr>
                <w:noProof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77696" behindDoc="0" locked="0" layoutInCell="1" allowOverlap="1" wp14:anchorId="656C057F" wp14:editId="608B03F7">
                  <wp:simplePos x="0" y="0"/>
                  <wp:positionH relativeFrom="column">
                    <wp:posOffset>2658745</wp:posOffset>
                  </wp:positionH>
                  <wp:positionV relativeFrom="paragraph">
                    <wp:posOffset>0</wp:posOffset>
                  </wp:positionV>
                  <wp:extent cx="2967355" cy="1238250"/>
                  <wp:effectExtent l="0" t="0" r="4445" b="0"/>
                  <wp:wrapSquare wrapText="bothSides"/>
                  <wp:docPr id="635109115" name="Kép 4" descr="A képen szöveg, képernyőkép, szám, Betűtípus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5109115" name="Kép 4" descr="A képen szöveg, képernyőkép, szám, Betűtípus látható&#10;&#10;Automatikusan generált leírás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7355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A5D7C" w:rsidRPr="009664FE">
              <w:rPr>
                <w:rFonts w:cstheme="minorHAnsi"/>
                <w:sz w:val="24"/>
                <w:szCs w:val="24"/>
              </w:rPr>
              <w:t>Kérdés: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3D40E92" w14:textId="2B9F9686" w:rsidR="009A5D7C" w:rsidRPr="009664FE" w:rsidRDefault="00B43C7B" w:rsidP="002507D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Jelöld, m</w:t>
            </w:r>
            <w:r w:rsidR="002507DA"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i lesz a D</w:t>
            </w:r>
            <w:r w:rsidR="002507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1</w:t>
            </w:r>
            <w:r w:rsidR="002507DA"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cellában látható</w:t>
            </w:r>
            <w:bookmarkStart w:id="0" w:name="_Hlk147922925"/>
            <w:r w:rsidR="002507DA"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, ha a cella formátuma a képlet beírása előtt általános</w:t>
            </w:r>
            <w:bookmarkEnd w:id="0"/>
            <w:r w:rsidR="0040067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</w:p>
        </w:tc>
      </w:tr>
      <w:tr w:rsidR="009A5D7C" w:rsidRPr="009664FE" w14:paraId="5442D3AF" w14:textId="77777777" w:rsidTr="00ED086B">
        <w:tc>
          <w:tcPr>
            <w:tcW w:w="9062" w:type="dxa"/>
            <w:gridSpan w:val="6"/>
          </w:tcPr>
          <w:p w14:paraId="507976B2" w14:textId="77777777" w:rsidR="009A5D7C" w:rsidRPr="009664FE" w:rsidRDefault="009A5D7C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7A1DC2C3" w14:textId="54198E43" w:rsidR="002507DA" w:rsidRDefault="002507DA" w:rsidP="002507D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995 Ft</w:t>
            </w:r>
          </w:p>
          <w:p w14:paraId="42B59A21" w14:textId="7D99389C" w:rsidR="002507DA" w:rsidRDefault="002507DA" w:rsidP="002507D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995</w:t>
            </w:r>
          </w:p>
          <w:p w14:paraId="51D4F975" w14:textId="77777777" w:rsidR="009A5D7C" w:rsidRDefault="002507DA" w:rsidP="002507D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0</w:t>
            </w:r>
          </w:p>
          <w:p w14:paraId="4F6AEE3F" w14:textId="290B9720" w:rsidR="00B43C7B" w:rsidRPr="009664FE" w:rsidRDefault="00B43C7B" w:rsidP="002507D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500 Ft</w:t>
            </w:r>
          </w:p>
        </w:tc>
      </w:tr>
    </w:tbl>
    <w:p w14:paraId="240FD45B" w14:textId="77777777" w:rsidR="002507DA" w:rsidRPr="009664FE" w:rsidRDefault="002507DA" w:rsidP="002507DA">
      <w:pPr>
        <w:spacing w:after="0" w:line="240" w:lineRule="auto"/>
        <w:rPr>
          <w:rFonts w:cstheme="minorHAnsi"/>
          <w:sz w:val="24"/>
          <w:szCs w:val="24"/>
        </w:rPr>
      </w:pPr>
    </w:p>
    <w:p w14:paraId="04A806BC" w14:textId="77777777" w:rsidR="00A36B3A" w:rsidRDefault="00A36B3A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2507DA" w:rsidRPr="009664FE" w14:paraId="4C54844D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E526F4B" w14:textId="0EF91504" w:rsidR="002507DA" w:rsidRPr="009664FE" w:rsidRDefault="002507DA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B84479F" w14:textId="0F3690AC" w:rsidR="002507DA" w:rsidRPr="009664FE" w:rsidRDefault="002507DA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26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CBC5B27" w14:textId="77777777" w:rsidR="002507DA" w:rsidRPr="009664FE" w:rsidRDefault="002507DA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1101D072" w14:textId="77777777" w:rsidR="002507DA" w:rsidRPr="009664FE" w:rsidRDefault="002507DA" w:rsidP="00ED086B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CsV</w:t>
            </w:r>
            <w:proofErr w:type="spellEnd"/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0DA660D6" w14:textId="77777777" w:rsidR="002507DA" w:rsidRPr="009664FE" w:rsidRDefault="002507DA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42DDA6CB" w14:textId="77777777" w:rsidR="002507DA" w:rsidRPr="009664FE" w:rsidRDefault="002507DA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2507DA" w:rsidRPr="009664FE" w14:paraId="72F3642A" w14:textId="77777777" w:rsidTr="00ED086B">
        <w:tc>
          <w:tcPr>
            <w:tcW w:w="9062" w:type="dxa"/>
            <w:gridSpan w:val="6"/>
          </w:tcPr>
          <w:p w14:paraId="61644D8B" w14:textId="77777777" w:rsidR="002507DA" w:rsidRPr="009664FE" w:rsidRDefault="002507DA" w:rsidP="00B81298">
            <w:pPr>
              <w:tabs>
                <w:tab w:val="left" w:pos="1418"/>
                <w:tab w:val="left" w:pos="2552"/>
              </w:tabs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0E0924ED" w14:textId="53C3EF84" w:rsidR="002507DA" w:rsidRDefault="00301DE3" w:rsidP="00B81298">
            <w:pPr>
              <w:tabs>
                <w:tab w:val="left" w:pos="1418"/>
                <w:tab w:val="left" w:pos="2552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Jelöld, m</w:t>
            </w:r>
            <w:r w:rsidR="002507DA"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elyik tartományhivatkozás nem szabályos</w:t>
            </w:r>
            <w:r w:rsidR="0040067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</w:p>
          <w:p w14:paraId="29F5A05E" w14:textId="04E7B573" w:rsidR="002507DA" w:rsidRDefault="002507DA" w:rsidP="00B81298">
            <w:pPr>
              <w:tabs>
                <w:tab w:val="left" w:pos="1418"/>
                <w:tab w:val="left" w:pos="2552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C3:E3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Szabályos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Nem szabályos</w:t>
            </w:r>
          </w:p>
          <w:p w14:paraId="7F42119C" w14:textId="7357125C" w:rsidR="002507DA" w:rsidRDefault="002507DA" w:rsidP="00B81298">
            <w:pPr>
              <w:tabs>
                <w:tab w:val="left" w:pos="1418"/>
                <w:tab w:val="left" w:pos="2552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J11:I17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Szabályos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Nem szabályos</w:t>
            </w:r>
          </w:p>
          <w:p w14:paraId="1921A1F2" w14:textId="2FD37B89" w:rsidR="002507DA" w:rsidRDefault="002507DA" w:rsidP="00B81298">
            <w:pPr>
              <w:tabs>
                <w:tab w:val="left" w:pos="1418"/>
                <w:tab w:val="left" w:pos="2552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M4:M45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Szabályos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Nem szabályos</w:t>
            </w:r>
          </w:p>
          <w:p w14:paraId="6218F878" w14:textId="7187B60D" w:rsidR="002507DA" w:rsidRDefault="002507DA" w:rsidP="00B81298">
            <w:pPr>
              <w:tabs>
                <w:tab w:val="left" w:pos="1418"/>
                <w:tab w:val="left" w:pos="2552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E8:F23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Szabályos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Nem szabályos</w:t>
            </w:r>
          </w:p>
          <w:p w14:paraId="7669E5A8" w14:textId="3690F159" w:rsidR="002507DA" w:rsidRDefault="002507DA" w:rsidP="00B81298">
            <w:pPr>
              <w:tabs>
                <w:tab w:val="left" w:pos="1418"/>
                <w:tab w:val="left" w:pos="2552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F56:H54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Szabályos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Nem szabályos</w:t>
            </w:r>
          </w:p>
          <w:p w14:paraId="1F2C65ED" w14:textId="0FFFB833" w:rsidR="002507DA" w:rsidRDefault="002507DA" w:rsidP="00B81298">
            <w:pPr>
              <w:tabs>
                <w:tab w:val="left" w:pos="1418"/>
                <w:tab w:val="left" w:pos="2552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G5:K20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Szabályos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Nem szabályos</w:t>
            </w:r>
          </w:p>
          <w:p w14:paraId="4F15F77C" w14:textId="1942E67C" w:rsidR="002507DA" w:rsidRPr="00CE710E" w:rsidRDefault="002507DA" w:rsidP="00B81298">
            <w:pPr>
              <w:tabs>
                <w:tab w:val="left" w:pos="1418"/>
                <w:tab w:val="left" w:pos="2552"/>
              </w:tabs>
              <w:rPr>
                <w:sz w:val="24"/>
                <w:szCs w:val="24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M34:H15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Szabályos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Nem szabályos</w:t>
            </w:r>
          </w:p>
          <w:p w14:paraId="5FFFC9F3" w14:textId="08185EB3" w:rsidR="002507DA" w:rsidRPr="009664FE" w:rsidRDefault="002507DA" w:rsidP="00B81298">
            <w:pPr>
              <w:tabs>
                <w:tab w:val="left" w:pos="1418"/>
                <w:tab w:val="left" w:pos="2552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2507DA" w:rsidRPr="009664FE" w14:paraId="313EC0C6" w14:textId="77777777" w:rsidTr="00ED086B">
        <w:tc>
          <w:tcPr>
            <w:tcW w:w="9062" w:type="dxa"/>
            <w:gridSpan w:val="6"/>
          </w:tcPr>
          <w:p w14:paraId="7E5686E1" w14:textId="77777777" w:rsidR="002507DA" w:rsidRPr="009664FE" w:rsidRDefault="002507DA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Válaszok: (az igaz válaszok vastagítva)</w:t>
            </w:r>
          </w:p>
          <w:p w14:paraId="7B2F5F12" w14:textId="77777777" w:rsidR="002507DA" w:rsidRDefault="002507DA" w:rsidP="00B81298">
            <w:pPr>
              <w:tabs>
                <w:tab w:val="left" w:pos="1418"/>
                <w:tab w:val="left" w:pos="2552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FD09A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C3:E3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</w:r>
            <w:r w:rsidRPr="0004306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Szabályos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Nem szabályos</w:t>
            </w:r>
          </w:p>
          <w:p w14:paraId="635F3105" w14:textId="77777777" w:rsidR="002507DA" w:rsidRDefault="002507DA" w:rsidP="00B81298">
            <w:pPr>
              <w:tabs>
                <w:tab w:val="left" w:pos="1418"/>
                <w:tab w:val="left" w:pos="2552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J11:I17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Szabályos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</w:r>
            <w:r w:rsidRPr="0004306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Nem szabályos</w:t>
            </w:r>
          </w:p>
          <w:p w14:paraId="55E873D7" w14:textId="77777777" w:rsidR="002507DA" w:rsidRDefault="002507DA" w:rsidP="00B81298">
            <w:pPr>
              <w:tabs>
                <w:tab w:val="left" w:pos="1418"/>
                <w:tab w:val="left" w:pos="2552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FD09A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M4:M45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</w:r>
            <w:r w:rsidRPr="0004306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Szabályos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Nem szabályos</w:t>
            </w:r>
          </w:p>
          <w:p w14:paraId="51B0F5F1" w14:textId="77777777" w:rsidR="002507DA" w:rsidRDefault="002507DA" w:rsidP="00B81298">
            <w:pPr>
              <w:tabs>
                <w:tab w:val="left" w:pos="1418"/>
                <w:tab w:val="left" w:pos="2552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FD09A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E8:F23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</w:r>
            <w:r w:rsidRPr="0004306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Szabályos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Nem szabályos</w:t>
            </w:r>
          </w:p>
          <w:p w14:paraId="0CD7FB8A" w14:textId="77777777" w:rsidR="002507DA" w:rsidRDefault="002507DA" w:rsidP="00B81298">
            <w:pPr>
              <w:tabs>
                <w:tab w:val="left" w:pos="1418"/>
                <w:tab w:val="left" w:pos="2552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F56:H54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Szabályos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</w:r>
            <w:r w:rsidRPr="0004306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Nem szabályos</w:t>
            </w:r>
          </w:p>
          <w:p w14:paraId="54D9A091" w14:textId="623A42D9" w:rsidR="002507DA" w:rsidRDefault="002507DA" w:rsidP="00B81298">
            <w:pPr>
              <w:tabs>
                <w:tab w:val="left" w:pos="1418"/>
                <w:tab w:val="left" w:pos="2552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FD09A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hu-HU"/>
              </w:rPr>
              <w:t>G5:K20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</w:r>
            <w:r w:rsidRPr="0004306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Szabályos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Nem szabályos</w:t>
            </w:r>
          </w:p>
          <w:p w14:paraId="3D24362A" w14:textId="702378AA" w:rsidR="002507DA" w:rsidRPr="00FD09A7" w:rsidRDefault="002507DA" w:rsidP="00B81298">
            <w:pPr>
              <w:tabs>
                <w:tab w:val="left" w:pos="1418"/>
                <w:tab w:val="left" w:pos="2552"/>
              </w:tabs>
              <w:rPr>
                <w:sz w:val="24"/>
                <w:szCs w:val="24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M34:H15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  <w:t>Szabályos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ab/>
            </w:r>
            <w:r w:rsidRPr="0004306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Nem szabályos</w:t>
            </w:r>
          </w:p>
        </w:tc>
      </w:tr>
    </w:tbl>
    <w:p w14:paraId="4F764BC3" w14:textId="77777777" w:rsidR="002507DA" w:rsidRPr="009664FE" w:rsidRDefault="002507DA" w:rsidP="002507DA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FD09A7" w:rsidRPr="009664FE" w14:paraId="21734D8C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0159A50" w14:textId="77777777" w:rsidR="00FD09A7" w:rsidRPr="009664FE" w:rsidRDefault="00FD09A7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77CDB617" w14:textId="57E46FBE" w:rsidR="00FD09A7" w:rsidRPr="009664FE" w:rsidRDefault="00FD09A7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27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9CF980D" w14:textId="77777777" w:rsidR="00FD09A7" w:rsidRPr="009664FE" w:rsidRDefault="00FD09A7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1C0902C4" w14:textId="77777777" w:rsidR="00FD09A7" w:rsidRPr="009664FE" w:rsidRDefault="00FD09A7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20BBDD17" w14:textId="77777777" w:rsidR="00FD09A7" w:rsidRPr="009664FE" w:rsidRDefault="00FD09A7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621D848F" w14:textId="77777777" w:rsidR="00FD09A7" w:rsidRPr="009664FE" w:rsidRDefault="00FD09A7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FD09A7" w:rsidRPr="009664FE" w14:paraId="5158A890" w14:textId="77777777" w:rsidTr="00ED086B">
        <w:tc>
          <w:tcPr>
            <w:tcW w:w="9062" w:type="dxa"/>
            <w:gridSpan w:val="6"/>
          </w:tcPr>
          <w:p w14:paraId="27D77893" w14:textId="77777777" w:rsidR="00301DE3" w:rsidRDefault="00FD09A7" w:rsidP="00ED086B">
            <w:pPr>
              <w:rPr>
                <w:rFonts w:cstheme="minorHAnsi"/>
                <w:sz w:val="24"/>
                <w:szCs w:val="24"/>
              </w:rPr>
            </w:pPr>
            <w:r w:rsidRPr="00CE710E">
              <w:rPr>
                <w:noProof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78720" behindDoc="0" locked="0" layoutInCell="1" allowOverlap="1" wp14:anchorId="3AE9468A" wp14:editId="718702E0">
                  <wp:simplePos x="0" y="0"/>
                  <wp:positionH relativeFrom="column">
                    <wp:posOffset>2696696</wp:posOffset>
                  </wp:positionH>
                  <wp:positionV relativeFrom="paragraph">
                    <wp:posOffset>261</wp:posOffset>
                  </wp:positionV>
                  <wp:extent cx="2967355" cy="1058530"/>
                  <wp:effectExtent l="0" t="0" r="4445" b="8890"/>
                  <wp:wrapSquare wrapText="bothSides"/>
                  <wp:docPr id="1878793891" name="Kép 5" descr="A képen szöveg, képernyőkép, Betűtípus, sor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8793891" name="Kép 5" descr="A képen szöveg, képernyőkép, Betűtípus, sor látható&#10;&#10;Automatikusan generált leírás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7355" cy="1058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664FE">
              <w:rPr>
                <w:rFonts w:cstheme="minorHAnsi"/>
                <w:sz w:val="24"/>
                <w:szCs w:val="24"/>
              </w:rPr>
              <w:t>Kérdés: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F72C767" w14:textId="0C68F395" w:rsidR="00FD09A7" w:rsidRPr="009664FE" w:rsidRDefault="00301DE3" w:rsidP="00ED08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Jelöld, m</w:t>
            </w:r>
            <w:r w:rsidR="00FD09A7"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i lesz a </w:t>
            </w:r>
            <w:r w:rsidR="00FD09A7" w:rsidRPr="00301DE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C1</w:t>
            </w:r>
            <w:r w:rsidR="00FD09A7"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cellába írt </w:t>
            </w:r>
            <w:r w:rsidR="00FD09A7" w:rsidRPr="00301DE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=A1*B1</w:t>
            </w:r>
            <w:r w:rsidR="00FD09A7"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képlet eredménye, ha a cella formátuma a képlet beírása előtt általános</w:t>
            </w:r>
            <w:r w:rsidR="0040067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!</w:t>
            </w:r>
          </w:p>
        </w:tc>
      </w:tr>
      <w:tr w:rsidR="00FD09A7" w:rsidRPr="009664FE" w14:paraId="645A81C0" w14:textId="77777777" w:rsidTr="00ED086B">
        <w:tc>
          <w:tcPr>
            <w:tcW w:w="9062" w:type="dxa"/>
            <w:gridSpan w:val="6"/>
          </w:tcPr>
          <w:p w14:paraId="5147769A" w14:textId="77777777" w:rsidR="00FD09A7" w:rsidRPr="009664FE" w:rsidRDefault="00FD09A7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3FAEC28A" w14:textId="77777777" w:rsidR="00FD09A7" w:rsidRPr="00FD09A7" w:rsidRDefault="00FD09A7" w:rsidP="00ED086B">
            <w:pP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</w:pPr>
            <w:r w:rsidRPr="00FD09A7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  <w:t>600 db</w:t>
            </w:r>
          </w:p>
          <w:p w14:paraId="3D9DC710" w14:textId="7BB6CAF2" w:rsidR="00FD09A7" w:rsidRDefault="00FD09A7" w:rsidP="00ED086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600</w:t>
            </w: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Ft</w:t>
            </w:r>
          </w:p>
          <w:p w14:paraId="071E1A83" w14:textId="77777777" w:rsidR="00FD09A7" w:rsidRDefault="00FD09A7" w:rsidP="00ED086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600</w:t>
            </w:r>
          </w:p>
          <w:p w14:paraId="0ACFE395" w14:textId="6C584724" w:rsidR="00301DE3" w:rsidRPr="00FD09A7" w:rsidRDefault="00301DE3" w:rsidP="00ED086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203 d</w:t>
            </w:r>
            <w:r w:rsidR="00710E5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b</w:t>
            </w:r>
          </w:p>
        </w:tc>
      </w:tr>
    </w:tbl>
    <w:p w14:paraId="7F308C8C" w14:textId="77777777" w:rsidR="00FD09A7" w:rsidRPr="009664FE" w:rsidRDefault="00FD09A7" w:rsidP="00FD09A7">
      <w:pPr>
        <w:spacing w:after="0" w:line="240" w:lineRule="auto"/>
        <w:rPr>
          <w:rFonts w:cstheme="minorHAnsi"/>
          <w:sz w:val="24"/>
          <w:szCs w:val="24"/>
        </w:rPr>
      </w:pPr>
    </w:p>
    <w:p w14:paraId="661FED19" w14:textId="77777777" w:rsidR="00FD09A7" w:rsidRDefault="00FD09A7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13"/>
        <w:gridCol w:w="1713"/>
        <w:gridCol w:w="1730"/>
        <w:gridCol w:w="1240"/>
        <w:gridCol w:w="1427"/>
        <w:gridCol w:w="1239"/>
      </w:tblGrid>
      <w:tr w:rsidR="00FD09A7" w:rsidRPr="009664FE" w14:paraId="6E6A73A8" w14:textId="77777777" w:rsidTr="00A03EDA">
        <w:tc>
          <w:tcPr>
            <w:tcW w:w="1713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5B8C184" w14:textId="2653563B" w:rsidR="00FD09A7" w:rsidRPr="009664FE" w:rsidRDefault="00FD09A7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713" w:type="dxa"/>
            <w:tcBorders>
              <w:left w:val="nil"/>
              <w:bottom w:val="nil"/>
            </w:tcBorders>
          </w:tcPr>
          <w:p w14:paraId="0BE4BF05" w14:textId="7DCE1A01" w:rsidR="00FD09A7" w:rsidRPr="009664FE" w:rsidRDefault="00FD09A7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28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73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180E307" w14:textId="77777777" w:rsidR="00FD09A7" w:rsidRPr="009664FE" w:rsidRDefault="00FD09A7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240" w:type="dxa"/>
            <w:tcBorders>
              <w:left w:val="nil"/>
            </w:tcBorders>
          </w:tcPr>
          <w:p w14:paraId="289276EF" w14:textId="77777777" w:rsidR="00FD09A7" w:rsidRPr="009664FE" w:rsidRDefault="00FD09A7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LL</w:t>
            </w:r>
          </w:p>
        </w:tc>
        <w:tc>
          <w:tcPr>
            <w:tcW w:w="1427" w:type="dxa"/>
            <w:tcBorders>
              <w:right w:val="nil"/>
            </w:tcBorders>
            <w:shd w:val="clear" w:color="auto" w:fill="D9D9D9" w:themeFill="background1" w:themeFillShade="D9"/>
          </w:tcPr>
          <w:p w14:paraId="15E97E2D" w14:textId="77777777" w:rsidR="00FD09A7" w:rsidRPr="009664FE" w:rsidRDefault="00FD09A7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239" w:type="dxa"/>
            <w:tcBorders>
              <w:left w:val="nil"/>
            </w:tcBorders>
          </w:tcPr>
          <w:p w14:paraId="399A4589" w14:textId="09349A74" w:rsidR="00FD09A7" w:rsidRPr="009664FE" w:rsidRDefault="005A253F" w:rsidP="00ED08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FD09A7" w:rsidRPr="009664FE" w14:paraId="39B2481E" w14:textId="77777777" w:rsidTr="00ED086B">
        <w:tc>
          <w:tcPr>
            <w:tcW w:w="9062" w:type="dxa"/>
            <w:gridSpan w:val="6"/>
          </w:tcPr>
          <w:p w14:paraId="04E3DA89" w14:textId="70EB2194" w:rsidR="00FD09A7" w:rsidRDefault="00FD09A7" w:rsidP="00ED086B">
            <w:pPr>
              <w:rPr>
                <w:rFonts w:cstheme="minorHAnsi"/>
                <w:sz w:val="24"/>
                <w:szCs w:val="24"/>
              </w:rPr>
            </w:pPr>
            <w:r w:rsidRPr="00CE710E">
              <w:rPr>
                <w:noProof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79744" behindDoc="0" locked="0" layoutInCell="1" allowOverlap="1" wp14:anchorId="07741EAF" wp14:editId="7681E4FF">
                  <wp:simplePos x="0" y="0"/>
                  <wp:positionH relativeFrom="column">
                    <wp:posOffset>2330936</wp:posOffset>
                  </wp:positionH>
                  <wp:positionV relativeFrom="paragraph">
                    <wp:posOffset>32273</wp:posOffset>
                  </wp:positionV>
                  <wp:extent cx="3289300" cy="1231849"/>
                  <wp:effectExtent l="0" t="0" r="6350" b="6985"/>
                  <wp:wrapSquare wrapText="bothSides"/>
                  <wp:docPr id="150783819" name="Kép 3" descr="A képen szöveg, képernyőkép, szám, Diagram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783819" name="Kép 3" descr="A képen szöveg, képernyőkép, szám, Diagram látható&#10;&#10;Automatikusan generált leírás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300" cy="1231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27E51F94" w14:textId="77777777" w:rsidR="00FD09A7" w:rsidRDefault="00FD09A7" w:rsidP="00ED086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Hogy változik meg az F1 cellába írt </w:t>
            </w:r>
            <w:r w:rsidRPr="00CE710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hu-HU"/>
              </w:rPr>
              <w:t>=B1+B$1+$B$1</w:t>
            </w: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képlet, ha lemásoljuk a G1; F2 és E3 cellába?</w:t>
            </w:r>
          </w:p>
          <w:p w14:paraId="41D93A2E" w14:textId="1EFA8E58" w:rsidR="00710E52" w:rsidRDefault="00710E52" w:rsidP="00ED086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710E5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Egészítsd ki a szöveget a helyes válaszokkal!</w:t>
            </w:r>
          </w:p>
          <w:p w14:paraId="1C8BBB7D" w14:textId="77777777" w:rsidR="00FD09A7" w:rsidRPr="00A1504F" w:rsidRDefault="00FD09A7" w:rsidP="00ED086B">
            <w:pPr>
              <w:rPr>
                <w:rFonts w:cstheme="minorHAnsi"/>
                <w:sz w:val="24"/>
                <w:szCs w:val="24"/>
              </w:rPr>
            </w:pPr>
            <w:r w:rsidRPr="00A1504F">
              <w:rPr>
                <w:rFonts w:cstheme="minorHAnsi"/>
                <w:sz w:val="24"/>
                <w:szCs w:val="24"/>
              </w:rPr>
              <w:t>A szöveg listajelzésekkel:</w:t>
            </w:r>
          </w:p>
          <w:p w14:paraId="37A46B39" w14:textId="52713A6C" w:rsidR="00FD09A7" w:rsidRPr="00A1504F" w:rsidRDefault="00FD09A7" w:rsidP="00ED086B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Az G1 cella képlete:</w:t>
            </w:r>
            <w:r w:rsidRPr="00A1504F">
              <w:rPr>
                <w:rFonts w:cstheme="minorHAnsi"/>
                <w:sz w:val="24"/>
                <w:szCs w:val="24"/>
              </w:rPr>
              <w:t xml:space="preserve"> </w:t>
            </w:r>
            <w:r w:rsidRPr="00A1504F">
              <w:rPr>
                <w:rFonts w:cstheme="minorHAnsi"/>
                <w:b/>
                <w:sz w:val="24"/>
                <w:szCs w:val="24"/>
              </w:rPr>
              <w:t>L1</w:t>
            </w:r>
            <w:r>
              <w:rPr>
                <w:rFonts w:cstheme="minorHAnsi"/>
                <w:sz w:val="24"/>
                <w:szCs w:val="24"/>
              </w:rPr>
              <w:t xml:space="preserve">, az F2 cella képlete: </w:t>
            </w:r>
            <w:r w:rsidRPr="00A1504F">
              <w:rPr>
                <w:rFonts w:cstheme="minorHAnsi"/>
                <w:b/>
                <w:bCs/>
                <w:sz w:val="24"/>
                <w:szCs w:val="24"/>
              </w:rPr>
              <w:t>L2</w:t>
            </w:r>
            <w:r w:rsidRPr="00A1504F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D4339D">
              <w:rPr>
                <w:rFonts w:cstheme="minorHAnsi"/>
                <w:bCs/>
                <w:sz w:val="24"/>
                <w:szCs w:val="24"/>
              </w:rPr>
              <w:t xml:space="preserve">és az E3 cella képlete: </w:t>
            </w:r>
            <w:r w:rsidR="00D4339D" w:rsidRPr="00D4339D">
              <w:rPr>
                <w:rFonts w:cstheme="minorHAnsi"/>
                <w:b/>
                <w:bCs/>
                <w:sz w:val="24"/>
                <w:szCs w:val="24"/>
              </w:rPr>
              <w:t>L3</w:t>
            </w:r>
            <w:r w:rsidR="00D4339D">
              <w:rPr>
                <w:rFonts w:cstheme="minorHAnsi"/>
                <w:bCs/>
                <w:sz w:val="24"/>
                <w:szCs w:val="24"/>
              </w:rPr>
              <w:t xml:space="preserve">. </w:t>
            </w:r>
            <w:r>
              <w:rPr>
                <w:rFonts w:cstheme="minorHAnsi"/>
                <w:sz w:val="24"/>
                <w:szCs w:val="24"/>
              </w:rPr>
              <w:t xml:space="preserve">A </w:t>
            </w:r>
            <w:r w:rsidR="00D4339D">
              <w:rPr>
                <w:rFonts w:cstheme="minorHAnsi"/>
                <w:sz w:val="24"/>
                <w:szCs w:val="24"/>
              </w:rPr>
              <w:t>G1</w:t>
            </w:r>
            <w:r>
              <w:rPr>
                <w:rFonts w:cstheme="minorHAnsi"/>
                <w:sz w:val="24"/>
                <w:szCs w:val="24"/>
              </w:rPr>
              <w:t xml:space="preserve"> cella tartalma: </w:t>
            </w:r>
            <w:r w:rsidRPr="00A1504F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="00D4339D">
              <w:rPr>
                <w:rFonts w:cstheme="minorHAnsi"/>
                <w:b/>
                <w:bCs/>
                <w:sz w:val="24"/>
                <w:szCs w:val="24"/>
              </w:rPr>
              <w:t>4</w:t>
            </w:r>
            <w:r w:rsidR="00D4339D">
              <w:rPr>
                <w:rFonts w:cstheme="minorHAnsi"/>
                <w:bCs/>
                <w:sz w:val="24"/>
                <w:szCs w:val="24"/>
              </w:rPr>
              <w:t xml:space="preserve">, </w:t>
            </w:r>
            <w:r w:rsidR="00D4339D">
              <w:rPr>
                <w:rFonts w:cstheme="minorHAnsi"/>
                <w:sz w:val="24"/>
                <w:szCs w:val="24"/>
              </w:rPr>
              <w:t xml:space="preserve">az F2 cella tatalma: </w:t>
            </w:r>
            <w:r w:rsidR="00D4339D" w:rsidRPr="00A1504F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="00D4339D"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="00D4339D" w:rsidRPr="00A1504F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D4339D">
              <w:rPr>
                <w:rFonts w:cstheme="minorHAnsi"/>
                <w:bCs/>
                <w:sz w:val="24"/>
                <w:szCs w:val="24"/>
              </w:rPr>
              <w:t>é</w:t>
            </w:r>
            <w:r w:rsidRPr="00A1504F">
              <w:rPr>
                <w:rFonts w:cstheme="minorHAnsi"/>
                <w:bCs/>
                <w:sz w:val="24"/>
                <w:szCs w:val="24"/>
              </w:rPr>
              <w:t>s az E3 cella tartalma</w:t>
            </w:r>
            <w:r>
              <w:rPr>
                <w:rFonts w:cstheme="minorHAnsi"/>
                <w:sz w:val="24"/>
                <w:szCs w:val="24"/>
              </w:rPr>
              <w:t>:</w:t>
            </w:r>
            <w:r w:rsidRPr="00A1504F">
              <w:rPr>
                <w:rFonts w:cstheme="minorHAnsi"/>
                <w:b/>
                <w:bCs/>
                <w:sz w:val="24"/>
                <w:szCs w:val="24"/>
              </w:rPr>
              <w:t xml:space="preserve"> L</w:t>
            </w:r>
            <w:r w:rsidR="00D4339D">
              <w:rPr>
                <w:rFonts w:cstheme="minorHAnsi"/>
                <w:b/>
                <w:bCs/>
                <w:sz w:val="24"/>
                <w:szCs w:val="24"/>
              </w:rPr>
              <w:t>6</w:t>
            </w:r>
            <w:r w:rsidRPr="00A1504F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FD09A7" w:rsidRPr="009664FE" w14:paraId="26E52D21" w14:textId="77777777" w:rsidTr="00ED086B">
        <w:tc>
          <w:tcPr>
            <w:tcW w:w="9062" w:type="dxa"/>
            <w:gridSpan w:val="6"/>
          </w:tcPr>
          <w:p w14:paraId="07857BA5" w14:textId="77777777" w:rsidR="00FD09A7" w:rsidRPr="009664FE" w:rsidRDefault="00FD09A7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Listák (a jó válaszok vastagítva)</w:t>
            </w:r>
          </w:p>
        </w:tc>
      </w:tr>
      <w:tr w:rsidR="00D4339D" w:rsidRPr="009664FE" w14:paraId="643DC319" w14:textId="77777777" w:rsidTr="00A03EDA">
        <w:trPr>
          <w:trHeight w:val="170"/>
        </w:trPr>
        <w:tc>
          <w:tcPr>
            <w:tcW w:w="1713" w:type="dxa"/>
          </w:tcPr>
          <w:p w14:paraId="2A689160" w14:textId="11965FDD" w:rsidR="00D4339D" w:rsidRPr="009664FE" w:rsidRDefault="00D4339D" w:rsidP="00D433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sz w:val="24"/>
                <w:szCs w:val="24"/>
              </w:rPr>
              <w:t>L1</w:t>
            </w:r>
          </w:p>
        </w:tc>
        <w:tc>
          <w:tcPr>
            <w:tcW w:w="1713" w:type="dxa"/>
          </w:tcPr>
          <w:p w14:paraId="089DCAB3" w14:textId="50E86971" w:rsidR="00D4339D" w:rsidRPr="009664FE" w:rsidRDefault="00D4339D" w:rsidP="00D433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sz w:val="24"/>
                <w:szCs w:val="24"/>
              </w:rPr>
              <w:t>L2</w:t>
            </w:r>
          </w:p>
        </w:tc>
        <w:tc>
          <w:tcPr>
            <w:tcW w:w="1730" w:type="dxa"/>
          </w:tcPr>
          <w:p w14:paraId="2875D8B2" w14:textId="7F21EAD0" w:rsidR="00D4339D" w:rsidRPr="009664FE" w:rsidRDefault="00D4339D" w:rsidP="00D433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sz w:val="24"/>
                <w:szCs w:val="24"/>
              </w:rPr>
              <w:t>L3</w:t>
            </w:r>
          </w:p>
        </w:tc>
        <w:tc>
          <w:tcPr>
            <w:tcW w:w="1240" w:type="dxa"/>
          </w:tcPr>
          <w:p w14:paraId="4C06E9D3" w14:textId="533A3ACD" w:rsidR="00D4339D" w:rsidRPr="009664FE" w:rsidRDefault="00D4339D" w:rsidP="00D433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sz w:val="24"/>
                <w:szCs w:val="24"/>
              </w:rPr>
              <w:t>L4</w:t>
            </w:r>
          </w:p>
        </w:tc>
        <w:tc>
          <w:tcPr>
            <w:tcW w:w="1427" w:type="dxa"/>
          </w:tcPr>
          <w:p w14:paraId="4045103B" w14:textId="0F67089D" w:rsidR="00D4339D" w:rsidRPr="009664FE" w:rsidRDefault="00D4339D" w:rsidP="00D433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L5</w:t>
            </w:r>
          </w:p>
        </w:tc>
        <w:tc>
          <w:tcPr>
            <w:tcW w:w="1239" w:type="dxa"/>
          </w:tcPr>
          <w:p w14:paraId="2837156D" w14:textId="7A5C3A1E" w:rsidR="00D4339D" w:rsidRPr="009664FE" w:rsidRDefault="00D4339D" w:rsidP="00D433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L6</w:t>
            </w:r>
          </w:p>
        </w:tc>
      </w:tr>
      <w:tr w:rsidR="00D4339D" w:rsidRPr="009664FE" w14:paraId="48A3C58C" w14:textId="77777777" w:rsidTr="00A03EDA">
        <w:trPr>
          <w:trHeight w:val="169"/>
        </w:trPr>
        <w:tc>
          <w:tcPr>
            <w:tcW w:w="1713" w:type="dxa"/>
          </w:tcPr>
          <w:p w14:paraId="65E5A47D" w14:textId="77777777" w:rsidR="00D4339D" w:rsidRPr="00D4339D" w:rsidRDefault="00D4339D" w:rsidP="00D4339D">
            <w:pPr>
              <w:rPr>
                <w:rFonts w:ascii="Calibri" w:eastAsia="Times New Roman" w:hAnsi="Calibri" w:cs="Calibri"/>
                <w:bCs/>
                <w:iCs/>
                <w:color w:val="000000"/>
                <w:sz w:val="24"/>
                <w:szCs w:val="24"/>
                <w:lang w:eastAsia="hu-HU"/>
              </w:rPr>
            </w:pPr>
            <w:r w:rsidRPr="00D4339D">
              <w:rPr>
                <w:rFonts w:ascii="Calibri" w:eastAsia="Times New Roman" w:hAnsi="Calibri" w:cs="Calibri"/>
                <w:bCs/>
                <w:iCs/>
                <w:color w:val="000000"/>
                <w:sz w:val="24"/>
                <w:szCs w:val="24"/>
                <w:lang w:eastAsia="hu-HU"/>
              </w:rPr>
              <w:t>=B2+B$1+$B$1</w:t>
            </w:r>
          </w:p>
          <w:p w14:paraId="35E43A69" w14:textId="77777777" w:rsidR="00D4339D" w:rsidRPr="00D4339D" w:rsidRDefault="00D4339D" w:rsidP="00D4339D">
            <w:pPr>
              <w:rPr>
                <w:rFonts w:ascii="Calibri" w:eastAsia="Times New Roman" w:hAnsi="Calibri" w:cs="Calibri"/>
                <w:bCs/>
                <w:iCs/>
                <w:color w:val="000000"/>
                <w:sz w:val="24"/>
                <w:szCs w:val="24"/>
                <w:lang w:eastAsia="hu-HU"/>
              </w:rPr>
            </w:pPr>
            <w:r w:rsidRPr="00D4339D">
              <w:rPr>
                <w:rFonts w:ascii="Calibri" w:eastAsia="Times New Roman" w:hAnsi="Calibri" w:cs="Calibri"/>
                <w:bCs/>
                <w:iCs/>
                <w:color w:val="000000"/>
                <w:sz w:val="24"/>
                <w:szCs w:val="24"/>
                <w:lang w:eastAsia="hu-HU"/>
              </w:rPr>
              <w:t>=A3+A$1+$B$1</w:t>
            </w:r>
          </w:p>
          <w:p w14:paraId="311E883E" w14:textId="77777777" w:rsidR="00D4339D" w:rsidRDefault="00D4339D" w:rsidP="00D4339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=B4+B$1+$B$1</w:t>
            </w:r>
          </w:p>
          <w:p w14:paraId="54AD2663" w14:textId="7B5D8072" w:rsidR="00D4339D" w:rsidRPr="00D4339D" w:rsidRDefault="00D4339D" w:rsidP="00D4339D">
            <w:pPr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hu-HU"/>
              </w:rPr>
            </w:pPr>
            <w:r w:rsidRPr="00D4339D"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hu-HU"/>
              </w:rPr>
              <w:t>=C1+C$1+$B$1</w:t>
            </w:r>
          </w:p>
        </w:tc>
        <w:tc>
          <w:tcPr>
            <w:tcW w:w="1713" w:type="dxa"/>
          </w:tcPr>
          <w:p w14:paraId="586EF2DD" w14:textId="77777777" w:rsidR="00D4339D" w:rsidRPr="00D4339D" w:rsidRDefault="00D4339D" w:rsidP="00D4339D">
            <w:pPr>
              <w:rPr>
                <w:rFonts w:ascii="Calibri" w:eastAsia="Times New Roman" w:hAnsi="Calibri" w:cs="Calibri"/>
                <w:bCs/>
                <w:iCs/>
                <w:color w:val="000000"/>
                <w:sz w:val="24"/>
                <w:szCs w:val="24"/>
                <w:lang w:eastAsia="hu-HU"/>
              </w:rPr>
            </w:pPr>
            <w:r w:rsidRPr="00D4339D">
              <w:rPr>
                <w:rFonts w:ascii="Calibri" w:eastAsia="Times New Roman" w:hAnsi="Calibri" w:cs="Calibri"/>
                <w:bCs/>
                <w:iCs/>
                <w:color w:val="000000"/>
                <w:sz w:val="24"/>
                <w:szCs w:val="24"/>
                <w:lang w:eastAsia="hu-HU"/>
              </w:rPr>
              <w:t>=C1+C$1+$B$1</w:t>
            </w:r>
          </w:p>
          <w:p w14:paraId="3367FF0C" w14:textId="77777777" w:rsidR="00D4339D" w:rsidRPr="00D4339D" w:rsidRDefault="00D4339D" w:rsidP="00D4339D">
            <w:pPr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hu-HU"/>
              </w:rPr>
            </w:pPr>
            <w:r w:rsidRPr="00D4339D"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hu-HU"/>
              </w:rPr>
              <w:t>=B2+B$1+$B$1</w:t>
            </w:r>
          </w:p>
          <w:p w14:paraId="37B04561" w14:textId="77777777" w:rsidR="00D4339D" w:rsidRPr="00D4339D" w:rsidRDefault="00D4339D" w:rsidP="00D4339D">
            <w:pPr>
              <w:rPr>
                <w:rFonts w:ascii="Calibri" w:eastAsia="Times New Roman" w:hAnsi="Calibri" w:cs="Calibri"/>
                <w:bCs/>
                <w:iCs/>
                <w:color w:val="000000"/>
                <w:sz w:val="24"/>
                <w:szCs w:val="24"/>
                <w:lang w:eastAsia="hu-HU"/>
              </w:rPr>
            </w:pPr>
            <w:r w:rsidRPr="00D4339D">
              <w:rPr>
                <w:rFonts w:ascii="Calibri" w:eastAsia="Times New Roman" w:hAnsi="Calibri" w:cs="Calibri"/>
                <w:bCs/>
                <w:iCs/>
                <w:color w:val="000000"/>
                <w:sz w:val="24"/>
                <w:szCs w:val="24"/>
                <w:lang w:eastAsia="hu-HU"/>
              </w:rPr>
              <w:t>=A3+A$1+$B$1</w:t>
            </w:r>
          </w:p>
          <w:p w14:paraId="11A68A18" w14:textId="006261CD" w:rsidR="00D4339D" w:rsidRPr="009664FE" w:rsidRDefault="00D4339D" w:rsidP="00D433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=B4+B$1+$B$1</w:t>
            </w:r>
          </w:p>
        </w:tc>
        <w:tc>
          <w:tcPr>
            <w:tcW w:w="1730" w:type="dxa"/>
          </w:tcPr>
          <w:p w14:paraId="43A92BFB" w14:textId="77777777" w:rsidR="00D4339D" w:rsidRPr="00D4339D" w:rsidRDefault="00D4339D" w:rsidP="00D4339D">
            <w:pPr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hu-HU"/>
              </w:rPr>
            </w:pPr>
            <w:r w:rsidRPr="00D4339D"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hu-HU"/>
              </w:rPr>
              <w:t>=A3+A$1+$B$1</w:t>
            </w:r>
          </w:p>
          <w:p w14:paraId="32AFC15B" w14:textId="77777777" w:rsidR="00D4339D" w:rsidRPr="00D4339D" w:rsidRDefault="00D4339D" w:rsidP="00D4339D">
            <w:pPr>
              <w:rPr>
                <w:rFonts w:ascii="Calibri" w:eastAsia="Times New Roman" w:hAnsi="Calibri" w:cs="Calibri"/>
                <w:bCs/>
                <w:iCs/>
                <w:color w:val="000000"/>
                <w:sz w:val="24"/>
                <w:szCs w:val="24"/>
                <w:lang w:eastAsia="hu-HU"/>
              </w:rPr>
            </w:pPr>
            <w:r w:rsidRPr="00D4339D">
              <w:rPr>
                <w:rFonts w:ascii="Calibri" w:eastAsia="Times New Roman" w:hAnsi="Calibri" w:cs="Calibri"/>
                <w:bCs/>
                <w:iCs/>
                <w:color w:val="000000"/>
                <w:sz w:val="24"/>
                <w:szCs w:val="24"/>
                <w:lang w:eastAsia="hu-HU"/>
              </w:rPr>
              <w:t>=C1+C$1+$B$1</w:t>
            </w:r>
          </w:p>
          <w:p w14:paraId="1B999F72" w14:textId="77777777" w:rsidR="00D4339D" w:rsidRPr="00D4339D" w:rsidRDefault="00D4339D" w:rsidP="00D4339D">
            <w:pPr>
              <w:rPr>
                <w:rFonts w:ascii="Calibri" w:eastAsia="Times New Roman" w:hAnsi="Calibri" w:cs="Calibri"/>
                <w:bCs/>
                <w:iCs/>
                <w:color w:val="000000"/>
                <w:sz w:val="24"/>
                <w:szCs w:val="24"/>
                <w:lang w:eastAsia="hu-HU"/>
              </w:rPr>
            </w:pPr>
            <w:r w:rsidRPr="00D4339D">
              <w:rPr>
                <w:rFonts w:ascii="Calibri" w:eastAsia="Times New Roman" w:hAnsi="Calibri" w:cs="Calibri"/>
                <w:bCs/>
                <w:iCs/>
                <w:color w:val="000000"/>
                <w:sz w:val="24"/>
                <w:szCs w:val="24"/>
                <w:lang w:eastAsia="hu-HU"/>
              </w:rPr>
              <w:t>=B2+B$1+$B$1</w:t>
            </w:r>
          </w:p>
          <w:p w14:paraId="3D0C844D" w14:textId="1901CC5F" w:rsidR="00D4339D" w:rsidRPr="009664FE" w:rsidRDefault="00D4339D" w:rsidP="00D433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=B4+B$1+$B$1</w:t>
            </w:r>
          </w:p>
        </w:tc>
        <w:tc>
          <w:tcPr>
            <w:tcW w:w="1240" w:type="dxa"/>
          </w:tcPr>
          <w:p w14:paraId="16867F4A" w14:textId="77777777" w:rsidR="00D4339D" w:rsidRPr="00D4339D" w:rsidRDefault="00D4339D" w:rsidP="00D4339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4339D">
              <w:rPr>
                <w:rFonts w:cstheme="minorHAnsi"/>
                <w:bCs/>
                <w:sz w:val="24"/>
                <w:szCs w:val="24"/>
              </w:rPr>
              <w:t>7</w:t>
            </w:r>
          </w:p>
          <w:p w14:paraId="57A93233" w14:textId="591BB1F2" w:rsidR="00D4339D" w:rsidRDefault="00D4339D" w:rsidP="00D433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</w:t>
            </w:r>
          </w:p>
          <w:p w14:paraId="0AA8F28E" w14:textId="77777777" w:rsidR="00D4339D" w:rsidRPr="00D4339D" w:rsidRDefault="00D4339D" w:rsidP="00D4339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4339D">
              <w:rPr>
                <w:rFonts w:cstheme="minorHAnsi"/>
                <w:bCs/>
                <w:sz w:val="24"/>
                <w:szCs w:val="24"/>
              </w:rPr>
              <w:t>9</w:t>
            </w:r>
          </w:p>
          <w:p w14:paraId="243C3FB0" w14:textId="3642FDAA" w:rsidR="00D4339D" w:rsidRPr="009664FE" w:rsidRDefault="00D4339D" w:rsidP="00D433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4339D">
              <w:rPr>
                <w:rFonts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427" w:type="dxa"/>
          </w:tcPr>
          <w:p w14:paraId="297C6120" w14:textId="77777777" w:rsidR="00D4339D" w:rsidRPr="00D4339D" w:rsidRDefault="00D4339D" w:rsidP="00D4339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4339D">
              <w:rPr>
                <w:rFonts w:cstheme="minorHAnsi"/>
                <w:bCs/>
                <w:sz w:val="24"/>
                <w:szCs w:val="24"/>
              </w:rPr>
              <w:t>6</w:t>
            </w:r>
          </w:p>
          <w:p w14:paraId="4F47A965" w14:textId="77777777" w:rsidR="00D4339D" w:rsidRPr="00D4339D" w:rsidRDefault="00D4339D" w:rsidP="00D4339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4339D">
              <w:rPr>
                <w:rFonts w:cstheme="minorHAnsi"/>
                <w:bCs/>
                <w:sz w:val="24"/>
                <w:szCs w:val="24"/>
              </w:rPr>
              <w:t>7</w:t>
            </w:r>
          </w:p>
          <w:p w14:paraId="705C3612" w14:textId="77777777" w:rsidR="00D4339D" w:rsidRPr="00D4339D" w:rsidRDefault="00D4339D" w:rsidP="00D4339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4339D">
              <w:rPr>
                <w:rFonts w:cstheme="minorHAnsi"/>
                <w:bCs/>
                <w:sz w:val="24"/>
                <w:szCs w:val="24"/>
              </w:rPr>
              <w:t>8</w:t>
            </w:r>
          </w:p>
          <w:p w14:paraId="366401E1" w14:textId="1C9336AB" w:rsidR="00D4339D" w:rsidRPr="009664FE" w:rsidRDefault="00D4339D" w:rsidP="00D433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39" w:type="dxa"/>
          </w:tcPr>
          <w:p w14:paraId="017D379D" w14:textId="77777777" w:rsidR="00D4339D" w:rsidRDefault="00D4339D" w:rsidP="00D4339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10</w:t>
            </w:r>
          </w:p>
          <w:p w14:paraId="755DF38E" w14:textId="77777777" w:rsidR="00D4339D" w:rsidRDefault="00D4339D" w:rsidP="00D4339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11</w:t>
            </w:r>
          </w:p>
          <w:p w14:paraId="75A50E94" w14:textId="77777777" w:rsidR="00D4339D" w:rsidRDefault="00D4339D" w:rsidP="00D4339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12</w:t>
            </w:r>
          </w:p>
          <w:p w14:paraId="6B0C0EE1" w14:textId="2971C807" w:rsidR="00D4339D" w:rsidRPr="00D4339D" w:rsidRDefault="00D4339D" w:rsidP="00D4339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13</w:t>
            </w:r>
          </w:p>
        </w:tc>
      </w:tr>
      <w:tr w:rsidR="00D4339D" w:rsidRPr="009664FE" w14:paraId="30AE038B" w14:textId="77777777" w:rsidTr="00ED086B">
        <w:tc>
          <w:tcPr>
            <w:tcW w:w="9062" w:type="dxa"/>
            <w:gridSpan w:val="6"/>
          </w:tcPr>
          <w:p w14:paraId="352F6DBC" w14:textId="77777777" w:rsidR="00A03EDA" w:rsidRPr="00FD09A7" w:rsidRDefault="00A03EDA" w:rsidP="00A03EDA">
            <w:pPr>
              <w:rPr>
                <w:rFonts w:cstheme="minorHAnsi"/>
                <w:sz w:val="24"/>
                <w:szCs w:val="24"/>
              </w:rPr>
            </w:pPr>
            <w:r w:rsidRPr="00FD09A7">
              <w:rPr>
                <w:rFonts w:cstheme="minorHAnsi"/>
                <w:sz w:val="24"/>
                <w:szCs w:val="24"/>
              </w:rPr>
              <w:t>Helyes szöveg: (a listaelemek vastagítva)</w:t>
            </w:r>
          </w:p>
          <w:p w14:paraId="14197BC5" w14:textId="7D9A13A8" w:rsidR="00D4339D" w:rsidRPr="00D4339D" w:rsidRDefault="00A03EDA" w:rsidP="00A03EDA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Az G1 cella képlete:</w:t>
            </w:r>
            <w:r w:rsidRPr="00A1504F">
              <w:rPr>
                <w:rFonts w:cstheme="minorHAnsi"/>
                <w:sz w:val="24"/>
                <w:szCs w:val="24"/>
              </w:rPr>
              <w:t xml:space="preserve"> </w:t>
            </w:r>
            <w:r w:rsidRPr="00A03EDA"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hu-HU"/>
              </w:rPr>
              <w:t>=C1+C$1+$B$1</w:t>
            </w:r>
            <w:r>
              <w:rPr>
                <w:rFonts w:cstheme="minorHAnsi"/>
                <w:sz w:val="24"/>
                <w:szCs w:val="24"/>
              </w:rPr>
              <w:t xml:space="preserve">, az F2 cella képlete: </w:t>
            </w:r>
            <w:r w:rsidRPr="00A03EDA"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hu-HU"/>
              </w:rPr>
              <w:t>=B2+B$1+$B$1</w:t>
            </w:r>
            <w:r w:rsidRPr="00A1504F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 xml:space="preserve">és az E3 cella képlete: </w:t>
            </w:r>
            <w:r w:rsidRPr="00A03EDA"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hu-HU"/>
              </w:rPr>
              <w:t>=A3+A$1+$B$1</w:t>
            </w:r>
            <w:r>
              <w:rPr>
                <w:rFonts w:cstheme="minorHAnsi"/>
                <w:bCs/>
                <w:sz w:val="24"/>
                <w:szCs w:val="24"/>
              </w:rPr>
              <w:t xml:space="preserve">. </w:t>
            </w:r>
            <w:r>
              <w:rPr>
                <w:rFonts w:cstheme="minorHAnsi"/>
                <w:sz w:val="24"/>
                <w:szCs w:val="24"/>
              </w:rPr>
              <w:t xml:space="preserve">A G1 cella tartalma: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8</w:t>
            </w:r>
            <w:r>
              <w:rPr>
                <w:rFonts w:cstheme="minorHAnsi"/>
                <w:bCs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 xml:space="preserve">az F2 cella tatalma: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9</w:t>
            </w:r>
            <w:r w:rsidRPr="00A1504F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é</w:t>
            </w:r>
            <w:r w:rsidRPr="00A1504F">
              <w:rPr>
                <w:rFonts w:cstheme="minorHAnsi"/>
                <w:bCs/>
                <w:sz w:val="24"/>
                <w:szCs w:val="24"/>
              </w:rPr>
              <w:t>s az E3 cella tartalma</w:t>
            </w:r>
            <w:r>
              <w:rPr>
                <w:rFonts w:cstheme="minorHAnsi"/>
                <w:sz w:val="24"/>
                <w:szCs w:val="24"/>
              </w:rPr>
              <w:t>:</w:t>
            </w:r>
            <w:r w:rsidRPr="00A1504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10</w:t>
            </w:r>
            <w:r w:rsidRPr="00A1504F">
              <w:rPr>
                <w:rFonts w:cstheme="minorHAnsi"/>
                <w:sz w:val="24"/>
                <w:szCs w:val="24"/>
              </w:rPr>
              <w:t>.</w:t>
            </w:r>
            <w:r w:rsidRPr="00D4339D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</w:tbl>
    <w:p w14:paraId="5FF4A374" w14:textId="77777777" w:rsidR="00A1504F" w:rsidRPr="009664FE" w:rsidRDefault="00A1504F" w:rsidP="006527B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A03EDA" w:rsidRPr="009664FE" w14:paraId="454AF42B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41D443FF" w14:textId="77777777" w:rsidR="00A03EDA" w:rsidRPr="009664FE" w:rsidRDefault="00A03EDA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7416994" w14:textId="5BBFF675" w:rsidR="00A03EDA" w:rsidRPr="009664FE" w:rsidRDefault="00A03EDA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</w:t>
            </w: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9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37C015E" w14:textId="77777777" w:rsidR="00A03EDA" w:rsidRPr="009664FE" w:rsidRDefault="00A03EDA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774D7299" w14:textId="77777777" w:rsidR="00A03EDA" w:rsidRPr="009664FE" w:rsidRDefault="00A03EDA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713256BC" w14:textId="77777777" w:rsidR="00A03EDA" w:rsidRPr="009664FE" w:rsidRDefault="00A03EDA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33364D94" w14:textId="77777777" w:rsidR="00A03EDA" w:rsidRPr="009664FE" w:rsidRDefault="00A03EDA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A03EDA" w:rsidRPr="009664FE" w14:paraId="696254F7" w14:textId="77777777" w:rsidTr="00ED086B">
        <w:tc>
          <w:tcPr>
            <w:tcW w:w="9062" w:type="dxa"/>
            <w:gridSpan w:val="6"/>
          </w:tcPr>
          <w:p w14:paraId="6785E172" w14:textId="77777777" w:rsidR="00A03EDA" w:rsidRPr="009664FE" w:rsidRDefault="00A03EDA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69ABAAB8" w14:textId="77777777" w:rsidR="00A03EDA" w:rsidRDefault="00A03EDA" w:rsidP="00ED086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Milyen tartomány celláit lehet egyesíteni?</w:t>
            </w:r>
          </w:p>
          <w:p w14:paraId="1626CBBA" w14:textId="48D68E52" w:rsidR="00337625" w:rsidRPr="009664FE" w:rsidRDefault="00337625" w:rsidP="00ED086B">
            <w:pPr>
              <w:rPr>
                <w:rFonts w:cstheme="minorHAnsi"/>
                <w:sz w:val="24"/>
                <w:szCs w:val="24"/>
              </w:rPr>
            </w:pPr>
            <w:r w:rsidRPr="00337625">
              <w:rPr>
                <w:rFonts w:cstheme="minorHAnsi"/>
                <w:sz w:val="24"/>
                <w:szCs w:val="24"/>
              </w:rPr>
              <w:t>Jelöld az összes helyes választ!</w:t>
            </w:r>
          </w:p>
        </w:tc>
      </w:tr>
      <w:tr w:rsidR="00A03EDA" w:rsidRPr="009664FE" w14:paraId="35D7AB14" w14:textId="77777777" w:rsidTr="00ED086B">
        <w:tc>
          <w:tcPr>
            <w:tcW w:w="9062" w:type="dxa"/>
            <w:gridSpan w:val="6"/>
          </w:tcPr>
          <w:p w14:paraId="7C6282FC" w14:textId="77777777" w:rsidR="00A03EDA" w:rsidRPr="009664FE" w:rsidRDefault="00A03EDA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3D3F256A" w14:textId="77777777" w:rsidR="00A03EDA" w:rsidRPr="00CE710E" w:rsidRDefault="00A03EDA" w:rsidP="00A03EDA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E</w:t>
            </w: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gy téglalap alakú cellatartományt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.</w:t>
            </w:r>
          </w:p>
          <w:p w14:paraId="3A8B1AC4" w14:textId="77777777" w:rsidR="00A03EDA" w:rsidRDefault="00A03EDA" w:rsidP="00A03EDA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Egymás melletti, egy sorban lévő cellatartományt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.</w:t>
            </w:r>
          </w:p>
          <w:p w14:paraId="058EA115" w14:textId="77777777" w:rsidR="00A03EDA" w:rsidRPr="00CE710E" w:rsidRDefault="00A03EDA" w:rsidP="00A03ED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Ö</w:t>
            </w: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sszefüggő, de nem téglalap alakú cellatartományt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.</w:t>
            </w:r>
          </w:p>
          <w:p w14:paraId="4BC647DE" w14:textId="77777777" w:rsidR="00A03EDA" w:rsidRPr="00CE710E" w:rsidRDefault="00A03EDA" w:rsidP="00A03ED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E</w:t>
            </w: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gy sorban, de nem szomszédos cellákat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.</w:t>
            </w:r>
          </w:p>
          <w:p w14:paraId="10BFF40E" w14:textId="77777777" w:rsidR="00A03EDA" w:rsidRDefault="00A03EDA" w:rsidP="00A03EDA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E</w:t>
            </w: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gymás alatti, egy oszlopban lévő cellatartományt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.</w:t>
            </w:r>
          </w:p>
          <w:p w14:paraId="5A6D8016" w14:textId="0DEF7B9B" w:rsidR="00A03EDA" w:rsidRPr="00A03EDA" w:rsidRDefault="00A03EDA" w:rsidP="00ED086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E</w:t>
            </w: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gy oszlopban, de nem szomszédos cellákat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.</w:t>
            </w:r>
          </w:p>
        </w:tc>
      </w:tr>
    </w:tbl>
    <w:p w14:paraId="1B3A108F" w14:textId="77777777" w:rsidR="00A03EDA" w:rsidRPr="009664FE" w:rsidRDefault="00A03EDA" w:rsidP="00A03EDA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A03EDA" w:rsidRPr="009664FE" w14:paraId="7DCC9FA1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D9A0A87" w14:textId="77777777" w:rsidR="00A03EDA" w:rsidRPr="009664FE" w:rsidRDefault="00A03EDA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3992A8F2" w14:textId="74F27BA8" w:rsidR="00A03EDA" w:rsidRPr="009664FE" w:rsidRDefault="00A03EDA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30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4A6825D4" w14:textId="77777777" w:rsidR="00A03EDA" w:rsidRPr="009664FE" w:rsidRDefault="00A03EDA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18800EA9" w14:textId="77777777" w:rsidR="00A03EDA" w:rsidRPr="009664FE" w:rsidRDefault="00A03EDA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03BF184E" w14:textId="77777777" w:rsidR="00A03EDA" w:rsidRPr="009664FE" w:rsidRDefault="00A03EDA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55141092" w14:textId="64C14C74" w:rsidR="00A03EDA" w:rsidRPr="009664FE" w:rsidRDefault="005A253F" w:rsidP="00ED08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A03EDA" w:rsidRPr="009664FE" w14:paraId="2CB46208" w14:textId="77777777" w:rsidTr="00ED086B">
        <w:tc>
          <w:tcPr>
            <w:tcW w:w="9062" w:type="dxa"/>
            <w:gridSpan w:val="6"/>
          </w:tcPr>
          <w:p w14:paraId="2E14E797" w14:textId="77777777" w:rsidR="00A03EDA" w:rsidRPr="009664FE" w:rsidRDefault="00A03EDA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276D5608" w14:textId="07F28311" w:rsidR="00A03EDA" w:rsidRDefault="00A03EDA" w:rsidP="00ED086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Melyik, az N1 cellába kerülő képlet jó arra, hogy megállapítsa, hogy a K1:M1 cellába beírt adatok között van-e 0?</w:t>
            </w:r>
          </w:p>
          <w:p w14:paraId="73054852" w14:textId="288A45A7" w:rsidR="00337625" w:rsidRPr="009664FE" w:rsidRDefault="00337625" w:rsidP="00ED086B">
            <w:pPr>
              <w:rPr>
                <w:rFonts w:cstheme="minorHAnsi"/>
                <w:sz w:val="24"/>
                <w:szCs w:val="24"/>
              </w:rPr>
            </w:pPr>
            <w:r w:rsidRPr="00337625">
              <w:rPr>
                <w:rFonts w:cstheme="minorHAnsi"/>
                <w:sz w:val="24"/>
                <w:szCs w:val="24"/>
              </w:rPr>
              <w:t>Jelöld az összes helyes választ!</w:t>
            </w:r>
          </w:p>
        </w:tc>
      </w:tr>
      <w:tr w:rsidR="00A03EDA" w:rsidRPr="009664FE" w14:paraId="7FD6EC26" w14:textId="77777777" w:rsidTr="00ED086B">
        <w:tc>
          <w:tcPr>
            <w:tcW w:w="9062" w:type="dxa"/>
            <w:gridSpan w:val="6"/>
          </w:tcPr>
          <w:p w14:paraId="1F21AAA5" w14:textId="77777777" w:rsidR="00A03EDA" w:rsidRPr="009664FE" w:rsidRDefault="00A03EDA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43538E5C" w14:textId="72163EC4" w:rsidR="00A03EDA" w:rsidRPr="00A03EDA" w:rsidRDefault="00A03EDA" w:rsidP="00A03ED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hu-HU"/>
              </w:rPr>
            </w:pPr>
            <w:r w:rsidRPr="00A03ED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hu-HU"/>
              </w:rPr>
              <w:t>=HA(MIN(K1:M1)=0;"Igen";"Nem")</w:t>
            </w:r>
          </w:p>
          <w:p w14:paraId="77894673" w14:textId="5A72E182" w:rsidR="00A03EDA" w:rsidRPr="00A03EDA" w:rsidRDefault="00A03EDA" w:rsidP="00A03EDA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03EDA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hu-HU"/>
              </w:rPr>
              <w:t>=HA(SZORZAT(K1:M1)=0;"Igen";"Nem")</w:t>
            </w:r>
          </w:p>
          <w:p w14:paraId="68609140" w14:textId="604DEAF5" w:rsidR="00A03EDA" w:rsidRPr="00A03EDA" w:rsidRDefault="00A03EDA" w:rsidP="00A03EDA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03EDA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hu-HU"/>
              </w:rPr>
              <w:t>=HA(DARABHA(K1:M1;0)</w:t>
            </w:r>
            <w:r w:rsidR="0035547A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hu-HU"/>
              </w:rPr>
              <w:t>&gt;</w:t>
            </w:r>
            <w:r w:rsidRPr="00A03EDA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hu-HU"/>
              </w:rPr>
              <w:t>0;"Igen";"Nem") vagy =HA(DARABTELI(K1:M1;0)</w:t>
            </w:r>
            <w:r w:rsidR="0035547A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hu-HU"/>
              </w:rPr>
              <w:t>&gt;</w:t>
            </w:r>
            <w:r w:rsidRPr="00A03EDA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hu-HU"/>
              </w:rPr>
              <w:t>0;"Igen";"Nem")</w:t>
            </w:r>
          </w:p>
          <w:p w14:paraId="5BB13E9B" w14:textId="77B5D115" w:rsidR="00A03EDA" w:rsidRPr="00A03EDA" w:rsidRDefault="00A03EDA" w:rsidP="00A03ED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hu-HU"/>
              </w:rPr>
            </w:pPr>
            <w:r w:rsidRPr="00A03ED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hu-HU"/>
              </w:rPr>
              <w:t>=HA(ÉS(K1=0;L1=0;M1=0);"</w:t>
            </w:r>
            <w:proofErr w:type="spellStart"/>
            <w:r w:rsidRPr="00A03ED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hu-HU"/>
              </w:rPr>
              <w:t>Igen";"Nem</w:t>
            </w:r>
            <w:proofErr w:type="spellEnd"/>
            <w:r w:rsidRPr="00A03ED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hu-HU"/>
              </w:rPr>
              <w:t>")</w:t>
            </w:r>
          </w:p>
          <w:p w14:paraId="630988EE" w14:textId="7058BB0A" w:rsidR="00A03EDA" w:rsidRPr="00A03EDA" w:rsidRDefault="00A03EDA" w:rsidP="0061001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A03EDA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hu-HU"/>
              </w:rPr>
              <w:t>=HA(VAGY(K1=0;L1=0;M1=0);"</w:t>
            </w:r>
            <w:proofErr w:type="spellStart"/>
            <w:r w:rsidRPr="00A03EDA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hu-HU"/>
              </w:rPr>
              <w:t>Igen";"Nem</w:t>
            </w:r>
            <w:proofErr w:type="spellEnd"/>
            <w:r w:rsidRPr="00A03EDA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hu-HU"/>
              </w:rPr>
              <w:t>")</w:t>
            </w:r>
          </w:p>
        </w:tc>
      </w:tr>
    </w:tbl>
    <w:p w14:paraId="6B0629AE" w14:textId="77777777" w:rsidR="00610019" w:rsidRPr="009664FE" w:rsidRDefault="00610019" w:rsidP="00610019">
      <w:pPr>
        <w:spacing w:after="0" w:line="240" w:lineRule="auto"/>
        <w:rPr>
          <w:rFonts w:cstheme="minorHAnsi"/>
          <w:sz w:val="24"/>
          <w:szCs w:val="24"/>
        </w:rPr>
      </w:pPr>
    </w:p>
    <w:p w14:paraId="0A07B3B1" w14:textId="77777777" w:rsidR="00610019" w:rsidRDefault="00610019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610019" w:rsidRPr="009664FE" w14:paraId="0A0E991E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679E036" w14:textId="3140479A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6C9B55F3" w14:textId="19F53EAE" w:rsidR="00610019" w:rsidRPr="009664FE" w:rsidRDefault="00610019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31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E3D3F6B" w14:textId="77777777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2EB6B454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3230C6CB" w14:textId="77777777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14473024" w14:textId="6671F56C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610019" w:rsidRPr="009664FE" w14:paraId="71101355" w14:textId="77777777" w:rsidTr="00ED086B">
        <w:tc>
          <w:tcPr>
            <w:tcW w:w="9062" w:type="dxa"/>
            <w:gridSpan w:val="6"/>
          </w:tcPr>
          <w:p w14:paraId="6D14C4AD" w14:textId="2C627419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 w:rsidRPr="00CE710E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81792" behindDoc="0" locked="0" layoutInCell="1" allowOverlap="1" wp14:anchorId="1FAF58CB" wp14:editId="61D6957A">
                  <wp:simplePos x="0" y="0"/>
                  <wp:positionH relativeFrom="column">
                    <wp:posOffset>2327761</wp:posOffset>
                  </wp:positionH>
                  <wp:positionV relativeFrom="paragraph">
                    <wp:posOffset>51921</wp:posOffset>
                  </wp:positionV>
                  <wp:extent cx="3304540" cy="2460625"/>
                  <wp:effectExtent l="0" t="0" r="0" b="0"/>
                  <wp:wrapSquare wrapText="bothSides"/>
                  <wp:docPr id="1577249325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7249325" name="Kép 1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4540" cy="246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50CA0434" w14:textId="05EFA632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Arra utasítottam a táblázatkezelőt, hogy az adataimat rendezze csökkenő testmagasság szerint, az azonos magasságúakat pedig névsorba.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A következő szünetben ránéztem, és ezt láttam. </w:t>
            </w: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Mi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k</w:t>
            </w: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é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pp</w:t>
            </w: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kaphattam </w:t>
            </w: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ezt az eredményt?</w:t>
            </w:r>
            <w:r w:rsidR="0033762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br/>
            </w:r>
            <w:r w:rsidR="00337625" w:rsidRPr="00337625">
              <w:rPr>
                <w:rFonts w:cstheme="minorHAnsi"/>
                <w:sz w:val="24"/>
                <w:szCs w:val="24"/>
              </w:rPr>
              <w:t>Jelöld az összes helyes választ!</w:t>
            </w:r>
          </w:p>
        </w:tc>
      </w:tr>
      <w:tr w:rsidR="00610019" w:rsidRPr="009664FE" w14:paraId="7813F8E4" w14:textId="77777777" w:rsidTr="00ED086B">
        <w:tc>
          <w:tcPr>
            <w:tcW w:w="9062" w:type="dxa"/>
            <w:gridSpan w:val="6"/>
          </w:tcPr>
          <w:p w14:paraId="10C298EC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59BF695D" w14:textId="77777777" w:rsidR="00610019" w:rsidRPr="00CE710E" w:rsidRDefault="00610019" w:rsidP="00610019">
            <w:pP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  <w:t>Hibás a program működése</w:t>
            </w:r>
          </w:p>
          <w:p w14:paraId="1F39ED81" w14:textId="77777777" w:rsidR="00610019" w:rsidRPr="00CE710E" w:rsidRDefault="00610019" w:rsidP="00610019">
            <w:pP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hu-HU"/>
              </w:rPr>
              <w:t>Hibás a rendező algoritmus</w:t>
            </w:r>
          </w:p>
          <w:p w14:paraId="0C5923BD" w14:textId="77777777" w:rsidR="00610019" w:rsidRPr="00CE710E" w:rsidRDefault="00610019" w:rsidP="0061001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A magasságokra 0 tizedes megjelenítés van beállítva, de az adatok legalább milliméter pontosak</w:t>
            </w:r>
          </w:p>
          <w:p w14:paraId="52BCD423" w14:textId="77777777" w:rsidR="00610019" w:rsidRPr="00CE710E" w:rsidRDefault="00610019" w:rsidP="0061001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Utólag írták át Brenner Leó magasságát, 169 vagy 168 cm lehetett</w:t>
            </w:r>
          </w:p>
          <w:p w14:paraId="5CC7CD18" w14:textId="2E35E0CA" w:rsidR="00610019" w:rsidRPr="00610019" w:rsidRDefault="00610019" w:rsidP="00610019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Hibásan gépelték be Brenner Leó nevét: </w:t>
            </w:r>
            <w:proofErr w:type="spellStart"/>
            <w:r w:rsidRPr="00CE710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Wrenner</w:t>
            </w:r>
            <w:proofErr w:type="spellEnd"/>
            <w:r w:rsidRPr="00CE710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Leó</w:t>
            </w:r>
            <w:r w:rsidRPr="00CE7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és utólag javították.</w:t>
            </w:r>
          </w:p>
        </w:tc>
      </w:tr>
    </w:tbl>
    <w:p w14:paraId="7F2495C2" w14:textId="732E57E6" w:rsidR="00AE6954" w:rsidRDefault="00AE6954" w:rsidP="006527B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610019" w:rsidRPr="009664FE" w14:paraId="64637184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4C6F6D5D" w14:textId="77777777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69C3671E" w14:textId="04BA703B" w:rsidR="00610019" w:rsidRPr="009664FE" w:rsidRDefault="00610019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</w:t>
            </w:r>
            <w:r w:rsidR="00283C12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857DE0A" w14:textId="77777777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2DEDEDF1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1BCDF4E5" w14:textId="77777777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4738AD76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610019" w:rsidRPr="009664FE" w14:paraId="2C88A6EC" w14:textId="77777777" w:rsidTr="00ED086B">
        <w:tc>
          <w:tcPr>
            <w:tcW w:w="9062" w:type="dxa"/>
            <w:gridSpan w:val="6"/>
          </w:tcPr>
          <w:p w14:paraId="5606B323" w14:textId="0EBE17F5" w:rsidR="00610019" w:rsidRPr="009664FE" w:rsidRDefault="00283C12" w:rsidP="00ED086B">
            <w:pPr>
              <w:rPr>
                <w:rFonts w:cstheme="minorHAnsi"/>
                <w:sz w:val="24"/>
                <w:szCs w:val="24"/>
              </w:rPr>
            </w:pPr>
            <w:r w:rsidRPr="00CE710E">
              <w:rPr>
                <w:noProof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93056" behindDoc="0" locked="0" layoutInCell="1" allowOverlap="1" wp14:anchorId="23CBDC7A" wp14:editId="0E0D4BE3">
                  <wp:simplePos x="0" y="0"/>
                  <wp:positionH relativeFrom="column">
                    <wp:posOffset>2061994</wp:posOffset>
                  </wp:positionH>
                  <wp:positionV relativeFrom="paragraph">
                    <wp:posOffset>13933</wp:posOffset>
                  </wp:positionV>
                  <wp:extent cx="3590925" cy="961390"/>
                  <wp:effectExtent l="0" t="0" r="9525" b="0"/>
                  <wp:wrapSquare wrapText="bothSides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0925" cy="961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10019"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5A132BEA" w14:textId="7706FE16" w:rsidR="00610019" w:rsidRPr="009664FE" w:rsidRDefault="00283C12" w:rsidP="00ED086B">
            <w:pPr>
              <w:rPr>
                <w:rFonts w:cstheme="minorHAnsi"/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Mi történik, ha a </w:t>
            </w:r>
            <w:r w:rsidRPr="00CE710E">
              <w:rPr>
                <w:i/>
                <w:sz w:val="24"/>
                <w:szCs w:val="24"/>
              </w:rPr>
              <w:t>Név</w:t>
            </w:r>
            <w:r w:rsidRPr="00CE710E">
              <w:rPr>
                <w:sz w:val="24"/>
                <w:szCs w:val="24"/>
              </w:rPr>
              <w:t xml:space="preserve"> mezőbe begépeljük a </w:t>
            </w:r>
            <w:r w:rsidRPr="00CE710E">
              <w:rPr>
                <w:i/>
                <w:sz w:val="24"/>
                <w:szCs w:val="24"/>
              </w:rPr>
              <w:t>G45</w:t>
            </w:r>
            <w:r w:rsidRPr="00CE710E">
              <w:rPr>
                <w:sz w:val="24"/>
                <w:szCs w:val="24"/>
              </w:rPr>
              <w:t xml:space="preserve"> cellahivatkozást?</w:t>
            </w:r>
            <w:r w:rsidR="00337625">
              <w:rPr>
                <w:sz w:val="24"/>
                <w:szCs w:val="24"/>
              </w:rPr>
              <w:br/>
            </w:r>
            <w:r w:rsidR="00337625" w:rsidRPr="00337625">
              <w:rPr>
                <w:rFonts w:cstheme="minorHAnsi"/>
                <w:sz w:val="24"/>
                <w:szCs w:val="24"/>
              </w:rPr>
              <w:t>Jelöld az összes helyes választ!</w:t>
            </w:r>
          </w:p>
        </w:tc>
      </w:tr>
      <w:tr w:rsidR="00610019" w:rsidRPr="009664FE" w14:paraId="14F5491D" w14:textId="77777777" w:rsidTr="00ED086B">
        <w:tc>
          <w:tcPr>
            <w:tcW w:w="9062" w:type="dxa"/>
            <w:gridSpan w:val="6"/>
          </w:tcPr>
          <w:p w14:paraId="11786954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66F07A6B" w14:textId="77777777" w:rsidR="00283C12" w:rsidRPr="00CE710E" w:rsidRDefault="00283C12" w:rsidP="00283C12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Törlődik a </w:t>
            </w:r>
            <w:r w:rsidRPr="00CE710E">
              <w:rPr>
                <w:i/>
                <w:sz w:val="24"/>
                <w:szCs w:val="24"/>
              </w:rPr>
              <w:t>G45</w:t>
            </w:r>
            <w:r w:rsidRPr="00CE710E">
              <w:rPr>
                <w:sz w:val="24"/>
                <w:szCs w:val="24"/>
              </w:rPr>
              <w:t xml:space="preserve"> cella tartalma.</w:t>
            </w:r>
          </w:p>
          <w:p w14:paraId="3295542E" w14:textId="77777777" w:rsidR="00283C12" w:rsidRPr="00CE710E" w:rsidRDefault="00283C12" w:rsidP="00283C12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 xml:space="preserve">A </w:t>
            </w:r>
            <w:r w:rsidRPr="00CE710E">
              <w:rPr>
                <w:b/>
                <w:bCs/>
                <w:i/>
                <w:sz w:val="24"/>
                <w:szCs w:val="24"/>
              </w:rPr>
              <w:t>G45</w:t>
            </w:r>
            <w:r w:rsidRPr="00CE710E">
              <w:rPr>
                <w:b/>
                <w:bCs/>
                <w:sz w:val="24"/>
                <w:szCs w:val="24"/>
              </w:rPr>
              <w:t xml:space="preserve"> cella lesz az aktív cella.</w:t>
            </w:r>
          </w:p>
          <w:p w14:paraId="25CB4579" w14:textId="77777777" w:rsidR="00283C12" w:rsidRPr="00CE710E" w:rsidRDefault="00283C12" w:rsidP="00283C12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A </w:t>
            </w:r>
            <w:r w:rsidRPr="00CE710E">
              <w:rPr>
                <w:i/>
                <w:sz w:val="24"/>
                <w:szCs w:val="24"/>
              </w:rPr>
              <w:t>G45</w:t>
            </w:r>
            <w:r w:rsidRPr="00CE710E">
              <w:rPr>
                <w:sz w:val="24"/>
                <w:szCs w:val="24"/>
              </w:rPr>
              <w:t xml:space="preserve"> cella tartalmát a program a vágólapra másolja.</w:t>
            </w:r>
          </w:p>
          <w:p w14:paraId="023507DB" w14:textId="77777777" w:rsidR="00283C12" w:rsidRPr="00CE710E" w:rsidRDefault="00283C12" w:rsidP="00283C12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 xml:space="preserve">A táblázatnak olyan része kerül a képernyőre, hogy a </w:t>
            </w:r>
            <w:r w:rsidRPr="00CE710E">
              <w:rPr>
                <w:b/>
                <w:bCs/>
                <w:i/>
                <w:sz w:val="24"/>
                <w:szCs w:val="24"/>
              </w:rPr>
              <w:t>G45</w:t>
            </w:r>
            <w:r w:rsidRPr="00CE710E">
              <w:rPr>
                <w:b/>
                <w:bCs/>
                <w:sz w:val="24"/>
                <w:szCs w:val="24"/>
              </w:rPr>
              <w:t xml:space="preserve"> cella látható legyen.</w:t>
            </w:r>
          </w:p>
          <w:p w14:paraId="0A590A85" w14:textId="55FAE843" w:rsidR="00610019" w:rsidRPr="00283C12" w:rsidRDefault="00283C12" w:rsidP="00ED086B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 xml:space="preserve">A Szerkesztőlécen megjelenik a </w:t>
            </w:r>
            <w:r w:rsidRPr="00CE710E">
              <w:rPr>
                <w:b/>
                <w:bCs/>
                <w:i/>
                <w:sz w:val="24"/>
                <w:szCs w:val="24"/>
              </w:rPr>
              <w:t>G54</w:t>
            </w:r>
            <w:r w:rsidRPr="00CE710E">
              <w:rPr>
                <w:b/>
                <w:bCs/>
                <w:sz w:val="24"/>
                <w:szCs w:val="24"/>
              </w:rPr>
              <w:t xml:space="preserve"> cellába írt adat vagy képlet.</w:t>
            </w:r>
          </w:p>
        </w:tc>
      </w:tr>
    </w:tbl>
    <w:p w14:paraId="2102AB3D" w14:textId="77777777" w:rsidR="00610019" w:rsidRDefault="00610019" w:rsidP="00610019">
      <w:pPr>
        <w:spacing w:after="0" w:line="240" w:lineRule="auto"/>
        <w:rPr>
          <w:rFonts w:cstheme="minorHAnsi"/>
          <w:sz w:val="24"/>
          <w:szCs w:val="24"/>
        </w:rPr>
      </w:pPr>
    </w:p>
    <w:p w14:paraId="3344C730" w14:textId="77777777" w:rsidR="00283C12" w:rsidRDefault="00283C12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610019" w:rsidRPr="009664FE" w14:paraId="7C7319A2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8530FB4" w14:textId="15AD4535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158E3A2B" w14:textId="11901D98" w:rsidR="00610019" w:rsidRPr="009664FE" w:rsidRDefault="00610019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33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C5A4BEE" w14:textId="77777777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7F1FA7CC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7C75421B" w14:textId="77777777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3975EF88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610019" w:rsidRPr="009664FE" w14:paraId="4ED01964" w14:textId="77777777" w:rsidTr="00ED086B">
        <w:tc>
          <w:tcPr>
            <w:tcW w:w="9062" w:type="dxa"/>
            <w:gridSpan w:val="6"/>
          </w:tcPr>
          <w:p w14:paraId="66AB44E6" w14:textId="57C5ACF7" w:rsidR="00610019" w:rsidRPr="009664FE" w:rsidRDefault="00283C12" w:rsidP="00ED086B">
            <w:pPr>
              <w:rPr>
                <w:rFonts w:cstheme="minorHAnsi"/>
                <w:sz w:val="24"/>
                <w:szCs w:val="24"/>
              </w:rPr>
            </w:pPr>
            <w:r w:rsidRPr="00CE710E">
              <w:rPr>
                <w:noProof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94080" behindDoc="0" locked="0" layoutInCell="1" allowOverlap="1" wp14:anchorId="1E021EC4" wp14:editId="77A4D6E8">
                  <wp:simplePos x="0" y="0"/>
                  <wp:positionH relativeFrom="column">
                    <wp:posOffset>1541145</wp:posOffset>
                  </wp:positionH>
                  <wp:positionV relativeFrom="paragraph">
                    <wp:posOffset>31115</wp:posOffset>
                  </wp:positionV>
                  <wp:extent cx="4065905" cy="994410"/>
                  <wp:effectExtent l="0" t="0" r="0" b="0"/>
                  <wp:wrapSquare wrapText="bothSides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5905" cy="99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10019"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537F1EDE" w14:textId="38E786D0" w:rsidR="00610019" w:rsidRPr="009664FE" w:rsidRDefault="00283C12" w:rsidP="00ED086B">
            <w:pPr>
              <w:rPr>
                <w:rFonts w:cstheme="minorHAnsi"/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Mi történik, ha a </w:t>
            </w:r>
            <w:r w:rsidRPr="00CE710E">
              <w:rPr>
                <w:i/>
                <w:sz w:val="24"/>
                <w:szCs w:val="24"/>
              </w:rPr>
              <w:t>Név</w:t>
            </w:r>
            <w:r w:rsidRPr="00CE710E">
              <w:rPr>
                <w:sz w:val="24"/>
                <w:szCs w:val="24"/>
              </w:rPr>
              <w:t xml:space="preserve"> mezőbe begépeljük a </w:t>
            </w:r>
            <w:r w:rsidRPr="00CE710E">
              <w:rPr>
                <w:i/>
                <w:sz w:val="24"/>
                <w:szCs w:val="24"/>
              </w:rPr>
              <w:t>B13:K29</w:t>
            </w:r>
            <w:r w:rsidRPr="00CE710E">
              <w:rPr>
                <w:sz w:val="24"/>
                <w:szCs w:val="24"/>
              </w:rPr>
              <w:t xml:space="preserve"> tartomány-hivatkozást?</w:t>
            </w:r>
            <w:r w:rsidR="00337625">
              <w:rPr>
                <w:sz w:val="24"/>
                <w:szCs w:val="24"/>
              </w:rPr>
              <w:br/>
            </w:r>
            <w:r w:rsidR="00337625" w:rsidRPr="00337625">
              <w:rPr>
                <w:rFonts w:cstheme="minorHAnsi"/>
                <w:sz w:val="24"/>
                <w:szCs w:val="24"/>
              </w:rPr>
              <w:t>Jelöld az összes helyes választ!</w:t>
            </w:r>
          </w:p>
        </w:tc>
      </w:tr>
      <w:tr w:rsidR="00610019" w:rsidRPr="009664FE" w14:paraId="13F89435" w14:textId="77777777" w:rsidTr="00ED086B">
        <w:tc>
          <w:tcPr>
            <w:tcW w:w="9062" w:type="dxa"/>
            <w:gridSpan w:val="6"/>
          </w:tcPr>
          <w:p w14:paraId="206AFD01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477056EC" w14:textId="77777777" w:rsidR="00283C12" w:rsidRPr="00CE710E" w:rsidRDefault="00283C12" w:rsidP="00283C12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Törlődik a </w:t>
            </w:r>
            <w:r w:rsidRPr="00CE710E">
              <w:rPr>
                <w:i/>
                <w:sz w:val="24"/>
                <w:szCs w:val="24"/>
              </w:rPr>
              <w:t>B13:K29</w:t>
            </w:r>
            <w:r w:rsidRPr="00CE710E">
              <w:rPr>
                <w:sz w:val="24"/>
                <w:szCs w:val="24"/>
              </w:rPr>
              <w:t xml:space="preserve"> tartomány tartalma.</w:t>
            </w:r>
          </w:p>
          <w:p w14:paraId="3BC3780C" w14:textId="77777777" w:rsidR="00283C12" w:rsidRPr="00CE710E" w:rsidRDefault="00283C12" w:rsidP="00283C12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 xml:space="preserve">A </w:t>
            </w:r>
            <w:r w:rsidRPr="00CE710E">
              <w:rPr>
                <w:b/>
                <w:bCs/>
                <w:i/>
                <w:sz w:val="24"/>
                <w:szCs w:val="24"/>
              </w:rPr>
              <w:t>B13</w:t>
            </w:r>
            <w:r w:rsidRPr="00CE710E">
              <w:rPr>
                <w:b/>
                <w:bCs/>
                <w:sz w:val="24"/>
                <w:szCs w:val="24"/>
              </w:rPr>
              <w:t xml:space="preserve"> cella lesz az aktív cella.</w:t>
            </w:r>
          </w:p>
          <w:p w14:paraId="54E135CE" w14:textId="77777777" w:rsidR="00283C12" w:rsidRPr="00CE710E" w:rsidRDefault="00283C12" w:rsidP="00283C12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A </w:t>
            </w:r>
            <w:r w:rsidRPr="00CE710E">
              <w:rPr>
                <w:i/>
                <w:sz w:val="24"/>
                <w:szCs w:val="24"/>
              </w:rPr>
              <w:t>B13:K29</w:t>
            </w:r>
            <w:r w:rsidRPr="00CE710E">
              <w:rPr>
                <w:sz w:val="24"/>
                <w:szCs w:val="24"/>
              </w:rPr>
              <w:t xml:space="preserve"> tartomány tartalmát a program a vágólapra másolja.</w:t>
            </w:r>
          </w:p>
          <w:p w14:paraId="5EDA0AAF" w14:textId="77777777" w:rsidR="00283C12" w:rsidRPr="00CE710E" w:rsidRDefault="00283C12" w:rsidP="00283C12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 xml:space="preserve">A táblázatnak olyan része kerül a képernyőre, hogy a </w:t>
            </w:r>
            <w:r w:rsidRPr="00CE710E">
              <w:rPr>
                <w:b/>
                <w:bCs/>
                <w:i/>
                <w:sz w:val="24"/>
                <w:szCs w:val="24"/>
              </w:rPr>
              <w:t>B13:K29</w:t>
            </w:r>
            <w:r w:rsidRPr="00CE710E">
              <w:rPr>
                <w:b/>
                <w:bCs/>
                <w:sz w:val="24"/>
                <w:szCs w:val="24"/>
              </w:rPr>
              <w:t xml:space="preserve"> tartomány (esetleg annak bal felső széle) látható legyen.</w:t>
            </w:r>
          </w:p>
          <w:p w14:paraId="7657738B" w14:textId="2DD133E3" w:rsidR="00610019" w:rsidRPr="00283C12" w:rsidRDefault="00283C12" w:rsidP="00ED086B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 xml:space="preserve">A Szerkesztőlécen megjelenik a </w:t>
            </w:r>
            <w:r w:rsidRPr="00CE710E">
              <w:rPr>
                <w:b/>
                <w:bCs/>
                <w:i/>
                <w:sz w:val="24"/>
                <w:szCs w:val="24"/>
              </w:rPr>
              <w:t>B13</w:t>
            </w:r>
            <w:r w:rsidRPr="00CE710E">
              <w:rPr>
                <w:b/>
                <w:bCs/>
                <w:sz w:val="24"/>
                <w:szCs w:val="24"/>
              </w:rPr>
              <w:t xml:space="preserve"> cellába írt adat vagy képlet.</w:t>
            </w:r>
          </w:p>
        </w:tc>
      </w:tr>
    </w:tbl>
    <w:p w14:paraId="425A80B5" w14:textId="77777777" w:rsidR="00610019" w:rsidRDefault="00610019" w:rsidP="00610019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610019" w:rsidRPr="009664FE" w14:paraId="4E683FB0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948A022" w14:textId="77777777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72344271" w14:textId="286BDF42" w:rsidR="00610019" w:rsidRPr="009664FE" w:rsidRDefault="00610019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34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9E5E043" w14:textId="77777777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62D943E1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440DEAE6" w14:textId="77777777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64F9636D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610019" w:rsidRPr="009664FE" w14:paraId="02031020" w14:textId="77777777" w:rsidTr="00ED086B">
        <w:tc>
          <w:tcPr>
            <w:tcW w:w="9062" w:type="dxa"/>
            <w:gridSpan w:val="6"/>
          </w:tcPr>
          <w:p w14:paraId="10601CC8" w14:textId="4159CFE8" w:rsidR="00610019" w:rsidRPr="009664FE" w:rsidRDefault="00283C12" w:rsidP="00ED086B">
            <w:pPr>
              <w:rPr>
                <w:rFonts w:cstheme="minorHAnsi"/>
                <w:sz w:val="24"/>
                <w:szCs w:val="24"/>
              </w:rPr>
            </w:pPr>
            <w:r w:rsidRPr="00CE710E">
              <w:rPr>
                <w:noProof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95104" behindDoc="0" locked="0" layoutInCell="1" allowOverlap="1" wp14:anchorId="5849E493" wp14:editId="10A292B4">
                  <wp:simplePos x="0" y="0"/>
                  <wp:positionH relativeFrom="column">
                    <wp:posOffset>2064618</wp:posOffset>
                  </wp:positionH>
                  <wp:positionV relativeFrom="paragraph">
                    <wp:posOffset>64882</wp:posOffset>
                  </wp:positionV>
                  <wp:extent cx="3543267" cy="834145"/>
                  <wp:effectExtent l="0" t="0" r="635" b="4445"/>
                  <wp:wrapSquare wrapText="bothSides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3267" cy="834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10019"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5EFBA0CB" w14:textId="77777777" w:rsidR="00610019" w:rsidRDefault="00283C12" w:rsidP="00283C12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Mi történik, ha a </w:t>
            </w:r>
            <w:r w:rsidRPr="00CE710E">
              <w:rPr>
                <w:i/>
                <w:sz w:val="24"/>
                <w:szCs w:val="24"/>
              </w:rPr>
              <w:t>Név</w:t>
            </w:r>
            <w:r w:rsidRPr="00CE710E">
              <w:rPr>
                <w:sz w:val="24"/>
                <w:szCs w:val="24"/>
              </w:rPr>
              <w:t xml:space="preserve"> mezőbe begépeljük a </w:t>
            </w:r>
            <w:r w:rsidRPr="00337625">
              <w:rPr>
                <w:b/>
                <w:bCs/>
                <w:iCs/>
                <w:sz w:val="24"/>
                <w:szCs w:val="24"/>
              </w:rPr>
              <w:t>Munka2!D4</w:t>
            </w:r>
            <w:r w:rsidRPr="00CE710E">
              <w:rPr>
                <w:sz w:val="24"/>
                <w:szCs w:val="24"/>
              </w:rPr>
              <w:t xml:space="preserve"> cellahivatkozást?</w:t>
            </w:r>
          </w:p>
          <w:p w14:paraId="523CCFF7" w14:textId="76546C1A" w:rsidR="00337625" w:rsidRPr="009664FE" w:rsidRDefault="00337625" w:rsidP="00283C12">
            <w:pPr>
              <w:rPr>
                <w:rFonts w:cstheme="minorHAnsi"/>
                <w:sz w:val="24"/>
                <w:szCs w:val="24"/>
              </w:rPr>
            </w:pPr>
            <w:r w:rsidRPr="00337625">
              <w:rPr>
                <w:rFonts w:cstheme="minorHAnsi"/>
                <w:sz w:val="24"/>
                <w:szCs w:val="24"/>
              </w:rPr>
              <w:t>Jelöld az összes helyes választ!</w:t>
            </w:r>
          </w:p>
        </w:tc>
      </w:tr>
      <w:tr w:rsidR="00610019" w:rsidRPr="009664FE" w14:paraId="51D1D020" w14:textId="77777777" w:rsidTr="00ED086B">
        <w:tc>
          <w:tcPr>
            <w:tcW w:w="9062" w:type="dxa"/>
            <w:gridSpan w:val="6"/>
          </w:tcPr>
          <w:p w14:paraId="4A8E437D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509A2C19" w14:textId="77777777" w:rsidR="00283C12" w:rsidRPr="00CE710E" w:rsidRDefault="00283C12" w:rsidP="00283C12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Törlődik a </w:t>
            </w:r>
            <w:r w:rsidRPr="00CE710E">
              <w:rPr>
                <w:i/>
                <w:sz w:val="24"/>
                <w:szCs w:val="24"/>
              </w:rPr>
              <w:t>Munka2</w:t>
            </w:r>
            <w:r w:rsidRPr="00CE710E">
              <w:rPr>
                <w:sz w:val="24"/>
                <w:szCs w:val="24"/>
              </w:rPr>
              <w:t xml:space="preserve"> munkalap </w:t>
            </w:r>
            <w:r w:rsidRPr="00CE710E">
              <w:rPr>
                <w:i/>
                <w:sz w:val="24"/>
                <w:szCs w:val="24"/>
              </w:rPr>
              <w:t>D4</w:t>
            </w:r>
            <w:r w:rsidRPr="00CE710E">
              <w:rPr>
                <w:sz w:val="24"/>
                <w:szCs w:val="24"/>
              </w:rPr>
              <w:t xml:space="preserve"> cellájának tartalma.</w:t>
            </w:r>
          </w:p>
          <w:p w14:paraId="459A9D03" w14:textId="77777777" w:rsidR="00283C12" w:rsidRPr="00CE710E" w:rsidRDefault="00283C12" w:rsidP="00283C12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 xml:space="preserve">A </w:t>
            </w:r>
            <w:r w:rsidRPr="00CE710E">
              <w:rPr>
                <w:b/>
                <w:bCs/>
                <w:i/>
                <w:sz w:val="24"/>
                <w:szCs w:val="24"/>
              </w:rPr>
              <w:t>Munka2</w:t>
            </w:r>
            <w:r w:rsidRPr="00CE710E">
              <w:rPr>
                <w:b/>
                <w:bCs/>
                <w:sz w:val="24"/>
                <w:szCs w:val="24"/>
              </w:rPr>
              <w:t xml:space="preserve"> munkalap jelenik meg a képernyőn és olyan része kerül a képernyőre, hogy a D4 cella látható legyen.</w:t>
            </w:r>
          </w:p>
          <w:p w14:paraId="57866570" w14:textId="77777777" w:rsidR="00283C12" w:rsidRPr="00CE710E" w:rsidRDefault="00283C12" w:rsidP="00283C12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 xml:space="preserve">A </w:t>
            </w:r>
            <w:r w:rsidRPr="00CE710E">
              <w:rPr>
                <w:b/>
                <w:bCs/>
                <w:i/>
                <w:sz w:val="24"/>
                <w:szCs w:val="24"/>
              </w:rPr>
              <w:t>Munka2</w:t>
            </w:r>
            <w:r w:rsidRPr="00CE710E">
              <w:rPr>
                <w:b/>
                <w:bCs/>
                <w:sz w:val="24"/>
                <w:szCs w:val="24"/>
              </w:rPr>
              <w:t xml:space="preserve"> munkalap </w:t>
            </w:r>
            <w:r w:rsidRPr="00CE710E">
              <w:rPr>
                <w:b/>
                <w:bCs/>
                <w:i/>
                <w:sz w:val="24"/>
                <w:szCs w:val="24"/>
              </w:rPr>
              <w:t>D4</w:t>
            </w:r>
            <w:r w:rsidRPr="00CE710E">
              <w:rPr>
                <w:b/>
                <w:bCs/>
                <w:sz w:val="24"/>
                <w:szCs w:val="24"/>
              </w:rPr>
              <w:t xml:space="preserve"> cellája lesz az aktív cella.</w:t>
            </w:r>
          </w:p>
          <w:p w14:paraId="59EE625C" w14:textId="77777777" w:rsidR="00283C12" w:rsidRPr="00CE710E" w:rsidRDefault="00283C12" w:rsidP="00283C12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A </w:t>
            </w:r>
            <w:r w:rsidRPr="00CE710E">
              <w:rPr>
                <w:i/>
                <w:sz w:val="24"/>
                <w:szCs w:val="24"/>
              </w:rPr>
              <w:t>Munka2</w:t>
            </w:r>
            <w:r w:rsidRPr="00CE710E">
              <w:rPr>
                <w:sz w:val="24"/>
                <w:szCs w:val="24"/>
              </w:rPr>
              <w:t xml:space="preserve"> munkalap </w:t>
            </w:r>
            <w:r w:rsidRPr="00CE710E">
              <w:rPr>
                <w:i/>
                <w:sz w:val="24"/>
                <w:szCs w:val="24"/>
              </w:rPr>
              <w:t>D4</w:t>
            </w:r>
            <w:r w:rsidRPr="00CE710E">
              <w:rPr>
                <w:sz w:val="24"/>
                <w:szCs w:val="24"/>
              </w:rPr>
              <w:t xml:space="preserve"> cellája tartalmát a program a vágólapra másolja.</w:t>
            </w:r>
          </w:p>
          <w:p w14:paraId="6177F3D3" w14:textId="24CDB339" w:rsidR="00610019" w:rsidRPr="00283C12" w:rsidRDefault="00283C12" w:rsidP="00ED086B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 xml:space="preserve">A Szerkesztőlécen megjelenik a </w:t>
            </w:r>
            <w:r w:rsidRPr="00CE710E">
              <w:rPr>
                <w:b/>
                <w:bCs/>
                <w:i/>
                <w:sz w:val="24"/>
                <w:szCs w:val="24"/>
              </w:rPr>
              <w:t>Munka2</w:t>
            </w:r>
            <w:r w:rsidRPr="00CE710E">
              <w:rPr>
                <w:b/>
                <w:bCs/>
                <w:sz w:val="24"/>
                <w:szCs w:val="24"/>
              </w:rPr>
              <w:t xml:space="preserve"> munkalap </w:t>
            </w:r>
            <w:r w:rsidRPr="00CE710E">
              <w:rPr>
                <w:b/>
                <w:bCs/>
                <w:i/>
                <w:sz w:val="24"/>
                <w:szCs w:val="24"/>
              </w:rPr>
              <w:t>D4</w:t>
            </w:r>
            <w:r w:rsidRPr="00CE710E">
              <w:rPr>
                <w:b/>
                <w:bCs/>
                <w:sz w:val="24"/>
                <w:szCs w:val="24"/>
              </w:rPr>
              <w:t xml:space="preserve"> cellájába írt adat vagy képlet.</w:t>
            </w:r>
          </w:p>
        </w:tc>
      </w:tr>
    </w:tbl>
    <w:p w14:paraId="792A39BB" w14:textId="77777777" w:rsidR="00610019" w:rsidRDefault="00610019" w:rsidP="00610019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610019" w:rsidRPr="009664FE" w14:paraId="5147483C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EDAFA5B" w14:textId="77777777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1C333C7" w14:textId="6D34FB34" w:rsidR="00610019" w:rsidRPr="009664FE" w:rsidRDefault="00610019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35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8A60E0B" w14:textId="77777777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5575910B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1A4A23B2" w14:textId="77777777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29482F32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610019" w:rsidRPr="009664FE" w14:paraId="7BACBC88" w14:textId="77777777" w:rsidTr="00ED086B">
        <w:tc>
          <w:tcPr>
            <w:tcW w:w="9062" w:type="dxa"/>
            <w:gridSpan w:val="6"/>
          </w:tcPr>
          <w:p w14:paraId="36AB130B" w14:textId="538F9FE6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6CCA3326" w14:textId="77777777" w:rsidR="00610019" w:rsidRDefault="00283C12" w:rsidP="00ED086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sz w:val="24"/>
                <w:szCs w:val="24"/>
              </w:rPr>
              <w:t xml:space="preserve">Ha a D4 cellába begépeljük az </w:t>
            </w:r>
            <w:r w:rsidRPr="00CE710E">
              <w:rPr>
                <w:i/>
                <w:sz w:val="24"/>
                <w:szCs w:val="24"/>
              </w:rPr>
              <w:t>1650 Ft</w:t>
            </w:r>
            <w:r w:rsidRPr="00CE710E">
              <w:rPr>
                <w:sz w:val="24"/>
                <w:szCs w:val="24"/>
              </w:rPr>
              <w:t xml:space="preserve"> adatot, majd rákattintunk egérrel a D4 cellára, mit fogunk látni</w:t>
            </w: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, ha a cella formátuma a képlet beírása előtt általános?</w:t>
            </w:r>
          </w:p>
          <w:p w14:paraId="5C066064" w14:textId="24193603" w:rsidR="00337625" w:rsidRPr="009664FE" w:rsidRDefault="00337625" w:rsidP="00ED086B">
            <w:pPr>
              <w:rPr>
                <w:rFonts w:cstheme="minorHAnsi"/>
                <w:sz w:val="24"/>
                <w:szCs w:val="24"/>
              </w:rPr>
            </w:pPr>
            <w:r w:rsidRPr="00337625">
              <w:rPr>
                <w:rFonts w:cstheme="minorHAnsi"/>
                <w:sz w:val="24"/>
                <w:szCs w:val="24"/>
              </w:rPr>
              <w:t>Jelöld az összes helyes választ!</w:t>
            </w:r>
          </w:p>
        </w:tc>
      </w:tr>
      <w:tr w:rsidR="00610019" w:rsidRPr="009664FE" w14:paraId="66B37B31" w14:textId="77777777" w:rsidTr="00ED086B">
        <w:tc>
          <w:tcPr>
            <w:tcW w:w="9062" w:type="dxa"/>
            <w:gridSpan w:val="6"/>
          </w:tcPr>
          <w:p w14:paraId="2CC9B64D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1CC1A16A" w14:textId="77777777" w:rsidR="00283C12" w:rsidRPr="00CE710E" w:rsidRDefault="00283C12" w:rsidP="00283C12">
            <w:pPr>
              <w:rPr>
                <w:i/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A szerkesztőlécen </w:t>
            </w:r>
            <w:r w:rsidRPr="00CE710E">
              <w:rPr>
                <w:i/>
                <w:sz w:val="24"/>
                <w:szCs w:val="24"/>
              </w:rPr>
              <w:t>1650 Ft</w:t>
            </w:r>
          </w:p>
          <w:p w14:paraId="4B5A335A" w14:textId="77777777" w:rsidR="00283C12" w:rsidRPr="00BB5F25" w:rsidRDefault="00283C12" w:rsidP="00283C12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 xml:space="preserve">A szerkesztőlécen </w:t>
            </w:r>
            <w:r w:rsidRPr="00CE710E">
              <w:rPr>
                <w:b/>
                <w:bCs/>
                <w:i/>
                <w:sz w:val="24"/>
                <w:szCs w:val="24"/>
              </w:rPr>
              <w:t>1650</w:t>
            </w:r>
          </w:p>
          <w:p w14:paraId="5E70E759" w14:textId="77777777" w:rsidR="00283C12" w:rsidRPr="00CE710E" w:rsidRDefault="00283C12" w:rsidP="00283C12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 xml:space="preserve">A </w:t>
            </w:r>
            <w:r w:rsidRPr="00CE710E">
              <w:rPr>
                <w:b/>
                <w:bCs/>
                <w:i/>
                <w:sz w:val="24"/>
                <w:szCs w:val="24"/>
              </w:rPr>
              <w:t>D4</w:t>
            </w:r>
            <w:r w:rsidRPr="00CE710E">
              <w:rPr>
                <w:b/>
                <w:bCs/>
                <w:sz w:val="24"/>
                <w:szCs w:val="24"/>
              </w:rPr>
              <w:t xml:space="preserve"> cellát keret veszi körül.</w:t>
            </w:r>
          </w:p>
          <w:p w14:paraId="2C683180" w14:textId="77777777" w:rsidR="00283C12" w:rsidRPr="00CE710E" w:rsidRDefault="00283C12" w:rsidP="00283C12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A </w:t>
            </w:r>
            <w:r w:rsidRPr="00CE710E">
              <w:rPr>
                <w:i/>
                <w:sz w:val="24"/>
                <w:szCs w:val="24"/>
              </w:rPr>
              <w:t>D4</w:t>
            </w:r>
            <w:r w:rsidRPr="00CE710E">
              <w:rPr>
                <w:sz w:val="24"/>
                <w:szCs w:val="24"/>
              </w:rPr>
              <w:t xml:space="preserve"> cella háttérszíne fehérre vált.</w:t>
            </w:r>
          </w:p>
          <w:p w14:paraId="343FD21E" w14:textId="77777777" w:rsidR="00283C12" w:rsidRPr="00CE710E" w:rsidRDefault="00283C12" w:rsidP="00283C12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A </w:t>
            </w:r>
            <w:r w:rsidRPr="00CE710E">
              <w:rPr>
                <w:i/>
                <w:sz w:val="24"/>
                <w:szCs w:val="24"/>
              </w:rPr>
              <w:t>D4</w:t>
            </w:r>
            <w:r w:rsidRPr="00CE710E">
              <w:rPr>
                <w:sz w:val="24"/>
                <w:szCs w:val="24"/>
              </w:rPr>
              <w:t xml:space="preserve"> cella tartalma vastag betűvel látszik.</w:t>
            </w:r>
          </w:p>
          <w:p w14:paraId="0F6CA1D7" w14:textId="77777777" w:rsidR="00283C12" w:rsidRPr="00CE710E" w:rsidRDefault="00283C12" w:rsidP="00283C12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A </w:t>
            </w:r>
            <w:r w:rsidRPr="00CE710E">
              <w:rPr>
                <w:i/>
                <w:sz w:val="24"/>
                <w:szCs w:val="24"/>
              </w:rPr>
              <w:t>D4</w:t>
            </w:r>
            <w:r w:rsidRPr="00CE710E">
              <w:rPr>
                <w:sz w:val="24"/>
                <w:szCs w:val="24"/>
              </w:rPr>
              <w:t xml:space="preserve"> cella tartalma vízszintesen középre igazítva látszik.</w:t>
            </w:r>
          </w:p>
          <w:p w14:paraId="609246D0" w14:textId="16FBE595" w:rsidR="00610019" w:rsidRPr="00283C12" w:rsidRDefault="00283C12" w:rsidP="00ED086B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 xml:space="preserve">A </w:t>
            </w:r>
            <w:r w:rsidRPr="00CE710E">
              <w:rPr>
                <w:b/>
                <w:bCs/>
                <w:i/>
                <w:sz w:val="24"/>
                <w:szCs w:val="24"/>
              </w:rPr>
              <w:t>D4</w:t>
            </w:r>
            <w:r w:rsidRPr="00CE710E">
              <w:rPr>
                <w:b/>
                <w:bCs/>
                <w:sz w:val="24"/>
                <w:szCs w:val="24"/>
              </w:rPr>
              <w:t xml:space="preserve"> cella lesz az aktív cella.</w:t>
            </w:r>
          </w:p>
        </w:tc>
      </w:tr>
    </w:tbl>
    <w:p w14:paraId="0E89FAA5" w14:textId="77777777" w:rsidR="00610019" w:rsidRDefault="00610019" w:rsidP="00610019">
      <w:pPr>
        <w:spacing w:after="0" w:line="240" w:lineRule="auto"/>
        <w:rPr>
          <w:rFonts w:cstheme="minorHAnsi"/>
          <w:sz w:val="24"/>
          <w:szCs w:val="24"/>
        </w:rPr>
      </w:pPr>
    </w:p>
    <w:p w14:paraId="5F56398E" w14:textId="77777777" w:rsidR="00283C12" w:rsidRDefault="00283C12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610019" w:rsidRPr="009664FE" w14:paraId="65CC8DDF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5FB752A" w14:textId="1B1DBFDD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3ACA9DA1" w14:textId="7E088E10" w:rsidR="00610019" w:rsidRPr="009664FE" w:rsidRDefault="00610019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36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A0E0D5F" w14:textId="77777777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5823ADDB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6BD19B2C" w14:textId="77777777" w:rsidR="00610019" w:rsidRPr="009664FE" w:rsidRDefault="00610019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633AE769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610019" w:rsidRPr="009664FE" w14:paraId="6EEA8378" w14:textId="77777777" w:rsidTr="00ED086B">
        <w:tc>
          <w:tcPr>
            <w:tcW w:w="9062" w:type="dxa"/>
            <w:gridSpan w:val="6"/>
          </w:tcPr>
          <w:p w14:paraId="42D5BED5" w14:textId="77777777" w:rsidR="00283C12" w:rsidRDefault="00610019" w:rsidP="00ED086B">
            <w:pPr>
              <w:rPr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  <w:r w:rsidR="00283C12" w:rsidRPr="00CE710E">
              <w:rPr>
                <w:sz w:val="24"/>
                <w:szCs w:val="24"/>
              </w:rPr>
              <w:t xml:space="preserve"> </w:t>
            </w:r>
          </w:p>
          <w:p w14:paraId="0A4C1085" w14:textId="77777777" w:rsidR="00283C12" w:rsidRDefault="00283C12" w:rsidP="00ED086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 w:rsidRPr="00CE710E">
              <w:rPr>
                <w:sz w:val="24"/>
                <w:szCs w:val="24"/>
              </w:rPr>
              <w:t>Ha a D</w:t>
            </w:r>
            <w:r w:rsidR="00505665">
              <w:rPr>
                <w:sz w:val="24"/>
                <w:szCs w:val="24"/>
              </w:rPr>
              <w:t>2</w:t>
            </w:r>
            <w:r w:rsidRPr="00CE710E">
              <w:rPr>
                <w:sz w:val="24"/>
                <w:szCs w:val="24"/>
              </w:rPr>
              <w:t xml:space="preserve"> cellába begépeljük a </w:t>
            </w:r>
            <w:r w:rsidRPr="00CE710E">
              <w:rPr>
                <w:i/>
                <w:sz w:val="24"/>
                <w:szCs w:val="24"/>
              </w:rPr>
              <w:t>23.9.5</w:t>
            </w:r>
            <w:r w:rsidRPr="00CE710E">
              <w:rPr>
                <w:sz w:val="24"/>
                <w:szCs w:val="24"/>
              </w:rPr>
              <w:t xml:space="preserve"> adatot, majd rákattintunk egérrel a D</w:t>
            </w:r>
            <w:r w:rsidR="00505665">
              <w:rPr>
                <w:sz w:val="24"/>
                <w:szCs w:val="24"/>
              </w:rPr>
              <w:t>2</w:t>
            </w:r>
            <w:r w:rsidRPr="00CE710E">
              <w:rPr>
                <w:sz w:val="24"/>
                <w:szCs w:val="24"/>
              </w:rPr>
              <w:t xml:space="preserve"> cellára, mit fogunk látni</w:t>
            </w:r>
            <w:r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, ha a cella formátuma a képlet beírása előtt általános?</w:t>
            </w:r>
          </w:p>
          <w:p w14:paraId="7DF303EC" w14:textId="23226AC0" w:rsidR="00337625" w:rsidRPr="009664FE" w:rsidRDefault="00337625" w:rsidP="00ED086B">
            <w:pPr>
              <w:rPr>
                <w:rFonts w:cstheme="minorHAnsi"/>
                <w:sz w:val="24"/>
                <w:szCs w:val="24"/>
              </w:rPr>
            </w:pPr>
            <w:r w:rsidRPr="00337625">
              <w:rPr>
                <w:rFonts w:cstheme="minorHAnsi"/>
                <w:sz w:val="24"/>
                <w:szCs w:val="24"/>
              </w:rPr>
              <w:t>Jelöld az összes helyes választ!</w:t>
            </w:r>
          </w:p>
        </w:tc>
      </w:tr>
      <w:tr w:rsidR="00610019" w:rsidRPr="009664FE" w14:paraId="5A9DE33C" w14:textId="77777777" w:rsidTr="00ED086B">
        <w:tc>
          <w:tcPr>
            <w:tcW w:w="9062" w:type="dxa"/>
            <w:gridSpan w:val="6"/>
          </w:tcPr>
          <w:p w14:paraId="35C293D9" w14:textId="77777777" w:rsidR="00610019" w:rsidRPr="009664FE" w:rsidRDefault="00610019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29BED5B0" w14:textId="77777777" w:rsidR="00283C12" w:rsidRPr="00283C12" w:rsidRDefault="00283C12" w:rsidP="00283C12">
            <w:pPr>
              <w:rPr>
                <w:b/>
                <w:i/>
                <w:sz w:val="24"/>
                <w:szCs w:val="24"/>
              </w:rPr>
            </w:pPr>
            <w:r w:rsidRPr="00283C12">
              <w:rPr>
                <w:b/>
                <w:sz w:val="24"/>
                <w:szCs w:val="24"/>
              </w:rPr>
              <w:t xml:space="preserve">A szerkesztőlécen </w:t>
            </w:r>
            <w:r w:rsidRPr="00283C12">
              <w:rPr>
                <w:b/>
                <w:i/>
                <w:sz w:val="24"/>
                <w:szCs w:val="24"/>
              </w:rPr>
              <w:t>2023.09.05</w:t>
            </w:r>
          </w:p>
          <w:p w14:paraId="19188B1F" w14:textId="77777777" w:rsidR="00283C12" w:rsidRPr="00CE710E" w:rsidRDefault="00283C12" w:rsidP="00283C12">
            <w:pPr>
              <w:rPr>
                <w:i/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A szerkesztőlécen </w:t>
            </w:r>
            <w:r w:rsidRPr="00CE710E">
              <w:rPr>
                <w:i/>
                <w:sz w:val="24"/>
                <w:szCs w:val="24"/>
              </w:rPr>
              <w:t>23.9.5</w:t>
            </w:r>
          </w:p>
          <w:p w14:paraId="6770563B" w14:textId="598A3D7B" w:rsidR="00283C12" w:rsidRPr="00CE710E" w:rsidRDefault="00283C12" w:rsidP="00283C12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 xml:space="preserve">A </w:t>
            </w:r>
            <w:r w:rsidRPr="00CE710E">
              <w:rPr>
                <w:b/>
                <w:bCs/>
                <w:i/>
                <w:sz w:val="24"/>
                <w:szCs w:val="24"/>
              </w:rPr>
              <w:t>D</w:t>
            </w:r>
            <w:r w:rsidR="00505665">
              <w:rPr>
                <w:b/>
                <w:bCs/>
                <w:i/>
                <w:sz w:val="24"/>
                <w:szCs w:val="24"/>
              </w:rPr>
              <w:t>2</w:t>
            </w:r>
            <w:r w:rsidRPr="00CE710E">
              <w:rPr>
                <w:b/>
                <w:bCs/>
                <w:sz w:val="24"/>
                <w:szCs w:val="24"/>
              </w:rPr>
              <w:t xml:space="preserve"> cella lesz az aktív cella.</w:t>
            </w:r>
          </w:p>
          <w:p w14:paraId="5D9DD0FE" w14:textId="57DEBDE1" w:rsidR="00283C12" w:rsidRPr="00CE710E" w:rsidRDefault="00283C12" w:rsidP="00283C12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 xml:space="preserve">Ha a </w:t>
            </w:r>
            <w:r w:rsidRPr="00CE710E">
              <w:rPr>
                <w:b/>
                <w:bCs/>
                <w:i/>
                <w:sz w:val="24"/>
                <w:szCs w:val="24"/>
              </w:rPr>
              <w:t>D</w:t>
            </w:r>
            <w:r w:rsidR="00505665">
              <w:rPr>
                <w:b/>
                <w:bCs/>
                <w:i/>
                <w:sz w:val="24"/>
                <w:szCs w:val="24"/>
              </w:rPr>
              <w:t>2</w:t>
            </w:r>
            <w:r w:rsidRPr="00CE710E">
              <w:rPr>
                <w:b/>
                <w:bCs/>
                <w:sz w:val="24"/>
                <w:szCs w:val="24"/>
              </w:rPr>
              <w:t xml:space="preserve"> cella, nem elég széles</w:t>
            </w:r>
            <w:r w:rsidR="00BB5F25">
              <w:rPr>
                <w:b/>
                <w:bCs/>
                <w:sz w:val="24"/>
                <w:szCs w:val="24"/>
              </w:rPr>
              <w:t>,</w:t>
            </w:r>
            <w:r w:rsidRPr="00CE710E">
              <w:rPr>
                <w:b/>
                <w:bCs/>
                <w:sz w:val="24"/>
                <w:szCs w:val="24"/>
              </w:rPr>
              <w:t xml:space="preserve"> a </w:t>
            </w:r>
            <w:r w:rsidRPr="00CE710E">
              <w:rPr>
                <w:b/>
                <w:bCs/>
                <w:i/>
                <w:sz w:val="24"/>
                <w:szCs w:val="24"/>
              </w:rPr>
              <w:t>D</w:t>
            </w:r>
            <w:r w:rsidRPr="00CE710E">
              <w:rPr>
                <w:b/>
                <w:bCs/>
                <w:sz w:val="24"/>
                <w:szCs w:val="24"/>
              </w:rPr>
              <w:t xml:space="preserve"> oszlop kiszélesedik, hogy az adat elférjen benne.</w:t>
            </w:r>
          </w:p>
          <w:p w14:paraId="0A678AFA" w14:textId="6944B5E3" w:rsidR="00283C12" w:rsidRPr="00CE710E" w:rsidRDefault="00283C12" w:rsidP="00283C12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A </w:t>
            </w:r>
            <w:r w:rsidRPr="00CE710E">
              <w:rPr>
                <w:i/>
                <w:sz w:val="24"/>
                <w:szCs w:val="24"/>
              </w:rPr>
              <w:t>D</w:t>
            </w:r>
            <w:r w:rsidR="00505665">
              <w:rPr>
                <w:i/>
                <w:sz w:val="24"/>
                <w:szCs w:val="24"/>
              </w:rPr>
              <w:t>2</w:t>
            </w:r>
            <w:r w:rsidRPr="00CE710E">
              <w:rPr>
                <w:sz w:val="24"/>
                <w:szCs w:val="24"/>
              </w:rPr>
              <w:t xml:space="preserve"> cella háttérszíne fehérre vált.</w:t>
            </w:r>
          </w:p>
          <w:p w14:paraId="414B3F1C" w14:textId="6107270F" w:rsidR="00283C12" w:rsidRPr="00CE710E" w:rsidRDefault="00283C12" w:rsidP="00283C12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 xml:space="preserve">A </w:t>
            </w:r>
            <w:r w:rsidRPr="00CE710E">
              <w:rPr>
                <w:b/>
                <w:bCs/>
                <w:i/>
                <w:sz w:val="24"/>
                <w:szCs w:val="24"/>
              </w:rPr>
              <w:t>D</w:t>
            </w:r>
            <w:r w:rsidR="00505665">
              <w:rPr>
                <w:b/>
                <w:bCs/>
                <w:i/>
                <w:sz w:val="24"/>
                <w:szCs w:val="24"/>
              </w:rPr>
              <w:t>2</w:t>
            </w:r>
            <w:r w:rsidRPr="00CE710E">
              <w:rPr>
                <w:b/>
                <w:bCs/>
                <w:sz w:val="24"/>
                <w:szCs w:val="24"/>
              </w:rPr>
              <w:t xml:space="preserve"> cella tartalma </w:t>
            </w:r>
            <w:r w:rsidRPr="00CE710E">
              <w:rPr>
                <w:b/>
                <w:bCs/>
                <w:i/>
                <w:sz w:val="24"/>
                <w:szCs w:val="24"/>
              </w:rPr>
              <w:t>2023.09.05</w:t>
            </w:r>
            <w:r w:rsidRPr="00CE710E">
              <w:rPr>
                <w:b/>
                <w:bCs/>
                <w:sz w:val="24"/>
                <w:szCs w:val="24"/>
              </w:rPr>
              <w:t>.</w:t>
            </w:r>
          </w:p>
          <w:p w14:paraId="152C2BED" w14:textId="7521E866" w:rsidR="00610019" w:rsidRPr="00283C12" w:rsidRDefault="00283C12" w:rsidP="00283C12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A </w:t>
            </w:r>
            <w:r w:rsidRPr="00CE710E">
              <w:rPr>
                <w:i/>
                <w:sz w:val="24"/>
                <w:szCs w:val="24"/>
              </w:rPr>
              <w:t>D</w:t>
            </w:r>
            <w:r w:rsidR="00505665">
              <w:rPr>
                <w:i/>
                <w:sz w:val="24"/>
                <w:szCs w:val="24"/>
              </w:rPr>
              <w:t>2</w:t>
            </w:r>
            <w:r w:rsidRPr="00CE710E">
              <w:rPr>
                <w:sz w:val="24"/>
                <w:szCs w:val="24"/>
              </w:rPr>
              <w:t xml:space="preserve"> cella tartalma </w:t>
            </w:r>
            <w:r w:rsidRPr="00CE710E">
              <w:rPr>
                <w:i/>
                <w:sz w:val="24"/>
                <w:szCs w:val="24"/>
              </w:rPr>
              <w:t>23.9.5</w:t>
            </w:r>
            <w:r w:rsidRPr="00CE710E">
              <w:rPr>
                <w:sz w:val="24"/>
                <w:szCs w:val="24"/>
              </w:rPr>
              <w:t>.</w:t>
            </w:r>
          </w:p>
        </w:tc>
      </w:tr>
    </w:tbl>
    <w:p w14:paraId="76236137" w14:textId="3F284870" w:rsidR="00610019" w:rsidRDefault="00610019" w:rsidP="00610019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893E7E" w:rsidRPr="009664FE" w14:paraId="1379A922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19D2772" w14:textId="77777777" w:rsidR="00893E7E" w:rsidRPr="009664FE" w:rsidRDefault="00893E7E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74FF189A" w14:textId="64E3ADF3" w:rsidR="00893E7E" w:rsidRPr="009664FE" w:rsidRDefault="00893E7E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37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95FC421" w14:textId="77777777" w:rsidR="00893E7E" w:rsidRPr="009664FE" w:rsidRDefault="00893E7E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69F40D50" w14:textId="77777777" w:rsidR="00893E7E" w:rsidRPr="009664FE" w:rsidRDefault="00893E7E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52AFA27C" w14:textId="77777777" w:rsidR="00893E7E" w:rsidRPr="009664FE" w:rsidRDefault="00893E7E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36F94285" w14:textId="77777777" w:rsidR="00893E7E" w:rsidRPr="009664FE" w:rsidRDefault="00893E7E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893E7E" w:rsidRPr="009664FE" w14:paraId="70A4A2A8" w14:textId="77777777" w:rsidTr="00ED086B">
        <w:tc>
          <w:tcPr>
            <w:tcW w:w="9062" w:type="dxa"/>
            <w:gridSpan w:val="6"/>
          </w:tcPr>
          <w:p w14:paraId="3D5A3566" w14:textId="53B845F8" w:rsidR="00893E7E" w:rsidRPr="009664FE" w:rsidRDefault="00893E7E" w:rsidP="00ED086B">
            <w:pPr>
              <w:rPr>
                <w:rFonts w:cstheme="minorHAnsi"/>
                <w:sz w:val="24"/>
                <w:szCs w:val="24"/>
              </w:rPr>
            </w:pPr>
            <w:r w:rsidRPr="00CE710E">
              <w:rPr>
                <w:i/>
                <w:noProof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97152" behindDoc="0" locked="0" layoutInCell="1" allowOverlap="1" wp14:anchorId="1870FC22" wp14:editId="5169510A">
                  <wp:simplePos x="0" y="0"/>
                  <wp:positionH relativeFrom="column">
                    <wp:posOffset>4815616</wp:posOffset>
                  </wp:positionH>
                  <wp:positionV relativeFrom="paragraph">
                    <wp:posOffset>0</wp:posOffset>
                  </wp:positionV>
                  <wp:extent cx="812800" cy="1168400"/>
                  <wp:effectExtent l="0" t="0" r="6350" b="0"/>
                  <wp:wrapSquare wrapText="bothSides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116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48BF5ECC" w14:textId="1A4AF41B" w:rsidR="00893E7E" w:rsidRPr="00893E7E" w:rsidRDefault="00FF332C" w:rsidP="00ED086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Jelöld, h</w:t>
            </w:r>
            <w:r w:rsidR="00893E7E" w:rsidRPr="00CE710E">
              <w:rPr>
                <w:sz w:val="24"/>
                <w:szCs w:val="24"/>
              </w:rPr>
              <w:t xml:space="preserve">ogyan fog folytatódni az A1:A4 tartományba begépelt </w:t>
            </w:r>
            <w:r w:rsidR="00893E7E" w:rsidRPr="00FF332C">
              <w:rPr>
                <w:b/>
                <w:bCs/>
                <w:iCs/>
                <w:sz w:val="24"/>
                <w:szCs w:val="24"/>
              </w:rPr>
              <w:t>I</w:t>
            </w:r>
            <w:r w:rsidR="00893E7E" w:rsidRPr="00FF332C">
              <w:rPr>
                <w:iCs/>
                <w:sz w:val="24"/>
                <w:szCs w:val="24"/>
              </w:rPr>
              <w:t xml:space="preserve">; </w:t>
            </w:r>
            <w:r w:rsidR="00893E7E" w:rsidRPr="00FF332C">
              <w:rPr>
                <w:b/>
                <w:bCs/>
                <w:iCs/>
                <w:sz w:val="24"/>
                <w:szCs w:val="24"/>
              </w:rPr>
              <w:t>II</w:t>
            </w:r>
            <w:r w:rsidR="00893E7E" w:rsidRPr="00FF332C">
              <w:rPr>
                <w:iCs/>
                <w:sz w:val="24"/>
                <w:szCs w:val="24"/>
              </w:rPr>
              <w:t xml:space="preserve">; </w:t>
            </w:r>
            <w:r w:rsidR="00893E7E" w:rsidRPr="00FF332C">
              <w:rPr>
                <w:b/>
                <w:bCs/>
                <w:iCs/>
                <w:sz w:val="24"/>
                <w:szCs w:val="24"/>
              </w:rPr>
              <w:t>III</w:t>
            </w:r>
            <w:r w:rsidR="00893E7E" w:rsidRPr="00FF332C">
              <w:rPr>
                <w:iCs/>
                <w:sz w:val="24"/>
                <w:szCs w:val="24"/>
              </w:rPr>
              <w:t xml:space="preserve">; </w:t>
            </w:r>
            <w:r w:rsidR="00893E7E" w:rsidRPr="00FF332C">
              <w:rPr>
                <w:b/>
                <w:bCs/>
                <w:iCs/>
                <w:sz w:val="24"/>
                <w:szCs w:val="24"/>
              </w:rPr>
              <w:t>IV</w:t>
            </w:r>
            <w:r w:rsidR="00893E7E" w:rsidRPr="00CE710E">
              <w:rPr>
                <w:i/>
                <w:sz w:val="24"/>
                <w:szCs w:val="24"/>
              </w:rPr>
              <w:t xml:space="preserve"> </w:t>
            </w:r>
            <w:r w:rsidR="00893E7E" w:rsidRPr="00CE710E">
              <w:rPr>
                <w:sz w:val="24"/>
                <w:szCs w:val="24"/>
              </w:rPr>
              <w:t xml:space="preserve">sorozat, </w:t>
            </w:r>
            <w:r w:rsidR="0050792F" w:rsidRPr="00CE7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ha e cellák formátuma a képlet beírása előtt általános</w:t>
            </w:r>
            <w:r w:rsidR="00BB5F2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,</w:t>
            </w:r>
            <w:r w:rsidR="0050792F" w:rsidRPr="00CE710E">
              <w:rPr>
                <w:sz w:val="24"/>
                <w:szCs w:val="24"/>
              </w:rPr>
              <w:t xml:space="preserve"> </w:t>
            </w:r>
            <w:r w:rsidR="0050792F">
              <w:rPr>
                <w:sz w:val="24"/>
                <w:szCs w:val="24"/>
              </w:rPr>
              <w:t xml:space="preserve">és </w:t>
            </w:r>
            <w:r w:rsidR="00893E7E" w:rsidRPr="00CE710E">
              <w:rPr>
                <w:sz w:val="24"/>
                <w:szCs w:val="24"/>
              </w:rPr>
              <w:t>lehúzzuk még az</w:t>
            </w:r>
            <w:r w:rsidR="00893E7E" w:rsidRPr="00CE710E">
              <w:rPr>
                <w:i/>
                <w:sz w:val="24"/>
                <w:szCs w:val="24"/>
              </w:rPr>
              <w:t xml:space="preserve"> A5:A7 </w:t>
            </w:r>
            <w:r w:rsidR="0050792F">
              <w:rPr>
                <w:i/>
                <w:sz w:val="24"/>
                <w:szCs w:val="24"/>
              </w:rPr>
              <w:t xml:space="preserve">(szintén általános formátumú cellákból álló) </w:t>
            </w:r>
            <w:r w:rsidR="00893E7E" w:rsidRPr="00CE710E">
              <w:rPr>
                <w:i/>
                <w:sz w:val="24"/>
                <w:szCs w:val="24"/>
              </w:rPr>
              <w:t>tartományra</w:t>
            </w:r>
            <w:r w:rsidR="00794B0D">
              <w:rPr>
                <w:i/>
                <w:sz w:val="24"/>
                <w:szCs w:val="24"/>
              </w:rPr>
              <w:t>!</w:t>
            </w:r>
            <w:r w:rsidR="00893E7E" w:rsidRPr="00CE710E">
              <w:rPr>
                <w:i/>
                <w:noProof/>
                <w:sz w:val="24"/>
                <w:szCs w:val="24"/>
              </w:rPr>
              <w:t xml:space="preserve"> </w:t>
            </w:r>
          </w:p>
        </w:tc>
      </w:tr>
      <w:tr w:rsidR="00893E7E" w:rsidRPr="009664FE" w14:paraId="51A515E4" w14:textId="77777777" w:rsidTr="00ED086B">
        <w:tc>
          <w:tcPr>
            <w:tcW w:w="9062" w:type="dxa"/>
            <w:gridSpan w:val="6"/>
          </w:tcPr>
          <w:p w14:paraId="7700EC1B" w14:textId="7E96353B" w:rsidR="00893E7E" w:rsidRPr="009664FE" w:rsidRDefault="00893E7E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597A5A72" w14:textId="77777777" w:rsidR="00893E7E" w:rsidRPr="00CE710E" w:rsidRDefault="00893E7E" w:rsidP="00893E7E">
            <w:pPr>
              <w:rPr>
                <w:i/>
                <w:sz w:val="24"/>
                <w:szCs w:val="24"/>
              </w:rPr>
            </w:pPr>
            <w:r w:rsidRPr="00CE710E">
              <w:rPr>
                <w:i/>
                <w:sz w:val="24"/>
                <w:szCs w:val="24"/>
              </w:rPr>
              <w:t>IV</w:t>
            </w:r>
            <w:r w:rsidRPr="00CE710E">
              <w:rPr>
                <w:sz w:val="24"/>
                <w:szCs w:val="24"/>
              </w:rPr>
              <w:t xml:space="preserve">; </w:t>
            </w:r>
            <w:r w:rsidRPr="00CE710E">
              <w:rPr>
                <w:i/>
                <w:sz w:val="24"/>
                <w:szCs w:val="24"/>
              </w:rPr>
              <w:t>IV</w:t>
            </w:r>
            <w:r w:rsidRPr="00CE710E">
              <w:rPr>
                <w:sz w:val="24"/>
                <w:szCs w:val="24"/>
              </w:rPr>
              <w:t xml:space="preserve">; </w:t>
            </w:r>
            <w:r w:rsidRPr="00CE710E">
              <w:rPr>
                <w:i/>
                <w:sz w:val="24"/>
                <w:szCs w:val="24"/>
              </w:rPr>
              <w:t>IV</w:t>
            </w:r>
          </w:p>
          <w:p w14:paraId="45EC9EA1" w14:textId="77777777" w:rsidR="00893E7E" w:rsidRPr="00CE710E" w:rsidRDefault="00893E7E" w:rsidP="00893E7E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i/>
                <w:sz w:val="24"/>
                <w:szCs w:val="24"/>
              </w:rPr>
              <w:t>I</w:t>
            </w:r>
            <w:r w:rsidRPr="00CE710E">
              <w:rPr>
                <w:b/>
                <w:bCs/>
                <w:sz w:val="24"/>
                <w:szCs w:val="24"/>
              </w:rPr>
              <w:t xml:space="preserve">; </w:t>
            </w:r>
            <w:r w:rsidRPr="00CE710E">
              <w:rPr>
                <w:b/>
                <w:bCs/>
                <w:i/>
                <w:sz w:val="24"/>
                <w:szCs w:val="24"/>
              </w:rPr>
              <w:t>II</w:t>
            </w:r>
            <w:r w:rsidRPr="00CE710E">
              <w:rPr>
                <w:b/>
                <w:bCs/>
                <w:sz w:val="24"/>
                <w:szCs w:val="24"/>
              </w:rPr>
              <w:t xml:space="preserve">; </w:t>
            </w:r>
            <w:r w:rsidRPr="00CE710E">
              <w:rPr>
                <w:b/>
                <w:bCs/>
                <w:i/>
                <w:sz w:val="24"/>
                <w:szCs w:val="24"/>
              </w:rPr>
              <w:t>III</w:t>
            </w:r>
          </w:p>
          <w:p w14:paraId="218E70D0" w14:textId="77777777" w:rsidR="00893E7E" w:rsidRPr="00CE710E" w:rsidRDefault="00893E7E" w:rsidP="00893E7E">
            <w:pPr>
              <w:rPr>
                <w:sz w:val="24"/>
                <w:szCs w:val="24"/>
              </w:rPr>
            </w:pPr>
            <w:r w:rsidRPr="00CE710E">
              <w:rPr>
                <w:i/>
                <w:sz w:val="24"/>
                <w:szCs w:val="24"/>
              </w:rPr>
              <w:t>V</w:t>
            </w:r>
            <w:r w:rsidRPr="00CE710E">
              <w:rPr>
                <w:sz w:val="24"/>
                <w:szCs w:val="24"/>
              </w:rPr>
              <w:t xml:space="preserve">; </w:t>
            </w:r>
            <w:r w:rsidRPr="00CE710E">
              <w:rPr>
                <w:i/>
                <w:sz w:val="24"/>
                <w:szCs w:val="24"/>
              </w:rPr>
              <w:t>VI</w:t>
            </w:r>
            <w:r w:rsidRPr="00CE710E">
              <w:rPr>
                <w:sz w:val="24"/>
                <w:szCs w:val="24"/>
              </w:rPr>
              <w:t xml:space="preserve">; </w:t>
            </w:r>
            <w:r w:rsidRPr="00CE710E">
              <w:rPr>
                <w:i/>
                <w:sz w:val="24"/>
                <w:szCs w:val="24"/>
              </w:rPr>
              <w:t>VII</w:t>
            </w:r>
          </w:p>
          <w:p w14:paraId="79F546AB" w14:textId="08A80C64" w:rsidR="00893E7E" w:rsidRPr="00893E7E" w:rsidRDefault="00893E7E" w:rsidP="00ED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CE710E">
              <w:rPr>
                <w:sz w:val="24"/>
                <w:szCs w:val="24"/>
              </w:rPr>
              <w:t>ehogy négy cellát további három cellára nem lehet lehúzni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4545AAC3" w14:textId="31C14ABE" w:rsidR="00893E7E" w:rsidRPr="009664FE" w:rsidRDefault="00893E7E" w:rsidP="00893E7E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893E7E" w:rsidRPr="009664FE" w14:paraId="25394596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227F3E1" w14:textId="77777777" w:rsidR="00893E7E" w:rsidRPr="009664FE" w:rsidRDefault="00893E7E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61C3E4F0" w14:textId="1D5FA627" w:rsidR="00893E7E" w:rsidRPr="009664FE" w:rsidRDefault="00893E7E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38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332C21A" w14:textId="77777777" w:rsidR="00893E7E" w:rsidRPr="009664FE" w:rsidRDefault="00893E7E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3D4D1D09" w14:textId="77777777" w:rsidR="00893E7E" w:rsidRPr="009664FE" w:rsidRDefault="00893E7E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525FC7F2" w14:textId="77777777" w:rsidR="00893E7E" w:rsidRPr="009664FE" w:rsidRDefault="00893E7E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3F867B69" w14:textId="77777777" w:rsidR="00893E7E" w:rsidRPr="009664FE" w:rsidRDefault="00893E7E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893E7E" w:rsidRPr="009664FE" w14:paraId="1446F626" w14:textId="77777777" w:rsidTr="00ED086B">
        <w:tc>
          <w:tcPr>
            <w:tcW w:w="9062" w:type="dxa"/>
            <w:gridSpan w:val="6"/>
          </w:tcPr>
          <w:p w14:paraId="212F4830" w14:textId="3D0DF3DE" w:rsidR="00893E7E" w:rsidRPr="009664FE" w:rsidRDefault="00893E7E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793C8F62" w14:textId="2BB91E2E" w:rsidR="007A4B7B" w:rsidRDefault="00893E7E" w:rsidP="00ED086B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Az </w:t>
            </w:r>
            <w:r w:rsidRPr="00BB3270">
              <w:rPr>
                <w:b/>
                <w:bCs/>
                <w:sz w:val="24"/>
                <w:szCs w:val="24"/>
              </w:rPr>
              <w:t>A1</w:t>
            </w:r>
            <w:r w:rsidRPr="00CE710E">
              <w:rPr>
                <w:sz w:val="24"/>
                <w:szCs w:val="24"/>
              </w:rPr>
              <w:t xml:space="preserve">, </w:t>
            </w:r>
            <w:r w:rsidRPr="00BB3270">
              <w:rPr>
                <w:b/>
                <w:bCs/>
                <w:sz w:val="24"/>
                <w:szCs w:val="24"/>
              </w:rPr>
              <w:t>B1</w:t>
            </w:r>
            <w:r w:rsidRPr="00CE710E">
              <w:rPr>
                <w:sz w:val="24"/>
                <w:szCs w:val="24"/>
              </w:rPr>
              <w:t xml:space="preserve"> és </w:t>
            </w:r>
            <w:r w:rsidRPr="00BB3270">
              <w:rPr>
                <w:b/>
                <w:bCs/>
                <w:sz w:val="24"/>
                <w:szCs w:val="24"/>
              </w:rPr>
              <w:t>C1</w:t>
            </w:r>
            <w:r w:rsidRPr="00CE710E">
              <w:rPr>
                <w:sz w:val="24"/>
                <w:szCs w:val="24"/>
              </w:rPr>
              <w:t xml:space="preserve"> cella tartama egy-egy szám </w:t>
            </w:r>
            <w:r w:rsidR="00BB3270">
              <w:rPr>
                <w:sz w:val="24"/>
                <w:szCs w:val="24"/>
              </w:rPr>
              <w:t xml:space="preserve">és a </w:t>
            </w:r>
            <w:r w:rsidRPr="00BB3270">
              <w:rPr>
                <w:b/>
                <w:bCs/>
                <w:sz w:val="24"/>
                <w:szCs w:val="24"/>
              </w:rPr>
              <w:t>D1</w:t>
            </w:r>
            <w:r w:rsidRPr="00CE710E">
              <w:rPr>
                <w:sz w:val="24"/>
                <w:szCs w:val="24"/>
              </w:rPr>
              <w:t xml:space="preserve"> </w:t>
            </w:r>
            <w:r w:rsidR="008E217C" w:rsidRPr="00CE710E">
              <w:rPr>
                <w:sz w:val="24"/>
                <w:szCs w:val="24"/>
              </w:rPr>
              <w:t xml:space="preserve">cellába írt képlet: </w:t>
            </w:r>
            <w:r w:rsidR="008E217C" w:rsidRPr="00BB3270">
              <w:rPr>
                <w:b/>
                <w:bCs/>
                <w:sz w:val="24"/>
                <w:szCs w:val="24"/>
              </w:rPr>
              <w:t>=HA(SZUM(A1:C1)&gt;ÁTLAG(A1:C1);2;1)</w:t>
            </w:r>
            <w:r w:rsidR="008E217C">
              <w:rPr>
                <w:sz w:val="24"/>
                <w:szCs w:val="24"/>
              </w:rPr>
              <w:t>.</w:t>
            </w:r>
          </w:p>
          <w:p w14:paraId="2DF111DC" w14:textId="6AF5F81E" w:rsidR="00893E7E" w:rsidRPr="00893E7E" w:rsidRDefault="008E217C" w:rsidP="00ED086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Jelöld, m</w:t>
            </w:r>
            <w:r w:rsidR="00BB3270" w:rsidRPr="00CE710E">
              <w:rPr>
                <w:sz w:val="24"/>
                <w:szCs w:val="24"/>
              </w:rPr>
              <w:t xml:space="preserve">ennyi lesz a </w:t>
            </w:r>
            <w:r w:rsidR="00893E7E" w:rsidRPr="00CE710E">
              <w:rPr>
                <w:sz w:val="24"/>
                <w:szCs w:val="24"/>
              </w:rPr>
              <w:t>cella értéke</w:t>
            </w:r>
            <w:r>
              <w:rPr>
                <w:sz w:val="24"/>
                <w:szCs w:val="24"/>
              </w:rPr>
              <w:t>!</w:t>
            </w:r>
          </w:p>
        </w:tc>
      </w:tr>
      <w:tr w:rsidR="00893E7E" w:rsidRPr="009664FE" w14:paraId="63120515" w14:textId="77777777" w:rsidTr="00ED086B">
        <w:tc>
          <w:tcPr>
            <w:tcW w:w="9062" w:type="dxa"/>
            <w:gridSpan w:val="6"/>
          </w:tcPr>
          <w:p w14:paraId="015DBF63" w14:textId="77777777" w:rsidR="00893E7E" w:rsidRPr="009664FE" w:rsidRDefault="00893E7E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69FAA90E" w14:textId="15E7590D" w:rsidR="008E217C" w:rsidRDefault="00EE614E" w:rsidP="00893E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Semennyi, hibaüzenetet kapunk, mert hibás a képlet.</w:t>
            </w:r>
          </w:p>
          <w:p w14:paraId="55C6B9E0" w14:textId="0D9A8716" w:rsidR="00893E7E" w:rsidRPr="00CE710E" w:rsidRDefault="008E217C" w:rsidP="00893E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893E7E" w:rsidRPr="00CE710E">
              <w:rPr>
                <w:sz w:val="24"/>
                <w:szCs w:val="24"/>
              </w:rPr>
              <w:t xml:space="preserve">iztosan </w:t>
            </w:r>
            <w:r w:rsidR="00893E7E" w:rsidRPr="00CE710E">
              <w:rPr>
                <w:i/>
                <w:iCs/>
                <w:sz w:val="24"/>
                <w:szCs w:val="24"/>
              </w:rPr>
              <w:t>2</w:t>
            </w:r>
            <w:r>
              <w:rPr>
                <w:i/>
                <w:iCs/>
                <w:sz w:val="24"/>
                <w:szCs w:val="24"/>
              </w:rPr>
              <w:t>.</w:t>
            </w:r>
          </w:p>
          <w:p w14:paraId="43D59FD7" w14:textId="4DF6F61D" w:rsidR="00893E7E" w:rsidRPr="00CE710E" w:rsidRDefault="008E217C" w:rsidP="00893E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893E7E" w:rsidRPr="00CE710E">
              <w:rPr>
                <w:sz w:val="24"/>
                <w:szCs w:val="24"/>
              </w:rPr>
              <w:t xml:space="preserve">iztosan </w:t>
            </w:r>
            <w:r w:rsidR="00893E7E" w:rsidRPr="00CE710E">
              <w:rPr>
                <w:i/>
                <w:iCs/>
                <w:sz w:val="24"/>
                <w:szCs w:val="24"/>
              </w:rPr>
              <w:t>1</w:t>
            </w:r>
            <w:r>
              <w:rPr>
                <w:i/>
                <w:iCs/>
                <w:sz w:val="24"/>
                <w:szCs w:val="24"/>
              </w:rPr>
              <w:t>.</w:t>
            </w:r>
          </w:p>
          <w:p w14:paraId="6D800378" w14:textId="7AFA13E3" w:rsidR="00893E7E" w:rsidRPr="00893E7E" w:rsidRDefault="008E217C" w:rsidP="00ED086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</w:t>
            </w:r>
            <w:r w:rsidR="00893E7E" w:rsidRPr="00CE710E">
              <w:rPr>
                <w:b/>
                <w:bCs/>
                <w:sz w:val="24"/>
                <w:szCs w:val="24"/>
              </w:rPr>
              <w:t xml:space="preserve">ehet </w:t>
            </w:r>
            <w:r w:rsidR="00893E7E" w:rsidRPr="00CE710E">
              <w:rPr>
                <w:b/>
                <w:bCs/>
                <w:i/>
                <w:iCs/>
                <w:sz w:val="24"/>
                <w:szCs w:val="24"/>
              </w:rPr>
              <w:t>2</w:t>
            </w:r>
            <w:r w:rsidR="00893E7E" w:rsidRPr="00CE710E">
              <w:rPr>
                <w:b/>
                <w:bCs/>
                <w:sz w:val="24"/>
                <w:szCs w:val="24"/>
              </w:rPr>
              <w:t xml:space="preserve"> is, </w:t>
            </w:r>
            <w:r w:rsidR="00893E7E" w:rsidRPr="00CE710E">
              <w:rPr>
                <w:b/>
                <w:bCs/>
                <w:i/>
                <w:iCs/>
                <w:sz w:val="24"/>
                <w:szCs w:val="24"/>
              </w:rPr>
              <w:t>1</w:t>
            </w:r>
            <w:r w:rsidR="00893E7E" w:rsidRPr="00CE710E">
              <w:rPr>
                <w:b/>
                <w:bCs/>
                <w:sz w:val="24"/>
                <w:szCs w:val="24"/>
              </w:rPr>
              <w:t xml:space="preserve"> is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 w14:paraId="4559E573" w14:textId="77777777" w:rsidR="00893E7E" w:rsidRPr="009664FE" w:rsidRDefault="00893E7E" w:rsidP="00893E7E">
      <w:pPr>
        <w:spacing w:after="0" w:line="240" w:lineRule="auto"/>
        <w:rPr>
          <w:rFonts w:cstheme="minorHAnsi"/>
          <w:sz w:val="24"/>
          <w:szCs w:val="24"/>
        </w:rPr>
      </w:pPr>
    </w:p>
    <w:p w14:paraId="4FD00CE9" w14:textId="77777777" w:rsidR="007A4B7B" w:rsidRDefault="007A4B7B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893E7E" w:rsidRPr="009664FE" w14:paraId="1E500463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A2BC6B7" w14:textId="551CE027" w:rsidR="00893E7E" w:rsidRPr="009664FE" w:rsidRDefault="00893E7E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2C7357FD" w14:textId="25B8BC3B" w:rsidR="00893E7E" w:rsidRPr="009664FE" w:rsidRDefault="00893E7E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39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00341E6" w14:textId="77777777" w:rsidR="00893E7E" w:rsidRPr="009664FE" w:rsidRDefault="00893E7E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78040F36" w14:textId="77777777" w:rsidR="00893E7E" w:rsidRPr="009664FE" w:rsidRDefault="00893E7E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4EC871B8" w14:textId="77777777" w:rsidR="00893E7E" w:rsidRPr="009664FE" w:rsidRDefault="00893E7E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7ABF7748" w14:textId="77777777" w:rsidR="00893E7E" w:rsidRPr="009664FE" w:rsidRDefault="00893E7E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893E7E" w:rsidRPr="009664FE" w14:paraId="5E6DF7B1" w14:textId="77777777" w:rsidTr="00ED086B">
        <w:tc>
          <w:tcPr>
            <w:tcW w:w="9062" w:type="dxa"/>
            <w:gridSpan w:val="6"/>
          </w:tcPr>
          <w:p w14:paraId="7EC50DEC" w14:textId="6174AA55" w:rsidR="00893E7E" w:rsidRPr="009664FE" w:rsidRDefault="00893E7E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23C173B6" w14:textId="32B0EC00" w:rsidR="007A4B7B" w:rsidRDefault="00893E7E" w:rsidP="007A4B7B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Az </w:t>
            </w:r>
            <w:r w:rsidRPr="00BB3270">
              <w:rPr>
                <w:b/>
                <w:bCs/>
                <w:sz w:val="24"/>
                <w:szCs w:val="24"/>
              </w:rPr>
              <w:t>A1</w:t>
            </w:r>
            <w:r w:rsidRPr="00CE710E">
              <w:rPr>
                <w:sz w:val="24"/>
                <w:szCs w:val="24"/>
              </w:rPr>
              <w:t xml:space="preserve">, </w:t>
            </w:r>
            <w:r w:rsidRPr="00BB3270">
              <w:rPr>
                <w:b/>
                <w:bCs/>
                <w:sz w:val="24"/>
                <w:szCs w:val="24"/>
              </w:rPr>
              <w:t>B1</w:t>
            </w:r>
            <w:r w:rsidRPr="00CE710E">
              <w:rPr>
                <w:sz w:val="24"/>
                <w:szCs w:val="24"/>
              </w:rPr>
              <w:t xml:space="preserve"> és </w:t>
            </w:r>
            <w:r w:rsidRPr="00BB3270">
              <w:rPr>
                <w:b/>
                <w:bCs/>
                <w:sz w:val="24"/>
                <w:szCs w:val="24"/>
              </w:rPr>
              <w:t>C1</w:t>
            </w:r>
            <w:r w:rsidRPr="00CE710E">
              <w:rPr>
                <w:sz w:val="24"/>
                <w:szCs w:val="24"/>
              </w:rPr>
              <w:t xml:space="preserve"> cella tartama egy-egy szám </w:t>
            </w:r>
            <w:r w:rsidR="007A4B7B">
              <w:rPr>
                <w:sz w:val="24"/>
                <w:szCs w:val="24"/>
              </w:rPr>
              <w:t xml:space="preserve">és a </w:t>
            </w:r>
            <w:r w:rsidR="007A4B7B" w:rsidRPr="00BB3270">
              <w:rPr>
                <w:b/>
                <w:bCs/>
                <w:sz w:val="24"/>
                <w:szCs w:val="24"/>
              </w:rPr>
              <w:t>D1</w:t>
            </w:r>
            <w:r w:rsidR="007A4B7B" w:rsidRPr="00CE710E">
              <w:rPr>
                <w:sz w:val="24"/>
                <w:szCs w:val="24"/>
              </w:rPr>
              <w:t xml:space="preserve"> cellába írt képlet: </w:t>
            </w:r>
            <w:r w:rsidR="00BB3270" w:rsidRPr="00BB3270">
              <w:rPr>
                <w:b/>
                <w:bCs/>
                <w:sz w:val="24"/>
                <w:szCs w:val="24"/>
              </w:rPr>
              <w:t>=HA(SZUM(A1:C1)&gt;KICSI(A1:C1;1)+ KICSI(A1:C1;2)+ KICSI(A1:C1;3);5;3)</w:t>
            </w:r>
            <w:r w:rsidR="007A4B7B">
              <w:rPr>
                <w:sz w:val="24"/>
                <w:szCs w:val="24"/>
              </w:rPr>
              <w:t xml:space="preserve">. </w:t>
            </w:r>
          </w:p>
          <w:p w14:paraId="68B40D45" w14:textId="23558AFB" w:rsidR="00893E7E" w:rsidRPr="007A4B7B" w:rsidRDefault="007A4B7B" w:rsidP="007A4B7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Jelöld, m</w:t>
            </w:r>
            <w:r w:rsidRPr="00CE710E">
              <w:rPr>
                <w:sz w:val="24"/>
                <w:szCs w:val="24"/>
              </w:rPr>
              <w:t>ennyi lesz a cella értéke</w:t>
            </w:r>
            <w:r>
              <w:rPr>
                <w:sz w:val="24"/>
                <w:szCs w:val="24"/>
              </w:rPr>
              <w:t>!</w:t>
            </w:r>
          </w:p>
        </w:tc>
      </w:tr>
      <w:tr w:rsidR="00893E7E" w:rsidRPr="009664FE" w14:paraId="0F0D7C53" w14:textId="77777777" w:rsidTr="00ED086B">
        <w:tc>
          <w:tcPr>
            <w:tcW w:w="9062" w:type="dxa"/>
            <w:gridSpan w:val="6"/>
          </w:tcPr>
          <w:p w14:paraId="3BC42328" w14:textId="77777777" w:rsidR="00893E7E" w:rsidRPr="009664FE" w:rsidRDefault="00893E7E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3DF4083C" w14:textId="2FA6C342" w:rsidR="007A4B7B" w:rsidRDefault="00EE614E" w:rsidP="00893E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Semennyi, h</w:t>
            </w:r>
            <w:r w:rsidR="007A4B7B">
              <w:rPr>
                <w:sz w:val="24"/>
                <w:szCs w:val="24"/>
              </w:rPr>
              <w:t xml:space="preserve">ibaüzenetet kapunk, </w:t>
            </w:r>
            <w:r>
              <w:rPr>
                <w:sz w:val="24"/>
                <w:szCs w:val="24"/>
              </w:rPr>
              <w:t xml:space="preserve">mert </w:t>
            </w:r>
            <w:r w:rsidR="007A4B7B">
              <w:rPr>
                <w:sz w:val="24"/>
                <w:szCs w:val="24"/>
              </w:rPr>
              <w:t>hibás a képlet.</w:t>
            </w:r>
          </w:p>
          <w:p w14:paraId="3BE03928" w14:textId="02E7EB2B" w:rsidR="00893E7E" w:rsidRPr="00CE710E" w:rsidRDefault="007A4B7B" w:rsidP="00893E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893E7E" w:rsidRPr="00CE710E">
              <w:rPr>
                <w:sz w:val="24"/>
                <w:szCs w:val="24"/>
              </w:rPr>
              <w:t xml:space="preserve">iztosan </w:t>
            </w:r>
            <w:r w:rsidR="00893E7E" w:rsidRPr="00CE710E">
              <w:rPr>
                <w:i/>
                <w:iCs/>
                <w:sz w:val="24"/>
                <w:szCs w:val="24"/>
              </w:rPr>
              <w:t>5</w:t>
            </w:r>
            <w:r>
              <w:rPr>
                <w:i/>
                <w:iCs/>
                <w:sz w:val="24"/>
                <w:szCs w:val="24"/>
              </w:rPr>
              <w:t>.</w:t>
            </w:r>
          </w:p>
          <w:p w14:paraId="23FD795E" w14:textId="17A20A76" w:rsidR="00893E7E" w:rsidRPr="00443571" w:rsidRDefault="007A4B7B" w:rsidP="00893E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  <w:r w:rsidR="00893E7E" w:rsidRPr="00443571">
              <w:rPr>
                <w:b/>
                <w:sz w:val="24"/>
                <w:szCs w:val="24"/>
              </w:rPr>
              <w:t xml:space="preserve">iztosan </w:t>
            </w:r>
            <w:r w:rsidR="00893E7E" w:rsidRPr="00443571">
              <w:rPr>
                <w:b/>
                <w:i/>
                <w:iCs/>
                <w:sz w:val="24"/>
                <w:szCs w:val="24"/>
              </w:rPr>
              <w:t>3</w:t>
            </w:r>
            <w:r>
              <w:rPr>
                <w:b/>
                <w:i/>
                <w:iCs/>
                <w:sz w:val="24"/>
                <w:szCs w:val="24"/>
              </w:rPr>
              <w:t>.</w:t>
            </w:r>
          </w:p>
          <w:p w14:paraId="6E13F792" w14:textId="5BEAEBEC" w:rsidR="00893E7E" w:rsidRPr="00893E7E" w:rsidRDefault="007A4B7B" w:rsidP="00ED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893E7E" w:rsidRPr="00CE710E">
              <w:rPr>
                <w:sz w:val="24"/>
                <w:szCs w:val="24"/>
              </w:rPr>
              <w:t xml:space="preserve">ehet </w:t>
            </w:r>
            <w:r w:rsidR="00893E7E" w:rsidRPr="00CE710E">
              <w:rPr>
                <w:i/>
                <w:iCs/>
                <w:sz w:val="24"/>
                <w:szCs w:val="24"/>
              </w:rPr>
              <w:t>5</w:t>
            </w:r>
            <w:r w:rsidR="00893E7E" w:rsidRPr="00CE710E">
              <w:rPr>
                <w:sz w:val="24"/>
                <w:szCs w:val="24"/>
              </w:rPr>
              <w:t xml:space="preserve"> is, </w:t>
            </w:r>
            <w:r w:rsidR="00893E7E" w:rsidRPr="00CE710E">
              <w:rPr>
                <w:i/>
                <w:iCs/>
                <w:sz w:val="24"/>
                <w:szCs w:val="24"/>
              </w:rPr>
              <w:t>3</w:t>
            </w:r>
            <w:r w:rsidR="00893E7E" w:rsidRPr="00CE710E">
              <w:rPr>
                <w:sz w:val="24"/>
                <w:szCs w:val="24"/>
              </w:rPr>
              <w:t xml:space="preserve"> is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13673F5E" w14:textId="77777777" w:rsidR="00893E7E" w:rsidRPr="009664FE" w:rsidRDefault="00893E7E" w:rsidP="00893E7E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893E7E" w:rsidRPr="009664FE" w14:paraId="6ED88A39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6B3BC66" w14:textId="29489052" w:rsidR="00893E7E" w:rsidRPr="009664FE" w:rsidRDefault="00893E7E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484F8380" w14:textId="532AA6E4" w:rsidR="00893E7E" w:rsidRPr="009664FE" w:rsidRDefault="00893E7E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40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D74954D" w14:textId="77777777" w:rsidR="00893E7E" w:rsidRPr="009664FE" w:rsidRDefault="00893E7E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6C906F9B" w14:textId="77777777" w:rsidR="00893E7E" w:rsidRPr="009664FE" w:rsidRDefault="00893E7E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7C1675D5" w14:textId="77777777" w:rsidR="00893E7E" w:rsidRPr="009664FE" w:rsidRDefault="00893E7E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04B35535" w14:textId="77777777" w:rsidR="00893E7E" w:rsidRPr="009664FE" w:rsidRDefault="00893E7E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893E7E" w:rsidRPr="009664FE" w14:paraId="6BEB7C28" w14:textId="77777777" w:rsidTr="00ED086B">
        <w:tc>
          <w:tcPr>
            <w:tcW w:w="9062" w:type="dxa"/>
            <w:gridSpan w:val="6"/>
          </w:tcPr>
          <w:p w14:paraId="043BA0DA" w14:textId="33EF7AA3" w:rsidR="00893E7E" w:rsidRPr="009664FE" w:rsidRDefault="00893E7E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7E966D49" w14:textId="4FA57755" w:rsidR="00893E7E" w:rsidRPr="00893E7E" w:rsidRDefault="00A162F7" w:rsidP="00ED086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Jelöld, h</w:t>
            </w:r>
            <w:r w:rsidR="00893E7E" w:rsidRPr="00CE710E">
              <w:rPr>
                <w:sz w:val="24"/>
                <w:szCs w:val="24"/>
              </w:rPr>
              <w:t>ány különböző szegélyezést lehet alkalmazni egy cellánál</w:t>
            </w:r>
            <w:r w:rsidR="00794B0D">
              <w:rPr>
                <w:sz w:val="24"/>
                <w:szCs w:val="24"/>
              </w:rPr>
              <w:t>!</w:t>
            </w:r>
          </w:p>
        </w:tc>
      </w:tr>
      <w:tr w:rsidR="00893E7E" w:rsidRPr="009664FE" w14:paraId="20984C8A" w14:textId="77777777" w:rsidTr="00ED086B">
        <w:tc>
          <w:tcPr>
            <w:tcW w:w="9062" w:type="dxa"/>
            <w:gridSpan w:val="6"/>
          </w:tcPr>
          <w:p w14:paraId="44070770" w14:textId="77777777" w:rsidR="00893E7E" w:rsidRPr="009664FE" w:rsidRDefault="00893E7E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3E241ACD" w14:textId="77777777" w:rsidR="00893E7E" w:rsidRPr="00CE710E" w:rsidRDefault="00893E7E" w:rsidP="00893E7E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>egyet</w:t>
            </w:r>
          </w:p>
          <w:p w14:paraId="0A250092" w14:textId="77777777" w:rsidR="00893E7E" w:rsidRPr="00CE710E" w:rsidRDefault="00893E7E" w:rsidP="00893E7E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>kettőt</w:t>
            </w:r>
          </w:p>
          <w:p w14:paraId="48938933" w14:textId="77777777" w:rsidR="00893E7E" w:rsidRPr="00CE710E" w:rsidRDefault="00893E7E" w:rsidP="00893E7E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>négyet</w:t>
            </w:r>
          </w:p>
          <w:p w14:paraId="348D0226" w14:textId="1D4D2707" w:rsidR="00893E7E" w:rsidRPr="00893E7E" w:rsidRDefault="00893E7E" w:rsidP="00ED086B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>hatot</w:t>
            </w:r>
          </w:p>
        </w:tc>
      </w:tr>
    </w:tbl>
    <w:p w14:paraId="0DBD10B8" w14:textId="77777777" w:rsidR="00893E7E" w:rsidRPr="009664FE" w:rsidRDefault="00893E7E" w:rsidP="00893E7E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3D78A0" w:rsidRPr="009664FE" w14:paraId="504F2850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BF68624" w14:textId="77777777" w:rsidR="003D78A0" w:rsidRPr="009664FE" w:rsidRDefault="003D78A0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6B850198" w14:textId="6CCC31F3" w:rsidR="003D78A0" w:rsidRPr="009664FE" w:rsidRDefault="003D78A0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41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89B216C" w14:textId="77777777" w:rsidR="003D78A0" w:rsidRPr="009664FE" w:rsidRDefault="003D78A0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225E1A28" w14:textId="77777777" w:rsidR="003D78A0" w:rsidRPr="009664FE" w:rsidRDefault="003D78A0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0F1E35EB" w14:textId="77777777" w:rsidR="003D78A0" w:rsidRPr="009664FE" w:rsidRDefault="003D78A0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1507337E" w14:textId="790C901E" w:rsidR="003D78A0" w:rsidRPr="009664FE" w:rsidRDefault="005A253F" w:rsidP="00ED08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3D78A0" w:rsidRPr="009664FE" w14:paraId="11893980" w14:textId="77777777" w:rsidTr="00ED086B">
        <w:tc>
          <w:tcPr>
            <w:tcW w:w="9062" w:type="dxa"/>
            <w:gridSpan w:val="6"/>
          </w:tcPr>
          <w:p w14:paraId="07CA601B" w14:textId="55F3C3F4" w:rsidR="003D78A0" w:rsidRPr="009664FE" w:rsidRDefault="003D78A0" w:rsidP="00ED086B">
            <w:pPr>
              <w:rPr>
                <w:rFonts w:cstheme="minorHAnsi"/>
                <w:sz w:val="24"/>
                <w:szCs w:val="24"/>
              </w:rPr>
            </w:pPr>
            <w:r w:rsidRPr="00CE710E">
              <w:rPr>
                <w:noProof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98176" behindDoc="0" locked="0" layoutInCell="1" allowOverlap="1" wp14:anchorId="67AE1497" wp14:editId="499DACDF">
                  <wp:simplePos x="0" y="0"/>
                  <wp:positionH relativeFrom="column">
                    <wp:posOffset>1680098</wp:posOffset>
                  </wp:positionH>
                  <wp:positionV relativeFrom="paragraph">
                    <wp:posOffset>448</wp:posOffset>
                  </wp:positionV>
                  <wp:extent cx="3966633" cy="1722722"/>
                  <wp:effectExtent l="0" t="0" r="0" b="0"/>
                  <wp:wrapSquare wrapText="bothSides"/>
                  <wp:docPr id="1708528339" name="Kép 6" descr="A képen képernyőkép, Színesség, Téglalap, sor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8528339" name="Kép 6" descr="A képen képernyőkép, Színesség, Téglalap, sor látható&#10;&#10;Automatikusan generált leírás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6633" cy="1722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28D88608" w14:textId="77777777" w:rsidR="003D78A0" w:rsidRPr="00CE710E" w:rsidRDefault="003D78A0" w:rsidP="003D78A0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>A második sor szegélyezett cellái közül melyek szabályos kitöltésűek?</w:t>
            </w:r>
          </w:p>
          <w:p w14:paraId="159A9E0D" w14:textId="380AE1FF" w:rsidR="003D78A0" w:rsidRPr="00CE710E" w:rsidRDefault="00A162F7" w:rsidP="003D78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Jelöld az összes helyes választ!</w:t>
            </w:r>
          </w:p>
          <w:p w14:paraId="79D59384" w14:textId="1EBF381D" w:rsidR="003D78A0" w:rsidRPr="009664FE" w:rsidRDefault="003D78A0" w:rsidP="00ED086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78A0" w:rsidRPr="009664FE" w14:paraId="6EF78AD0" w14:textId="77777777" w:rsidTr="00ED086B">
        <w:tc>
          <w:tcPr>
            <w:tcW w:w="9062" w:type="dxa"/>
            <w:gridSpan w:val="6"/>
          </w:tcPr>
          <w:p w14:paraId="586F916E" w14:textId="77777777" w:rsidR="003D78A0" w:rsidRPr="009664FE" w:rsidRDefault="003D78A0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656A2164" w14:textId="77777777" w:rsidR="003D78A0" w:rsidRDefault="003D78A0" w:rsidP="003D78A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710E">
              <w:rPr>
                <w:b/>
                <w:bCs/>
                <w:i/>
                <w:iCs/>
                <w:sz w:val="24"/>
                <w:szCs w:val="24"/>
              </w:rPr>
              <w:t>B2</w:t>
            </w:r>
          </w:p>
          <w:p w14:paraId="338FE5E6" w14:textId="77777777" w:rsidR="003D78A0" w:rsidRDefault="003D78A0" w:rsidP="003D78A0">
            <w:pPr>
              <w:rPr>
                <w:i/>
                <w:iCs/>
                <w:sz w:val="24"/>
                <w:szCs w:val="24"/>
              </w:rPr>
            </w:pPr>
            <w:r w:rsidRPr="00CE710E">
              <w:rPr>
                <w:i/>
                <w:iCs/>
                <w:sz w:val="24"/>
                <w:szCs w:val="24"/>
              </w:rPr>
              <w:t>C2</w:t>
            </w:r>
          </w:p>
          <w:p w14:paraId="327389F6" w14:textId="77777777" w:rsidR="003D78A0" w:rsidRDefault="003D78A0" w:rsidP="003D78A0">
            <w:pPr>
              <w:rPr>
                <w:i/>
                <w:iCs/>
                <w:sz w:val="24"/>
                <w:szCs w:val="24"/>
              </w:rPr>
            </w:pPr>
            <w:r w:rsidRPr="00CE710E">
              <w:rPr>
                <w:i/>
                <w:iCs/>
                <w:sz w:val="24"/>
                <w:szCs w:val="24"/>
              </w:rPr>
              <w:t>D2</w:t>
            </w:r>
          </w:p>
          <w:p w14:paraId="1580814E" w14:textId="77777777" w:rsidR="003D78A0" w:rsidRDefault="003D78A0" w:rsidP="003D78A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710E">
              <w:rPr>
                <w:b/>
                <w:bCs/>
                <w:i/>
                <w:iCs/>
                <w:sz w:val="24"/>
                <w:szCs w:val="24"/>
              </w:rPr>
              <w:t>E2</w:t>
            </w:r>
          </w:p>
          <w:p w14:paraId="4D6D237F" w14:textId="5EAD5E7F" w:rsidR="003D78A0" w:rsidRPr="003D78A0" w:rsidRDefault="003D78A0" w:rsidP="00ED086B">
            <w:pPr>
              <w:rPr>
                <w:sz w:val="24"/>
                <w:szCs w:val="24"/>
              </w:rPr>
            </w:pPr>
            <w:r w:rsidRPr="00CE710E">
              <w:rPr>
                <w:i/>
                <w:iCs/>
                <w:sz w:val="24"/>
                <w:szCs w:val="24"/>
              </w:rPr>
              <w:t>F2</w:t>
            </w:r>
          </w:p>
        </w:tc>
      </w:tr>
    </w:tbl>
    <w:p w14:paraId="299538F0" w14:textId="77777777" w:rsidR="003D78A0" w:rsidRPr="009664FE" w:rsidRDefault="003D78A0" w:rsidP="003D78A0">
      <w:pPr>
        <w:spacing w:after="0" w:line="240" w:lineRule="auto"/>
        <w:rPr>
          <w:rFonts w:cstheme="minorHAnsi"/>
          <w:sz w:val="24"/>
          <w:szCs w:val="24"/>
        </w:rPr>
      </w:pPr>
    </w:p>
    <w:p w14:paraId="35CED5BE" w14:textId="77777777" w:rsidR="007032C9" w:rsidRDefault="007032C9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5B06D2" w:rsidRPr="009664FE" w14:paraId="6C994F92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7672B34" w14:textId="724AACA9" w:rsidR="005B06D2" w:rsidRPr="009664FE" w:rsidRDefault="005B06D2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3BF12409" w14:textId="66DF31B1" w:rsidR="005B06D2" w:rsidRPr="009664FE" w:rsidRDefault="005B06D2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42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D004550" w14:textId="77777777" w:rsidR="005B06D2" w:rsidRPr="009664FE" w:rsidRDefault="005B06D2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7E6FD1F2" w14:textId="77777777" w:rsidR="005B06D2" w:rsidRPr="009664FE" w:rsidRDefault="005B06D2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22D6207C" w14:textId="77777777" w:rsidR="005B06D2" w:rsidRPr="009664FE" w:rsidRDefault="005B06D2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0BA8FA5C" w14:textId="09EBF2F5" w:rsidR="005B06D2" w:rsidRPr="009664FE" w:rsidRDefault="00C85C51" w:rsidP="00ED08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5B06D2" w:rsidRPr="009664FE" w14:paraId="1273924C" w14:textId="77777777" w:rsidTr="00ED086B">
        <w:tc>
          <w:tcPr>
            <w:tcW w:w="9062" w:type="dxa"/>
            <w:gridSpan w:val="6"/>
          </w:tcPr>
          <w:p w14:paraId="508E7E10" w14:textId="15DBDE2B" w:rsidR="005B06D2" w:rsidRPr="009664FE" w:rsidRDefault="005B06D2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31731583" w14:textId="0A33E30A" w:rsidR="005B06D2" w:rsidRDefault="005B06D2" w:rsidP="005B06D2">
            <w:pPr>
              <w:rPr>
                <w:i/>
                <w:iCs/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Mennyi lesz A </w:t>
            </w:r>
            <w:r w:rsidRPr="00CE710E">
              <w:rPr>
                <w:i/>
                <w:iCs/>
                <w:sz w:val="24"/>
                <w:szCs w:val="24"/>
              </w:rPr>
              <w:t>G1</w:t>
            </w:r>
            <w:r w:rsidRPr="00CE710E">
              <w:rPr>
                <w:sz w:val="24"/>
                <w:szCs w:val="24"/>
              </w:rPr>
              <w:t xml:space="preserve"> cella értéke, ha ezt a képletet gépeltük a cellába</w:t>
            </w:r>
            <w:r w:rsidRPr="00CE710E">
              <w:rPr>
                <w:i/>
                <w:iCs/>
                <w:sz w:val="24"/>
                <w:szCs w:val="24"/>
              </w:rPr>
              <w:t xml:space="preserve">: </w:t>
            </w:r>
            <w:r w:rsidR="00A162F7" w:rsidRPr="00A162F7">
              <w:rPr>
                <w:b/>
                <w:bCs/>
                <w:sz w:val="24"/>
                <w:szCs w:val="24"/>
              </w:rPr>
              <w:t>=DARAB2(D2:F15)+DARABÜRES(D2:F15)</w:t>
            </w:r>
            <w:r w:rsidRPr="00A162F7">
              <w:rPr>
                <w:sz w:val="24"/>
                <w:szCs w:val="24"/>
              </w:rPr>
              <w:t>?</w:t>
            </w:r>
          </w:p>
          <w:p w14:paraId="01EA3EB0" w14:textId="270D04AE" w:rsidR="00A162F7" w:rsidRPr="005B06D2" w:rsidRDefault="00A162F7" w:rsidP="005B06D2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Jelöld az összes helyes választ!</w:t>
            </w:r>
          </w:p>
        </w:tc>
      </w:tr>
      <w:tr w:rsidR="005B06D2" w:rsidRPr="009664FE" w14:paraId="3735610E" w14:textId="77777777" w:rsidTr="00ED086B">
        <w:tc>
          <w:tcPr>
            <w:tcW w:w="9062" w:type="dxa"/>
            <w:gridSpan w:val="6"/>
          </w:tcPr>
          <w:p w14:paraId="76C03577" w14:textId="77777777" w:rsidR="005B06D2" w:rsidRPr="009664FE" w:rsidRDefault="005B06D2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05CBDF29" w14:textId="4BE1F6A6" w:rsidR="005B06D2" w:rsidRPr="00CE710E" w:rsidRDefault="005B06D2" w:rsidP="005B0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CE710E">
              <w:rPr>
                <w:sz w:val="24"/>
                <w:szCs w:val="24"/>
              </w:rPr>
              <w:t>ttól függ, hány adat szám és mennyi üres a D2:F15 tartományban</w:t>
            </w:r>
            <w:r>
              <w:rPr>
                <w:sz w:val="24"/>
                <w:szCs w:val="24"/>
              </w:rPr>
              <w:t>.</w:t>
            </w:r>
          </w:p>
          <w:p w14:paraId="793CD97E" w14:textId="02655560" w:rsidR="005B06D2" w:rsidRPr="00CE710E" w:rsidRDefault="005B06D2" w:rsidP="005B06D2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>42</w:t>
            </w:r>
            <w:r w:rsidRPr="005B06D2">
              <w:rPr>
                <w:sz w:val="24"/>
                <w:szCs w:val="24"/>
              </w:rPr>
              <w:t>.</w:t>
            </w:r>
          </w:p>
          <w:p w14:paraId="2E70C06B" w14:textId="16B0FBEC" w:rsidR="005B06D2" w:rsidRPr="00CE710E" w:rsidRDefault="005B06D2" w:rsidP="005B06D2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>90</w:t>
            </w:r>
            <w:r>
              <w:rPr>
                <w:sz w:val="24"/>
                <w:szCs w:val="24"/>
              </w:rPr>
              <w:t>.</w:t>
            </w:r>
          </w:p>
          <w:p w14:paraId="36929646" w14:textId="3A69AB18" w:rsidR="005B06D2" w:rsidRPr="00CE710E" w:rsidRDefault="005B06D2" w:rsidP="005B06D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  <w:r w:rsidRPr="00CE710E">
              <w:rPr>
                <w:b/>
                <w:bCs/>
                <w:sz w:val="24"/>
                <w:szCs w:val="24"/>
              </w:rPr>
              <w:t xml:space="preserve"> tartomány celláinak száma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 w14:paraId="5B506B68" w14:textId="546C4192" w:rsidR="005B06D2" w:rsidRPr="003D78A0" w:rsidRDefault="005B06D2" w:rsidP="00ED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Pr="00CE710E">
              <w:rPr>
                <w:sz w:val="24"/>
                <w:szCs w:val="24"/>
              </w:rPr>
              <w:t>egfeljebb 42, ha vannak egyesített cellák, akkor kevesebb.</w:t>
            </w:r>
          </w:p>
        </w:tc>
      </w:tr>
    </w:tbl>
    <w:p w14:paraId="15D91B9F" w14:textId="77777777" w:rsidR="005B06D2" w:rsidRPr="009664FE" w:rsidRDefault="005B06D2" w:rsidP="005B06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EE1DC5" w:rsidRPr="009664FE" w14:paraId="41B90DC9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5C37A07" w14:textId="42DCF319" w:rsidR="00EE1DC5" w:rsidRPr="009664FE" w:rsidRDefault="00EE1DC5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172D486B" w14:textId="128D8435" w:rsidR="00EE1DC5" w:rsidRPr="009664FE" w:rsidRDefault="00EE1DC5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43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F3FFD99" w14:textId="77777777" w:rsidR="00EE1DC5" w:rsidRPr="009664FE" w:rsidRDefault="00EE1DC5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14F0B06D" w14:textId="77777777" w:rsidR="00EE1DC5" w:rsidRPr="009664FE" w:rsidRDefault="00EE1DC5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70ACF0E7" w14:textId="77777777" w:rsidR="00EE1DC5" w:rsidRPr="009664FE" w:rsidRDefault="00EE1DC5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35A2CDAC" w14:textId="103F70F8" w:rsidR="00EE1DC5" w:rsidRPr="009664FE" w:rsidRDefault="00C85C51" w:rsidP="00ED08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EE1DC5" w:rsidRPr="009664FE" w14:paraId="02145313" w14:textId="77777777" w:rsidTr="00ED086B">
        <w:tc>
          <w:tcPr>
            <w:tcW w:w="9062" w:type="dxa"/>
            <w:gridSpan w:val="6"/>
          </w:tcPr>
          <w:p w14:paraId="7352AABD" w14:textId="69D860C0" w:rsidR="00EE1DC5" w:rsidRPr="009664FE" w:rsidRDefault="00C543C9" w:rsidP="00ED086B">
            <w:pPr>
              <w:rPr>
                <w:rFonts w:cstheme="minorHAnsi"/>
                <w:sz w:val="24"/>
                <w:szCs w:val="24"/>
              </w:rPr>
            </w:pPr>
            <w:r w:rsidRPr="00CE710E">
              <w:rPr>
                <w:noProof/>
                <w:sz w:val="24"/>
                <w:szCs w:val="24"/>
                <w:lang w:eastAsia="hu-HU"/>
              </w:rPr>
              <w:drawing>
                <wp:anchor distT="0" distB="0" distL="114300" distR="114300" simplePos="0" relativeHeight="251700224" behindDoc="0" locked="0" layoutInCell="1" allowOverlap="1" wp14:anchorId="6A8E89C9" wp14:editId="4CBAA431">
                  <wp:simplePos x="0" y="0"/>
                  <wp:positionH relativeFrom="column">
                    <wp:posOffset>3681730</wp:posOffset>
                  </wp:positionH>
                  <wp:positionV relativeFrom="paragraph">
                    <wp:posOffset>212</wp:posOffset>
                  </wp:positionV>
                  <wp:extent cx="2000885" cy="2216785"/>
                  <wp:effectExtent l="0" t="0" r="0" b="0"/>
                  <wp:wrapSquare wrapText="bothSides"/>
                  <wp:docPr id="782435009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435009" name="Kép 7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885" cy="2216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E1DC5"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6FB52E83" w14:textId="77777777" w:rsidR="00EE1DC5" w:rsidRDefault="00EE1DC5" w:rsidP="00ED086B">
            <w:pPr>
              <w:rPr>
                <w:noProof/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>Az alábbiak közül milyen formázások szükségesek, hogy az áb</w:t>
            </w:r>
            <w:r w:rsidR="007032C9">
              <w:rPr>
                <w:sz w:val="24"/>
                <w:szCs w:val="24"/>
              </w:rPr>
              <w:t>rának megfelelő</w:t>
            </w:r>
            <w:r w:rsidRPr="00CE710E">
              <w:rPr>
                <w:sz w:val="24"/>
                <w:szCs w:val="24"/>
              </w:rPr>
              <w:t xml:space="preserve"> kinézetű legyen a táblázat? (Nem soroltunk fel minden</w:t>
            </w:r>
            <w:r>
              <w:rPr>
                <w:sz w:val="24"/>
                <w:szCs w:val="24"/>
              </w:rPr>
              <w:t>, az ábrán látha</w:t>
            </w:r>
            <w:r w:rsidRPr="00CE710E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ó formázást</w:t>
            </w:r>
            <w:r w:rsidRPr="00CE710E">
              <w:rPr>
                <w:sz w:val="24"/>
                <w:szCs w:val="24"/>
              </w:rPr>
              <w:t>.)</w:t>
            </w:r>
            <w:r w:rsidR="00C543C9" w:rsidRPr="00CE710E">
              <w:rPr>
                <w:noProof/>
                <w:sz w:val="24"/>
                <w:szCs w:val="24"/>
              </w:rPr>
              <w:t xml:space="preserve"> </w:t>
            </w:r>
          </w:p>
          <w:p w14:paraId="456D02E1" w14:textId="5402D76B" w:rsidR="00CC2D16" w:rsidRPr="005B06D2" w:rsidRDefault="00CC2D16" w:rsidP="00ED086B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Jelöld a helyes válaszokat!</w:t>
            </w:r>
          </w:p>
        </w:tc>
      </w:tr>
      <w:tr w:rsidR="00EE1DC5" w:rsidRPr="009664FE" w14:paraId="0BEEDF24" w14:textId="77777777" w:rsidTr="00ED086B">
        <w:tc>
          <w:tcPr>
            <w:tcW w:w="9062" w:type="dxa"/>
            <w:gridSpan w:val="6"/>
          </w:tcPr>
          <w:p w14:paraId="60C3B181" w14:textId="77777777" w:rsidR="00EE1DC5" w:rsidRPr="009664FE" w:rsidRDefault="00EE1DC5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50744B01" w14:textId="77777777" w:rsidR="00C543C9" w:rsidRPr="00CE710E" w:rsidRDefault="00C543C9" w:rsidP="00C543C9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>vízszintesen balra igazítás</w:t>
            </w:r>
          </w:p>
          <w:p w14:paraId="186E35D7" w14:textId="77777777" w:rsidR="00C543C9" w:rsidRPr="00CE710E" w:rsidRDefault="00C543C9" w:rsidP="00C543C9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>vízszintesen középre igazítás</w:t>
            </w:r>
          </w:p>
          <w:p w14:paraId="57142FBA" w14:textId="77777777" w:rsidR="00C543C9" w:rsidRPr="00CE710E" w:rsidRDefault="00C543C9" w:rsidP="00C543C9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>vízszintesen jobbra igazítás</w:t>
            </w:r>
          </w:p>
          <w:p w14:paraId="3C77DC5F" w14:textId="77777777" w:rsidR="00C543C9" w:rsidRPr="00CE710E" w:rsidRDefault="00C543C9" w:rsidP="00C543C9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 xml:space="preserve">függőlegesen </w:t>
            </w:r>
            <w:proofErr w:type="spellStart"/>
            <w:r w:rsidRPr="00CE710E">
              <w:rPr>
                <w:sz w:val="24"/>
                <w:szCs w:val="24"/>
              </w:rPr>
              <w:t>felülre</w:t>
            </w:r>
            <w:proofErr w:type="spellEnd"/>
            <w:r w:rsidRPr="00CE710E">
              <w:rPr>
                <w:sz w:val="24"/>
                <w:szCs w:val="24"/>
              </w:rPr>
              <w:t xml:space="preserve"> igazítás</w:t>
            </w:r>
          </w:p>
          <w:p w14:paraId="5D4DEE45" w14:textId="77777777" w:rsidR="00C543C9" w:rsidRPr="00CE710E" w:rsidRDefault="00C543C9" w:rsidP="00C543C9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>függőlegesen középre igazítás</w:t>
            </w:r>
          </w:p>
          <w:p w14:paraId="11BAAB08" w14:textId="77777777" w:rsidR="00C543C9" w:rsidRPr="00CE710E" w:rsidRDefault="00C543C9" w:rsidP="00C543C9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>függőlegesen alulra igazítás</w:t>
            </w:r>
          </w:p>
          <w:p w14:paraId="413FFCD7" w14:textId="77777777" w:rsidR="00C543C9" w:rsidRPr="00CE710E" w:rsidRDefault="00C543C9" w:rsidP="00C543C9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>félkövér betűk</w:t>
            </w:r>
          </w:p>
          <w:p w14:paraId="4ED3A104" w14:textId="77777777" w:rsidR="00C543C9" w:rsidRPr="00CE710E" w:rsidRDefault="00C543C9" w:rsidP="00C543C9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>dőlt betűk</w:t>
            </w:r>
          </w:p>
          <w:p w14:paraId="27D4F949" w14:textId="77777777" w:rsidR="00C543C9" w:rsidRPr="00CE710E" w:rsidRDefault="00C543C9" w:rsidP="00C543C9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>cellamagasság változtatása</w:t>
            </w:r>
          </w:p>
          <w:p w14:paraId="19B9E765" w14:textId="6BDEDB35" w:rsidR="00EE1DC5" w:rsidRPr="00C543C9" w:rsidRDefault="00C543C9" w:rsidP="00ED086B">
            <w:pPr>
              <w:rPr>
                <w:b/>
                <w:bCs/>
                <w:sz w:val="24"/>
                <w:szCs w:val="24"/>
              </w:rPr>
            </w:pPr>
            <w:r w:rsidRPr="00CE710E">
              <w:rPr>
                <w:b/>
                <w:bCs/>
                <w:sz w:val="24"/>
                <w:szCs w:val="24"/>
              </w:rPr>
              <w:t>cellaszélesség változtatása</w:t>
            </w:r>
          </w:p>
        </w:tc>
      </w:tr>
    </w:tbl>
    <w:p w14:paraId="65F32C90" w14:textId="77777777" w:rsidR="00EE1DC5" w:rsidRPr="009664FE" w:rsidRDefault="00EE1DC5" w:rsidP="00EE1DC5">
      <w:pPr>
        <w:spacing w:after="0" w:line="240" w:lineRule="auto"/>
        <w:rPr>
          <w:rFonts w:cstheme="minorHAnsi"/>
          <w:sz w:val="24"/>
          <w:szCs w:val="24"/>
        </w:rPr>
      </w:pPr>
    </w:p>
    <w:p w14:paraId="54EC356F" w14:textId="77777777" w:rsidR="00CC2D16" w:rsidRDefault="00CC2D16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C85C51" w:rsidRPr="009664FE" w14:paraId="1B51EFAB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DB36EB1" w14:textId="6675EC04" w:rsidR="00C85C51" w:rsidRPr="009664FE" w:rsidRDefault="00C85C51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27AA5EAF" w14:textId="296668F9" w:rsidR="00C85C51" w:rsidRPr="009664FE" w:rsidRDefault="00C85C51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44</w:t>
            </w: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4DFF2602" w14:textId="77777777" w:rsidR="00C85C51" w:rsidRPr="009664FE" w:rsidRDefault="00C85C51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5061EAAD" w14:textId="7F1FF60B" w:rsidR="00C85C51" w:rsidRPr="009664FE" w:rsidRDefault="006B2D20" w:rsidP="00ED08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</w:t>
            </w:r>
            <w:r w:rsidR="00C85C51"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5774C16B" w14:textId="77777777" w:rsidR="00C85C51" w:rsidRPr="009664FE" w:rsidRDefault="00C85C51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352D0628" w14:textId="20A0B799" w:rsidR="00C85C51" w:rsidRPr="009664FE" w:rsidRDefault="00C85C51" w:rsidP="00ED08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C85C51" w:rsidRPr="009664FE" w14:paraId="40BBA605" w14:textId="77777777" w:rsidTr="00ED086B">
        <w:tc>
          <w:tcPr>
            <w:tcW w:w="9062" w:type="dxa"/>
            <w:gridSpan w:val="6"/>
          </w:tcPr>
          <w:p w14:paraId="3164435F" w14:textId="55E53AD0" w:rsidR="00C85C51" w:rsidRPr="009664FE" w:rsidRDefault="00C85C51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6E795B97" w14:textId="4B8FAD5B" w:rsidR="00C85C51" w:rsidRPr="005B06D2" w:rsidRDefault="00CC2D16" w:rsidP="00ED086B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Jel</w:t>
            </w:r>
            <w:r w:rsidR="00794B0D">
              <w:rPr>
                <w:sz w:val="24"/>
                <w:szCs w:val="24"/>
              </w:rPr>
              <w:t>ö</w:t>
            </w:r>
            <w:r>
              <w:rPr>
                <w:sz w:val="24"/>
                <w:szCs w:val="24"/>
              </w:rPr>
              <w:t>ld, hogy m</w:t>
            </w:r>
            <w:r w:rsidR="00C85C51" w:rsidRPr="00CE710E">
              <w:rPr>
                <w:sz w:val="24"/>
                <w:szCs w:val="24"/>
              </w:rPr>
              <w:t>egoldható-e, ha egy háromoldalas dokumentumot akarunk kinyomtatni, hogy az első oldalon ne legyen se az élőfejben, se az élőlábban semmi, a középső oldal élőfejében a fájl neve, élőlábában a készítő fényképe, az utolsó oldalon az élőfej maradjon üresen, és az élőlábba a nyomtatás dátuma és időpontja kerüljön</w:t>
            </w:r>
            <w:r w:rsidR="00794B0D">
              <w:rPr>
                <w:sz w:val="24"/>
                <w:szCs w:val="24"/>
              </w:rPr>
              <w:t>!</w:t>
            </w:r>
          </w:p>
        </w:tc>
      </w:tr>
      <w:tr w:rsidR="00C85C51" w:rsidRPr="009664FE" w14:paraId="417EC740" w14:textId="77777777" w:rsidTr="00ED086B">
        <w:tc>
          <w:tcPr>
            <w:tcW w:w="9062" w:type="dxa"/>
            <w:gridSpan w:val="6"/>
          </w:tcPr>
          <w:p w14:paraId="79DCD286" w14:textId="0ED50972" w:rsidR="00C85C51" w:rsidRPr="009664FE" w:rsidRDefault="00C85C51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080C2DCD" w14:textId="77777777" w:rsidR="006B2D20" w:rsidRPr="00933C8E" w:rsidRDefault="006B2D20" w:rsidP="006B2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933C8E">
              <w:rPr>
                <w:sz w:val="24"/>
                <w:szCs w:val="24"/>
              </w:rPr>
              <w:t xml:space="preserve">sak ha előbb </w:t>
            </w:r>
            <w:proofErr w:type="spellStart"/>
            <w:r w:rsidRPr="00933C8E">
              <w:rPr>
                <w:sz w:val="24"/>
                <w:szCs w:val="24"/>
              </w:rPr>
              <w:t>pdf-ként</w:t>
            </w:r>
            <w:proofErr w:type="spellEnd"/>
            <w:r w:rsidRPr="00933C8E">
              <w:rPr>
                <w:sz w:val="24"/>
                <w:szCs w:val="24"/>
              </w:rPr>
              <w:t xml:space="preserve"> mentjük a fájlt</w:t>
            </w:r>
            <w:r>
              <w:rPr>
                <w:sz w:val="24"/>
                <w:szCs w:val="24"/>
              </w:rPr>
              <w:t>.</w:t>
            </w:r>
          </w:p>
          <w:p w14:paraId="5645C552" w14:textId="77777777" w:rsidR="006B2D20" w:rsidRPr="00CE710E" w:rsidRDefault="006B2D20" w:rsidP="006B2D2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</w:t>
            </w:r>
            <w:r w:rsidRPr="00CE710E">
              <w:rPr>
                <w:b/>
                <w:bCs/>
                <w:sz w:val="24"/>
                <w:szCs w:val="24"/>
              </w:rPr>
              <w:t>gen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 w14:paraId="4DAFCF4D" w14:textId="77777777" w:rsidR="006B2D20" w:rsidRDefault="006B2D20" w:rsidP="006B2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CE710E">
              <w:rPr>
                <w:sz w:val="24"/>
                <w:szCs w:val="24"/>
              </w:rPr>
              <w:t>em</w:t>
            </w:r>
            <w:r>
              <w:rPr>
                <w:sz w:val="24"/>
                <w:szCs w:val="24"/>
              </w:rPr>
              <w:t>.</w:t>
            </w:r>
          </w:p>
          <w:p w14:paraId="45BEBDA9" w14:textId="72C1EC5F" w:rsidR="00C85C51" w:rsidRPr="006B2D20" w:rsidRDefault="006B2D20" w:rsidP="00ED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Csak bizonyos nyomtatótípusokon.</w:t>
            </w:r>
          </w:p>
        </w:tc>
      </w:tr>
    </w:tbl>
    <w:p w14:paraId="37AEA756" w14:textId="77777777" w:rsidR="00C85C51" w:rsidRPr="009664FE" w:rsidRDefault="00C85C51" w:rsidP="00C85C51">
      <w:pPr>
        <w:spacing w:after="0" w:line="240" w:lineRule="auto"/>
        <w:rPr>
          <w:rFonts w:cstheme="minorHAnsi"/>
          <w:sz w:val="24"/>
          <w:szCs w:val="24"/>
        </w:rPr>
      </w:pPr>
    </w:p>
    <w:p w14:paraId="4C95A2FC" w14:textId="77777777" w:rsidR="00AF69D2" w:rsidRDefault="00AF69D2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6B2D20" w:rsidRPr="009664FE" w14:paraId="4C55401E" w14:textId="77777777" w:rsidTr="00ED086B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791BEB5" w14:textId="135C076D" w:rsidR="006B2D20" w:rsidRPr="009664FE" w:rsidRDefault="006B2D20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D4E067D" w14:textId="346629AB" w:rsidR="006B2D20" w:rsidRPr="009664FE" w:rsidRDefault="0042673B" w:rsidP="00ED086B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45</w:t>
            </w:r>
            <w:r w:rsidR="006B2D20"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55BAFFF" w14:textId="77777777" w:rsidR="006B2D20" w:rsidRPr="009664FE" w:rsidRDefault="006B2D20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297B8129" w14:textId="77777777" w:rsidR="006B2D20" w:rsidRPr="009664FE" w:rsidRDefault="006B2D20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0216CC3A" w14:textId="77777777" w:rsidR="006B2D20" w:rsidRPr="009664FE" w:rsidRDefault="006B2D20" w:rsidP="00ED08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3FA587BD" w14:textId="77777777" w:rsidR="006B2D20" w:rsidRPr="009664FE" w:rsidRDefault="006B2D20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6B2D20" w:rsidRPr="009664FE" w14:paraId="09F3C122" w14:textId="77777777" w:rsidTr="00ED086B">
        <w:tc>
          <w:tcPr>
            <w:tcW w:w="9062" w:type="dxa"/>
            <w:gridSpan w:val="6"/>
          </w:tcPr>
          <w:p w14:paraId="7D89A34D" w14:textId="77777777" w:rsidR="006B2D20" w:rsidRPr="009664FE" w:rsidRDefault="006B2D20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Kérdés:</w:t>
            </w:r>
          </w:p>
          <w:p w14:paraId="134EA79E" w14:textId="77777777" w:rsidR="009858F1" w:rsidRDefault="0042673B" w:rsidP="00ED086B">
            <w:pPr>
              <w:rPr>
                <w:sz w:val="24"/>
                <w:szCs w:val="24"/>
              </w:rPr>
            </w:pPr>
            <w:r w:rsidRPr="00CE710E">
              <w:rPr>
                <w:sz w:val="24"/>
                <w:szCs w:val="24"/>
              </w:rPr>
              <w:t>Milyen diagramon érdemes szemléltetni</w:t>
            </w:r>
            <w:r w:rsidR="009858F1">
              <w:rPr>
                <w:sz w:val="24"/>
                <w:szCs w:val="24"/>
              </w:rPr>
              <w:t xml:space="preserve"> a következő adatokat</w:t>
            </w:r>
            <w:r w:rsidRPr="00CE710E">
              <w:rPr>
                <w:sz w:val="24"/>
                <w:szCs w:val="24"/>
              </w:rPr>
              <w:t xml:space="preserve">? </w:t>
            </w:r>
          </w:p>
          <w:p w14:paraId="244AAA19" w14:textId="3E63BCCC" w:rsidR="006B2D20" w:rsidRPr="009664FE" w:rsidRDefault="009858F1" w:rsidP="00ED086B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 xml:space="preserve">Jelöld be soronként a helyes választ </w:t>
            </w:r>
            <w:r w:rsidRPr="009664FE">
              <w:rPr>
                <w:sz w:val="24"/>
                <w:szCs w:val="24"/>
              </w:rPr>
              <w:t>a táblázatba!</w:t>
            </w:r>
          </w:p>
          <w:tbl>
            <w:tblPr>
              <w:tblStyle w:val="Rcsostblzat"/>
              <w:tblW w:w="8729" w:type="dxa"/>
              <w:tblLook w:val="04A0" w:firstRow="1" w:lastRow="0" w:firstColumn="1" w:lastColumn="0" w:noHBand="0" w:noVBand="1"/>
            </w:tblPr>
            <w:tblGrid>
              <w:gridCol w:w="5669"/>
              <w:gridCol w:w="1020"/>
              <w:gridCol w:w="1020"/>
              <w:gridCol w:w="1020"/>
            </w:tblGrid>
            <w:tr w:rsidR="0042673B" w:rsidRPr="00CE710E" w14:paraId="094F873E" w14:textId="77777777" w:rsidTr="0042673B">
              <w:tc>
                <w:tcPr>
                  <w:tcW w:w="5669" w:type="dxa"/>
                  <w:vAlign w:val="center"/>
                </w:tcPr>
                <w:p w14:paraId="756F292E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adatok</w:t>
                  </w:r>
                </w:p>
              </w:tc>
              <w:tc>
                <w:tcPr>
                  <w:tcW w:w="1020" w:type="dxa"/>
                  <w:vAlign w:val="center"/>
                </w:tcPr>
                <w:p w14:paraId="448BCC3C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oszlop-diagram</w:t>
                  </w:r>
                </w:p>
              </w:tc>
              <w:tc>
                <w:tcPr>
                  <w:tcW w:w="1020" w:type="dxa"/>
                  <w:vAlign w:val="center"/>
                </w:tcPr>
                <w:p w14:paraId="422703D2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vonal-diagram</w:t>
                  </w:r>
                </w:p>
              </w:tc>
              <w:tc>
                <w:tcPr>
                  <w:tcW w:w="1020" w:type="dxa"/>
                  <w:vAlign w:val="center"/>
                </w:tcPr>
                <w:p w14:paraId="6DCA69F3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torta-diagram</w:t>
                  </w:r>
                </w:p>
              </w:tc>
            </w:tr>
            <w:tr w:rsidR="0042673B" w:rsidRPr="00CE710E" w14:paraId="14AF1569" w14:textId="77777777" w:rsidTr="0042673B">
              <w:tc>
                <w:tcPr>
                  <w:tcW w:w="5669" w:type="dxa"/>
                </w:tcPr>
                <w:p w14:paraId="4B0401A8" w14:textId="77777777" w:rsidR="0042673B" w:rsidRPr="00CE710E" w:rsidRDefault="0042673B" w:rsidP="0042673B">
                  <w:pPr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Egy gépjármű márkakereskedés két modelljének havi eladási számai (az eladások száma a fontos).</w:t>
                  </w:r>
                </w:p>
              </w:tc>
              <w:tc>
                <w:tcPr>
                  <w:tcW w:w="1020" w:type="dxa"/>
                  <w:vAlign w:val="center"/>
                </w:tcPr>
                <w:p w14:paraId="73C06358" w14:textId="42EAE22A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36B01497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1C12B4CE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2673B" w:rsidRPr="00CE710E" w14:paraId="185F333E" w14:textId="77777777" w:rsidTr="0042673B">
              <w:tc>
                <w:tcPr>
                  <w:tcW w:w="5669" w:type="dxa"/>
                </w:tcPr>
                <w:p w14:paraId="1BD51711" w14:textId="77777777" w:rsidR="0042673B" w:rsidRPr="00CE710E" w:rsidRDefault="0042673B" w:rsidP="0042673B">
                  <w:pPr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Egy régió mezőgazdasági területeinek adatai [szántó, legelő, erdő…] (a különböző adatok megoszlása a fontos).</w:t>
                  </w:r>
                </w:p>
              </w:tc>
              <w:tc>
                <w:tcPr>
                  <w:tcW w:w="1020" w:type="dxa"/>
                  <w:vAlign w:val="center"/>
                </w:tcPr>
                <w:p w14:paraId="58E2AA4F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0AAC8F50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1902B825" w14:textId="47F34A7C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2673B" w:rsidRPr="00CE710E" w14:paraId="67F18B32" w14:textId="77777777" w:rsidTr="0042673B">
              <w:tc>
                <w:tcPr>
                  <w:tcW w:w="5669" w:type="dxa"/>
                </w:tcPr>
                <w:p w14:paraId="173D9629" w14:textId="77777777" w:rsidR="0042673B" w:rsidRPr="00CE710E" w:rsidRDefault="0042673B" w:rsidP="0042673B">
                  <w:pPr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Egy beteg testhőmérsékletének – lázának – több napon át reggel, délben és este mért adatai (a hőmérsékletváltozás tendenciája fontos).</w:t>
                  </w:r>
                </w:p>
              </w:tc>
              <w:tc>
                <w:tcPr>
                  <w:tcW w:w="1020" w:type="dxa"/>
                  <w:vAlign w:val="center"/>
                </w:tcPr>
                <w:p w14:paraId="30B6650F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604FB2D6" w14:textId="5B7D6018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6C8C9308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2673B" w:rsidRPr="00CE710E" w14:paraId="18BE2E8C" w14:textId="77777777" w:rsidTr="0042673B">
              <w:tc>
                <w:tcPr>
                  <w:tcW w:w="5669" w:type="dxa"/>
                </w:tcPr>
                <w:p w14:paraId="3875EF95" w14:textId="77777777" w:rsidR="0042673B" w:rsidRPr="00CE710E" w:rsidRDefault="0042673B" w:rsidP="0042673B">
                  <w:pPr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Egy repülőgép másodpercenként mért magasságadatai leszállás közben (a talajtól mért távolság alakulása érdekes).</w:t>
                  </w:r>
                </w:p>
              </w:tc>
              <w:tc>
                <w:tcPr>
                  <w:tcW w:w="1020" w:type="dxa"/>
                  <w:vAlign w:val="center"/>
                </w:tcPr>
                <w:p w14:paraId="1F74E89E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630CC5CB" w14:textId="73DC6BE1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7C0CF920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2673B" w:rsidRPr="00CE710E" w14:paraId="665ABB77" w14:textId="77777777" w:rsidTr="0042673B">
              <w:tc>
                <w:tcPr>
                  <w:tcW w:w="5669" w:type="dxa"/>
                </w:tcPr>
                <w:p w14:paraId="530C7651" w14:textId="77777777" w:rsidR="0042673B" w:rsidRPr="00CE710E" w:rsidRDefault="0042673B" w:rsidP="0042673B">
                  <w:pPr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Egy raktárban a különböző kiszerelésű, 1 kg-os, 2 kg-os, 10 kg-os és 25 kg-os festékek darabszáma (a mennyiségük a fontos).</w:t>
                  </w:r>
                </w:p>
              </w:tc>
              <w:tc>
                <w:tcPr>
                  <w:tcW w:w="1020" w:type="dxa"/>
                  <w:vAlign w:val="center"/>
                </w:tcPr>
                <w:p w14:paraId="2023E9E1" w14:textId="6A239DE8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1CD01829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763B91F1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2673B" w:rsidRPr="00CE710E" w14:paraId="71A0EC22" w14:textId="77777777" w:rsidTr="0042673B">
              <w:tc>
                <w:tcPr>
                  <w:tcW w:w="5669" w:type="dxa"/>
                </w:tcPr>
                <w:p w14:paraId="41D6BA3E" w14:textId="77777777" w:rsidR="0042673B" w:rsidRPr="00CE710E" w:rsidRDefault="0042673B" w:rsidP="0042673B">
                  <w:pPr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Egy vezetőválasztáson a három jelöltre leadott szavazatok száma (a szavazatarány érdekes).</w:t>
                  </w:r>
                </w:p>
              </w:tc>
              <w:tc>
                <w:tcPr>
                  <w:tcW w:w="1020" w:type="dxa"/>
                  <w:vAlign w:val="center"/>
                </w:tcPr>
                <w:p w14:paraId="65B3B995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3AE379E6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43C82E31" w14:textId="736DC131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9151C85" w14:textId="77777777" w:rsidR="006B2D20" w:rsidRPr="009664FE" w:rsidRDefault="006B2D20" w:rsidP="00ED086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</w:tc>
      </w:tr>
      <w:tr w:rsidR="006B2D20" w:rsidRPr="009664FE" w14:paraId="7B88F84E" w14:textId="77777777" w:rsidTr="00ED086B">
        <w:tc>
          <w:tcPr>
            <w:tcW w:w="9062" w:type="dxa"/>
            <w:gridSpan w:val="6"/>
          </w:tcPr>
          <w:p w14:paraId="6744EC46" w14:textId="77777777" w:rsidR="006B2D20" w:rsidRPr="009664FE" w:rsidRDefault="006B2D20" w:rsidP="00ED086B">
            <w:pPr>
              <w:rPr>
                <w:rFonts w:cstheme="minorHAnsi"/>
                <w:sz w:val="24"/>
                <w:szCs w:val="24"/>
              </w:rPr>
            </w:pPr>
            <w:r w:rsidRPr="009664FE">
              <w:rPr>
                <w:rFonts w:cstheme="minorHAnsi"/>
                <w:sz w:val="24"/>
                <w:szCs w:val="24"/>
              </w:rPr>
              <w:t>Válasz:</w:t>
            </w:r>
          </w:p>
          <w:tbl>
            <w:tblPr>
              <w:tblStyle w:val="Rcsostblzat"/>
              <w:tblW w:w="8729" w:type="dxa"/>
              <w:tblLook w:val="04A0" w:firstRow="1" w:lastRow="0" w:firstColumn="1" w:lastColumn="0" w:noHBand="0" w:noVBand="1"/>
            </w:tblPr>
            <w:tblGrid>
              <w:gridCol w:w="5669"/>
              <w:gridCol w:w="1020"/>
              <w:gridCol w:w="1020"/>
              <w:gridCol w:w="1020"/>
            </w:tblGrid>
            <w:tr w:rsidR="0042673B" w:rsidRPr="00CE710E" w14:paraId="1217D710" w14:textId="77777777" w:rsidTr="0042673B">
              <w:tc>
                <w:tcPr>
                  <w:tcW w:w="5669" w:type="dxa"/>
                  <w:vAlign w:val="center"/>
                </w:tcPr>
                <w:p w14:paraId="255E6DB6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adatok</w:t>
                  </w:r>
                </w:p>
              </w:tc>
              <w:tc>
                <w:tcPr>
                  <w:tcW w:w="1020" w:type="dxa"/>
                  <w:vAlign w:val="center"/>
                </w:tcPr>
                <w:p w14:paraId="32A3B583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oszlop-diagram</w:t>
                  </w:r>
                </w:p>
              </w:tc>
              <w:tc>
                <w:tcPr>
                  <w:tcW w:w="1020" w:type="dxa"/>
                  <w:vAlign w:val="center"/>
                </w:tcPr>
                <w:p w14:paraId="4D7726A0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vonal-diagram</w:t>
                  </w:r>
                </w:p>
              </w:tc>
              <w:tc>
                <w:tcPr>
                  <w:tcW w:w="1020" w:type="dxa"/>
                  <w:vAlign w:val="center"/>
                </w:tcPr>
                <w:p w14:paraId="6F119F44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torta-diagram</w:t>
                  </w:r>
                </w:p>
              </w:tc>
            </w:tr>
            <w:tr w:rsidR="0042673B" w:rsidRPr="00CE710E" w14:paraId="0FCE328C" w14:textId="77777777" w:rsidTr="0042673B">
              <w:tc>
                <w:tcPr>
                  <w:tcW w:w="5669" w:type="dxa"/>
                </w:tcPr>
                <w:p w14:paraId="37A22EE5" w14:textId="77777777" w:rsidR="0042673B" w:rsidRPr="00CE710E" w:rsidRDefault="0042673B" w:rsidP="0042673B">
                  <w:pPr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Egy gépjármű márkakereskedés két modelljének havi eladási számai (az eladások száma a fontos).</w:t>
                  </w:r>
                </w:p>
              </w:tc>
              <w:tc>
                <w:tcPr>
                  <w:tcW w:w="1020" w:type="dxa"/>
                  <w:vAlign w:val="center"/>
                </w:tcPr>
                <w:p w14:paraId="63EDD5DD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020" w:type="dxa"/>
                  <w:vAlign w:val="center"/>
                </w:tcPr>
                <w:p w14:paraId="363274D9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48B98272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2673B" w:rsidRPr="00CE710E" w14:paraId="7080B478" w14:textId="77777777" w:rsidTr="0042673B">
              <w:tc>
                <w:tcPr>
                  <w:tcW w:w="5669" w:type="dxa"/>
                </w:tcPr>
                <w:p w14:paraId="7475E43F" w14:textId="77777777" w:rsidR="0042673B" w:rsidRPr="00CE710E" w:rsidRDefault="0042673B" w:rsidP="0042673B">
                  <w:pPr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Egy régió mezőgazdasági területeinek adatai [szántó, legelő, erdő…] (a különböző adatok megoszlása a fontos).</w:t>
                  </w:r>
                </w:p>
              </w:tc>
              <w:tc>
                <w:tcPr>
                  <w:tcW w:w="1020" w:type="dxa"/>
                  <w:vAlign w:val="center"/>
                </w:tcPr>
                <w:p w14:paraId="69C23859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5AF8AB16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10C85565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X</w:t>
                  </w:r>
                </w:p>
              </w:tc>
            </w:tr>
            <w:tr w:rsidR="0042673B" w:rsidRPr="00CE710E" w14:paraId="4D7A5396" w14:textId="77777777" w:rsidTr="0042673B">
              <w:tc>
                <w:tcPr>
                  <w:tcW w:w="5669" w:type="dxa"/>
                </w:tcPr>
                <w:p w14:paraId="149842F4" w14:textId="77777777" w:rsidR="0042673B" w:rsidRPr="00CE710E" w:rsidRDefault="0042673B" w:rsidP="0042673B">
                  <w:pPr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Egy beteg testhőmérsékletének – lázának – több napon át reggel, délben és este mért adatai (a hőmérsékletváltozás tendenciája fontos).</w:t>
                  </w:r>
                </w:p>
              </w:tc>
              <w:tc>
                <w:tcPr>
                  <w:tcW w:w="1020" w:type="dxa"/>
                  <w:vAlign w:val="center"/>
                </w:tcPr>
                <w:p w14:paraId="304D38B9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1D85DFE2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020" w:type="dxa"/>
                  <w:vAlign w:val="center"/>
                </w:tcPr>
                <w:p w14:paraId="33EAB04D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2673B" w:rsidRPr="00CE710E" w14:paraId="5B5583D9" w14:textId="77777777" w:rsidTr="0042673B">
              <w:tc>
                <w:tcPr>
                  <w:tcW w:w="5669" w:type="dxa"/>
                </w:tcPr>
                <w:p w14:paraId="68E5849F" w14:textId="77777777" w:rsidR="0042673B" w:rsidRPr="00CE710E" w:rsidRDefault="0042673B" w:rsidP="0042673B">
                  <w:pPr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Egy repülőgép másodpercenként mért magasságadatai leszállás közben (a talajtól mért távolság alakulása érdekes).</w:t>
                  </w:r>
                </w:p>
              </w:tc>
              <w:tc>
                <w:tcPr>
                  <w:tcW w:w="1020" w:type="dxa"/>
                  <w:vAlign w:val="center"/>
                </w:tcPr>
                <w:p w14:paraId="481DAD84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35966E0E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020" w:type="dxa"/>
                  <w:vAlign w:val="center"/>
                </w:tcPr>
                <w:p w14:paraId="6708E567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2673B" w:rsidRPr="00CE710E" w14:paraId="2D8A7A06" w14:textId="77777777" w:rsidTr="0042673B">
              <w:tc>
                <w:tcPr>
                  <w:tcW w:w="5669" w:type="dxa"/>
                </w:tcPr>
                <w:p w14:paraId="7AAFF717" w14:textId="77777777" w:rsidR="0042673B" w:rsidRPr="00CE710E" w:rsidRDefault="0042673B" w:rsidP="0042673B">
                  <w:pPr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Egy raktárban a különböző kiszerelésű, 1 kg-os, 2 kg-os, 10 kg-os és 25 kg-os festékek darabszáma (a mennyiségük a fontos).</w:t>
                  </w:r>
                </w:p>
              </w:tc>
              <w:tc>
                <w:tcPr>
                  <w:tcW w:w="1020" w:type="dxa"/>
                  <w:vAlign w:val="center"/>
                </w:tcPr>
                <w:p w14:paraId="4BA736B3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020" w:type="dxa"/>
                  <w:vAlign w:val="center"/>
                </w:tcPr>
                <w:p w14:paraId="68EA48EB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7EFC3BAE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2673B" w:rsidRPr="00CE710E" w14:paraId="264EFADC" w14:textId="77777777" w:rsidTr="0042673B">
              <w:tc>
                <w:tcPr>
                  <w:tcW w:w="5669" w:type="dxa"/>
                </w:tcPr>
                <w:p w14:paraId="3477FCBD" w14:textId="77777777" w:rsidR="0042673B" w:rsidRPr="00CE710E" w:rsidRDefault="0042673B" w:rsidP="0042673B">
                  <w:pPr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Egy vezetőválasztáson a három jelöltre leadott szavazatok száma (a szavazatarány érdekes).</w:t>
                  </w:r>
                </w:p>
              </w:tc>
              <w:tc>
                <w:tcPr>
                  <w:tcW w:w="1020" w:type="dxa"/>
                  <w:vAlign w:val="center"/>
                </w:tcPr>
                <w:p w14:paraId="7A27C037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6205EAD9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14:paraId="180F8431" w14:textId="77777777" w:rsidR="0042673B" w:rsidRPr="00CE710E" w:rsidRDefault="0042673B" w:rsidP="0042673B">
                  <w:pPr>
                    <w:jc w:val="center"/>
                    <w:rPr>
                      <w:sz w:val="24"/>
                      <w:szCs w:val="24"/>
                    </w:rPr>
                  </w:pPr>
                  <w:r w:rsidRPr="00CE710E">
                    <w:rPr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2113469F" w14:textId="77777777" w:rsidR="006B2D20" w:rsidRPr="009664FE" w:rsidRDefault="006B2D20" w:rsidP="00ED086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</w:tc>
      </w:tr>
    </w:tbl>
    <w:p w14:paraId="1CF840A2" w14:textId="65321A61" w:rsidR="005E7ED7" w:rsidRDefault="005E7ED7">
      <w:pPr>
        <w:rPr>
          <w:rFonts w:cstheme="minorHAnsi"/>
          <w:b/>
          <w:bCs/>
          <w:sz w:val="36"/>
          <w:szCs w:val="36"/>
        </w:rPr>
      </w:pPr>
    </w:p>
    <w:sectPr w:rsidR="005E7ED7">
      <w:footerReference w:type="defaul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D4C1D" w14:textId="77777777" w:rsidR="00E24FAE" w:rsidRDefault="00E24FAE" w:rsidP="00730520">
      <w:pPr>
        <w:spacing w:after="0" w:line="240" w:lineRule="auto"/>
      </w:pPr>
      <w:r>
        <w:separator/>
      </w:r>
    </w:p>
  </w:endnote>
  <w:endnote w:type="continuationSeparator" w:id="0">
    <w:p w14:paraId="1560E760" w14:textId="77777777" w:rsidR="00E24FAE" w:rsidRDefault="00E24FAE" w:rsidP="00730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0ABA" w14:textId="73D64140" w:rsidR="00833EBF" w:rsidRDefault="00833EBF">
    <w:pPr>
      <w:pStyle w:val="llb"/>
    </w:pPr>
    <w:r>
      <w:t>Táblázatkezelés teszt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A41ABE">
      <w:rPr>
        <w:noProof/>
      </w:rPr>
      <w:t>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F02DC" w14:textId="77777777" w:rsidR="00E24FAE" w:rsidRDefault="00E24FAE" w:rsidP="00730520">
      <w:pPr>
        <w:spacing w:after="0" w:line="240" w:lineRule="auto"/>
      </w:pPr>
      <w:r>
        <w:separator/>
      </w:r>
    </w:p>
  </w:footnote>
  <w:footnote w:type="continuationSeparator" w:id="0">
    <w:p w14:paraId="3F5D940C" w14:textId="77777777" w:rsidR="00E24FAE" w:rsidRDefault="00E24FAE" w:rsidP="007305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520"/>
    <w:rsid w:val="00000FD5"/>
    <w:rsid w:val="00027042"/>
    <w:rsid w:val="000323B3"/>
    <w:rsid w:val="00033BE2"/>
    <w:rsid w:val="00043067"/>
    <w:rsid w:val="00050975"/>
    <w:rsid w:val="00061C19"/>
    <w:rsid w:val="00080D90"/>
    <w:rsid w:val="00092BC2"/>
    <w:rsid w:val="000C7A5E"/>
    <w:rsid w:val="000D74EA"/>
    <w:rsid w:val="000D786A"/>
    <w:rsid w:val="000E18F6"/>
    <w:rsid w:val="000F4FA4"/>
    <w:rsid w:val="00123466"/>
    <w:rsid w:val="00156862"/>
    <w:rsid w:val="00173B9A"/>
    <w:rsid w:val="0019368B"/>
    <w:rsid w:val="001E1A40"/>
    <w:rsid w:val="001E71C3"/>
    <w:rsid w:val="00220D53"/>
    <w:rsid w:val="00230E0C"/>
    <w:rsid w:val="00241996"/>
    <w:rsid w:val="0025041A"/>
    <w:rsid w:val="002507DA"/>
    <w:rsid w:val="00260C75"/>
    <w:rsid w:val="00266CC7"/>
    <w:rsid w:val="00283C12"/>
    <w:rsid w:val="002A0F61"/>
    <w:rsid w:val="002B1F37"/>
    <w:rsid w:val="002D5A18"/>
    <w:rsid w:val="002E73A1"/>
    <w:rsid w:val="00301DE3"/>
    <w:rsid w:val="00311EE6"/>
    <w:rsid w:val="00337625"/>
    <w:rsid w:val="0035547A"/>
    <w:rsid w:val="00361783"/>
    <w:rsid w:val="00372533"/>
    <w:rsid w:val="003772DC"/>
    <w:rsid w:val="003829A8"/>
    <w:rsid w:val="00392093"/>
    <w:rsid w:val="003A148E"/>
    <w:rsid w:val="003C5D81"/>
    <w:rsid w:val="003D0ACF"/>
    <w:rsid w:val="003D78A0"/>
    <w:rsid w:val="0040067D"/>
    <w:rsid w:val="00424E16"/>
    <w:rsid w:val="0042673B"/>
    <w:rsid w:val="00427AF6"/>
    <w:rsid w:val="004503C8"/>
    <w:rsid w:val="00471DB7"/>
    <w:rsid w:val="00484AF2"/>
    <w:rsid w:val="004B6B9B"/>
    <w:rsid w:val="004C3EBF"/>
    <w:rsid w:val="004F1F20"/>
    <w:rsid w:val="005043B1"/>
    <w:rsid w:val="00505665"/>
    <w:rsid w:val="00505E87"/>
    <w:rsid w:val="0050792F"/>
    <w:rsid w:val="00517D0B"/>
    <w:rsid w:val="00521F09"/>
    <w:rsid w:val="00552FF8"/>
    <w:rsid w:val="00556E90"/>
    <w:rsid w:val="0057103E"/>
    <w:rsid w:val="005717E1"/>
    <w:rsid w:val="0057328F"/>
    <w:rsid w:val="0058750E"/>
    <w:rsid w:val="005943A0"/>
    <w:rsid w:val="005A253F"/>
    <w:rsid w:val="005B06D2"/>
    <w:rsid w:val="005E7ED7"/>
    <w:rsid w:val="005F3D40"/>
    <w:rsid w:val="00610019"/>
    <w:rsid w:val="00613CE4"/>
    <w:rsid w:val="00623BF4"/>
    <w:rsid w:val="00634CD6"/>
    <w:rsid w:val="00641697"/>
    <w:rsid w:val="006527B3"/>
    <w:rsid w:val="0065749B"/>
    <w:rsid w:val="0066391E"/>
    <w:rsid w:val="00664A86"/>
    <w:rsid w:val="006703B4"/>
    <w:rsid w:val="006B2D20"/>
    <w:rsid w:val="006C5FE3"/>
    <w:rsid w:val="006D065E"/>
    <w:rsid w:val="006E16DA"/>
    <w:rsid w:val="007032C9"/>
    <w:rsid w:val="007100D7"/>
    <w:rsid w:val="00710E52"/>
    <w:rsid w:val="00730520"/>
    <w:rsid w:val="00743572"/>
    <w:rsid w:val="0075353D"/>
    <w:rsid w:val="00756516"/>
    <w:rsid w:val="00766AB8"/>
    <w:rsid w:val="00784D13"/>
    <w:rsid w:val="00794B0D"/>
    <w:rsid w:val="007A0C15"/>
    <w:rsid w:val="007A4B7B"/>
    <w:rsid w:val="007C7B73"/>
    <w:rsid w:val="007C7D53"/>
    <w:rsid w:val="007E66D3"/>
    <w:rsid w:val="00823654"/>
    <w:rsid w:val="00833EBF"/>
    <w:rsid w:val="008353C5"/>
    <w:rsid w:val="008369A7"/>
    <w:rsid w:val="008537A3"/>
    <w:rsid w:val="00854ABE"/>
    <w:rsid w:val="008574E3"/>
    <w:rsid w:val="00875B2B"/>
    <w:rsid w:val="00893E7E"/>
    <w:rsid w:val="008E217C"/>
    <w:rsid w:val="008F11FD"/>
    <w:rsid w:val="00907641"/>
    <w:rsid w:val="00911D5C"/>
    <w:rsid w:val="0093573F"/>
    <w:rsid w:val="009664FE"/>
    <w:rsid w:val="009858F1"/>
    <w:rsid w:val="00993118"/>
    <w:rsid w:val="00994CF1"/>
    <w:rsid w:val="009A5D7C"/>
    <w:rsid w:val="009B0C6B"/>
    <w:rsid w:val="009E548F"/>
    <w:rsid w:val="009F0597"/>
    <w:rsid w:val="009F5B5B"/>
    <w:rsid w:val="009F6BA5"/>
    <w:rsid w:val="00A03EDA"/>
    <w:rsid w:val="00A11424"/>
    <w:rsid w:val="00A1504F"/>
    <w:rsid w:val="00A162F7"/>
    <w:rsid w:val="00A20A80"/>
    <w:rsid w:val="00A219C8"/>
    <w:rsid w:val="00A36B3A"/>
    <w:rsid w:val="00A41ABE"/>
    <w:rsid w:val="00AA7F58"/>
    <w:rsid w:val="00AD0ED1"/>
    <w:rsid w:val="00AD51E7"/>
    <w:rsid w:val="00AD7F0C"/>
    <w:rsid w:val="00AE6954"/>
    <w:rsid w:val="00AF69D2"/>
    <w:rsid w:val="00B242AD"/>
    <w:rsid w:val="00B42A59"/>
    <w:rsid w:val="00B43C7B"/>
    <w:rsid w:val="00B71869"/>
    <w:rsid w:val="00B81298"/>
    <w:rsid w:val="00B92BAD"/>
    <w:rsid w:val="00BB3270"/>
    <w:rsid w:val="00BB5F25"/>
    <w:rsid w:val="00BC659A"/>
    <w:rsid w:val="00BD52B4"/>
    <w:rsid w:val="00BF3578"/>
    <w:rsid w:val="00BF48B2"/>
    <w:rsid w:val="00C0046D"/>
    <w:rsid w:val="00C02E1B"/>
    <w:rsid w:val="00C03053"/>
    <w:rsid w:val="00C51B54"/>
    <w:rsid w:val="00C5370E"/>
    <w:rsid w:val="00C543C9"/>
    <w:rsid w:val="00C70E7E"/>
    <w:rsid w:val="00C85C51"/>
    <w:rsid w:val="00CA364D"/>
    <w:rsid w:val="00CA3688"/>
    <w:rsid w:val="00CA49F2"/>
    <w:rsid w:val="00CA4A65"/>
    <w:rsid w:val="00CC2D16"/>
    <w:rsid w:val="00CE14F5"/>
    <w:rsid w:val="00CE7DEF"/>
    <w:rsid w:val="00D03314"/>
    <w:rsid w:val="00D16EF6"/>
    <w:rsid w:val="00D32CCD"/>
    <w:rsid w:val="00D4339D"/>
    <w:rsid w:val="00D46198"/>
    <w:rsid w:val="00D67AB6"/>
    <w:rsid w:val="00D74AD9"/>
    <w:rsid w:val="00DB433B"/>
    <w:rsid w:val="00DC3177"/>
    <w:rsid w:val="00DC49B3"/>
    <w:rsid w:val="00DF7652"/>
    <w:rsid w:val="00E16A25"/>
    <w:rsid w:val="00E24FAE"/>
    <w:rsid w:val="00E43162"/>
    <w:rsid w:val="00E72999"/>
    <w:rsid w:val="00EC45FF"/>
    <w:rsid w:val="00ED086B"/>
    <w:rsid w:val="00ED642D"/>
    <w:rsid w:val="00EE1DC5"/>
    <w:rsid w:val="00EE614E"/>
    <w:rsid w:val="00F015F8"/>
    <w:rsid w:val="00F17080"/>
    <w:rsid w:val="00F40B4F"/>
    <w:rsid w:val="00F50AAF"/>
    <w:rsid w:val="00F56DE7"/>
    <w:rsid w:val="00F920E7"/>
    <w:rsid w:val="00F92AAC"/>
    <w:rsid w:val="00FB3E93"/>
    <w:rsid w:val="00FD09A7"/>
    <w:rsid w:val="00FD3346"/>
    <w:rsid w:val="00FD5CE5"/>
    <w:rsid w:val="00FF25E0"/>
    <w:rsid w:val="00FF2F0F"/>
    <w:rsid w:val="00FF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F72A8"/>
  <w15:chartTrackingRefBased/>
  <w15:docId w15:val="{F3863BAD-9E10-4DDC-86B9-4398E9B4C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A49F2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0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0520"/>
  </w:style>
  <w:style w:type="paragraph" w:styleId="llb">
    <w:name w:val="footer"/>
    <w:basedOn w:val="Norml"/>
    <w:link w:val="llbChar"/>
    <w:uiPriority w:val="99"/>
    <w:unhideWhenUsed/>
    <w:rsid w:val="00730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0520"/>
  </w:style>
  <w:style w:type="table" w:styleId="Rcsostblzat">
    <w:name w:val="Table Grid"/>
    <w:basedOn w:val="Normltblzat"/>
    <w:uiPriority w:val="39"/>
    <w:rsid w:val="00050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43572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wmf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109D8-4C32-41AE-8CD1-0ED495B52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19</Pages>
  <Words>2870</Words>
  <Characters>19804</Characters>
  <Application>Microsoft Office Word</Application>
  <DocSecurity>0</DocSecurity>
  <Lines>165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Tóth</dc:creator>
  <cp:keywords/>
  <dc:description/>
  <cp:lastModifiedBy>Tamás Tóth</cp:lastModifiedBy>
  <cp:revision>4</cp:revision>
  <dcterms:created xsi:type="dcterms:W3CDTF">2023-12-01T10:17:00Z</dcterms:created>
  <dcterms:modified xsi:type="dcterms:W3CDTF">2023-12-01T10:51:00Z</dcterms:modified>
</cp:coreProperties>
</file>