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E766B" w14:textId="77777777" w:rsidR="00824551" w:rsidRPr="00824551" w:rsidRDefault="00824551" w:rsidP="00FC7D5E">
      <w:pPr>
        <w:pStyle w:val="Feladatok"/>
      </w:pPr>
      <w:bookmarkStart w:id="0" w:name="_Hlk122006154"/>
      <w:bookmarkEnd w:id="0"/>
      <w:r w:rsidRPr="00824551">
        <w:t>feladat</w:t>
      </w:r>
    </w:p>
    <w:p w14:paraId="7D64EE2B" w14:textId="2EEAF357" w:rsidR="001A03E0" w:rsidRDefault="001A03E0" w:rsidP="001A03E0">
      <w:pPr>
        <w:pBdr>
          <w:bottom w:val="single" w:sz="4" w:space="1" w:color="auto"/>
        </w:pBdr>
      </w:pPr>
      <w:r>
        <w:t>Kép a feladathoz: kep1.png</w:t>
      </w:r>
    </w:p>
    <w:p w14:paraId="19C85F2B" w14:textId="1CC99BA6" w:rsidR="0088110E" w:rsidRDefault="0088110E">
      <w:r>
        <w:t>Az alábbi képen a Microsoft Word szövegszerkesztő programot látod.</w:t>
      </w:r>
      <w:r w:rsidR="00824551">
        <w:t xml:space="preserve"> </w:t>
      </w:r>
    </w:p>
    <w:p w14:paraId="36F7ABFE" w14:textId="77777777" w:rsidR="00824551" w:rsidRDefault="00824551" w:rsidP="00824551">
      <w:r>
        <w:rPr>
          <w:noProof/>
        </w:rPr>
        <w:drawing>
          <wp:inline distT="0" distB="0" distL="0" distR="0" wp14:anchorId="6C3D2161" wp14:editId="00368027">
            <wp:extent cx="5760720" cy="3488690"/>
            <wp:effectExtent l="0" t="0" r="0" b="0"/>
            <wp:docPr id="241" name="Kép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Kép 24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88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8E1207" w14:textId="5A9ADB66" w:rsidR="0088110E" w:rsidRDefault="00824551" w:rsidP="00824551">
      <w:r>
        <w:t>Válaszd ki, mit jelöl az A</w:t>
      </w:r>
      <w:r w:rsidR="008B41D7">
        <w:t>, B C</w:t>
      </w:r>
      <w:r>
        <w:t>!</w:t>
      </w:r>
    </w:p>
    <w:p w14:paraId="01DFC741" w14:textId="2A3AFDDC" w:rsidR="008B41D7" w:rsidRDefault="008B41D7" w:rsidP="00824551">
      <w:r>
        <w:t>A:</w:t>
      </w:r>
    </w:p>
    <w:p w14:paraId="3429B0B9" w14:textId="4DAD3E3D" w:rsidR="008B41D7" w:rsidRDefault="008B41D7" w:rsidP="00824551">
      <w:r>
        <w:t>B:</w:t>
      </w:r>
    </w:p>
    <w:p w14:paraId="0A398175" w14:textId="2A172098" w:rsidR="008B41D7" w:rsidRDefault="008B41D7" w:rsidP="00824551">
      <w:r>
        <w:t>C:</w:t>
      </w:r>
    </w:p>
    <w:p w14:paraId="23567FD2" w14:textId="77777777" w:rsidR="0088110E" w:rsidRDefault="0088110E" w:rsidP="00AE5480">
      <w:pPr>
        <w:pStyle w:val="Listaszerbekezds"/>
        <w:ind w:left="0"/>
      </w:pPr>
      <w:r>
        <w:t>Lehetőségek</w:t>
      </w:r>
      <w:r w:rsidR="00824551">
        <w:t>:</w:t>
      </w:r>
    </w:p>
    <w:p w14:paraId="487256A2" w14:textId="4A1ECC11" w:rsidR="0088110E" w:rsidRDefault="00FC7CF5" w:rsidP="001433C1">
      <w:pPr>
        <w:pStyle w:val="Listaszerbekezds"/>
        <w:numPr>
          <w:ilvl w:val="0"/>
          <w:numId w:val="1"/>
        </w:numPr>
      </w:pPr>
      <w:r>
        <w:t>Szótár</w:t>
      </w:r>
    </w:p>
    <w:p w14:paraId="6572594B" w14:textId="77777777" w:rsidR="0088110E" w:rsidRDefault="0088110E" w:rsidP="001433C1">
      <w:pPr>
        <w:pStyle w:val="Listaszerbekezds"/>
        <w:numPr>
          <w:ilvl w:val="0"/>
          <w:numId w:val="1"/>
        </w:numPr>
      </w:pPr>
      <w:r>
        <w:t>Vonalzó</w:t>
      </w:r>
    </w:p>
    <w:p w14:paraId="6ED88748" w14:textId="0BE13E43" w:rsidR="0088110E" w:rsidRDefault="0088110E" w:rsidP="001433C1">
      <w:pPr>
        <w:pStyle w:val="Listaszerbekezds"/>
        <w:numPr>
          <w:ilvl w:val="0"/>
          <w:numId w:val="1"/>
        </w:numPr>
      </w:pPr>
      <w:r>
        <w:t>Állapotsor</w:t>
      </w:r>
    </w:p>
    <w:p w14:paraId="5B1E5439" w14:textId="3E914046" w:rsidR="00FC7CF5" w:rsidRDefault="00FC7CF5" w:rsidP="001433C1">
      <w:pPr>
        <w:pStyle w:val="Listaszerbekezds"/>
        <w:numPr>
          <w:ilvl w:val="0"/>
          <w:numId w:val="1"/>
        </w:numPr>
      </w:pPr>
      <w:r>
        <w:t>Szóköz ikon</w:t>
      </w:r>
    </w:p>
    <w:p w14:paraId="03CACAB9" w14:textId="77777777" w:rsidR="0088110E" w:rsidRDefault="0088110E" w:rsidP="001433C1">
      <w:pPr>
        <w:pStyle w:val="Listaszerbekezds"/>
        <w:numPr>
          <w:ilvl w:val="0"/>
          <w:numId w:val="1"/>
        </w:numPr>
      </w:pPr>
      <w:r>
        <w:t>Mindent mutat gomb</w:t>
      </w:r>
    </w:p>
    <w:p w14:paraId="15CFCE89" w14:textId="77777777" w:rsidR="0088110E" w:rsidRDefault="0088110E" w:rsidP="001433C1">
      <w:pPr>
        <w:pStyle w:val="Listaszerbekezds"/>
        <w:numPr>
          <w:ilvl w:val="0"/>
          <w:numId w:val="1"/>
        </w:numPr>
      </w:pPr>
      <w:r>
        <w:t>Gyorselérési eszköztár</w:t>
      </w:r>
    </w:p>
    <w:p w14:paraId="60332181" w14:textId="77777777" w:rsidR="0088110E" w:rsidRDefault="0088110E">
      <w:r>
        <w:t>Megoldás:</w:t>
      </w:r>
    </w:p>
    <w:p w14:paraId="2499337F" w14:textId="784F0A04" w:rsidR="0088110E" w:rsidRDefault="008B41D7">
      <w:r>
        <w:t xml:space="preserve">A: </w:t>
      </w:r>
      <w:r w:rsidR="0088110E">
        <w:t>Gyorselérési eszköztár</w:t>
      </w:r>
    </w:p>
    <w:p w14:paraId="5827BAB1" w14:textId="77777777" w:rsidR="008B41D7" w:rsidRDefault="008B41D7" w:rsidP="008B41D7">
      <w:r>
        <w:t>B: Mindent mutat gomb</w:t>
      </w:r>
    </w:p>
    <w:p w14:paraId="0B40434D" w14:textId="1E847F36" w:rsidR="008B41D7" w:rsidRDefault="008B41D7">
      <w:r>
        <w:t>C: Állapotsor</w:t>
      </w:r>
    </w:p>
    <w:p w14:paraId="29EF116F" w14:textId="77777777" w:rsidR="00FC7D5E" w:rsidRDefault="00A721A8" w:rsidP="00A721A8">
      <w:pPr>
        <w:pStyle w:val="Feladatok"/>
      </w:pPr>
      <w:r>
        <w:lastRenderedPageBreak/>
        <w:t>feladat</w:t>
      </w:r>
    </w:p>
    <w:p w14:paraId="279C6754" w14:textId="583A180B" w:rsidR="00D97B4B" w:rsidRDefault="00D97B4B">
      <w:r>
        <w:t>Igaz vagy hamis?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487"/>
        <w:gridCol w:w="1362"/>
        <w:gridCol w:w="1363"/>
      </w:tblGrid>
      <w:tr w:rsidR="00E14300" w14:paraId="1DAD73D8" w14:textId="77777777" w:rsidTr="00E14300">
        <w:tc>
          <w:tcPr>
            <w:tcW w:w="6487" w:type="dxa"/>
          </w:tcPr>
          <w:p w14:paraId="1CF0612A" w14:textId="2454A6F5" w:rsidR="00E14300" w:rsidRDefault="00E14300">
            <w:r w:rsidRPr="00E14300">
              <w:t>A helyesírás-ellenőrző automatikusan a kiválasztott nyelv szótárát alkalmazza.</w:t>
            </w:r>
          </w:p>
        </w:tc>
        <w:tc>
          <w:tcPr>
            <w:tcW w:w="1362" w:type="dxa"/>
          </w:tcPr>
          <w:p w14:paraId="4CCC3CDB" w14:textId="413C1A7F" w:rsidR="00E14300" w:rsidRDefault="00E14300">
            <w:r>
              <w:t>igaz</w:t>
            </w:r>
          </w:p>
        </w:tc>
        <w:tc>
          <w:tcPr>
            <w:tcW w:w="1363" w:type="dxa"/>
          </w:tcPr>
          <w:p w14:paraId="52478B07" w14:textId="18053674" w:rsidR="00E14300" w:rsidRDefault="00E14300">
            <w:r>
              <w:t>hamis</w:t>
            </w:r>
          </w:p>
        </w:tc>
      </w:tr>
      <w:tr w:rsidR="00E14300" w14:paraId="2B30DFEC" w14:textId="77777777" w:rsidTr="00E14300">
        <w:tc>
          <w:tcPr>
            <w:tcW w:w="6487" w:type="dxa"/>
          </w:tcPr>
          <w:p w14:paraId="2241F951" w14:textId="4C65CC3F" w:rsidR="00E14300" w:rsidRDefault="00E14300" w:rsidP="00E14300">
            <w:r w:rsidRPr="00E14300">
              <w:t>Szimpla kék hullámos vonal jelzi a helyesírási hibákat a Wordben.</w:t>
            </w:r>
          </w:p>
        </w:tc>
        <w:tc>
          <w:tcPr>
            <w:tcW w:w="1362" w:type="dxa"/>
          </w:tcPr>
          <w:p w14:paraId="580655B7" w14:textId="471F6726" w:rsidR="00E14300" w:rsidRDefault="00E14300" w:rsidP="00E14300">
            <w:r w:rsidRPr="00F1328A">
              <w:t>igaz</w:t>
            </w:r>
          </w:p>
        </w:tc>
        <w:tc>
          <w:tcPr>
            <w:tcW w:w="1363" w:type="dxa"/>
          </w:tcPr>
          <w:p w14:paraId="06133DA7" w14:textId="1AC4F7EC" w:rsidR="00E14300" w:rsidRDefault="00E14300" w:rsidP="00E14300">
            <w:r w:rsidRPr="00F1328A">
              <w:t>hamis</w:t>
            </w:r>
          </w:p>
        </w:tc>
      </w:tr>
      <w:tr w:rsidR="00E14300" w14:paraId="60BD760A" w14:textId="77777777" w:rsidTr="00E14300">
        <w:tc>
          <w:tcPr>
            <w:tcW w:w="6487" w:type="dxa"/>
          </w:tcPr>
          <w:p w14:paraId="0D0B39AD" w14:textId="52043B56" w:rsidR="00E14300" w:rsidRDefault="00E14300" w:rsidP="00E14300">
            <w:r w:rsidRPr="00E14300">
              <w:t>A szövegszerkesztő által felkínált javítás mindig helyes.</w:t>
            </w:r>
          </w:p>
        </w:tc>
        <w:tc>
          <w:tcPr>
            <w:tcW w:w="1362" w:type="dxa"/>
          </w:tcPr>
          <w:p w14:paraId="02B06CA1" w14:textId="1167C76B" w:rsidR="00E14300" w:rsidRDefault="00E14300" w:rsidP="00E14300">
            <w:r w:rsidRPr="00F1328A">
              <w:t>igaz</w:t>
            </w:r>
          </w:p>
        </w:tc>
        <w:tc>
          <w:tcPr>
            <w:tcW w:w="1363" w:type="dxa"/>
          </w:tcPr>
          <w:p w14:paraId="45441A9B" w14:textId="555A0D91" w:rsidR="00E14300" w:rsidRDefault="00E14300" w:rsidP="00E14300">
            <w:r w:rsidRPr="00F1328A">
              <w:t>hamis</w:t>
            </w:r>
          </w:p>
        </w:tc>
      </w:tr>
    </w:tbl>
    <w:p w14:paraId="67117D8F" w14:textId="75E43FCD" w:rsidR="00D97B4B" w:rsidRDefault="00D97B4B"/>
    <w:p w14:paraId="50709382" w14:textId="20A64CB9" w:rsidR="00E14300" w:rsidRDefault="00E14300">
      <w:r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487"/>
        <w:gridCol w:w="1362"/>
        <w:gridCol w:w="1363"/>
      </w:tblGrid>
      <w:tr w:rsidR="00E14300" w14:paraId="68F6FC2C" w14:textId="77777777" w:rsidTr="00E14300">
        <w:tc>
          <w:tcPr>
            <w:tcW w:w="6487" w:type="dxa"/>
          </w:tcPr>
          <w:p w14:paraId="1826D53F" w14:textId="77777777" w:rsidR="00E14300" w:rsidRDefault="00E14300" w:rsidP="007B2A9F">
            <w:r w:rsidRPr="00E14300">
              <w:t>A helyesírás-ellenőrző automatikusan a kiválasztott nyelv szótárát alkalmazza.</w:t>
            </w:r>
          </w:p>
        </w:tc>
        <w:tc>
          <w:tcPr>
            <w:tcW w:w="1362" w:type="dxa"/>
            <w:shd w:val="clear" w:color="auto" w:fill="FFF2CC" w:themeFill="accent4" w:themeFillTint="33"/>
          </w:tcPr>
          <w:p w14:paraId="24CF87E9" w14:textId="77777777" w:rsidR="00E14300" w:rsidRDefault="00E14300" w:rsidP="007B2A9F">
            <w:r>
              <w:t>igaz</w:t>
            </w:r>
          </w:p>
        </w:tc>
        <w:tc>
          <w:tcPr>
            <w:tcW w:w="1363" w:type="dxa"/>
          </w:tcPr>
          <w:p w14:paraId="489DCE0F" w14:textId="77777777" w:rsidR="00E14300" w:rsidRDefault="00E14300" w:rsidP="007B2A9F">
            <w:r>
              <w:t>hamis</w:t>
            </w:r>
          </w:p>
        </w:tc>
      </w:tr>
      <w:tr w:rsidR="00E14300" w14:paraId="1E852395" w14:textId="77777777" w:rsidTr="00E14300">
        <w:tc>
          <w:tcPr>
            <w:tcW w:w="6487" w:type="dxa"/>
          </w:tcPr>
          <w:p w14:paraId="6635254F" w14:textId="77777777" w:rsidR="00E14300" w:rsidRDefault="00E14300" w:rsidP="007B2A9F">
            <w:r w:rsidRPr="00E14300">
              <w:t>Szimpla kék hullámos vonal jelzi a helyesírási hibákat a Wordben.</w:t>
            </w:r>
          </w:p>
        </w:tc>
        <w:tc>
          <w:tcPr>
            <w:tcW w:w="1362" w:type="dxa"/>
          </w:tcPr>
          <w:p w14:paraId="1FE5352C" w14:textId="77777777" w:rsidR="00E14300" w:rsidRDefault="00E14300" w:rsidP="007B2A9F">
            <w:r w:rsidRPr="00F1328A">
              <w:t>igaz</w:t>
            </w:r>
          </w:p>
        </w:tc>
        <w:tc>
          <w:tcPr>
            <w:tcW w:w="1363" w:type="dxa"/>
            <w:shd w:val="clear" w:color="auto" w:fill="FFF2CC" w:themeFill="accent4" w:themeFillTint="33"/>
          </w:tcPr>
          <w:p w14:paraId="37359AEC" w14:textId="77777777" w:rsidR="00E14300" w:rsidRDefault="00E14300" w:rsidP="007B2A9F">
            <w:r w:rsidRPr="00F1328A">
              <w:t>hamis</w:t>
            </w:r>
          </w:p>
        </w:tc>
      </w:tr>
      <w:tr w:rsidR="00E14300" w14:paraId="5064F70F" w14:textId="77777777" w:rsidTr="00E14300">
        <w:tc>
          <w:tcPr>
            <w:tcW w:w="6487" w:type="dxa"/>
          </w:tcPr>
          <w:p w14:paraId="74B2C86B" w14:textId="77777777" w:rsidR="00E14300" w:rsidRDefault="00E14300" w:rsidP="007B2A9F">
            <w:r w:rsidRPr="00E14300">
              <w:t>A szövegszerkesztő által felkínált javítás mindig helyes.</w:t>
            </w:r>
          </w:p>
        </w:tc>
        <w:tc>
          <w:tcPr>
            <w:tcW w:w="1362" w:type="dxa"/>
          </w:tcPr>
          <w:p w14:paraId="09BFA10B" w14:textId="77777777" w:rsidR="00E14300" w:rsidRDefault="00E14300" w:rsidP="007B2A9F">
            <w:r w:rsidRPr="00F1328A">
              <w:t>igaz</w:t>
            </w:r>
          </w:p>
        </w:tc>
        <w:tc>
          <w:tcPr>
            <w:tcW w:w="1363" w:type="dxa"/>
            <w:shd w:val="clear" w:color="auto" w:fill="FFF2CC" w:themeFill="accent4" w:themeFillTint="33"/>
          </w:tcPr>
          <w:p w14:paraId="1791D354" w14:textId="77777777" w:rsidR="00E14300" w:rsidRDefault="00E14300" w:rsidP="007B2A9F">
            <w:r w:rsidRPr="00F1328A">
              <w:t>hamis</w:t>
            </w:r>
          </w:p>
        </w:tc>
      </w:tr>
    </w:tbl>
    <w:p w14:paraId="26DA1A11" w14:textId="77777777" w:rsidR="00E14300" w:rsidRDefault="00E14300"/>
    <w:p w14:paraId="60EA7836" w14:textId="1B742188" w:rsidR="0088110E" w:rsidRDefault="00D97B4B" w:rsidP="00D97B4B">
      <w:pPr>
        <w:pStyle w:val="Feladatok"/>
      </w:pPr>
      <w:r>
        <w:lastRenderedPageBreak/>
        <w:t>feladat</w:t>
      </w:r>
    </w:p>
    <w:p w14:paraId="602AFE53" w14:textId="77777777" w:rsidR="00CD53C0" w:rsidRDefault="00CD53C0" w:rsidP="00CD53C0">
      <w:r>
        <w:t>Párosítsd a billentyűt a funkciójával!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D53C0" w14:paraId="16183A63" w14:textId="77777777" w:rsidTr="00397F4F">
        <w:tc>
          <w:tcPr>
            <w:tcW w:w="3020" w:type="dxa"/>
          </w:tcPr>
          <w:p w14:paraId="6C6BAD23" w14:textId="77777777" w:rsidR="00CD53C0" w:rsidRDefault="00CD53C0" w:rsidP="00397F4F">
            <w:proofErr w:type="spellStart"/>
            <w:r>
              <w:t>backspace</w:t>
            </w:r>
            <w:proofErr w:type="spellEnd"/>
          </w:p>
        </w:tc>
        <w:tc>
          <w:tcPr>
            <w:tcW w:w="3021" w:type="dxa"/>
          </w:tcPr>
          <w:p w14:paraId="79DE02A2" w14:textId="77777777" w:rsidR="00CD53C0" w:rsidRDefault="00CD53C0" w:rsidP="00397F4F"/>
        </w:tc>
        <w:tc>
          <w:tcPr>
            <w:tcW w:w="3021" w:type="dxa"/>
          </w:tcPr>
          <w:p w14:paraId="551808D8" w14:textId="77777777" w:rsidR="00CD53C0" w:rsidRDefault="00CD53C0" w:rsidP="00397F4F">
            <w:r>
              <w:t>szóköz</w:t>
            </w:r>
          </w:p>
        </w:tc>
      </w:tr>
      <w:tr w:rsidR="00CD53C0" w14:paraId="7B0B3C9A" w14:textId="77777777" w:rsidTr="00397F4F">
        <w:tc>
          <w:tcPr>
            <w:tcW w:w="3020" w:type="dxa"/>
          </w:tcPr>
          <w:p w14:paraId="3A849B5E" w14:textId="77777777" w:rsidR="00CD53C0" w:rsidRDefault="00CD53C0" w:rsidP="00397F4F">
            <w:proofErr w:type="spellStart"/>
            <w:r>
              <w:t>space</w:t>
            </w:r>
            <w:proofErr w:type="spellEnd"/>
          </w:p>
        </w:tc>
        <w:tc>
          <w:tcPr>
            <w:tcW w:w="3021" w:type="dxa"/>
          </w:tcPr>
          <w:p w14:paraId="0C492FDB" w14:textId="77777777" w:rsidR="00CD53C0" w:rsidRDefault="00CD53C0" w:rsidP="00397F4F"/>
        </w:tc>
        <w:tc>
          <w:tcPr>
            <w:tcW w:w="3021" w:type="dxa"/>
          </w:tcPr>
          <w:p w14:paraId="6EBD9BB4" w14:textId="77777777" w:rsidR="00CD53C0" w:rsidRDefault="00CD53C0" w:rsidP="00397F4F">
            <w:r>
              <w:t>Kitörli a kurzor után álló karaktert.</w:t>
            </w:r>
          </w:p>
        </w:tc>
      </w:tr>
      <w:tr w:rsidR="00CD53C0" w14:paraId="0ACEB9CB" w14:textId="77777777" w:rsidTr="00397F4F">
        <w:tc>
          <w:tcPr>
            <w:tcW w:w="3020" w:type="dxa"/>
          </w:tcPr>
          <w:p w14:paraId="7920D5A8" w14:textId="77777777" w:rsidR="00CD53C0" w:rsidRDefault="00CD53C0" w:rsidP="00397F4F">
            <w:proofErr w:type="spellStart"/>
            <w:r>
              <w:t>delete</w:t>
            </w:r>
            <w:proofErr w:type="spellEnd"/>
          </w:p>
        </w:tc>
        <w:tc>
          <w:tcPr>
            <w:tcW w:w="3021" w:type="dxa"/>
          </w:tcPr>
          <w:p w14:paraId="7BB175A7" w14:textId="77777777" w:rsidR="00CD53C0" w:rsidRDefault="00CD53C0" w:rsidP="00397F4F"/>
        </w:tc>
        <w:tc>
          <w:tcPr>
            <w:tcW w:w="3021" w:type="dxa"/>
          </w:tcPr>
          <w:p w14:paraId="61FB8FF6" w14:textId="77777777" w:rsidR="00CD53C0" w:rsidRDefault="00CD53C0" w:rsidP="00397F4F">
            <w:r>
              <w:t>A kurzor a sor végére ugrik.</w:t>
            </w:r>
          </w:p>
        </w:tc>
      </w:tr>
      <w:tr w:rsidR="00CD53C0" w14:paraId="555793B8" w14:textId="77777777" w:rsidTr="00397F4F">
        <w:tc>
          <w:tcPr>
            <w:tcW w:w="3020" w:type="dxa"/>
          </w:tcPr>
          <w:p w14:paraId="37BA6A07" w14:textId="77777777" w:rsidR="00CD53C0" w:rsidRDefault="00CD53C0" w:rsidP="00397F4F">
            <w:r>
              <w:t>enter</w:t>
            </w:r>
          </w:p>
        </w:tc>
        <w:tc>
          <w:tcPr>
            <w:tcW w:w="3021" w:type="dxa"/>
          </w:tcPr>
          <w:p w14:paraId="05825AC0" w14:textId="77777777" w:rsidR="00CD53C0" w:rsidRDefault="00CD53C0" w:rsidP="00397F4F"/>
        </w:tc>
        <w:tc>
          <w:tcPr>
            <w:tcW w:w="3021" w:type="dxa"/>
          </w:tcPr>
          <w:p w14:paraId="74E020CF" w14:textId="77777777" w:rsidR="00CD53C0" w:rsidRDefault="00CD53C0" w:rsidP="00397F4F">
            <w:r>
              <w:t>Lezárja a bekezdést, illetve újat kezd.</w:t>
            </w:r>
          </w:p>
        </w:tc>
      </w:tr>
      <w:tr w:rsidR="00CD53C0" w14:paraId="7FD48DE7" w14:textId="77777777" w:rsidTr="00397F4F">
        <w:tc>
          <w:tcPr>
            <w:tcW w:w="3020" w:type="dxa"/>
          </w:tcPr>
          <w:p w14:paraId="1BCAD0B0" w14:textId="77777777" w:rsidR="00CD53C0" w:rsidRDefault="00CD53C0" w:rsidP="00397F4F"/>
        </w:tc>
        <w:tc>
          <w:tcPr>
            <w:tcW w:w="3021" w:type="dxa"/>
          </w:tcPr>
          <w:p w14:paraId="4EB4B76B" w14:textId="77777777" w:rsidR="00CD53C0" w:rsidRDefault="00CD53C0" w:rsidP="00397F4F"/>
        </w:tc>
        <w:tc>
          <w:tcPr>
            <w:tcW w:w="3021" w:type="dxa"/>
          </w:tcPr>
          <w:p w14:paraId="05ED68A7" w14:textId="77777777" w:rsidR="00CD53C0" w:rsidRDefault="00CD53C0" w:rsidP="00397F4F">
            <w:r>
              <w:t>Kitörli a kurzor előtt álló karaktert.</w:t>
            </w:r>
          </w:p>
        </w:tc>
      </w:tr>
      <w:tr w:rsidR="00CD53C0" w14:paraId="4B39F0BA" w14:textId="77777777" w:rsidTr="00397F4F">
        <w:tc>
          <w:tcPr>
            <w:tcW w:w="3020" w:type="dxa"/>
          </w:tcPr>
          <w:p w14:paraId="1854E2D0" w14:textId="77777777" w:rsidR="00CD53C0" w:rsidRDefault="00CD53C0" w:rsidP="00397F4F"/>
        </w:tc>
        <w:tc>
          <w:tcPr>
            <w:tcW w:w="3021" w:type="dxa"/>
          </w:tcPr>
          <w:p w14:paraId="0B8DFDD6" w14:textId="77777777" w:rsidR="00CD53C0" w:rsidRDefault="00CD53C0" w:rsidP="00397F4F"/>
        </w:tc>
        <w:tc>
          <w:tcPr>
            <w:tcW w:w="3021" w:type="dxa"/>
          </w:tcPr>
          <w:p w14:paraId="614FBE07" w14:textId="77777777" w:rsidR="00CD53C0" w:rsidRDefault="00CD53C0" w:rsidP="00397F4F">
            <w:r>
              <w:t>Bekapcsolva csak nagybetűket gépelhetünk.</w:t>
            </w:r>
          </w:p>
        </w:tc>
      </w:tr>
    </w:tbl>
    <w:p w14:paraId="08D4F5C7" w14:textId="77777777" w:rsidR="00CD53C0" w:rsidRDefault="00CD53C0" w:rsidP="00CD53C0">
      <w:r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D53C0" w14:paraId="7F60AC0B" w14:textId="77777777" w:rsidTr="00397F4F">
        <w:tc>
          <w:tcPr>
            <w:tcW w:w="3020" w:type="dxa"/>
          </w:tcPr>
          <w:p w14:paraId="6CE57D7A" w14:textId="77777777" w:rsidR="00CD53C0" w:rsidRDefault="00CD53C0" w:rsidP="00397F4F">
            <w:proofErr w:type="spellStart"/>
            <w:r>
              <w:t>backspace</w:t>
            </w:r>
            <w:proofErr w:type="spellEnd"/>
          </w:p>
        </w:tc>
        <w:tc>
          <w:tcPr>
            <w:tcW w:w="3021" w:type="dxa"/>
          </w:tcPr>
          <w:p w14:paraId="3B0B9546" w14:textId="77777777" w:rsidR="00CD53C0" w:rsidRDefault="00CD53C0" w:rsidP="00397F4F">
            <w:r>
              <w:t>Kitörli a kurzor előtt álló karaktert.</w:t>
            </w:r>
          </w:p>
        </w:tc>
        <w:tc>
          <w:tcPr>
            <w:tcW w:w="3021" w:type="dxa"/>
          </w:tcPr>
          <w:p w14:paraId="466A8442" w14:textId="77777777" w:rsidR="00CD53C0" w:rsidRDefault="00CD53C0" w:rsidP="00397F4F"/>
        </w:tc>
      </w:tr>
      <w:tr w:rsidR="00CD53C0" w14:paraId="305633CE" w14:textId="77777777" w:rsidTr="00397F4F">
        <w:tc>
          <w:tcPr>
            <w:tcW w:w="3020" w:type="dxa"/>
          </w:tcPr>
          <w:p w14:paraId="3AB51A8E" w14:textId="77777777" w:rsidR="00CD53C0" w:rsidRDefault="00CD53C0" w:rsidP="00397F4F">
            <w:proofErr w:type="spellStart"/>
            <w:r>
              <w:t>space</w:t>
            </w:r>
            <w:proofErr w:type="spellEnd"/>
          </w:p>
        </w:tc>
        <w:tc>
          <w:tcPr>
            <w:tcW w:w="3021" w:type="dxa"/>
          </w:tcPr>
          <w:p w14:paraId="50C89D77" w14:textId="77777777" w:rsidR="00CD53C0" w:rsidRDefault="00CD53C0" w:rsidP="00397F4F">
            <w:r>
              <w:t>szóköz</w:t>
            </w:r>
          </w:p>
        </w:tc>
        <w:tc>
          <w:tcPr>
            <w:tcW w:w="3021" w:type="dxa"/>
          </w:tcPr>
          <w:p w14:paraId="3B4DBCF1" w14:textId="77777777" w:rsidR="00CD53C0" w:rsidRDefault="00CD53C0" w:rsidP="00397F4F"/>
        </w:tc>
      </w:tr>
      <w:tr w:rsidR="00CD53C0" w14:paraId="67B27275" w14:textId="77777777" w:rsidTr="00397F4F">
        <w:tc>
          <w:tcPr>
            <w:tcW w:w="3020" w:type="dxa"/>
          </w:tcPr>
          <w:p w14:paraId="760E3FE6" w14:textId="77777777" w:rsidR="00CD53C0" w:rsidRDefault="00CD53C0" w:rsidP="00397F4F">
            <w:proofErr w:type="spellStart"/>
            <w:r>
              <w:t>delete</w:t>
            </w:r>
            <w:proofErr w:type="spellEnd"/>
          </w:p>
        </w:tc>
        <w:tc>
          <w:tcPr>
            <w:tcW w:w="3021" w:type="dxa"/>
          </w:tcPr>
          <w:p w14:paraId="1BB64122" w14:textId="77777777" w:rsidR="00CD53C0" w:rsidRDefault="00CD53C0" w:rsidP="00397F4F">
            <w:r>
              <w:t>Kitörli a kurzor után álló karaktert.</w:t>
            </w:r>
          </w:p>
        </w:tc>
        <w:tc>
          <w:tcPr>
            <w:tcW w:w="3021" w:type="dxa"/>
          </w:tcPr>
          <w:p w14:paraId="39ED8274" w14:textId="77777777" w:rsidR="00CD53C0" w:rsidRDefault="00CD53C0" w:rsidP="00397F4F"/>
        </w:tc>
      </w:tr>
      <w:tr w:rsidR="00CD53C0" w14:paraId="23D71346" w14:textId="77777777" w:rsidTr="00397F4F">
        <w:tc>
          <w:tcPr>
            <w:tcW w:w="3020" w:type="dxa"/>
          </w:tcPr>
          <w:p w14:paraId="43DDD5EF" w14:textId="77777777" w:rsidR="00CD53C0" w:rsidRDefault="00CD53C0" w:rsidP="00397F4F">
            <w:r>
              <w:t>enter</w:t>
            </w:r>
          </w:p>
        </w:tc>
        <w:tc>
          <w:tcPr>
            <w:tcW w:w="3021" w:type="dxa"/>
          </w:tcPr>
          <w:p w14:paraId="30650D17" w14:textId="77777777" w:rsidR="00CD53C0" w:rsidRDefault="00CD53C0" w:rsidP="00397F4F">
            <w:r>
              <w:t>Lezárja a bekezdést, illetve újat kezd.</w:t>
            </w:r>
          </w:p>
        </w:tc>
        <w:tc>
          <w:tcPr>
            <w:tcW w:w="3021" w:type="dxa"/>
          </w:tcPr>
          <w:p w14:paraId="2FB3E7F9" w14:textId="77777777" w:rsidR="00CD53C0" w:rsidRDefault="00CD53C0" w:rsidP="00397F4F"/>
        </w:tc>
      </w:tr>
      <w:tr w:rsidR="00CD53C0" w14:paraId="29078EC9" w14:textId="77777777" w:rsidTr="00397F4F">
        <w:tc>
          <w:tcPr>
            <w:tcW w:w="3020" w:type="dxa"/>
          </w:tcPr>
          <w:p w14:paraId="0D0B39C7" w14:textId="77777777" w:rsidR="00CD53C0" w:rsidRDefault="00CD53C0" w:rsidP="00397F4F"/>
        </w:tc>
        <w:tc>
          <w:tcPr>
            <w:tcW w:w="3021" w:type="dxa"/>
          </w:tcPr>
          <w:p w14:paraId="02B43680" w14:textId="77777777" w:rsidR="00CD53C0" w:rsidRDefault="00CD53C0" w:rsidP="00397F4F"/>
        </w:tc>
        <w:tc>
          <w:tcPr>
            <w:tcW w:w="3021" w:type="dxa"/>
          </w:tcPr>
          <w:p w14:paraId="569B909C" w14:textId="77777777" w:rsidR="00CD53C0" w:rsidRDefault="00CD53C0" w:rsidP="00397F4F">
            <w:r>
              <w:t>A kurzor a sor végére ugrik.</w:t>
            </w:r>
          </w:p>
        </w:tc>
      </w:tr>
      <w:tr w:rsidR="00CD53C0" w14:paraId="706B3AED" w14:textId="77777777" w:rsidTr="00397F4F">
        <w:trPr>
          <w:trHeight w:val="365"/>
        </w:trPr>
        <w:tc>
          <w:tcPr>
            <w:tcW w:w="3020" w:type="dxa"/>
          </w:tcPr>
          <w:p w14:paraId="21FD84E5" w14:textId="77777777" w:rsidR="00CD53C0" w:rsidRDefault="00CD53C0" w:rsidP="00397F4F"/>
        </w:tc>
        <w:tc>
          <w:tcPr>
            <w:tcW w:w="3021" w:type="dxa"/>
          </w:tcPr>
          <w:p w14:paraId="15E010CC" w14:textId="77777777" w:rsidR="00CD53C0" w:rsidRDefault="00CD53C0" w:rsidP="00397F4F"/>
        </w:tc>
        <w:tc>
          <w:tcPr>
            <w:tcW w:w="3021" w:type="dxa"/>
          </w:tcPr>
          <w:p w14:paraId="4FF12026" w14:textId="77777777" w:rsidR="00CD53C0" w:rsidRDefault="00CD53C0" w:rsidP="00397F4F">
            <w:r>
              <w:t>Bekapcsolva csak nagybetűket gépelhetünk.</w:t>
            </w:r>
          </w:p>
        </w:tc>
      </w:tr>
    </w:tbl>
    <w:p w14:paraId="5CC0903B" w14:textId="77777777" w:rsidR="00CD53C0" w:rsidRPr="001A6136" w:rsidRDefault="00CD53C0" w:rsidP="00CD53C0"/>
    <w:p w14:paraId="62FC8B38" w14:textId="77777777" w:rsidR="00CD53C0" w:rsidRDefault="00CD53C0" w:rsidP="00CD53C0"/>
    <w:p w14:paraId="4C343964" w14:textId="77777777" w:rsidR="00CD53C0" w:rsidRPr="00CD53C0" w:rsidRDefault="00CD53C0" w:rsidP="00CD53C0"/>
    <w:p w14:paraId="583433E8" w14:textId="1BFAD00D" w:rsidR="001A6136" w:rsidRDefault="001A6136" w:rsidP="001A6136">
      <w:pPr>
        <w:pStyle w:val="Feladatok"/>
      </w:pPr>
      <w:r>
        <w:lastRenderedPageBreak/>
        <w:t>feladat</w:t>
      </w:r>
    </w:p>
    <w:p w14:paraId="395A14C5" w14:textId="77777777" w:rsidR="00CD53C0" w:rsidRDefault="00CD53C0" w:rsidP="00CD53C0">
      <w:r>
        <w:t>Egészítsd ki!</w:t>
      </w:r>
    </w:p>
    <w:p w14:paraId="4FDB9DC9" w14:textId="77777777" w:rsidR="00CD53C0" w:rsidRDefault="00CD53C0" w:rsidP="00CD53C0">
      <w:r>
        <w:t>A szövegszerkesztő programokban hasznos funkció a csere. Ilyenkor a ________ billentyűparanccsal juthatunk a további lépésekhez szükséges ablakhoz.</w:t>
      </w:r>
    </w:p>
    <w:p w14:paraId="37410827" w14:textId="77777777" w:rsidR="00CD53C0" w:rsidRDefault="00CD53C0" w:rsidP="00CD53C0">
      <w:r>
        <w:t>Lehetőségek:</w:t>
      </w:r>
    </w:p>
    <w:p w14:paraId="54E29BBB" w14:textId="77777777" w:rsidR="00CD53C0" w:rsidRDefault="00CD53C0" w:rsidP="00CD53C0">
      <w:proofErr w:type="spellStart"/>
      <w:r>
        <w:t>Ctrl</w:t>
      </w:r>
      <w:proofErr w:type="spellEnd"/>
      <w:r>
        <w:t xml:space="preserve"> + H</w:t>
      </w:r>
    </w:p>
    <w:p w14:paraId="147D2D6D" w14:textId="77777777" w:rsidR="00CD53C0" w:rsidRDefault="00CD53C0" w:rsidP="00CD53C0">
      <w:proofErr w:type="spellStart"/>
      <w:r>
        <w:t>Ctrl</w:t>
      </w:r>
      <w:proofErr w:type="spellEnd"/>
      <w:r>
        <w:t xml:space="preserve"> + P</w:t>
      </w:r>
    </w:p>
    <w:p w14:paraId="214475EE" w14:textId="77777777" w:rsidR="00CD53C0" w:rsidRDefault="00CD53C0" w:rsidP="00CD53C0">
      <w:proofErr w:type="spellStart"/>
      <w:r>
        <w:t>Ctrl</w:t>
      </w:r>
      <w:proofErr w:type="spellEnd"/>
      <w:r>
        <w:t xml:space="preserve"> + F</w:t>
      </w:r>
    </w:p>
    <w:p w14:paraId="5A6D024D" w14:textId="77777777" w:rsidR="00CD53C0" w:rsidRDefault="00CD53C0" w:rsidP="00CD53C0">
      <w:proofErr w:type="spellStart"/>
      <w:r>
        <w:t>Ctrl</w:t>
      </w:r>
      <w:proofErr w:type="spellEnd"/>
      <w:r>
        <w:t xml:space="preserve"> + S</w:t>
      </w:r>
    </w:p>
    <w:p w14:paraId="22FE31D2" w14:textId="77777777" w:rsidR="00CD53C0" w:rsidRDefault="00CD53C0" w:rsidP="00CD53C0">
      <w:proofErr w:type="spellStart"/>
      <w:r>
        <w:t>Crtl</w:t>
      </w:r>
      <w:proofErr w:type="spellEnd"/>
      <w:r>
        <w:t xml:space="preserve"> + A</w:t>
      </w:r>
    </w:p>
    <w:p w14:paraId="0CCA03B5" w14:textId="77777777" w:rsidR="00CD53C0" w:rsidRDefault="00CD53C0" w:rsidP="00CD53C0">
      <w:r>
        <w:t>Megoldás:</w:t>
      </w:r>
    </w:p>
    <w:p w14:paraId="3CFCF5FE" w14:textId="77777777" w:rsidR="00CD53C0" w:rsidRDefault="00CD53C0" w:rsidP="00CD53C0">
      <w:proofErr w:type="spellStart"/>
      <w:r>
        <w:t>Ctrl</w:t>
      </w:r>
      <w:proofErr w:type="spellEnd"/>
      <w:r>
        <w:t xml:space="preserve"> + H</w:t>
      </w:r>
    </w:p>
    <w:p w14:paraId="4C88DB83" w14:textId="77777777" w:rsidR="00CD53C0" w:rsidRPr="00CD53C0" w:rsidRDefault="00CD53C0" w:rsidP="00CD53C0"/>
    <w:p w14:paraId="307C8C68" w14:textId="667AE629" w:rsidR="0088110E" w:rsidRDefault="00A721A8" w:rsidP="00A721A8">
      <w:pPr>
        <w:pStyle w:val="Feladatok"/>
      </w:pPr>
      <w:r>
        <w:lastRenderedPageBreak/>
        <w:t>feladat</w:t>
      </w:r>
    </w:p>
    <w:p w14:paraId="141A7FE8" w14:textId="77777777" w:rsidR="00CD53C0" w:rsidRDefault="00CD53C0" w:rsidP="00CD53C0">
      <w:pPr>
        <w:pBdr>
          <w:bottom w:val="single" w:sz="4" w:space="1" w:color="auto"/>
        </w:pBdr>
      </w:pPr>
      <w:r>
        <w:t>Kép a feladathoz: feladat.png</w:t>
      </w:r>
    </w:p>
    <w:p w14:paraId="57A99164" w14:textId="77777777" w:rsidR="00CD53C0" w:rsidRDefault="00CD53C0" w:rsidP="00CD53C0">
      <w:r>
        <w:t xml:space="preserve">Mikor jelenik meg a fájl neve mellett a csillag? Jelöld be! </w:t>
      </w:r>
    </w:p>
    <w:p w14:paraId="1F3B8651" w14:textId="77777777" w:rsidR="00CD53C0" w:rsidRPr="00A721A8" w:rsidRDefault="00CD53C0" w:rsidP="00CD53C0">
      <w:pPr>
        <w:rPr>
          <w:sz w:val="144"/>
          <w:szCs w:val="144"/>
        </w:rPr>
      </w:pPr>
      <w:r w:rsidRPr="00A721A8">
        <w:rPr>
          <w:noProof/>
          <w:sz w:val="144"/>
          <w:szCs w:val="144"/>
        </w:rPr>
        <w:t>*feladat.txt</w:t>
      </w:r>
    </w:p>
    <w:p w14:paraId="499C94DC" w14:textId="77777777" w:rsidR="00CD53C0" w:rsidRDefault="00CD53C0" w:rsidP="00CD53C0">
      <w:r>
        <w:t>Lehetőségek:</w:t>
      </w:r>
    </w:p>
    <w:p w14:paraId="1707A80C" w14:textId="77777777" w:rsidR="00CD53C0" w:rsidRDefault="00CD53C0" w:rsidP="001433C1">
      <w:pPr>
        <w:pStyle w:val="Listaszerbekezds"/>
        <w:numPr>
          <w:ilvl w:val="0"/>
          <w:numId w:val="3"/>
        </w:numPr>
      </w:pPr>
      <w:r>
        <w:t>Ha a fájl nevének *feladat nevet adtuk.</w:t>
      </w:r>
    </w:p>
    <w:p w14:paraId="1BC68BF5" w14:textId="77777777" w:rsidR="00CD53C0" w:rsidRDefault="00CD53C0" w:rsidP="001433C1">
      <w:pPr>
        <w:pStyle w:val="Listaszerbekezds"/>
        <w:numPr>
          <w:ilvl w:val="0"/>
          <w:numId w:val="3"/>
        </w:numPr>
      </w:pPr>
      <w:r>
        <w:t>Ha tartalmaz lábjegyzetet.</w:t>
      </w:r>
    </w:p>
    <w:p w14:paraId="2AF4074D" w14:textId="77777777" w:rsidR="00CD53C0" w:rsidRDefault="00CD53C0" w:rsidP="001433C1">
      <w:pPr>
        <w:pStyle w:val="Listaszerbekezds"/>
        <w:numPr>
          <w:ilvl w:val="0"/>
          <w:numId w:val="3"/>
        </w:numPr>
      </w:pPr>
      <w:r>
        <w:t>Ha a mentés után módosítottuk a fájlt.</w:t>
      </w:r>
    </w:p>
    <w:p w14:paraId="6EC8F1E2" w14:textId="77777777" w:rsidR="00CD53C0" w:rsidRDefault="00CD53C0" w:rsidP="001433C1">
      <w:pPr>
        <w:pStyle w:val="Listaszerbekezds"/>
        <w:numPr>
          <w:ilvl w:val="0"/>
          <w:numId w:val="3"/>
        </w:numPr>
      </w:pPr>
      <w:r>
        <w:t>Ha tartalmaz diagramot.</w:t>
      </w:r>
    </w:p>
    <w:p w14:paraId="2DF44DEF" w14:textId="77777777" w:rsidR="00CD53C0" w:rsidRDefault="00CD53C0" w:rsidP="001433C1">
      <w:pPr>
        <w:pStyle w:val="Listaszerbekezds"/>
        <w:numPr>
          <w:ilvl w:val="0"/>
          <w:numId w:val="3"/>
        </w:numPr>
      </w:pPr>
      <w:r>
        <w:t>Ha még egyszer sem mentettük a fájlt.</w:t>
      </w:r>
    </w:p>
    <w:p w14:paraId="105E93C8" w14:textId="77777777" w:rsidR="00CD53C0" w:rsidRDefault="00CD53C0" w:rsidP="00CD53C0">
      <w:r>
        <w:t>Megoldás:</w:t>
      </w:r>
    </w:p>
    <w:p w14:paraId="17581DD9" w14:textId="77777777" w:rsidR="00CD53C0" w:rsidRDefault="00CD53C0" w:rsidP="00CD53C0">
      <w:r>
        <w:t>Ha a mentés után módosítottuk a fájlt.</w:t>
      </w:r>
    </w:p>
    <w:p w14:paraId="13DCAE61" w14:textId="77777777" w:rsidR="00CD53C0" w:rsidRPr="00CD53C0" w:rsidRDefault="00CD53C0" w:rsidP="00CD53C0"/>
    <w:p w14:paraId="2941273E" w14:textId="40E2185E" w:rsidR="00386E79" w:rsidRDefault="00386E79" w:rsidP="00386E79">
      <w:pPr>
        <w:pStyle w:val="Feladatok"/>
      </w:pPr>
      <w:bookmarkStart w:id="1" w:name="_Hlk121676826"/>
      <w:r>
        <w:lastRenderedPageBreak/>
        <w:t>feladat</w:t>
      </w:r>
    </w:p>
    <w:p w14:paraId="36882D0C" w14:textId="7EC10AAF" w:rsidR="00CD53C0" w:rsidRDefault="00CD53C0" w:rsidP="00CD53C0">
      <w:pPr>
        <w:pBdr>
          <w:bottom w:val="single" w:sz="4" w:space="1" w:color="auto"/>
        </w:pBdr>
      </w:pPr>
      <w:r>
        <w:t xml:space="preserve">Kép: </w:t>
      </w:r>
      <w:r w:rsidR="009B6ACB">
        <w:t>rendorseg</w:t>
      </w:r>
      <w:r>
        <w:t>.png</w:t>
      </w:r>
    </w:p>
    <w:p w14:paraId="213500ED" w14:textId="77777777" w:rsidR="00CD53C0" w:rsidRPr="000D42D6" w:rsidRDefault="00CD53C0" w:rsidP="00CD53C0">
      <w:pPr>
        <w:spacing w:after="240" w:line="240" w:lineRule="auto"/>
        <w:ind w:right="1701"/>
      </w:pPr>
      <w:r>
        <w:t xml:space="preserve">Figyeld meg a mintát! A </w:t>
      </w:r>
      <w:r w:rsidRPr="000D42D6">
        <w:t>sorok a mintán külön-külön bekezdésekben vannak.</w:t>
      </w:r>
    </w:p>
    <w:p w14:paraId="0971363A" w14:textId="20F17D93" w:rsidR="00CD53C0" w:rsidRDefault="00DC666D" w:rsidP="00CD53C0">
      <w:pPr>
        <w:spacing w:after="0" w:line="240" w:lineRule="auto"/>
        <w:ind w:right="1701"/>
        <w:rPr>
          <w:color w:val="C00000"/>
          <w:sz w:val="96"/>
          <w:szCs w:val="96"/>
        </w:rPr>
      </w:pPr>
      <w:r>
        <w:rPr>
          <w:noProof/>
          <w:color w:val="C00000"/>
          <w:sz w:val="96"/>
          <w:szCs w:val="96"/>
        </w:rPr>
        <w:drawing>
          <wp:inline distT="0" distB="0" distL="0" distR="0" wp14:anchorId="6B6B4179" wp14:editId="588256F5">
            <wp:extent cx="5760720" cy="2451100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5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3A1667" w14:textId="77777777" w:rsidR="00CD53C0" w:rsidRDefault="00CD53C0" w:rsidP="00CD53C0">
      <w:pPr>
        <w:spacing w:after="0" w:line="240" w:lineRule="auto"/>
        <w:ind w:right="1701"/>
        <w:rPr>
          <w:sz w:val="24"/>
          <w:szCs w:val="24"/>
        </w:rPr>
      </w:pPr>
    </w:p>
    <w:p w14:paraId="6A7A4442" w14:textId="77777777" w:rsidR="00CD53C0" w:rsidRDefault="00CD53C0" w:rsidP="00CD53C0">
      <w:pPr>
        <w:spacing w:after="0" w:line="240" w:lineRule="auto"/>
        <w:ind w:right="1701"/>
        <w:rPr>
          <w:sz w:val="24"/>
          <w:szCs w:val="24"/>
        </w:rPr>
      </w:pPr>
      <w:r>
        <w:rPr>
          <w:sz w:val="24"/>
          <w:szCs w:val="24"/>
        </w:rPr>
        <w:t>Igaz vagy hamis?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D53C0" w14:paraId="70F542C4" w14:textId="77777777" w:rsidTr="00397F4F">
        <w:tc>
          <w:tcPr>
            <w:tcW w:w="3020" w:type="dxa"/>
          </w:tcPr>
          <w:p w14:paraId="6F9985D2" w14:textId="77777777" w:rsidR="00CD53C0" w:rsidRDefault="00CD53C0" w:rsidP="00397F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minta elkészítéséhez elég volt egy bekezdést kijelölni és beállítani köré a szegélyt.</w:t>
            </w:r>
          </w:p>
        </w:tc>
        <w:tc>
          <w:tcPr>
            <w:tcW w:w="3021" w:type="dxa"/>
          </w:tcPr>
          <w:p w14:paraId="6FAFAE11" w14:textId="77777777" w:rsidR="00CD53C0" w:rsidRDefault="00CD53C0" w:rsidP="00397F4F">
            <w:pPr>
              <w:ind w:right="17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Igaz</w:t>
            </w:r>
          </w:p>
        </w:tc>
        <w:tc>
          <w:tcPr>
            <w:tcW w:w="3021" w:type="dxa"/>
          </w:tcPr>
          <w:p w14:paraId="41B5A7DB" w14:textId="77777777" w:rsidR="00CD53C0" w:rsidRDefault="00CD53C0" w:rsidP="00397F4F">
            <w:pPr>
              <w:ind w:right="17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Hamis</w:t>
            </w:r>
          </w:p>
        </w:tc>
      </w:tr>
      <w:tr w:rsidR="00CD53C0" w14:paraId="5586774B" w14:textId="77777777" w:rsidTr="00397F4F">
        <w:tc>
          <w:tcPr>
            <w:tcW w:w="3020" w:type="dxa"/>
          </w:tcPr>
          <w:p w14:paraId="0C0F3A9D" w14:textId="4F52031E" w:rsidR="00CD53C0" w:rsidRDefault="00CD53C0" w:rsidP="00397F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margó normál.</w:t>
            </w:r>
          </w:p>
        </w:tc>
        <w:tc>
          <w:tcPr>
            <w:tcW w:w="3021" w:type="dxa"/>
          </w:tcPr>
          <w:p w14:paraId="3F48519B" w14:textId="77777777" w:rsidR="00CD53C0" w:rsidRDefault="00CD53C0" w:rsidP="00397F4F">
            <w:pPr>
              <w:ind w:right="17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Igaz</w:t>
            </w:r>
          </w:p>
        </w:tc>
        <w:tc>
          <w:tcPr>
            <w:tcW w:w="3021" w:type="dxa"/>
          </w:tcPr>
          <w:p w14:paraId="546F8677" w14:textId="77777777" w:rsidR="00CD53C0" w:rsidRDefault="00CD53C0" w:rsidP="00397F4F">
            <w:pPr>
              <w:ind w:right="17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Hamis</w:t>
            </w:r>
          </w:p>
        </w:tc>
      </w:tr>
      <w:tr w:rsidR="00CD53C0" w14:paraId="6D9EFB8A" w14:textId="77777777" w:rsidTr="00397F4F">
        <w:tc>
          <w:tcPr>
            <w:tcW w:w="3020" w:type="dxa"/>
          </w:tcPr>
          <w:p w14:paraId="229B5FF3" w14:textId="77777777" w:rsidR="00CD53C0" w:rsidRDefault="00CD53C0" w:rsidP="00397F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 első sor 1 centiméterrel be van húzva.</w:t>
            </w:r>
          </w:p>
        </w:tc>
        <w:tc>
          <w:tcPr>
            <w:tcW w:w="3021" w:type="dxa"/>
          </w:tcPr>
          <w:p w14:paraId="3DBCAFBD" w14:textId="77777777" w:rsidR="00CD53C0" w:rsidRDefault="00CD53C0" w:rsidP="00397F4F">
            <w:pPr>
              <w:ind w:right="17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Igaz</w:t>
            </w:r>
          </w:p>
        </w:tc>
        <w:tc>
          <w:tcPr>
            <w:tcW w:w="3021" w:type="dxa"/>
          </w:tcPr>
          <w:p w14:paraId="0AAEC3EC" w14:textId="77777777" w:rsidR="00CD53C0" w:rsidRDefault="00CD53C0" w:rsidP="00397F4F">
            <w:pPr>
              <w:ind w:right="17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Hamis</w:t>
            </w:r>
          </w:p>
        </w:tc>
      </w:tr>
      <w:tr w:rsidR="00CD53C0" w14:paraId="6E56A9FB" w14:textId="77777777" w:rsidTr="00397F4F">
        <w:tc>
          <w:tcPr>
            <w:tcW w:w="3020" w:type="dxa"/>
          </w:tcPr>
          <w:p w14:paraId="0724CFED" w14:textId="6D931916" w:rsidR="00CD53C0" w:rsidRDefault="00DC666D" w:rsidP="00397F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Különböző méretű a bal és jobb behúzás.</w:t>
            </w:r>
          </w:p>
        </w:tc>
        <w:tc>
          <w:tcPr>
            <w:tcW w:w="3021" w:type="dxa"/>
          </w:tcPr>
          <w:p w14:paraId="2A497511" w14:textId="77777777" w:rsidR="00CD53C0" w:rsidRDefault="00CD53C0" w:rsidP="00397F4F">
            <w:pPr>
              <w:ind w:right="17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Igaz</w:t>
            </w:r>
          </w:p>
        </w:tc>
        <w:tc>
          <w:tcPr>
            <w:tcW w:w="3021" w:type="dxa"/>
          </w:tcPr>
          <w:p w14:paraId="5F1CC8F8" w14:textId="77777777" w:rsidR="00CD53C0" w:rsidRDefault="00CD53C0" w:rsidP="00397F4F">
            <w:pPr>
              <w:ind w:right="17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Hamis</w:t>
            </w:r>
          </w:p>
        </w:tc>
      </w:tr>
    </w:tbl>
    <w:p w14:paraId="0DC404DD" w14:textId="77777777" w:rsidR="00CD53C0" w:rsidRDefault="00CD53C0" w:rsidP="00CD53C0">
      <w:pPr>
        <w:spacing w:after="0" w:line="240" w:lineRule="auto"/>
        <w:ind w:right="1701"/>
        <w:rPr>
          <w:sz w:val="24"/>
          <w:szCs w:val="24"/>
        </w:rPr>
      </w:pPr>
    </w:p>
    <w:p w14:paraId="33FB3D5F" w14:textId="77777777" w:rsidR="00CD53C0" w:rsidRDefault="00CD53C0" w:rsidP="00CD53C0">
      <w:pPr>
        <w:spacing w:after="0" w:line="240" w:lineRule="auto"/>
        <w:ind w:right="1701"/>
        <w:rPr>
          <w:sz w:val="24"/>
          <w:szCs w:val="24"/>
        </w:rPr>
      </w:pPr>
      <w:r>
        <w:rPr>
          <w:sz w:val="24"/>
          <w:szCs w:val="24"/>
        </w:rPr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D53C0" w14:paraId="250B7E92" w14:textId="77777777" w:rsidTr="00397F4F">
        <w:tc>
          <w:tcPr>
            <w:tcW w:w="3020" w:type="dxa"/>
          </w:tcPr>
          <w:p w14:paraId="486E29FF" w14:textId="77777777" w:rsidR="00CD53C0" w:rsidRDefault="00CD53C0" w:rsidP="00397F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minta elkészítéséhez elég volt egy bekezdést kijelölni és beállítani köré a szegélyt.</w:t>
            </w:r>
          </w:p>
        </w:tc>
        <w:tc>
          <w:tcPr>
            <w:tcW w:w="3021" w:type="dxa"/>
          </w:tcPr>
          <w:p w14:paraId="454DF63A" w14:textId="77777777" w:rsidR="00CD53C0" w:rsidRDefault="00CD53C0" w:rsidP="00397F4F">
            <w:pPr>
              <w:ind w:right="17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Igaz</w:t>
            </w:r>
          </w:p>
        </w:tc>
        <w:tc>
          <w:tcPr>
            <w:tcW w:w="3021" w:type="dxa"/>
            <w:shd w:val="clear" w:color="auto" w:fill="FFF2CC" w:themeFill="accent4" w:themeFillTint="33"/>
          </w:tcPr>
          <w:p w14:paraId="5AEBD9B3" w14:textId="77777777" w:rsidR="00CD53C0" w:rsidRDefault="00CD53C0" w:rsidP="00397F4F">
            <w:pPr>
              <w:ind w:right="17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Hamis</w:t>
            </w:r>
          </w:p>
        </w:tc>
      </w:tr>
      <w:tr w:rsidR="00CD53C0" w14:paraId="5714A2B4" w14:textId="77777777" w:rsidTr="00397F4F">
        <w:tc>
          <w:tcPr>
            <w:tcW w:w="3020" w:type="dxa"/>
          </w:tcPr>
          <w:p w14:paraId="45037903" w14:textId="1438764D" w:rsidR="00CD53C0" w:rsidRDefault="00CD53C0" w:rsidP="00397F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margó normál</w:t>
            </w:r>
            <w:r w:rsidR="009B6ACB">
              <w:rPr>
                <w:sz w:val="24"/>
                <w:szCs w:val="24"/>
              </w:rPr>
              <w:t>.</w:t>
            </w:r>
          </w:p>
        </w:tc>
        <w:tc>
          <w:tcPr>
            <w:tcW w:w="3021" w:type="dxa"/>
            <w:shd w:val="clear" w:color="auto" w:fill="FFF2CC" w:themeFill="accent4" w:themeFillTint="33"/>
          </w:tcPr>
          <w:p w14:paraId="314636FE" w14:textId="77777777" w:rsidR="00CD53C0" w:rsidRDefault="00CD53C0" w:rsidP="00397F4F">
            <w:pPr>
              <w:ind w:right="17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Igaz</w:t>
            </w:r>
          </w:p>
        </w:tc>
        <w:tc>
          <w:tcPr>
            <w:tcW w:w="3021" w:type="dxa"/>
            <w:shd w:val="clear" w:color="auto" w:fill="FFFFFF" w:themeFill="background1"/>
          </w:tcPr>
          <w:p w14:paraId="6DB86C03" w14:textId="77777777" w:rsidR="00CD53C0" w:rsidRDefault="00CD53C0" w:rsidP="00397F4F">
            <w:pPr>
              <w:ind w:right="17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Hamis</w:t>
            </w:r>
          </w:p>
        </w:tc>
      </w:tr>
      <w:tr w:rsidR="00CD53C0" w14:paraId="4B5D9224" w14:textId="77777777" w:rsidTr="00397F4F">
        <w:tc>
          <w:tcPr>
            <w:tcW w:w="3020" w:type="dxa"/>
          </w:tcPr>
          <w:p w14:paraId="4DB2B7B8" w14:textId="77777777" w:rsidR="00CD53C0" w:rsidRDefault="00CD53C0" w:rsidP="00397F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 első sor 1 centiméterrel be van húzva.</w:t>
            </w:r>
          </w:p>
        </w:tc>
        <w:tc>
          <w:tcPr>
            <w:tcW w:w="3021" w:type="dxa"/>
          </w:tcPr>
          <w:p w14:paraId="5C3EF000" w14:textId="77777777" w:rsidR="00CD53C0" w:rsidRDefault="00CD53C0" w:rsidP="00397F4F">
            <w:pPr>
              <w:ind w:right="17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Igaz</w:t>
            </w:r>
          </w:p>
        </w:tc>
        <w:tc>
          <w:tcPr>
            <w:tcW w:w="3021" w:type="dxa"/>
            <w:shd w:val="clear" w:color="auto" w:fill="FFF2CC" w:themeFill="accent4" w:themeFillTint="33"/>
          </w:tcPr>
          <w:p w14:paraId="758A07E3" w14:textId="77777777" w:rsidR="00CD53C0" w:rsidRDefault="00CD53C0" w:rsidP="00397F4F">
            <w:pPr>
              <w:ind w:right="17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Hamis</w:t>
            </w:r>
          </w:p>
        </w:tc>
      </w:tr>
      <w:tr w:rsidR="00CD53C0" w14:paraId="7A20297A" w14:textId="77777777" w:rsidTr="00397F4F">
        <w:tc>
          <w:tcPr>
            <w:tcW w:w="3020" w:type="dxa"/>
          </w:tcPr>
          <w:p w14:paraId="5FBC4086" w14:textId="60A1B37D" w:rsidR="00CD53C0" w:rsidRDefault="00DC666D" w:rsidP="00397F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Különböző méretű a</w:t>
            </w:r>
            <w:r w:rsidR="00CD53C0">
              <w:rPr>
                <w:sz w:val="24"/>
                <w:szCs w:val="24"/>
              </w:rPr>
              <w:t xml:space="preserve"> bal és jobb behúzás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021" w:type="dxa"/>
          </w:tcPr>
          <w:p w14:paraId="54043F87" w14:textId="77777777" w:rsidR="00CD53C0" w:rsidRDefault="00CD53C0" w:rsidP="00397F4F">
            <w:pPr>
              <w:ind w:right="17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Igaz</w:t>
            </w:r>
          </w:p>
        </w:tc>
        <w:tc>
          <w:tcPr>
            <w:tcW w:w="3021" w:type="dxa"/>
            <w:shd w:val="clear" w:color="auto" w:fill="FFF2CC" w:themeFill="accent4" w:themeFillTint="33"/>
          </w:tcPr>
          <w:p w14:paraId="4205F8A2" w14:textId="77777777" w:rsidR="00CD53C0" w:rsidRDefault="00CD53C0" w:rsidP="00397F4F">
            <w:pPr>
              <w:ind w:right="17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Hamis</w:t>
            </w:r>
          </w:p>
        </w:tc>
      </w:tr>
    </w:tbl>
    <w:p w14:paraId="3CCD9CD3" w14:textId="77777777" w:rsidR="00CD53C0" w:rsidRPr="00CD53C0" w:rsidRDefault="00CD53C0" w:rsidP="00CD53C0"/>
    <w:bookmarkEnd w:id="1"/>
    <w:p w14:paraId="0BDBF839" w14:textId="70EDECFD" w:rsidR="006A7CAB" w:rsidRDefault="006A7CAB" w:rsidP="006A7CAB">
      <w:pPr>
        <w:pStyle w:val="Feladatok"/>
      </w:pPr>
      <w:r>
        <w:lastRenderedPageBreak/>
        <w:t>feladat</w:t>
      </w:r>
    </w:p>
    <w:p w14:paraId="73EA21BC" w14:textId="18E54C9C" w:rsidR="00CD53C0" w:rsidRPr="00CD53C0" w:rsidRDefault="00CD53C0" w:rsidP="00CD53C0">
      <w:pPr>
        <w:pBdr>
          <w:bottom w:val="single" w:sz="4" w:space="1" w:color="auto"/>
        </w:pBdr>
      </w:pPr>
      <w:r w:rsidRPr="00CD53C0">
        <w:t xml:space="preserve">Kép: </w:t>
      </w:r>
      <w:r w:rsidR="00D51D98">
        <w:t>rendorseg</w:t>
      </w:r>
      <w:r w:rsidRPr="00CD53C0">
        <w:t>.png</w:t>
      </w:r>
    </w:p>
    <w:p w14:paraId="781D0CB9" w14:textId="5D35FD5C" w:rsidR="00CD53C0" w:rsidRPr="00CD53C0" w:rsidRDefault="00D51D98" w:rsidP="00CD53C0">
      <w:r>
        <w:rPr>
          <w:noProof/>
          <w:color w:val="C00000"/>
          <w:sz w:val="96"/>
          <w:szCs w:val="96"/>
        </w:rPr>
        <w:drawing>
          <wp:inline distT="0" distB="0" distL="0" distR="0" wp14:anchorId="7B45A403" wp14:editId="3FC190A7">
            <wp:extent cx="5760720" cy="2451100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5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7E16E9" w14:textId="77777777" w:rsidR="00CD53C0" w:rsidRPr="00CD53C0" w:rsidRDefault="00CD53C0" w:rsidP="00CD53C0">
      <w:r w:rsidRPr="00CD53C0">
        <w:t xml:space="preserve">Jelöld be, hogy mit </w:t>
      </w:r>
      <w:r w:rsidRPr="00CD53C0">
        <w:rPr>
          <w:u w:val="single"/>
        </w:rPr>
        <w:t>nem</w:t>
      </w:r>
      <w:r w:rsidRPr="00CD53C0">
        <w:t xml:space="preserve"> állítottunk be a szimbólumokon? </w:t>
      </w:r>
    </w:p>
    <w:p w14:paraId="3941AC4E" w14:textId="77777777" w:rsidR="00CD53C0" w:rsidRPr="00CD53C0" w:rsidRDefault="00CD53C0" w:rsidP="001433C1">
      <w:pPr>
        <w:numPr>
          <w:ilvl w:val="0"/>
          <w:numId w:val="4"/>
        </w:numPr>
      </w:pPr>
      <w:r w:rsidRPr="00CD53C0">
        <w:t>betűszínt</w:t>
      </w:r>
    </w:p>
    <w:p w14:paraId="277C0700" w14:textId="77777777" w:rsidR="00CD53C0" w:rsidRPr="00CD53C0" w:rsidRDefault="00CD53C0" w:rsidP="001433C1">
      <w:pPr>
        <w:numPr>
          <w:ilvl w:val="0"/>
          <w:numId w:val="4"/>
        </w:numPr>
      </w:pPr>
      <w:r w:rsidRPr="00CD53C0">
        <w:t>betűméretet</w:t>
      </w:r>
    </w:p>
    <w:p w14:paraId="5C255C98" w14:textId="77777777" w:rsidR="00CD53C0" w:rsidRPr="00CD53C0" w:rsidRDefault="00CD53C0" w:rsidP="001433C1">
      <w:pPr>
        <w:numPr>
          <w:ilvl w:val="0"/>
          <w:numId w:val="4"/>
        </w:numPr>
      </w:pPr>
      <w:r w:rsidRPr="00CD53C0">
        <w:t>félkövér kiemelést</w:t>
      </w:r>
    </w:p>
    <w:p w14:paraId="205E2C01" w14:textId="77777777" w:rsidR="00CD53C0" w:rsidRPr="00CD53C0" w:rsidRDefault="00CD53C0" w:rsidP="001433C1">
      <w:pPr>
        <w:numPr>
          <w:ilvl w:val="0"/>
          <w:numId w:val="4"/>
        </w:numPr>
      </w:pPr>
      <w:r w:rsidRPr="00CD53C0">
        <w:t>középre igazítást</w:t>
      </w:r>
    </w:p>
    <w:p w14:paraId="57CAF4B5" w14:textId="77777777" w:rsidR="00CD53C0" w:rsidRPr="00CD53C0" w:rsidRDefault="00CD53C0" w:rsidP="001433C1">
      <w:pPr>
        <w:numPr>
          <w:ilvl w:val="0"/>
          <w:numId w:val="4"/>
        </w:numPr>
      </w:pPr>
      <w:r w:rsidRPr="00CD53C0">
        <w:t>a felsoroltak közül minden formázást alkalmaztunk</w:t>
      </w:r>
    </w:p>
    <w:p w14:paraId="201AB57F" w14:textId="77777777" w:rsidR="00CD53C0" w:rsidRPr="00CD53C0" w:rsidRDefault="00CD53C0" w:rsidP="00CD53C0"/>
    <w:p w14:paraId="3BB198A3" w14:textId="77777777" w:rsidR="00CD53C0" w:rsidRPr="00CD53C0" w:rsidRDefault="00CD53C0" w:rsidP="00CD53C0">
      <w:r w:rsidRPr="00CD53C0">
        <w:t>Megoldás: félkövér kiemelést</w:t>
      </w:r>
    </w:p>
    <w:p w14:paraId="72A99B3F" w14:textId="77777777" w:rsidR="00CD53C0" w:rsidRPr="00CD53C0" w:rsidRDefault="00CD53C0" w:rsidP="00CD53C0"/>
    <w:p w14:paraId="1EDBFDB9" w14:textId="24423239" w:rsidR="006A7CAB" w:rsidRDefault="000D42D6" w:rsidP="000D42D6">
      <w:pPr>
        <w:pStyle w:val="Feladatok"/>
      </w:pPr>
      <w:r>
        <w:lastRenderedPageBreak/>
        <w:t>feladat</w:t>
      </w:r>
    </w:p>
    <w:p w14:paraId="547FE52D" w14:textId="77777777" w:rsidR="00CD53C0" w:rsidRDefault="00CD53C0" w:rsidP="00CD53C0">
      <w:r w:rsidRPr="009E049B">
        <w:t>Mi az iniciálé?</w:t>
      </w:r>
    </w:p>
    <w:p w14:paraId="4987E24A" w14:textId="77777777" w:rsidR="00CD53C0" w:rsidRDefault="00CD53C0" w:rsidP="001433C1">
      <w:pPr>
        <w:pStyle w:val="Listaszerbekezds"/>
        <w:numPr>
          <w:ilvl w:val="0"/>
          <w:numId w:val="19"/>
        </w:numPr>
      </w:pPr>
      <w:r>
        <w:t>a lábjegyzetben található szöveg</w:t>
      </w:r>
    </w:p>
    <w:p w14:paraId="7D00FCC8" w14:textId="77777777" w:rsidR="00CD53C0" w:rsidRDefault="00CD53C0" w:rsidP="001433C1">
      <w:pPr>
        <w:pStyle w:val="Listaszerbekezds"/>
        <w:numPr>
          <w:ilvl w:val="0"/>
          <w:numId w:val="19"/>
        </w:numPr>
      </w:pPr>
      <w:r w:rsidRPr="009E049B">
        <w:t>formázatlan bekezdé</w:t>
      </w:r>
      <w:r>
        <w:t>s</w:t>
      </w:r>
    </w:p>
    <w:p w14:paraId="29EE84EF" w14:textId="77777777" w:rsidR="00CD53C0" w:rsidRDefault="00CD53C0" w:rsidP="001433C1">
      <w:pPr>
        <w:pStyle w:val="Listaszerbekezds"/>
        <w:numPr>
          <w:ilvl w:val="0"/>
          <w:numId w:val="19"/>
        </w:numPr>
      </w:pPr>
      <w:r>
        <w:t>díszes kezdőbetű</w:t>
      </w:r>
    </w:p>
    <w:p w14:paraId="3E6E9D77" w14:textId="77777777" w:rsidR="00CD53C0" w:rsidRDefault="00CD53C0" w:rsidP="001433C1">
      <w:pPr>
        <w:pStyle w:val="Listaszerbekezds"/>
        <w:numPr>
          <w:ilvl w:val="0"/>
          <w:numId w:val="19"/>
        </w:numPr>
      </w:pPr>
      <w:r>
        <w:t>hivatkozás</w:t>
      </w:r>
    </w:p>
    <w:p w14:paraId="349BB380" w14:textId="77777777" w:rsidR="00CD53C0" w:rsidRDefault="00CD53C0" w:rsidP="001433C1">
      <w:pPr>
        <w:pStyle w:val="Listaszerbekezds"/>
        <w:numPr>
          <w:ilvl w:val="0"/>
          <w:numId w:val="19"/>
        </w:numPr>
      </w:pPr>
      <w:r>
        <w:t>az élőlábban található szöveg</w:t>
      </w:r>
    </w:p>
    <w:p w14:paraId="54420419" w14:textId="77777777" w:rsidR="00CD53C0" w:rsidRDefault="00CD53C0" w:rsidP="00CD53C0">
      <w:r>
        <w:t>Megoldás: díszes kezdőbetű</w:t>
      </w:r>
    </w:p>
    <w:p w14:paraId="1A8D8110" w14:textId="77777777" w:rsidR="00CD53C0" w:rsidRPr="00CD53C0" w:rsidRDefault="00CD53C0" w:rsidP="00CD53C0"/>
    <w:p w14:paraId="78A1633E" w14:textId="04CF0A65" w:rsidR="000D42D6" w:rsidRDefault="00006A27" w:rsidP="00B866C1">
      <w:pPr>
        <w:pStyle w:val="Feladatok"/>
      </w:pPr>
      <w:r>
        <w:lastRenderedPageBreak/>
        <w:t>feladat</w:t>
      </w:r>
    </w:p>
    <w:p w14:paraId="2A277ADA" w14:textId="2B8CC8C1" w:rsidR="00CD53C0" w:rsidRDefault="00CD53C0" w:rsidP="00CD53C0">
      <w:r>
        <w:t>Jelöld be, h</w:t>
      </w:r>
      <w:r w:rsidRPr="00220C3B">
        <w:t>ányféleképpen lehet elhelyezni a Wordben az iniciálét</w:t>
      </w:r>
      <w:r>
        <w:t>!</w:t>
      </w:r>
    </w:p>
    <w:p w14:paraId="47A0B850" w14:textId="77777777" w:rsidR="00CD53C0" w:rsidRDefault="00CD53C0" w:rsidP="001433C1">
      <w:pPr>
        <w:pStyle w:val="Listaszerbekezds"/>
        <w:numPr>
          <w:ilvl w:val="0"/>
          <w:numId w:val="20"/>
        </w:numPr>
      </w:pPr>
      <w:r>
        <w:t>1</w:t>
      </w:r>
    </w:p>
    <w:p w14:paraId="7BCBBAF6" w14:textId="77777777" w:rsidR="00CD53C0" w:rsidRDefault="00CD53C0" w:rsidP="001433C1">
      <w:pPr>
        <w:pStyle w:val="Listaszerbekezds"/>
        <w:numPr>
          <w:ilvl w:val="0"/>
          <w:numId w:val="20"/>
        </w:numPr>
      </w:pPr>
      <w:r>
        <w:t>2</w:t>
      </w:r>
    </w:p>
    <w:p w14:paraId="51D070C5" w14:textId="77777777" w:rsidR="00CD53C0" w:rsidRDefault="00CD53C0" w:rsidP="001433C1">
      <w:pPr>
        <w:pStyle w:val="Listaszerbekezds"/>
        <w:numPr>
          <w:ilvl w:val="0"/>
          <w:numId w:val="20"/>
        </w:numPr>
      </w:pPr>
      <w:r>
        <w:t>3</w:t>
      </w:r>
    </w:p>
    <w:p w14:paraId="448303B7" w14:textId="77777777" w:rsidR="00CD53C0" w:rsidRDefault="00CD53C0" w:rsidP="001433C1">
      <w:pPr>
        <w:pStyle w:val="Listaszerbekezds"/>
        <w:numPr>
          <w:ilvl w:val="0"/>
          <w:numId w:val="20"/>
        </w:numPr>
      </w:pPr>
      <w:r>
        <w:t>4</w:t>
      </w:r>
    </w:p>
    <w:p w14:paraId="71326EA0" w14:textId="77777777" w:rsidR="00CD53C0" w:rsidRDefault="00CD53C0" w:rsidP="00CD53C0">
      <w:r>
        <w:t>Megoldás: 2</w:t>
      </w:r>
    </w:p>
    <w:p w14:paraId="15CE65E3" w14:textId="77777777" w:rsidR="00CD53C0" w:rsidRPr="00CD53C0" w:rsidRDefault="00CD53C0" w:rsidP="00CD53C0"/>
    <w:p w14:paraId="7A67AA80" w14:textId="16C260E6" w:rsidR="0088110E" w:rsidRDefault="00565FF3" w:rsidP="00565FF3">
      <w:pPr>
        <w:pStyle w:val="Feladatok"/>
      </w:pPr>
      <w:r>
        <w:lastRenderedPageBreak/>
        <w:t>feladat</w:t>
      </w:r>
    </w:p>
    <w:p w14:paraId="4D80ACBA" w14:textId="77777777" w:rsidR="00271FD2" w:rsidRPr="00271FD2" w:rsidRDefault="00271FD2" w:rsidP="00271FD2">
      <w:r w:rsidRPr="00271FD2">
        <w:t>Egészítsd ki a szöveget!</w:t>
      </w:r>
    </w:p>
    <w:p w14:paraId="5C6F3987" w14:textId="77777777" w:rsidR="00271FD2" w:rsidRPr="00271FD2" w:rsidRDefault="00271FD2" w:rsidP="00271FD2">
      <w:r w:rsidRPr="00271FD2">
        <w:t>Azokat a karaktereket, amelyeket a billentyűzetről közvetlenül nem tudunk bevinni, _______ nevezzük.</w:t>
      </w:r>
    </w:p>
    <w:p w14:paraId="31FEE7B4" w14:textId="77777777" w:rsidR="00271FD2" w:rsidRPr="00271FD2" w:rsidRDefault="00271FD2" w:rsidP="00271FD2">
      <w:r w:rsidRPr="00271FD2">
        <w:t>Lehetőségek:</w:t>
      </w:r>
    </w:p>
    <w:p w14:paraId="1B0BC14E" w14:textId="77777777" w:rsidR="00271FD2" w:rsidRPr="00271FD2" w:rsidRDefault="00271FD2" w:rsidP="001433C1">
      <w:pPr>
        <w:numPr>
          <w:ilvl w:val="0"/>
          <w:numId w:val="5"/>
        </w:numPr>
      </w:pPr>
      <w:r w:rsidRPr="00271FD2">
        <w:t>speciális jeleknek</w:t>
      </w:r>
    </w:p>
    <w:p w14:paraId="2D0389CE" w14:textId="77777777" w:rsidR="00271FD2" w:rsidRPr="00271FD2" w:rsidRDefault="00271FD2" w:rsidP="001433C1">
      <w:pPr>
        <w:numPr>
          <w:ilvl w:val="0"/>
          <w:numId w:val="5"/>
        </w:numPr>
      </w:pPr>
      <w:r w:rsidRPr="00271FD2">
        <w:t>szimbólumoknak</w:t>
      </w:r>
    </w:p>
    <w:p w14:paraId="7BCA6DB6" w14:textId="77777777" w:rsidR="00271FD2" w:rsidRPr="00271FD2" w:rsidRDefault="00271FD2" w:rsidP="001433C1">
      <w:pPr>
        <w:numPr>
          <w:ilvl w:val="0"/>
          <w:numId w:val="5"/>
        </w:numPr>
      </w:pPr>
      <w:r w:rsidRPr="00271FD2">
        <w:t>rejtett karaktereknek</w:t>
      </w:r>
    </w:p>
    <w:p w14:paraId="1FDFE311" w14:textId="77777777" w:rsidR="00271FD2" w:rsidRPr="00271FD2" w:rsidRDefault="00271FD2" w:rsidP="001433C1">
      <w:pPr>
        <w:numPr>
          <w:ilvl w:val="0"/>
          <w:numId w:val="5"/>
        </w:numPr>
      </w:pPr>
      <w:r w:rsidRPr="00271FD2">
        <w:t>láthatatlan karaktereknek</w:t>
      </w:r>
    </w:p>
    <w:p w14:paraId="6B16D811" w14:textId="77777777" w:rsidR="00271FD2" w:rsidRPr="00271FD2" w:rsidRDefault="00271FD2" w:rsidP="001433C1">
      <w:pPr>
        <w:numPr>
          <w:ilvl w:val="0"/>
          <w:numId w:val="5"/>
        </w:numPr>
      </w:pPr>
      <w:r w:rsidRPr="00271FD2">
        <w:t>titkos jeleknek</w:t>
      </w:r>
    </w:p>
    <w:p w14:paraId="666BFCA9" w14:textId="77777777" w:rsidR="00271FD2" w:rsidRPr="00271FD2" w:rsidRDefault="00271FD2" w:rsidP="00271FD2">
      <w:r w:rsidRPr="00271FD2">
        <w:t>Megoldás: szimbólumoknak</w:t>
      </w:r>
    </w:p>
    <w:p w14:paraId="3A0C27CE" w14:textId="77777777" w:rsidR="00271FD2" w:rsidRPr="00271FD2" w:rsidRDefault="00271FD2" w:rsidP="00271FD2"/>
    <w:p w14:paraId="23F974F7" w14:textId="3C2E031A" w:rsidR="00D52EA7" w:rsidRDefault="00D52EA7" w:rsidP="00D52EA7">
      <w:pPr>
        <w:pStyle w:val="Feladatok"/>
      </w:pPr>
      <w:bookmarkStart w:id="2" w:name="_Hlk121679042"/>
      <w:r>
        <w:lastRenderedPageBreak/>
        <w:t>feladat</w:t>
      </w:r>
    </w:p>
    <w:p w14:paraId="30CE5319" w14:textId="77777777" w:rsidR="00CD53C0" w:rsidRDefault="00CD53C0" w:rsidP="00CD53C0">
      <w:r>
        <w:t>Melyik szó hiányzik?</w:t>
      </w:r>
    </w:p>
    <w:p w14:paraId="7656BEF2" w14:textId="77777777" w:rsidR="00CD53C0" w:rsidRDefault="00CD53C0" w:rsidP="00CD53C0">
      <w:r>
        <w:t xml:space="preserve">A szöveg bevitelénél nagyon fontos, hogy ne használjuk indokolatlanul a szóköz és a(z) </w:t>
      </w:r>
      <w:r>
        <w:rPr>
          <w:b/>
          <w:bCs/>
          <w:u w:val="single"/>
        </w:rPr>
        <w:t xml:space="preserve">________ </w:t>
      </w:r>
      <w:r>
        <w:t>gombokat! A szavak közé mindig csak egy szóközt tegyünk, a(z)</w:t>
      </w:r>
      <w:r>
        <w:rPr>
          <w:b/>
          <w:bCs/>
          <w:u w:val="single"/>
        </w:rPr>
        <w:t xml:space="preserve"> _________</w:t>
      </w:r>
      <w:r>
        <w:t xml:space="preserve"> gombot pedig csak a bekezdés végén nyomjuk le!</w:t>
      </w:r>
    </w:p>
    <w:p w14:paraId="78E83F96" w14:textId="77777777" w:rsidR="00CD53C0" w:rsidRDefault="00CD53C0" w:rsidP="00CD53C0">
      <w:r w:rsidRPr="00AF56D7">
        <w:t>Gépeld be! =</w:t>
      </w:r>
      <w:r>
        <w:t xml:space="preserve"> _________</w:t>
      </w:r>
    </w:p>
    <w:p w14:paraId="00DC54DB" w14:textId="77777777" w:rsidR="00CD53C0" w:rsidRDefault="00CD53C0" w:rsidP="00CD53C0">
      <w:r>
        <w:t>Megoldás: enter</w:t>
      </w:r>
    </w:p>
    <w:p w14:paraId="693D6C8A" w14:textId="08C7AF5F" w:rsidR="00CD53C0" w:rsidRDefault="00CD53C0" w:rsidP="00CD53C0"/>
    <w:p w14:paraId="6F9F8588" w14:textId="2425B533" w:rsidR="00511655" w:rsidRDefault="00511655" w:rsidP="00511655">
      <w:pPr>
        <w:pStyle w:val="Feladatok"/>
      </w:pPr>
      <w:r>
        <w:lastRenderedPageBreak/>
        <w:t>feladat</w:t>
      </w:r>
    </w:p>
    <w:p w14:paraId="5B71F8B1" w14:textId="77777777" w:rsidR="00511655" w:rsidRPr="00511655" w:rsidRDefault="00511655" w:rsidP="00AF56D7">
      <w:pPr>
        <w:pBdr>
          <w:bottom w:val="single" w:sz="4" w:space="1" w:color="000000" w:themeColor="text1"/>
        </w:pBdr>
      </w:pPr>
      <w:bookmarkStart w:id="3" w:name="_Hlk122001837"/>
      <w:r w:rsidRPr="00511655">
        <w:t xml:space="preserve">Kép a feladathoz: bekezedesek.png </w:t>
      </w:r>
    </w:p>
    <w:bookmarkEnd w:id="3"/>
    <w:p w14:paraId="3E5E95D0" w14:textId="77777777" w:rsidR="00511655" w:rsidRPr="00511655" w:rsidRDefault="00511655" w:rsidP="00511655">
      <w:r w:rsidRPr="00511655">
        <w:rPr>
          <w:noProof/>
        </w:rPr>
        <w:drawing>
          <wp:inline distT="0" distB="0" distL="0" distR="0" wp14:anchorId="67F67A8A" wp14:editId="75C7E61B">
            <wp:extent cx="5760720" cy="1784350"/>
            <wp:effectExtent l="0" t="0" r="0" b="0"/>
            <wp:docPr id="4" name="Kép 4" descr="A képen szöveg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ép 4" descr="A képen szöveg látható&#10;&#10;Automatikusan generált leírás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8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A61B89" w14:textId="77777777" w:rsidR="00511655" w:rsidRPr="00511655" w:rsidRDefault="00511655" w:rsidP="00511655">
      <w:r w:rsidRPr="00511655">
        <w:t>Jelöld, melyik szám mit jelöl!</w:t>
      </w:r>
    </w:p>
    <w:p w14:paraId="787B41D7" w14:textId="77777777" w:rsidR="00511655" w:rsidRPr="00511655" w:rsidRDefault="00511655" w:rsidP="00511655">
      <w:r w:rsidRPr="00511655">
        <w:t>1:</w:t>
      </w:r>
    </w:p>
    <w:p w14:paraId="2B99C49A" w14:textId="77777777" w:rsidR="00511655" w:rsidRPr="00511655" w:rsidRDefault="00511655" w:rsidP="00511655">
      <w:r w:rsidRPr="00511655">
        <w:t>2:</w:t>
      </w:r>
    </w:p>
    <w:p w14:paraId="45180636" w14:textId="77777777" w:rsidR="00511655" w:rsidRPr="00511655" w:rsidRDefault="00511655" w:rsidP="00511655">
      <w:r w:rsidRPr="00511655">
        <w:t>3:</w:t>
      </w:r>
    </w:p>
    <w:p w14:paraId="45B31D49" w14:textId="77777777" w:rsidR="00511655" w:rsidRPr="00511655" w:rsidRDefault="00511655" w:rsidP="00511655">
      <w:r w:rsidRPr="00511655">
        <w:t>4:</w:t>
      </w:r>
    </w:p>
    <w:p w14:paraId="037740EE" w14:textId="77777777" w:rsidR="00511655" w:rsidRPr="00511655" w:rsidRDefault="00511655" w:rsidP="00511655">
      <w:r w:rsidRPr="00511655">
        <w:t>5:</w:t>
      </w:r>
    </w:p>
    <w:p w14:paraId="1102A1E9" w14:textId="77777777" w:rsidR="00511655" w:rsidRPr="00511655" w:rsidRDefault="00511655" w:rsidP="00511655">
      <w:r w:rsidRPr="00511655">
        <w:t>Lehetőségek:</w:t>
      </w:r>
    </w:p>
    <w:p w14:paraId="2D0A2B02" w14:textId="77777777" w:rsidR="00511655" w:rsidRPr="00511655" w:rsidRDefault="00511655" w:rsidP="001433C1">
      <w:pPr>
        <w:numPr>
          <w:ilvl w:val="0"/>
          <w:numId w:val="6"/>
        </w:numPr>
      </w:pPr>
      <w:r w:rsidRPr="00511655">
        <w:t>bal behúzás</w:t>
      </w:r>
    </w:p>
    <w:p w14:paraId="7A20AA83" w14:textId="77777777" w:rsidR="00511655" w:rsidRPr="00511655" w:rsidRDefault="00511655" w:rsidP="001433C1">
      <w:pPr>
        <w:numPr>
          <w:ilvl w:val="0"/>
          <w:numId w:val="6"/>
        </w:numPr>
      </w:pPr>
      <w:r w:rsidRPr="00511655">
        <w:t>jobb behúzás</w:t>
      </w:r>
    </w:p>
    <w:p w14:paraId="523A6C09" w14:textId="77777777" w:rsidR="00511655" w:rsidRPr="00511655" w:rsidRDefault="00511655" w:rsidP="001433C1">
      <w:pPr>
        <w:numPr>
          <w:ilvl w:val="0"/>
          <w:numId w:val="6"/>
        </w:numPr>
      </w:pPr>
      <w:r w:rsidRPr="00511655">
        <w:t>térköz utána 24 pontos</w:t>
      </w:r>
    </w:p>
    <w:p w14:paraId="264F6645" w14:textId="77777777" w:rsidR="00511655" w:rsidRPr="00511655" w:rsidRDefault="00511655" w:rsidP="001433C1">
      <w:pPr>
        <w:numPr>
          <w:ilvl w:val="0"/>
          <w:numId w:val="6"/>
        </w:numPr>
      </w:pPr>
      <w:r w:rsidRPr="00511655">
        <w:t>másfeles sorköz</w:t>
      </w:r>
    </w:p>
    <w:p w14:paraId="4F13261B" w14:textId="77777777" w:rsidR="00511655" w:rsidRPr="00511655" w:rsidRDefault="00511655" w:rsidP="001433C1">
      <w:pPr>
        <w:numPr>
          <w:ilvl w:val="0"/>
          <w:numId w:val="6"/>
        </w:numPr>
      </w:pPr>
      <w:r w:rsidRPr="00511655">
        <w:t>első sor behúzása 4 centiméterrel</w:t>
      </w:r>
    </w:p>
    <w:p w14:paraId="2CA9A6C3" w14:textId="77777777" w:rsidR="00511655" w:rsidRPr="00511655" w:rsidRDefault="00511655" w:rsidP="001433C1">
      <w:pPr>
        <w:numPr>
          <w:ilvl w:val="0"/>
          <w:numId w:val="6"/>
        </w:numPr>
      </w:pPr>
      <w:r w:rsidRPr="00511655">
        <w:t>szimpla sorköz</w:t>
      </w:r>
    </w:p>
    <w:p w14:paraId="036F4F39" w14:textId="77777777" w:rsidR="00511655" w:rsidRPr="00511655" w:rsidRDefault="00511655" w:rsidP="001433C1">
      <w:pPr>
        <w:numPr>
          <w:ilvl w:val="0"/>
          <w:numId w:val="6"/>
        </w:numPr>
      </w:pPr>
      <w:r w:rsidRPr="00511655">
        <w:t>első sor behúzása 2 centiméterrel</w:t>
      </w:r>
    </w:p>
    <w:p w14:paraId="603F0304" w14:textId="77777777" w:rsidR="00511655" w:rsidRPr="00511655" w:rsidRDefault="00511655" w:rsidP="00511655">
      <w:r w:rsidRPr="00511655">
        <w:t>Megoldás:</w:t>
      </w:r>
    </w:p>
    <w:p w14:paraId="6C638AF7" w14:textId="77777777" w:rsidR="00511655" w:rsidRPr="00511655" w:rsidRDefault="00511655" w:rsidP="00511655">
      <w:r w:rsidRPr="00511655">
        <w:t>1: első sor behúzása 2 centiméterrel</w:t>
      </w:r>
    </w:p>
    <w:p w14:paraId="41D70FC1" w14:textId="77777777" w:rsidR="00511655" w:rsidRPr="00511655" w:rsidRDefault="00511655" w:rsidP="00511655">
      <w:r w:rsidRPr="00511655">
        <w:t>2: bal behúzás</w:t>
      </w:r>
    </w:p>
    <w:p w14:paraId="728439D9" w14:textId="77777777" w:rsidR="00511655" w:rsidRPr="00511655" w:rsidRDefault="00511655" w:rsidP="00511655">
      <w:r w:rsidRPr="00511655">
        <w:t>3: másfeles sorköz</w:t>
      </w:r>
    </w:p>
    <w:p w14:paraId="55AC38C2" w14:textId="77777777" w:rsidR="00511655" w:rsidRPr="00511655" w:rsidRDefault="00511655" w:rsidP="00511655">
      <w:r w:rsidRPr="00511655">
        <w:t>4: térköz utána 24 pontos</w:t>
      </w:r>
    </w:p>
    <w:p w14:paraId="4B0A5F4A" w14:textId="77777777" w:rsidR="00511655" w:rsidRPr="00511655" w:rsidRDefault="00511655" w:rsidP="00511655">
      <w:r w:rsidRPr="00511655">
        <w:t>5: jobb behúzás</w:t>
      </w:r>
    </w:p>
    <w:p w14:paraId="55A522BE" w14:textId="77777777" w:rsidR="00511655" w:rsidRPr="00511655" w:rsidRDefault="00511655" w:rsidP="00511655"/>
    <w:bookmarkEnd w:id="2"/>
    <w:p w14:paraId="5F82A266" w14:textId="7B1C8EAF" w:rsidR="0088110E" w:rsidRDefault="00565FF3" w:rsidP="00565FF3">
      <w:pPr>
        <w:pStyle w:val="Feladatok"/>
      </w:pPr>
      <w:r>
        <w:lastRenderedPageBreak/>
        <w:t>feladat</w:t>
      </w:r>
    </w:p>
    <w:p w14:paraId="0D4AD9A5" w14:textId="542DEE7D" w:rsidR="00D91AC5" w:rsidRDefault="00D91AC5" w:rsidP="00390A79">
      <w:r>
        <w:t>Igaz vagy hamis?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37"/>
        <w:gridCol w:w="1787"/>
        <w:gridCol w:w="1788"/>
      </w:tblGrid>
      <w:tr w:rsidR="00D91AC5" w14:paraId="3D72F06D" w14:textId="77777777" w:rsidTr="007B2A9F">
        <w:tc>
          <w:tcPr>
            <w:tcW w:w="5637" w:type="dxa"/>
          </w:tcPr>
          <w:p w14:paraId="79576AEA" w14:textId="74F5C85B" w:rsidR="00D91AC5" w:rsidRDefault="00D91AC5" w:rsidP="007B2A9F">
            <w:r w:rsidRPr="00D91AC5">
              <w:t>Nemcsak bekezdéseket, hanem szavakat is szegélyezhetünk.</w:t>
            </w:r>
          </w:p>
        </w:tc>
        <w:tc>
          <w:tcPr>
            <w:tcW w:w="1787" w:type="dxa"/>
            <w:shd w:val="clear" w:color="auto" w:fill="FFFFFF" w:themeFill="background1"/>
          </w:tcPr>
          <w:p w14:paraId="29AD95C2" w14:textId="77777777" w:rsidR="00D91AC5" w:rsidRDefault="00D91AC5" w:rsidP="007B2A9F">
            <w:r>
              <w:t>igaz</w:t>
            </w:r>
          </w:p>
        </w:tc>
        <w:tc>
          <w:tcPr>
            <w:tcW w:w="1788" w:type="dxa"/>
            <w:shd w:val="clear" w:color="auto" w:fill="FFFFFF" w:themeFill="background1"/>
          </w:tcPr>
          <w:p w14:paraId="03570BF9" w14:textId="77777777" w:rsidR="00D91AC5" w:rsidRDefault="00D91AC5" w:rsidP="007B2A9F">
            <w:r>
              <w:t>hamis</w:t>
            </w:r>
          </w:p>
        </w:tc>
      </w:tr>
      <w:tr w:rsidR="00D91AC5" w14:paraId="699DD07E" w14:textId="77777777" w:rsidTr="007B2A9F">
        <w:tc>
          <w:tcPr>
            <w:tcW w:w="5637" w:type="dxa"/>
          </w:tcPr>
          <w:p w14:paraId="7D7E5C70" w14:textId="3FBBCEE8" w:rsidR="00D91AC5" w:rsidRPr="0055426F" w:rsidRDefault="00D91AC5" w:rsidP="007B2A9F">
            <w:r>
              <w:t>A bekezdés négy oldalához akár külön-külön is megadhatjuk a szegély stílusát, színét és vastagságát.</w:t>
            </w:r>
          </w:p>
        </w:tc>
        <w:tc>
          <w:tcPr>
            <w:tcW w:w="1787" w:type="dxa"/>
            <w:shd w:val="clear" w:color="auto" w:fill="FFFFFF" w:themeFill="background1"/>
          </w:tcPr>
          <w:p w14:paraId="73AD2288" w14:textId="77777777" w:rsidR="00D91AC5" w:rsidRDefault="00D91AC5" w:rsidP="007B2A9F">
            <w:r>
              <w:t>igaz</w:t>
            </w:r>
          </w:p>
        </w:tc>
        <w:tc>
          <w:tcPr>
            <w:tcW w:w="1788" w:type="dxa"/>
            <w:shd w:val="clear" w:color="auto" w:fill="FFFFFF" w:themeFill="background1"/>
          </w:tcPr>
          <w:p w14:paraId="5412A055" w14:textId="77777777" w:rsidR="00D91AC5" w:rsidRDefault="00D91AC5" w:rsidP="007B2A9F">
            <w:r>
              <w:t>hamis</w:t>
            </w:r>
          </w:p>
        </w:tc>
      </w:tr>
      <w:tr w:rsidR="00D91AC5" w14:paraId="29BBE9DA" w14:textId="77777777" w:rsidTr="007B2A9F">
        <w:tc>
          <w:tcPr>
            <w:tcW w:w="5637" w:type="dxa"/>
          </w:tcPr>
          <w:p w14:paraId="66545607" w14:textId="2253CFAC" w:rsidR="00D91AC5" w:rsidRDefault="00D91AC5" w:rsidP="007B2A9F">
            <w:r>
              <w:t xml:space="preserve">Oldalszegélynek megadhatunk saját képet is.  </w:t>
            </w:r>
          </w:p>
        </w:tc>
        <w:tc>
          <w:tcPr>
            <w:tcW w:w="1787" w:type="dxa"/>
            <w:shd w:val="clear" w:color="auto" w:fill="FFFFFF" w:themeFill="background1"/>
          </w:tcPr>
          <w:p w14:paraId="4C7525BB" w14:textId="77777777" w:rsidR="00D91AC5" w:rsidRDefault="00D91AC5" w:rsidP="007B2A9F">
            <w:r>
              <w:t>igaz</w:t>
            </w:r>
          </w:p>
        </w:tc>
        <w:tc>
          <w:tcPr>
            <w:tcW w:w="1788" w:type="dxa"/>
            <w:shd w:val="clear" w:color="auto" w:fill="FFFFFF" w:themeFill="background1"/>
          </w:tcPr>
          <w:p w14:paraId="453552F2" w14:textId="77777777" w:rsidR="00D91AC5" w:rsidRDefault="00D91AC5" w:rsidP="007B2A9F">
            <w:r>
              <w:t>hamis</w:t>
            </w:r>
          </w:p>
        </w:tc>
      </w:tr>
      <w:tr w:rsidR="00D91AC5" w14:paraId="7732B898" w14:textId="77777777" w:rsidTr="007B2A9F">
        <w:tc>
          <w:tcPr>
            <w:tcW w:w="5637" w:type="dxa"/>
          </w:tcPr>
          <w:p w14:paraId="2907252A" w14:textId="7BA78940" w:rsidR="00D91AC5" w:rsidRDefault="00D91AC5" w:rsidP="007B2A9F">
            <w:r>
              <w:t>Az elrendezés menüpontál is beállíthatjuk a szegély és mintázatot.</w:t>
            </w:r>
          </w:p>
        </w:tc>
        <w:tc>
          <w:tcPr>
            <w:tcW w:w="1787" w:type="dxa"/>
            <w:shd w:val="clear" w:color="auto" w:fill="FFFFFF" w:themeFill="background1"/>
          </w:tcPr>
          <w:p w14:paraId="1229955A" w14:textId="77777777" w:rsidR="00D91AC5" w:rsidRDefault="00D91AC5" w:rsidP="007B2A9F">
            <w:r>
              <w:t>igaz</w:t>
            </w:r>
          </w:p>
        </w:tc>
        <w:tc>
          <w:tcPr>
            <w:tcW w:w="1788" w:type="dxa"/>
            <w:shd w:val="clear" w:color="auto" w:fill="FFFFFF" w:themeFill="background1"/>
          </w:tcPr>
          <w:p w14:paraId="6053500C" w14:textId="77777777" w:rsidR="00D91AC5" w:rsidRDefault="00D91AC5" w:rsidP="007B2A9F">
            <w:r>
              <w:t>hamis</w:t>
            </w:r>
          </w:p>
        </w:tc>
      </w:tr>
    </w:tbl>
    <w:p w14:paraId="012304CF" w14:textId="49B5E24C" w:rsidR="00D91AC5" w:rsidRDefault="00D91AC5" w:rsidP="00390A79"/>
    <w:p w14:paraId="61B76575" w14:textId="22382403" w:rsidR="00D91AC5" w:rsidRDefault="00D91AC5" w:rsidP="00390A79">
      <w:r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37"/>
        <w:gridCol w:w="1787"/>
        <w:gridCol w:w="1788"/>
      </w:tblGrid>
      <w:tr w:rsidR="00D91AC5" w14:paraId="05E3402A" w14:textId="77777777" w:rsidTr="00D91AC5">
        <w:tc>
          <w:tcPr>
            <w:tcW w:w="5637" w:type="dxa"/>
          </w:tcPr>
          <w:p w14:paraId="63AF7EE2" w14:textId="77777777" w:rsidR="00D91AC5" w:rsidRDefault="00D91AC5" w:rsidP="007B2A9F">
            <w:r w:rsidRPr="00D91AC5">
              <w:t>Nemcsak bekezdéseket, hanem szavakat is szegélyezhetünk.</w:t>
            </w:r>
          </w:p>
        </w:tc>
        <w:tc>
          <w:tcPr>
            <w:tcW w:w="1787" w:type="dxa"/>
            <w:shd w:val="clear" w:color="auto" w:fill="FFF2CC" w:themeFill="accent4" w:themeFillTint="33"/>
          </w:tcPr>
          <w:p w14:paraId="5EA380A3" w14:textId="77777777" w:rsidR="00D91AC5" w:rsidRDefault="00D91AC5" w:rsidP="007B2A9F">
            <w:r>
              <w:t>igaz</w:t>
            </w:r>
          </w:p>
        </w:tc>
        <w:tc>
          <w:tcPr>
            <w:tcW w:w="1788" w:type="dxa"/>
            <w:shd w:val="clear" w:color="auto" w:fill="FFFFFF" w:themeFill="background1"/>
          </w:tcPr>
          <w:p w14:paraId="418AD391" w14:textId="77777777" w:rsidR="00D91AC5" w:rsidRDefault="00D91AC5" w:rsidP="007B2A9F">
            <w:r>
              <w:t>hamis</w:t>
            </w:r>
          </w:p>
        </w:tc>
      </w:tr>
      <w:tr w:rsidR="00D91AC5" w14:paraId="09410A37" w14:textId="77777777" w:rsidTr="00D91AC5">
        <w:tc>
          <w:tcPr>
            <w:tcW w:w="5637" w:type="dxa"/>
          </w:tcPr>
          <w:p w14:paraId="7A21409B" w14:textId="77777777" w:rsidR="00D91AC5" w:rsidRPr="0055426F" w:rsidRDefault="00D91AC5" w:rsidP="007B2A9F">
            <w:r>
              <w:t>A bekezdés négy oldalához akár külön-külön is megadhatjuk a szegély stílusát, színét és vastagságát.</w:t>
            </w:r>
          </w:p>
        </w:tc>
        <w:tc>
          <w:tcPr>
            <w:tcW w:w="1787" w:type="dxa"/>
            <w:shd w:val="clear" w:color="auto" w:fill="FFF2CC" w:themeFill="accent4" w:themeFillTint="33"/>
          </w:tcPr>
          <w:p w14:paraId="68B860BC" w14:textId="77777777" w:rsidR="00D91AC5" w:rsidRDefault="00D91AC5" w:rsidP="007B2A9F">
            <w:r>
              <w:t>igaz</w:t>
            </w:r>
          </w:p>
        </w:tc>
        <w:tc>
          <w:tcPr>
            <w:tcW w:w="1788" w:type="dxa"/>
            <w:shd w:val="clear" w:color="auto" w:fill="FFFFFF" w:themeFill="background1"/>
          </w:tcPr>
          <w:p w14:paraId="0463F1D4" w14:textId="77777777" w:rsidR="00D91AC5" w:rsidRDefault="00D91AC5" w:rsidP="007B2A9F">
            <w:r>
              <w:t>hamis</w:t>
            </w:r>
          </w:p>
        </w:tc>
      </w:tr>
      <w:tr w:rsidR="00D91AC5" w14:paraId="37F47CD0" w14:textId="77777777" w:rsidTr="00D91AC5">
        <w:tc>
          <w:tcPr>
            <w:tcW w:w="5637" w:type="dxa"/>
          </w:tcPr>
          <w:p w14:paraId="1F319C4D" w14:textId="77777777" w:rsidR="00D91AC5" w:rsidRDefault="00D91AC5" w:rsidP="007B2A9F">
            <w:r>
              <w:t xml:space="preserve">Oldalszegélynek megadhatunk saját képet is.  </w:t>
            </w:r>
          </w:p>
        </w:tc>
        <w:tc>
          <w:tcPr>
            <w:tcW w:w="1787" w:type="dxa"/>
            <w:shd w:val="clear" w:color="auto" w:fill="FFFFFF" w:themeFill="background1"/>
          </w:tcPr>
          <w:p w14:paraId="4D45F1EA" w14:textId="77777777" w:rsidR="00D91AC5" w:rsidRDefault="00D91AC5" w:rsidP="007B2A9F">
            <w:r>
              <w:t>igaz</w:t>
            </w:r>
          </w:p>
        </w:tc>
        <w:tc>
          <w:tcPr>
            <w:tcW w:w="1788" w:type="dxa"/>
            <w:shd w:val="clear" w:color="auto" w:fill="FFF2CC" w:themeFill="accent4" w:themeFillTint="33"/>
          </w:tcPr>
          <w:p w14:paraId="0F5E83D7" w14:textId="77777777" w:rsidR="00D91AC5" w:rsidRDefault="00D91AC5" w:rsidP="007B2A9F">
            <w:r>
              <w:t>hamis</w:t>
            </w:r>
          </w:p>
        </w:tc>
      </w:tr>
      <w:tr w:rsidR="00D91AC5" w14:paraId="463C1601" w14:textId="77777777" w:rsidTr="00D91AC5">
        <w:tc>
          <w:tcPr>
            <w:tcW w:w="5637" w:type="dxa"/>
          </w:tcPr>
          <w:p w14:paraId="396509C2" w14:textId="77777777" w:rsidR="00D91AC5" w:rsidRDefault="00D91AC5" w:rsidP="007B2A9F">
            <w:r>
              <w:t>Az elrendezés menüpontál is beállíthatjuk a szegély és mintázatot.</w:t>
            </w:r>
          </w:p>
        </w:tc>
        <w:tc>
          <w:tcPr>
            <w:tcW w:w="1787" w:type="dxa"/>
            <w:shd w:val="clear" w:color="auto" w:fill="FFFFFF" w:themeFill="background1"/>
          </w:tcPr>
          <w:p w14:paraId="74343B47" w14:textId="77777777" w:rsidR="00D91AC5" w:rsidRDefault="00D91AC5" w:rsidP="007B2A9F">
            <w:r>
              <w:t>igaz</w:t>
            </w:r>
          </w:p>
        </w:tc>
        <w:tc>
          <w:tcPr>
            <w:tcW w:w="1788" w:type="dxa"/>
            <w:shd w:val="clear" w:color="auto" w:fill="FFF2CC" w:themeFill="accent4" w:themeFillTint="33"/>
          </w:tcPr>
          <w:p w14:paraId="12D310E6" w14:textId="77777777" w:rsidR="00D91AC5" w:rsidRDefault="00D91AC5" w:rsidP="007B2A9F">
            <w:r>
              <w:t>hamis</w:t>
            </w:r>
          </w:p>
        </w:tc>
      </w:tr>
    </w:tbl>
    <w:p w14:paraId="6E664746" w14:textId="2A16B174" w:rsidR="00693DC7" w:rsidRPr="00C61090" w:rsidRDefault="00693DC7" w:rsidP="00693DC7">
      <w:pPr>
        <w:spacing w:after="0" w:line="240" w:lineRule="auto"/>
        <w:ind w:right="1701"/>
        <w:rPr>
          <w:sz w:val="24"/>
          <w:szCs w:val="24"/>
        </w:rPr>
      </w:pPr>
    </w:p>
    <w:p w14:paraId="3B848936" w14:textId="77777777" w:rsidR="00693DC7" w:rsidRDefault="00693DC7" w:rsidP="00390A79"/>
    <w:p w14:paraId="78293452" w14:textId="4283FF1E" w:rsidR="0071739F" w:rsidRDefault="00E76861" w:rsidP="00E76861">
      <w:pPr>
        <w:pStyle w:val="Feladatok"/>
      </w:pPr>
      <w:r>
        <w:lastRenderedPageBreak/>
        <w:t>feladat</w:t>
      </w:r>
    </w:p>
    <w:p w14:paraId="181B8A3E" w14:textId="6D1B1F22" w:rsidR="00511655" w:rsidRPr="00511655" w:rsidRDefault="00511655" w:rsidP="000E516E">
      <w:pPr>
        <w:pBdr>
          <w:bottom w:val="single" w:sz="4" w:space="1" w:color="auto"/>
        </w:pBdr>
      </w:pPr>
      <w:r w:rsidRPr="00511655">
        <w:t>Képek a feladathoz</w:t>
      </w:r>
      <w:r w:rsidRPr="007D026D">
        <w:rPr>
          <w:color w:val="000000" w:themeColor="text1"/>
        </w:rPr>
        <w:t xml:space="preserve">: </w:t>
      </w:r>
      <w:proofErr w:type="gramStart"/>
      <w:r w:rsidRPr="007D026D">
        <w:rPr>
          <w:color w:val="000000" w:themeColor="text1"/>
        </w:rPr>
        <w:t>ikonok(</w:t>
      </w:r>
      <w:proofErr w:type="gramEnd"/>
      <w:r w:rsidRPr="007D026D">
        <w:rPr>
          <w:color w:val="000000" w:themeColor="text1"/>
        </w:rPr>
        <w:t>1).</w:t>
      </w:r>
      <w:proofErr w:type="spellStart"/>
      <w:r w:rsidRPr="007D026D">
        <w:rPr>
          <w:color w:val="000000" w:themeColor="text1"/>
        </w:rPr>
        <w:t>png</w:t>
      </w:r>
      <w:proofErr w:type="spellEnd"/>
      <w:r w:rsidRPr="007D026D">
        <w:rPr>
          <w:color w:val="000000" w:themeColor="text1"/>
        </w:rPr>
        <w:t>, ikonok(2).</w:t>
      </w:r>
      <w:proofErr w:type="spellStart"/>
      <w:r w:rsidRPr="007D026D">
        <w:rPr>
          <w:color w:val="000000" w:themeColor="text1"/>
        </w:rPr>
        <w:t>png</w:t>
      </w:r>
      <w:proofErr w:type="spellEnd"/>
      <w:r w:rsidRPr="007D026D">
        <w:rPr>
          <w:color w:val="000000" w:themeColor="text1"/>
        </w:rPr>
        <w:t>, ikonok(3).</w:t>
      </w:r>
      <w:proofErr w:type="spellStart"/>
      <w:r w:rsidRPr="007D026D">
        <w:rPr>
          <w:color w:val="000000" w:themeColor="text1"/>
        </w:rPr>
        <w:t>png</w:t>
      </w:r>
      <w:proofErr w:type="spellEnd"/>
      <w:r w:rsidR="007D026D" w:rsidRPr="007D026D">
        <w:rPr>
          <w:color w:val="000000" w:themeColor="text1"/>
        </w:rPr>
        <w:t xml:space="preserve">, </w:t>
      </w:r>
      <w:r w:rsidR="007D026D" w:rsidRPr="007D026D">
        <w:rPr>
          <w:color w:val="000000" w:themeColor="text1"/>
        </w:rPr>
        <w:t>ikonok(</w:t>
      </w:r>
      <w:r w:rsidR="007D026D" w:rsidRPr="007D026D">
        <w:rPr>
          <w:color w:val="000000" w:themeColor="text1"/>
        </w:rPr>
        <w:t>4</w:t>
      </w:r>
      <w:r w:rsidR="007D026D" w:rsidRPr="007D026D">
        <w:rPr>
          <w:color w:val="000000" w:themeColor="text1"/>
        </w:rPr>
        <w:t>).png</w:t>
      </w:r>
    </w:p>
    <w:p w14:paraId="73933D12" w14:textId="77777777" w:rsidR="00511655" w:rsidRPr="00511655" w:rsidRDefault="00511655" w:rsidP="00511655">
      <w:r w:rsidRPr="00511655">
        <w:t>Párosítsd az ikonokat a funkciójával!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11655" w:rsidRPr="00511655" w14:paraId="0E834DB1" w14:textId="77777777" w:rsidTr="00397F4F">
        <w:tc>
          <w:tcPr>
            <w:tcW w:w="4606" w:type="dxa"/>
          </w:tcPr>
          <w:p w14:paraId="729ABF7E" w14:textId="77777777" w:rsidR="00511655" w:rsidRPr="00511655" w:rsidRDefault="00511655" w:rsidP="00511655">
            <w:pPr>
              <w:spacing w:after="160" w:line="259" w:lineRule="auto"/>
              <w:rPr>
                <w:b/>
                <w:bCs/>
              </w:rPr>
            </w:pPr>
            <w:r w:rsidRPr="00511655">
              <w:rPr>
                <w:b/>
                <w:bCs/>
                <w:noProof/>
              </w:rPr>
              <w:drawing>
                <wp:inline distT="0" distB="0" distL="0" distR="0" wp14:anchorId="62DD4EBB" wp14:editId="588E98D9">
                  <wp:extent cx="819150" cy="735514"/>
                  <wp:effectExtent l="0" t="0" r="0" b="0"/>
                  <wp:docPr id="29" name="Kép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Kép 29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669" cy="738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B12A9A" w14:textId="10AAE3C2" w:rsidR="00511655" w:rsidRPr="00511655" w:rsidRDefault="00511655" w:rsidP="00511655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44B2783" wp14:editId="439D3730">
                  <wp:extent cx="736827" cy="542925"/>
                  <wp:effectExtent l="0" t="0" r="0" b="0"/>
                  <wp:docPr id="12" name="Kép 12" descr="A képen nyí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ép 12" descr="A képen nyíl látható&#10;&#10;Automatikusan generált leírás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359" cy="544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EF3EDE" w14:textId="65695A1A" w:rsidR="00511655" w:rsidRDefault="00511655" w:rsidP="00511655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12088BF7" wp14:editId="5D6E0694">
                  <wp:extent cx="756466" cy="619125"/>
                  <wp:effectExtent l="0" t="0" r="0" b="0"/>
                  <wp:docPr id="15" name="Kép 15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Kép 15" descr="A képen szöveg látható&#10;&#10;Automatikusan generált leírás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193" cy="6254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B27C4D" w14:textId="6178321E" w:rsidR="00511655" w:rsidRDefault="00511655" w:rsidP="00511655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B2787D5" wp14:editId="72FDD932">
                  <wp:extent cx="756285" cy="769415"/>
                  <wp:effectExtent l="0" t="0" r="0" b="0"/>
                  <wp:docPr id="16" name="Kép 16" descr="A képen tükör, mikroszkó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Kép 16" descr="A képen tükör, mikroszkóp látható&#10;&#10;Automatikusan generált leírás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0620" cy="77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BC2A16" w14:textId="71824672" w:rsidR="00511655" w:rsidRPr="00511655" w:rsidRDefault="00511655" w:rsidP="00511655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4606" w:type="dxa"/>
          </w:tcPr>
          <w:p w14:paraId="15A78D86" w14:textId="77777777" w:rsidR="00511655" w:rsidRPr="00511655" w:rsidRDefault="00511655" w:rsidP="00511655">
            <w:pPr>
              <w:spacing w:after="160" w:line="259" w:lineRule="auto"/>
            </w:pPr>
            <w:r w:rsidRPr="00511655">
              <w:t>Lehetőségek:</w:t>
            </w:r>
          </w:p>
          <w:p w14:paraId="6A5DF64E" w14:textId="20913B0C" w:rsidR="00A4124C" w:rsidRDefault="00A4124C" w:rsidP="001433C1">
            <w:pPr>
              <w:numPr>
                <w:ilvl w:val="0"/>
                <w:numId w:val="11"/>
              </w:numPr>
              <w:spacing w:after="160" w:line="259" w:lineRule="auto"/>
            </w:pPr>
            <w:r>
              <w:t>csoportosítás</w:t>
            </w:r>
          </w:p>
          <w:p w14:paraId="3CF08099" w14:textId="5A222122" w:rsidR="00511655" w:rsidRDefault="00511655" w:rsidP="001433C1">
            <w:pPr>
              <w:numPr>
                <w:ilvl w:val="0"/>
                <w:numId w:val="11"/>
              </w:numPr>
              <w:spacing w:after="160" w:line="259" w:lineRule="auto"/>
            </w:pPr>
            <w:r>
              <w:t>ábrák</w:t>
            </w:r>
          </w:p>
          <w:p w14:paraId="7443C580" w14:textId="0429FBDE" w:rsidR="00511655" w:rsidRDefault="00511655" w:rsidP="001433C1">
            <w:pPr>
              <w:numPr>
                <w:ilvl w:val="0"/>
                <w:numId w:val="11"/>
              </w:numPr>
              <w:spacing w:after="160" w:line="259" w:lineRule="auto"/>
            </w:pPr>
            <w:r>
              <w:t>szövegdoboz</w:t>
            </w:r>
          </w:p>
          <w:p w14:paraId="171140C1" w14:textId="59B0F214" w:rsidR="00511655" w:rsidRPr="00511655" w:rsidRDefault="00511655" w:rsidP="001433C1">
            <w:pPr>
              <w:numPr>
                <w:ilvl w:val="0"/>
                <w:numId w:val="11"/>
              </w:numPr>
              <w:spacing w:after="160" w:line="259" w:lineRule="auto"/>
            </w:pPr>
            <w:r w:rsidRPr="00511655">
              <w:t>szimbólum</w:t>
            </w:r>
          </w:p>
          <w:p w14:paraId="424AF723" w14:textId="77777777" w:rsidR="00511655" w:rsidRPr="00511655" w:rsidRDefault="00511655" w:rsidP="001433C1">
            <w:pPr>
              <w:numPr>
                <w:ilvl w:val="0"/>
                <w:numId w:val="11"/>
              </w:numPr>
              <w:spacing w:after="160" w:line="259" w:lineRule="auto"/>
            </w:pPr>
            <w:r w:rsidRPr="00511655">
              <w:t>alakzatok</w:t>
            </w:r>
          </w:p>
          <w:p w14:paraId="50F7C9BD" w14:textId="4B59B176" w:rsidR="00511655" w:rsidRPr="00511655" w:rsidRDefault="00511655" w:rsidP="001433C1">
            <w:pPr>
              <w:numPr>
                <w:ilvl w:val="0"/>
                <w:numId w:val="11"/>
              </w:numPr>
              <w:spacing w:after="160" w:line="259" w:lineRule="auto"/>
            </w:pPr>
            <w:r>
              <w:t>hivatkozás</w:t>
            </w:r>
          </w:p>
          <w:p w14:paraId="4D033133" w14:textId="77777777" w:rsidR="00511655" w:rsidRPr="00511655" w:rsidRDefault="00511655" w:rsidP="00511655">
            <w:pPr>
              <w:spacing w:after="160" w:line="259" w:lineRule="auto"/>
            </w:pPr>
          </w:p>
        </w:tc>
      </w:tr>
    </w:tbl>
    <w:p w14:paraId="5E4842CF" w14:textId="77777777" w:rsidR="00511655" w:rsidRPr="00511655" w:rsidRDefault="00511655" w:rsidP="00511655">
      <w:pPr>
        <w:rPr>
          <w:b/>
          <w:bCs/>
        </w:rPr>
      </w:pPr>
    </w:p>
    <w:p w14:paraId="1537F24B" w14:textId="77777777" w:rsidR="00511655" w:rsidRPr="00511655" w:rsidRDefault="00511655" w:rsidP="00511655">
      <w:pPr>
        <w:rPr>
          <w:b/>
          <w:bCs/>
        </w:rPr>
      </w:pPr>
      <w:r w:rsidRPr="00511655">
        <w:rPr>
          <w:b/>
          <w:bCs/>
        </w:rPr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</w:tblGrid>
      <w:tr w:rsidR="000E516E" w:rsidRPr="00511655" w14:paraId="421B09EC" w14:textId="77777777" w:rsidTr="00397F4F">
        <w:tc>
          <w:tcPr>
            <w:tcW w:w="4606" w:type="dxa"/>
          </w:tcPr>
          <w:p w14:paraId="3408EE22" w14:textId="7DD5F820" w:rsidR="000E516E" w:rsidRPr="00511655" w:rsidRDefault="000E516E" w:rsidP="00397F4F">
            <w:pPr>
              <w:spacing w:after="160" w:line="259" w:lineRule="auto"/>
            </w:pPr>
            <w:r w:rsidRPr="00511655">
              <w:rPr>
                <w:noProof/>
              </w:rPr>
              <w:drawing>
                <wp:inline distT="0" distB="0" distL="0" distR="0" wp14:anchorId="225878C1" wp14:editId="371D4BAC">
                  <wp:extent cx="819150" cy="735514"/>
                  <wp:effectExtent l="0" t="0" r="0" b="0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Kép 29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669" cy="738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E516E">
              <w:t>szimbólum</w:t>
            </w:r>
          </w:p>
          <w:p w14:paraId="55A44D37" w14:textId="621340FF" w:rsidR="000E516E" w:rsidRPr="00511655" w:rsidRDefault="000E516E" w:rsidP="00397F4F">
            <w:pPr>
              <w:spacing w:after="160" w:line="259" w:lineRule="auto"/>
            </w:pPr>
            <w:r w:rsidRPr="000E516E">
              <w:rPr>
                <w:noProof/>
              </w:rPr>
              <w:drawing>
                <wp:inline distT="0" distB="0" distL="0" distR="0" wp14:anchorId="79ECCADD" wp14:editId="0C2F8822">
                  <wp:extent cx="736827" cy="542925"/>
                  <wp:effectExtent l="0" t="0" r="0" b="0"/>
                  <wp:docPr id="18" name="Kép 18" descr="A képen nyí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ép 12" descr="A képen nyíl látható&#10;&#10;Automatikusan generált leírás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359" cy="544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E516E">
              <w:t>hivatkozás</w:t>
            </w:r>
          </w:p>
          <w:p w14:paraId="1B332008" w14:textId="6EA8A893" w:rsidR="000E516E" w:rsidRPr="000E516E" w:rsidRDefault="000E516E" w:rsidP="00397F4F">
            <w:pPr>
              <w:spacing w:after="160" w:line="259" w:lineRule="auto"/>
            </w:pPr>
            <w:r w:rsidRPr="000E516E">
              <w:rPr>
                <w:noProof/>
              </w:rPr>
              <w:drawing>
                <wp:inline distT="0" distB="0" distL="0" distR="0" wp14:anchorId="16863FF8" wp14:editId="3750C8BD">
                  <wp:extent cx="756466" cy="619125"/>
                  <wp:effectExtent l="0" t="0" r="0" b="0"/>
                  <wp:docPr id="19" name="Kép 19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Kép 15" descr="A képen szöveg látható&#10;&#10;Automatikusan generált leírás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193" cy="6254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E516E">
              <w:t>szövegdoboz</w:t>
            </w:r>
          </w:p>
          <w:p w14:paraId="13609FB6" w14:textId="1F85CC61" w:rsidR="000E516E" w:rsidRPr="000E516E" w:rsidRDefault="000E516E" w:rsidP="00397F4F">
            <w:pPr>
              <w:spacing w:after="160" w:line="259" w:lineRule="auto"/>
            </w:pPr>
            <w:r w:rsidRPr="000E516E">
              <w:rPr>
                <w:noProof/>
              </w:rPr>
              <w:drawing>
                <wp:inline distT="0" distB="0" distL="0" distR="0" wp14:anchorId="3131C49E" wp14:editId="5D509F96">
                  <wp:extent cx="756285" cy="769415"/>
                  <wp:effectExtent l="0" t="0" r="0" b="0"/>
                  <wp:docPr id="20" name="Kép 20" descr="A képen tükör, mikroszkó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Kép 16" descr="A képen tükör, mikroszkóp látható&#10;&#10;Automatikusan generált leírás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0620" cy="77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E516E">
              <w:t>alakzatok</w:t>
            </w:r>
          </w:p>
          <w:p w14:paraId="7CDBC38F" w14:textId="77777777" w:rsidR="000E516E" w:rsidRPr="00511655" w:rsidRDefault="000E516E" w:rsidP="00397F4F">
            <w:pPr>
              <w:spacing w:after="160" w:line="259" w:lineRule="auto"/>
              <w:rPr>
                <w:b/>
                <w:bCs/>
              </w:rPr>
            </w:pPr>
          </w:p>
        </w:tc>
      </w:tr>
    </w:tbl>
    <w:p w14:paraId="73F5C6A2" w14:textId="77777777" w:rsidR="00511655" w:rsidRPr="00511655" w:rsidRDefault="00511655" w:rsidP="00511655"/>
    <w:p w14:paraId="32EE4CE3" w14:textId="18D9AA7F" w:rsidR="0088110E" w:rsidRDefault="00565FF3" w:rsidP="00565FF3">
      <w:pPr>
        <w:pStyle w:val="Feladatok"/>
      </w:pPr>
      <w:r>
        <w:lastRenderedPageBreak/>
        <w:t>feladat</w:t>
      </w:r>
    </w:p>
    <w:p w14:paraId="2D014F28" w14:textId="77777777" w:rsidR="00C64A51" w:rsidRPr="00C64A51" w:rsidRDefault="00C64A51" w:rsidP="00C64A51">
      <w:r w:rsidRPr="00C64A51">
        <w:t>Jelöld be, mit jelent az inverz szöveg!</w:t>
      </w:r>
    </w:p>
    <w:p w14:paraId="264682E8" w14:textId="77777777" w:rsidR="00C64A51" w:rsidRPr="00C64A51" w:rsidRDefault="00C64A51" w:rsidP="00C64A51">
      <w:r w:rsidRPr="00C64A51">
        <w:t>Lehetőségek:</w:t>
      </w:r>
    </w:p>
    <w:p w14:paraId="7A18BBCB" w14:textId="77777777" w:rsidR="00C64A51" w:rsidRPr="00C64A51" w:rsidRDefault="00C64A51" w:rsidP="001433C1">
      <w:pPr>
        <w:numPr>
          <w:ilvl w:val="0"/>
          <w:numId w:val="7"/>
        </w:numPr>
      </w:pPr>
      <w:r w:rsidRPr="00C64A51">
        <w:t>fordított szöveg</w:t>
      </w:r>
    </w:p>
    <w:p w14:paraId="21E95FD2" w14:textId="77777777" w:rsidR="00C64A51" w:rsidRPr="00C64A51" w:rsidRDefault="00C64A51" w:rsidP="001433C1">
      <w:pPr>
        <w:numPr>
          <w:ilvl w:val="0"/>
          <w:numId w:val="7"/>
        </w:numPr>
      </w:pPr>
      <w:r w:rsidRPr="00C64A51">
        <w:t>formázatlan szöveg</w:t>
      </w:r>
    </w:p>
    <w:p w14:paraId="110DC58C" w14:textId="77777777" w:rsidR="00C64A51" w:rsidRPr="00C64A51" w:rsidRDefault="00C64A51" w:rsidP="001433C1">
      <w:pPr>
        <w:numPr>
          <w:ilvl w:val="0"/>
          <w:numId w:val="7"/>
        </w:numPr>
      </w:pPr>
      <w:r w:rsidRPr="00C64A51">
        <w:t>bekezdés árnyékolása</w:t>
      </w:r>
    </w:p>
    <w:p w14:paraId="58603F8F" w14:textId="77777777" w:rsidR="00C64A51" w:rsidRPr="00C64A51" w:rsidRDefault="00C64A51" w:rsidP="001433C1">
      <w:pPr>
        <w:numPr>
          <w:ilvl w:val="0"/>
          <w:numId w:val="7"/>
        </w:numPr>
      </w:pPr>
      <w:r w:rsidRPr="00C64A51">
        <w:t>sötét alapon világos betűk</w:t>
      </w:r>
    </w:p>
    <w:p w14:paraId="7F733786" w14:textId="77777777" w:rsidR="00C64A51" w:rsidRPr="00C64A51" w:rsidRDefault="00C64A51" w:rsidP="001433C1">
      <w:pPr>
        <w:numPr>
          <w:ilvl w:val="0"/>
          <w:numId w:val="7"/>
        </w:numPr>
      </w:pPr>
      <w:r w:rsidRPr="00C64A51">
        <w:t>bekezdés díszes kezdőbetűje</w:t>
      </w:r>
    </w:p>
    <w:p w14:paraId="02260313" w14:textId="77777777" w:rsidR="00C64A51" w:rsidRPr="00C64A51" w:rsidRDefault="00C64A51" w:rsidP="00C64A51">
      <w:r w:rsidRPr="00C64A51">
        <w:t>Megoldás: sötét alapon világos betűk</w:t>
      </w:r>
    </w:p>
    <w:p w14:paraId="716E7C7C" w14:textId="77777777" w:rsidR="00C64A51" w:rsidRPr="00C64A51" w:rsidRDefault="00C64A51" w:rsidP="00C64A51"/>
    <w:p w14:paraId="10213957" w14:textId="2CFB2434" w:rsidR="00594719" w:rsidRDefault="00594719" w:rsidP="00594719">
      <w:pPr>
        <w:pStyle w:val="Feladatok"/>
      </w:pPr>
      <w:r>
        <w:lastRenderedPageBreak/>
        <w:t>feladat</w:t>
      </w:r>
    </w:p>
    <w:p w14:paraId="4808331F" w14:textId="77777777" w:rsidR="00A15034" w:rsidRPr="00A15034" w:rsidRDefault="00A15034" w:rsidP="00A15034">
      <w:r w:rsidRPr="00A15034">
        <w:t>Jelöld be, mivel lehet egy alakzatot kitölteni!</w:t>
      </w:r>
    </w:p>
    <w:p w14:paraId="7D9E04E6" w14:textId="77777777" w:rsidR="00A15034" w:rsidRPr="00A15034" w:rsidRDefault="00A15034" w:rsidP="001433C1">
      <w:pPr>
        <w:numPr>
          <w:ilvl w:val="0"/>
          <w:numId w:val="8"/>
        </w:numPr>
      </w:pPr>
      <w:r w:rsidRPr="00A15034">
        <w:t>egy színnel</w:t>
      </w:r>
    </w:p>
    <w:p w14:paraId="322EE730" w14:textId="77777777" w:rsidR="00A15034" w:rsidRPr="00A15034" w:rsidRDefault="00A15034" w:rsidP="001433C1">
      <w:pPr>
        <w:numPr>
          <w:ilvl w:val="0"/>
          <w:numId w:val="8"/>
        </w:numPr>
      </w:pPr>
      <w:r w:rsidRPr="00A15034">
        <w:t>színátmenettel</w:t>
      </w:r>
    </w:p>
    <w:p w14:paraId="4C67EB30" w14:textId="77777777" w:rsidR="00A15034" w:rsidRPr="00A15034" w:rsidRDefault="00A15034" w:rsidP="001433C1">
      <w:pPr>
        <w:numPr>
          <w:ilvl w:val="0"/>
          <w:numId w:val="8"/>
        </w:numPr>
      </w:pPr>
      <w:r w:rsidRPr="00A15034">
        <w:t>képpel</w:t>
      </w:r>
    </w:p>
    <w:p w14:paraId="49B6669B" w14:textId="77777777" w:rsidR="00A15034" w:rsidRPr="00A15034" w:rsidRDefault="00A15034" w:rsidP="001433C1">
      <w:pPr>
        <w:numPr>
          <w:ilvl w:val="0"/>
          <w:numId w:val="8"/>
        </w:numPr>
      </w:pPr>
      <w:r w:rsidRPr="00A15034">
        <w:t>anyagmintával</w:t>
      </w:r>
    </w:p>
    <w:p w14:paraId="758B1DCD" w14:textId="77777777" w:rsidR="00A15034" w:rsidRPr="00A15034" w:rsidRDefault="00A15034" w:rsidP="001433C1">
      <w:pPr>
        <w:numPr>
          <w:ilvl w:val="0"/>
          <w:numId w:val="8"/>
        </w:numPr>
      </w:pPr>
      <w:r w:rsidRPr="00A15034">
        <w:t>mintázattal</w:t>
      </w:r>
    </w:p>
    <w:p w14:paraId="750324F9" w14:textId="77777777" w:rsidR="00A15034" w:rsidRPr="00A15034" w:rsidRDefault="00A15034" w:rsidP="00A15034">
      <w:r w:rsidRPr="00A15034">
        <w:t>Megoldás: összes bejelölése</w:t>
      </w:r>
    </w:p>
    <w:p w14:paraId="487B9D7E" w14:textId="77777777" w:rsidR="00A15034" w:rsidRPr="00A15034" w:rsidRDefault="00A15034" w:rsidP="00A15034"/>
    <w:p w14:paraId="7A3D54EE" w14:textId="640725F5" w:rsidR="00287CD4" w:rsidRDefault="00287CD4" w:rsidP="00287CD4">
      <w:pPr>
        <w:pStyle w:val="Feladatok"/>
      </w:pPr>
      <w:r>
        <w:lastRenderedPageBreak/>
        <w:t>feladat</w:t>
      </w:r>
    </w:p>
    <w:p w14:paraId="5C91DF7B" w14:textId="105186DC" w:rsidR="00A15034" w:rsidRDefault="00A15034" w:rsidP="00A15034">
      <w:r>
        <w:t>Egészítsd ki a szöveget!</w:t>
      </w:r>
    </w:p>
    <w:p w14:paraId="63375BA1" w14:textId="77777777" w:rsidR="00A15034" w:rsidRDefault="00A15034" w:rsidP="00A15034">
      <w:r>
        <w:t xml:space="preserve">A Windows rendszerben a háttérben futó Vágólap alkalmazás három műveletet ismer. A kijelölt részt a Másolás (______) paranccsal a Vágólapra másolhatjuk, vagy a Kivágás (_______) paranccsal oda helyezhetjük, illetve a vágólap tartalmát a Beillesztés (______) paranccsal a kurzorhoz szúrhatjuk be. </w:t>
      </w:r>
    </w:p>
    <w:p w14:paraId="5DC3298C" w14:textId="77777777" w:rsidR="00A15034" w:rsidRDefault="00A15034" w:rsidP="00A15034">
      <w:r>
        <w:t>Lehetőségek:</w:t>
      </w:r>
    </w:p>
    <w:p w14:paraId="231DB594" w14:textId="77777777" w:rsidR="00A15034" w:rsidRDefault="00A15034" w:rsidP="00A15034">
      <w:r>
        <w:t>•</w:t>
      </w:r>
      <w:r>
        <w:tab/>
      </w:r>
      <w:proofErr w:type="spellStart"/>
      <w:r>
        <w:t>Ctrl</w:t>
      </w:r>
      <w:proofErr w:type="spellEnd"/>
      <w:r>
        <w:t xml:space="preserve"> + F</w:t>
      </w:r>
    </w:p>
    <w:p w14:paraId="45CBC0D0" w14:textId="77777777" w:rsidR="00A15034" w:rsidRDefault="00A15034" w:rsidP="00A15034">
      <w:r>
        <w:t>•</w:t>
      </w:r>
      <w:r>
        <w:tab/>
      </w:r>
      <w:proofErr w:type="spellStart"/>
      <w:r>
        <w:t>Ctrl</w:t>
      </w:r>
      <w:proofErr w:type="spellEnd"/>
      <w:r>
        <w:t xml:space="preserve"> + X</w:t>
      </w:r>
    </w:p>
    <w:p w14:paraId="34B0C16E" w14:textId="77777777" w:rsidR="00A15034" w:rsidRDefault="00A15034" w:rsidP="00A15034">
      <w:r>
        <w:t>•</w:t>
      </w:r>
      <w:r>
        <w:tab/>
      </w:r>
      <w:proofErr w:type="spellStart"/>
      <w:r>
        <w:t>Ctrl</w:t>
      </w:r>
      <w:proofErr w:type="spellEnd"/>
      <w:r>
        <w:t xml:space="preserve"> + Z</w:t>
      </w:r>
    </w:p>
    <w:p w14:paraId="7BF978F1" w14:textId="77777777" w:rsidR="00A15034" w:rsidRDefault="00A15034" w:rsidP="00A15034">
      <w:r>
        <w:t>•</w:t>
      </w:r>
      <w:r>
        <w:tab/>
      </w:r>
      <w:proofErr w:type="spellStart"/>
      <w:r>
        <w:t>Ctrl</w:t>
      </w:r>
      <w:proofErr w:type="spellEnd"/>
      <w:r>
        <w:t xml:space="preserve"> + C</w:t>
      </w:r>
    </w:p>
    <w:p w14:paraId="2CA1A98B" w14:textId="77777777" w:rsidR="00A15034" w:rsidRDefault="00A15034" w:rsidP="00A15034">
      <w:r>
        <w:t>•</w:t>
      </w:r>
      <w:r>
        <w:tab/>
      </w:r>
      <w:proofErr w:type="spellStart"/>
      <w:r>
        <w:t>Ctrl</w:t>
      </w:r>
      <w:proofErr w:type="spellEnd"/>
      <w:r>
        <w:t xml:space="preserve"> + V</w:t>
      </w:r>
    </w:p>
    <w:p w14:paraId="50F1F3DD" w14:textId="77777777" w:rsidR="00A15034" w:rsidRDefault="00A15034" w:rsidP="00A15034">
      <w:r>
        <w:t>Megoldás:</w:t>
      </w:r>
    </w:p>
    <w:p w14:paraId="6D25523A" w14:textId="77777777" w:rsidR="00A15034" w:rsidRDefault="00A15034" w:rsidP="00A15034">
      <w:proofErr w:type="spellStart"/>
      <w:r>
        <w:t>Ctrl</w:t>
      </w:r>
      <w:proofErr w:type="spellEnd"/>
      <w:r>
        <w:t xml:space="preserve"> + C</w:t>
      </w:r>
    </w:p>
    <w:p w14:paraId="4BD07F51" w14:textId="77777777" w:rsidR="00A15034" w:rsidRDefault="00A15034" w:rsidP="00A15034">
      <w:proofErr w:type="spellStart"/>
      <w:r>
        <w:t>Ctrl</w:t>
      </w:r>
      <w:proofErr w:type="spellEnd"/>
      <w:r>
        <w:t xml:space="preserve"> + X</w:t>
      </w:r>
    </w:p>
    <w:p w14:paraId="0148261D" w14:textId="18B13732" w:rsidR="00A15034" w:rsidRPr="00A15034" w:rsidRDefault="00A15034" w:rsidP="00A15034">
      <w:proofErr w:type="spellStart"/>
      <w:r>
        <w:t>Ctrl</w:t>
      </w:r>
      <w:proofErr w:type="spellEnd"/>
      <w:r>
        <w:t xml:space="preserve"> + V</w:t>
      </w:r>
    </w:p>
    <w:p w14:paraId="4329A9A2" w14:textId="6E24C956" w:rsidR="006C3BB0" w:rsidRDefault="006C3BB0" w:rsidP="006C3BB0">
      <w:pPr>
        <w:pStyle w:val="Feladatok"/>
      </w:pPr>
      <w:r>
        <w:lastRenderedPageBreak/>
        <w:t>feladat</w:t>
      </w:r>
    </w:p>
    <w:p w14:paraId="12D91CDD" w14:textId="77777777" w:rsidR="00A15034" w:rsidRPr="00A15034" w:rsidRDefault="00A15034" w:rsidP="00FE3CFD">
      <w:pPr>
        <w:pBdr>
          <w:bottom w:val="single" w:sz="4" w:space="1" w:color="000000" w:themeColor="text1"/>
        </w:pBdr>
      </w:pPr>
      <w:r w:rsidRPr="00A15034">
        <w:t>Képek a feladathoz: wordart1.png, wordart2.png, wordart3.png</w:t>
      </w:r>
    </w:p>
    <w:p w14:paraId="2E350B06" w14:textId="77777777" w:rsidR="00A15034" w:rsidRPr="00A15034" w:rsidRDefault="00A15034" w:rsidP="00A15034">
      <w:r w:rsidRPr="00A15034">
        <w:t xml:space="preserve">Párosítsd a mintát a </w:t>
      </w:r>
      <w:proofErr w:type="spellStart"/>
      <w:r w:rsidRPr="00A15034">
        <w:t>WordArt</w:t>
      </w:r>
      <w:proofErr w:type="spellEnd"/>
      <w:r w:rsidRPr="00A15034">
        <w:t xml:space="preserve"> stílussal!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15034" w:rsidRPr="00A15034" w14:paraId="2443650B" w14:textId="77777777" w:rsidTr="00397F4F">
        <w:tc>
          <w:tcPr>
            <w:tcW w:w="4606" w:type="dxa"/>
          </w:tcPr>
          <w:p w14:paraId="43F4BC9F" w14:textId="77777777" w:rsidR="00A15034" w:rsidRPr="00A15034" w:rsidRDefault="00A15034" w:rsidP="00A15034">
            <w:pPr>
              <w:spacing w:after="160" w:line="259" w:lineRule="auto"/>
            </w:pPr>
            <w:r w:rsidRPr="00A15034">
              <w:rPr>
                <w:noProof/>
              </w:rPr>
              <w:drawing>
                <wp:inline distT="0" distB="0" distL="0" distR="0" wp14:anchorId="26B27D19" wp14:editId="2875F8A2">
                  <wp:extent cx="909432" cy="1019036"/>
                  <wp:effectExtent l="0" t="0" r="0" b="0"/>
                  <wp:docPr id="248" name="Kép 248" descr="A képen állvá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8" name="Kép 248" descr="A képen állvány látható&#10;&#10;Automatikusan generált leírás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9568" cy="10528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15034">
              <w:rPr>
                <w:noProof/>
              </w:rPr>
              <w:drawing>
                <wp:inline distT="0" distB="0" distL="0" distR="0" wp14:anchorId="50D01C71" wp14:editId="5AE000BA">
                  <wp:extent cx="1039091" cy="1182298"/>
                  <wp:effectExtent l="0" t="0" r="0" b="0"/>
                  <wp:docPr id="249" name="Kép 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9" name="Kép 249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027" cy="1194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15034">
              <w:t xml:space="preserve"> </w:t>
            </w:r>
            <w:r w:rsidRPr="00A15034">
              <w:rPr>
                <w:noProof/>
              </w:rPr>
              <w:drawing>
                <wp:inline distT="0" distB="0" distL="0" distR="0" wp14:anchorId="5E88CC11" wp14:editId="4109829D">
                  <wp:extent cx="736270" cy="1354059"/>
                  <wp:effectExtent l="0" t="0" r="0" b="0"/>
                  <wp:docPr id="250" name="Kép 250" descr="A képen clipar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0" name="Kép 250" descr="A képen clipart látható&#10;&#10;Automatikusan generált leírás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7113" cy="1374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14:paraId="1EF4F8A1" w14:textId="77777777" w:rsidR="00A15034" w:rsidRPr="00A15034" w:rsidRDefault="00A15034" w:rsidP="00A15034">
            <w:pPr>
              <w:spacing w:after="160" w:line="259" w:lineRule="auto"/>
            </w:pPr>
            <w:r w:rsidRPr="00A15034">
              <w:t>Lehetőségek:</w:t>
            </w:r>
          </w:p>
          <w:p w14:paraId="36F2FC4D" w14:textId="77777777" w:rsidR="00A15034" w:rsidRPr="00A15034" w:rsidRDefault="00A15034" w:rsidP="001433C1">
            <w:pPr>
              <w:numPr>
                <w:ilvl w:val="0"/>
                <w:numId w:val="13"/>
              </w:numPr>
              <w:spacing w:after="160" w:line="259" w:lineRule="auto"/>
            </w:pPr>
            <w:r w:rsidRPr="00A15034">
              <w:t>árnyék</w:t>
            </w:r>
          </w:p>
          <w:p w14:paraId="22C5D836" w14:textId="77777777" w:rsidR="00A15034" w:rsidRPr="00A15034" w:rsidRDefault="00A15034" w:rsidP="001433C1">
            <w:pPr>
              <w:numPr>
                <w:ilvl w:val="0"/>
                <w:numId w:val="13"/>
              </w:numPr>
              <w:spacing w:after="160" w:line="259" w:lineRule="auto"/>
            </w:pPr>
            <w:r w:rsidRPr="00A15034">
              <w:t>tükröződés</w:t>
            </w:r>
          </w:p>
          <w:p w14:paraId="1B0458F9" w14:textId="77777777" w:rsidR="00A15034" w:rsidRPr="00A15034" w:rsidRDefault="00A15034" w:rsidP="001433C1">
            <w:pPr>
              <w:numPr>
                <w:ilvl w:val="0"/>
                <w:numId w:val="13"/>
              </w:numPr>
              <w:spacing w:after="160" w:line="259" w:lineRule="auto"/>
            </w:pPr>
            <w:r w:rsidRPr="00A15034">
              <w:t>ragyogás</w:t>
            </w:r>
          </w:p>
          <w:p w14:paraId="10D61BA1" w14:textId="77777777" w:rsidR="00A15034" w:rsidRPr="00A15034" w:rsidRDefault="00A15034" w:rsidP="001433C1">
            <w:pPr>
              <w:numPr>
                <w:ilvl w:val="0"/>
                <w:numId w:val="13"/>
              </w:numPr>
              <w:spacing w:after="160" w:line="259" w:lineRule="auto"/>
            </w:pPr>
            <w:proofErr w:type="spellStart"/>
            <w:r w:rsidRPr="00A15034">
              <w:t>fazetta</w:t>
            </w:r>
            <w:proofErr w:type="spellEnd"/>
          </w:p>
          <w:p w14:paraId="00EEBACC" w14:textId="77777777" w:rsidR="00A15034" w:rsidRPr="00A15034" w:rsidRDefault="00A15034" w:rsidP="001433C1">
            <w:pPr>
              <w:numPr>
                <w:ilvl w:val="0"/>
                <w:numId w:val="13"/>
              </w:numPr>
              <w:spacing w:after="160" w:line="259" w:lineRule="auto"/>
            </w:pPr>
            <w:r w:rsidRPr="00A15034">
              <w:t>térbeli forgatás</w:t>
            </w:r>
          </w:p>
          <w:p w14:paraId="6180C646" w14:textId="77777777" w:rsidR="00A15034" w:rsidRPr="00A15034" w:rsidRDefault="00A15034" w:rsidP="001433C1">
            <w:pPr>
              <w:numPr>
                <w:ilvl w:val="0"/>
                <w:numId w:val="13"/>
              </w:numPr>
              <w:spacing w:after="160" w:line="259" w:lineRule="auto"/>
            </w:pPr>
            <w:r w:rsidRPr="00A15034">
              <w:t>átalakítás</w:t>
            </w:r>
          </w:p>
        </w:tc>
      </w:tr>
    </w:tbl>
    <w:p w14:paraId="48880E5E" w14:textId="77777777" w:rsidR="00A15034" w:rsidRPr="00A15034" w:rsidRDefault="00A15034" w:rsidP="00A15034"/>
    <w:p w14:paraId="269C0EE8" w14:textId="77777777" w:rsidR="00A15034" w:rsidRPr="00A15034" w:rsidRDefault="00A15034" w:rsidP="00A15034">
      <w:r w:rsidRPr="00A15034"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</w:tblGrid>
      <w:tr w:rsidR="00A15034" w:rsidRPr="00A15034" w14:paraId="77021A29" w14:textId="77777777" w:rsidTr="00397F4F">
        <w:tc>
          <w:tcPr>
            <w:tcW w:w="4606" w:type="dxa"/>
          </w:tcPr>
          <w:p w14:paraId="4BF49D31" w14:textId="77777777" w:rsidR="00A15034" w:rsidRPr="00A15034" w:rsidRDefault="00A15034" w:rsidP="00A15034">
            <w:pPr>
              <w:spacing w:after="160" w:line="259" w:lineRule="auto"/>
            </w:pPr>
            <w:r w:rsidRPr="00A15034">
              <w:rPr>
                <w:noProof/>
              </w:rPr>
              <w:drawing>
                <wp:inline distT="0" distB="0" distL="0" distR="0" wp14:anchorId="24E4A418" wp14:editId="7277E523">
                  <wp:extent cx="909432" cy="1019036"/>
                  <wp:effectExtent l="0" t="0" r="0" b="0"/>
                  <wp:docPr id="251" name="Kép 251" descr="A képen állvá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1" name="Kép 251" descr="A képen állvány látható&#10;&#10;Automatikusan generált leírás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9568" cy="10528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A15034">
              <w:t>fazetta</w:t>
            </w:r>
            <w:proofErr w:type="spellEnd"/>
          </w:p>
          <w:p w14:paraId="023F4283" w14:textId="77777777" w:rsidR="00A15034" w:rsidRPr="00A15034" w:rsidRDefault="00A15034" w:rsidP="00A15034">
            <w:pPr>
              <w:spacing w:after="160" w:line="259" w:lineRule="auto"/>
            </w:pPr>
            <w:r w:rsidRPr="00A15034">
              <w:rPr>
                <w:noProof/>
              </w:rPr>
              <w:drawing>
                <wp:inline distT="0" distB="0" distL="0" distR="0" wp14:anchorId="7C9E674C" wp14:editId="63EDCAEA">
                  <wp:extent cx="1039091" cy="1182298"/>
                  <wp:effectExtent l="0" t="0" r="0" b="0"/>
                  <wp:docPr id="252" name="Kép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9" name="Kép 249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027" cy="1194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15034">
              <w:t>ragyogás</w:t>
            </w:r>
          </w:p>
          <w:p w14:paraId="4FE749AC" w14:textId="77777777" w:rsidR="00A15034" w:rsidRPr="00A15034" w:rsidRDefault="00A15034" w:rsidP="00A15034">
            <w:pPr>
              <w:spacing w:after="160" w:line="259" w:lineRule="auto"/>
            </w:pPr>
            <w:r w:rsidRPr="00A15034">
              <w:t xml:space="preserve"> </w:t>
            </w:r>
            <w:r w:rsidRPr="00A15034">
              <w:rPr>
                <w:noProof/>
              </w:rPr>
              <w:drawing>
                <wp:inline distT="0" distB="0" distL="0" distR="0" wp14:anchorId="348E5A09" wp14:editId="5420DBBE">
                  <wp:extent cx="736270" cy="1354059"/>
                  <wp:effectExtent l="0" t="0" r="0" b="0"/>
                  <wp:docPr id="253" name="Kép 253" descr="A képen clipar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3" name="Kép 253" descr="A képen clipart látható&#10;&#10;Automatikusan generált leírás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7113" cy="1374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15034">
              <w:t>tükröződés</w:t>
            </w:r>
          </w:p>
        </w:tc>
      </w:tr>
    </w:tbl>
    <w:p w14:paraId="3C7B7D7F" w14:textId="77777777" w:rsidR="00BF3C06" w:rsidRPr="00BF3C06" w:rsidRDefault="00BF3C06" w:rsidP="00BF3C06"/>
    <w:p w14:paraId="0F53DEE0" w14:textId="5D18FDBD" w:rsidR="0088110E" w:rsidRDefault="00C34684" w:rsidP="00C34684">
      <w:pPr>
        <w:pStyle w:val="Feladatok"/>
      </w:pPr>
      <w:r>
        <w:lastRenderedPageBreak/>
        <w:t>feladat</w:t>
      </w:r>
    </w:p>
    <w:p w14:paraId="52889E45" w14:textId="77777777" w:rsidR="00A15034" w:rsidRDefault="00A15034" w:rsidP="00A15034">
      <w:pPr>
        <w:pBdr>
          <w:bottom w:val="single" w:sz="4" w:space="1" w:color="auto"/>
        </w:pBdr>
      </w:pPr>
      <w:r w:rsidRPr="00386E79">
        <w:t xml:space="preserve">Képek a feladathoz: </w:t>
      </w:r>
      <w:r>
        <w:t>orvos</w:t>
      </w:r>
      <w:r w:rsidRPr="00386E79">
        <w:t>.png</w:t>
      </w:r>
    </w:p>
    <w:p w14:paraId="5E2C9B79" w14:textId="77777777" w:rsidR="00A15034" w:rsidRDefault="00A15034" w:rsidP="00A15034">
      <w:r>
        <w:rPr>
          <w:noProof/>
        </w:rPr>
        <w:drawing>
          <wp:inline distT="0" distB="0" distL="0" distR="0" wp14:anchorId="79246247" wp14:editId="03DB2AF8">
            <wp:extent cx="5760720" cy="1466850"/>
            <wp:effectExtent l="0" t="0" r="0" b="0"/>
            <wp:docPr id="254" name="Kép 254" descr="A képen szöveg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Kép 254" descr="A képen szöveg látható&#10;&#10;Automatikusan generált leírás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556C10" w14:textId="77777777" w:rsidR="00A15034" w:rsidRPr="00386E79" w:rsidRDefault="00A15034" w:rsidP="00A15034">
      <w:pPr>
        <w:spacing w:line="256" w:lineRule="auto"/>
        <w:rPr>
          <w:rFonts w:ascii="Calibri" w:eastAsia="Calibri" w:hAnsi="Calibri" w:cs="Times New Roman"/>
        </w:rPr>
      </w:pPr>
      <w:r w:rsidRPr="00ED7653">
        <w:rPr>
          <w:rFonts w:ascii="Calibri" w:eastAsia="Calibri" w:hAnsi="Calibri" w:cs="Times New Roman"/>
        </w:rPr>
        <w:t>Milyen formázásokat alkalmaztunk a szövegben?</w:t>
      </w:r>
    </w:p>
    <w:tbl>
      <w:tblPr>
        <w:tblStyle w:val="Rcsostblzat1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15034" w:rsidRPr="00386E79" w14:paraId="6210CEDC" w14:textId="77777777" w:rsidTr="00397F4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F8C5D" w14:textId="77777777" w:rsidR="00A15034" w:rsidRPr="00386E79" w:rsidRDefault="00A15034" w:rsidP="00397F4F">
            <w:r>
              <w:t>kétféle igazítás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88AA7" w14:textId="77777777" w:rsidR="00A15034" w:rsidRPr="00386E79" w:rsidRDefault="00A15034" w:rsidP="00397F4F">
            <w:r w:rsidRPr="00386E79"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BEB5B" w14:textId="77777777" w:rsidR="00A15034" w:rsidRPr="00386E79" w:rsidRDefault="00A15034" w:rsidP="00397F4F">
            <w:r w:rsidRPr="00386E79">
              <w:t>nem alkalmazott</w:t>
            </w:r>
          </w:p>
        </w:tc>
      </w:tr>
      <w:tr w:rsidR="00A15034" w:rsidRPr="00386E79" w14:paraId="76FEFD43" w14:textId="77777777" w:rsidTr="00397F4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CAEBB" w14:textId="77777777" w:rsidR="00A15034" w:rsidRPr="00386E79" w:rsidRDefault="00A15034" w:rsidP="00397F4F">
            <w:r w:rsidRPr="00386E79">
              <w:t xml:space="preserve">kétféle </w:t>
            </w:r>
            <w:r>
              <w:t>betűméret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8097C" w14:textId="77777777" w:rsidR="00A15034" w:rsidRPr="00386E79" w:rsidRDefault="00A15034" w:rsidP="00397F4F">
            <w:r w:rsidRPr="00386E79"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0B3D0" w14:textId="77777777" w:rsidR="00A15034" w:rsidRPr="00386E79" w:rsidRDefault="00A15034" w:rsidP="00397F4F">
            <w:r w:rsidRPr="00386E79">
              <w:t>nem alkalmazott</w:t>
            </w:r>
          </w:p>
        </w:tc>
      </w:tr>
      <w:tr w:rsidR="00A15034" w:rsidRPr="00386E79" w14:paraId="1200EF41" w14:textId="77777777" w:rsidTr="00397F4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6F737" w14:textId="77777777" w:rsidR="00A15034" w:rsidRPr="00386E79" w:rsidRDefault="00A15034" w:rsidP="00397F4F">
            <w:r>
              <w:t>kétféle</w:t>
            </w:r>
            <w:r w:rsidRPr="00386E79">
              <w:t xml:space="preserve"> betűtípus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6C6D5" w14:textId="77777777" w:rsidR="00A15034" w:rsidRPr="00386E79" w:rsidRDefault="00A15034" w:rsidP="00397F4F">
            <w:r w:rsidRPr="00386E79"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6A8A7" w14:textId="77777777" w:rsidR="00A15034" w:rsidRPr="00386E79" w:rsidRDefault="00A15034" w:rsidP="00397F4F">
            <w:r w:rsidRPr="00386E79">
              <w:t>nem alkalmazott</w:t>
            </w:r>
          </w:p>
        </w:tc>
      </w:tr>
    </w:tbl>
    <w:p w14:paraId="48E74942" w14:textId="77777777" w:rsidR="00A15034" w:rsidRPr="00386E79" w:rsidRDefault="00A15034" w:rsidP="00A15034">
      <w:pPr>
        <w:spacing w:line="256" w:lineRule="auto"/>
        <w:rPr>
          <w:rFonts w:ascii="Calibri" w:eastAsia="Calibri" w:hAnsi="Calibri" w:cs="Times New Roman"/>
        </w:rPr>
      </w:pPr>
    </w:p>
    <w:p w14:paraId="6BF24F1A" w14:textId="77777777" w:rsidR="00A15034" w:rsidRDefault="00A15034" w:rsidP="00A15034">
      <w:pPr>
        <w:spacing w:line="256" w:lineRule="auto"/>
        <w:rPr>
          <w:rFonts w:ascii="Calibri" w:eastAsia="Calibri" w:hAnsi="Calibri" w:cs="Times New Roman"/>
        </w:rPr>
      </w:pPr>
      <w:r w:rsidRPr="00386E79">
        <w:rPr>
          <w:rFonts w:ascii="Calibri" w:eastAsia="Calibri" w:hAnsi="Calibri" w:cs="Times New Roman"/>
        </w:rPr>
        <w:t>Megoldás:</w:t>
      </w:r>
    </w:p>
    <w:tbl>
      <w:tblPr>
        <w:tblStyle w:val="Rcsostblzat1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15034" w:rsidRPr="00386E79" w14:paraId="3035BEA0" w14:textId="77777777" w:rsidTr="00397F4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18863" w14:textId="77777777" w:rsidR="00A15034" w:rsidRPr="00386E79" w:rsidRDefault="00A15034" w:rsidP="00397F4F">
            <w:r>
              <w:t>kétféle igazítás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066A2632" w14:textId="77777777" w:rsidR="00A15034" w:rsidRPr="00386E79" w:rsidRDefault="00A15034" w:rsidP="00397F4F">
            <w:r w:rsidRPr="00386E79"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7F2AE" w14:textId="77777777" w:rsidR="00A15034" w:rsidRPr="00386E79" w:rsidRDefault="00A15034" w:rsidP="00397F4F">
            <w:r w:rsidRPr="00386E79">
              <w:t>nem alkalmazott</w:t>
            </w:r>
          </w:p>
        </w:tc>
      </w:tr>
      <w:tr w:rsidR="00A15034" w:rsidRPr="00386E79" w14:paraId="551CD904" w14:textId="77777777" w:rsidTr="00397F4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EC98F" w14:textId="77777777" w:rsidR="00A15034" w:rsidRPr="00386E79" w:rsidRDefault="00A15034" w:rsidP="00397F4F">
            <w:r w:rsidRPr="00386E79">
              <w:t xml:space="preserve">kétféle </w:t>
            </w:r>
            <w:r>
              <w:t>betűméret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35E726BA" w14:textId="77777777" w:rsidR="00A15034" w:rsidRPr="00386E79" w:rsidRDefault="00A15034" w:rsidP="00397F4F">
            <w:r w:rsidRPr="00386E79"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574C0" w14:textId="77777777" w:rsidR="00A15034" w:rsidRPr="00386E79" w:rsidRDefault="00A15034" w:rsidP="00397F4F">
            <w:r w:rsidRPr="00386E79">
              <w:t>nem alkalmazott</w:t>
            </w:r>
          </w:p>
        </w:tc>
      </w:tr>
      <w:tr w:rsidR="00A15034" w:rsidRPr="00386E79" w14:paraId="00DEA9CA" w14:textId="77777777" w:rsidTr="00397F4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E649D" w14:textId="77777777" w:rsidR="00A15034" w:rsidRPr="00386E79" w:rsidRDefault="00A15034" w:rsidP="00397F4F">
            <w:r>
              <w:t>kétféle</w:t>
            </w:r>
            <w:r w:rsidRPr="00386E79">
              <w:t xml:space="preserve"> betűtípus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6C608" w14:textId="77777777" w:rsidR="00A15034" w:rsidRPr="00386E79" w:rsidRDefault="00A15034" w:rsidP="00397F4F">
            <w:r w:rsidRPr="00386E79"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5F88096E" w14:textId="77777777" w:rsidR="00A15034" w:rsidRPr="00386E79" w:rsidRDefault="00A15034" w:rsidP="00397F4F">
            <w:r w:rsidRPr="00386E79">
              <w:t>nem alkalmazott</w:t>
            </w:r>
          </w:p>
        </w:tc>
      </w:tr>
    </w:tbl>
    <w:p w14:paraId="22CB1D98" w14:textId="77777777" w:rsidR="00A15034" w:rsidRPr="00A15034" w:rsidRDefault="00A15034" w:rsidP="00A15034"/>
    <w:p w14:paraId="2468F6C5" w14:textId="6FA1D85B" w:rsidR="00C34684" w:rsidRDefault="0071739F" w:rsidP="0071739F">
      <w:pPr>
        <w:pStyle w:val="Feladatok"/>
      </w:pPr>
      <w:r>
        <w:lastRenderedPageBreak/>
        <w:t>feladat</w:t>
      </w:r>
    </w:p>
    <w:p w14:paraId="56910B08" w14:textId="77777777" w:rsidR="00A15034" w:rsidRDefault="00A15034" w:rsidP="00A15034">
      <w:pPr>
        <w:pBdr>
          <w:bottom w:val="single" w:sz="4" w:space="1" w:color="auto"/>
        </w:pBdr>
      </w:pPr>
      <w:r w:rsidRPr="00386E79">
        <w:t>Képek a feladathoz: orvos.png</w:t>
      </w:r>
    </w:p>
    <w:p w14:paraId="15610D06" w14:textId="77777777" w:rsidR="00A15034" w:rsidRDefault="00A15034" w:rsidP="00A15034">
      <w:r>
        <w:rPr>
          <w:noProof/>
        </w:rPr>
        <w:drawing>
          <wp:inline distT="0" distB="0" distL="0" distR="0" wp14:anchorId="4FB1A59D" wp14:editId="6D2B523F">
            <wp:extent cx="5760720" cy="1466850"/>
            <wp:effectExtent l="0" t="0" r="0" b="0"/>
            <wp:docPr id="255" name="Kép 255" descr="A képen szöveg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Kép 254" descr="A képen szöveg látható&#10;&#10;Automatikusan generált leírás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3D64DD" w14:textId="77777777" w:rsidR="00A15034" w:rsidRDefault="00A15034" w:rsidP="00A15034"/>
    <w:p w14:paraId="19534948" w14:textId="77777777" w:rsidR="00A15034" w:rsidRDefault="00A15034" w:rsidP="00A15034">
      <w:r>
        <w:t>Milyen formázásokat alkalmaztunk a szövegben?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15034" w14:paraId="69165CCC" w14:textId="77777777" w:rsidTr="00397F4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EFE36" w14:textId="77777777" w:rsidR="00A15034" w:rsidRDefault="00A15034" w:rsidP="00397F4F">
            <w:r>
              <w:t>kiskapitális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B3A27" w14:textId="77777777" w:rsidR="00A15034" w:rsidRDefault="00A15034" w:rsidP="00397F4F">
            <w:r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2D086" w14:textId="77777777" w:rsidR="00A15034" w:rsidRDefault="00A15034" w:rsidP="00397F4F">
            <w:r>
              <w:t>nem alkalmazott</w:t>
            </w:r>
          </w:p>
        </w:tc>
      </w:tr>
      <w:tr w:rsidR="00A15034" w14:paraId="5CFE883B" w14:textId="77777777" w:rsidTr="00397F4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30030" w14:textId="77777777" w:rsidR="00A15034" w:rsidRDefault="00A15034" w:rsidP="00397F4F">
            <w:r>
              <w:t>elválasztás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AF181" w14:textId="77777777" w:rsidR="00A15034" w:rsidRDefault="00A15034" w:rsidP="00397F4F">
            <w:r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FA0F4" w14:textId="77777777" w:rsidR="00A15034" w:rsidRDefault="00A15034" w:rsidP="00397F4F">
            <w:r>
              <w:t>nem alkalmazott</w:t>
            </w:r>
          </w:p>
        </w:tc>
      </w:tr>
      <w:tr w:rsidR="00A15034" w14:paraId="43E19D0C" w14:textId="77777777" w:rsidTr="00397F4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D263D" w14:textId="77777777" w:rsidR="00A15034" w:rsidRDefault="00A15034" w:rsidP="00397F4F">
            <w:r>
              <w:t>kétféle betűszín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0ADBB" w14:textId="77777777" w:rsidR="00A15034" w:rsidRDefault="00A15034" w:rsidP="00397F4F">
            <w:r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5A1EC" w14:textId="77777777" w:rsidR="00A15034" w:rsidRDefault="00A15034" w:rsidP="00397F4F">
            <w:r>
              <w:t>nem alkalmazott</w:t>
            </w:r>
          </w:p>
        </w:tc>
      </w:tr>
    </w:tbl>
    <w:p w14:paraId="4152A5AF" w14:textId="77777777" w:rsidR="00A15034" w:rsidRDefault="00A15034" w:rsidP="00A15034"/>
    <w:p w14:paraId="1AAAF9A0" w14:textId="77777777" w:rsidR="00A15034" w:rsidRDefault="00A15034" w:rsidP="00A15034">
      <w:r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15034" w14:paraId="2C806A1A" w14:textId="77777777" w:rsidTr="00397F4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73ACE" w14:textId="77777777" w:rsidR="00A15034" w:rsidRDefault="00A15034" w:rsidP="00397F4F">
            <w:r>
              <w:t>kiskapitális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5DD7B5D8" w14:textId="77777777" w:rsidR="00A15034" w:rsidRDefault="00A15034" w:rsidP="00397F4F">
            <w:r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80479" w14:textId="77777777" w:rsidR="00A15034" w:rsidRDefault="00A15034" w:rsidP="00397F4F">
            <w:r>
              <w:t>nem alkalmazott</w:t>
            </w:r>
          </w:p>
        </w:tc>
      </w:tr>
      <w:tr w:rsidR="00A15034" w14:paraId="29EAB834" w14:textId="77777777" w:rsidTr="00397F4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3409C" w14:textId="77777777" w:rsidR="00A15034" w:rsidRDefault="00A15034" w:rsidP="00397F4F">
            <w:r>
              <w:t>elválasztás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2805B" w14:textId="77777777" w:rsidR="00A15034" w:rsidRDefault="00A15034" w:rsidP="00397F4F">
            <w:r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4682FB2D" w14:textId="77777777" w:rsidR="00A15034" w:rsidRDefault="00A15034" w:rsidP="00397F4F">
            <w:r>
              <w:t>nem alkalmazott</w:t>
            </w:r>
          </w:p>
        </w:tc>
      </w:tr>
      <w:tr w:rsidR="00A15034" w14:paraId="1F7CFB17" w14:textId="77777777" w:rsidTr="00397F4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967FA" w14:textId="77777777" w:rsidR="00A15034" w:rsidRDefault="00A15034" w:rsidP="00397F4F">
            <w:r>
              <w:t>kétféle betűszín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6A76D" w14:textId="77777777" w:rsidR="00A15034" w:rsidRDefault="00A15034" w:rsidP="00397F4F">
            <w:r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6C51F6FB" w14:textId="77777777" w:rsidR="00A15034" w:rsidRDefault="00A15034" w:rsidP="00397F4F">
            <w:r>
              <w:t>nem alkalmazott</w:t>
            </w:r>
          </w:p>
        </w:tc>
      </w:tr>
    </w:tbl>
    <w:p w14:paraId="18B9573B" w14:textId="77777777" w:rsidR="00A15034" w:rsidRDefault="00A15034" w:rsidP="00A15034"/>
    <w:p w14:paraId="19543CEA" w14:textId="77777777" w:rsidR="00A15034" w:rsidRPr="00386E79" w:rsidRDefault="00A15034" w:rsidP="00A15034"/>
    <w:p w14:paraId="46F2A74C" w14:textId="5A14D221" w:rsidR="0071739F" w:rsidRDefault="0071739F" w:rsidP="0071739F"/>
    <w:p w14:paraId="3344224B" w14:textId="676F4DB0" w:rsidR="0071739F" w:rsidRDefault="00613CB8" w:rsidP="00613CB8">
      <w:pPr>
        <w:pStyle w:val="Feladatok"/>
      </w:pPr>
      <w:r>
        <w:lastRenderedPageBreak/>
        <w:t>feladat</w:t>
      </w:r>
    </w:p>
    <w:p w14:paraId="0483199D" w14:textId="77777777" w:rsidR="00A15034" w:rsidRDefault="00A15034" w:rsidP="00A15034">
      <w:pPr>
        <w:pBdr>
          <w:bottom w:val="single" w:sz="4" w:space="1" w:color="auto"/>
        </w:pBdr>
      </w:pPr>
      <w:r w:rsidRPr="00386E79">
        <w:t>Képek a feladathoz: orvos.png</w:t>
      </w:r>
    </w:p>
    <w:p w14:paraId="347A489E" w14:textId="77777777" w:rsidR="00A15034" w:rsidRDefault="00A15034" w:rsidP="00A15034">
      <w:r>
        <w:rPr>
          <w:noProof/>
        </w:rPr>
        <w:drawing>
          <wp:inline distT="0" distB="0" distL="0" distR="0" wp14:anchorId="3A536795" wp14:editId="2CB998AB">
            <wp:extent cx="5760720" cy="1466850"/>
            <wp:effectExtent l="0" t="0" r="0" b="0"/>
            <wp:docPr id="192" name="Kép 192" descr="A képen szöveg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Kép 254" descr="A képen szöveg látható&#10;&#10;Automatikusan generált leírás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40B229" w14:textId="77777777" w:rsidR="00A15034" w:rsidRDefault="00A15034" w:rsidP="00A15034">
      <w:r>
        <w:t>Milyen formázásokat alkalmaztunk a szövegben?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15034" w14:paraId="0E45B9E5" w14:textId="77777777" w:rsidTr="00397F4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FA3CB" w14:textId="77777777" w:rsidR="00A15034" w:rsidRDefault="00A15034" w:rsidP="00397F4F">
            <w:r>
              <w:t>első sor behúzása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B4E81" w14:textId="77777777" w:rsidR="00A15034" w:rsidRDefault="00A15034" w:rsidP="00397F4F">
            <w:r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F87B3" w14:textId="77777777" w:rsidR="00A15034" w:rsidRDefault="00A15034" w:rsidP="00397F4F">
            <w:r>
              <w:t>nem alkalmazott</w:t>
            </w:r>
          </w:p>
        </w:tc>
      </w:tr>
      <w:tr w:rsidR="00A15034" w14:paraId="41F073E7" w14:textId="77777777" w:rsidTr="00397F4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92DD5" w14:textId="7CF2A80E" w:rsidR="00A15034" w:rsidRDefault="00A15034" w:rsidP="00397F4F">
            <w:r>
              <w:t xml:space="preserve">bal </w:t>
            </w:r>
            <w:r w:rsidR="006752B2">
              <w:t xml:space="preserve">és jobb </w:t>
            </w:r>
            <w:r>
              <w:t>behúzás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FFB3A" w14:textId="77777777" w:rsidR="00A15034" w:rsidRDefault="00A15034" w:rsidP="00397F4F">
            <w:r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5B869" w14:textId="77777777" w:rsidR="00A15034" w:rsidRDefault="00A15034" w:rsidP="00397F4F">
            <w:r>
              <w:t>nem alkalmazott</w:t>
            </w:r>
          </w:p>
        </w:tc>
      </w:tr>
      <w:tr w:rsidR="00A15034" w14:paraId="1B00F396" w14:textId="77777777" w:rsidTr="00397F4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B4401" w14:textId="77777777" w:rsidR="00A15034" w:rsidRDefault="00A15034" w:rsidP="00397F4F">
            <w:r>
              <w:t>szimpla sorköz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CA119" w14:textId="77777777" w:rsidR="00A15034" w:rsidRDefault="00A15034" w:rsidP="00397F4F">
            <w:r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D018A" w14:textId="77777777" w:rsidR="00A15034" w:rsidRDefault="00A15034" w:rsidP="00397F4F">
            <w:r>
              <w:t>nem alkalmazott</w:t>
            </w:r>
          </w:p>
        </w:tc>
      </w:tr>
    </w:tbl>
    <w:p w14:paraId="0E8D7D10" w14:textId="77777777" w:rsidR="00A15034" w:rsidRDefault="00A15034" w:rsidP="00A15034"/>
    <w:p w14:paraId="650391CC" w14:textId="77777777" w:rsidR="00A15034" w:rsidRDefault="00A15034" w:rsidP="00A15034">
      <w:r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15034" w14:paraId="3BEB987F" w14:textId="77777777" w:rsidTr="00397F4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D27C9" w14:textId="77777777" w:rsidR="00A15034" w:rsidRDefault="00A15034" w:rsidP="00397F4F">
            <w:r>
              <w:t>első sor behúzása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0EEC1A59" w14:textId="77777777" w:rsidR="00A15034" w:rsidRDefault="00A15034" w:rsidP="00397F4F">
            <w:r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B7105" w14:textId="77777777" w:rsidR="00A15034" w:rsidRDefault="00A15034" w:rsidP="00397F4F">
            <w:r>
              <w:t>nem alkalmazott</w:t>
            </w:r>
          </w:p>
        </w:tc>
      </w:tr>
      <w:tr w:rsidR="00A15034" w14:paraId="6005F51D" w14:textId="77777777" w:rsidTr="00397F4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60525" w14:textId="198592C9" w:rsidR="00A15034" w:rsidRDefault="00A15034" w:rsidP="00397F4F">
            <w:r>
              <w:t>bal</w:t>
            </w:r>
            <w:r w:rsidR="006752B2">
              <w:t xml:space="preserve"> és jobb</w:t>
            </w:r>
            <w:r>
              <w:t xml:space="preserve"> behúzás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11404173" w14:textId="77777777" w:rsidR="00A15034" w:rsidRDefault="00A15034" w:rsidP="00397F4F">
            <w:r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B868E" w14:textId="77777777" w:rsidR="00A15034" w:rsidRDefault="00A15034" w:rsidP="00397F4F">
            <w:r>
              <w:t>nem alkalmazott</w:t>
            </w:r>
          </w:p>
        </w:tc>
      </w:tr>
      <w:tr w:rsidR="00A15034" w14:paraId="3DAEAC4B" w14:textId="77777777" w:rsidTr="00397F4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93938" w14:textId="77777777" w:rsidR="00A15034" w:rsidRDefault="00A15034" w:rsidP="00397F4F">
            <w:r>
              <w:t>szimpla sorköz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4F176" w14:textId="77777777" w:rsidR="00A15034" w:rsidRDefault="00A15034" w:rsidP="00397F4F">
            <w:r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4E2006B8" w14:textId="77777777" w:rsidR="00A15034" w:rsidRDefault="00A15034" w:rsidP="00397F4F">
            <w:r>
              <w:t>nem alkalmazott</w:t>
            </w:r>
          </w:p>
        </w:tc>
      </w:tr>
    </w:tbl>
    <w:p w14:paraId="71147EDA" w14:textId="77777777" w:rsidR="00A15034" w:rsidRDefault="00A15034" w:rsidP="00A15034"/>
    <w:p w14:paraId="34044BCE" w14:textId="77777777" w:rsidR="00A15034" w:rsidRPr="00A15034" w:rsidRDefault="00A15034" w:rsidP="00A15034"/>
    <w:p w14:paraId="4A02F7A5" w14:textId="58F4B3B7" w:rsidR="00613CB8" w:rsidRDefault="00613CB8" w:rsidP="00613CB8">
      <w:pPr>
        <w:pStyle w:val="Feladatok"/>
      </w:pPr>
      <w:r>
        <w:lastRenderedPageBreak/>
        <w:t>feladat</w:t>
      </w:r>
    </w:p>
    <w:p w14:paraId="1F19273B" w14:textId="2899700C" w:rsidR="005E1318" w:rsidRDefault="007A02C1" w:rsidP="007A02C1">
      <w:r>
        <w:t>Igaz vagy hamis?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771"/>
        <w:gridCol w:w="1134"/>
        <w:gridCol w:w="1307"/>
      </w:tblGrid>
      <w:tr w:rsidR="005E1318" w14:paraId="3117E589" w14:textId="77777777" w:rsidTr="005E1318">
        <w:tc>
          <w:tcPr>
            <w:tcW w:w="6771" w:type="dxa"/>
          </w:tcPr>
          <w:p w14:paraId="63500FFD" w14:textId="52165754" w:rsidR="005E1318" w:rsidRDefault="005E1318" w:rsidP="007A02C1">
            <w:r>
              <w:t>A táblázatot akár szövegből is létrehozhatunk.</w:t>
            </w:r>
          </w:p>
        </w:tc>
        <w:tc>
          <w:tcPr>
            <w:tcW w:w="1134" w:type="dxa"/>
          </w:tcPr>
          <w:p w14:paraId="11823C4C" w14:textId="2A346CC3" w:rsidR="005E1318" w:rsidRDefault="005E1318" w:rsidP="007A02C1">
            <w:r>
              <w:t>igaz</w:t>
            </w:r>
          </w:p>
        </w:tc>
        <w:tc>
          <w:tcPr>
            <w:tcW w:w="1307" w:type="dxa"/>
          </w:tcPr>
          <w:p w14:paraId="4C4FEBDA" w14:textId="63339781" w:rsidR="005E1318" w:rsidRDefault="005E1318" w:rsidP="007A02C1">
            <w:r>
              <w:t>hamis</w:t>
            </w:r>
          </w:p>
        </w:tc>
      </w:tr>
      <w:tr w:rsidR="005E1318" w14:paraId="33C8CC5F" w14:textId="77777777" w:rsidTr="005E1318">
        <w:tc>
          <w:tcPr>
            <w:tcW w:w="6771" w:type="dxa"/>
          </w:tcPr>
          <w:p w14:paraId="7CCD7C5A" w14:textId="6DDE2895" w:rsidR="005E1318" w:rsidRDefault="005E1318" w:rsidP="005E1318">
            <w:r w:rsidRPr="00C9049A">
              <w:t>A cellák felosztásánál az új cellák számát soronként és oszloponként kell megadnunk.</w:t>
            </w:r>
          </w:p>
        </w:tc>
        <w:tc>
          <w:tcPr>
            <w:tcW w:w="1134" w:type="dxa"/>
          </w:tcPr>
          <w:p w14:paraId="722882C0" w14:textId="236A961A" w:rsidR="005E1318" w:rsidRDefault="005E1318" w:rsidP="005E1318">
            <w:r>
              <w:t>igaz</w:t>
            </w:r>
          </w:p>
        </w:tc>
        <w:tc>
          <w:tcPr>
            <w:tcW w:w="1307" w:type="dxa"/>
          </w:tcPr>
          <w:p w14:paraId="172CFBE9" w14:textId="59458B38" w:rsidR="005E1318" w:rsidRDefault="005E1318" w:rsidP="005E1318">
            <w:r>
              <w:t>hamis</w:t>
            </w:r>
          </w:p>
        </w:tc>
      </w:tr>
      <w:tr w:rsidR="005E1318" w14:paraId="0AE2D452" w14:textId="77777777" w:rsidTr="005E1318">
        <w:tc>
          <w:tcPr>
            <w:tcW w:w="6771" w:type="dxa"/>
          </w:tcPr>
          <w:p w14:paraId="3955313A" w14:textId="469D1E04" w:rsidR="005E1318" w:rsidRDefault="005E1318" w:rsidP="005E1318">
            <w:r>
              <w:t>A táblázatban a szövegirány négyféle lehet.</w:t>
            </w:r>
          </w:p>
        </w:tc>
        <w:tc>
          <w:tcPr>
            <w:tcW w:w="1134" w:type="dxa"/>
          </w:tcPr>
          <w:p w14:paraId="144E5A4F" w14:textId="4B0D1772" w:rsidR="005E1318" w:rsidRDefault="005E1318" w:rsidP="005E1318">
            <w:r>
              <w:t>igaz</w:t>
            </w:r>
          </w:p>
        </w:tc>
        <w:tc>
          <w:tcPr>
            <w:tcW w:w="1307" w:type="dxa"/>
          </w:tcPr>
          <w:p w14:paraId="1CEB532E" w14:textId="3D29D0B3" w:rsidR="005E1318" w:rsidRDefault="005E1318" w:rsidP="005E1318">
            <w:r>
              <w:t>hamis</w:t>
            </w:r>
          </w:p>
        </w:tc>
      </w:tr>
    </w:tbl>
    <w:p w14:paraId="216C377B" w14:textId="68C509A0" w:rsidR="005E1318" w:rsidRDefault="005E1318" w:rsidP="007A02C1"/>
    <w:p w14:paraId="6A0F228D" w14:textId="1B979863" w:rsidR="005E1318" w:rsidRDefault="005E1318" w:rsidP="007A02C1">
      <w:r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771"/>
        <w:gridCol w:w="1134"/>
        <w:gridCol w:w="1307"/>
      </w:tblGrid>
      <w:tr w:rsidR="005E1318" w14:paraId="2D05BB73" w14:textId="77777777" w:rsidTr="005E1318">
        <w:tc>
          <w:tcPr>
            <w:tcW w:w="6771" w:type="dxa"/>
          </w:tcPr>
          <w:p w14:paraId="7699DA95" w14:textId="77777777" w:rsidR="005E1318" w:rsidRDefault="005E1318" w:rsidP="00397F4F">
            <w:r>
              <w:t>A táblázatot akár szövegből is létrehozhatunk.</w:t>
            </w:r>
          </w:p>
        </w:tc>
        <w:tc>
          <w:tcPr>
            <w:tcW w:w="1134" w:type="dxa"/>
            <w:shd w:val="clear" w:color="auto" w:fill="FFC000" w:themeFill="accent4"/>
          </w:tcPr>
          <w:p w14:paraId="07638031" w14:textId="77777777" w:rsidR="005E1318" w:rsidRDefault="005E1318" w:rsidP="00397F4F">
            <w:r>
              <w:t>igaz</w:t>
            </w:r>
          </w:p>
        </w:tc>
        <w:tc>
          <w:tcPr>
            <w:tcW w:w="1307" w:type="dxa"/>
          </w:tcPr>
          <w:p w14:paraId="0F39873C" w14:textId="77777777" w:rsidR="005E1318" w:rsidRDefault="005E1318" w:rsidP="00397F4F">
            <w:r>
              <w:t>hamis</w:t>
            </w:r>
          </w:p>
        </w:tc>
      </w:tr>
      <w:tr w:rsidR="005E1318" w14:paraId="2399ECCA" w14:textId="77777777" w:rsidTr="005E1318">
        <w:tc>
          <w:tcPr>
            <w:tcW w:w="6771" w:type="dxa"/>
          </w:tcPr>
          <w:p w14:paraId="4FF4FC86" w14:textId="77777777" w:rsidR="005E1318" w:rsidRDefault="005E1318" w:rsidP="00397F4F">
            <w:r w:rsidRPr="00C9049A">
              <w:t>A cellák felosztásánál az új cellák számát soronként és oszloponként kell megadnunk.</w:t>
            </w:r>
          </w:p>
        </w:tc>
        <w:tc>
          <w:tcPr>
            <w:tcW w:w="1134" w:type="dxa"/>
            <w:shd w:val="clear" w:color="auto" w:fill="FFC000" w:themeFill="accent4"/>
          </w:tcPr>
          <w:p w14:paraId="0488810B" w14:textId="77777777" w:rsidR="005E1318" w:rsidRDefault="005E1318" w:rsidP="00397F4F">
            <w:r>
              <w:t>igaz</w:t>
            </w:r>
          </w:p>
        </w:tc>
        <w:tc>
          <w:tcPr>
            <w:tcW w:w="1307" w:type="dxa"/>
          </w:tcPr>
          <w:p w14:paraId="03CB26BE" w14:textId="77777777" w:rsidR="005E1318" w:rsidRDefault="005E1318" w:rsidP="00397F4F">
            <w:r>
              <w:t>hamis</w:t>
            </w:r>
          </w:p>
        </w:tc>
      </w:tr>
      <w:tr w:rsidR="005E1318" w14:paraId="77D95CAB" w14:textId="77777777" w:rsidTr="005E1318">
        <w:tc>
          <w:tcPr>
            <w:tcW w:w="6771" w:type="dxa"/>
          </w:tcPr>
          <w:p w14:paraId="631DC9D6" w14:textId="77777777" w:rsidR="005E1318" w:rsidRDefault="005E1318" w:rsidP="00397F4F">
            <w:r>
              <w:t>A táblázatban a szövegirány négyféle lehet.</w:t>
            </w:r>
          </w:p>
        </w:tc>
        <w:tc>
          <w:tcPr>
            <w:tcW w:w="1134" w:type="dxa"/>
          </w:tcPr>
          <w:p w14:paraId="08D50963" w14:textId="77777777" w:rsidR="005E1318" w:rsidRDefault="005E1318" w:rsidP="00397F4F">
            <w:r>
              <w:t>igaz</w:t>
            </w:r>
          </w:p>
        </w:tc>
        <w:tc>
          <w:tcPr>
            <w:tcW w:w="1307" w:type="dxa"/>
            <w:shd w:val="clear" w:color="auto" w:fill="FFC000" w:themeFill="accent4"/>
          </w:tcPr>
          <w:p w14:paraId="6FD5CAFE" w14:textId="77777777" w:rsidR="005E1318" w:rsidRDefault="005E1318" w:rsidP="00397F4F">
            <w:r>
              <w:t>hamis</w:t>
            </w:r>
          </w:p>
        </w:tc>
      </w:tr>
    </w:tbl>
    <w:p w14:paraId="6D3EC2F4" w14:textId="77777777" w:rsidR="005E1318" w:rsidRDefault="005E1318" w:rsidP="007A02C1"/>
    <w:p w14:paraId="3E9F5350" w14:textId="77777777" w:rsidR="007A02C1" w:rsidRPr="007A02C1" w:rsidRDefault="007A02C1" w:rsidP="007A02C1"/>
    <w:p w14:paraId="009C859F" w14:textId="4BFCE31C" w:rsidR="00C01F64" w:rsidRDefault="00C01F64" w:rsidP="00C01F64">
      <w:pPr>
        <w:pStyle w:val="Feladatok"/>
      </w:pPr>
      <w:r>
        <w:lastRenderedPageBreak/>
        <w:t>feladat</w:t>
      </w:r>
    </w:p>
    <w:p w14:paraId="542B7147" w14:textId="77777777" w:rsidR="007A02C1" w:rsidRDefault="007A02C1" w:rsidP="007A02C1">
      <w:r>
        <w:t>Egészítsd ki!</w:t>
      </w:r>
    </w:p>
    <w:p w14:paraId="21A581DE" w14:textId="64690C59" w:rsidR="007A02C1" w:rsidRDefault="007A02C1" w:rsidP="007A02C1">
      <w:r w:rsidRPr="00307A57">
        <w:t>Ha több cellát szeretnénk egységesen formázni, akkor azokat először például az egér húzásával ki kell jelölnünk. A legtöbb szövegszerkesztő programban így akár nem összefüggő területet is kijelölhetünk, ha közben a</w:t>
      </w:r>
      <w:r>
        <w:t>(z)</w:t>
      </w:r>
      <w:r w:rsidRPr="00307A57">
        <w:t xml:space="preserve"> </w:t>
      </w:r>
      <w:r>
        <w:t>_________</w:t>
      </w:r>
      <w:r w:rsidRPr="00307A57">
        <w:t xml:space="preserve"> gombot nyomjuk.</w:t>
      </w:r>
    </w:p>
    <w:p w14:paraId="2D0BB05D" w14:textId="5E8FFC1E" w:rsidR="005E1318" w:rsidRDefault="005E1318" w:rsidP="007A02C1">
      <w:r>
        <w:t>Lehetőségek:</w:t>
      </w:r>
    </w:p>
    <w:p w14:paraId="54C7E509" w14:textId="1E983542" w:rsidR="005E1318" w:rsidRDefault="005E1318" w:rsidP="001433C1">
      <w:pPr>
        <w:pStyle w:val="Listaszerbekezds"/>
        <w:numPr>
          <w:ilvl w:val="0"/>
          <w:numId w:val="21"/>
        </w:numPr>
      </w:pPr>
      <w:proofErr w:type="spellStart"/>
      <w:r>
        <w:t>ctrl</w:t>
      </w:r>
      <w:proofErr w:type="spellEnd"/>
    </w:p>
    <w:p w14:paraId="503FF2FA" w14:textId="5EE3D4B4" w:rsidR="005E1318" w:rsidRDefault="005E1318" w:rsidP="001433C1">
      <w:pPr>
        <w:pStyle w:val="Listaszerbekezds"/>
        <w:numPr>
          <w:ilvl w:val="0"/>
          <w:numId w:val="21"/>
        </w:numPr>
      </w:pPr>
      <w:r>
        <w:t>shift</w:t>
      </w:r>
    </w:p>
    <w:p w14:paraId="6563F01B" w14:textId="37E71160" w:rsidR="005E1318" w:rsidRDefault="005E1318" w:rsidP="001433C1">
      <w:pPr>
        <w:pStyle w:val="Listaszerbekezds"/>
        <w:numPr>
          <w:ilvl w:val="0"/>
          <w:numId w:val="21"/>
        </w:numPr>
      </w:pPr>
      <w:r>
        <w:t>alt</w:t>
      </w:r>
    </w:p>
    <w:p w14:paraId="36924F91" w14:textId="477FA252" w:rsidR="005E1318" w:rsidRDefault="005E1318" w:rsidP="001433C1">
      <w:pPr>
        <w:pStyle w:val="Listaszerbekezds"/>
        <w:numPr>
          <w:ilvl w:val="0"/>
          <w:numId w:val="21"/>
        </w:numPr>
      </w:pPr>
      <w:proofErr w:type="spellStart"/>
      <w:r>
        <w:t>tab</w:t>
      </w:r>
      <w:proofErr w:type="spellEnd"/>
    </w:p>
    <w:p w14:paraId="06830114" w14:textId="302E20D6" w:rsidR="005E1318" w:rsidRDefault="005E1318" w:rsidP="001433C1">
      <w:pPr>
        <w:pStyle w:val="Listaszerbekezds"/>
        <w:numPr>
          <w:ilvl w:val="0"/>
          <w:numId w:val="21"/>
        </w:numPr>
      </w:pPr>
      <w:r>
        <w:t>alt gr</w:t>
      </w:r>
    </w:p>
    <w:p w14:paraId="6573E9A7" w14:textId="2815B90E" w:rsidR="007A02C1" w:rsidRDefault="007A02C1" w:rsidP="007A02C1">
      <w:r>
        <w:t xml:space="preserve">Megoldás: </w:t>
      </w:r>
      <w:proofErr w:type="spellStart"/>
      <w:r>
        <w:t>Ctrl</w:t>
      </w:r>
      <w:proofErr w:type="spellEnd"/>
      <w:r>
        <w:t xml:space="preserve"> </w:t>
      </w:r>
    </w:p>
    <w:p w14:paraId="3FA18E53" w14:textId="33DDE83C" w:rsidR="007A02C1" w:rsidRDefault="007A02C1" w:rsidP="007A02C1">
      <w:pPr>
        <w:rPr>
          <w:b/>
          <w:bCs/>
        </w:rPr>
      </w:pPr>
    </w:p>
    <w:p w14:paraId="632316B8" w14:textId="77777777" w:rsidR="007A02C1" w:rsidRPr="007A02C1" w:rsidRDefault="007A02C1" w:rsidP="007A02C1"/>
    <w:p w14:paraId="19624466" w14:textId="3A6C7642" w:rsidR="00390A79" w:rsidRDefault="00390A79" w:rsidP="00390A79">
      <w:pPr>
        <w:pStyle w:val="Feladatok"/>
      </w:pPr>
      <w:r>
        <w:lastRenderedPageBreak/>
        <w:t>feladat</w:t>
      </w:r>
    </w:p>
    <w:p w14:paraId="62ECD3DA" w14:textId="576AF676" w:rsidR="005318CE" w:rsidRDefault="00E2322B" w:rsidP="005318CE">
      <w:r>
        <w:rPr>
          <w:noProof/>
        </w:rPr>
        <w:drawing>
          <wp:inline distT="0" distB="0" distL="0" distR="0" wp14:anchorId="3D7DF8FD" wp14:editId="5E13BE3E">
            <wp:extent cx="2187244" cy="1523610"/>
            <wp:effectExtent l="0" t="0" r="0" b="0"/>
            <wp:docPr id="8" name="Kép 8" descr="A képen aszta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Kép 8" descr="A képen asztal látható&#10;&#10;Automatikusan generált leírás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92386" cy="1527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FE357C" w14:textId="77777777" w:rsidR="005318CE" w:rsidRDefault="005318CE" w:rsidP="005318CE">
      <w:r>
        <w:t>Egészítsd ki!</w:t>
      </w:r>
    </w:p>
    <w:p w14:paraId="3B56AE17" w14:textId="77777777" w:rsidR="005318CE" w:rsidRDefault="005318CE" w:rsidP="005318CE">
      <w:r>
        <w:t>A táblázat _____ sorból és ______ oszlopból áll.</w:t>
      </w:r>
    </w:p>
    <w:p w14:paraId="07616C3F" w14:textId="77777777" w:rsidR="005318CE" w:rsidRDefault="005318CE" w:rsidP="005318CE">
      <w:r>
        <w:t>Megoldás:</w:t>
      </w:r>
    </w:p>
    <w:p w14:paraId="3F824FBB" w14:textId="77777777" w:rsidR="005318CE" w:rsidRDefault="005318CE" w:rsidP="005318CE">
      <w:r>
        <w:t xml:space="preserve"> A táblázat</w:t>
      </w:r>
      <w:r>
        <w:rPr>
          <w:b/>
          <w:bCs/>
        </w:rPr>
        <w:t xml:space="preserve"> 4</w:t>
      </w:r>
      <w:r>
        <w:t xml:space="preserve"> sorból és</w:t>
      </w:r>
      <w:r>
        <w:rPr>
          <w:b/>
          <w:bCs/>
        </w:rPr>
        <w:t xml:space="preserve"> 3</w:t>
      </w:r>
      <w:r>
        <w:t xml:space="preserve"> oszlopból áll.</w:t>
      </w:r>
    </w:p>
    <w:p w14:paraId="766736EF" w14:textId="77777777" w:rsidR="005318CE" w:rsidRDefault="005318CE" w:rsidP="005318CE"/>
    <w:p w14:paraId="2AB4FF89" w14:textId="77777777" w:rsidR="005318CE" w:rsidRDefault="005318CE" w:rsidP="005318CE"/>
    <w:p w14:paraId="5254BA00" w14:textId="77777777" w:rsidR="005318CE" w:rsidRDefault="005318CE" w:rsidP="005318CE"/>
    <w:p w14:paraId="5E2A0061" w14:textId="77777777" w:rsidR="00640C1F" w:rsidRDefault="00640C1F" w:rsidP="005318CE"/>
    <w:p w14:paraId="6E0192BF" w14:textId="77777777" w:rsidR="005318CE" w:rsidRPr="005318CE" w:rsidRDefault="005318CE" w:rsidP="005318CE"/>
    <w:p w14:paraId="0991B2B0" w14:textId="00AE86F7" w:rsidR="0088110E" w:rsidRDefault="00A610BA" w:rsidP="00A610BA">
      <w:pPr>
        <w:pStyle w:val="Feladatok"/>
      </w:pPr>
      <w:r>
        <w:lastRenderedPageBreak/>
        <w:t>feladat</w:t>
      </w:r>
    </w:p>
    <w:p w14:paraId="17968E66" w14:textId="3638DFBB" w:rsidR="00640C1F" w:rsidRDefault="00E2322B" w:rsidP="00640C1F">
      <w:r>
        <w:rPr>
          <w:noProof/>
        </w:rPr>
        <w:drawing>
          <wp:inline distT="0" distB="0" distL="0" distR="0" wp14:anchorId="3EEBCCF8" wp14:editId="10847EEB">
            <wp:extent cx="3486486" cy="2428647"/>
            <wp:effectExtent l="0" t="0" r="0" b="0"/>
            <wp:docPr id="7" name="Kép 7" descr="A képen aszta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Kép 7" descr="A képen asztal látható&#10;&#10;Automatikusan generált leírás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00350" cy="2438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2C524B" w14:textId="7687426D" w:rsidR="00640C1F" w:rsidRDefault="00640C1F" w:rsidP="00640C1F">
      <w:r>
        <w:t>Igaz vagy hamis?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196"/>
        <w:gridCol w:w="992"/>
        <w:gridCol w:w="1024"/>
      </w:tblGrid>
      <w:tr w:rsidR="00640C1F" w14:paraId="3E4CD4A5" w14:textId="77777777" w:rsidTr="00640C1F">
        <w:tc>
          <w:tcPr>
            <w:tcW w:w="7196" w:type="dxa"/>
          </w:tcPr>
          <w:p w14:paraId="5B1340F4" w14:textId="331D3C61" w:rsidR="00640C1F" w:rsidRDefault="00640C1F" w:rsidP="00640C1F">
            <w:r>
              <w:t>A táblázatnak azonos a sormagassága.</w:t>
            </w:r>
          </w:p>
        </w:tc>
        <w:tc>
          <w:tcPr>
            <w:tcW w:w="992" w:type="dxa"/>
          </w:tcPr>
          <w:p w14:paraId="0CAFBC2B" w14:textId="4F0F5655" w:rsidR="00640C1F" w:rsidRDefault="00640C1F" w:rsidP="00640C1F">
            <w:r>
              <w:t>igaz</w:t>
            </w:r>
          </w:p>
        </w:tc>
        <w:tc>
          <w:tcPr>
            <w:tcW w:w="1024" w:type="dxa"/>
          </w:tcPr>
          <w:p w14:paraId="4CD263D6" w14:textId="13FDABEA" w:rsidR="00640C1F" w:rsidRDefault="00640C1F" w:rsidP="00640C1F">
            <w:r>
              <w:t>hamis</w:t>
            </w:r>
          </w:p>
        </w:tc>
      </w:tr>
      <w:tr w:rsidR="00640C1F" w14:paraId="3086C2B6" w14:textId="77777777" w:rsidTr="00640C1F">
        <w:tc>
          <w:tcPr>
            <w:tcW w:w="7196" w:type="dxa"/>
          </w:tcPr>
          <w:p w14:paraId="248697DB" w14:textId="12AD1A71" w:rsidR="00640C1F" w:rsidRDefault="00640C1F" w:rsidP="00640C1F">
            <w:r>
              <w:t>A táblázatnak azonos az oszlopszélessége.</w:t>
            </w:r>
          </w:p>
        </w:tc>
        <w:tc>
          <w:tcPr>
            <w:tcW w:w="992" w:type="dxa"/>
          </w:tcPr>
          <w:p w14:paraId="5A7C8533" w14:textId="10E2F8CD" w:rsidR="00640C1F" w:rsidRDefault="00640C1F" w:rsidP="00640C1F">
            <w:r>
              <w:t>igaz</w:t>
            </w:r>
          </w:p>
        </w:tc>
        <w:tc>
          <w:tcPr>
            <w:tcW w:w="1024" w:type="dxa"/>
          </w:tcPr>
          <w:p w14:paraId="760ECACB" w14:textId="6E6F8E10" w:rsidR="00640C1F" w:rsidRDefault="00640C1F" w:rsidP="00640C1F">
            <w:r>
              <w:t>hamis</w:t>
            </w:r>
          </w:p>
        </w:tc>
      </w:tr>
      <w:tr w:rsidR="00640C1F" w14:paraId="1C2D55F1" w14:textId="77777777" w:rsidTr="00640C1F">
        <w:tc>
          <w:tcPr>
            <w:tcW w:w="7196" w:type="dxa"/>
          </w:tcPr>
          <w:p w14:paraId="3CE8886C" w14:textId="73C17B67" w:rsidR="00640C1F" w:rsidRDefault="00833769" w:rsidP="00640C1F">
            <w:r>
              <w:t>A táblázat köré egyféle szegélystílust alkalmaztunk.</w:t>
            </w:r>
          </w:p>
        </w:tc>
        <w:tc>
          <w:tcPr>
            <w:tcW w:w="992" w:type="dxa"/>
          </w:tcPr>
          <w:p w14:paraId="3FC67BF0" w14:textId="48A9E17D" w:rsidR="00640C1F" w:rsidRDefault="00640C1F" w:rsidP="00640C1F">
            <w:r>
              <w:t>igaz</w:t>
            </w:r>
          </w:p>
        </w:tc>
        <w:tc>
          <w:tcPr>
            <w:tcW w:w="1024" w:type="dxa"/>
          </w:tcPr>
          <w:p w14:paraId="3C8D84D3" w14:textId="383C64FB" w:rsidR="00640C1F" w:rsidRDefault="00640C1F" w:rsidP="00640C1F">
            <w:r>
              <w:t>hamis</w:t>
            </w:r>
          </w:p>
        </w:tc>
      </w:tr>
      <w:tr w:rsidR="00640C1F" w14:paraId="3BB3597F" w14:textId="77777777" w:rsidTr="00640C1F">
        <w:tc>
          <w:tcPr>
            <w:tcW w:w="7196" w:type="dxa"/>
          </w:tcPr>
          <w:p w14:paraId="1246B660" w14:textId="34AAACD6" w:rsidR="00640C1F" w:rsidRDefault="00833769" w:rsidP="00640C1F">
            <w:r>
              <w:t>A táblázatban lévő cellák középre vízszintesen igazítottak.</w:t>
            </w:r>
          </w:p>
        </w:tc>
        <w:tc>
          <w:tcPr>
            <w:tcW w:w="992" w:type="dxa"/>
          </w:tcPr>
          <w:p w14:paraId="3DCF40B7" w14:textId="7FFAD296" w:rsidR="00640C1F" w:rsidRDefault="00640C1F" w:rsidP="00640C1F">
            <w:r>
              <w:t>igaz</w:t>
            </w:r>
          </w:p>
        </w:tc>
        <w:tc>
          <w:tcPr>
            <w:tcW w:w="1024" w:type="dxa"/>
          </w:tcPr>
          <w:p w14:paraId="52F27D07" w14:textId="546DC9CA" w:rsidR="00640C1F" w:rsidRDefault="00640C1F" w:rsidP="00640C1F">
            <w:r>
              <w:t>hamis</w:t>
            </w:r>
          </w:p>
        </w:tc>
      </w:tr>
    </w:tbl>
    <w:p w14:paraId="3E0C5917" w14:textId="3BD11BEE" w:rsidR="00640C1F" w:rsidRDefault="00640C1F" w:rsidP="00640C1F"/>
    <w:p w14:paraId="60295300" w14:textId="6A73733C" w:rsidR="00833769" w:rsidRDefault="00833769" w:rsidP="00640C1F">
      <w:r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196"/>
        <w:gridCol w:w="992"/>
        <w:gridCol w:w="1024"/>
      </w:tblGrid>
      <w:tr w:rsidR="00833769" w14:paraId="4DDCEA20" w14:textId="77777777" w:rsidTr="00833769">
        <w:tc>
          <w:tcPr>
            <w:tcW w:w="7196" w:type="dxa"/>
          </w:tcPr>
          <w:p w14:paraId="5153594E" w14:textId="77777777" w:rsidR="00833769" w:rsidRDefault="00833769" w:rsidP="00397F4F">
            <w:r>
              <w:t>A táblázatnak azonos a sormagassága.</w:t>
            </w:r>
          </w:p>
        </w:tc>
        <w:tc>
          <w:tcPr>
            <w:tcW w:w="992" w:type="dxa"/>
            <w:shd w:val="clear" w:color="auto" w:fill="FFC000" w:themeFill="accent4"/>
          </w:tcPr>
          <w:p w14:paraId="0595D703" w14:textId="77777777" w:rsidR="00833769" w:rsidRDefault="00833769" w:rsidP="00397F4F">
            <w:r>
              <w:t>igaz</w:t>
            </w:r>
          </w:p>
        </w:tc>
        <w:tc>
          <w:tcPr>
            <w:tcW w:w="1024" w:type="dxa"/>
          </w:tcPr>
          <w:p w14:paraId="6066411D" w14:textId="77777777" w:rsidR="00833769" w:rsidRDefault="00833769" w:rsidP="00397F4F">
            <w:r>
              <w:t>hamis</w:t>
            </w:r>
          </w:p>
        </w:tc>
      </w:tr>
      <w:tr w:rsidR="00833769" w14:paraId="635592CD" w14:textId="77777777" w:rsidTr="00833769">
        <w:tc>
          <w:tcPr>
            <w:tcW w:w="7196" w:type="dxa"/>
          </w:tcPr>
          <w:p w14:paraId="2F0E9961" w14:textId="77777777" w:rsidR="00833769" w:rsidRDefault="00833769" w:rsidP="00397F4F">
            <w:r>
              <w:t>A táblázatnak azonos az oszlopszélessége.</w:t>
            </w:r>
          </w:p>
        </w:tc>
        <w:tc>
          <w:tcPr>
            <w:tcW w:w="992" w:type="dxa"/>
          </w:tcPr>
          <w:p w14:paraId="5E1EEA37" w14:textId="77777777" w:rsidR="00833769" w:rsidRDefault="00833769" w:rsidP="00397F4F">
            <w:r>
              <w:t>igaz</w:t>
            </w:r>
          </w:p>
        </w:tc>
        <w:tc>
          <w:tcPr>
            <w:tcW w:w="1024" w:type="dxa"/>
            <w:shd w:val="clear" w:color="auto" w:fill="FFC000" w:themeFill="accent4"/>
          </w:tcPr>
          <w:p w14:paraId="630C20DC" w14:textId="77777777" w:rsidR="00833769" w:rsidRDefault="00833769" w:rsidP="00397F4F">
            <w:r>
              <w:t>hamis</w:t>
            </w:r>
          </w:p>
        </w:tc>
      </w:tr>
      <w:tr w:rsidR="00833769" w14:paraId="66CEA59F" w14:textId="77777777" w:rsidTr="00833769">
        <w:tc>
          <w:tcPr>
            <w:tcW w:w="7196" w:type="dxa"/>
          </w:tcPr>
          <w:p w14:paraId="64EDBE7A" w14:textId="77777777" w:rsidR="00833769" w:rsidRDefault="00833769" w:rsidP="00397F4F">
            <w:r>
              <w:t>A táblázat köré egyféle szegélystílust alkalmaztunk.</w:t>
            </w:r>
          </w:p>
        </w:tc>
        <w:tc>
          <w:tcPr>
            <w:tcW w:w="992" w:type="dxa"/>
          </w:tcPr>
          <w:p w14:paraId="0FB13FC4" w14:textId="77777777" w:rsidR="00833769" w:rsidRDefault="00833769" w:rsidP="00397F4F">
            <w:r>
              <w:t>igaz</w:t>
            </w:r>
          </w:p>
        </w:tc>
        <w:tc>
          <w:tcPr>
            <w:tcW w:w="1024" w:type="dxa"/>
            <w:shd w:val="clear" w:color="auto" w:fill="FFC000" w:themeFill="accent4"/>
          </w:tcPr>
          <w:p w14:paraId="1DE7F5D5" w14:textId="77777777" w:rsidR="00833769" w:rsidRDefault="00833769" w:rsidP="00397F4F">
            <w:r>
              <w:t>hamis</w:t>
            </w:r>
          </w:p>
        </w:tc>
      </w:tr>
      <w:tr w:rsidR="00833769" w14:paraId="2096B4E8" w14:textId="77777777" w:rsidTr="00833769">
        <w:tc>
          <w:tcPr>
            <w:tcW w:w="7196" w:type="dxa"/>
          </w:tcPr>
          <w:p w14:paraId="20B4BC46" w14:textId="77777777" w:rsidR="00833769" w:rsidRDefault="00833769" w:rsidP="00397F4F">
            <w:r>
              <w:t>A táblázatban lévő cellák középre vízszintesen igazítottak.</w:t>
            </w:r>
          </w:p>
        </w:tc>
        <w:tc>
          <w:tcPr>
            <w:tcW w:w="992" w:type="dxa"/>
            <w:shd w:val="clear" w:color="auto" w:fill="FFC000" w:themeFill="accent4"/>
          </w:tcPr>
          <w:p w14:paraId="50A79867" w14:textId="77777777" w:rsidR="00833769" w:rsidRDefault="00833769" w:rsidP="00397F4F">
            <w:r>
              <w:t>igaz</w:t>
            </w:r>
          </w:p>
        </w:tc>
        <w:tc>
          <w:tcPr>
            <w:tcW w:w="1024" w:type="dxa"/>
          </w:tcPr>
          <w:p w14:paraId="488E927E" w14:textId="77777777" w:rsidR="00833769" w:rsidRDefault="00833769" w:rsidP="00397F4F">
            <w:r>
              <w:t>hamis</w:t>
            </w:r>
          </w:p>
        </w:tc>
      </w:tr>
    </w:tbl>
    <w:p w14:paraId="6A18B7E2" w14:textId="77777777" w:rsidR="00833769" w:rsidRDefault="00833769" w:rsidP="00640C1F"/>
    <w:p w14:paraId="4A86536E" w14:textId="5D6AF510" w:rsidR="00A610BA" w:rsidRDefault="00A610BA" w:rsidP="00A610BA">
      <w:pPr>
        <w:pStyle w:val="Feladatok"/>
      </w:pPr>
      <w:r>
        <w:lastRenderedPageBreak/>
        <w:t>feladat</w:t>
      </w:r>
    </w:p>
    <w:p w14:paraId="68B739E2" w14:textId="63D0138B" w:rsidR="00A7268E" w:rsidRDefault="00A7268E" w:rsidP="00A7268E">
      <w:r>
        <w:t>Jelöld, hogyan tudjuk módosítani a táblázatban lévő oszlopok szélességét és a sorok magasságát!</w:t>
      </w:r>
    </w:p>
    <w:p w14:paraId="583486DD" w14:textId="77777777" w:rsidR="00A7268E" w:rsidRDefault="00A7268E" w:rsidP="001433C1">
      <w:pPr>
        <w:pStyle w:val="Listaszerbekezds"/>
        <w:numPr>
          <w:ilvl w:val="0"/>
          <w:numId w:val="22"/>
        </w:numPr>
      </w:pPr>
      <w:r>
        <w:t>Jobb klikk &gt; Méret megadása</w:t>
      </w:r>
    </w:p>
    <w:p w14:paraId="7226BE79" w14:textId="77777777" w:rsidR="00A7268E" w:rsidRDefault="00A7268E" w:rsidP="001433C1">
      <w:pPr>
        <w:pStyle w:val="Listaszerbekezds"/>
        <w:numPr>
          <w:ilvl w:val="0"/>
          <w:numId w:val="22"/>
        </w:numPr>
      </w:pPr>
      <w:r>
        <w:t>A közöttük lévő határvonal húzásával.</w:t>
      </w:r>
    </w:p>
    <w:p w14:paraId="53662144" w14:textId="77777777" w:rsidR="00A7268E" w:rsidRDefault="00A7268E" w:rsidP="001433C1">
      <w:pPr>
        <w:pStyle w:val="Listaszerbekezds"/>
        <w:numPr>
          <w:ilvl w:val="0"/>
          <w:numId w:val="22"/>
        </w:numPr>
      </w:pPr>
      <w:r>
        <w:t>Táblázattervezés &gt; Cellaméret</w:t>
      </w:r>
    </w:p>
    <w:p w14:paraId="10170A8B" w14:textId="77777777" w:rsidR="00A7268E" w:rsidRDefault="00A7268E" w:rsidP="001433C1">
      <w:pPr>
        <w:pStyle w:val="Listaszerbekezds"/>
        <w:numPr>
          <w:ilvl w:val="0"/>
          <w:numId w:val="22"/>
        </w:numPr>
      </w:pPr>
      <w:r>
        <w:t>Elrendezés &gt; Cellaméret</w:t>
      </w:r>
    </w:p>
    <w:p w14:paraId="5EFC2BFE" w14:textId="77777777" w:rsidR="00A7268E" w:rsidRDefault="00A7268E" w:rsidP="001433C1">
      <w:pPr>
        <w:pStyle w:val="Listaszerbekezds"/>
        <w:numPr>
          <w:ilvl w:val="0"/>
          <w:numId w:val="22"/>
        </w:numPr>
      </w:pPr>
      <w:r>
        <w:t>Táblázat lehetőségei…</w:t>
      </w:r>
    </w:p>
    <w:p w14:paraId="0B30A3A4" w14:textId="77777777" w:rsidR="00A7268E" w:rsidRDefault="00A7268E" w:rsidP="00A7268E"/>
    <w:p w14:paraId="6402816C" w14:textId="77777777" w:rsidR="00A7268E" w:rsidRDefault="00A7268E" w:rsidP="00A7268E">
      <w:r>
        <w:t>Megoldás:</w:t>
      </w:r>
    </w:p>
    <w:p w14:paraId="4F2C0AF0" w14:textId="77777777" w:rsidR="00A7268E" w:rsidRDefault="00A7268E" w:rsidP="001433C1">
      <w:pPr>
        <w:pStyle w:val="Listaszerbekezds"/>
        <w:numPr>
          <w:ilvl w:val="0"/>
          <w:numId w:val="23"/>
        </w:numPr>
      </w:pPr>
      <w:r>
        <w:t>A közöttük lévő határvonal húzásával.</w:t>
      </w:r>
    </w:p>
    <w:p w14:paraId="67AC78F2" w14:textId="77777777" w:rsidR="00A7268E" w:rsidRDefault="00A7268E" w:rsidP="001433C1">
      <w:pPr>
        <w:pStyle w:val="Listaszerbekezds"/>
        <w:numPr>
          <w:ilvl w:val="0"/>
          <w:numId w:val="23"/>
        </w:numPr>
      </w:pPr>
      <w:r>
        <w:t>Elrendezés &gt; Cellaméret</w:t>
      </w:r>
    </w:p>
    <w:p w14:paraId="5FC2AE12" w14:textId="46035506" w:rsidR="00A7268E" w:rsidRDefault="00A7268E" w:rsidP="00A7268E">
      <w:pPr>
        <w:pStyle w:val="Feladatok"/>
      </w:pPr>
      <w:r>
        <w:lastRenderedPageBreak/>
        <w:t>feladat</w:t>
      </w:r>
    </w:p>
    <w:p w14:paraId="0F348D96" w14:textId="77777777" w:rsidR="00A7268E" w:rsidRDefault="00A7268E" w:rsidP="00A7268E">
      <w:r>
        <w:t>Jelöld, hol lehet az elválasztást beállítani!</w:t>
      </w:r>
    </w:p>
    <w:p w14:paraId="6E286DDC" w14:textId="77777777" w:rsidR="00A7268E" w:rsidRDefault="00A7268E" w:rsidP="00A7268E">
      <w:r>
        <w:t>Lehetőségek:</w:t>
      </w:r>
    </w:p>
    <w:p w14:paraId="200B7DDF" w14:textId="77777777" w:rsidR="00A7268E" w:rsidRDefault="00A7268E" w:rsidP="001433C1">
      <w:pPr>
        <w:pStyle w:val="Listaszerbekezds"/>
        <w:numPr>
          <w:ilvl w:val="0"/>
          <w:numId w:val="12"/>
        </w:numPr>
      </w:pPr>
      <w:r>
        <w:t>Kezdőlap -&gt; Bekezdés</w:t>
      </w:r>
    </w:p>
    <w:p w14:paraId="73E88BAE" w14:textId="77777777" w:rsidR="00A7268E" w:rsidRDefault="00A7268E" w:rsidP="001433C1">
      <w:pPr>
        <w:pStyle w:val="Listaszerbekezds"/>
        <w:numPr>
          <w:ilvl w:val="0"/>
          <w:numId w:val="12"/>
        </w:numPr>
      </w:pPr>
      <w:r>
        <w:t>Beszúrás -&gt; Elválasztás</w:t>
      </w:r>
    </w:p>
    <w:p w14:paraId="3B4390D7" w14:textId="77777777" w:rsidR="00A7268E" w:rsidRDefault="00A7268E" w:rsidP="001433C1">
      <w:pPr>
        <w:pStyle w:val="Listaszerbekezds"/>
        <w:numPr>
          <w:ilvl w:val="0"/>
          <w:numId w:val="12"/>
        </w:numPr>
      </w:pPr>
      <w:r>
        <w:t>Tervezés -&gt; Oldalbeállítás</w:t>
      </w:r>
    </w:p>
    <w:p w14:paraId="2A18610C" w14:textId="77777777" w:rsidR="00A7268E" w:rsidRDefault="00A7268E" w:rsidP="001433C1">
      <w:pPr>
        <w:pStyle w:val="Listaszerbekezds"/>
        <w:numPr>
          <w:ilvl w:val="0"/>
          <w:numId w:val="12"/>
        </w:numPr>
      </w:pPr>
      <w:r>
        <w:t>Elrendezés -&gt; Oldalbeállítás</w:t>
      </w:r>
    </w:p>
    <w:p w14:paraId="044FD424" w14:textId="77777777" w:rsidR="00A7268E" w:rsidRDefault="00A7268E" w:rsidP="001433C1">
      <w:pPr>
        <w:pStyle w:val="Listaszerbekezds"/>
        <w:numPr>
          <w:ilvl w:val="0"/>
          <w:numId w:val="12"/>
        </w:numPr>
      </w:pPr>
      <w:r>
        <w:t>Hivatkozások -&gt; Elválasztás</w:t>
      </w:r>
    </w:p>
    <w:p w14:paraId="058A2733" w14:textId="77777777" w:rsidR="00A7268E" w:rsidRDefault="00A7268E" w:rsidP="00A7268E">
      <w:r>
        <w:t>Megoldás: Elrendezés -&gt; Oldalbeállítás</w:t>
      </w:r>
    </w:p>
    <w:p w14:paraId="200E72E5" w14:textId="77777777" w:rsidR="00A7268E" w:rsidRPr="006E58F1" w:rsidRDefault="00A7268E" w:rsidP="00A7268E"/>
    <w:p w14:paraId="7CEC4589" w14:textId="77777777" w:rsidR="00A7268E" w:rsidRPr="00A7268E" w:rsidRDefault="00A7268E" w:rsidP="00A7268E"/>
    <w:p w14:paraId="3C2CF35C" w14:textId="383F40FD" w:rsidR="0088110E" w:rsidRDefault="00A610BA" w:rsidP="00A610BA">
      <w:pPr>
        <w:pStyle w:val="Feladatok"/>
      </w:pPr>
      <w:r>
        <w:lastRenderedPageBreak/>
        <w:t>feladat</w:t>
      </w:r>
    </w:p>
    <w:p w14:paraId="1945DFDB" w14:textId="77777777" w:rsidR="006E58F1" w:rsidRDefault="006E58F1" w:rsidP="006E58F1">
      <w:r>
        <w:t>Beszúrtunk egy egyszerű vonalat. Jelöld, miket lehet rajta módosítani!</w:t>
      </w:r>
    </w:p>
    <w:p w14:paraId="28A99154" w14:textId="77777777" w:rsidR="006E58F1" w:rsidRDefault="006E58F1" w:rsidP="001433C1">
      <w:pPr>
        <w:pStyle w:val="Listaszerbekezds"/>
        <w:numPr>
          <w:ilvl w:val="0"/>
          <w:numId w:val="9"/>
        </w:numPr>
      </w:pPr>
      <w:r>
        <w:t>kitöltését</w:t>
      </w:r>
    </w:p>
    <w:p w14:paraId="0C3902E9" w14:textId="77777777" w:rsidR="006E58F1" w:rsidRDefault="006E58F1" w:rsidP="001433C1">
      <w:pPr>
        <w:pStyle w:val="Listaszerbekezds"/>
        <w:numPr>
          <w:ilvl w:val="0"/>
          <w:numId w:val="9"/>
        </w:numPr>
      </w:pPr>
      <w:r>
        <w:t>körvonalát</w:t>
      </w:r>
    </w:p>
    <w:p w14:paraId="02314B63" w14:textId="77777777" w:rsidR="006E58F1" w:rsidRDefault="006E58F1" w:rsidP="001433C1">
      <w:pPr>
        <w:pStyle w:val="Listaszerbekezds"/>
        <w:numPr>
          <w:ilvl w:val="0"/>
          <w:numId w:val="9"/>
        </w:numPr>
      </w:pPr>
      <w:r>
        <w:t>vastagságát</w:t>
      </w:r>
    </w:p>
    <w:p w14:paraId="3825C4EB" w14:textId="77777777" w:rsidR="006E58F1" w:rsidRDefault="006E58F1" w:rsidP="001433C1">
      <w:pPr>
        <w:pStyle w:val="Listaszerbekezds"/>
        <w:numPr>
          <w:ilvl w:val="0"/>
          <w:numId w:val="9"/>
        </w:numPr>
      </w:pPr>
      <w:r>
        <w:t>szélességét</w:t>
      </w:r>
    </w:p>
    <w:p w14:paraId="1C004ECE" w14:textId="77777777" w:rsidR="006E58F1" w:rsidRDefault="006E58F1" w:rsidP="001433C1">
      <w:pPr>
        <w:pStyle w:val="Listaszerbekezds"/>
        <w:numPr>
          <w:ilvl w:val="0"/>
          <w:numId w:val="9"/>
        </w:numPr>
      </w:pPr>
      <w:r>
        <w:t>magasságát</w:t>
      </w:r>
    </w:p>
    <w:p w14:paraId="52DC00BD" w14:textId="77777777" w:rsidR="006E58F1" w:rsidRDefault="006E58F1" w:rsidP="006E58F1">
      <w:r>
        <w:t xml:space="preserve">Megoldás: (minden kivéve kitöltését) </w:t>
      </w:r>
    </w:p>
    <w:p w14:paraId="5D152C93" w14:textId="77777777" w:rsidR="006E58F1" w:rsidRDefault="006E58F1" w:rsidP="001433C1">
      <w:pPr>
        <w:pStyle w:val="Listaszerbekezds"/>
        <w:numPr>
          <w:ilvl w:val="0"/>
          <w:numId w:val="10"/>
        </w:numPr>
      </w:pPr>
      <w:r>
        <w:t>körvonalát</w:t>
      </w:r>
    </w:p>
    <w:p w14:paraId="105BDC0C" w14:textId="77777777" w:rsidR="006E58F1" w:rsidRDefault="006E58F1" w:rsidP="001433C1">
      <w:pPr>
        <w:pStyle w:val="Listaszerbekezds"/>
        <w:numPr>
          <w:ilvl w:val="0"/>
          <w:numId w:val="10"/>
        </w:numPr>
      </w:pPr>
      <w:r>
        <w:t>vastagságát</w:t>
      </w:r>
    </w:p>
    <w:p w14:paraId="2F156744" w14:textId="77777777" w:rsidR="006E58F1" w:rsidRDefault="006E58F1" w:rsidP="001433C1">
      <w:pPr>
        <w:pStyle w:val="Listaszerbekezds"/>
        <w:numPr>
          <w:ilvl w:val="0"/>
          <w:numId w:val="10"/>
        </w:numPr>
      </w:pPr>
      <w:r>
        <w:t>szélességét</w:t>
      </w:r>
    </w:p>
    <w:p w14:paraId="63276A4D" w14:textId="77777777" w:rsidR="006E58F1" w:rsidRDefault="006E58F1" w:rsidP="001433C1">
      <w:pPr>
        <w:pStyle w:val="Listaszerbekezds"/>
        <w:numPr>
          <w:ilvl w:val="0"/>
          <w:numId w:val="10"/>
        </w:numPr>
      </w:pPr>
      <w:r>
        <w:t>magasságát</w:t>
      </w:r>
    </w:p>
    <w:p w14:paraId="4992A161" w14:textId="77777777" w:rsidR="006E58F1" w:rsidRPr="006E58F1" w:rsidRDefault="006E58F1" w:rsidP="006E58F1"/>
    <w:p w14:paraId="0E40657D" w14:textId="1019BE1C" w:rsidR="0088110E" w:rsidRDefault="00693DC7" w:rsidP="00693DC7">
      <w:pPr>
        <w:pStyle w:val="Feladatok"/>
      </w:pPr>
      <w:r>
        <w:lastRenderedPageBreak/>
        <w:t>feladat</w:t>
      </w:r>
    </w:p>
    <w:p w14:paraId="72726604" w14:textId="194225EC" w:rsidR="006E58F1" w:rsidRDefault="006E58F1" w:rsidP="006E58F1">
      <w:pPr>
        <w:pBdr>
          <w:bottom w:val="single" w:sz="4" w:space="1" w:color="auto"/>
        </w:pBdr>
      </w:pPr>
      <w:r w:rsidRPr="002B4B5F">
        <w:t xml:space="preserve">Képek a feladathoz: </w:t>
      </w:r>
      <w:r>
        <w:t>képikon</w:t>
      </w:r>
      <w:r w:rsidR="00E2322B">
        <w:t>1</w:t>
      </w:r>
      <w:r>
        <w:t>.png, képikon</w:t>
      </w:r>
      <w:r w:rsidR="00E2322B">
        <w:t>2</w:t>
      </w:r>
      <w:r>
        <w:t>.png,</w:t>
      </w:r>
      <w:r w:rsidRPr="002B4B5F">
        <w:t xml:space="preserve"> </w:t>
      </w:r>
      <w:r>
        <w:t>képikon</w:t>
      </w:r>
      <w:r w:rsidR="00E2322B">
        <w:t>3</w:t>
      </w:r>
      <w:r>
        <w:t>.png</w:t>
      </w:r>
    </w:p>
    <w:p w14:paraId="29C089D6" w14:textId="77777777" w:rsidR="006E58F1" w:rsidRDefault="006E58F1" w:rsidP="006E58F1">
      <w:r>
        <w:t xml:space="preserve">Párosítsd az ikont a körbefuttatás típusával!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E58F1" w14:paraId="312C473A" w14:textId="77777777" w:rsidTr="00397F4F">
        <w:tc>
          <w:tcPr>
            <w:tcW w:w="4531" w:type="dxa"/>
          </w:tcPr>
          <w:p w14:paraId="5A749D40" w14:textId="40CDE733" w:rsidR="006E58F1" w:rsidRDefault="006E58F1" w:rsidP="00397F4F">
            <w:pPr>
              <w:rPr>
                <w:noProof/>
              </w:rPr>
            </w:pPr>
          </w:p>
          <w:p w14:paraId="46C1772B" w14:textId="46E67049" w:rsidR="006E58F1" w:rsidRDefault="006E58F1" w:rsidP="00397F4F">
            <w:r>
              <w:rPr>
                <w:noProof/>
              </w:rPr>
              <w:drawing>
                <wp:inline distT="0" distB="0" distL="0" distR="0" wp14:anchorId="116E76FD" wp14:editId="3D881BC7">
                  <wp:extent cx="1028700" cy="722189"/>
                  <wp:effectExtent l="0" t="0" r="0" b="0"/>
                  <wp:docPr id="23" name="Kép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003" cy="728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057B13" w14:textId="6AC0541F" w:rsidR="006E58F1" w:rsidRDefault="006E58F1" w:rsidP="00397F4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F680E7D" wp14:editId="623B6950">
                  <wp:extent cx="1076325" cy="746138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4009" cy="75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F4232" w14:textId="77777777" w:rsidR="006E58F1" w:rsidRDefault="006E58F1" w:rsidP="00397F4F">
            <w:r>
              <w:rPr>
                <w:noProof/>
              </w:rPr>
              <w:drawing>
                <wp:inline distT="0" distB="0" distL="0" distR="0" wp14:anchorId="2C0DA706" wp14:editId="22CD6B9F">
                  <wp:extent cx="1285163" cy="895350"/>
                  <wp:effectExtent l="0" t="0" r="0" b="0"/>
                  <wp:docPr id="265" name="Kép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5" name="Kép 265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9252" cy="8981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AB5E25" w14:textId="77777777" w:rsidR="006E58F1" w:rsidRDefault="006E58F1" w:rsidP="00397F4F"/>
        </w:tc>
        <w:tc>
          <w:tcPr>
            <w:tcW w:w="4531" w:type="dxa"/>
          </w:tcPr>
          <w:p w14:paraId="30476D29" w14:textId="77777777" w:rsidR="006E58F1" w:rsidRDefault="006E58F1" w:rsidP="00397F4F">
            <w:r>
              <w:t>a szöveg elé</w:t>
            </w:r>
          </w:p>
          <w:p w14:paraId="3F338ED1" w14:textId="299E7238" w:rsidR="006E58F1" w:rsidRDefault="006E58F1" w:rsidP="00397F4F">
            <w:r>
              <w:t>négyzetes</w:t>
            </w:r>
          </w:p>
          <w:p w14:paraId="3E90886A" w14:textId="5E32D4A4" w:rsidR="006E58F1" w:rsidRDefault="006E58F1" w:rsidP="00397F4F">
            <w:r>
              <w:t>keresztül</w:t>
            </w:r>
          </w:p>
          <w:p w14:paraId="5F14729D" w14:textId="72DC0E2A" w:rsidR="006E58F1" w:rsidRDefault="006E58F1" w:rsidP="00397F4F">
            <w:r>
              <w:t>szoros</w:t>
            </w:r>
          </w:p>
          <w:p w14:paraId="37FAC85C" w14:textId="77777777" w:rsidR="006E58F1" w:rsidRDefault="006E58F1" w:rsidP="00397F4F">
            <w:r>
              <w:t>alatta és fölötte</w:t>
            </w:r>
          </w:p>
          <w:p w14:paraId="3834CA25" w14:textId="77777777" w:rsidR="006E58F1" w:rsidRDefault="006E58F1" w:rsidP="00397F4F">
            <w:r>
              <w:t>a szöveg mögé</w:t>
            </w:r>
          </w:p>
          <w:p w14:paraId="79CC642F" w14:textId="77777777" w:rsidR="006E58F1" w:rsidRDefault="006E58F1" w:rsidP="006E58F1"/>
        </w:tc>
      </w:tr>
    </w:tbl>
    <w:p w14:paraId="0AB54222" w14:textId="77777777" w:rsidR="006E58F1" w:rsidRDefault="006E58F1" w:rsidP="006E58F1"/>
    <w:p w14:paraId="66B6BF75" w14:textId="77777777" w:rsidR="006E58F1" w:rsidRDefault="006E58F1" w:rsidP="006E58F1">
      <w:r>
        <w:t>Megoldás:</w:t>
      </w:r>
    </w:p>
    <w:p w14:paraId="0BDBD2AF" w14:textId="6D857095" w:rsidR="006E58F1" w:rsidRDefault="006E58F1" w:rsidP="006E58F1">
      <w:r>
        <w:rPr>
          <w:noProof/>
        </w:rPr>
        <w:drawing>
          <wp:inline distT="0" distB="0" distL="0" distR="0" wp14:anchorId="272DE301" wp14:editId="266A5D94">
            <wp:extent cx="1028700" cy="722189"/>
            <wp:effectExtent l="0" t="0" r="0" b="0"/>
            <wp:docPr id="24" name="Kép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38003" cy="72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négyzetes</w:t>
      </w:r>
    </w:p>
    <w:p w14:paraId="0B2E3BA0" w14:textId="77777777" w:rsidR="006E58F1" w:rsidRDefault="006E58F1" w:rsidP="006E58F1"/>
    <w:p w14:paraId="07B21782" w14:textId="48A8ADB7" w:rsidR="006E58F1" w:rsidRDefault="006E58F1" w:rsidP="006E58F1">
      <w:r>
        <w:rPr>
          <w:noProof/>
        </w:rPr>
        <w:drawing>
          <wp:inline distT="0" distB="0" distL="0" distR="0" wp14:anchorId="436E2D80" wp14:editId="74D46F1F">
            <wp:extent cx="1076325" cy="746138"/>
            <wp:effectExtent l="0" t="0" r="0" b="0"/>
            <wp:docPr id="25" name="Kép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84009" cy="75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szoros</w:t>
      </w:r>
    </w:p>
    <w:p w14:paraId="563C9A69" w14:textId="77777777" w:rsidR="006E58F1" w:rsidRDefault="006E58F1" w:rsidP="006E58F1"/>
    <w:p w14:paraId="6DFC9338" w14:textId="77777777" w:rsidR="006E58F1" w:rsidRDefault="006E58F1" w:rsidP="006E58F1">
      <w:r>
        <w:rPr>
          <w:noProof/>
        </w:rPr>
        <w:drawing>
          <wp:inline distT="0" distB="0" distL="0" distR="0" wp14:anchorId="35B7CBE3" wp14:editId="67158CF8">
            <wp:extent cx="1285163" cy="895350"/>
            <wp:effectExtent l="0" t="0" r="0" b="0"/>
            <wp:docPr id="267" name="Kép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Kép 265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9252" cy="898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 szöveg elé</w:t>
      </w:r>
    </w:p>
    <w:p w14:paraId="0DA8CCD3" w14:textId="77777777" w:rsidR="006E58F1" w:rsidRPr="001B32CA" w:rsidRDefault="006E58F1" w:rsidP="006E58F1"/>
    <w:p w14:paraId="469EE3EE" w14:textId="77777777" w:rsidR="006E58F1" w:rsidRPr="006E58F1" w:rsidRDefault="006E58F1" w:rsidP="006E58F1"/>
    <w:p w14:paraId="38B4ABB0" w14:textId="5B41C3BB" w:rsidR="00693DC7" w:rsidRDefault="002B4B5F" w:rsidP="002B4B5F">
      <w:pPr>
        <w:pStyle w:val="Feladatok"/>
      </w:pPr>
      <w:r>
        <w:lastRenderedPageBreak/>
        <w:t>feladat</w:t>
      </w:r>
    </w:p>
    <w:p w14:paraId="1F9AA128" w14:textId="77777777" w:rsidR="00A7268E" w:rsidRDefault="00A7268E" w:rsidP="00A7268E">
      <w:r>
        <w:t>Jelöld meg, hogy mit NEM lehet csinálni egy beszúrt képpel!</w:t>
      </w:r>
    </w:p>
    <w:p w14:paraId="0A25414B" w14:textId="77777777" w:rsidR="00A7268E" w:rsidRDefault="00A7268E" w:rsidP="00A7268E">
      <w:r>
        <w:t>Lehetőségek:</w:t>
      </w:r>
    </w:p>
    <w:p w14:paraId="524691D8" w14:textId="77777777" w:rsidR="00A7268E" w:rsidRDefault="00A7268E" w:rsidP="001433C1">
      <w:pPr>
        <w:pStyle w:val="Listaszerbekezds"/>
        <w:numPr>
          <w:ilvl w:val="0"/>
          <w:numId w:val="17"/>
        </w:numPr>
      </w:pPr>
      <w:r w:rsidRPr="00C6510C">
        <w:t>egér húzásával mozgathatjuk</w:t>
      </w:r>
    </w:p>
    <w:p w14:paraId="7855DCC3" w14:textId="77777777" w:rsidR="00A7268E" w:rsidRDefault="00A7268E" w:rsidP="001433C1">
      <w:pPr>
        <w:pStyle w:val="Listaszerbekezds"/>
        <w:numPr>
          <w:ilvl w:val="0"/>
          <w:numId w:val="17"/>
        </w:numPr>
      </w:pPr>
      <w:proofErr w:type="spellStart"/>
      <w:r>
        <w:t>körbefuttathatjuk</w:t>
      </w:r>
      <w:proofErr w:type="spellEnd"/>
      <w:r>
        <w:t xml:space="preserve"> képpel</w:t>
      </w:r>
    </w:p>
    <w:p w14:paraId="1103281E" w14:textId="77777777" w:rsidR="00A7268E" w:rsidRDefault="00A7268E" w:rsidP="001433C1">
      <w:pPr>
        <w:pStyle w:val="Listaszerbekezds"/>
        <w:numPr>
          <w:ilvl w:val="0"/>
          <w:numId w:val="17"/>
        </w:numPr>
      </w:pPr>
      <w:r w:rsidRPr="00C6510C">
        <w:t>átméretezhetjük</w:t>
      </w:r>
    </w:p>
    <w:p w14:paraId="4126C35E" w14:textId="77777777" w:rsidR="00A7268E" w:rsidRDefault="00A7268E" w:rsidP="001433C1">
      <w:pPr>
        <w:pStyle w:val="Listaszerbekezds"/>
        <w:numPr>
          <w:ilvl w:val="0"/>
          <w:numId w:val="17"/>
        </w:numPr>
      </w:pPr>
      <w:r w:rsidRPr="00C6510C">
        <w:t>fölösleges részeket levághatju</w:t>
      </w:r>
      <w:r>
        <w:t>k</w:t>
      </w:r>
    </w:p>
    <w:p w14:paraId="0721B708" w14:textId="301EC560" w:rsidR="00A7268E" w:rsidRDefault="00A7268E" w:rsidP="001433C1">
      <w:pPr>
        <w:pStyle w:val="Listaszerbekezds"/>
        <w:numPr>
          <w:ilvl w:val="0"/>
          <w:numId w:val="17"/>
        </w:numPr>
      </w:pPr>
      <w:r w:rsidRPr="00C6510C">
        <w:t>hátteré</w:t>
      </w:r>
      <w:r>
        <w:t>t</w:t>
      </w:r>
      <w:r w:rsidRPr="00C6510C">
        <w:t xml:space="preserve"> eltávolít</w:t>
      </w:r>
      <w:r>
        <w:t>hatjuk</w:t>
      </w:r>
    </w:p>
    <w:p w14:paraId="2786C327" w14:textId="4F97CA01" w:rsidR="002836AF" w:rsidRDefault="002836AF" w:rsidP="001433C1">
      <w:pPr>
        <w:pStyle w:val="Listaszerbekezds"/>
        <w:numPr>
          <w:ilvl w:val="0"/>
          <w:numId w:val="17"/>
        </w:numPr>
      </w:pPr>
      <w:r>
        <w:t>a felsoroltak közül mindegyiket lehet</w:t>
      </w:r>
    </w:p>
    <w:p w14:paraId="33776521" w14:textId="77777777" w:rsidR="00A7268E" w:rsidRDefault="00A7268E" w:rsidP="00A7268E">
      <w:r>
        <w:t xml:space="preserve">Megoldás: </w:t>
      </w:r>
      <w:proofErr w:type="spellStart"/>
      <w:r>
        <w:t>körbefuttathatjuk</w:t>
      </w:r>
      <w:proofErr w:type="spellEnd"/>
      <w:r>
        <w:t xml:space="preserve"> képpel</w:t>
      </w:r>
    </w:p>
    <w:p w14:paraId="5AE50917" w14:textId="77777777" w:rsidR="00A7268E" w:rsidRPr="00A7268E" w:rsidRDefault="00A7268E" w:rsidP="00A7268E"/>
    <w:p w14:paraId="30B59000" w14:textId="4EF91F4C" w:rsidR="0088110E" w:rsidRDefault="00A86501" w:rsidP="00A86501">
      <w:pPr>
        <w:pStyle w:val="Feladatok"/>
      </w:pPr>
      <w:r>
        <w:lastRenderedPageBreak/>
        <w:t>feladat</w:t>
      </w:r>
    </w:p>
    <w:p w14:paraId="4CFA30A8" w14:textId="77777777" w:rsidR="00A7268E" w:rsidRPr="00A7268E" w:rsidRDefault="00A7268E" w:rsidP="002836AF">
      <w:pPr>
        <w:pBdr>
          <w:bottom w:val="single" w:sz="4" w:space="1" w:color="000000" w:themeColor="text1"/>
        </w:pBdr>
      </w:pPr>
      <w:r w:rsidRPr="00A7268E">
        <w:t>Kép a feladathoz: Webdings.png</w:t>
      </w:r>
    </w:p>
    <w:p w14:paraId="35298D6D" w14:textId="77777777" w:rsidR="00A7268E" w:rsidRPr="00A7268E" w:rsidRDefault="00A7268E" w:rsidP="00A7268E">
      <w:r w:rsidRPr="00A7268E">
        <w:t>Egy titkosított üzenetet kaptam (látszólag). A küldő elárulta, hogy „</w:t>
      </w:r>
      <w:proofErr w:type="spellStart"/>
      <w:r w:rsidRPr="00A7268E">
        <w:t>Webdings</w:t>
      </w:r>
      <w:proofErr w:type="spellEnd"/>
      <w:r w:rsidRPr="00A7268E">
        <w:t>” betűtípussal van írva, de a szöveg az értelmes.</w:t>
      </w:r>
    </w:p>
    <w:p w14:paraId="162353C2" w14:textId="77777777" w:rsidR="00A7268E" w:rsidRPr="00A7268E" w:rsidRDefault="00A7268E" w:rsidP="00A7268E">
      <w:pPr>
        <w:jc w:val="center"/>
        <w:rPr>
          <w:rFonts w:ascii="Webdings" w:hAnsi="Webdings"/>
          <w:sz w:val="72"/>
          <w:szCs w:val="72"/>
        </w:rPr>
      </w:pPr>
      <w:r w:rsidRPr="00A7268E">
        <w:rPr>
          <w:rFonts w:ascii="Webdings" w:hAnsi="Webdings"/>
          <w:sz w:val="72"/>
          <w:szCs w:val="72"/>
        </w:rPr>
        <w:t>Szép munka!</w:t>
      </w:r>
    </w:p>
    <w:p w14:paraId="6451060D" w14:textId="77777777" w:rsidR="00A7268E" w:rsidRPr="00A7268E" w:rsidRDefault="00A7268E" w:rsidP="00A7268E">
      <w:r w:rsidRPr="00A7268E">
        <w:t>Van-e lehetőség a visszaalakításra?</w:t>
      </w:r>
    </w:p>
    <w:p w14:paraId="136212FE" w14:textId="77777777" w:rsidR="00A7268E" w:rsidRPr="00A7268E" w:rsidRDefault="00A7268E" w:rsidP="00A7268E">
      <w:r w:rsidRPr="00A7268E">
        <w:t>Lehetőségek:</w:t>
      </w:r>
    </w:p>
    <w:p w14:paraId="347F4DD3" w14:textId="77777777" w:rsidR="00A7268E" w:rsidRPr="00A7268E" w:rsidRDefault="00A7268E" w:rsidP="001433C1">
      <w:pPr>
        <w:numPr>
          <w:ilvl w:val="0"/>
          <w:numId w:val="18"/>
        </w:numPr>
      </w:pPr>
      <w:r w:rsidRPr="00A7268E">
        <w:t>Nincs</w:t>
      </w:r>
    </w:p>
    <w:p w14:paraId="12D9704C" w14:textId="77777777" w:rsidR="00A7268E" w:rsidRPr="00A7268E" w:rsidRDefault="00A7268E" w:rsidP="001433C1">
      <w:pPr>
        <w:numPr>
          <w:ilvl w:val="0"/>
          <w:numId w:val="18"/>
        </w:numPr>
      </w:pPr>
      <w:r w:rsidRPr="00A7268E">
        <w:t xml:space="preserve">Csak az, hogy egyesével megkeressük a </w:t>
      </w:r>
      <w:proofErr w:type="spellStart"/>
      <w:r w:rsidRPr="00A7268E">
        <w:t>Webdings</w:t>
      </w:r>
      <w:proofErr w:type="spellEnd"/>
      <w:r w:rsidRPr="00A7268E">
        <w:t>-ben a megfelelő ábrát és leolvassuk onnan a betűt.</w:t>
      </w:r>
    </w:p>
    <w:p w14:paraId="3AB5C284" w14:textId="77777777" w:rsidR="00A7268E" w:rsidRPr="00A7268E" w:rsidRDefault="00A7268E" w:rsidP="001433C1">
      <w:pPr>
        <w:numPr>
          <w:ilvl w:val="0"/>
          <w:numId w:val="18"/>
        </w:numPr>
      </w:pPr>
      <w:r w:rsidRPr="00A7268E">
        <w:t>Csak a küldő tudja visszaalakítani az eredeti szövegre.</w:t>
      </w:r>
    </w:p>
    <w:p w14:paraId="69F4108D" w14:textId="77777777" w:rsidR="00A7268E" w:rsidRPr="00A7268E" w:rsidRDefault="00A7268E" w:rsidP="001433C1">
      <w:pPr>
        <w:numPr>
          <w:ilvl w:val="0"/>
          <w:numId w:val="18"/>
        </w:numPr>
      </w:pPr>
      <w:r w:rsidRPr="00A7268E">
        <w:t xml:space="preserve">Ki kell cserélni valami más, olvasható betűtípusra, például </w:t>
      </w:r>
      <w:proofErr w:type="spellStart"/>
      <w:r w:rsidRPr="00A7268E">
        <w:t>Arial-ra</w:t>
      </w:r>
      <w:proofErr w:type="spellEnd"/>
      <w:r w:rsidRPr="00A7268E">
        <w:t>.</w:t>
      </w:r>
    </w:p>
    <w:p w14:paraId="532BDFD1" w14:textId="77777777" w:rsidR="00A7268E" w:rsidRPr="00A7268E" w:rsidRDefault="00A7268E" w:rsidP="00A7268E">
      <w:r w:rsidRPr="00A7268E">
        <w:t>Megoldás:</w:t>
      </w:r>
    </w:p>
    <w:p w14:paraId="553632A9" w14:textId="77777777" w:rsidR="00A7268E" w:rsidRPr="00A7268E" w:rsidRDefault="00A7268E" w:rsidP="00A7268E">
      <w:r w:rsidRPr="00A7268E">
        <w:t xml:space="preserve">Ki kell cserélni valami más, olvasható betűtípusra, például </w:t>
      </w:r>
      <w:proofErr w:type="spellStart"/>
      <w:r w:rsidRPr="00A7268E">
        <w:t>Arial-ra</w:t>
      </w:r>
      <w:proofErr w:type="spellEnd"/>
      <w:r w:rsidRPr="00A7268E">
        <w:t>.</w:t>
      </w:r>
    </w:p>
    <w:p w14:paraId="40275EB4" w14:textId="77777777" w:rsidR="00A86501" w:rsidRPr="00CF1942" w:rsidRDefault="00A86501" w:rsidP="00AE5480"/>
    <w:p w14:paraId="74C45DA5" w14:textId="2845A955" w:rsidR="0088110E" w:rsidRDefault="00A86501" w:rsidP="00A86501">
      <w:pPr>
        <w:pStyle w:val="Feladatok"/>
      </w:pPr>
      <w:r>
        <w:lastRenderedPageBreak/>
        <w:t>feladat</w:t>
      </w:r>
    </w:p>
    <w:p w14:paraId="76B89D89" w14:textId="2161A62C" w:rsidR="001E57F1" w:rsidRDefault="001E57F1" w:rsidP="001E57F1">
      <w:pPr>
        <w:pBdr>
          <w:bottom w:val="single" w:sz="4" w:space="1" w:color="000000" w:themeColor="text1"/>
        </w:pBdr>
      </w:pPr>
      <w:r>
        <w:t>Kép a feladathoz: lista.png</w:t>
      </w:r>
    </w:p>
    <w:p w14:paraId="6057543C" w14:textId="2311A376" w:rsidR="008A0A6D" w:rsidRDefault="008A0A6D" w:rsidP="008A0A6D">
      <w:r w:rsidRPr="00246C35">
        <w:t>Válaszd ki, hogy az alábbi list</w:t>
      </w:r>
      <w:r>
        <w:t xml:space="preserve">a </w:t>
      </w:r>
      <w:r w:rsidRPr="00246C35">
        <w:t>mely típushoz tartoz</w:t>
      </w:r>
      <w:r>
        <w:t>ik</w:t>
      </w:r>
      <w:r w:rsidRPr="00246C35">
        <w:t>!</w:t>
      </w:r>
    </w:p>
    <w:p w14:paraId="11476202" w14:textId="77777777" w:rsidR="008A0A6D" w:rsidRPr="00246C35" w:rsidRDefault="008A0A6D" w:rsidP="008A0A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6C35">
        <w:rPr>
          <w:rFonts w:ascii="Times New Roman" w:hAnsi="Times New Roman" w:cs="Times New Roman"/>
          <w:sz w:val="28"/>
          <w:szCs w:val="28"/>
        </w:rPr>
        <w:t>Tantárgyak:</w:t>
      </w:r>
    </w:p>
    <w:p w14:paraId="7A87A2E4" w14:textId="77777777" w:rsidR="008A0A6D" w:rsidRPr="00246C35" w:rsidRDefault="008A0A6D" w:rsidP="001433C1">
      <w:pPr>
        <w:pStyle w:val="Listaszerbekezds"/>
        <w:numPr>
          <w:ilvl w:val="0"/>
          <w:numId w:val="24"/>
        </w:numPr>
        <w:ind w:left="567"/>
        <w:rPr>
          <w:rFonts w:ascii="Times New Roman" w:hAnsi="Times New Roman" w:cs="Times New Roman"/>
          <w:sz w:val="28"/>
          <w:szCs w:val="28"/>
        </w:rPr>
      </w:pPr>
      <w:r w:rsidRPr="00246C35">
        <w:rPr>
          <w:rFonts w:ascii="Times New Roman" w:hAnsi="Times New Roman" w:cs="Times New Roman"/>
          <w:sz w:val="28"/>
          <w:szCs w:val="28"/>
        </w:rPr>
        <w:t>Matek</w:t>
      </w:r>
    </w:p>
    <w:p w14:paraId="4080FF90" w14:textId="77777777" w:rsidR="008A0A6D" w:rsidRPr="00246C35" w:rsidRDefault="008A0A6D" w:rsidP="001433C1">
      <w:pPr>
        <w:pStyle w:val="Listaszerbekezds"/>
        <w:numPr>
          <w:ilvl w:val="0"/>
          <w:numId w:val="24"/>
        </w:numPr>
        <w:ind w:left="567"/>
        <w:rPr>
          <w:rFonts w:ascii="Times New Roman" w:hAnsi="Times New Roman" w:cs="Times New Roman"/>
          <w:sz w:val="28"/>
          <w:szCs w:val="28"/>
        </w:rPr>
      </w:pPr>
      <w:r w:rsidRPr="00246C35">
        <w:rPr>
          <w:rFonts w:ascii="Times New Roman" w:hAnsi="Times New Roman" w:cs="Times New Roman"/>
          <w:sz w:val="28"/>
          <w:szCs w:val="28"/>
        </w:rPr>
        <w:t>Magyar</w:t>
      </w:r>
    </w:p>
    <w:p w14:paraId="2FD8FF2C" w14:textId="77777777" w:rsidR="008A0A6D" w:rsidRPr="00246C35" w:rsidRDefault="008A0A6D" w:rsidP="001433C1">
      <w:pPr>
        <w:pStyle w:val="Listaszerbekezds"/>
        <w:numPr>
          <w:ilvl w:val="0"/>
          <w:numId w:val="24"/>
        </w:numPr>
        <w:ind w:left="567"/>
        <w:rPr>
          <w:rFonts w:ascii="Times New Roman" w:hAnsi="Times New Roman" w:cs="Times New Roman"/>
          <w:sz w:val="28"/>
          <w:szCs w:val="28"/>
        </w:rPr>
      </w:pPr>
      <w:r w:rsidRPr="00246C35">
        <w:rPr>
          <w:rFonts w:ascii="Times New Roman" w:hAnsi="Times New Roman" w:cs="Times New Roman"/>
          <w:sz w:val="28"/>
          <w:szCs w:val="28"/>
        </w:rPr>
        <w:t>Német</w:t>
      </w:r>
    </w:p>
    <w:p w14:paraId="32C1F5E1" w14:textId="77777777" w:rsidR="008A0A6D" w:rsidRPr="00246C35" w:rsidRDefault="008A0A6D" w:rsidP="001433C1">
      <w:pPr>
        <w:pStyle w:val="Listaszerbekezds"/>
        <w:numPr>
          <w:ilvl w:val="0"/>
          <w:numId w:val="24"/>
        </w:numPr>
        <w:ind w:left="567"/>
        <w:rPr>
          <w:rFonts w:ascii="Times New Roman" w:hAnsi="Times New Roman" w:cs="Times New Roman"/>
          <w:sz w:val="28"/>
          <w:szCs w:val="28"/>
        </w:rPr>
      </w:pPr>
      <w:r w:rsidRPr="00246C35">
        <w:rPr>
          <w:rFonts w:ascii="Times New Roman" w:hAnsi="Times New Roman" w:cs="Times New Roman"/>
          <w:sz w:val="28"/>
          <w:szCs w:val="28"/>
        </w:rPr>
        <w:t>Töri</w:t>
      </w:r>
    </w:p>
    <w:p w14:paraId="560289BC" w14:textId="77777777" w:rsidR="008A0A6D" w:rsidRDefault="008A0A6D" w:rsidP="008A0A6D">
      <w:r>
        <w:t>Lehetőségek:</w:t>
      </w:r>
    </w:p>
    <w:p w14:paraId="3A6AD8B3" w14:textId="77777777" w:rsidR="008A0A6D" w:rsidRDefault="008A0A6D" w:rsidP="001433C1">
      <w:pPr>
        <w:pStyle w:val="Listaszerbekezds"/>
        <w:numPr>
          <w:ilvl w:val="0"/>
          <w:numId w:val="25"/>
        </w:numPr>
      </w:pPr>
      <w:r>
        <w:t>Többszintű lista</w:t>
      </w:r>
    </w:p>
    <w:p w14:paraId="300817FB" w14:textId="77777777" w:rsidR="008A0A6D" w:rsidRDefault="008A0A6D" w:rsidP="001433C1">
      <w:pPr>
        <w:pStyle w:val="Listaszerbekezds"/>
        <w:numPr>
          <w:ilvl w:val="0"/>
          <w:numId w:val="25"/>
        </w:numPr>
      </w:pPr>
      <w:r>
        <w:t>Listajeles lista</w:t>
      </w:r>
    </w:p>
    <w:p w14:paraId="418CC091" w14:textId="77777777" w:rsidR="008A0A6D" w:rsidRDefault="008A0A6D" w:rsidP="001433C1">
      <w:pPr>
        <w:pStyle w:val="Listaszerbekezds"/>
        <w:numPr>
          <w:ilvl w:val="0"/>
          <w:numId w:val="25"/>
        </w:numPr>
      </w:pPr>
      <w:r>
        <w:t>Betűrendes lista</w:t>
      </w:r>
    </w:p>
    <w:p w14:paraId="4FC43FFC" w14:textId="77777777" w:rsidR="008A0A6D" w:rsidRDefault="008A0A6D" w:rsidP="001433C1">
      <w:pPr>
        <w:pStyle w:val="Listaszerbekezds"/>
        <w:numPr>
          <w:ilvl w:val="0"/>
          <w:numId w:val="25"/>
        </w:numPr>
      </w:pPr>
      <w:r>
        <w:t>Számozott lista</w:t>
      </w:r>
    </w:p>
    <w:p w14:paraId="36D78110" w14:textId="77777777" w:rsidR="008A0A6D" w:rsidRDefault="008A0A6D" w:rsidP="008A0A6D">
      <w:r>
        <w:t>Megoldás: Számozott lista</w:t>
      </w:r>
    </w:p>
    <w:p w14:paraId="137DE8C4" w14:textId="77777777" w:rsidR="008A0A6D" w:rsidRPr="008A0A6D" w:rsidRDefault="008A0A6D" w:rsidP="008A0A6D"/>
    <w:p w14:paraId="42478C1F" w14:textId="65633921" w:rsidR="00386E79" w:rsidRDefault="00386E79" w:rsidP="00386E79">
      <w:pPr>
        <w:pStyle w:val="Feladatok"/>
      </w:pPr>
      <w:r>
        <w:lastRenderedPageBreak/>
        <w:t>feladat</w:t>
      </w:r>
    </w:p>
    <w:p w14:paraId="5B7EF3BF" w14:textId="119C0DCA" w:rsidR="008A0A6D" w:rsidRDefault="008A0A6D" w:rsidP="008A0A6D">
      <w:r>
        <w:t>Igaz vagy hamis: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12"/>
        <w:gridCol w:w="1134"/>
        <w:gridCol w:w="1166"/>
      </w:tblGrid>
      <w:tr w:rsidR="002430CB" w14:paraId="6C277056" w14:textId="77777777" w:rsidTr="002430CB">
        <w:tc>
          <w:tcPr>
            <w:tcW w:w="6912" w:type="dxa"/>
          </w:tcPr>
          <w:p w14:paraId="72264548" w14:textId="1743B8FD" w:rsidR="002430CB" w:rsidRDefault="002430CB" w:rsidP="008A0A6D">
            <w:r w:rsidRPr="002430CB">
              <w:t>A felsorolás jele lehet gondolatjel, díszpont vagy más szimbólum, illetve akár egy kép is.</w:t>
            </w:r>
          </w:p>
        </w:tc>
        <w:tc>
          <w:tcPr>
            <w:tcW w:w="1134" w:type="dxa"/>
          </w:tcPr>
          <w:p w14:paraId="413CE1E1" w14:textId="141C11D6" w:rsidR="002430CB" w:rsidRDefault="002430CB" w:rsidP="008A0A6D">
            <w:r>
              <w:t>igaz</w:t>
            </w:r>
          </w:p>
        </w:tc>
        <w:tc>
          <w:tcPr>
            <w:tcW w:w="1166" w:type="dxa"/>
          </w:tcPr>
          <w:p w14:paraId="57B23EFE" w14:textId="78B0B7CE" w:rsidR="002430CB" w:rsidRDefault="002430CB" w:rsidP="008A0A6D">
            <w:r>
              <w:t>hamis</w:t>
            </w:r>
          </w:p>
        </w:tc>
      </w:tr>
      <w:tr w:rsidR="002430CB" w14:paraId="16EB7160" w14:textId="77777777" w:rsidTr="002430CB">
        <w:tc>
          <w:tcPr>
            <w:tcW w:w="6912" w:type="dxa"/>
          </w:tcPr>
          <w:p w14:paraId="400D79D2" w14:textId="42F44234" w:rsidR="002430CB" w:rsidRDefault="002430CB" w:rsidP="002430CB">
            <w:r>
              <w:t>A felsorolás parancsot a Beszúrás menüpontnál találjuk.</w:t>
            </w:r>
          </w:p>
        </w:tc>
        <w:tc>
          <w:tcPr>
            <w:tcW w:w="1134" w:type="dxa"/>
          </w:tcPr>
          <w:p w14:paraId="60073A63" w14:textId="0EAE7801" w:rsidR="002430CB" w:rsidRDefault="002430CB" w:rsidP="002430CB">
            <w:r>
              <w:t>igaz</w:t>
            </w:r>
          </w:p>
        </w:tc>
        <w:tc>
          <w:tcPr>
            <w:tcW w:w="1166" w:type="dxa"/>
          </w:tcPr>
          <w:p w14:paraId="1057E4A6" w14:textId="563E87CB" w:rsidR="002430CB" w:rsidRDefault="002430CB" w:rsidP="002430CB">
            <w:r>
              <w:t>hamis</w:t>
            </w:r>
          </w:p>
        </w:tc>
      </w:tr>
      <w:tr w:rsidR="002430CB" w14:paraId="7AB13035" w14:textId="77777777" w:rsidTr="002430CB">
        <w:tc>
          <w:tcPr>
            <w:tcW w:w="6912" w:type="dxa"/>
          </w:tcPr>
          <w:p w14:paraId="616924C6" w14:textId="6DEFE111" w:rsidR="002430CB" w:rsidRDefault="002430CB" w:rsidP="002430CB">
            <w:r>
              <w:t>A betű térköze lehet emelt vagy süllyesztett.</w:t>
            </w:r>
          </w:p>
        </w:tc>
        <w:tc>
          <w:tcPr>
            <w:tcW w:w="1134" w:type="dxa"/>
          </w:tcPr>
          <w:p w14:paraId="19B4A2EA" w14:textId="37EC50E3" w:rsidR="002430CB" w:rsidRDefault="002430CB" w:rsidP="002430CB">
            <w:r>
              <w:t>igaz</w:t>
            </w:r>
          </w:p>
        </w:tc>
        <w:tc>
          <w:tcPr>
            <w:tcW w:w="1166" w:type="dxa"/>
          </w:tcPr>
          <w:p w14:paraId="41DA9C76" w14:textId="7FE7DBA5" w:rsidR="002430CB" w:rsidRDefault="002430CB" w:rsidP="002430CB">
            <w:r>
              <w:t>hamis</w:t>
            </w:r>
          </w:p>
        </w:tc>
      </w:tr>
      <w:tr w:rsidR="002430CB" w14:paraId="4F3262FB" w14:textId="77777777" w:rsidTr="002430CB">
        <w:tc>
          <w:tcPr>
            <w:tcW w:w="6912" w:type="dxa"/>
          </w:tcPr>
          <w:p w14:paraId="7A935D2F" w14:textId="25C20370" w:rsidR="002430CB" w:rsidRDefault="002430CB" w:rsidP="002430CB">
            <w:r>
              <w:t>A kép beszúráskor eredeti méretében a kurzorhoz kerül.</w:t>
            </w:r>
          </w:p>
        </w:tc>
        <w:tc>
          <w:tcPr>
            <w:tcW w:w="1134" w:type="dxa"/>
          </w:tcPr>
          <w:p w14:paraId="026ABEB4" w14:textId="7CE23835" w:rsidR="002430CB" w:rsidRDefault="002430CB" w:rsidP="002430CB">
            <w:r>
              <w:t>igaz</w:t>
            </w:r>
          </w:p>
        </w:tc>
        <w:tc>
          <w:tcPr>
            <w:tcW w:w="1166" w:type="dxa"/>
          </w:tcPr>
          <w:p w14:paraId="54229EC9" w14:textId="0D933F6B" w:rsidR="002430CB" w:rsidRDefault="002430CB" w:rsidP="002430CB">
            <w:r>
              <w:t>hamis</w:t>
            </w:r>
          </w:p>
        </w:tc>
      </w:tr>
    </w:tbl>
    <w:p w14:paraId="2AC9C711" w14:textId="1F0A9A22" w:rsidR="002430CB" w:rsidRDefault="002430CB" w:rsidP="008A0A6D"/>
    <w:p w14:paraId="2AB20E6E" w14:textId="56D5B2FD" w:rsidR="002430CB" w:rsidRDefault="002430CB" w:rsidP="008A0A6D">
      <w:r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12"/>
        <w:gridCol w:w="1134"/>
        <w:gridCol w:w="1166"/>
      </w:tblGrid>
      <w:tr w:rsidR="002430CB" w14:paraId="5E1F5B85" w14:textId="77777777" w:rsidTr="002430CB">
        <w:tc>
          <w:tcPr>
            <w:tcW w:w="6912" w:type="dxa"/>
          </w:tcPr>
          <w:p w14:paraId="3FACE898" w14:textId="77777777" w:rsidR="002430CB" w:rsidRDefault="002430CB" w:rsidP="00397F4F">
            <w:r w:rsidRPr="002430CB">
              <w:t>A felsorolás jele lehet gondolatjel, díszpont vagy más szimbólum, illetve akár egy kép is.</w:t>
            </w:r>
          </w:p>
        </w:tc>
        <w:tc>
          <w:tcPr>
            <w:tcW w:w="1134" w:type="dxa"/>
            <w:shd w:val="clear" w:color="auto" w:fill="FFC000" w:themeFill="accent4"/>
          </w:tcPr>
          <w:p w14:paraId="6763DEDE" w14:textId="77777777" w:rsidR="002430CB" w:rsidRDefault="002430CB" w:rsidP="00397F4F">
            <w:r>
              <w:t>igaz</w:t>
            </w:r>
          </w:p>
        </w:tc>
        <w:tc>
          <w:tcPr>
            <w:tcW w:w="1166" w:type="dxa"/>
          </w:tcPr>
          <w:p w14:paraId="7D69C7B5" w14:textId="77777777" w:rsidR="002430CB" w:rsidRDefault="002430CB" w:rsidP="00397F4F">
            <w:r>
              <w:t>hamis</w:t>
            </w:r>
          </w:p>
        </w:tc>
      </w:tr>
      <w:tr w:rsidR="002430CB" w14:paraId="1B0235E9" w14:textId="77777777" w:rsidTr="002430CB">
        <w:tc>
          <w:tcPr>
            <w:tcW w:w="6912" w:type="dxa"/>
          </w:tcPr>
          <w:p w14:paraId="7406E564" w14:textId="77777777" w:rsidR="002430CB" w:rsidRDefault="002430CB" w:rsidP="00397F4F">
            <w:r>
              <w:t>A felsorolás parancsot a Beszúrás menüpontnál találjuk.</w:t>
            </w:r>
          </w:p>
        </w:tc>
        <w:tc>
          <w:tcPr>
            <w:tcW w:w="1134" w:type="dxa"/>
          </w:tcPr>
          <w:p w14:paraId="479B12A2" w14:textId="77777777" w:rsidR="002430CB" w:rsidRDefault="002430CB" w:rsidP="00397F4F">
            <w:r>
              <w:t>igaz</w:t>
            </w:r>
          </w:p>
        </w:tc>
        <w:tc>
          <w:tcPr>
            <w:tcW w:w="1166" w:type="dxa"/>
            <w:shd w:val="clear" w:color="auto" w:fill="FFC000" w:themeFill="accent4"/>
          </w:tcPr>
          <w:p w14:paraId="23269A82" w14:textId="77777777" w:rsidR="002430CB" w:rsidRDefault="002430CB" w:rsidP="00397F4F">
            <w:r>
              <w:t>hamis</w:t>
            </w:r>
          </w:p>
        </w:tc>
      </w:tr>
      <w:tr w:rsidR="002430CB" w14:paraId="2C878327" w14:textId="77777777" w:rsidTr="002430CB">
        <w:tc>
          <w:tcPr>
            <w:tcW w:w="6912" w:type="dxa"/>
          </w:tcPr>
          <w:p w14:paraId="3EDAE677" w14:textId="77777777" w:rsidR="002430CB" w:rsidRDefault="002430CB" w:rsidP="00397F4F">
            <w:r>
              <w:t>A betű térköze lehet emelt vagy süllyesztett.</w:t>
            </w:r>
          </w:p>
        </w:tc>
        <w:tc>
          <w:tcPr>
            <w:tcW w:w="1134" w:type="dxa"/>
          </w:tcPr>
          <w:p w14:paraId="6EC82D42" w14:textId="77777777" w:rsidR="002430CB" w:rsidRDefault="002430CB" w:rsidP="00397F4F">
            <w:r>
              <w:t>igaz</w:t>
            </w:r>
          </w:p>
        </w:tc>
        <w:tc>
          <w:tcPr>
            <w:tcW w:w="1166" w:type="dxa"/>
            <w:shd w:val="clear" w:color="auto" w:fill="FFC000" w:themeFill="accent4"/>
          </w:tcPr>
          <w:p w14:paraId="107D2880" w14:textId="77777777" w:rsidR="002430CB" w:rsidRDefault="002430CB" w:rsidP="00397F4F">
            <w:r>
              <w:t>hamis</w:t>
            </w:r>
          </w:p>
        </w:tc>
      </w:tr>
      <w:tr w:rsidR="002430CB" w14:paraId="55E015C8" w14:textId="77777777" w:rsidTr="002430CB">
        <w:tc>
          <w:tcPr>
            <w:tcW w:w="6912" w:type="dxa"/>
          </w:tcPr>
          <w:p w14:paraId="65BF4209" w14:textId="77777777" w:rsidR="002430CB" w:rsidRDefault="002430CB" w:rsidP="00397F4F">
            <w:r>
              <w:t>A kép beszúráskor eredeti méretében a kurzorhoz kerül.</w:t>
            </w:r>
          </w:p>
        </w:tc>
        <w:tc>
          <w:tcPr>
            <w:tcW w:w="1134" w:type="dxa"/>
            <w:shd w:val="clear" w:color="auto" w:fill="FFC000" w:themeFill="accent4"/>
          </w:tcPr>
          <w:p w14:paraId="75554F6C" w14:textId="77777777" w:rsidR="002430CB" w:rsidRDefault="002430CB" w:rsidP="00397F4F">
            <w:r>
              <w:t>igaz</w:t>
            </w:r>
          </w:p>
        </w:tc>
        <w:tc>
          <w:tcPr>
            <w:tcW w:w="1166" w:type="dxa"/>
          </w:tcPr>
          <w:p w14:paraId="64D4E19C" w14:textId="77777777" w:rsidR="002430CB" w:rsidRDefault="002430CB" w:rsidP="00397F4F">
            <w:r>
              <w:t>hamis</w:t>
            </w:r>
          </w:p>
        </w:tc>
      </w:tr>
    </w:tbl>
    <w:p w14:paraId="5F408A5F" w14:textId="77777777" w:rsidR="002430CB" w:rsidRDefault="002430CB" w:rsidP="008A0A6D"/>
    <w:p w14:paraId="5969F065" w14:textId="77777777" w:rsidR="008A0A6D" w:rsidRDefault="008A0A6D" w:rsidP="008A0A6D"/>
    <w:p w14:paraId="33B0E509" w14:textId="77777777" w:rsidR="008A0A6D" w:rsidRPr="008A0A6D" w:rsidRDefault="008A0A6D" w:rsidP="008A0A6D"/>
    <w:p w14:paraId="6D577995" w14:textId="4A9E918E" w:rsidR="00386E79" w:rsidRDefault="00386E79" w:rsidP="00386E79">
      <w:pPr>
        <w:pStyle w:val="Feladatok"/>
      </w:pPr>
      <w:r>
        <w:lastRenderedPageBreak/>
        <w:t>feladat</w:t>
      </w:r>
    </w:p>
    <w:p w14:paraId="50DA7342" w14:textId="0B83AACF" w:rsidR="001E57F1" w:rsidRDefault="001E57F1" w:rsidP="001E57F1">
      <w:pPr>
        <w:pBdr>
          <w:bottom w:val="single" w:sz="4" w:space="1" w:color="000000" w:themeColor="text1"/>
        </w:pBdr>
      </w:pPr>
      <w:r>
        <w:t>Kép a feladathoz: elsosor.png</w:t>
      </w:r>
    </w:p>
    <w:p w14:paraId="502453D0" w14:textId="6B630597" w:rsidR="00524876" w:rsidRDefault="00524876" w:rsidP="00524876">
      <w:r>
        <w:t>Mit jelent az alábbi ikon?</w:t>
      </w:r>
    </w:p>
    <w:p w14:paraId="1CB0388B" w14:textId="77777777" w:rsidR="00524876" w:rsidRDefault="00524876" w:rsidP="00524876">
      <w:r>
        <w:rPr>
          <w:noProof/>
        </w:rPr>
        <w:drawing>
          <wp:inline distT="0" distB="0" distL="0" distR="0" wp14:anchorId="71E8E451" wp14:editId="0E8BF9E1">
            <wp:extent cx="1060450" cy="889743"/>
            <wp:effectExtent l="0" t="0" r="6350" b="5715"/>
            <wp:docPr id="228" name="Kép 228" descr="A képen nyí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Kép 228" descr="A képen nyíl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041" cy="891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5E824" w14:textId="77777777" w:rsidR="00524876" w:rsidRDefault="00524876" w:rsidP="00524876">
      <w:r>
        <w:t>Lehetőségek:</w:t>
      </w:r>
    </w:p>
    <w:p w14:paraId="59577708" w14:textId="77777777" w:rsidR="00524876" w:rsidRDefault="00524876" w:rsidP="001433C1">
      <w:pPr>
        <w:pStyle w:val="Listaszerbekezds"/>
        <w:numPr>
          <w:ilvl w:val="0"/>
          <w:numId w:val="26"/>
        </w:numPr>
      </w:pPr>
      <w:r>
        <w:t>alakzatok beszúrása</w:t>
      </w:r>
    </w:p>
    <w:p w14:paraId="0B7E5277" w14:textId="77777777" w:rsidR="00524876" w:rsidRDefault="00524876" w:rsidP="001433C1">
      <w:pPr>
        <w:pStyle w:val="Listaszerbekezds"/>
        <w:numPr>
          <w:ilvl w:val="0"/>
          <w:numId w:val="26"/>
        </w:numPr>
      </w:pPr>
      <w:r>
        <w:t>első sor behúzása</w:t>
      </w:r>
    </w:p>
    <w:p w14:paraId="082E4992" w14:textId="77777777" w:rsidR="00524876" w:rsidRDefault="00524876" w:rsidP="001433C1">
      <w:pPr>
        <w:pStyle w:val="Listaszerbekezds"/>
        <w:numPr>
          <w:ilvl w:val="0"/>
          <w:numId w:val="26"/>
        </w:numPr>
      </w:pPr>
      <w:r>
        <w:t>tabulátor elhelyezése</w:t>
      </w:r>
    </w:p>
    <w:p w14:paraId="72C90B33" w14:textId="77777777" w:rsidR="00524876" w:rsidRDefault="00524876" w:rsidP="001433C1">
      <w:pPr>
        <w:pStyle w:val="Listaszerbekezds"/>
        <w:numPr>
          <w:ilvl w:val="0"/>
          <w:numId w:val="26"/>
        </w:numPr>
      </w:pPr>
      <w:r>
        <w:t>bal oldali behúzás</w:t>
      </w:r>
    </w:p>
    <w:p w14:paraId="25BFA754" w14:textId="77777777" w:rsidR="00524876" w:rsidRDefault="00524876" w:rsidP="001433C1">
      <w:pPr>
        <w:pStyle w:val="Listaszerbekezds"/>
        <w:numPr>
          <w:ilvl w:val="0"/>
          <w:numId w:val="26"/>
        </w:numPr>
      </w:pPr>
      <w:r>
        <w:t>tükrözés</w:t>
      </w:r>
    </w:p>
    <w:p w14:paraId="44830879" w14:textId="77777777" w:rsidR="00524876" w:rsidRDefault="00524876" w:rsidP="00524876">
      <w:r>
        <w:t>Megoldás: első sor behúzása</w:t>
      </w:r>
    </w:p>
    <w:p w14:paraId="0C60448B" w14:textId="77777777" w:rsidR="00524876" w:rsidRDefault="00524876" w:rsidP="00524876"/>
    <w:p w14:paraId="75E5F49E" w14:textId="77777777" w:rsidR="00524876" w:rsidRDefault="00524876" w:rsidP="00524876"/>
    <w:p w14:paraId="4EA5708F" w14:textId="77DE664C" w:rsidR="00386E79" w:rsidRDefault="00386E79" w:rsidP="00386E79">
      <w:pPr>
        <w:pStyle w:val="Feladatok"/>
      </w:pPr>
      <w:r>
        <w:lastRenderedPageBreak/>
        <w:t>feladat</w:t>
      </w:r>
    </w:p>
    <w:p w14:paraId="3CCD3CBA" w14:textId="1475226E" w:rsidR="00A9590E" w:rsidRDefault="00A9590E" w:rsidP="00524876">
      <w:r>
        <w:t xml:space="preserve">Képek a feladathoz: </w:t>
      </w:r>
      <w:proofErr w:type="spellStart"/>
      <w:r>
        <w:t>tab</w:t>
      </w:r>
      <w:proofErr w:type="spellEnd"/>
      <w:r>
        <w:t xml:space="preserve"> (1).</w:t>
      </w:r>
      <w:proofErr w:type="spellStart"/>
      <w:r>
        <w:t>png</w:t>
      </w:r>
      <w:proofErr w:type="spellEnd"/>
      <w:r>
        <w:t xml:space="preserve">, </w:t>
      </w:r>
      <w:proofErr w:type="spellStart"/>
      <w:r>
        <w:t>tab</w:t>
      </w:r>
      <w:proofErr w:type="spellEnd"/>
      <w:r>
        <w:t xml:space="preserve"> (</w:t>
      </w:r>
      <w:r>
        <w:t>2</w:t>
      </w:r>
      <w:r>
        <w:t>).</w:t>
      </w:r>
      <w:proofErr w:type="spellStart"/>
      <w:r>
        <w:t>png</w:t>
      </w:r>
      <w:proofErr w:type="spellEnd"/>
      <w:r>
        <w:t xml:space="preserve">, </w:t>
      </w:r>
      <w:proofErr w:type="spellStart"/>
      <w:r>
        <w:t>tab</w:t>
      </w:r>
      <w:proofErr w:type="spellEnd"/>
      <w:r>
        <w:t xml:space="preserve"> (</w:t>
      </w:r>
      <w:r>
        <w:t>3</w:t>
      </w:r>
      <w:r>
        <w:t>).</w:t>
      </w:r>
      <w:proofErr w:type="spellStart"/>
      <w:r>
        <w:t>png</w:t>
      </w:r>
      <w:proofErr w:type="spellEnd"/>
      <w:r>
        <w:t xml:space="preserve">, </w:t>
      </w:r>
      <w:proofErr w:type="spellStart"/>
      <w:r>
        <w:t>tab</w:t>
      </w:r>
      <w:proofErr w:type="spellEnd"/>
      <w:r>
        <w:t xml:space="preserve"> (</w:t>
      </w:r>
      <w:r>
        <w:t>4</w:t>
      </w:r>
      <w:r>
        <w:t>).png</w:t>
      </w:r>
    </w:p>
    <w:p w14:paraId="41A61B42" w14:textId="542F7CA2" w:rsidR="00524876" w:rsidRDefault="00524876" w:rsidP="00524876">
      <w:r>
        <w:t>Jelöld be a decimális igazítású tabulátor ikonját!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24876" w14:paraId="208B3374" w14:textId="77777777" w:rsidTr="00397F4F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0882C" w14:textId="77777777" w:rsidR="00524876" w:rsidRDefault="00524876" w:rsidP="00397F4F">
            <w:r>
              <w:rPr>
                <w:noProof/>
              </w:rPr>
              <w:drawing>
                <wp:inline distT="0" distB="0" distL="0" distR="0" wp14:anchorId="682EA940" wp14:editId="611FE12D">
                  <wp:extent cx="866775" cy="752475"/>
                  <wp:effectExtent l="0" t="0" r="0" b="0"/>
                  <wp:docPr id="227" name="Kép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4C79E" w14:textId="77777777" w:rsidR="00524876" w:rsidRDefault="00524876" w:rsidP="00397F4F">
            <w:r>
              <w:rPr>
                <w:noProof/>
              </w:rPr>
              <w:drawing>
                <wp:inline distT="0" distB="0" distL="0" distR="0" wp14:anchorId="1F0E6EE4" wp14:editId="07C0D7C1">
                  <wp:extent cx="857250" cy="819150"/>
                  <wp:effectExtent l="0" t="0" r="0" b="0"/>
                  <wp:docPr id="225" name="Kép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572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AC4C0" w14:textId="77777777" w:rsidR="00524876" w:rsidRDefault="00524876" w:rsidP="00397F4F">
            <w:r>
              <w:rPr>
                <w:noProof/>
              </w:rPr>
              <w:drawing>
                <wp:inline distT="0" distB="0" distL="0" distR="0" wp14:anchorId="0C21C010" wp14:editId="05D1DB17">
                  <wp:extent cx="1000125" cy="885825"/>
                  <wp:effectExtent l="0" t="0" r="0" b="0"/>
                  <wp:docPr id="224" name="Kép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AD71C" w14:textId="77777777" w:rsidR="00524876" w:rsidRDefault="00524876" w:rsidP="00397F4F">
            <w:r>
              <w:rPr>
                <w:noProof/>
              </w:rPr>
              <w:drawing>
                <wp:inline distT="0" distB="0" distL="0" distR="0" wp14:anchorId="5ECEBA73" wp14:editId="3BD3B75A">
                  <wp:extent cx="828675" cy="838200"/>
                  <wp:effectExtent l="0" t="0" r="0" b="0"/>
                  <wp:docPr id="30" name="Kép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419A4C" w14:textId="77777777" w:rsidR="00524876" w:rsidRDefault="00524876" w:rsidP="00524876"/>
    <w:p w14:paraId="4AC90F14" w14:textId="77777777" w:rsidR="00524876" w:rsidRDefault="00524876" w:rsidP="00524876">
      <w:r>
        <w:t>Megoldás:</w:t>
      </w:r>
    </w:p>
    <w:p w14:paraId="1E545852" w14:textId="77777777" w:rsidR="00524876" w:rsidRDefault="00524876" w:rsidP="00524876">
      <w:r>
        <w:rPr>
          <w:noProof/>
        </w:rPr>
        <w:drawing>
          <wp:inline distT="0" distB="0" distL="0" distR="0" wp14:anchorId="442DCEE9" wp14:editId="2C67AAF8">
            <wp:extent cx="1000125" cy="885825"/>
            <wp:effectExtent l="0" t="0" r="0" b="0"/>
            <wp:docPr id="26" name="Kép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CD0467" w14:textId="77777777" w:rsidR="00524876" w:rsidRPr="00386E79" w:rsidRDefault="00524876" w:rsidP="00524876"/>
    <w:p w14:paraId="2A07635A" w14:textId="77777777" w:rsidR="00524876" w:rsidRPr="00524876" w:rsidRDefault="00524876" w:rsidP="00524876"/>
    <w:p w14:paraId="635C93B0" w14:textId="063AA009" w:rsidR="00A718F8" w:rsidRDefault="00A718F8" w:rsidP="00A718F8">
      <w:pPr>
        <w:pStyle w:val="Feladatok"/>
      </w:pPr>
      <w:r>
        <w:lastRenderedPageBreak/>
        <w:t>feladat</w:t>
      </w:r>
    </w:p>
    <w:p w14:paraId="121A1C44" w14:textId="3502C245" w:rsidR="00524876" w:rsidRDefault="00A9590E" w:rsidP="00A9590E">
      <w:pPr>
        <w:pBdr>
          <w:bottom w:val="single" w:sz="4" w:space="1" w:color="000000" w:themeColor="text1"/>
        </w:pBdr>
        <w:rPr>
          <w:noProof/>
        </w:rPr>
      </w:pPr>
      <w:bookmarkStart w:id="4" w:name="_Hlk122248254"/>
      <w:r>
        <w:rPr>
          <w:noProof/>
        </w:rPr>
        <w:t>Kép a feladathoz: Rekord.png</w:t>
      </w:r>
    </w:p>
    <w:bookmarkEnd w:id="4"/>
    <w:p w14:paraId="3976941F" w14:textId="3C75D5E4" w:rsidR="00A9590E" w:rsidRDefault="00A9590E" w:rsidP="00524876">
      <w:r>
        <w:rPr>
          <w:noProof/>
        </w:rPr>
        <w:drawing>
          <wp:inline distT="0" distB="0" distL="0" distR="0" wp14:anchorId="0F9B6A77" wp14:editId="1F2FF3EC">
            <wp:extent cx="5760720" cy="1740535"/>
            <wp:effectExtent l="0" t="0" r="0" b="0"/>
            <wp:docPr id="229" name="Kép 229" descr="A képen aszta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Kép 229" descr="A képen asztal látható&#10;&#10;Automatikusan generált leírás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40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864AD" w14:textId="0FF77495" w:rsidR="00524876" w:rsidRDefault="00524876" w:rsidP="00524876">
      <w:r>
        <w:t>Igaz vagy hamis?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196"/>
        <w:gridCol w:w="992"/>
        <w:gridCol w:w="1024"/>
      </w:tblGrid>
      <w:tr w:rsidR="001433C1" w14:paraId="6E401EF9" w14:textId="77777777" w:rsidTr="001433C1">
        <w:tc>
          <w:tcPr>
            <w:tcW w:w="7196" w:type="dxa"/>
          </w:tcPr>
          <w:p w14:paraId="6D9A05FD" w14:textId="0A25E3A9" w:rsidR="001433C1" w:rsidRDefault="001433C1" w:rsidP="00524876">
            <w:r>
              <w:t>A dokumentumban háromféle betűtípust alkalmaztunk.</w:t>
            </w:r>
          </w:p>
        </w:tc>
        <w:tc>
          <w:tcPr>
            <w:tcW w:w="992" w:type="dxa"/>
          </w:tcPr>
          <w:p w14:paraId="48E4ADC6" w14:textId="24CE287D" w:rsidR="001433C1" w:rsidRDefault="001433C1" w:rsidP="00524876">
            <w:r>
              <w:t>igaz</w:t>
            </w:r>
          </w:p>
        </w:tc>
        <w:tc>
          <w:tcPr>
            <w:tcW w:w="1024" w:type="dxa"/>
          </w:tcPr>
          <w:p w14:paraId="07EB704E" w14:textId="17787154" w:rsidR="001433C1" w:rsidRDefault="001433C1" w:rsidP="00524876">
            <w:r>
              <w:t>hamis</w:t>
            </w:r>
          </w:p>
        </w:tc>
      </w:tr>
      <w:tr w:rsidR="001433C1" w14:paraId="1680EF62" w14:textId="77777777" w:rsidTr="001433C1">
        <w:tc>
          <w:tcPr>
            <w:tcW w:w="7196" w:type="dxa"/>
          </w:tcPr>
          <w:p w14:paraId="2CF130F7" w14:textId="38149B2B" w:rsidR="001433C1" w:rsidRDefault="001433C1" w:rsidP="001433C1">
            <w:r>
              <w:t>A dokumentumban háromféle betűmértet alkalmaztunk.</w:t>
            </w:r>
          </w:p>
        </w:tc>
        <w:tc>
          <w:tcPr>
            <w:tcW w:w="992" w:type="dxa"/>
          </w:tcPr>
          <w:p w14:paraId="3BF04CF8" w14:textId="0481761F" w:rsidR="001433C1" w:rsidRDefault="001433C1" w:rsidP="001433C1">
            <w:r>
              <w:t>igaz</w:t>
            </w:r>
          </w:p>
        </w:tc>
        <w:tc>
          <w:tcPr>
            <w:tcW w:w="1024" w:type="dxa"/>
          </w:tcPr>
          <w:p w14:paraId="0CC5ACC0" w14:textId="759D2EA4" w:rsidR="001433C1" w:rsidRDefault="001433C1" w:rsidP="001433C1">
            <w:r>
              <w:t>hamis</w:t>
            </w:r>
          </w:p>
        </w:tc>
      </w:tr>
      <w:tr w:rsidR="001433C1" w14:paraId="11881A24" w14:textId="77777777" w:rsidTr="001433C1">
        <w:tc>
          <w:tcPr>
            <w:tcW w:w="7196" w:type="dxa"/>
          </w:tcPr>
          <w:p w14:paraId="6B6C4DD4" w14:textId="4ADF62ED" w:rsidR="001433C1" w:rsidRDefault="001433C1" w:rsidP="001433C1">
            <w:pPr>
              <w:spacing w:line="259" w:lineRule="auto"/>
            </w:pPr>
            <w:r>
              <w:t>A cím utáni első bekezdésben két tabulátorpozíció van, amelyeknek a kitöltése üres.</w:t>
            </w:r>
          </w:p>
        </w:tc>
        <w:tc>
          <w:tcPr>
            <w:tcW w:w="992" w:type="dxa"/>
          </w:tcPr>
          <w:p w14:paraId="34F2A5F1" w14:textId="2A13504D" w:rsidR="001433C1" w:rsidRDefault="001433C1" w:rsidP="001433C1">
            <w:r>
              <w:t>igaz</w:t>
            </w:r>
          </w:p>
        </w:tc>
        <w:tc>
          <w:tcPr>
            <w:tcW w:w="1024" w:type="dxa"/>
          </w:tcPr>
          <w:p w14:paraId="5BD4E5FE" w14:textId="41FC643A" w:rsidR="001433C1" w:rsidRDefault="001433C1" w:rsidP="001433C1">
            <w:r>
              <w:t>hamis</w:t>
            </w:r>
          </w:p>
        </w:tc>
      </w:tr>
    </w:tbl>
    <w:p w14:paraId="234035CC" w14:textId="52C72586" w:rsidR="001433C1" w:rsidRDefault="001433C1" w:rsidP="00524876"/>
    <w:p w14:paraId="3CF76510" w14:textId="5F61677D" w:rsidR="001433C1" w:rsidRDefault="001433C1" w:rsidP="00524876">
      <w:r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196"/>
        <w:gridCol w:w="992"/>
        <w:gridCol w:w="1024"/>
      </w:tblGrid>
      <w:tr w:rsidR="001433C1" w14:paraId="4BD6DCF4" w14:textId="77777777" w:rsidTr="001433C1">
        <w:tc>
          <w:tcPr>
            <w:tcW w:w="7196" w:type="dxa"/>
          </w:tcPr>
          <w:p w14:paraId="6B4CF7B9" w14:textId="77777777" w:rsidR="001433C1" w:rsidRDefault="001433C1" w:rsidP="00397F4F">
            <w:r>
              <w:t>A dokumentumban háromféle betűtípust alkalmaztunk.</w:t>
            </w:r>
          </w:p>
        </w:tc>
        <w:tc>
          <w:tcPr>
            <w:tcW w:w="992" w:type="dxa"/>
          </w:tcPr>
          <w:p w14:paraId="02C852FF" w14:textId="77777777" w:rsidR="001433C1" w:rsidRDefault="001433C1" w:rsidP="00397F4F">
            <w:r>
              <w:t>igaz</w:t>
            </w:r>
          </w:p>
        </w:tc>
        <w:tc>
          <w:tcPr>
            <w:tcW w:w="1024" w:type="dxa"/>
            <w:shd w:val="clear" w:color="auto" w:fill="FFC000" w:themeFill="accent4"/>
          </w:tcPr>
          <w:p w14:paraId="5A24AB92" w14:textId="77777777" w:rsidR="001433C1" w:rsidRDefault="001433C1" w:rsidP="00397F4F">
            <w:r>
              <w:t>hamis</w:t>
            </w:r>
          </w:p>
        </w:tc>
      </w:tr>
      <w:tr w:rsidR="001433C1" w14:paraId="454C62C4" w14:textId="77777777" w:rsidTr="001433C1">
        <w:tc>
          <w:tcPr>
            <w:tcW w:w="7196" w:type="dxa"/>
          </w:tcPr>
          <w:p w14:paraId="0CE7501D" w14:textId="77777777" w:rsidR="001433C1" w:rsidRDefault="001433C1" w:rsidP="00397F4F">
            <w:r>
              <w:t>A dokumentumban háromféle betűmértet alkalmaztunk.</w:t>
            </w:r>
          </w:p>
        </w:tc>
        <w:tc>
          <w:tcPr>
            <w:tcW w:w="992" w:type="dxa"/>
            <w:shd w:val="clear" w:color="auto" w:fill="FFC000" w:themeFill="accent4"/>
          </w:tcPr>
          <w:p w14:paraId="20F9295A" w14:textId="77777777" w:rsidR="001433C1" w:rsidRDefault="001433C1" w:rsidP="00397F4F">
            <w:r>
              <w:t>igaz</w:t>
            </w:r>
          </w:p>
        </w:tc>
        <w:tc>
          <w:tcPr>
            <w:tcW w:w="1024" w:type="dxa"/>
          </w:tcPr>
          <w:p w14:paraId="11B419BF" w14:textId="77777777" w:rsidR="001433C1" w:rsidRDefault="001433C1" w:rsidP="00397F4F">
            <w:r>
              <w:t>hamis</w:t>
            </w:r>
          </w:p>
        </w:tc>
      </w:tr>
      <w:tr w:rsidR="001433C1" w14:paraId="50E5D008" w14:textId="77777777" w:rsidTr="001433C1">
        <w:tc>
          <w:tcPr>
            <w:tcW w:w="7196" w:type="dxa"/>
          </w:tcPr>
          <w:p w14:paraId="1E75E3C1" w14:textId="77777777" w:rsidR="001433C1" w:rsidRDefault="001433C1" w:rsidP="00397F4F">
            <w:pPr>
              <w:spacing w:line="259" w:lineRule="auto"/>
            </w:pPr>
            <w:r>
              <w:t>A cím utáni első bekezdésben két tabulátorpozíció van, amelyeknek a kitöltése üres.</w:t>
            </w:r>
          </w:p>
        </w:tc>
        <w:tc>
          <w:tcPr>
            <w:tcW w:w="992" w:type="dxa"/>
            <w:shd w:val="clear" w:color="auto" w:fill="FFC000" w:themeFill="accent4"/>
          </w:tcPr>
          <w:p w14:paraId="2BAF21D4" w14:textId="77777777" w:rsidR="001433C1" w:rsidRDefault="001433C1" w:rsidP="00397F4F">
            <w:r>
              <w:t>igaz</w:t>
            </w:r>
          </w:p>
        </w:tc>
        <w:tc>
          <w:tcPr>
            <w:tcW w:w="1024" w:type="dxa"/>
          </w:tcPr>
          <w:p w14:paraId="78B19D20" w14:textId="77777777" w:rsidR="001433C1" w:rsidRDefault="001433C1" w:rsidP="00397F4F">
            <w:r>
              <w:t>hamis</w:t>
            </w:r>
          </w:p>
        </w:tc>
      </w:tr>
    </w:tbl>
    <w:p w14:paraId="1ED80C0F" w14:textId="6153525F" w:rsidR="001433C1" w:rsidRDefault="001433C1" w:rsidP="00524876"/>
    <w:p w14:paraId="458578E6" w14:textId="77777777" w:rsidR="00524876" w:rsidRPr="00524876" w:rsidRDefault="00524876" w:rsidP="00524876"/>
    <w:p w14:paraId="1AB44FAA" w14:textId="15FC84EE" w:rsidR="00D11782" w:rsidRDefault="00D11782" w:rsidP="00D11782">
      <w:pPr>
        <w:pStyle w:val="Feladatok"/>
      </w:pPr>
      <w:r>
        <w:lastRenderedPageBreak/>
        <w:t>feladat</w:t>
      </w:r>
    </w:p>
    <w:p w14:paraId="7371DC62" w14:textId="37D55878" w:rsidR="001433C1" w:rsidRPr="00A9590E" w:rsidRDefault="00A9590E" w:rsidP="00A9590E">
      <w:pPr>
        <w:pBdr>
          <w:bottom w:val="single" w:sz="4" w:space="1" w:color="000000" w:themeColor="text1"/>
        </w:pBdr>
        <w:rPr>
          <w:noProof/>
        </w:rPr>
      </w:pPr>
      <w:r>
        <w:rPr>
          <w:noProof/>
        </w:rPr>
        <w:t>Kép a feladathoz: Rekord.png</w:t>
      </w:r>
    </w:p>
    <w:p w14:paraId="032C35FA" w14:textId="6473162D" w:rsidR="00A9590E" w:rsidRDefault="00A9590E" w:rsidP="001433C1">
      <w:r>
        <w:rPr>
          <w:noProof/>
        </w:rPr>
        <w:drawing>
          <wp:inline distT="0" distB="0" distL="0" distR="0" wp14:anchorId="2E269690" wp14:editId="536670BB">
            <wp:extent cx="5760720" cy="1740535"/>
            <wp:effectExtent l="0" t="0" r="0" b="0"/>
            <wp:docPr id="230" name="Kép 230" descr="A képen aszta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Kép 229" descr="A képen asztal látható&#10;&#10;Automatikusan generált leírás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40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4C4166" w14:textId="2033ED88" w:rsidR="001433C1" w:rsidRDefault="001433C1" w:rsidP="001433C1">
      <w:r>
        <w:t>Egészítsd ki!</w:t>
      </w:r>
    </w:p>
    <w:p w14:paraId="7375E368" w14:textId="1A507BBA" w:rsidR="001433C1" w:rsidRDefault="001433C1" w:rsidP="001433C1">
      <w:r>
        <w:t>A nevek tabulátorpozíciója a _____ centiméternél van és ________ igazított/ igazítású.</w:t>
      </w:r>
    </w:p>
    <w:p w14:paraId="03A802A6" w14:textId="77777777" w:rsidR="001433C1" w:rsidRDefault="001433C1" w:rsidP="001433C1">
      <w:r>
        <w:t>első üres hely lehetőségei:</w:t>
      </w:r>
    </w:p>
    <w:p w14:paraId="5F7A4B28" w14:textId="77777777" w:rsidR="001433C1" w:rsidRDefault="001433C1" w:rsidP="001433C1">
      <w:pPr>
        <w:pStyle w:val="Listaszerbekezds"/>
        <w:numPr>
          <w:ilvl w:val="0"/>
          <w:numId w:val="28"/>
        </w:numPr>
        <w:spacing w:line="256" w:lineRule="auto"/>
      </w:pPr>
      <w:r>
        <w:t>9</w:t>
      </w:r>
    </w:p>
    <w:p w14:paraId="71A227DA" w14:textId="77777777" w:rsidR="001433C1" w:rsidRDefault="001433C1" w:rsidP="001433C1">
      <w:pPr>
        <w:pStyle w:val="Listaszerbekezds"/>
        <w:numPr>
          <w:ilvl w:val="0"/>
          <w:numId w:val="28"/>
        </w:numPr>
        <w:spacing w:line="256" w:lineRule="auto"/>
      </w:pPr>
      <w:r>
        <w:t>10</w:t>
      </w:r>
    </w:p>
    <w:p w14:paraId="74DFCCBB" w14:textId="77777777" w:rsidR="001433C1" w:rsidRDefault="001433C1" w:rsidP="001433C1">
      <w:pPr>
        <w:pStyle w:val="Listaszerbekezds"/>
        <w:numPr>
          <w:ilvl w:val="0"/>
          <w:numId w:val="28"/>
        </w:numPr>
        <w:spacing w:line="256" w:lineRule="auto"/>
      </w:pPr>
      <w:r>
        <w:t>11</w:t>
      </w:r>
    </w:p>
    <w:p w14:paraId="48BE098F" w14:textId="58ABCBE0" w:rsidR="001433C1" w:rsidRDefault="001433C1" w:rsidP="001433C1">
      <w:pPr>
        <w:pStyle w:val="Listaszerbekezds"/>
        <w:numPr>
          <w:ilvl w:val="0"/>
          <w:numId w:val="28"/>
        </w:numPr>
        <w:spacing w:line="256" w:lineRule="auto"/>
      </w:pPr>
      <w:r>
        <w:t>14</w:t>
      </w:r>
    </w:p>
    <w:p w14:paraId="3D8194E2" w14:textId="77777777" w:rsidR="001433C1" w:rsidRDefault="001433C1" w:rsidP="001433C1">
      <w:pPr>
        <w:pStyle w:val="Listaszerbekezds"/>
        <w:numPr>
          <w:ilvl w:val="0"/>
          <w:numId w:val="28"/>
        </w:numPr>
        <w:spacing w:line="256" w:lineRule="auto"/>
      </w:pPr>
      <w:r>
        <w:t>15</w:t>
      </w:r>
    </w:p>
    <w:p w14:paraId="2F396517" w14:textId="46F458E5" w:rsidR="001433C1" w:rsidRDefault="001433C1" w:rsidP="001433C1">
      <w:r>
        <w:t>Megoldás: 15</w:t>
      </w:r>
    </w:p>
    <w:p w14:paraId="47E7E5AB" w14:textId="77777777" w:rsidR="001433C1" w:rsidRDefault="001433C1" w:rsidP="001433C1">
      <w:r>
        <w:t>második üres hely lehetőségei:</w:t>
      </w:r>
    </w:p>
    <w:p w14:paraId="2662A172" w14:textId="77777777" w:rsidR="001433C1" w:rsidRDefault="001433C1" w:rsidP="001433C1">
      <w:pPr>
        <w:pStyle w:val="Listaszerbekezds"/>
        <w:numPr>
          <w:ilvl w:val="0"/>
          <w:numId w:val="27"/>
        </w:numPr>
        <w:spacing w:line="256" w:lineRule="auto"/>
        <w:ind w:left="714" w:hanging="357"/>
      </w:pPr>
      <w:r>
        <w:t>balra</w:t>
      </w:r>
    </w:p>
    <w:p w14:paraId="30D86177" w14:textId="77777777" w:rsidR="001433C1" w:rsidRDefault="001433C1" w:rsidP="001433C1">
      <w:pPr>
        <w:pStyle w:val="Listaszerbekezds"/>
        <w:numPr>
          <w:ilvl w:val="0"/>
          <w:numId w:val="27"/>
        </w:numPr>
        <w:spacing w:line="256" w:lineRule="auto"/>
        <w:ind w:left="714" w:hanging="357"/>
      </w:pPr>
      <w:r>
        <w:t>középre</w:t>
      </w:r>
    </w:p>
    <w:p w14:paraId="781FDDE8" w14:textId="77777777" w:rsidR="001433C1" w:rsidRDefault="001433C1" w:rsidP="001433C1">
      <w:pPr>
        <w:pStyle w:val="Listaszerbekezds"/>
        <w:numPr>
          <w:ilvl w:val="0"/>
          <w:numId w:val="27"/>
        </w:numPr>
        <w:spacing w:line="256" w:lineRule="auto"/>
        <w:ind w:left="714" w:hanging="357"/>
      </w:pPr>
      <w:r>
        <w:t>jobbra</w:t>
      </w:r>
    </w:p>
    <w:p w14:paraId="5FE5883A" w14:textId="313F88F7" w:rsidR="001433C1" w:rsidRDefault="001433C1" w:rsidP="001433C1">
      <w:pPr>
        <w:pStyle w:val="Listaszerbekezds"/>
        <w:numPr>
          <w:ilvl w:val="0"/>
          <w:numId w:val="27"/>
        </w:numPr>
        <w:spacing w:line="256" w:lineRule="auto"/>
        <w:ind w:left="714" w:hanging="357"/>
      </w:pPr>
      <w:r>
        <w:t>decimális</w:t>
      </w:r>
    </w:p>
    <w:p w14:paraId="0CA20891" w14:textId="24BD9ECC" w:rsidR="001433C1" w:rsidRDefault="001433C1" w:rsidP="001433C1">
      <w:r>
        <w:t>Megoldás: jobbra</w:t>
      </w:r>
    </w:p>
    <w:p w14:paraId="2D4D5AF2" w14:textId="2F7CEE73" w:rsidR="001433C1" w:rsidRDefault="001433C1" w:rsidP="001433C1">
      <w:pPr>
        <w:pStyle w:val="Feladatok"/>
      </w:pPr>
      <w:r>
        <w:lastRenderedPageBreak/>
        <w:t>feladat</w:t>
      </w:r>
    </w:p>
    <w:p w14:paraId="54F0171A" w14:textId="6DB825BA" w:rsidR="001433C1" w:rsidRDefault="00A9590E" w:rsidP="00A9590E">
      <w:pPr>
        <w:pBdr>
          <w:bottom w:val="single" w:sz="4" w:space="1" w:color="000000" w:themeColor="text1"/>
        </w:pBdr>
        <w:rPr>
          <w:noProof/>
        </w:rPr>
      </w:pPr>
      <w:r>
        <w:rPr>
          <w:noProof/>
        </w:rPr>
        <w:t>Kép a feladathoz: Rekord.png</w:t>
      </w:r>
    </w:p>
    <w:p w14:paraId="060FDF30" w14:textId="085077E2" w:rsidR="001433C1" w:rsidRDefault="00A9590E" w:rsidP="001433C1">
      <w:pPr>
        <w:tabs>
          <w:tab w:val="left" w:pos="6237"/>
        </w:tabs>
      </w:pPr>
      <w:r>
        <w:rPr>
          <w:noProof/>
        </w:rPr>
        <w:drawing>
          <wp:inline distT="0" distB="0" distL="0" distR="0" wp14:anchorId="1213DBDE" wp14:editId="5E797ECD">
            <wp:extent cx="5760720" cy="1740535"/>
            <wp:effectExtent l="0" t="0" r="0" b="0"/>
            <wp:docPr id="231" name="Kép 231" descr="A képen aszta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Kép 229" descr="A képen asztal látható&#10;&#10;Automatikusan generált leírás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40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334D9" w14:textId="19B313EB" w:rsidR="001433C1" w:rsidRDefault="001433C1" w:rsidP="001433C1">
      <w:pPr>
        <w:tabs>
          <w:tab w:val="left" w:pos="6237"/>
        </w:tabs>
      </w:pPr>
      <w:r>
        <w:t>A négy rekordnak a mérete a _____ cm tabulátorpozíciónál van és _______ igazított/ igazítású.</w:t>
      </w:r>
    </w:p>
    <w:p w14:paraId="6DDF1D94" w14:textId="77777777" w:rsidR="001433C1" w:rsidRDefault="001433C1" w:rsidP="001433C1">
      <w:r>
        <w:t>első üres hely lehetőségei:</w:t>
      </w:r>
    </w:p>
    <w:p w14:paraId="237EB22D" w14:textId="77777777" w:rsidR="001433C1" w:rsidRDefault="001433C1" w:rsidP="001433C1">
      <w:pPr>
        <w:pStyle w:val="Listaszerbekezds"/>
        <w:numPr>
          <w:ilvl w:val="0"/>
          <w:numId w:val="28"/>
        </w:numPr>
        <w:spacing w:line="256" w:lineRule="auto"/>
      </w:pPr>
      <w:r>
        <w:t>9</w:t>
      </w:r>
    </w:p>
    <w:p w14:paraId="4E86221E" w14:textId="77777777" w:rsidR="001433C1" w:rsidRDefault="001433C1" w:rsidP="001433C1">
      <w:pPr>
        <w:pStyle w:val="Listaszerbekezds"/>
        <w:numPr>
          <w:ilvl w:val="0"/>
          <w:numId w:val="28"/>
        </w:numPr>
        <w:spacing w:line="256" w:lineRule="auto"/>
      </w:pPr>
      <w:r>
        <w:t>10</w:t>
      </w:r>
    </w:p>
    <w:p w14:paraId="0AD7B477" w14:textId="77777777" w:rsidR="001433C1" w:rsidRDefault="001433C1" w:rsidP="001433C1">
      <w:pPr>
        <w:pStyle w:val="Listaszerbekezds"/>
        <w:numPr>
          <w:ilvl w:val="0"/>
          <w:numId w:val="28"/>
        </w:numPr>
        <w:spacing w:line="256" w:lineRule="auto"/>
      </w:pPr>
      <w:r>
        <w:t>11</w:t>
      </w:r>
    </w:p>
    <w:p w14:paraId="1032EB5C" w14:textId="77777777" w:rsidR="001433C1" w:rsidRDefault="001433C1" w:rsidP="001433C1">
      <w:pPr>
        <w:pStyle w:val="Listaszerbekezds"/>
        <w:numPr>
          <w:ilvl w:val="0"/>
          <w:numId w:val="28"/>
        </w:numPr>
        <w:spacing w:line="256" w:lineRule="auto"/>
      </w:pPr>
      <w:r>
        <w:t>12</w:t>
      </w:r>
    </w:p>
    <w:p w14:paraId="0C7BEFC2" w14:textId="77777777" w:rsidR="001433C1" w:rsidRDefault="001433C1" w:rsidP="001433C1">
      <w:pPr>
        <w:pStyle w:val="Listaszerbekezds"/>
        <w:numPr>
          <w:ilvl w:val="0"/>
          <w:numId w:val="28"/>
        </w:numPr>
        <w:spacing w:line="256" w:lineRule="auto"/>
      </w:pPr>
      <w:r>
        <w:t>15</w:t>
      </w:r>
    </w:p>
    <w:p w14:paraId="09A995F5" w14:textId="77777777" w:rsidR="001433C1" w:rsidRDefault="001433C1" w:rsidP="001433C1">
      <w:r>
        <w:t>Megoldás: 10</w:t>
      </w:r>
    </w:p>
    <w:p w14:paraId="49EA9F7C" w14:textId="77777777" w:rsidR="001433C1" w:rsidRDefault="001433C1" w:rsidP="001433C1">
      <w:r>
        <w:t>második üres hely lehetőségei:</w:t>
      </w:r>
    </w:p>
    <w:p w14:paraId="48F53CD3" w14:textId="77777777" w:rsidR="001433C1" w:rsidRDefault="001433C1" w:rsidP="001433C1">
      <w:pPr>
        <w:pStyle w:val="Listaszerbekezds"/>
        <w:numPr>
          <w:ilvl w:val="0"/>
          <w:numId w:val="27"/>
        </w:numPr>
        <w:spacing w:line="256" w:lineRule="auto"/>
        <w:ind w:left="714" w:hanging="357"/>
      </w:pPr>
      <w:r>
        <w:t>balra</w:t>
      </w:r>
    </w:p>
    <w:p w14:paraId="032B5042" w14:textId="77777777" w:rsidR="001433C1" w:rsidRDefault="001433C1" w:rsidP="001433C1">
      <w:pPr>
        <w:pStyle w:val="Listaszerbekezds"/>
        <w:numPr>
          <w:ilvl w:val="0"/>
          <w:numId w:val="27"/>
        </w:numPr>
        <w:spacing w:line="256" w:lineRule="auto"/>
        <w:ind w:left="714" w:hanging="357"/>
      </w:pPr>
      <w:r>
        <w:t>középre</w:t>
      </w:r>
    </w:p>
    <w:p w14:paraId="2FB2B324" w14:textId="77777777" w:rsidR="001433C1" w:rsidRDefault="001433C1" w:rsidP="001433C1">
      <w:pPr>
        <w:pStyle w:val="Listaszerbekezds"/>
        <w:numPr>
          <w:ilvl w:val="0"/>
          <w:numId w:val="27"/>
        </w:numPr>
        <w:spacing w:line="256" w:lineRule="auto"/>
        <w:ind w:left="714" w:hanging="357"/>
      </w:pPr>
      <w:r>
        <w:t>jobbra</w:t>
      </w:r>
    </w:p>
    <w:p w14:paraId="758F4AA3" w14:textId="55058EF1" w:rsidR="001433C1" w:rsidRDefault="001433C1" w:rsidP="001433C1">
      <w:pPr>
        <w:pStyle w:val="Listaszerbekezds"/>
        <w:numPr>
          <w:ilvl w:val="0"/>
          <w:numId w:val="27"/>
        </w:numPr>
        <w:spacing w:line="256" w:lineRule="auto"/>
        <w:ind w:left="714" w:hanging="357"/>
      </w:pPr>
      <w:r>
        <w:t>decimális</w:t>
      </w:r>
    </w:p>
    <w:p w14:paraId="51499F99" w14:textId="6CF9A689" w:rsidR="001433C1" w:rsidRDefault="001433C1" w:rsidP="001433C1">
      <w:pPr>
        <w:spacing w:line="256" w:lineRule="auto"/>
      </w:pPr>
      <w:r>
        <w:t>Megoldás: decimális</w:t>
      </w:r>
    </w:p>
    <w:p w14:paraId="55148792" w14:textId="77777777" w:rsidR="001433C1" w:rsidRPr="001433C1" w:rsidRDefault="001433C1" w:rsidP="001433C1"/>
    <w:p w14:paraId="524C8D32" w14:textId="4F8E8D6A" w:rsidR="002F5F45" w:rsidRDefault="002F5F45" w:rsidP="002F5F45">
      <w:pPr>
        <w:pStyle w:val="Feladatok"/>
      </w:pPr>
      <w:r>
        <w:lastRenderedPageBreak/>
        <w:t>feladat</w:t>
      </w:r>
    </w:p>
    <w:p w14:paraId="70F580E6" w14:textId="77777777" w:rsidR="002F5F45" w:rsidRDefault="002F5F45" w:rsidP="002F5F45">
      <w:r>
        <w:t xml:space="preserve">Igaz vagy hamis?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37"/>
        <w:gridCol w:w="1787"/>
        <w:gridCol w:w="1788"/>
      </w:tblGrid>
      <w:tr w:rsidR="002F5F45" w14:paraId="24DA2FC7" w14:textId="77777777" w:rsidTr="007B2A9F">
        <w:tc>
          <w:tcPr>
            <w:tcW w:w="5637" w:type="dxa"/>
          </w:tcPr>
          <w:p w14:paraId="155EE39B" w14:textId="77777777" w:rsidR="002F5F45" w:rsidRDefault="002F5F45" w:rsidP="007B2A9F">
            <w:r w:rsidRPr="0055426F">
              <w:t>A behúzás a bekezdés bal vagy jobb szélének a távolsága a margótól.</w:t>
            </w:r>
          </w:p>
        </w:tc>
        <w:tc>
          <w:tcPr>
            <w:tcW w:w="1787" w:type="dxa"/>
            <w:shd w:val="clear" w:color="auto" w:fill="FFFFFF" w:themeFill="background1"/>
          </w:tcPr>
          <w:p w14:paraId="744E6216" w14:textId="77777777" w:rsidR="002F5F45" w:rsidRDefault="002F5F45" w:rsidP="007B2A9F">
            <w:r>
              <w:t>igaz</w:t>
            </w:r>
          </w:p>
        </w:tc>
        <w:tc>
          <w:tcPr>
            <w:tcW w:w="1788" w:type="dxa"/>
            <w:shd w:val="clear" w:color="auto" w:fill="FFFFFF" w:themeFill="background1"/>
          </w:tcPr>
          <w:p w14:paraId="7E15C958" w14:textId="77777777" w:rsidR="002F5F45" w:rsidRDefault="002F5F45" w:rsidP="007B2A9F">
            <w:r>
              <w:t>hamis</w:t>
            </w:r>
          </w:p>
        </w:tc>
      </w:tr>
      <w:tr w:rsidR="002F5F45" w14:paraId="036E2942" w14:textId="77777777" w:rsidTr="007B2A9F">
        <w:tc>
          <w:tcPr>
            <w:tcW w:w="5637" w:type="dxa"/>
          </w:tcPr>
          <w:p w14:paraId="6167B40A" w14:textId="6CA8464D" w:rsidR="002F5F45" w:rsidRPr="0055426F" w:rsidRDefault="002F5F45" w:rsidP="007B2A9F">
            <w:r w:rsidRPr="0055426F">
              <w:t xml:space="preserve">Az igazítás a bekezdések sorainak egymáshoz való elhelyezkedését adja meg. </w:t>
            </w:r>
            <w:r w:rsidR="002836AF">
              <w:t>Három fajtája van.</w:t>
            </w:r>
          </w:p>
        </w:tc>
        <w:tc>
          <w:tcPr>
            <w:tcW w:w="1787" w:type="dxa"/>
            <w:shd w:val="clear" w:color="auto" w:fill="FFFFFF" w:themeFill="background1"/>
          </w:tcPr>
          <w:p w14:paraId="6272E029" w14:textId="77777777" w:rsidR="002F5F45" w:rsidRDefault="002F5F45" w:rsidP="007B2A9F">
            <w:r>
              <w:t>igaz</w:t>
            </w:r>
          </w:p>
        </w:tc>
        <w:tc>
          <w:tcPr>
            <w:tcW w:w="1788" w:type="dxa"/>
            <w:shd w:val="clear" w:color="auto" w:fill="FFFFFF" w:themeFill="background1"/>
          </w:tcPr>
          <w:p w14:paraId="6C0E80C0" w14:textId="77777777" w:rsidR="002F5F45" w:rsidRDefault="002F5F45" w:rsidP="007B2A9F">
            <w:r>
              <w:t>hamis</w:t>
            </w:r>
          </w:p>
        </w:tc>
      </w:tr>
      <w:tr w:rsidR="002F5F45" w14:paraId="795E6093" w14:textId="77777777" w:rsidTr="007B2A9F">
        <w:tc>
          <w:tcPr>
            <w:tcW w:w="5637" w:type="dxa"/>
          </w:tcPr>
          <w:p w14:paraId="343184D8" w14:textId="77777777" w:rsidR="002F5F45" w:rsidRDefault="002F5F45" w:rsidP="007B2A9F">
            <w:r w:rsidRPr="0055426F">
              <w:t>A sorköz esetében a program a sorközök szélességét állítja úgy, hogy a szavak a teljes sorokat kitöltsék.</w:t>
            </w:r>
          </w:p>
        </w:tc>
        <w:tc>
          <w:tcPr>
            <w:tcW w:w="1787" w:type="dxa"/>
            <w:shd w:val="clear" w:color="auto" w:fill="FFFFFF" w:themeFill="background1"/>
          </w:tcPr>
          <w:p w14:paraId="6AC23153" w14:textId="77777777" w:rsidR="002F5F45" w:rsidRDefault="002F5F45" w:rsidP="007B2A9F">
            <w:r>
              <w:t>igaz</w:t>
            </w:r>
          </w:p>
        </w:tc>
        <w:tc>
          <w:tcPr>
            <w:tcW w:w="1788" w:type="dxa"/>
            <w:shd w:val="clear" w:color="auto" w:fill="FFFFFF" w:themeFill="background1"/>
          </w:tcPr>
          <w:p w14:paraId="36EB3BB5" w14:textId="77777777" w:rsidR="002F5F45" w:rsidRDefault="002F5F45" w:rsidP="007B2A9F">
            <w:r>
              <w:t>hamis</w:t>
            </w:r>
          </w:p>
        </w:tc>
      </w:tr>
      <w:tr w:rsidR="002F5F45" w14:paraId="7A894032" w14:textId="77777777" w:rsidTr="007B2A9F">
        <w:tc>
          <w:tcPr>
            <w:tcW w:w="5637" w:type="dxa"/>
          </w:tcPr>
          <w:p w14:paraId="34ABCEBB" w14:textId="77777777" w:rsidR="002F5F45" w:rsidRDefault="002F5F45" w:rsidP="007B2A9F">
            <w:r w:rsidRPr="0055426F">
              <w:t>Az első sor behúzásának a mértékét be lehet állítani.</w:t>
            </w:r>
          </w:p>
        </w:tc>
        <w:tc>
          <w:tcPr>
            <w:tcW w:w="1787" w:type="dxa"/>
            <w:shd w:val="clear" w:color="auto" w:fill="FFFFFF" w:themeFill="background1"/>
          </w:tcPr>
          <w:p w14:paraId="3E26A1FE" w14:textId="77777777" w:rsidR="002F5F45" w:rsidRDefault="002F5F45" w:rsidP="007B2A9F">
            <w:r>
              <w:t>igaz</w:t>
            </w:r>
          </w:p>
        </w:tc>
        <w:tc>
          <w:tcPr>
            <w:tcW w:w="1788" w:type="dxa"/>
            <w:shd w:val="clear" w:color="auto" w:fill="FFFFFF" w:themeFill="background1"/>
          </w:tcPr>
          <w:p w14:paraId="6B2160BE" w14:textId="77777777" w:rsidR="002F5F45" w:rsidRDefault="002F5F45" w:rsidP="007B2A9F">
            <w:r>
              <w:t>hamis</w:t>
            </w:r>
          </w:p>
        </w:tc>
      </w:tr>
    </w:tbl>
    <w:p w14:paraId="7E70C302" w14:textId="77777777" w:rsidR="002F5F45" w:rsidRDefault="002F5F45" w:rsidP="002F5F45"/>
    <w:p w14:paraId="46F625E0" w14:textId="77777777" w:rsidR="002F5F45" w:rsidRDefault="002F5F45" w:rsidP="002F5F45">
      <w:r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37"/>
        <w:gridCol w:w="1787"/>
        <w:gridCol w:w="1788"/>
      </w:tblGrid>
      <w:tr w:rsidR="002F5F45" w14:paraId="0C1E95E1" w14:textId="77777777" w:rsidTr="007B2A9F">
        <w:tc>
          <w:tcPr>
            <w:tcW w:w="5637" w:type="dxa"/>
          </w:tcPr>
          <w:p w14:paraId="6C17EFD8" w14:textId="77777777" w:rsidR="002F5F45" w:rsidRDefault="002F5F45" w:rsidP="007B2A9F">
            <w:r w:rsidRPr="0055426F">
              <w:t>A behúzás a bekezdés bal vagy jobb szélének a távolsága a margótól.</w:t>
            </w:r>
          </w:p>
        </w:tc>
        <w:tc>
          <w:tcPr>
            <w:tcW w:w="1787" w:type="dxa"/>
            <w:shd w:val="clear" w:color="auto" w:fill="FFF2CC" w:themeFill="accent4" w:themeFillTint="33"/>
          </w:tcPr>
          <w:p w14:paraId="6D5919C4" w14:textId="77777777" w:rsidR="002F5F45" w:rsidRDefault="002F5F45" w:rsidP="007B2A9F">
            <w:r>
              <w:t>igaz</w:t>
            </w:r>
          </w:p>
        </w:tc>
        <w:tc>
          <w:tcPr>
            <w:tcW w:w="1788" w:type="dxa"/>
            <w:shd w:val="clear" w:color="auto" w:fill="FFFFFF" w:themeFill="background1"/>
          </w:tcPr>
          <w:p w14:paraId="0E3E6E6A" w14:textId="77777777" w:rsidR="002F5F45" w:rsidRDefault="002F5F45" w:rsidP="007B2A9F">
            <w:r>
              <w:t>hamis</w:t>
            </w:r>
          </w:p>
        </w:tc>
      </w:tr>
      <w:tr w:rsidR="002F5F45" w14:paraId="58060823" w14:textId="77777777" w:rsidTr="007B2A9F">
        <w:tc>
          <w:tcPr>
            <w:tcW w:w="5637" w:type="dxa"/>
          </w:tcPr>
          <w:p w14:paraId="0C688327" w14:textId="77DF1780" w:rsidR="002F5F45" w:rsidRPr="0055426F" w:rsidRDefault="002F5F45" w:rsidP="007B2A9F">
            <w:r w:rsidRPr="0055426F">
              <w:t xml:space="preserve">Az igazítás a bekezdések sorainak egymáshoz való elhelyezkedését adja meg. </w:t>
            </w:r>
            <w:r w:rsidR="002836AF">
              <w:t>Három fajtája van.</w:t>
            </w:r>
          </w:p>
        </w:tc>
        <w:tc>
          <w:tcPr>
            <w:tcW w:w="1787" w:type="dxa"/>
          </w:tcPr>
          <w:p w14:paraId="207C1B4E" w14:textId="77777777" w:rsidR="002F5F45" w:rsidRDefault="002F5F45" w:rsidP="007B2A9F">
            <w:r>
              <w:t>igaz</w:t>
            </w:r>
          </w:p>
        </w:tc>
        <w:tc>
          <w:tcPr>
            <w:tcW w:w="1788" w:type="dxa"/>
            <w:shd w:val="clear" w:color="auto" w:fill="FFF2CC" w:themeFill="accent4" w:themeFillTint="33"/>
          </w:tcPr>
          <w:p w14:paraId="54303249" w14:textId="77777777" w:rsidR="002F5F45" w:rsidRDefault="002F5F45" w:rsidP="007B2A9F">
            <w:r>
              <w:t>hamis</w:t>
            </w:r>
          </w:p>
        </w:tc>
      </w:tr>
      <w:tr w:rsidR="002F5F45" w14:paraId="11E2CB19" w14:textId="77777777" w:rsidTr="007B2A9F">
        <w:tc>
          <w:tcPr>
            <w:tcW w:w="5637" w:type="dxa"/>
          </w:tcPr>
          <w:p w14:paraId="7A731CF3" w14:textId="77777777" w:rsidR="002F5F45" w:rsidRDefault="002F5F45" w:rsidP="007B2A9F">
            <w:r w:rsidRPr="0055426F">
              <w:t>A sorköz esetében a program a sorközök szélességét állítja úgy, hogy a szavak a teljes sorokat kitöltsék.</w:t>
            </w:r>
          </w:p>
        </w:tc>
        <w:tc>
          <w:tcPr>
            <w:tcW w:w="1787" w:type="dxa"/>
          </w:tcPr>
          <w:p w14:paraId="2D2A883F" w14:textId="77777777" w:rsidR="002F5F45" w:rsidRDefault="002F5F45" w:rsidP="007B2A9F">
            <w:r>
              <w:t>igaz</w:t>
            </w:r>
          </w:p>
        </w:tc>
        <w:tc>
          <w:tcPr>
            <w:tcW w:w="1788" w:type="dxa"/>
            <w:shd w:val="clear" w:color="auto" w:fill="FFF2CC" w:themeFill="accent4" w:themeFillTint="33"/>
          </w:tcPr>
          <w:p w14:paraId="53B99700" w14:textId="77777777" w:rsidR="002F5F45" w:rsidRDefault="002F5F45" w:rsidP="007B2A9F">
            <w:r>
              <w:t>hamis</w:t>
            </w:r>
          </w:p>
        </w:tc>
      </w:tr>
      <w:tr w:rsidR="002F5F45" w14:paraId="50264FD1" w14:textId="77777777" w:rsidTr="007B2A9F">
        <w:tc>
          <w:tcPr>
            <w:tcW w:w="5637" w:type="dxa"/>
          </w:tcPr>
          <w:p w14:paraId="4496275E" w14:textId="77777777" w:rsidR="002F5F45" w:rsidRDefault="002F5F45" w:rsidP="007B2A9F">
            <w:r w:rsidRPr="0055426F">
              <w:t>Az első sor behúzásának a mértékét be lehet állítani.</w:t>
            </w:r>
          </w:p>
        </w:tc>
        <w:tc>
          <w:tcPr>
            <w:tcW w:w="1787" w:type="dxa"/>
            <w:shd w:val="clear" w:color="auto" w:fill="FFF2CC" w:themeFill="accent4" w:themeFillTint="33"/>
          </w:tcPr>
          <w:p w14:paraId="4F711E35" w14:textId="77777777" w:rsidR="002F5F45" w:rsidRDefault="002F5F45" w:rsidP="007B2A9F">
            <w:r>
              <w:t>igaz</w:t>
            </w:r>
          </w:p>
        </w:tc>
        <w:tc>
          <w:tcPr>
            <w:tcW w:w="1788" w:type="dxa"/>
          </w:tcPr>
          <w:p w14:paraId="41A0C805" w14:textId="77777777" w:rsidR="002F5F45" w:rsidRDefault="002F5F45" w:rsidP="007B2A9F"/>
        </w:tc>
      </w:tr>
    </w:tbl>
    <w:p w14:paraId="68D0E342" w14:textId="77777777" w:rsidR="002F5F45" w:rsidRDefault="002F5F45" w:rsidP="002F5F45"/>
    <w:p w14:paraId="2AD404B5" w14:textId="77777777" w:rsidR="002F5F45" w:rsidRPr="002F5F45" w:rsidRDefault="002F5F45" w:rsidP="002F5F45"/>
    <w:p w14:paraId="646D4E26" w14:textId="35BC99D4" w:rsidR="002F5F45" w:rsidRDefault="002F5F45" w:rsidP="002F5F45">
      <w:pPr>
        <w:pStyle w:val="Feladatok"/>
      </w:pPr>
      <w:r>
        <w:lastRenderedPageBreak/>
        <w:t>feladat</w:t>
      </w:r>
    </w:p>
    <w:p w14:paraId="1F66320F" w14:textId="200E2D08" w:rsidR="004A5B3F" w:rsidRDefault="004A5B3F" w:rsidP="004A5B3F">
      <w:r>
        <w:t>Jelöld, melyik menüpontnál találjuk!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4A5B3F" w14:paraId="48F48C0C" w14:textId="77777777" w:rsidTr="004A5B3F">
        <w:tc>
          <w:tcPr>
            <w:tcW w:w="2303" w:type="dxa"/>
          </w:tcPr>
          <w:p w14:paraId="6F56313A" w14:textId="2F84D40B" w:rsidR="004A5B3F" w:rsidRDefault="004A5B3F" w:rsidP="004A5B3F">
            <w:r>
              <w:t>Lábjegyzet</w:t>
            </w:r>
          </w:p>
        </w:tc>
        <w:tc>
          <w:tcPr>
            <w:tcW w:w="2303" w:type="dxa"/>
          </w:tcPr>
          <w:p w14:paraId="58AB7DF9" w14:textId="524E54D3" w:rsidR="004A5B3F" w:rsidRDefault="004A5B3F" w:rsidP="004A5B3F">
            <w:r>
              <w:t>Beszúrás</w:t>
            </w:r>
          </w:p>
        </w:tc>
        <w:tc>
          <w:tcPr>
            <w:tcW w:w="2303" w:type="dxa"/>
          </w:tcPr>
          <w:p w14:paraId="460C95B2" w14:textId="2218FFDE" w:rsidR="004A5B3F" w:rsidRDefault="004A5B3F" w:rsidP="004A5B3F">
            <w:r>
              <w:t>Elrendezés</w:t>
            </w:r>
          </w:p>
        </w:tc>
        <w:tc>
          <w:tcPr>
            <w:tcW w:w="2303" w:type="dxa"/>
          </w:tcPr>
          <w:p w14:paraId="6BD79824" w14:textId="341C99A0" w:rsidR="004A5B3F" w:rsidRDefault="004A5B3F" w:rsidP="004A5B3F">
            <w:r>
              <w:t>Hivatkozás</w:t>
            </w:r>
          </w:p>
        </w:tc>
      </w:tr>
      <w:tr w:rsidR="004A5B3F" w14:paraId="35032B8D" w14:textId="77777777" w:rsidTr="004A5B3F">
        <w:tc>
          <w:tcPr>
            <w:tcW w:w="2303" w:type="dxa"/>
          </w:tcPr>
          <w:p w14:paraId="68AD82A5" w14:textId="377C36EE" w:rsidR="004A5B3F" w:rsidRDefault="004A5B3F" w:rsidP="004A5B3F">
            <w:r>
              <w:t>Élőfej és élőláb</w:t>
            </w:r>
          </w:p>
        </w:tc>
        <w:tc>
          <w:tcPr>
            <w:tcW w:w="2303" w:type="dxa"/>
          </w:tcPr>
          <w:p w14:paraId="6379EF6C" w14:textId="483E6EE2" w:rsidR="004A5B3F" w:rsidRDefault="004A5B3F" w:rsidP="004A5B3F">
            <w:r>
              <w:t>Beszúrás</w:t>
            </w:r>
          </w:p>
        </w:tc>
        <w:tc>
          <w:tcPr>
            <w:tcW w:w="2303" w:type="dxa"/>
          </w:tcPr>
          <w:p w14:paraId="57E2E942" w14:textId="1E30B330" w:rsidR="004A5B3F" w:rsidRDefault="004A5B3F" w:rsidP="004A5B3F">
            <w:r>
              <w:t>Elrendezés</w:t>
            </w:r>
          </w:p>
        </w:tc>
        <w:tc>
          <w:tcPr>
            <w:tcW w:w="2303" w:type="dxa"/>
          </w:tcPr>
          <w:p w14:paraId="371B7FD0" w14:textId="4D56FF2B" w:rsidR="004A5B3F" w:rsidRDefault="004A5B3F" w:rsidP="004A5B3F">
            <w:r>
              <w:t>Hivatkozás</w:t>
            </w:r>
          </w:p>
        </w:tc>
      </w:tr>
      <w:tr w:rsidR="004A5B3F" w14:paraId="40BCFA6F" w14:textId="77777777" w:rsidTr="004A5B3F">
        <w:tc>
          <w:tcPr>
            <w:tcW w:w="2303" w:type="dxa"/>
          </w:tcPr>
          <w:p w14:paraId="55AA83A8" w14:textId="57DC2A67" w:rsidR="004A5B3F" w:rsidRDefault="004A5B3F" w:rsidP="004A5B3F">
            <w:r>
              <w:t>Hasáb</w:t>
            </w:r>
          </w:p>
        </w:tc>
        <w:tc>
          <w:tcPr>
            <w:tcW w:w="2303" w:type="dxa"/>
          </w:tcPr>
          <w:p w14:paraId="0989B028" w14:textId="1D880072" w:rsidR="004A5B3F" w:rsidRDefault="004A5B3F" w:rsidP="004A5B3F">
            <w:r>
              <w:t>Beszúrás</w:t>
            </w:r>
          </w:p>
        </w:tc>
        <w:tc>
          <w:tcPr>
            <w:tcW w:w="2303" w:type="dxa"/>
          </w:tcPr>
          <w:p w14:paraId="0237A622" w14:textId="0585D781" w:rsidR="004A5B3F" w:rsidRDefault="004A5B3F" w:rsidP="004A5B3F">
            <w:r>
              <w:t>Elrendezés</w:t>
            </w:r>
          </w:p>
        </w:tc>
        <w:tc>
          <w:tcPr>
            <w:tcW w:w="2303" w:type="dxa"/>
          </w:tcPr>
          <w:p w14:paraId="2BED1149" w14:textId="7AA92B47" w:rsidR="004A5B3F" w:rsidRDefault="004A5B3F" w:rsidP="004A5B3F">
            <w:r>
              <w:t>Hivatkozás</w:t>
            </w:r>
          </w:p>
        </w:tc>
      </w:tr>
      <w:tr w:rsidR="004A5B3F" w14:paraId="781109E3" w14:textId="77777777" w:rsidTr="004A5B3F">
        <w:tc>
          <w:tcPr>
            <w:tcW w:w="2303" w:type="dxa"/>
          </w:tcPr>
          <w:p w14:paraId="63D11C1E" w14:textId="562828DE" w:rsidR="004A5B3F" w:rsidRDefault="004A5B3F" w:rsidP="004A5B3F">
            <w:r>
              <w:t>Táblázat</w:t>
            </w:r>
          </w:p>
        </w:tc>
        <w:tc>
          <w:tcPr>
            <w:tcW w:w="2303" w:type="dxa"/>
          </w:tcPr>
          <w:p w14:paraId="68308A21" w14:textId="46EE4492" w:rsidR="004A5B3F" w:rsidRDefault="004A5B3F" w:rsidP="004A5B3F">
            <w:r>
              <w:t>Beszúrás</w:t>
            </w:r>
          </w:p>
        </w:tc>
        <w:tc>
          <w:tcPr>
            <w:tcW w:w="2303" w:type="dxa"/>
          </w:tcPr>
          <w:p w14:paraId="29300F06" w14:textId="3DC95F98" w:rsidR="004A5B3F" w:rsidRDefault="004A5B3F" w:rsidP="004A5B3F">
            <w:r>
              <w:t>Elrendezés</w:t>
            </w:r>
          </w:p>
        </w:tc>
        <w:tc>
          <w:tcPr>
            <w:tcW w:w="2303" w:type="dxa"/>
          </w:tcPr>
          <w:p w14:paraId="33BD1666" w14:textId="716519CA" w:rsidR="004A5B3F" w:rsidRDefault="004A5B3F" w:rsidP="004A5B3F">
            <w:r>
              <w:t>Hivatkozás</w:t>
            </w:r>
          </w:p>
        </w:tc>
      </w:tr>
      <w:tr w:rsidR="004A5B3F" w14:paraId="3A7900E6" w14:textId="77777777" w:rsidTr="004A5B3F">
        <w:tc>
          <w:tcPr>
            <w:tcW w:w="2303" w:type="dxa"/>
          </w:tcPr>
          <w:p w14:paraId="0209F998" w14:textId="29CBC5C5" w:rsidR="004A5B3F" w:rsidRDefault="004A5B3F" w:rsidP="004A5B3F">
            <w:r>
              <w:t>Tartalomjegyzék</w:t>
            </w:r>
          </w:p>
        </w:tc>
        <w:tc>
          <w:tcPr>
            <w:tcW w:w="2303" w:type="dxa"/>
          </w:tcPr>
          <w:p w14:paraId="53B8DD69" w14:textId="4E9B56D7" w:rsidR="004A5B3F" w:rsidRDefault="004A5B3F" w:rsidP="004A5B3F">
            <w:r>
              <w:t>Beszúrás</w:t>
            </w:r>
          </w:p>
        </w:tc>
        <w:tc>
          <w:tcPr>
            <w:tcW w:w="2303" w:type="dxa"/>
          </w:tcPr>
          <w:p w14:paraId="7612F0E4" w14:textId="385F44B5" w:rsidR="004A5B3F" w:rsidRDefault="004A5B3F" w:rsidP="004A5B3F">
            <w:r>
              <w:t>Elrendezés</w:t>
            </w:r>
          </w:p>
        </w:tc>
        <w:tc>
          <w:tcPr>
            <w:tcW w:w="2303" w:type="dxa"/>
          </w:tcPr>
          <w:p w14:paraId="4FB05350" w14:textId="39DB9BFC" w:rsidR="004A5B3F" w:rsidRDefault="004A5B3F" w:rsidP="004A5B3F">
            <w:r>
              <w:t>Hivatkozás</w:t>
            </w:r>
          </w:p>
        </w:tc>
      </w:tr>
    </w:tbl>
    <w:p w14:paraId="5AE24FA4" w14:textId="64706D54" w:rsidR="004A5B3F" w:rsidRDefault="004A5B3F" w:rsidP="004A5B3F"/>
    <w:p w14:paraId="481F0E60" w14:textId="3FCC8DBA" w:rsidR="004A5B3F" w:rsidRDefault="004A5B3F" w:rsidP="004A5B3F">
      <w:r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4A5B3F" w14:paraId="15EAEDA0" w14:textId="77777777" w:rsidTr="004A5B3F">
        <w:tc>
          <w:tcPr>
            <w:tcW w:w="2303" w:type="dxa"/>
          </w:tcPr>
          <w:p w14:paraId="5342559E" w14:textId="77777777" w:rsidR="004A5B3F" w:rsidRDefault="004A5B3F" w:rsidP="00397F4F">
            <w:r>
              <w:t>Lábjegyzet</w:t>
            </w:r>
          </w:p>
        </w:tc>
        <w:tc>
          <w:tcPr>
            <w:tcW w:w="2303" w:type="dxa"/>
          </w:tcPr>
          <w:p w14:paraId="32DB6E75" w14:textId="77777777" w:rsidR="004A5B3F" w:rsidRDefault="004A5B3F" w:rsidP="00397F4F">
            <w:r>
              <w:t>Beszúrás</w:t>
            </w:r>
          </w:p>
        </w:tc>
        <w:tc>
          <w:tcPr>
            <w:tcW w:w="2303" w:type="dxa"/>
          </w:tcPr>
          <w:p w14:paraId="2729531A" w14:textId="77777777" w:rsidR="004A5B3F" w:rsidRDefault="004A5B3F" w:rsidP="00397F4F">
            <w:r>
              <w:t>Elrendezés</w:t>
            </w:r>
          </w:p>
        </w:tc>
        <w:tc>
          <w:tcPr>
            <w:tcW w:w="2303" w:type="dxa"/>
            <w:shd w:val="clear" w:color="auto" w:fill="FFC000" w:themeFill="accent4"/>
          </w:tcPr>
          <w:p w14:paraId="7765C2B1" w14:textId="77777777" w:rsidR="004A5B3F" w:rsidRDefault="004A5B3F" w:rsidP="00397F4F">
            <w:r>
              <w:t>Hivatkozás</w:t>
            </w:r>
          </w:p>
        </w:tc>
      </w:tr>
      <w:tr w:rsidR="004A5B3F" w14:paraId="737BF728" w14:textId="77777777" w:rsidTr="004A5B3F">
        <w:tc>
          <w:tcPr>
            <w:tcW w:w="2303" w:type="dxa"/>
          </w:tcPr>
          <w:p w14:paraId="70AAC733" w14:textId="77777777" w:rsidR="004A5B3F" w:rsidRDefault="004A5B3F" w:rsidP="00397F4F">
            <w:r>
              <w:t>Élőfej és élőláb</w:t>
            </w:r>
          </w:p>
        </w:tc>
        <w:tc>
          <w:tcPr>
            <w:tcW w:w="2303" w:type="dxa"/>
            <w:shd w:val="clear" w:color="auto" w:fill="FFC000" w:themeFill="accent4"/>
          </w:tcPr>
          <w:p w14:paraId="62A8D295" w14:textId="77777777" w:rsidR="004A5B3F" w:rsidRDefault="004A5B3F" w:rsidP="00397F4F">
            <w:r>
              <w:t>Beszúrás</w:t>
            </w:r>
          </w:p>
        </w:tc>
        <w:tc>
          <w:tcPr>
            <w:tcW w:w="2303" w:type="dxa"/>
          </w:tcPr>
          <w:p w14:paraId="01A37D11" w14:textId="77777777" w:rsidR="004A5B3F" w:rsidRDefault="004A5B3F" w:rsidP="00397F4F">
            <w:r>
              <w:t>Elrendezés</w:t>
            </w:r>
          </w:p>
        </w:tc>
        <w:tc>
          <w:tcPr>
            <w:tcW w:w="2303" w:type="dxa"/>
          </w:tcPr>
          <w:p w14:paraId="7801ADF8" w14:textId="77777777" w:rsidR="004A5B3F" w:rsidRDefault="004A5B3F" w:rsidP="00397F4F">
            <w:r>
              <w:t>Hivatkozás</w:t>
            </w:r>
          </w:p>
        </w:tc>
      </w:tr>
      <w:tr w:rsidR="004A5B3F" w14:paraId="077D9BF6" w14:textId="77777777" w:rsidTr="004A5B3F">
        <w:tc>
          <w:tcPr>
            <w:tcW w:w="2303" w:type="dxa"/>
          </w:tcPr>
          <w:p w14:paraId="75C5ACD8" w14:textId="77777777" w:rsidR="004A5B3F" w:rsidRDefault="004A5B3F" w:rsidP="00397F4F">
            <w:r>
              <w:t>Hasáb</w:t>
            </w:r>
          </w:p>
        </w:tc>
        <w:tc>
          <w:tcPr>
            <w:tcW w:w="2303" w:type="dxa"/>
          </w:tcPr>
          <w:p w14:paraId="3B84C94A" w14:textId="77777777" w:rsidR="004A5B3F" w:rsidRDefault="004A5B3F" w:rsidP="00397F4F">
            <w:r>
              <w:t>Beszúrás</w:t>
            </w:r>
          </w:p>
        </w:tc>
        <w:tc>
          <w:tcPr>
            <w:tcW w:w="2303" w:type="dxa"/>
            <w:shd w:val="clear" w:color="auto" w:fill="FFC000" w:themeFill="accent4"/>
          </w:tcPr>
          <w:p w14:paraId="702AE83B" w14:textId="77777777" w:rsidR="004A5B3F" w:rsidRDefault="004A5B3F" w:rsidP="00397F4F">
            <w:r>
              <w:t>Elrendezés</w:t>
            </w:r>
          </w:p>
        </w:tc>
        <w:tc>
          <w:tcPr>
            <w:tcW w:w="2303" w:type="dxa"/>
          </w:tcPr>
          <w:p w14:paraId="391C2329" w14:textId="77777777" w:rsidR="004A5B3F" w:rsidRDefault="004A5B3F" w:rsidP="00397F4F">
            <w:r>
              <w:t>Hivatkozás</w:t>
            </w:r>
          </w:p>
        </w:tc>
      </w:tr>
      <w:tr w:rsidR="004A5B3F" w14:paraId="04D7C621" w14:textId="77777777" w:rsidTr="004A5B3F">
        <w:tc>
          <w:tcPr>
            <w:tcW w:w="2303" w:type="dxa"/>
          </w:tcPr>
          <w:p w14:paraId="78D4EB74" w14:textId="77777777" w:rsidR="004A5B3F" w:rsidRDefault="004A5B3F" w:rsidP="00397F4F">
            <w:r>
              <w:t>Táblázat</w:t>
            </w:r>
          </w:p>
        </w:tc>
        <w:tc>
          <w:tcPr>
            <w:tcW w:w="2303" w:type="dxa"/>
            <w:shd w:val="clear" w:color="auto" w:fill="FFC000" w:themeFill="accent4"/>
          </w:tcPr>
          <w:p w14:paraId="1B59BF19" w14:textId="77777777" w:rsidR="004A5B3F" w:rsidRDefault="004A5B3F" w:rsidP="00397F4F">
            <w:r>
              <w:t>Beszúrás</w:t>
            </w:r>
          </w:p>
        </w:tc>
        <w:tc>
          <w:tcPr>
            <w:tcW w:w="2303" w:type="dxa"/>
          </w:tcPr>
          <w:p w14:paraId="5D04E298" w14:textId="77777777" w:rsidR="004A5B3F" w:rsidRDefault="004A5B3F" w:rsidP="00397F4F">
            <w:r>
              <w:t>Elrendezés</w:t>
            </w:r>
          </w:p>
        </w:tc>
        <w:tc>
          <w:tcPr>
            <w:tcW w:w="2303" w:type="dxa"/>
          </w:tcPr>
          <w:p w14:paraId="1F75CA1F" w14:textId="77777777" w:rsidR="004A5B3F" w:rsidRDefault="004A5B3F" w:rsidP="00397F4F">
            <w:r>
              <w:t>Hivatkozás</w:t>
            </w:r>
          </w:p>
        </w:tc>
      </w:tr>
      <w:tr w:rsidR="004A5B3F" w14:paraId="2C645BC2" w14:textId="77777777" w:rsidTr="004A5B3F">
        <w:tc>
          <w:tcPr>
            <w:tcW w:w="2303" w:type="dxa"/>
          </w:tcPr>
          <w:p w14:paraId="64D8A2AC" w14:textId="77777777" w:rsidR="004A5B3F" w:rsidRDefault="004A5B3F" w:rsidP="00397F4F">
            <w:r>
              <w:t>Tartalomjegyzék</w:t>
            </w:r>
          </w:p>
        </w:tc>
        <w:tc>
          <w:tcPr>
            <w:tcW w:w="2303" w:type="dxa"/>
          </w:tcPr>
          <w:p w14:paraId="65E593A6" w14:textId="77777777" w:rsidR="004A5B3F" w:rsidRDefault="004A5B3F" w:rsidP="00397F4F">
            <w:r>
              <w:t>Beszúrás</w:t>
            </w:r>
          </w:p>
        </w:tc>
        <w:tc>
          <w:tcPr>
            <w:tcW w:w="2303" w:type="dxa"/>
          </w:tcPr>
          <w:p w14:paraId="335E281D" w14:textId="77777777" w:rsidR="004A5B3F" w:rsidRDefault="004A5B3F" w:rsidP="00397F4F">
            <w:r>
              <w:t>Elrendezés</w:t>
            </w:r>
          </w:p>
        </w:tc>
        <w:tc>
          <w:tcPr>
            <w:tcW w:w="2303" w:type="dxa"/>
            <w:shd w:val="clear" w:color="auto" w:fill="FFC000" w:themeFill="accent4"/>
          </w:tcPr>
          <w:p w14:paraId="3E35AE16" w14:textId="77777777" w:rsidR="004A5B3F" w:rsidRDefault="004A5B3F" w:rsidP="00397F4F">
            <w:r>
              <w:t>Hivatkozás</w:t>
            </w:r>
          </w:p>
        </w:tc>
      </w:tr>
    </w:tbl>
    <w:p w14:paraId="2565F3AF" w14:textId="77777777" w:rsidR="004A5B3F" w:rsidRPr="004A5B3F" w:rsidRDefault="004A5B3F" w:rsidP="004A5B3F"/>
    <w:p w14:paraId="292D0293" w14:textId="77777777" w:rsidR="0088110E" w:rsidRDefault="002F5F45" w:rsidP="00FC4202">
      <w:pPr>
        <w:pStyle w:val="Feladatok"/>
      </w:pPr>
      <w:r>
        <w:lastRenderedPageBreak/>
        <w:t>feladat</w:t>
      </w:r>
    </w:p>
    <w:p w14:paraId="6128F02A" w14:textId="3F1D70D9" w:rsidR="009C4952" w:rsidRDefault="009C4952" w:rsidP="00F61B14">
      <w:pPr>
        <w:pBdr>
          <w:bottom w:val="single" w:sz="4" w:space="1" w:color="000000" w:themeColor="text1"/>
        </w:pBdr>
      </w:pPr>
      <w:r>
        <w:t>Kép a feladathoz: pl.png</w:t>
      </w:r>
    </w:p>
    <w:p w14:paraId="677F1CAE" w14:textId="380DE61C" w:rsidR="009C4952" w:rsidRDefault="009C4952" w:rsidP="008C3E14">
      <w:r>
        <w:rPr>
          <w:noProof/>
        </w:rPr>
        <w:drawing>
          <wp:inline distT="0" distB="0" distL="0" distR="0" wp14:anchorId="72FBFACA" wp14:editId="257C9932">
            <wp:extent cx="5760720" cy="2160905"/>
            <wp:effectExtent l="0" t="0" r="0" b="0"/>
            <wp:docPr id="10" name="Kép 10" descr="A képen szöveg, újság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Kép 10" descr="A képen szöveg, újság látható&#10;&#10;Automatikusan generált leírás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60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419CF0" w14:textId="6BDAB373" w:rsidR="009C4952" w:rsidRDefault="009C4952" w:rsidP="008C3E14">
      <w:r>
        <w:t>Jelöld, hogyan lehet a mintát létrehozni!</w:t>
      </w:r>
    </w:p>
    <w:p w14:paraId="61A642E7" w14:textId="3556D066" w:rsidR="009C4952" w:rsidRDefault="009C4952" w:rsidP="009C4952">
      <w:pPr>
        <w:pStyle w:val="Listaszerbekezds"/>
        <w:numPr>
          <w:ilvl w:val="0"/>
          <w:numId w:val="29"/>
        </w:numPr>
      </w:pPr>
      <w:r>
        <w:t>a szöveg két hasábba való elrendezésével</w:t>
      </w:r>
    </w:p>
    <w:p w14:paraId="42537E1D" w14:textId="15CC9536" w:rsidR="009C4952" w:rsidRDefault="009C4952" w:rsidP="009C4952">
      <w:pPr>
        <w:pStyle w:val="Listaszerbekezds"/>
        <w:numPr>
          <w:ilvl w:val="0"/>
          <w:numId w:val="29"/>
        </w:numPr>
      </w:pPr>
      <w:r>
        <w:t xml:space="preserve">a szöveg két </w:t>
      </w:r>
      <w:r>
        <w:t>szövegdobozba tételével</w:t>
      </w:r>
    </w:p>
    <w:p w14:paraId="36216C70" w14:textId="6B00117D" w:rsidR="009C4952" w:rsidRDefault="009C4952" w:rsidP="009C4952">
      <w:pPr>
        <w:pStyle w:val="Listaszerbekezds"/>
        <w:numPr>
          <w:ilvl w:val="0"/>
          <w:numId w:val="29"/>
        </w:numPr>
      </w:pPr>
      <w:r>
        <w:t>képként egymás mellé helyezve</w:t>
      </w:r>
    </w:p>
    <w:p w14:paraId="61972309" w14:textId="05C5D2DE" w:rsidR="009C4952" w:rsidRDefault="009C4952" w:rsidP="009C4952">
      <w:pPr>
        <w:pStyle w:val="Listaszerbekezds"/>
        <w:numPr>
          <w:ilvl w:val="0"/>
          <w:numId w:val="29"/>
        </w:numPr>
      </w:pPr>
      <w:r>
        <w:t>sorkizártra alakítással és a lapméret beállításával</w:t>
      </w:r>
    </w:p>
    <w:p w14:paraId="5672609B" w14:textId="104DED9F" w:rsidR="009C4952" w:rsidRDefault="009C4952" w:rsidP="009C4952">
      <w:pPr>
        <w:pStyle w:val="Listaszerbekezds"/>
        <w:numPr>
          <w:ilvl w:val="0"/>
          <w:numId w:val="29"/>
        </w:numPr>
      </w:pPr>
      <w:r>
        <w:t>szöveg elhelyezése egysoros és háromoszlopos táblázatban</w:t>
      </w:r>
    </w:p>
    <w:p w14:paraId="18A193E1" w14:textId="6B2E25B3" w:rsidR="00F61B14" w:rsidRDefault="00F61B14" w:rsidP="00F61B14">
      <w:r>
        <w:t xml:space="preserve">Megoldás: </w:t>
      </w:r>
    </w:p>
    <w:p w14:paraId="18BB470B" w14:textId="77777777" w:rsidR="00F61B14" w:rsidRDefault="00F61B14" w:rsidP="00F61B14">
      <w:pPr>
        <w:pStyle w:val="Listaszerbekezds"/>
        <w:numPr>
          <w:ilvl w:val="0"/>
          <w:numId w:val="29"/>
        </w:numPr>
      </w:pPr>
      <w:r>
        <w:t>a szöveg két hasábba való elrendezésével</w:t>
      </w:r>
    </w:p>
    <w:p w14:paraId="63A11EA0" w14:textId="77777777" w:rsidR="00F61B14" w:rsidRDefault="00F61B14" w:rsidP="00F61B14">
      <w:pPr>
        <w:pStyle w:val="Listaszerbekezds"/>
        <w:numPr>
          <w:ilvl w:val="0"/>
          <w:numId w:val="29"/>
        </w:numPr>
      </w:pPr>
      <w:r>
        <w:t>a szöveg két szövegdobozba tételével</w:t>
      </w:r>
    </w:p>
    <w:p w14:paraId="3720D1B8" w14:textId="77777777" w:rsidR="00F61B14" w:rsidRDefault="00F61B14" w:rsidP="00F61B14">
      <w:pPr>
        <w:pStyle w:val="Listaszerbekezds"/>
        <w:numPr>
          <w:ilvl w:val="0"/>
          <w:numId w:val="29"/>
        </w:numPr>
      </w:pPr>
      <w:r>
        <w:t>képként egymás mellé helyezve</w:t>
      </w:r>
    </w:p>
    <w:p w14:paraId="674C0A25" w14:textId="77777777" w:rsidR="00F61B14" w:rsidRDefault="00F61B14" w:rsidP="00F61B14">
      <w:pPr>
        <w:pStyle w:val="Listaszerbekezds"/>
        <w:numPr>
          <w:ilvl w:val="0"/>
          <w:numId w:val="29"/>
        </w:numPr>
      </w:pPr>
      <w:r>
        <w:t>szöveg elhelyezése egysoros és háromoszlopos táblázatban</w:t>
      </w:r>
    </w:p>
    <w:p w14:paraId="0979FC36" w14:textId="77777777" w:rsidR="00F61B14" w:rsidRPr="008C3E14" w:rsidRDefault="00F61B14" w:rsidP="00F61B14"/>
    <w:p w14:paraId="667F2EC7" w14:textId="304BD10B" w:rsidR="001B32CA" w:rsidRDefault="001B32CA" w:rsidP="001B32CA">
      <w:pPr>
        <w:pStyle w:val="Feladatok"/>
      </w:pPr>
      <w:r>
        <w:lastRenderedPageBreak/>
        <w:t>feladat</w:t>
      </w:r>
    </w:p>
    <w:p w14:paraId="679F57B4" w14:textId="27F23C08" w:rsidR="00F61B14" w:rsidRDefault="00F61B14" w:rsidP="00F61B14">
      <w:r>
        <w:t>Igaz vagy hamis?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37"/>
        <w:gridCol w:w="1787"/>
        <w:gridCol w:w="1788"/>
      </w:tblGrid>
      <w:tr w:rsidR="00F61B14" w14:paraId="77977A3F" w14:textId="77777777" w:rsidTr="009826E5">
        <w:tc>
          <w:tcPr>
            <w:tcW w:w="5637" w:type="dxa"/>
          </w:tcPr>
          <w:p w14:paraId="776BB1AB" w14:textId="1E74F22A" w:rsidR="00F61B14" w:rsidRDefault="00F61B14" w:rsidP="009826E5">
            <w:r>
              <w:t>Az élőfej és az élőláb kialakítását például a lap tetejére kettőt kattintva is elérhetjük.</w:t>
            </w:r>
          </w:p>
        </w:tc>
        <w:tc>
          <w:tcPr>
            <w:tcW w:w="1787" w:type="dxa"/>
            <w:shd w:val="clear" w:color="auto" w:fill="FFFFFF" w:themeFill="background1"/>
          </w:tcPr>
          <w:p w14:paraId="798BF424" w14:textId="77777777" w:rsidR="00F61B14" w:rsidRDefault="00F61B14" w:rsidP="009826E5">
            <w:r>
              <w:t>igaz</w:t>
            </w:r>
          </w:p>
        </w:tc>
        <w:tc>
          <w:tcPr>
            <w:tcW w:w="1788" w:type="dxa"/>
            <w:shd w:val="clear" w:color="auto" w:fill="FFFFFF" w:themeFill="background1"/>
          </w:tcPr>
          <w:p w14:paraId="0921FA99" w14:textId="77777777" w:rsidR="00F61B14" w:rsidRDefault="00F61B14" w:rsidP="009826E5">
            <w:r>
              <w:t>hamis</w:t>
            </w:r>
          </w:p>
        </w:tc>
      </w:tr>
      <w:tr w:rsidR="00F61B14" w14:paraId="5C81DE26" w14:textId="77777777" w:rsidTr="009826E5">
        <w:tc>
          <w:tcPr>
            <w:tcW w:w="5637" w:type="dxa"/>
          </w:tcPr>
          <w:p w14:paraId="0939CBB6" w14:textId="61C5B376" w:rsidR="00F61B14" w:rsidRPr="0055426F" w:rsidRDefault="00F61B14" w:rsidP="00F61B14">
            <w:r>
              <w:t>Az oldalszám csak az élőlábban lehet.</w:t>
            </w:r>
          </w:p>
        </w:tc>
        <w:tc>
          <w:tcPr>
            <w:tcW w:w="1787" w:type="dxa"/>
            <w:shd w:val="clear" w:color="auto" w:fill="FFFFFF" w:themeFill="background1"/>
          </w:tcPr>
          <w:p w14:paraId="0948AC4F" w14:textId="77777777" w:rsidR="00F61B14" w:rsidRDefault="00F61B14" w:rsidP="00F61B14">
            <w:r>
              <w:t>igaz</w:t>
            </w:r>
          </w:p>
        </w:tc>
        <w:tc>
          <w:tcPr>
            <w:tcW w:w="1788" w:type="dxa"/>
            <w:shd w:val="clear" w:color="auto" w:fill="FFFFFF" w:themeFill="background1"/>
          </w:tcPr>
          <w:p w14:paraId="4407061A" w14:textId="77777777" w:rsidR="00F61B14" w:rsidRDefault="00F61B14" w:rsidP="00F61B14">
            <w:r>
              <w:t>hamis</w:t>
            </w:r>
          </w:p>
        </w:tc>
      </w:tr>
      <w:tr w:rsidR="00F61B14" w14:paraId="579855A1" w14:textId="77777777" w:rsidTr="009826E5">
        <w:tc>
          <w:tcPr>
            <w:tcW w:w="5637" w:type="dxa"/>
          </w:tcPr>
          <w:p w14:paraId="7D343550" w14:textId="746B476B" w:rsidR="00F61B14" w:rsidRDefault="00F61B14" w:rsidP="00F61B14">
            <w:r>
              <w:t>Az első oldal mindig eltérő</w:t>
            </w:r>
            <w:r>
              <w:t>, mert nem tüntetnek fel rajta pluszinformációkat.</w:t>
            </w:r>
          </w:p>
        </w:tc>
        <w:tc>
          <w:tcPr>
            <w:tcW w:w="1787" w:type="dxa"/>
            <w:shd w:val="clear" w:color="auto" w:fill="FFFFFF" w:themeFill="background1"/>
          </w:tcPr>
          <w:p w14:paraId="56EE3246" w14:textId="77777777" w:rsidR="00F61B14" w:rsidRDefault="00F61B14" w:rsidP="00F61B14">
            <w:r>
              <w:t>igaz</w:t>
            </w:r>
          </w:p>
        </w:tc>
        <w:tc>
          <w:tcPr>
            <w:tcW w:w="1788" w:type="dxa"/>
            <w:shd w:val="clear" w:color="auto" w:fill="FFFFFF" w:themeFill="background1"/>
          </w:tcPr>
          <w:p w14:paraId="0B0B9D25" w14:textId="77777777" w:rsidR="00F61B14" w:rsidRDefault="00F61B14" w:rsidP="00F61B14">
            <w:r>
              <w:t>hamis</w:t>
            </w:r>
          </w:p>
        </w:tc>
      </w:tr>
      <w:tr w:rsidR="00F61B14" w14:paraId="20708715" w14:textId="77777777" w:rsidTr="009826E5">
        <w:tc>
          <w:tcPr>
            <w:tcW w:w="5637" w:type="dxa"/>
          </w:tcPr>
          <w:p w14:paraId="0A19DC61" w14:textId="4FD153BE" w:rsidR="00F61B14" w:rsidRDefault="00F61B14" w:rsidP="00F61B14">
            <w:r>
              <w:t>AZ oldalszám többnyire páros oldalakon balra zártan, páratlan oldalakon pedig jobbra zártan helyezkedik el.</w:t>
            </w:r>
          </w:p>
        </w:tc>
        <w:tc>
          <w:tcPr>
            <w:tcW w:w="1787" w:type="dxa"/>
            <w:shd w:val="clear" w:color="auto" w:fill="FFFFFF" w:themeFill="background1"/>
          </w:tcPr>
          <w:p w14:paraId="1D283561" w14:textId="77777777" w:rsidR="00F61B14" w:rsidRDefault="00F61B14" w:rsidP="00F61B14">
            <w:r>
              <w:t>igaz</w:t>
            </w:r>
          </w:p>
        </w:tc>
        <w:tc>
          <w:tcPr>
            <w:tcW w:w="1788" w:type="dxa"/>
            <w:shd w:val="clear" w:color="auto" w:fill="FFFFFF" w:themeFill="background1"/>
          </w:tcPr>
          <w:p w14:paraId="2A94904C" w14:textId="77777777" w:rsidR="00F61B14" w:rsidRDefault="00F61B14" w:rsidP="00F61B14">
            <w:r>
              <w:t>hamis</w:t>
            </w:r>
          </w:p>
        </w:tc>
      </w:tr>
    </w:tbl>
    <w:p w14:paraId="12F5C232" w14:textId="087EAF86" w:rsidR="00F61B14" w:rsidRDefault="00F61B14" w:rsidP="00F61B14"/>
    <w:p w14:paraId="7F205143" w14:textId="5F990D56" w:rsidR="00F61B14" w:rsidRDefault="00F61B14" w:rsidP="00F61B14">
      <w:r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37"/>
        <w:gridCol w:w="1787"/>
        <w:gridCol w:w="1788"/>
      </w:tblGrid>
      <w:tr w:rsidR="00F61B14" w14:paraId="65366628" w14:textId="77777777" w:rsidTr="00F61B14">
        <w:tc>
          <w:tcPr>
            <w:tcW w:w="5637" w:type="dxa"/>
          </w:tcPr>
          <w:p w14:paraId="07472947" w14:textId="77777777" w:rsidR="00F61B14" w:rsidRDefault="00F61B14" w:rsidP="009826E5">
            <w:r>
              <w:t>Az élőfej és az élőláb kialakítását például a lap tetejére kettőt kattintva is elérhetjük.</w:t>
            </w:r>
          </w:p>
        </w:tc>
        <w:tc>
          <w:tcPr>
            <w:tcW w:w="1787" w:type="dxa"/>
            <w:shd w:val="clear" w:color="auto" w:fill="FFC000" w:themeFill="accent4"/>
          </w:tcPr>
          <w:p w14:paraId="50073C31" w14:textId="77777777" w:rsidR="00F61B14" w:rsidRDefault="00F61B14" w:rsidP="009826E5">
            <w:r>
              <w:t>igaz</w:t>
            </w:r>
          </w:p>
        </w:tc>
        <w:tc>
          <w:tcPr>
            <w:tcW w:w="1788" w:type="dxa"/>
            <w:shd w:val="clear" w:color="auto" w:fill="FFFFFF" w:themeFill="background1"/>
          </w:tcPr>
          <w:p w14:paraId="409D14DE" w14:textId="77777777" w:rsidR="00F61B14" w:rsidRDefault="00F61B14" w:rsidP="009826E5">
            <w:r>
              <w:t>hamis</w:t>
            </w:r>
          </w:p>
        </w:tc>
      </w:tr>
      <w:tr w:rsidR="00F61B14" w14:paraId="2E49FAA6" w14:textId="77777777" w:rsidTr="00F61B14">
        <w:tc>
          <w:tcPr>
            <w:tcW w:w="5637" w:type="dxa"/>
          </w:tcPr>
          <w:p w14:paraId="72FA00BE" w14:textId="77777777" w:rsidR="00F61B14" w:rsidRPr="0055426F" w:rsidRDefault="00F61B14" w:rsidP="009826E5">
            <w:r>
              <w:t>Az oldalszám csak az élőlábban lehet.</w:t>
            </w:r>
          </w:p>
        </w:tc>
        <w:tc>
          <w:tcPr>
            <w:tcW w:w="1787" w:type="dxa"/>
            <w:shd w:val="clear" w:color="auto" w:fill="FFFFFF" w:themeFill="background1"/>
          </w:tcPr>
          <w:p w14:paraId="7BFB6EA8" w14:textId="77777777" w:rsidR="00F61B14" w:rsidRDefault="00F61B14" w:rsidP="009826E5">
            <w:r>
              <w:t>igaz</w:t>
            </w:r>
          </w:p>
        </w:tc>
        <w:tc>
          <w:tcPr>
            <w:tcW w:w="1788" w:type="dxa"/>
            <w:shd w:val="clear" w:color="auto" w:fill="FFC000" w:themeFill="accent4"/>
          </w:tcPr>
          <w:p w14:paraId="77D12A20" w14:textId="77777777" w:rsidR="00F61B14" w:rsidRDefault="00F61B14" w:rsidP="009826E5">
            <w:r>
              <w:t>hamis</w:t>
            </w:r>
          </w:p>
        </w:tc>
      </w:tr>
      <w:tr w:rsidR="00F61B14" w14:paraId="1D4ED685" w14:textId="77777777" w:rsidTr="00F61B14">
        <w:tc>
          <w:tcPr>
            <w:tcW w:w="5637" w:type="dxa"/>
          </w:tcPr>
          <w:p w14:paraId="672170DE" w14:textId="77777777" w:rsidR="00F61B14" w:rsidRDefault="00F61B14" w:rsidP="009826E5">
            <w:r>
              <w:t>Az első oldal mindig eltérő, mert nem tüntetnek fel rajta pluszinformációkat.</w:t>
            </w:r>
          </w:p>
        </w:tc>
        <w:tc>
          <w:tcPr>
            <w:tcW w:w="1787" w:type="dxa"/>
            <w:shd w:val="clear" w:color="auto" w:fill="FFFFFF" w:themeFill="background1"/>
          </w:tcPr>
          <w:p w14:paraId="08F3E831" w14:textId="77777777" w:rsidR="00F61B14" w:rsidRDefault="00F61B14" w:rsidP="009826E5">
            <w:r>
              <w:t>igaz</w:t>
            </w:r>
          </w:p>
        </w:tc>
        <w:tc>
          <w:tcPr>
            <w:tcW w:w="1788" w:type="dxa"/>
            <w:shd w:val="clear" w:color="auto" w:fill="FFC000" w:themeFill="accent4"/>
          </w:tcPr>
          <w:p w14:paraId="101F56BA" w14:textId="77777777" w:rsidR="00F61B14" w:rsidRDefault="00F61B14" w:rsidP="009826E5">
            <w:r>
              <w:t>hamis</w:t>
            </w:r>
          </w:p>
        </w:tc>
      </w:tr>
      <w:tr w:rsidR="00F61B14" w14:paraId="6F2BF72C" w14:textId="77777777" w:rsidTr="00F61B14">
        <w:tc>
          <w:tcPr>
            <w:tcW w:w="5637" w:type="dxa"/>
          </w:tcPr>
          <w:p w14:paraId="74886196" w14:textId="77777777" w:rsidR="00F61B14" w:rsidRDefault="00F61B14" w:rsidP="009826E5">
            <w:r>
              <w:t>AZ oldalszám többnyire páros oldalakon balra zártan, páratlan oldalakon pedig jobbra zártan helyezkedik el.</w:t>
            </w:r>
          </w:p>
        </w:tc>
        <w:tc>
          <w:tcPr>
            <w:tcW w:w="1787" w:type="dxa"/>
            <w:shd w:val="clear" w:color="auto" w:fill="FFC000" w:themeFill="accent4"/>
          </w:tcPr>
          <w:p w14:paraId="2F14BD51" w14:textId="77777777" w:rsidR="00F61B14" w:rsidRDefault="00F61B14" w:rsidP="009826E5">
            <w:r>
              <w:t>igaz</w:t>
            </w:r>
          </w:p>
        </w:tc>
        <w:tc>
          <w:tcPr>
            <w:tcW w:w="1788" w:type="dxa"/>
            <w:shd w:val="clear" w:color="auto" w:fill="FFFFFF" w:themeFill="background1"/>
          </w:tcPr>
          <w:p w14:paraId="49AF8FC9" w14:textId="77777777" w:rsidR="00F61B14" w:rsidRDefault="00F61B14" w:rsidP="009826E5">
            <w:r>
              <w:t>hamis</w:t>
            </w:r>
          </w:p>
        </w:tc>
      </w:tr>
    </w:tbl>
    <w:p w14:paraId="0DA17D0E" w14:textId="77777777" w:rsidR="00F61B14" w:rsidRDefault="00F61B14" w:rsidP="00F61B14"/>
    <w:p w14:paraId="77ACC5DA" w14:textId="77777777" w:rsidR="00F61B14" w:rsidRPr="00F61B14" w:rsidRDefault="00F61B14" w:rsidP="00F61B14"/>
    <w:p w14:paraId="491DE095" w14:textId="0B479753" w:rsidR="0088110E" w:rsidRDefault="001B32CA" w:rsidP="001B32CA">
      <w:pPr>
        <w:pStyle w:val="Feladatok"/>
      </w:pPr>
      <w:r>
        <w:lastRenderedPageBreak/>
        <w:t>feladat</w:t>
      </w:r>
    </w:p>
    <w:p w14:paraId="548506DF" w14:textId="6DA21F32" w:rsidR="00F61B14" w:rsidRDefault="00F61B14" w:rsidP="00F61B14">
      <w:r>
        <w:t>Egészítsd ki!</w:t>
      </w:r>
    </w:p>
    <w:p w14:paraId="7F93B047" w14:textId="7EC4D5D0" w:rsidR="00F61B14" w:rsidRDefault="00F61B14" w:rsidP="00F61B14">
      <w:r>
        <w:t>Ha a dokumentum címsorait címsorstílusokkal formáztuk meg, akkor azokból a szövegszerkesztő programok létre tudják hozni a(z) __________.</w:t>
      </w:r>
    </w:p>
    <w:p w14:paraId="392C0DD1" w14:textId="4209B140" w:rsidR="00F61B14" w:rsidRDefault="00F61B14" w:rsidP="00F61B14">
      <w:r>
        <w:t>Lehetőségek:</w:t>
      </w:r>
    </w:p>
    <w:p w14:paraId="08E1C0F1" w14:textId="30F6CA88" w:rsidR="00F61B14" w:rsidRDefault="00F61B14" w:rsidP="00E226C2">
      <w:pPr>
        <w:pStyle w:val="Listaszerbekezds"/>
        <w:numPr>
          <w:ilvl w:val="0"/>
          <w:numId w:val="30"/>
        </w:numPr>
      </w:pPr>
      <w:r>
        <w:t>lábjegyzetet</w:t>
      </w:r>
    </w:p>
    <w:p w14:paraId="06C47E74" w14:textId="3D6BA171" w:rsidR="00F61B14" w:rsidRDefault="00F61B14" w:rsidP="00E226C2">
      <w:pPr>
        <w:pStyle w:val="Listaszerbekezds"/>
        <w:numPr>
          <w:ilvl w:val="0"/>
          <w:numId w:val="30"/>
        </w:numPr>
      </w:pPr>
      <w:r>
        <w:t>ábrajegyzéket</w:t>
      </w:r>
    </w:p>
    <w:p w14:paraId="651D4D9B" w14:textId="4F8A7B46" w:rsidR="00F61B14" w:rsidRDefault="00F61B14" w:rsidP="00E226C2">
      <w:pPr>
        <w:pStyle w:val="Listaszerbekezds"/>
        <w:numPr>
          <w:ilvl w:val="0"/>
          <w:numId w:val="30"/>
        </w:numPr>
      </w:pPr>
      <w:r>
        <w:t>tartalomjegyzéket</w:t>
      </w:r>
    </w:p>
    <w:p w14:paraId="0EA81230" w14:textId="6F68E737" w:rsidR="00E226C2" w:rsidRDefault="00E226C2" w:rsidP="00E226C2">
      <w:pPr>
        <w:pStyle w:val="Listaszerbekezds"/>
        <w:numPr>
          <w:ilvl w:val="0"/>
          <w:numId w:val="30"/>
        </w:numPr>
      </w:pPr>
      <w:r>
        <w:t>töréspontokat</w:t>
      </w:r>
    </w:p>
    <w:p w14:paraId="267B2583" w14:textId="10C7C5D9" w:rsidR="00E226C2" w:rsidRPr="00F61B14" w:rsidRDefault="00E226C2" w:rsidP="00E226C2">
      <w:pPr>
        <w:pStyle w:val="Listaszerbekezds"/>
        <w:numPr>
          <w:ilvl w:val="0"/>
          <w:numId w:val="30"/>
        </w:numPr>
      </w:pPr>
      <w:r>
        <w:t>irodalomjegyzéket</w:t>
      </w:r>
    </w:p>
    <w:p w14:paraId="0BFABDFD" w14:textId="758ED8B5" w:rsidR="006F71E3" w:rsidRDefault="006F71E3" w:rsidP="006F71E3">
      <w:pPr>
        <w:pStyle w:val="Feladatok"/>
      </w:pPr>
      <w:r>
        <w:lastRenderedPageBreak/>
        <w:t>feladat</w:t>
      </w:r>
    </w:p>
    <w:p w14:paraId="7E3E651B" w14:textId="77777777" w:rsidR="006F780C" w:rsidRDefault="006F780C" w:rsidP="006F780C">
      <w:pPr>
        <w:pBdr>
          <w:bottom w:val="single" w:sz="4" w:space="1" w:color="auto"/>
        </w:pBdr>
      </w:pPr>
      <w:r>
        <w:t>Kép a feladathoz: szegely.png</w:t>
      </w:r>
    </w:p>
    <w:p w14:paraId="3AB9B72B" w14:textId="77777777" w:rsidR="006F780C" w:rsidRDefault="006F780C" w:rsidP="006F780C">
      <w:r>
        <w:t>Jelöld, milyen szegély van bejelölve!</w:t>
      </w:r>
    </w:p>
    <w:p w14:paraId="01B4B7EE" w14:textId="77777777" w:rsidR="006F780C" w:rsidRDefault="006F780C" w:rsidP="006F780C">
      <w:r>
        <w:rPr>
          <w:noProof/>
        </w:rPr>
        <w:drawing>
          <wp:anchor distT="0" distB="0" distL="114300" distR="114300" simplePos="0" relativeHeight="251659264" behindDoc="0" locked="0" layoutInCell="1" allowOverlap="1" wp14:anchorId="6888FA86" wp14:editId="69FFD905">
            <wp:simplePos x="0" y="0"/>
            <wp:positionH relativeFrom="column">
              <wp:posOffset>2986405</wp:posOffset>
            </wp:positionH>
            <wp:positionV relativeFrom="paragraph">
              <wp:posOffset>5080</wp:posOffset>
            </wp:positionV>
            <wp:extent cx="2771775" cy="2743200"/>
            <wp:effectExtent l="0" t="0" r="0" b="0"/>
            <wp:wrapNone/>
            <wp:docPr id="194" name="Kép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Lehetőségek:</w:t>
      </w:r>
    </w:p>
    <w:p w14:paraId="0D00C7A2" w14:textId="77777777" w:rsidR="006F780C" w:rsidRDefault="006F780C" w:rsidP="006F780C">
      <w:pPr>
        <w:pStyle w:val="Listaszerbekezds"/>
        <w:numPr>
          <w:ilvl w:val="0"/>
          <w:numId w:val="14"/>
        </w:numPr>
      </w:pPr>
      <w:r>
        <w:t>nincs szegély</w:t>
      </w:r>
    </w:p>
    <w:p w14:paraId="71F73EBC" w14:textId="77777777" w:rsidR="006F780C" w:rsidRDefault="006F780C" w:rsidP="006F780C">
      <w:pPr>
        <w:pStyle w:val="Listaszerbekezds"/>
        <w:numPr>
          <w:ilvl w:val="0"/>
          <w:numId w:val="14"/>
        </w:numPr>
      </w:pPr>
      <w:r>
        <w:t>minden szegély</w:t>
      </w:r>
    </w:p>
    <w:p w14:paraId="352E9B90" w14:textId="77777777" w:rsidR="006F780C" w:rsidRDefault="006F780C" w:rsidP="006F780C">
      <w:pPr>
        <w:pStyle w:val="Listaszerbekezds"/>
        <w:numPr>
          <w:ilvl w:val="0"/>
          <w:numId w:val="14"/>
        </w:numPr>
      </w:pPr>
      <w:r>
        <w:t>belső szegélyek</w:t>
      </w:r>
    </w:p>
    <w:p w14:paraId="5812B5CF" w14:textId="77777777" w:rsidR="006F780C" w:rsidRDefault="006F780C" w:rsidP="006F780C">
      <w:pPr>
        <w:pStyle w:val="Listaszerbekezds"/>
        <w:numPr>
          <w:ilvl w:val="0"/>
          <w:numId w:val="14"/>
        </w:numPr>
      </w:pPr>
      <w:r>
        <w:t>belső függőleges szegély</w:t>
      </w:r>
    </w:p>
    <w:p w14:paraId="60D59F83" w14:textId="77777777" w:rsidR="006F780C" w:rsidRDefault="006F780C" w:rsidP="006F780C">
      <w:pPr>
        <w:pStyle w:val="Listaszerbekezds"/>
        <w:numPr>
          <w:ilvl w:val="0"/>
          <w:numId w:val="14"/>
        </w:numPr>
      </w:pPr>
      <w:r>
        <w:t>belső vízszintes szegély</w:t>
      </w:r>
    </w:p>
    <w:p w14:paraId="7E555235" w14:textId="77777777" w:rsidR="006F780C" w:rsidRDefault="006F780C" w:rsidP="006F780C">
      <w:r>
        <w:t>Megoldás: belső függőleges szegély</w:t>
      </w:r>
    </w:p>
    <w:p w14:paraId="2A3FB17E" w14:textId="77777777" w:rsidR="006F780C" w:rsidRPr="008C3E14" w:rsidRDefault="006F780C" w:rsidP="006F780C"/>
    <w:p w14:paraId="041C9231" w14:textId="77777777" w:rsidR="006F780C" w:rsidRPr="006F780C" w:rsidRDefault="006F780C" w:rsidP="006F780C"/>
    <w:p w14:paraId="3290D7EE" w14:textId="710C371A" w:rsidR="006F71E3" w:rsidRDefault="006F71E3" w:rsidP="006F71E3">
      <w:pPr>
        <w:pStyle w:val="Feladatok"/>
      </w:pPr>
      <w:r>
        <w:lastRenderedPageBreak/>
        <w:t>feladat</w:t>
      </w:r>
    </w:p>
    <w:p w14:paraId="0F4564C2" w14:textId="77777777" w:rsidR="006F780C" w:rsidRDefault="006F780C" w:rsidP="006F780C">
      <w:r>
        <w:t>Jelöld, hogy miket lehet egy szegély vonalán beállítani!</w:t>
      </w:r>
    </w:p>
    <w:p w14:paraId="7437245D" w14:textId="77777777" w:rsidR="006F780C" w:rsidRDefault="006F780C" w:rsidP="006F780C">
      <w:r>
        <w:t>Lehetőségek:</w:t>
      </w:r>
    </w:p>
    <w:p w14:paraId="027B0557" w14:textId="77777777" w:rsidR="006F780C" w:rsidRDefault="006F780C" w:rsidP="006F780C">
      <w:pPr>
        <w:pStyle w:val="Listaszerbekezds"/>
        <w:numPr>
          <w:ilvl w:val="0"/>
          <w:numId w:val="15"/>
        </w:numPr>
      </w:pPr>
      <w:r>
        <w:t>színét</w:t>
      </w:r>
    </w:p>
    <w:p w14:paraId="44889054" w14:textId="77777777" w:rsidR="006F780C" w:rsidRDefault="006F780C" w:rsidP="006F780C">
      <w:pPr>
        <w:pStyle w:val="Listaszerbekezds"/>
        <w:numPr>
          <w:ilvl w:val="0"/>
          <w:numId w:val="15"/>
        </w:numPr>
      </w:pPr>
      <w:r>
        <w:t>ragyogását</w:t>
      </w:r>
    </w:p>
    <w:p w14:paraId="4615C96C" w14:textId="77777777" w:rsidR="006F780C" w:rsidRDefault="006F780C" w:rsidP="006F780C">
      <w:pPr>
        <w:pStyle w:val="Listaszerbekezds"/>
        <w:numPr>
          <w:ilvl w:val="0"/>
          <w:numId w:val="15"/>
        </w:numPr>
      </w:pPr>
      <w:r>
        <w:t>stílusát</w:t>
      </w:r>
    </w:p>
    <w:p w14:paraId="4CDD1C16" w14:textId="77777777" w:rsidR="006F780C" w:rsidRDefault="006F780C" w:rsidP="006F780C">
      <w:pPr>
        <w:pStyle w:val="Listaszerbekezds"/>
        <w:numPr>
          <w:ilvl w:val="0"/>
          <w:numId w:val="15"/>
        </w:numPr>
      </w:pPr>
      <w:r>
        <w:t>vastagságát</w:t>
      </w:r>
    </w:p>
    <w:p w14:paraId="598B4864" w14:textId="77777777" w:rsidR="006F780C" w:rsidRDefault="006F780C" w:rsidP="006F780C">
      <w:pPr>
        <w:pStyle w:val="Listaszerbekezds"/>
        <w:numPr>
          <w:ilvl w:val="0"/>
          <w:numId w:val="15"/>
        </w:numPr>
      </w:pPr>
      <w:r>
        <w:t>tükröződését</w:t>
      </w:r>
    </w:p>
    <w:p w14:paraId="4F64FA58" w14:textId="77777777" w:rsidR="006F780C" w:rsidRDefault="006F780C" w:rsidP="006F780C"/>
    <w:p w14:paraId="6FE4EFE3" w14:textId="77777777" w:rsidR="006F780C" w:rsidRDefault="006F780C" w:rsidP="006F780C">
      <w:r>
        <w:t>Megoldás:</w:t>
      </w:r>
    </w:p>
    <w:p w14:paraId="3CD3C336" w14:textId="77777777" w:rsidR="006F780C" w:rsidRDefault="006F780C" w:rsidP="006F780C">
      <w:pPr>
        <w:pStyle w:val="Listaszerbekezds"/>
        <w:numPr>
          <w:ilvl w:val="0"/>
          <w:numId w:val="16"/>
        </w:numPr>
      </w:pPr>
      <w:r>
        <w:t>színét</w:t>
      </w:r>
    </w:p>
    <w:p w14:paraId="22F4D040" w14:textId="77777777" w:rsidR="006F780C" w:rsidRDefault="006F780C" w:rsidP="006F780C">
      <w:pPr>
        <w:pStyle w:val="Listaszerbekezds"/>
        <w:numPr>
          <w:ilvl w:val="0"/>
          <w:numId w:val="16"/>
        </w:numPr>
      </w:pPr>
      <w:r>
        <w:t>vonal stílusát</w:t>
      </w:r>
    </w:p>
    <w:p w14:paraId="24E5F4BA" w14:textId="77777777" w:rsidR="006F780C" w:rsidRDefault="006F780C" w:rsidP="006F780C">
      <w:pPr>
        <w:pStyle w:val="Listaszerbekezds"/>
        <w:numPr>
          <w:ilvl w:val="0"/>
          <w:numId w:val="16"/>
        </w:numPr>
      </w:pPr>
      <w:r>
        <w:t>vastagságát</w:t>
      </w:r>
    </w:p>
    <w:p w14:paraId="3856D05B" w14:textId="77777777" w:rsidR="006F71E3" w:rsidRDefault="006F71E3" w:rsidP="006F71E3">
      <w:pPr>
        <w:pStyle w:val="Listaszerbekezds"/>
      </w:pPr>
    </w:p>
    <w:p w14:paraId="6D886686" w14:textId="3F34D6B6" w:rsidR="0029418F" w:rsidRPr="0029418F" w:rsidRDefault="0029418F" w:rsidP="0029418F"/>
    <w:sectPr w:rsidR="0029418F" w:rsidRPr="002941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C14B2" w14:textId="77777777" w:rsidR="00F61B14" w:rsidRDefault="00F61B14" w:rsidP="00F61B14">
      <w:pPr>
        <w:spacing w:after="0" w:line="240" w:lineRule="auto"/>
      </w:pPr>
      <w:r>
        <w:separator/>
      </w:r>
    </w:p>
  </w:endnote>
  <w:endnote w:type="continuationSeparator" w:id="0">
    <w:p w14:paraId="553E30C8" w14:textId="77777777" w:rsidR="00F61B14" w:rsidRDefault="00F61B14" w:rsidP="00F61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4BA37" w14:textId="77777777" w:rsidR="00F61B14" w:rsidRDefault="00F61B14" w:rsidP="00F61B14">
      <w:pPr>
        <w:spacing w:after="0" w:line="240" w:lineRule="auto"/>
      </w:pPr>
      <w:r>
        <w:separator/>
      </w:r>
    </w:p>
  </w:footnote>
  <w:footnote w:type="continuationSeparator" w:id="0">
    <w:p w14:paraId="1E1B05E2" w14:textId="77777777" w:rsidR="00F61B14" w:rsidRDefault="00F61B14" w:rsidP="00F61B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008C9"/>
    <w:multiLevelType w:val="hybridMultilevel"/>
    <w:tmpl w:val="8AC2BC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B1B62"/>
    <w:multiLevelType w:val="hybridMultilevel"/>
    <w:tmpl w:val="781406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B4BB3"/>
    <w:multiLevelType w:val="hybridMultilevel"/>
    <w:tmpl w:val="BBC4F3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F65BF"/>
    <w:multiLevelType w:val="hybridMultilevel"/>
    <w:tmpl w:val="5A4CAF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17A63"/>
    <w:multiLevelType w:val="hybridMultilevel"/>
    <w:tmpl w:val="DDCA19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C06A24"/>
    <w:multiLevelType w:val="hybridMultilevel"/>
    <w:tmpl w:val="83AAB4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D6BC6"/>
    <w:multiLevelType w:val="hybridMultilevel"/>
    <w:tmpl w:val="C332E4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04422"/>
    <w:multiLevelType w:val="hybridMultilevel"/>
    <w:tmpl w:val="40E876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B951B7"/>
    <w:multiLevelType w:val="hybridMultilevel"/>
    <w:tmpl w:val="1E4C8E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512F8"/>
    <w:multiLevelType w:val="hybridMultilevel"/>
    <w:tmpl w:val="171CFD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42B2A"/>
    <w:multiLevelType w:val="hybridMultilevel"/>
    <w:tmpl w:val="3D1A62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1F06C0"/>
    <w:multiLevelType w:val="hybridMultilevel"/>
    <w:tmpl w:val="4710AC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46215"/>
    <w:multiLevelType w:val="hybridMultilevel"/>
    <w:tmpl w:val="FF121C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B67FC"/>
    <w:multiLevelType w:val="hybridMultilevel"/>
    <w:tmpl w:val="EFECC9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CB3AB9"/>
    <w:multiLevelType w:val="hybridMultilevel"/>
    <w:tmpl w:val="12A0D6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4379B6"/>
    <w:multiLevelType w:val="hybridMultilevel"/>
    <w:tmpl w:val="2FBC8F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277215"/>
    <w:multiLevelType w:val="hybridMultilevel"/>
    <w:tmpl w:val="ABBA9F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F903B1"/>
    <w:multiLevelType w:val="hybridMultilevel"/>
    <w:tmpl w:val="8E8AC8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A54A2B"/>
    <w:multiLevelType w:val="hybridMultilevel"/>
    <w:tmpl w:val="218C3F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937C31"/>
    <w:multiLevelType w:val="hybridMultilevel"/>
    <w:tmpl w:val="9E9A1268"/>
    <w:lvl w:ilvl="0" w:tplc="9844DF20">
      <w:start w:val="1"/>
      <w:numFmt w:val="decimal"/>
      <w:pStyle w:val="Feladatok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A77BC8"/>
    <w:multiLevelType w:val="hybridMultilevel"/>
    <w:tmpl w:val="DC3A39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AB394B"/>
    <w:multiLevelType w:val="hybridMultilevel"/>
    <w:tmpl w:val="86C850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237D0A"/>
    <w:multiLevelType w:val="hybridMultilevel"/>
    <w:tmpl w:val="94341A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D8351C"/>
    <w:multiLevelType w:val="hybridMultilevel"/>
    <w:tmpl w:val="4C304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D41210"/>
    <w:multiLevelType w:val="hybridMultilevel"/>
    <w:tmpl w:val="29CE15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2D6CC1"/>
    <w:multiLevelType w:val="hybridMultilevel"/>
    <w:tmpl w:val="D3A4E2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35655D"/>
    <w:multiLevelType w:val="hybridMultilevel"/>
    <w:tmpl w:val="DB5E24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70E68"/>
    <w:multiLevelType w:val="hybridMultilevel"/>
    <w:tmpl w:val="B34015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093C85"/>
    <w:multiLevelType w:val="hybridMultilevel"/>
    <w:tmpl w:val="CFD221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474497"/>
    <w:multiLevelType w:val="hybridMultilevel"/>
    <w:tmpl w:val="350C64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9285246">
    <w:abstractNumId w:val="5"/>
  </w:num>
  <w:num w:numId="2" w16cid:durableId="307126557">
    <w:abstractNumId w:val="19"/>
  </w:num>
  <w:num w:numId="3" w16cid:durableId="1684284248">
    <w:abstractNumId w:val="8"/>
  </w:num>
  <w:num w:numId="4" w16cid:durableId="1074082583">
    <w:abstractNumId w:val="10"/>
  </w:num>
  <w:num w:numId="5" w16cid:durableId="993996959">
    <w:abstractNumId w:val="28"/>
  </w:num>
  <w:num w:numId="6" w16cid:durableId="2028869686">
    <w:abstractNumId w:val="4"/>
  </w:num>
  <w:num w:numId="7" w16cid:durableId="1192037210">
    <w:abstractNumId w:val="6"/>
  </w:num>
  <w:num w:numId="8" w16cid:durableId="673263473">
    <w:abstractNumId w:val="18"/>
  </w:num>
  <w:num w:numId="9" w16cid:durableId="1592423637">
    <w:abstractNumId w:val="22"/>
  </w:num>
  <w:num w:numId="10" w16cid:durableId="1808355320">
    <w:abstractNumId w:val="1"/>
  </w:num>
  <w:num w:numId="11" w16cid:durableId="1002003420">
    <w:abstractNumId w:val="23"/>
  </w:num>
  <w:num w:numId="12" w16cid:durableId="1854150500">
    <w:abstractNumId w:val="7"/>
  </w:num>
  <w:num w:numId="13" w16cid:durableId="131335546">
    <w:abstractNumId w:val="17"/>
  </w:num>
  <w:num w:numId="14" w16cid:durableId="2082098468">
    <w:abstractNumId w:val="3"/>
  </w:num>
  <w:num w:numId="15" w16cid:durableId="1757677167">
    <w:abstractNumId w:val="27"/>
  </w:num>
  <w:num w:numId="16" w16cid:durableId="1614288691">
    <w:abstractNumId w:val="12"/>
  </w:num>
  <w:num w:numId="17" w16cid:durableId="755134210">
    <w:abstractNumId w:val="0"/>
  </w:num>
  <w:num w:numId="18" w16cid:durableId="1327124745">
    <w:abstractNumId w:val="26"/>
  </w:num>
  <w:num w:numId="19" w16cid:durableId="489491550">
    <w:abstractNumId w:val="21"/>
  </w:num>
  <w:num w:numId="20" w16cid:durableId="952789597">
    <w:abstractNumId w:val="11"/>
  </w:num>
  <w:num w:numId="21" w16cid:durableId="1339038637">
    <w:abstractNumId w:val="29"/>
  </w:num>
  <w:num w:numId="22" w16cid:durableId="1373849578">
    <w:abstractNumId w:val="2"/>
  </w:num>
  <w:num w:numId="23" w16cid:durableId="105125376">
    <w:abstractNumId w:val="16"/>
  </w:num>
  <w:num w:numId="24" w16cid:durableId="245725329">
    <w:abstractNumId w:val="9"/>
  </w:num>
  <w:num w:numId="25" w16cid:durableId="712266795">
    <w:abstractNumId w:val="24"/>
  </w:num>
  <w:num w:numId="26" w16cid:durableId="393896237">
    <w:abstractNumId w:val="20"/>
  </w:num>
  <w:num w:numId="27" w16cid:durableId="1710957305">
    <w:abstractNumId w:val="15"/>
  </w:num>
  <w:num w:numId="28" w16cid:durableId="1546330312">
    <w:abstractNumId w:val="14"/>
  </w:num>
  <w:num w:numId="29" w16cid:durableId="440998532">
    <w:abstractNumId w:val="25"/>
  </w:num>
  <w:num w:numId="30" w16cid:durableId="400831639">
    <w:abstractNumId w:val="1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8110E"/>
    <w:rsid w:val="00004E69"/>
    <w:rsid w:val="00006A27"/>
    <w:rsid w:val="00027132"/>
    <w:rsid w:val="000563BC"/>
    <w:rsid w:val="00094DC3"/>
    <w:rsid w:val="000C43CA"/>
    <w:rsid w:val="000D42D6"/>
    <w:rsid w:val="000E516E"/>
    <w:rsid w:val="000E5691"/>
    <w:rsid w:val="001433C1"/>
    <w:rsid w:val="00174A39"/>
    <w:rsid w:val="001A03E0"/>
    <w:rsid w:val="001A6136"/>
    <w:rsid w:val="001B32CA"/>
    <w:rsid w:val="001B3C70"/>
    <w:rsid w:val="001E57F1"/>
    <w:rsid w:val="002430CB"/>
    <w:rsid w:val="00271FD2"/>
    <w:rsid w:val="0027769D"/>
    <w:rsid w:val="002836AF"/>
    <w:rsid w:val="00287CD4"/>
    <w:rsid w:val="0029418F"/>
    <w:rsid w:val="002A6A89"/>
    <w:rsid w:val="002B4B5F"/>
    <w:rsid w:val="002B7961"/>
    <w:rsid w:val="002F5F45"/>
    <w:rsid w:val="00335834"/>
    <w:rsid w:val="00383F7C"/>
    <w:rsid w:val="00386E79"/>
    <w:rsid w:val="00390A79"/>
    <w:rsid w:val="003E0134"/>
    <w:rsid w:val="004360B0"/>
    <w:rsid w:val="0044354F"/>
    <w:rsid w:val="004A03FE"/>
    <w:rsid w:val="004A5B3F"/>
    <w:rsid w:val="004E5D96"/>
    <w:rsid w:val="004E79D4"/>
    <w:rsid w:val="00511655"/>
    <w:rsid w:val="00524876"/>
    <w:rsid w:val="005318CE"/>
    <w:rsid w:val="00533D30"/>
    <w:rsid w:val="0055426F"/>
    <w:rsid w:val="00565FF3"/>
    <w:rsid w:val="005703B7"/>
    <w:rsid w:val="00594719"/>
    <w:rsid w:val="005A7B09"/>
    <w:rsid w:val="005D49B2"/>
    <w:rsid w:val="005E1318"/>
    <w:rsid w:val="005E4C68"/>
    <w:rsid w:val="00610AC7"/>
    <w:rsid w:val="00613CB8"/>
    <w:rsid w:val="00622224"/>
    <w:rsid w:val="00630A8C"/>
    <w:rsid w:val="00640C1F"/>
    <w:rsid w:val="00643885"/>
    <w:rsid w:val="00653B83"/>
    <w:rsid w:val="00657BC1"/>
    <w:rsid w:val="00661188"/>
    <w:rsid w:val="006752B2"/>
    <w:rsid w:val="00693DC7"/>
    <w:rsid w:val="0069596D"/>
    <w:rsid w:val="006A72AA"/>
    <w:rsid w:val="006A7CAB"/>
    <w:rsid w:val="006C0426"/>
    <w:rsid w:val="006C3BB0"/>
    <w:rsid w:val="006E58F1"/>
    <w:rsid w:val="006F71E3"/>
    <w:rsid w:val="006F780C"/>
    <w:rsid w:val="0071739F"/>
    <w:rsid w:val="00724DD2"/>
    <w:rsid w:val="0072772D"/>
    <w:rsid w:val="0076784C"/>
    <w:rsid w:val="007A02C1"/>
    <w:rsid w:val="007A6108"/>
    <w:rsid w:val="007D026D"/>
    <w:rsid w:val="007F2C48"/>
    <w:rsid w:val="0080095E"/>
    <w:rsid w:val="00810C5B"/>
    <w:rsid w:val="00824551"/>
    <w:rsid w:val="00833769"/>
    <w:rsid w:val="0088110E"/>
    <w:rsid w:val="008817FB"/>
    <w:rsid w:val="0088585C"/>
    <w:rsid w:val="00887298"/>
    <w:rsid w:val="008A0A6D"/>
    <w:rsid w:val="008B2980"/>
    <w:rsid w:val="008B41D7"/>
    <w:rsid w:val="008C3E14"/>
    <w:rsid w:val="008E07C7"/>
    <w:rsid w:val="008F2672"/>
    <w:rsid w:val="008F375F"/>
    <w:rsid w:val="009120D7"/>
    <w:rsid w:val="00940174"/>
    <w:rsid w:val="009502D9"/>
    <w:rsid w:val="00960258"/>
    <w:rsid w:val="00966636"/>
    <w:rsid w:val="009853DE"/>
    <w:rsid w:val="00996994"/>
    <w:rsid w:val="009B6ACB"/>
    <w:rsid w:val="009B7110"/>
    <w:rsid w:val="009C4952"/>
    <w:rsid w:val="009F12FD"/>
    <w:rsid w:val="009F680B"/>
    <w:rsid w:val="00A15034"/>
    <w:rsid w:val="00A4124C"/>
    <w:rsid w:val="00A41E22"/>
    <w:rsid w:val="00A610BA"/>
    <w:rsid w:val="00A718F8"/>
    <w:rsid w:val="00A721A8"/>
    <w:rsid w:val="00A7268E"/>
    <w:rsid w:val="00A74249"/>
    <w:rsid w:val="00A81483"/>
    <w:rsid w:val="00A86501"/>
    <w:rsid w:val="00A9590E"/>
    <w:rsid w:val="00AC3C9D"/>
    <w:rsid w:val="00AC78D3"/>
    <w:rsid w:val="00AC7D4C"/>
    <w:rsid w:val="00AE419C"/>
    <w:rsid w:val="00AE5480"/>
    <w:rsid w:val="00AF1531"/>
    <w:rsid w:val="00AF56D7"/>
    <w:rsid w:val="00B713BF"/>
    <w:rsid w:val="00B8134A"/>
    <w:rsid w:val="00B866C1"/>
    <w:rsid w:val="00B86E00"/>
    <w:rsid w:val="00BB37E1"/>
    <w:rsid w:val="00BF3C06"/>
    <w:rsid w:val="00BF6BAB"/>
    <w:rsid w:val="00C01F64"/>
    <w:rsid w:val="00C26CEA"/>
    <w:rsid w:val="00C328A4"/>
    <w:rsid w:val="00C34684"/>
    <w:rsid w:val="00C440DF"/>
    <w:rsid w:val="00C63179"/>
    <w:rsid w:val="00C64A51"/>
    <w:rsid w:val="00C877CD"/>
    <w:rsid w:val="00CB50B6"/>
    <w:rsid w:val="00CD53C0"/>
    <w:rsid w:val="00CE73E6"/>
    <w:rsid w:val="00D11782"/>
    <w:rsid w:val="00D1773F"/>
    <w:rsid w:val="00D51D98"/>
    <w:rsid w:val="00D52CB2"/>
    <w:rsid w:val="00D52EA7"/>
    <w:rsid w:val="00D629C6"/>
    <w:rsid w:val="00D72C35"/>
    <w:rsid w:val="00D91AC5"/>
    <w:rsid w:val="00D97B4B"/>
    <w:rsid w:val="00DC3A61"/>
    <w:rsid w:val="00DC666D"/>
    <w:rsid w:val="00E14300"/>
    <w:rsid w:val="00E1451A"/>
    <w:rsid w:val="00E226C2"/>
    <w:rsid w:val="00E2322B"/>
    <w:rsid w:val="00E34F94"/>
    <w:rsid w:val="00E413C0"/>
    <w:rsid w:val="00E650E9"/>
    <w:rsid w:val="00E76861"/>
    <w:rsid w:val="00E823D6"/>
    <w:rsid w:val="00E96146"/>
    <w:rsid w:val="00E979EF"/>
    <w:rsid w:val="00EB4CB0"/>
    <w:rsid w:val="00EB69B5"/>
    <w:rsid w:val="00EC1B23"/>
    <w:rsid w:val="00ED7653"/>
    <w:rsid w:val="00EF631F"/>
    <w:rsid w:val="00F07101"/>
    <w:rsid w:val="00F22B9B"/>
    <w:rsid w:val="00F46D7A"/>
    <w:rsid w:val="00F52A66"/>
    <w:rsid w:val="00F61B14"/>
    <w:rsid w:val="00F808C0"/>
    <w:rsid w:val="00FC4202"/>
    <w:rsid w:val="00FC5614"/>
    <w:rsid w:val="00FC7CF5"/>
    <w:rsid w:val="00FC7D5E"/>
    <w:rsid w:val="00FD0114"/>
    <w:rsid w:val="00FD4427"/>
    <w:rsid w:val="00FE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71A1F"/>
  <w15:docId w15:val="{B1D65551-47A7-4D5D-80F1-59B72E498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9590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88110E"/>
    <w:pPr>
      <w:ind w:left="720"/>
      <w:contextualSpacing/>
    </w:pPr>
  </w:style>
  <w:style w:type="table" w:styleId="Rcsostblzat">
    <w:name w:val="Table Grid"/>
    <w:basedOn w:val="Normltblzat"/>
    <w:uiPriority w:val="39"/>
    <w:rsid w:val="00881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ladatok">
    <w:name w:val="Feladatok"/>
    <w:basedOn w:val="Listaszerbekezds"/>
    <w:link w:val="FeladatokChar"/>
    <w:qFormat/>
    <w:rsid w:val="00FC7D5E"/>
    <w:pPr>
      <w:pageBreakBefore/>
      <w:numPr>
        <w:numId w:val="2"/>
      </w:numPr>
      <w:shd w:val="clear" w:color="auto" w:fill="FFF2CC" w:themeFill="accent4" w:themeFillTint="33"/>
      <w:ind w:left="425" w:hanging="357"/>
    </w:pPr>
    <w:rPr>
      <w:b/>
      <w:bCs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FC7D5E"/>
  </w:style>
  <w:style w:type="character" w:customStyle="1" w:styleId="FeladatokChar">
    <w:name w:val="Feladatok Char"/>
    <w:basedOn w:val="ListaszerbekezdsChar"/>
    <w:link w:val="Feladatok"/>
    <w:rsid w:val="00FC7D5E"/>
    <w:rPr>
      <w:b/>
      <w:bCs/>
      <w:shd w:val="clear" w:color="auto" w:fill="FFF2CC" w:themeFill="accent4" w:themeFillTint="33"/>
    </w:rPr>
  </w:style>
  <w:style w:type="table" w:customStyle="1" w:styleId="Rcsostblzat1">
    <w:name w:val="Rácsos táblázat1"/>
    <w:basedOn w:val="Normltblzat"/>
    <w:next w:val="Rcsostblzat"/>
    <w:uiPriority w:val="39"/>
    <w:rsid w:val="00386E7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F61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61B14"/>
  </w:style>
  <w:style w:type="paragraph" w:styleId="llb">
    <w:name w:val="footer"/>
    <w:basedOn w:val="Norml"/>
    <w:link w:val="llbChar"/>
    <w:uiPriority w:val="99"/>
    <w:unhideWhenUsed/>
    <w:rsid w:val="00F61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61B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F4165-189A-460F-9975-762DC239B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903</TotalTime>
  <Pages>45</Pages>
  <Words>1995</Words>
  <Characters>13772</Characters>
  <Application>Microsoft Office Word</Application>
  <DocSecurity>0</DocSecurity>
  <Lines>114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 Enikő</dc:creator>
  <cp:keywords/>
  <dc:description/>
  <cp:lastModifiedBy>szabo.eniko</cp:lastModifiedBy>
  <cp:revision>128</cp:revision>
  <dcterms:created xsi:type="dcterms:W3CDTF">2022-12-11T16:34:00Z</dcterms:created>
  <dcterms:modified xsi:type="dcterms:W3CDTF">2022-12-18T09:02:00Z</dcterms:modified>
</cp:coreProperties>
</file>