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0E766B" w14:textId="4619869A" w:rsidR="00824551" w:rsidRPr="00DE451F" w:rsidRDefault="00824551" w:rsidP="00FC7D5E">
      <w:pPr>
        <w:pStyle w:val="Feladatok"/>
        <w:rPr>
          <w:sz w:val="24"/>
          <w:szCs w:val="24"/>
        </w:rPr>
      </w:pPr>
      <w:bookmarkStart w:id="0" w:name="_Hlk122006154"/>
      <w:bookmarkEnd w:id="0"/>
      <w:r w:rsidRPr="00DE451F">
        <w:rPr>
          <w:sz w:val="24"/>
          <w:szCs w:val="24"/>
        </w:rPr>
        <w:t>feladat</w:t>
      </w:r>
    </w:p>
    <w:p w14:paraId="53349C68" w14:textId="1FE2655C" w:rsidR="00594475" w:rsidRPr="00DE451F" w:rsidRDefault="00B91A18" w:rsidP="00594475">
      <w:pPr>
        <w:rPr>
          <w:sz w:val="24"/>
          <w:szCs w:val="24"/>
        </w:rPr>
      </w:pPr>
      <w:r w:rsidRPr="00DE451F">
        <w:rPr>
          <w:sz w:val="24"/>
          <w:szCs w:val="24"/>
        </w:rPr>
        <w:t>Párosítsd össze</w:t>
      </w:r>
      <w:r w:rsidR="001D7119">
        <w:rPr>
          <w:sz w:val="24"/>
          <w:szCs w:val="24"/>
        </w:rPr>
        <w:t xml:space="preserve"> a PowerPoint-ablak részeit a jelentésükkel</w:t>
      </w:r>
      <w:r w:rsidRPr="00DE451F">
        <w:rPr>
          <w:sz w:val="24"/>
          <w:szCs w:val="24"/>
        </w:rPr>
        <w:t>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248"/>
        <w:gridCol w:w="2693"/>
        <w:gridCol w:w="2121"/>
      </w:tblGrid>
      <w:tr w:rsidR="00B91A18" w:rsidRPr="00DE451F" w14:paraId="56406904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089F5FE9" w14:textId="3CB5F0B7" w:rsidR="00B91A18" w:rsidRPr="00DE451F" w:rsidRDefault="00B91A18" w:rsidP="00594475">
            <w:pPr>
              <w:rPr>
                <w:sz w:val="24"/>
                <w:szCs w:val="24"/>
              </w:rPr>
            </w:pPr>
            <w:bookmarkStart w:id="1" w:name="_Hlk123716004"/>
            <w:r w:rsidRPr="00DE451F">
              <w:rPr>
                <w:sz w:val="24"/>
                <w:szCs w:val="24"/>
              </w:rPr>
              <w:t>Az a felület, ahol a diánkat megszerkeszthetjük. Mindig az aktuális, szerkesztendő dia jelenik meg itt.</w:t>
            </w:r>
          </w:p>
        </w:tc>
        <w:tc>
          <w:tcPr>
            <w:tcW w:w="26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2F3054" w14:textId="77777777" w:rsidR="00B91A18" w:rsidRPr="00DE451F" w:rsidRDefault="00B91A18" w:rsidP="00594475">
            <w:pPr>
              <w:rPr>
                <w:sz w:val="24"/>
                <w:szCs w:val="24"/>
              </w:rPr>
            </w:pPr>
          </w:p>
        </w:tc>
        <w:tc>
          <w:tcPr>
            <w:tcW w:w="2121" w:type="dxa"/>
            <w:vMerge w:val="restart"/>
            <w:tcBorders>
              <w:left w:val="single" w:sz="4" w:space="0" w:color="auto"/>
            </w:tcBorders>
          </w:tcPr>
          <w:p w14:paraId="714E4D2B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Lehetőségek:</w:t>
            </w:r>
          </w:p>
          <w:p w14:paraId="3C3CEABE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menüszalag</w:t>
            </w:r>
          </w:p>
          <w:p w14:paraId="1496B7FA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minta</w:t>
            </w:r>
          </w:p>
          <w:p w14:paraId="66412F76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munkaterület</w:t>
            </w:r>
          </w:p>
          <w:p w14:paraId="152A72A1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címsor</w:t>
            </w:r>
          </w:p>
          <w:p w14:paraId="1E58084A" w14:textId="77777777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állapotsor</w:t>
            </w:r>
          </w:p>
          <w:p w14:paraId="5E5DF9AE" w14:textId="7201BC9A" w:rsidR="00B91A18" w:rsidRPr="00DE451F" w:rsidRDefault="005435F5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kezdőlap</w:t>
            </w:r>
          </w:p>
        </w:tc>
      </w:tr>
      <w:tr w:rsidR="00B91A18" w:rsidRPr="00DE451F" w14:paraId="5AE5E148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0009B25F" w14:textId="746B8908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Információkat tartalmaz a diákról, és beállíthatjuk rajta, hogy milyen módon szeretnénk megjeleníteni a bemutatót.</w:t>
            </w:r>
          </w:p>
        </w:tc>
        <w:tc>
          <w:tcPr>
            <w:tcW w:w="26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F0C99EA" w14:textId="77777777" w:rsidR="00B91A18" w:rsidRPr="00DE451F" w:rsidRDefault="00B91A18" w:rsidP="00594475">
            <w:pPr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auto"/>
            </w:tcBorders>
          </w:tcPr>
          <w:p w14:paraId="717970B6" w14:textId="77777777" w:rsidR="00B91A18" w:rsidRPr="00DE451F" w:rsidRDefault="00B91A18" w:rsidP="00594475">
            <w:pPr>
              <w:rPr>
                <w:sz w:val="24"/>
                <w:szCs w:val="24"/>
              </w:rPr>
            </w:pPr>
          </w:p>
        </w:tc>
      </w:tr>
      <w:tr w:rsidR="00B91A18" w:rsidRPr="00DE451F" w14:paraId="5D027106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400075D3" w14:textId="44322BAD" w:rsidR="00B91A18" w:rsidRPr="00DE451F" w:rsidRDefault="00B91A18" w:rsidP="00594475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Ebben az ablakban az összes diánk megjelenik, kisebb méretben láthatjuk a diáinkat. Bizonyos szerkesztések itt is elvégezhetők.</w:t>
            </w:r>
          </w:p>
        </w:tc>
        <w:tc>
          <w:tcPr>
            <w:tcW w:w="26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CB5045B" w14:textId="77777777" w:rsidR="00B91A18" w:rsidRPr="00DE451F" w:rsidRDefault="00B91A18" w:rsidP="00594475">
            <w:pPr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auto"/>
            </w:tcBorders>
          </w:tcPr>
          <w:p w14:paraId="7774F5B1" w14:textId="77777777" w:rsidR="00B91A18" w:rsidRPr="00DE451F" w:rsidRDefault="00B91A18" w:rsidP="00594475">
            <w:pPr>
              <w:rPr>
                <w:sz w:val="24"/>
                <w:szCs w:val="24"/>
              </w:rPr>
            </w:pPr>
          </w:p>
        </w:tc>
      </w:tr>
      <w:bookmarkEnd w:id="1"/>
    </w:tbl>
    <w:p w14:paraId="4B8A1D4F" w14:textId="63F35DDC" w:rsidR="00B91A18" w:rsidRPr="00DE451F" w:rsidRDefault="00B91A18" w:rsidP="00594475">
      <w:pPr>
        <w:rPr>
          <w:sz w:val="24"/>
          <w:szCs w:val="24"/>
        </w:rPr>
      </w:pPr>
    </w:p>
    <w:p w14:paraId="0A64A8DA" w14:textId="3E8FC995" w:rsidR="00B91A18" w:rsidRPr="00DE451F" w:rsidRDefault="00B91A18" w:rsidP="00594475">
      <w:pPr>
        <w:rPr>
          <w:sz w:val="24"/>
          <w:szCs w:val="24"/>
        </w:rPr>
      </w:pPr>
      <w:r w:rsidRPr="00DE451F"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248"/>
        <w:gridCol w:w="2693"/>
      </w:tblGrid>
      <w:tr w:rsidR="00B91A18" w:rsidRPr="00DE451F" w14:paraId="580BB824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5C689882" w14:textId="77777777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Az a felület, ahol a diánkat megszerkeszthetjük. Mindig az aktuális, szerkesztendő dia jelenik meg itt.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FABCA" w14:textId="38CBF40C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munkaterület</w:t>
            </w:r>
          </w:p>
        </w:tc>
      </w:tr>
      <w:tr w:rsidR="00B91A18" w:rsidRPr="00DE451F" w14:paraId="431AC8A4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54A41DBC" w14:textId="77777777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Információkat tartalmaz a diákról, és beállíthatjuk rajta, hogy milyen módon szeretnénk megjeleníteni a bemutatót.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59B46" w14:textId="5587FE1F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állapotsor</w:t>
            </w:r>
          </w:p>
        </w:tc>
      </w:tr>
      <w:tr w:rsidR="00B91A18" w:rsidRPr="00DE451F" w14:paraId="358DEB8F" w14:textId="77777777" w:rsidTr="00B91A18">
        <w:tc>
          <w:tcPr>
            <w:tcW w:w="4248" w:type="dxa"/>
            <w:tcBorders>
              <w:right w:val="single" w:sz="4" w:space="0" w:color="auto"/>
            </w:tcBorders>
          </w:tcPr>
          <w:p w14:paraId="75902021" w14:textId="77777777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Ebben az ablakban az összes diánk megjelenik, kisebb méretben láthatjuk a diáinkat. Bizonyos szerkesztések itt is elvégezhetők.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D890D" w14:textId="2067F3FA" w:rsidR="00B91A18" w:rsidRPr="00DE451F" w:rsidRDefault="00B91A18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minta</w:t>
            </w:r>
          </w:p>
        </w:tc>
      </w:tr>
    </w:tbl>
    <w:p w14:paraId="2D3521E3" w14:textId="77777777" w:rsidR="00B91A18" w:rsidRPr="00DE451F" w:rsidRDefault="00B91A18" w:rsidP="00594475">
      <w:pPr>
        <w:rPr>
          <w:sz w:val="24"/>
          <w:szCs w:val="24"/>
        </w:rPr>
      </w:pPr>
    </w:p>
    <w:p w14:paraId="29EF116F" w14:textId="46D7C187" w:rsidR="00FC7D5E" w:rsidRPr="00DE451F" w:rsidRDefault="00A721A8" w:rsidP="00A721A8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56595884" w14:textId="43DD62A6" w:rsidR="000975EE" w:rsidRPr="00DE451F" w:rsidRDefault="007E3A78" w:rsidP="000975EE">
      <w:pPr>
        <w:rPr>
          <w:sz w:val="24"/>
          <w:szCs w:val="24"/>
        </w:rPr>
      </w:pPr>
      <w:r>
        <w:rPr>
          <w:sz w:val="24"/>
          <w:szCs w:val="24"/>
        </w:rP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7E3A78" w14:paraId="7514B24D" w14:textId="77777777" w:rsidTr="007E3A78">
        <w:tc>
          <w:tcPr>
            <w:tcW w:w="6941" w:type="dxa"/>
          </w:tcPr>
          <w:p w14:paraId="1C12A86E" w14:textId="4988C8D8" w:rsidR="007E3A78" w:rsidRDefault="007E3A78" w:rsidP="007E3A78">
            <w:pPr>
              <w:spacing w:after="120" w:line="259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Egy prezentáció készítésénél a</w:t>
            </w:r>
            <w:r w:rsidRPr="007E3A78">
              <w:rPr>
                <w:sz w:val="24"/>
                <w:szCs w:val="24"/>
              </w:rPr>
              <w:t xml:space="preserve">jánlott a nagy felbontású képek használata, mert azok jobb minőségűek. </w:t>
            </w:r>
          </w:p>
        </w:tc>
        <w:tc>
          <w:tcPr>
            <w:tcW w:w="992" w:type="dxa"/>
          </w:tcPr>
          <w:p w14:paraId="12D4478D" w14:textId="474AC22C" w:rsidR="007E3A78" w:rsidRDefault="007E3A78" w:rsidP="00250D3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74C9998D" w14:textId="1F3CB7B7" w:rsidR="007E3A78" w:rsidRDefault="007E3A78" w:rsidP="00250D3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497B3D48" w14:textId="77777777" w:rsidTr="007E3A78">
        <w:tc>
          <w:tcPr>
            <w:tcW w:w="6941" w:type="dxa"/>
          </w:tcPr>
          <w:p w14:paraId="36092C62" w14:textId="2175A1C7" w:rsidR="007E3A78" w:rsidRDefault="007E3A78" w:rsidP="007E3A78">
            <w:pPr>
              <w:spacing w:after="120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>Minél többféle animációt alkalmazunk, a diasorozatunk annál érdekesebb lesz a nézőknek.</w:t>
            </w:r>
          </w:p>
        </w:tc>
        <w:tc>
          <w:tcPr>
            <w:tcW w:w="992" w:type="dxa"/>
          </w:tcPr>
          <w:p w14:paraId="18F8818C" w14:textId="365D88E7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108E9873" w14:textId="3D59DD23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6801D83F" w14:textId="77777777" w:rsidTr="007E3A78">
        <w:tc>
          <w:tcPr>
            <w:tcW w:w="6941" w:type="dxa"/>
          </w:tcPr>
          <w:p w14:paraId="17EAD444" w14:textId="357FF65F" w:rsidR="007E3A78" w:rsidRDefault="007E3A78" w:rsidP="007E3A78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Egy diára sok szöveget érdemes írni, hátha elfelejtjük a mondanivalónkat. </w:t>
            </w:r>
          </w:p>
        </w:tc>
        <w:tc>
          <w:tcPr>
            <w:tcW w:w="992" w:type="dxa"/>
          </w:tcPr>
          <w:p w14:paraId="26DDF7C4" w14:textId="3B8562AE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2C76E37C" w14:textId="07277452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0CE63505" w14:textId="77777777" w:rsidTr="007E3A78">
        <w:tc>
          <w:tcPr>
            <w:tcW w:w="6941" w:type="dxa"/>
          </w:tcPr>
          <w:p w14:paraId="29D1DEAD" w14:textId="6E027FA5" w:rsidR="007E3A78" w:rsidRDefault="007E3A78" w:rsidP="007E3A78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Minél díszesebb betűt használunk, annál érdekesebb a bemutatónk. </w:t>
            </w:r>
          </w:p>
        </w:tc>
        <w:tc>
          <w:tcPr>
            <w:tcW w:w="992" w:type="dxa"/>
          </w:tcPr>
          <w:p w14:paraId="73585B00" w14:textId="0FA62FBB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1FA80C22" w14:textId="7581C66A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15580F98" w14:textId="77777777" w:rsidTr="007E3A78">
        <w:tc>
          <w:tcPr>
            <w:tcW w:w="6941" w:type="dxa"/>
          </w:tcPr>
          <w:p w14:paraId="768CAAEC" w14:textId="2628E233" w:rsidR="007E3A78" w:rsidRDefault="007E3A78" w:rsidP="007E3A78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Nagyméretű betűkkel dolgozzunk! </w:t>
            </w:r>
          </w:p>
        </w:tc>
        <w:tc>
          <w:tcPr>
            <w:tcW w:w="992" w:type="dxa"/>
          </w:tcPr>
          <w:p w14:paraId="0D862316" w14:textId="0EA5B42A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6DFCC680" w14:textId="05FD7937" w:rsidR="007E3A78" w:rsidRDefault="007E3A78" w:rsidP="007E3A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</w:tbl>
    <w:p w14:paraId="3840109E" w14:textId="097A7980" w:rsidR="007E3A78" w:rsidRDefault="007E3A78" w:rsidP="007E3A78">
      <w:pPr>
        <w:rPr>
          <w:sz w:val="24"/>
          <w:szCs w:val="24"/>
        </w:rPr>
      </w:pPr>
    </w:p>
    <w:p w14:paraId="3A93D51A" w14:textId="39D9B43F" w:rsidR="007E3A78" w:rsidRDefault="007E3A78" w:rsidP="007E3A78">
      <w:pPr>
        <w:rPr>
          <w:sz w:val="24"/>
          <w:szCs w:val="24"/>
        </w:rPr>
      </w:pPr>
      <w:r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7E3A78" w14:paraId="03A2656D" w14:textId="77777777" w:rsidTr="007E3A78">
        <w:tc>
          <w:tcPr>
            <w:tcW w:w="6941" w:type="dxa"/>
          </w:tcPr>
          <w:p w14:paraId="1EF61E66" w14:textId="77777777" w:rsidR="007E3A78" w:rsidRDefault="007E3A78" w:rsidP="00F40EF0">
            <w:pPr>
              <w:spacing w:after="120" w:line="259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Egy prezentáció készítésénél a</w:t>
            </w:r>
            <w:r w:rsidRPr="007E3A78">
              <w:rPr>
                <w:sz w:val="24"/>
                <w:szCs w:val="24"/>
              </w:rPr>
              <w:t xml:space="preserve">jánlott a nagy felbontású képek használata, mert azok jobb minőségűek. </w:t>
            </w:r>
          </w:p>
        </w:tc>
        <w:tc>
          <w:tcPr>
            <w:tcW w:w="992" w:type="dxa"/>
            <w:shd w:val="clear" w:color="auto" w:fill="FFC000" w:themeFill="accent4"/>
          </w:tcPr>
          <w:p w14:paraId="62F8E6CD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01BB25B6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371E9F8A" w14:textId="77777777" w:rsidTr="007E3A78">
        <w:tc>
          <w:tcPr>
            <w:tcW w:w="6941" w:type="dxa"/>
          </w:tcPr>
          <w:p w14:paraId="0819C3D2" w14:textId="77777777" w:rsidR="007E3A78" w:rsidRDefault="007E3A78" w:rsidP="00F40EF0">
            <w:pPr>
              <w:spacing w:after="120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>Minél többféle animációt alkalmazunk, a diasorozatunk annál érdekesebb lesz a nézőknek.</w:t>
            </w:r>
          </w:p>
        </w:tc>
        <w:tc>
          <w:tcPr>
            <w:tcW w:w="992" w:type="dxa"/>
          </w:tcPr>
          <w:p w14:paraId="5F7A02C1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66C88EE4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5242105D" w14:textId="77777777" w:rsidTr="007E3A78">
        <w:tc>
          <w:tcPr>
            <w:tcW w:w="6941" w:type="dxa"/>
          </w:tcPr>
          <w:p w14:paraId="2CDB3B63" w14:textId="77777777" w:rsidR="007E3A78" w:rsidRDefault="007E3A78" w:rsidP="00F40EF0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Egy diára sok szöveget érdemes írni, hátha elfelejtjük a mondanivalónkat. </w:t>
            </w:r>
          </w:p>
        </w:tc>
        <w:tc>
          <w:tcPr>
            <w:tcW w:w="992" w:type="dxa"/>
          </w:tcPr>
          <w:p w14:paraId="71821F07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27ED361F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1B748233" w14:textId="77777777" w:rsidTr="007E3A78">
        <w:tc>
          <w:tcPr>
            <w:tcW w:w="6941" w:type="dxa"/>
          </w:tcPr>
          <w:p w14:paraId="4B7A961A" w14:textId="77777777" w:rsidR="007E3A78" w:rsidRDefault="007E3A78" w:rsidP="00F40EF0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Minél díszesebb betűt használunk, annál érdekesebb a bemutatónk. </w:t>
            </w:r>
          </w:p>
        </w:tc>
        <w:tc>
          <w:tcPr>
            <w:tcW w:w="992" w:type="dxa"/>
          </w:tcPr>
          <w:p w14:paraId="38DD46E0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1BF4DAA4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7E3A78" w14:paraId="08866826" w14:textId="77777777" w:rsidTr="007E3A78">
        <w:tc>
          <w:tcPr>
            <w:tcW w:w="6941" w:type="dxa"/>
          </w:tcPr>
          <w:p w14:paraId="5FB38FFA" w14:textId="77777777" w:rsidR="007E3A78" w:rsidRDefault="007E3A78" w:rsidP="00F40EF0">
            <w:pPr>
              <w:spacing w:after="120" w:line="259" w:lineRule="auto"/>
              <w:rPr>
                <w:sz w:val="24"/>
                <w:szCs w:val="24"/>
              </w:rPr>
            </w:pPr>
            <w:r w:rsidRPr="007E3A78">
              <w:rPr>
                <w:sz w:val="24"/>
                <w:szCs w:val="24"/>
              </w:rPr>
              <w:t xml:space="preserve">Nagyméretű betűkkel dolgozzunk! </w:t>
            </w:r>
          </w:p>
        </w:tc>
        <w:tc>
          <w:tcPr>
            <w:tcW w:w="992" w:type="dxa"/>
            <w:shd w:val="clear" w:color="auto" w:fill="FFC000" w:themeFill="accent4"/>
          </w:tcPr>
          <w:p w14:paraId="06A76588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5EEEC19C" w14:textId="77777777" w:rsidR="007E3A78" w:rsidRDefault="007E3A78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</w:tbl>
    <w:p w14:paraId="1C182466" w14:textId="77777777" w:rsidR="00B91A18" w:rsidRPr="00DE451F" w:rsidRDefault="00B91A18" w:rsidP="00B91A18">
      <w:pPr>
        <w:rPr>
          <w:sz w:val="24"/>
          <w:szCs w:val="24"/>
        </w:rPr>
      </w:pPr>
    </w:p>
    <w:p w14:paraId="60EA7836" w14:textId="11937E8E" w:rsidR="0088110E" w:rsidRDefault="00D97B4B" w:rsidP="00D97B4B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5DB3DED" w14:textId="77777777" w:rsidR="00845F7D" w:rsidRDefault="00845F7D" w:rsidP="00845F7D">
      <w:r>
        <w:t>Melyik menüben tudunk új diát hozzáadni?</w:t>
      </w:r>
    </w:p>
    <w:p w14:paraId="14997609" w14:textId="77777777" w:rsidR="00845F7D" w:rsidRDefault="00845F7D" w:rsidP="00845F7D">
      <w:pPr>
        <w:pStyle w:val="Listaszerbekezds"/>
        <w:numPr>
          <w:ilvl w:val="0"/>
          <w:numId w:val="17"/>
        </w:numPr>
      </w:pPr>
      <w:r>
        <w:t>Fájl</w:t>
      </w:r>
    </w:p>
    <w:p w14:paraId="5E51E93F" w14:textId="77777777" w:rsidR="00845F7D" w:rsidRDefault="00845F7D" w:rsidP="00845F7D">
      <w:pPr>
        <w:pStyle w:val="Listaszerbekezds"/>
        <w:numPr>
          <w:ilvl w:val="0"/>
          <w:numId w:val="17"/>
        </w:numPr>
      </w:pPr>
      <w:r>
        <w:t>Kezdőlap</w:t>
      </w:r>
    </w:p>
    <w:p w14:paraId="076DF5A6" w14:textId="77777777" w:rsidR="00845F7D" w:rsidRDefault="00845F7D" w:rsidP="00845F7D">
      <w:pPr>
        <w:pStyle w:val="Listaszerbekezds"/>
        <w:numPr>
          <w:ilvl w:val="0"/>
          <w:numId w:val="17"/>
        </w:numPr>
      </w:pPr>
      <w:r>
        <w:t>Beszúrás</w:t>
      </w:r>
    </w:p>
    <w:p w14:paraId="794A6909" w14:textId="5AA2C546" w:rsidR="00845F7D" w:rsidRDefault="00845F7D" w:rsidP="00845F7D">
      <w:pPr>
        <w:pStyle w:val="Listaszerbekezds"/>
        <w:numPr>
          <w:ilvl w:val="0"/>
          <w:numId w:val="17"/>
        </w:numPr>
      </w:pPr>
      <w:r>
        <w:t>Tervezés</w:t>
      </w:r>
    </w:p>
    <w:p w14:paraId="48A400C6" w14:textId="2AED3E39" w:rsidR="00845F7D" w:rsidRDefault="00845F7D" w:rsidP="00845F7D">
      <w:pPr>
        <w:pStyle w:val="Listaszerbekezds"/>
        <w:numPr>
          <w:ilvl w:val="0"/>
          <w:numId w:val="17"/>
        </w:numPr>
      </w:pPr>
      <w:r>
        <w:t>Diavetítés</w:t>
      </w:r>
    </w:p>
    <w:p w14:paraId="66C560BC" w14:textId="052778D2" w:rsidR="00845F7D" w:rsidRDefault="00845F7D" w:rsidP="00845F7D">
      <w:r>
        <w:t>Megoldás sárgával:</w:t>
      </w:r>
    </w:p>
    <w:p w14:paraId="38ECCCCD" w14:textId="77777777" w:rsidR="00845F7D" w:rsidRDefault="00845F7D" w:rsidP="00845F7D">
      <w:pPr>
        <w:pStyle w:val="Listaszerbekezds"/>
        <w:numPr>
          <w:ilvl w:val="0"/>
          <w:numId w:val="18"/>
        </w:numPr>
      </w:pPr>
      <w:r>
        <w:t>Fájl</w:t>
      </w:r>
    </w:p>
    <w:p w14:paraId="6F79A219" w14:textId="77777777" w:rsidR="00845F7D" w:rsidRDefault="00845F7D" w:rsidP="00845F7D">
      <w:pPr>
        <w:pStyle w:val="Listaszerbekezds"/>
        <w:numPr>
          <w:ilvl w:val="0"/>
          <w:numId w:val="18"/>
        </w:numPr>
        <w:shd w:val="clear" w:color="auto" w:fill="FFC000" w:themeFill="accent4"/>
      </w:pPr>
      <w:r>
        <w:t>Kezdőlap</w:t>
      </w:r>
    </w:p>
    <w:p w14:paraId="284C79D1" w14:textId="77777777" w:rsidR="00845F7D" w:rsidRDefault="00845F7D" w:rsidP="00845F7D">
      <w:pPr>
        <w:pStyle w:val="Listaszerbekezds"/>
        <w:numPr>
          <w:ilvl w:val="0"/>
          <w:numId w:val="18"/>
        </w:numPr>
        <w:shd w:val="clear" w:color="auto" w:fill="FFC000" w:themeFill="accent4"/>
      </w:pPr>
      <w:r>
        <w:t>Beszúrás</w:t>
      </w:r>
    </w:p>
    <w:p w14:paraId="18EA0D96" w14:textId="77777777" w:rsidR="00845F7D" w:rsidRDefault="00845F7D" w:rsidP="00845F7D">
      <w:pPr>
        <w:pStyle w:val="Listaszerbekezds"/>
        <w:numPr>
          <w:ilvl w:val="0"/>
          <w:numId w:val="18"/>
        </w:numPr>
      </w:pPr>
      <w:r>
        <w:t>Tervezés</w:t>
      </w:r>
    </w:p>
    <w:p w14:paraId="37F2118F" w14:textId="57505802" w:rsidR="00845F7D" w:rsidRDefault="00845F7D" w:rsidP="00845F7D">
      <w:pPr>
        <w:pStyle w:val="Listaszerbekezds"/>
        <w:numPr>
          <w:ilvl w:val="0"/>
          <w:numId w:val="18"/>
        </w:numPr>
      </w:pPr>
      <w:r>
        <w:t>Diavetítés</w:t>
      </w:r>
    </w:p>
    <w:p w14:paraId="42E8ACFB" w14:textId="47179088" w:rsidR="00845F7D" w:rsidRDefault="00845F7D" w:rsidP="00845F7D">
      <w:pPr>
        <w:pStyle w:val="Feladatok"/>
      </w:pPr>
      <w:r>
        <w:lastRenderedPageBreak/>
        <w:t>feladat</w:t>
      </w:r>
    </w:p>
    <w:p w14:paraId="626ABD9D" w14:textId="0394AA00" w:rsidR="001D7119" w:rsidRDefault="001D7119" w:rsidP="001D7119">
      <w:pPr>
        <w:pBdr>
          <w:bottom w:val="single" w:sz="4" w:space="1" w:color="auto"/>
        </w:pBdr>
      </w:pPr>
      <w:r>
        <w:t>Kép a feladathoz: elrendezes.png</w:t>
      </w:r>
    </w:p>
    <w:p w14:paraId="252DF8C3" w14:textId="4C5DF1FC" w:rsidR="001D7119" w:rsidRDefault="001D7119" w:rsidP="001D7119">
      <w:r>
        <w:t>Jelöld, milyen a dia elrendezése!</w:t>
      </w:r>
    </w:p>
    <w:p w14:paraId="4338EE85" w14:textId="6D1D06F4" w:rsidR="001D7119" w:rsidRDefault="001D7119" w:rsidP="001D7119">
      <w:r>
        <w:rPr>
          <w:noProof/>
        </w:rPr>
        <w:drawing>
          <wp:inline distT="0" distB="0" distL="0" distR="0" wp14:anchorId="7FB1065A" wp14:editId="532A4ABA">
            <wp:extent cx="5760720" cy="3193415"/>
            <wp:effectExtent l="0" t="0" r="0" b="698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0AC6A" w14:textId="48D8CC05" w:rsidR="001D7119" w:rsidRDefault="001D7119" w:rsidP="001D7119">
      <w:r>
        <w:t>Lehetőségek:</w:t>
      </w:r>
    </w:p>
    <w:p w14:paraId="4017B62E" w14:textId="4FFCD719" w:rsidR="001D7119" w:rsidRDefault="001D7119" w:rsidP="00665E84">
      <w:pPr>
        <w:pStyle w:val="Listaszerbekezds"/>
        <w:numPr>
          <w:ilvl w:val="0"/>
          <w:numId w:val="6"/>
        </w:numPr>
      </w:pPr>
      <w:r>
        <w:t>Cím és tartalom</w:t>
      </w:r>
    </w:p>
    <w:p w14:paraId="31D4AAB5" w14:textId="5223F858" w:rsidR="001D7119" w:rsidRDefault="001D7119" w:rsidP="00665E84">
      <w:pPr>
        <w:pStyle w:val="Listaszerbekezds"/>
        <w:numPr>
          <w:ilvl w:val="0"/>
          <w:numId w:val="6"/>
        </w:numPr>
      </w:pPr>
      <w:r>
        <w:t>Tartalomrész képaláírással</w:t>
      </w:r>
    </w:p>
    <w:p w14:paraId="581FEF16" w14:textId="55903D02" w:rsidR="001D7119" w:rsidRDefault="001D7119" w:rsidP="00665E84">
      <w:pPr>
        <w:pStyle w:val="Listaszerbekezds"/>
        <w:numPr>
          <w:ilvl w:val="0"/>
          <w:numId w:val="6"/>
        </w:numPr>
      </w:pPr>
      <w:r>
        <w:t>2 tartalomrész</w:t>
      </w:r>
    </w:p>
    <w:p w14:paraId="19816419" w14:textId="3624A049" w:rsidR="001D7119" w:rsidRDefault="001D7119" w:rsidP="00665E84">
      <w:pPr>
        <w:pStyle w:val="Listaszerbekezds"/>
        <w:numPr>
          <w:ilvl w:val="0"/>
          <w:numId w:val="6"/>
        </w:numPr>
      </w:pPr>
      <w:r>
        <w:t>Összehasonlítás</w:t>
      </w:r>
    </w:p>
    <w:p w14:paraId="5807EAB5" w14:textId="0787B1F4" w:rsidR="001D7119" w:rsidRDefault="001D7119" w:rsidP="001D7119">
      <w:pPr>
        <w:pStyle w:val="Listaszerbekezds"/>
        <w:numPr>
          <w:ilvl w:val="0"/>
          <w:numId w:val="6"/>
        </w:numPr>
      </w:pPr>
      <w:r>
        <w:t>Címdia</w:t>
      </w:r>
    </w:p>
    <w:p w14:paraId="13FC6CC2" w14:textId="457D0D4C" w:rsidR="00305A24" w:rsidRDefault="001D7119" w:rsidP="001D7119">
      <w:r>
        <w:t>Megoldás</w:t>
      </w:r>
      <w:r w:rsidR="00305A24">
        <w:t xml:space="preserve"> sárgával:</w:t>
      </w:r>
    </w:p>
    <w:p w14:paraId="1E63E6BD" w14:textId="77777777" w:rsidR="00305A24" w:rsidRDefault="00305A24" w:rsidP="00305A24">
      <w:pPr>
        <w:pStyle w:val="Listaszerbekezds"/>
        <w:numPr>
          <w:ilvl w:val="0"/>
          <w:numId w:val="6"/>
        </w:numPr>
      </w:pPr>
      <w:r>
        <w:t>Cím és tartalom</w:t>
      </w:r>
    </w:p>
    <w:p w14:paraId="7997AD3C" w14:textId="77777777" w:rsidR="00305A24" w:rsidRDefault="00305A24" w:rsidP="00305A24">
      <w:pPr>
        <w:pStyle w:val="Listaszerbekezds"/>
        <w:numPr>
          <w:ilvl w:val="0"/>
          <w:numId w:val="6"/>
        </w:numPr>
      </w:pPr>
      <w:r>
        <w:t>Tartalomrész képaláírással</w:t>
      </w:r>
    </w:p>
    <w:p w14:paraId="4ADDC910" w14:textId="77777777" w:rsidR="00305A24" w:rsidRDefault="00305A24" w:rsidP="00305A24">
      <w:pPr>
        <w:pStyle w:val="Listaszerbekezds"/>
        <w:numPr>
          <w:ilvl w:val="0"/>
          <w:numId w:val="6"/>
        </w:numPr>
      </w:pPr>
      <w:r>
        <w:t>2 tartalomrész</w:t>
      </w:r>
    </w:p>
    <w:p w14:paraId="397744CD" w14:textId="77777777" w:rsidR="00305A24" w:rsidRDefault="00305A24" w:rsidP="00305A24">
      <w:pPr>
        <w:pStyle w:val="Listaszerbekezds"/>
        <w:numPr>
          <w:ilvl w:val="0"/>
          <w:numId w:val="6"/>
        </w:numPr>
        <w:shd w:val="clear" w:color="auto" w:fill="FFC000" w:themeFill="accent4"/>
      </w:pPr>
      <w:r>
        <w:t>Összehasonlítás</w:t>
      </w:r>
    </w:p>
    <w:p w14:paraId="6973E6A3" w14:textId="49ECA47F" w:rsidR="00305A24" w:rsidRDefault="00305A24" w:rsidP="001D7119">
      <w:pPr>
        <w:pStyle w:val="Listaszerbekezds"/>
        <w:numPr>
          <w:ilvl w:val="0"/>
          <w:numId w:val="6"/>
        </w:numPr>
      </w:pPr>
      <w:r>
        <w:t>Címdia</w:t>
      </w:r>
    </w:p>
    <w:p w14:paraId="583433E8" w14:textId="7D99ED65" w:rsidR="001A6136" w:rsidRPr="00DE451F" w:rsidRDefault="001A6136" w:rsidP="001A6136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6CF895A" w14:textId="7D9E2C3D" w:rsidR="00CD4001" w:rsidRPr="00DE451F" w:rsidRDefault="00CA03B5" w:rsidP="00CD4001">
      <w:pPr>
        <w:rPr>
          <w:sz w:val="24"/>
          <w:szCs w:val="24"/>
        </w:rPr>
      </w:pPr>
      <w:r w:rsidRPr="00DE451F">
        <w:rPr>
          <w:sz w:val="24"/>
          <w:szCs w:val="24"/>
        </w:rPr>
        <w:t>Párosítsd</w:t>
      </w:r>
      <w:r w:rsidR="00CD4001" w:rsidRPr="00DE451F">
        <w:rPr>
          <w:sz w:val="24"/>
          <w:szCs w:val="24"/>
        </w:rPr>
        <w:t xml:space="preserve"> össze a fogalmakat a jelentésükkel!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943"/>
        <w:gridCol w:w="3021"/>
      </w:tblGrid>
      <w:tr w:rsidR="00DE451F" w:rsidRPr="00DE451F" w14:paraId="394A920A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43223E0A" w14:textId="27978B34" w:rsidR="00DE451F" w:rsidRPr="00DE451F" w:rsidRDefault="00DE451F" w:rsidP="00DE451F">
            <w:pPr>
              <w:spacing w:line="259" w:lineRule="auto"/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Objektumok közötti váltás módja.</w:t>
            </w:r>
          </w:p>
        </w:tc>
        <w:tc>
          <w:tcPr>
            <w:tcW w:w="9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3B2E638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  <w:tc>
          <w:tcPr>
            <w:tcW w:w="3021" w:type="dxa"/>
            <w:vMerge w:val="restart"/>
            <w:tcBorders>
              <w:left w:val="single" w:sz="4" w:space="0" w:color="auto"/>
            </w:tcBorders>
          </w:tcPr>
          <w:p w14:paraId="21186F1C" w14:textId="77777777" w:rsidR="00DE451F" w:rsidRPr="00DE451F" w:rsidRDefault="00DE451F" w:rsidP="00CD400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Lehetőségek:</w:t>
            </w:r>
          </w:p>
          <w:p w14:paraId="4337CAB9" w14:textId="6CFAFAF5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Áttűnés</w:t>
            </w:r>
          </w:p>
          <w:p w14:paraId="737A8049" w14:textId="515E8B4F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Szövegeffektus</w:t>
            </w:r>
          </w:p>
          <w:p w14:paraId="4E68F20C" w14:textId="77777777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Animálási effektusok</w:t>
            </w:r>
          </w:p>
          <w:p w14:paraId="2B1AA435" w14:textId="6D5B0E7A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proofErr w:type="spellStart"/>
            <w:r w:rsidRPr="00DE451F">
              <w:rPr>
                <w:sz w:val="24"/>
                <w:szCs w:val="24"/>
              </w:rPr>
              <w:t>Hiperhivatkozás</w:t>
            </w:r>
            <w:proofErr w:type="spellEnd"/>
          </w:p>
          <w:p w14:paraId="59473D54" w14:textId="45190C55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Diavetítés</w:t>
            </w:r>
          </w:p>
          <w:p w14:paraId="5136AAFD" w14:textId="381A43AC" w:rsidR="00DE451F" w:rsidRPr="00DE451F" w:rsidRDefault="00DE451F" w:rsidP="00665E84">
            <w:pPr>
              <w:pStyle w:val="Listaszerbekezds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Diaminta</w:t>
            </w:r>
          </w:p>
        </w:tc>
      </w:tr>
      <w:tr w:rsidR="00DE451F" w:rsidRPr="00DE451F" w14:paraId="390898D6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7CD15336" w14:textId="12EDF8FA" w:rsidR="00DE451F" w:rsidRPr="00DE451F" w:rsidRDefault="00DE451F" w:rsidP="00CD400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Diák közötti átváltás módja.</w:t>
            </w:r>
          </w:p>
        </w:tc>
        <w:tc>
          <w:tcPr>
            <w:tcW w:w="9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57226B2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  <w:tc>
          <w:tcPr>
            <w:tcW w:w="3021" w:type="dxa"/>
            <w:vMerge/>
            <w:tcBorders>
              <w:left w:val="single" w:sz="4" w:space="0" w:color="auto"/>
            </w:tcBorders>
          </w:tcPr>
          <w:p w14:paraId="074339AF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</w:tr>
      <w:tr w:rsidR="00DE451F" w:rsidRPr="00DE451F" w14:paraId="7A6C5BEC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19DC0E4E" w14:textId="76CDD050" w:rsidR="00DE451F" w:rsidRPr="00DE451F" w:rsidRDefault="00DE451F" w:rsidP="00CD400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Az egész bemutató megjelenését szabályozza.</w:t>
            </w:r>
          </w:p>
        </w:tc>
        <w:tc>
          <w:tcPr>
            <w:tcW w:w="9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A1D8188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  <w:tc>
          <w:tcPr>
            <w:tcW w:w="3021" w:type="dxa"/>
            <w:vMerge/>
            <w:tcBorders>
              <w:left w:val="single" w:sz="4" w:space="0" w:color="auto"/>
            </w:tcBorders>
          </w:tcPr>
          <w:p w14:paraId="48FF04EA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</w:tr>
      <w:tr w:rsidR="00DE451F" w:rsidRPr="00DE451F" w14:paraId="385CA75C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2A0F618D" w14:textId="05E3F397" w:rsidR="00DE451F" w:rsidRPr="00DE451F" w:rsidRDefault="00DE451F" w:rsidP="00CD400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Színnel és aláhúzással kiemelt szövegrész vagy kép, amelyre kattintva másik diát vagy diacsoportot, esetleg más weboldalt érhetünk el.</w:t>
            </w:r>
          </w:p>
        </w:tc>
        <w:tc>
          <w:tcPr>
            <w:tcW w:w="9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B1E1898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  <w:tc>
          <w:tcPr>
            <w:tcW w:w="3021" w:type="dxa"/>
            <w:vMerge/>
            <w:tcBorders>
              <w:left w:val="single" w:sz="4" w:space="0" w:color="auto"/>
            </w:tcBorders>
          </w:tcPr>
          <w:p w14:paraId="3CA245CD" w14:textId="77777777" w:rsidR="00DE451F" w:rsidRPr="00DE451F" w:rsidRDefault="00DE451F" w:rsidP="00CD4001">
            <w:pPr>
              <w:rPr>
                <w:sz w:val="24"/>
                <w:szCs w:val="24"/>
              </w:rPr>
            </w:pPr>
          </w:p>
        </w:tc>
      </w:tr>
    </w:tbl>
    <w:p w14:paraId="12D549B1" w14:textId="0A19AA21" w:rsidR="00CD4001" w:rsidRPr="00DE451F" w:rsidRDefault="00CD4001" w:rsidP="00CD4001">
      <w:pPr>
        <w:rPr>
          <w:sz w:val="24"/>
          <w:szCs w:val="24"/>
        </w:rPr>
      </w:pPr>
    </w:p>
    <w:p w14:paraId="61E330BA" w14:textId="63D134A6" w:rsidR="00DE451F" w:rsidRPr="00DE451F" w:rsidRDefault="00DE451F" w:rsidP="00CD4001">
      <w:pPr>
        <w:rPr>
          <w:sz w:val="24"/>
          <w:szCs w:val="24"/>
        </w:rPr>
      </w:pPr>
      <w:r w:rsidRPr="00DE451F"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2268"/>
      </w:tblGrid>
      <w:tr w:rsidR="00DE451F" w:rsidRPr="00DE451F" w14:paraId="4B4F645B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3E8D8125" w14:textId="77777777" w:rsidR="00DE451F" w:rsidRPr="00DE451F" w:rsidRDefault="00DE451F" w:rsidP="00F40EF0">
            <w:pPr>
              <w:spacing w:line="259" w:lineRule="auto"/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Objektumok közötti váltás módja.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0426E" w14:textId="049EC12E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Animálási effektus</w:t>
            </w:r>
          </w:p>
        </w:tc>
      </w:tr>
      <w:tr w:rsidR="00DE451F" w:rsidRPr="00DE451F" w14:paraId="73C2835F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3FC9DDEF" w14:textId="75429B2B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Diák közötti váltás módja.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402B9" w14:textId="3601CB85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Áttűnés</w:t>
            </w:r>
          </w:p>
        </w:tc>
      </w:tr>
      <w:tr w:rsidR="00DE451F" w:rsidRPr="00DE451F" w14:paraId="18E33CC9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0836C6AE" w14:textId="77777777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Az egész bemutató megjelenését szabályozza.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0BBBB" w14:textId="468C86F2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Diaminta</w:t>
            </w:r>
          </w:p>
        </w:tc>
      </w:tr>
      <w:tr w:rsidR="00DE451F" w:rsidRPr="00DE451F" w14:paraId="12B23BF5" w14:textId="77777777" w:rsidTr="00DE451F">
        <w:tc>
          <w:tcPr>
            <w:tcW w:w="5098" w:type="dxa"/>
            <w:tcBorders>
              <w:right w:val="single" w:sz="4" w:space="0" w:color="auto"/>
            </w:tcBorders>
          </w:tcPr>
          <w:p w14:paraId="609FB619" w14:textId="77777777" w:rsidR="00DE451F" w:rsidRP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Színnel és aláhúzással kiemelt szövegrész vagy kép, amelyre kattintva másik diát vagy diacsoportot, esetleg más weboldalt érhetünk el.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9B712" w14:textId="54382CC0" w:rsidR="00DE451F" w:rsidRPr="00DE451F" w:rsidRDefault="00DE451F" w:rsidP="00F40EF0">
            <w:pPr>
              <w:rPr>
                <w:sz w:val="24"/>
                <w:szCs w:val="24"/>
              </w:rPr>
            </w:pPr>
            <w:proofErr w:type="spellStart"/>
            <w:r w:rsidRPr="00DE451F">
              <w:rPr>
                <w:sz w:val="24"/>
                <w:szCs w:val="24"/>
              </w:rPr>
              <w:t>Hiperhivatkozás</w:t>
            </w:r>
            <w:proofErr w:type="spellEnd"/>
          </w:p>
        </w:tc>
      </w:tr>
    </w:tbl>
    <w:p w14:paraId="5D532724" w14:textId="77777777" w:rsidR="00CA03B5" w:rsidRPr="00DE451F" w:rsidRDefault="00CA03B5" w:rsidP="00CD4001">
      <w:pPr>
        <w:rPr>
          <w:sz w:val="24"/>
          <w:szCs w:val="24"/>
        </w:rPr>
      </w:pPr>
    </w:p>
    <w:p w14:paraId="307C8C68" w14:textId="22B56A71" w:rsidR="0088110E" w:rsidRPr="00DE451F" w:rsidRDefault="00A721A8" w:rsidP="00A721A8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35AB2A80" w14:textId="017E5FC8" w:rsidR="002B5A0C" w:rsidRDefault="00DE451F" w:rsidP="002B5A0C">
      <w:pPr>
        <w:rPr>
          <w:sz w:val="24"/>
          <w:szCs w:val="24"/>
        </w:rPr>
      </w:pPr>
      <w:r>
        <w:rPr>
          <w:sz w:val="24"/>
          <w:szCs w:val="24"/>
        </w:rPr>
        <w:t>Jelöld, hogy igaz vagy hamis</w:t>
      </w:r>
      <w:r w:rsidR="002B5A0C" w:rsidRPr="00DE451F">
        <w:rPr>
          <w:sz w:val="24"/>
          <w:szCs w:val="24"/>
        </w:rPr>
        <w:t>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83"/>
        <w:gridCol w:w="992"/>
        <w:gridCol w:w="987"/>
      </w:tblGrid>
      <w:tr w:rsidR="00843799" w14:paraId="31B7228B" w14:textId="77777777" w:rsidTr="00843799">
        <w:tc>
          <w:tcPr>
            <w:tcW w:w="7083" w:type="dxa"/>
          </w:tcPr>
          <w:p w14:paraId="5C0BEC90" w14:textId="77777777" w:rsidR="00843799" w:rsidRDefault="00843799" w:rsidP="00540F11">
            <w:pPr>
              <w:spacing w:after="160" w:line="259" w:lineRule="auto"/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Az első, egyes számmal jelölt dián végzett változtatások minden dián megjelennek Diaminta nézet használatakor.</w:t>
            </w:r>
          </w:p>
        </w:tc>
        <w:tc>
          <w:tcPr>
            <w:tcW w:w="992" w:type="dxa"/>
            <w:shd w:val="clear" w:color="auto" w:fill="FFFFFF" w:themeFill="background1"/>
          </w:tcPr>
          <w:p w14:paraId="507F2761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FFFF" w:themeFill="background1"/>
          </w:tcPr>
          <w:p w14:paraId="391690A0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0AC11058" w14:textId="77777777" w:rsidTr="00843799">
        <w:tc>
          <w:tcPr>
            <w:tcW w:w="7083" w:type="dxa"/>
          </w:tcPr>
          <w:p w14:paraId="59B4EEDC" w14:textId="77777777" w:rsidR="00843799" w:rsidRDefault="00843799" w:rsidP="00540F1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Bármelyik dián végzett változtatások megjelennek az összes dián Diaminta nézet használatakor.</w:t>
            </w:r>
          </w:p>
        </w:tc>
        <w:tc>
          <w:tcPr>
            <w:tcW w:w="992" w:type="dxa"/>
            <w:shd w:val="clear" w:color="auto" w:fill="FFFFFF" w:themeFill="background1"/>
          </w:tcPr>
          <w:p w14:paraId="0D3C48E3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FFFF" w:themeFill="background1"/>
          </w:tcPr>
          <w:p w14:paraId="5CC4F392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538ABC9B" w14:textId="77777777" w:rsidTr="00843799">
        <w:tc>
          <w:tcPr>
            <w:tcW w:w="7083" w:type="dxa"/>
          </w:tcPr>
          <w:p w14:paraId="2B9CAD74" w14:textId="77777777" w:rsidR="00843799" w:rsidRDefault="00843799" w:rsidP="00540F11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Diaminta nézetben a szerkesztő ablakban csak egy minta elrendezést láthatunk, nem a szöveggel ellátott diát.</w:t>
            </w:r>
          </w:p>
        </w:tc>
        <w:tc>
          <w:tcPr>
            <w:tcW w:w="992" w:type="dxa"/>
            <w:shd w:val="clear" w:color="auto" w:fill="FFFFFF" w:themeFill="background1"/>
          </w:tcPr>
          <w:p w14:paraId="34B6F86F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FFFF" w:themeFill="background1"/>
          </w:tcPr>
          <w:p w14:paraId="6A658420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4F4509E9" w14:textId="77777777" w:rsidTr="00843799">
        <w:tc>
          <w:tcPr>
            <w:tcW w:w="7083" w:type="dxa"/>
          </w:tcPr>
          <w:p w14:paraId="0C725F40" w14:textId="77777777" w:rsidR="00843799" w:rsidRPr="00DE451F" w:rsidRDefault="00843799" w:rsidP="00540F11">
            <w:pPr>
              <w:rPr>
                <w:sz w:val="24"/>
                <w:szCs w:val="24"/>
              </w:rPr>
            </w:pPr>
            <w:r w:rsidRPr="00B63F19">
              <w:rPr>
                <w:sz w:val="24"/>
                <w:szCs w:val="24"/>
              </w:rPr>
              <w:t>Ha Diaminta nézetben az üres dia mintáján beállítom a cím színét zöldre, majd a legfelső diamintán pirosra, akkor</w:t>
            </w:r>
            <w:r>
              <w:rPr>
                <w:sz w:val="24"/>
                <w:szCs w:val="24"/>
              </w:rPr>
              <w:t xml:space="preserve"> </w:t>
            </w:r>
            <w:r w:rsidRPr="00B63F19">
              <w:rPr>
                <w:sz w:val="24"/>
                <w:szCs w:val="24"/>
              </w:rPr>
              <w:t>a változtatás felülírja az üres diaminta címének színét is.</w:t>
            </w:r>
          </w:p>
        </w:tc>
        <w:tc>
          <w:tcPr>
            <w:tcW w:w="992" w:type="dxa"/>
            <w:shd w:val="clear" w:color="auto" w:fill="FFFFFF" w:themeFill="background1"/>
          </w:tcPr>
          <w:p w14:paraId="1ABCE508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FFFF" w:themeFill="background1"/>
          </w:tcPr>
          <w:p w14:paraId="5BAB2205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4F41AF85" w14:textId="77777777" w:rsidTr="00843799">
        <w:tc>
          <w:tcPr>
            <w:tcW w:w="7083" w:type="dxa"/>
          </w:tcPr>
          <w:p w14:paraId="2699FF4C" w14:textId="77777777" w:rsidR="00843799" w:rsidRPr="00DE451F" w:rsidRDefault="00843799" w:rsidP="00540F11">
            <w:pPr>
              <w:rPr>
                <w:sz w:val="24"/>
                <w:szCs w:val="24"/>
              </w:rPr>
            </w:pPr>
            <w:r w:rsidRPr="00B63F19">
              <w:rPr>
                <w:sz w:val="24"/>
                <w:szCs w:val="24"/>
              </w:rPr>
              <w:t>Diaminta nézetben megváltoztatok valamit, és elmentem a bemutatót. Ekkor ez a változtatás</w:t>
            </w:r>
            <w:r>
              <w:rPr>
                <w:sz w:val="24"/>
                <w:szCs w:val="24"/>
              </w:rPr>
              <w:t xml:space="preserve"> </w:t>
            </w:r>
            <w:r w:rsidRPr="00B63F19">
              <w:rPr>
                <w:sz w:val="24"/>
                <w:szCs w:val="24"/>
              </w:rPr>
              <w:t>hatással lesz azokra a bemutatókra, amiket a jövőben készítek.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  <w:shd w:val="clear" w:color="auto" w:fill="FFFFFF" w:themeFill="background1"/>
          </w:tcPr>
          <w:p w14:paraId="7CE3BD4E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FFFF" w:themeFill="background1"/>
          </w:tcPr>
          <w:p w14:paraId="47E24A1A" w14:textId="77777777" w:rsidR="00843799" w:rsidRDefault="00843799" w:rsidP="00540F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</w:tbl>
    <w:p w14:paraId="41917014" w14:textId="1568E664" w:rsidR="00DE451F" w:rsidRDefault="00DE451F" w:rsidP="002B5A0C">
      <w:pPr>
        <w:rPr>
          <w:sz w:val="24"/>
          <w:szCs w:val="24"/>
        </w:rPr>
      </w:pPr>
      <w:r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83"/>
        <w:gridCol w:w="992"/>
        <w:gridCol w:w="987"/>
      </w:tblGrid>
      <w:tr w:rsidR="00DE451F" w14:paraId="78B858FC" w14:textId="77777777" w:rsidTr="00DE451F">
        <w:tc>
          <w:tcPr>
            <w:tcW w:w="7083" w:type="dxa"/>
          </w:tcPr>
          <w:p w14:paraId="17F95D0D" w14:textId="77777777" w:rsidR="00DE451F" w:rsidRDefault="00DE451F" w:rsidP="00F40EF0">
            <w:pPr>
              <w:spacing w:after="160" w:line="259" w:lineRule="auto"/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Az első, egyes számmal jelölt dián végzett változtatások minden dián megjelennek Diaminta nézet használatakor.</w:t>
            </w:r>
          </w:p>
        </w:tc>
        <w:tc>
          <w:tcPr>
            <w:tcW w:w="992" w:type="dxa"/>
            <w:shd w:val="clear" w:color="auto" w:fill="FFC000" w:themeFill="accent4"/>
          </w:tcPr>
          <w:p w14:paraId="54737B7C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6D5533FD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DE451F" w14:paraId="69CF27A6" w14:textId="77777777" w:rsidTr="00DE451F">
        <w:tc>
          <w:tcPr>
            <w:tcW w:w="7083" w:type="dxa"/>
          </w:tcPr>
          <w:p w14:paraId="533AA0ED" w14:textId="77777777" w:rsid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Bármelyik dián végzett változtatások megjelennek az összes dián Diaminta nézet használatakor.</w:t>
            </w:r>
          </w:p>
        </w:tc>
        <w:tc>
          <w:tcPr>
            <w:tcW w:w="992" w:type="dxa"/>
          </w:tcPr>
          <w:p w14:paraId="0B3C74CD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C000" w:themeFill="accent4"/>
          </w:tcPr>
          <w:p w14:paraId="295981A4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DE451F" w14:paraId="70DAC1D6" w14:textId="77777777" w:rsidTr="00DE451F">
        <w:tc>
          <w:tcPr>
            <w:tcW w:w="7083" w:type="dxa"/>
          </w:tcPr>
          <w:p w14:paraId="4B30F88D" w14:textId="77777777" w:rsidR="00DE451F" w:rsidRDefault="00DE451F" w:rsidP="00F40EF0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Diaminta nézetben a szerkesztő ablakban csak egy minta elrendezést láthatunk, nem a szöveggel ellátott diát.</w:t>
            </w:r>
          </w:p>
        </w:tc>
        <w:tc>
          <w:tcPr>
            <w:tcW w:w="992" w:type="dxa"/>
            <w:shd w:val="clear" w:color="auto" w:fill="FFC000" w:themeFill="accent4"/>
          </w:tcPr>
          <w:p w14:paraId="30BC0C9E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393CE99B" w14:textId="77777777" w:rsidR="00DE451F" w:rsidRDefault="00DE451F" w:rsidP="00F40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65264272" w14:textId="77777777" w:rsidTr="00DE451F">
        <w:tc>
          <w:tcPr>
            <w:tcW w:w="7083" w:type="dxa"/>
          </w:tcPr>
          <w:p w14:paraId="44854219" w14:textId="52AF20AF" w:rsidR="00843799" w:rsidRPr="00DE451F" w:rsidRDefault="00843799" w:rsidP="00843799">
            <w:pPr>
              <w:rPr>
                <w:sz w:val="24"/>
                <w:szCs w:val="24"/>
              </w:rPr>
            </w:pPr>
            <w:r w:rsidRPr="00B63F19">
              <w:rPr>
                <w:sz w:val="24"/>
                <w:szCs w:val="24"/>
              </w:rPr>
              <w:t>Ha Diaminta nézetben az üres dia mintáján beállítom a cím színét zöldre, majd a legfelső diamintán pirosra, akkor</w:t>
            </w:r>
            <w:r>
              <w:rPr>
                <w:sz w:val="24"/>
                <w:szCs w:val="24"/>
              </w:rPr>
              <w:t xml:space="preserve"> </w:t>
            </w:r>
            <w:r w:rsidRPr="00B63F19">
              <w:rPr>
                <w:sz w:val="24"/>
                <w:szCs w:val="24"/>
              </w:rPr>
              <w:t>a változtatás felülírja az üres diaminta címének színét is.</w:t>
            </w:r>
          </w:p>
        </w:tc>
        <w:tc>
          <w:tcPr>
            <w:tcW w:w="992" w:type="dxa"/>
            <w:shd w:val="clear" w:color="auto" w:fill="FFC000" w:themeFill="accent4"/>
          </w:tcPr>
          <w:p w14:paraId="47458BE1" w14:textId="79F262F2" w:rsidR="00843799" w:rsidRDefault="00843799" w:rsidP="0084379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52140590" w14:textId="62CACA55" w:rsidR="00843799" w:rsidRDefault="00843799" w:rsidP="0084379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  <w:tr w:rsidR="00843799" w14:paraId="2DA3B7EA" w14:textId="77777777" w:rsidTr="00843799">
        <w:tc>
          <w:tcPr>
            <w:tcW w:w="7083" w:type="dxa"/>
          </w:tcPr>
          <w:p w14:paraId="5F630EC5" w14:textId="50371E35" w:rsidR="00843799" w:rsidRPr="00DE451F" w:rsidRDefault="00843799" w:rsidP="00843799">
            <w:pPr>
              <w:rPr>
                <w:sz w:val="24"/>
                <w:szCs w:val="24"/>
              </w:rPr>
            </w:pPr>
            <w:r w:rsidRPr="00B63F19">
              <w:rPr>
                <w:sz w:val="24"/>
                <w:szCs w:val="24"/>
              </w:rPr>
              <w:t>Diaminta nézetben megváltoztatok valamit, és elmentem a bemutatót. Ekkor ez a változtatás</w:t>
            </w:r>
            <w:r>
              <w:rPr>
                <w:sz w:val="24"/>
                <w:szCs w:val="24"/>
              </w:rPr>
              <w:t xml:space="preserve"> </w:t>
            </w:r>
            <w:r w:rsidRPr="00B63F19">
              <w:rPr>
                <w:sz w:val="24"/>
                <w:szCs w:val="24"/>
              </w:rPr>
              <w:t>hatással lesz azokra a bemutatókra, amiket a jövőben készítek.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  <w:shd w:val="clear" w:color="auto" w:fill="FFFFFF" w:themeFill="background1"/>
          </w:tcPr>
          <w:p w14:paraId="763A8703" w14:textId="6D655D5B" w:rsidR="00843799" w:rsidRDefault="00843799" w:rsidP="0084379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</w:t>
            </w:r>
          </w:p>
        </w:tc>
        <w:tc>
          <w:tcPr>
            <w:tcW w:w="987" w:type="dxa"/>
            <w:shd w:val="clear" w:color="auto" w:fill="FFC000" w:themeFill="accent4"/>
          </w:tcPr>
          <w:p w14:paraId="3E5A6A10" w14:textId="64BB5DA6" w:rsidR="00843799" w:rsidRDefault="00843799" w:rsidP="0084379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hamis</w:t>
            </w:r>
          </w:p>
        </w:tc>
      </w:tr>
    </w:tbl>
    <w:p w14:paraId="4DFEE85E" w14:textId="77777777" w:rsidR="00DE451F" w:rsidRPr="00DE451F" w:rsidRDefault="00DE451F" w:rsidP="002B5A0C">
      <w:pPr>
        <w:rPr>
          <w:sz w:val="24"/>
          <w:szCs w:val="24"/>
        </w:rPr>
      </w:pPr>
    </w:p>
    <w:p w14:paraId="2941273E" w14:textId="0DA5FC6F" w:rsidR="00386E79" w:rsidRPr="00DE451F" w:rsidRDefault="00386E79" w:rsidP="00386E79">
      <w:pPr>
        <w:pStyle w:val="Feladatok"/>
        <w:rPr>
          <w:sz w:val="24"/>
          <w:szCs w:val="24"/>
        </w:rPr>
      </w:pPr>
      <w:bookmarkStart w:id="2" w:name="_Hlk121676826"/>
      <w:r w:rsidRPr="00DE451F">
        <w:rPr>
          <w:sz w:val="24"/>
          <w:szCs w:val="24"/>
        </w:rPr>
        <w:lastRenderedPageBreak/>
        <w:t>feladat</w:t>
      </w:r>
    </w:p>
    <w:p w14:paraId="002F7116" w14:textId="3B0C9B71" w:rsidR="00305A24" w:rsidRDefault="00305A24" w:rsidP="00305A24">
      <w:pPr>
        <w:pBdr>
          <w:bottom w:val="single" w:sz="4" w:space="1" w:color="auto"/>
        </w:pBdr>
        <w:rPr>
          <w:sz w:val="24"/>
          <w:szCs w:val="24"/>
        </w:rPr>
      </w:pPr>
      <w:r>
        <w:rPr>
          <w:sz w:val="24"/>
          <w:szCs w:val="24"/>
        </w:rPr>
        <w:t>Képek a feladathoz: kezdolap1.png, kezdolap2.png, kezdolap3.png</w:t>
      </w:r>
    </w:p>
    <w:p w14:paraId="0D791384" w14:textId="2B15D8EB" w:rsidR="00CD4001" w:rsidRDefault="007E6FED" w:rsidP="00B13AE9">
      <w:pPr>
        <w:rPr>
          <w:sz w:val="24"/>
          <w:szCs w:val="24"/>
        </w:rPr>
      </w:pPr>
      <w:r>
        <w:rPr>
          <w:sz w:val="24"/>
          <w:szCs w:val="24"/>
        </w:rPr>
        <w:t>Párosítsd az elnevezéseket a</w:t>
      </w:r>
      <w:r w:rsidR="00A71BD8">
        <w:rPr>
          <w:sz w:val="24"/>
          <w:szCs w:val="24"/>
        </w:rPr>
        <w:t xml:space="preserve"> kezdőlap menüszalagon </w:t>
      </w:r>
      <w:r>
        <w:rPr>
          <w:sz w:val="24"/>
          <w:szCs w:val="24"/>
        </w:rPr>
        <w:t>található részekkel!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1BD8" w14:paraId="21199AFE" w14:textId="77777777" w:rsidTr="00A71BD8">
        <w:tc>
          <w:tcPr>
            <w:tcW w:w="4531" w:type="dxa"/>
          </w:tcPr>
          <w:p w14:paraId="78F77F7E" w14:textId="77777777" w:rsidR="00A71BD8" w:rsidRDefault="00A71BD8" w:rsidP="00B13AE9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9B5B3CE" wp14:editId="6ABFAC9A">
                  <wp:extent cx="1009791" cy="752580"/>
                  <wp:effectExtent l="0" t="0" r="0" b="9525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791" cy="75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F78D45" w14:textId="73CAF67D" w:rsidR="00A71BD8" w:rsidRDefault="00A71BD8" w:rsidP="00B13AE9">
            <w:pPr>
              <w:rPr>
                <w:sz w:val="24"/>
                <w:szCs w:val="24"/>
              </w:rPr>
            </w:pPr>
          </w:p>
          <w:p w14:paraId="65946C42" w14:textId="4C5F108C" w:rsidR="00A71BD8" w:rsidRDefault="00A71BD8" w:rsidP="00B13AE9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BECAF0A" wp14:editId="5203F7DC">
                  <wp:extent cx="1991003" cy="685896"/>
                  <wp:effectExtent l="0" t="0" r="0" b="0"/>
                  <wp:docPr id="5" name="Kép 5" descr="A képen szöveg, ór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5" descr="A képen szöveg, óra látható&#10;&#10;Automatikusan generált leírás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003" cy="685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0A9D81" w14:textId="77777777" w:rsidR="00A71BD8" w:rsidRDefault="00A71BD8" w:rsidP="00B13AE9">
            <w:pPr>
              <w:rPr>
                <w:sz w:val="24"/>
                <w:szCs w:val="24"/>
              </w:rPr>
            </w:pPr>
          </w:p>
          <w:p w14:paraId="0E8934A9" w14:textId="66220FCA" w:rsidR="00A71BD8" w:rsidRDefault="00A71BD8" w:rsidP="00B13AE9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3C49C90" wp14:editId="68B71488">
                  <wp:extent cx="2657846" cy="704948"/>
                  <wp:effectExtent l="0" t="0" r="9525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846" cy="704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EFB560F" w14:textId="77777777" w:rsidR="00A71BD8" w:rsidRDefault="00A71BD8" w:rsidP="00B13AE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Lehetőségek:</w:t>
            </w:r>
          </w:p>
          <w:p w14:paraId="441A9846" w14:textId="77777777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Betűtípus</w:t>
            </w:r>
          </w:p>
          <w:p w14:paraId="032CCA91" w14:textId="0DA01D41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Bekezdés</w:t>
            </w:r>
          </w:p>
          <w:p w14:paraId="528EF2BF" w14:textId="64687CB3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Beszúrás</w:t>
            </w:r>
          </w:p>
          <w:p w14:paraId="6A11B7B6" w14:textId="1784D352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Szerkesztés</w:t>
            </w:r>
          </w:p>
          <w:p w14:paraId="5DABA0AB" w14:textId="5BFEF75F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Rajz</w:t>
            </w:r>
          </w:p>
          <w:p w14:paraId="5F64DA31" w14:textId="24D3BD90" w:rsidR="00A71BD8" w:rsidRPr="00A71BD8" w:rsidRDefault="00A71BD8" w:rsidP="00665E84">
            <w:pPr>
              <w:pStyle w:val="Listaszerbekezds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Formátu</w:t>
            </w:r>
            <w:r w:rsidR="007E6FED">
              <w:rPr>
                <w:sz w:val="24"/>
                <w:szCs w:val="24"/>
              </w:rPr>
              <w:t>m</w:t>
            </w:r>
            <w:r w:rsidRPr="00A71BD8">
              <w:rPr>
                <w:sz w:val="24"/>
                <w:szCs w:val="24"/>
              </w:rPr>
              <w:t>másoló</w:t>
            </w:r>
          </w:p>
          <w:p w14:paraId="3A7D4B9F" w14:textId="77777777" w:rsidR="00A71BD8" w:rsidRDefault="00A71BD8" w:rsidP="00B13AE9">
            <w:pPr>
              <w:rPr>
                <w:sz w:val="24"/>
                <w:szCs w:val="24"/>
              </w:rPr>
            </w:pPr>
          </w:p>
          <w:p w14:paraId="40B5FF8D" w14:textId="153782C3" w:rsidR="00A71BD8" w:rsidRDefault="00A71BD8" w:rsidP="00B13AE9">
            <w:pPr>
              <w:rPr>
                <w:sz w:val="24"/>
                <w:szCs w:val="24"/>
              </w:rPr>
            </w:pPr>
          </w:p>
        </w:tc>
      </w:tr>
    </w:tbl>
    <w:p w14:paraId="47F76FBA" w14:textId="77777777" w:rsidR="00A71BD8" w:rsidRDefault="00A71BD8" w:rsidP="00B13AE9">
      <w:pPr>
        <w:rPr>
          <w:sz w:val="24"/>
          <w:szCs w:val="24"/>
        </w:rPr>
      </w:pPr>
    </w:p>
    <w:p w14:paraId="6DB99B5B" w14:textId="2860B0C8" w:rsidR="00A71BD8" w:rsidRDefault="00A71BD8" w:rsidP="00B13AE9">
      <w:pPr>
        <w:rPr>
          <w:sz w:val="24"/>
          <w:szCs w:val="24"/>
        </w:rPr>
      </w:pPr>
      <w:r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382"/>
        <w:gridCol w:w="3680"/>
      </w:tblGrid>
      <w:tr w:rsidR="00A71BD8" w14:paraId="69BCCE9D" w14:textId="77777777" w:rsidTr="00A71BD8">
        <w:tc>
          <w:tcPr>
            <w:tcW w:w="5382" w:type="dxa"/>
          </w:tcPr>
          <w:p w14:paraId="5AF47148" w14:textId="5E38F616" w:rsidR="00A71BD8" w:rsidRDefault="00A71BD8" w:rsidP="00F40EF0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B4F3EE5" wp14:editId="7A2C9335">
                  <wp:extent cx="1009791" cy="752580"/>
                  <wp:effectExtent l="0" t="0" r="0" b="9525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791" cy="75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Vágólap</w:t>
            </w:r>
          </w:p>
          <w:p w14:paraId="6EAAC453" w14:textId="77777777" w:rsidR="00A71BD8" w:rsidRDefault="00A71BD8" w:rsidP="00F40EF0">
            <w:pPr>
              <w:rPr>
                <w:sz w:val="24"/>
                <w:szCs w:val="24"/>
              </w:rPr>
            </w:pPr>
          </w:p>
          <w:p w14:paraId="283A96F2" w14:textId="456CE1EA" w:rsidR="00A71BD8" w:rsidRDefault="00A71BD8" w:rsidP="00F40EF0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B18450D" wp14:editId="0D1DD3AD">
                  <wp:extent cx="1991003" cy="685896"/>
                  <wp:effectExtent l="0" t="0" r="0" b="0"/>
                  <wp:docPr id="7" name="Kép 7" descr="A képen szöveg, ór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5" descr="A képen szöveg, óra látható&#10;&#10;Automatikusan generált leírás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003" cy="685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Bekezdés</w:t>
            </w:r>
          </w:p>
          <w:p w14:paraId="6ABD7FE1" w14:textId="77777777" w:rsidR="00A71BD8" w:rsidRDefault="00A71BD8" w:rsidP="00F40EF0">
            <w:pPr>
              <w:rPr>
                <w:sz w:val="24"/>
                <w:szCs w:val="24"/>
              </w:rPr>
            </w:pPr>
          </w:p>
          <w:p w14:paraId="02DFBCE6" w14:textId="0088B83A" w:rsidR="00A71BD8" w:rsidRDefault="00A71BD8" w:rsidP="00F40EF0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C4E400E" wp14:editId="70FC395E">
                  <wp:extent cx="2657846" cy="704948"/>
                  <wp:effectExtent l="0" t="0" r="9525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846" cy="704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Rajz</w:t>
            </w:r>
          </w:p>
        </w:tc>
        <w:tc>
          <w:tcPr>
            <w:tcW w:w="3680" w:type="dxa"/>
          </w:tcPr>
          <w:p w14:paraId="341D7922" w14:textId="77777777" w:rsidR="00A71BD8" w:rsidRDefault="00A71BD8" w:rsidP="00A71BD8">
            <w:pPr>
              <w:rPr>
                <w:sz w:val="24"/>
                <w:szCs w:val="24"/>
              </w:rPr>
            </w:pPr>
          </w:p>
        </w:tc>
      </w:tr>
    </w:tbl>
    <w:p w14:paraId="206ABFE0" w14:textId="77777777" w:rsidR="00A71BD8" w:rsidRPr="00DE451F" w:rsidRDefault="00A71BD8" w:rsidP="00B13AE9">
      <w:pPr>
        <w:rPr>
          <w:sz w:val="24"/>
          <w:szCs w:val="24"/>
        </w:rPr>
      </w:pPr>
    </w:p>
    <w:bookmarkEnd w:id="2"/>
    <w:p w14:paraId="0BDBF839" w14:textId="2680072E" w:rsidR="006A7CAB" w:rsidRDefault="006A7CAB" w:rsidP="006A7CAB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BAD35AE" w14:textId="77777777" w:rsidR="00D72B59" w:rsidRDefault="00D72B59" w:rsidP="00D72B59">
      <w:pPr>
        <w:pBdr>
          <w:bottom w:val="single" w:sz="4" w:space="1" w:color="auto"/>
        </w:pBdr>
      </w:pPr>
      <w:r>
        <w:t>kép a feladathoz: elefantfelirat.png</w:t>
      </w:r>
    </w:p>
    <w:p w14:paraId="3EF1601A" w14:textId="77777777" w:rsidR="00D72B59" w:rsidRDefault="00D72B59" w:rsidP="00D72B59">
      <w:r>
        <w:rPr>
          <w:noProof/>
        </w:rPr>
        <w:drawing>
          <wp:inline distT="0" distB="0" distL="0" distR="0" wp14:anchorId="0B1F42C5" wp14:editId="49512A93">
            <wp:extent cx="5760720" cy="2740660"/>
            <wp:effectExtent l="0" t="0" r="0" b="254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Kép 1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0A414" w14:textId="77777777" w:rsidR="00D72B59" w:rsidRDefault="00D72B59" w:rsidP="00D72B59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D72B59" w14:paraId="4BC28FE9" w14:textId="77777777" w:rsidTr="00F808E0">
        <w:tc>
          <w:tcPr>
            <w:tcW w:w="6941" w:type="dxa"/>
          </w:tcPr>
          <w:p w14:paraId="2CA37CEB" w14:textId="77777777" w:rsidR="00D72B59" w:rsidRDefault="00D72B59" w:rsidP="00F808E0">
            <w:r>
              <w:t>A beszúrt elefántos képnek nincs háttere.</w:t>
            </w:r>
          </w:p>
        </w:tc>
        <w:tc>
          <w:tcPr>
            <w:tcW w:w="992" w:type="dxa"/>
          </w:tcPr>
          <w:p w14:paraId="16FBFB32" w14:textId="77777777" w:rsidR="00D72B59" w:rsidRDefault="00D72B59" w:rsidP="00F808E0">
            <w:r>
              <w:t>igaz</w:t>
            </w:r>
          </w:p>
        </w:tc>
        <w:tc>
          <w:tcPr>
            <w:tcW w:w="1129" w:type="dxa"/>
          </w:tcPr>
          <w:p w14:paraId="5BE06D00" w14:textId="77777777" w:rsidR="00D72B59" w:rsidRDefault="00D72B59" w:rsidP="00F808E0">
            <w:r>
              <w:t>hamis</w:t>
            </w:r>
          </w:p>
        </w:tc>
      </w:tr>
      <w:tr w:rsidR="00D72B59" w14:paraId="306F1366" w14:textId="77777777" w:rsidTr="00F808E0">
        <w:tc>
          <w:tcPr>
            <w:tcW w:w="6941" w:type="dxa"/>
          </w:tcPr>
          <w:p w14:paraId="0217C19A" w14:textId="77777777" w:rsidR="00D72B59" w:rsidRDefault="00D72B59" w:rsidP="00F808E0">
            <w:r>
              <w:t>Az elefánt a szöveg előtt helyezkedik el.</w:t>
            </w:r>
          </w:p>
        </w:tc>
        <w:tc>
          <w:tcPr>
            <w:tcW w:w="992" w:type="dxa"/>
          </w:tcPr>
          <w:p w14:paraId="646AF042" w14:textId="77777777" w:rsidR="00D72B59" w:rsidRDefault="00D72B59" w:rsidP="00F808E0">
            <w:r>
              <w:t>igaz</w:t>
            </w:r>
          </w:p>
        </w:tc>
        <w:tc>
          <w:tcPr>
            <w:tcW w:w="1129" w:type="dxa"/>
          </w:tcPr>
          <w:p w14:paraId="75900079" w14:textId="77777777" w:rsidR="00D72B59" w:rsidRDefault="00D72B59" w:rsidP="00F808E0">
            <w:r>
              <w:t>hamis</w:t>
            </w:r>
          </w:p>
        </w:tc>
      </w:tr>
      <w:tr w:rsidR="00D72B59" w14:paraId="004095E3" w14:textId="77777777" w:rsidTr="00F808E0">
        <w:tc>
          <w:tcPr>
            <w:tcW w:w="6941" w:type="dxa"/>
          </w:tcPr>
          <w:p w14:paraId="30480A32" w14:textId="77777777" w:rsidR="00D72B59" w:rsidRDefault="00D72B59" w:rsidP="00F808E0">
            <w:r w:rsidRPr="009D1480">
              <w:t xml:space="preserve">A kép előállítható úgyis, hogy két </w:t>
            </w:r>
            <w:r>
              <w:t xml:space="preserve">szövegdobozt ugyanazzal a szöveggel a </w:t>
            </w:r>
            <w:r w:rsidRPr="009D1480">
              <w:t>megfelelő módon illesztünk be.</w:t>
            </w:r>
          </w:p>
        </w:tc>
        <w:tc>
          <w:tcPr>
            <w:tcW w:w="992" w:type="dxa"/>
          </w:tcPr>
          <w:p w14:paraId="56BBE758" w14:textId="77777777" w:rsidR="00D72B59" w:rsidRDefault="00D72B59" w:rsidP="00F808E0">
            <w:r>
              <w:t>igaz</w:t>
            </w:r>
          </w:p>
        </w:tc>
        <w:tc>
          <w:tcPr>
            <w:tcW w:w="1129" w:type="dxa"/>
          </w:tcPr>
          <w:p w14:paraId="01A70A3E" w14:textId="77777777" w:rsidR="00D72B59" w:rsidRDefault="00D72B59" w:rsidP="00F808E0">
            <w:r>
              <w:t>hamis</w:t>
            </w:r>
          </w:p>
        </w:tc>
      </w:tr>
      <w:tr w:rsidR="00D72B59" w14:paraId="72DA0CD2" w14:textId="77777777" w:rsidTr="00F808E0">
        <w:tc>
          <w:tcPr>
            <w:tcW w:w="6941" w:type="dxa"/>
          </w:tcPr>
          <w:p w14:paraId="48C2E322" w14:textId="77777777" w:rsidR="00D72B59" w:rsidRDefault="00D72B59" w:rsidP="00F808E0">
            <w:r w:rsidRPr="009D1480">
              <w:t xml:space="preserve">A kép előállítható úgyis, hogy két </w:t>
            </w:r>
            <w:r>
              <w:t>elefánt</w:t>
            </w:r>
            <w:r w:rsidRPr="009D1480">
              <w:t xml:space="preserve"> képet megfelelő módon illesztünk be.</w:t>
            </w:r>
          </w:p>
        </w:tc>
        <w:tc>
          <w:tcPr>
            <w:tcW w:w="992" w:type="dxa"/>
          </w:tcPr>
          <w:p w14:paraId="77906121" w14:textId="77777777" w:rsidR="00D72B59" w:rsidRDefault="00D72B59" w:rsidP="00F808E0">
            <w:r>
              <w:t>igaz</w:t>
            </w:r>
          </w:p>
        </w:tc>
        <w:tc>
          <w:tcPr>
            <w:tcW w:w="1129" w:type="dxa"/>
          </w:tcPr>
          <w:p w14:paraId="78EB3841" w14:textId="77777777" w:rsidR="00D72B59" w:rsidRDefault="00D72B59" w:rsidP="00F808E0">
            <w:r>
              <w:t>hamis</w:t>
            </w:r>
          </w:p>
        </w:tc>
      </w:tr>
    </w:tbl>
    <w:p w14:paraId="322AD431" w14:textId="77777777" w:rsidR="00D72B59" w:rsidRDefault="00D72B59" w:rsidP="00D72B59"/>
    <w:p w14:paraId="301B380A" w14:textId="77777777" w:rsidR="00D72B59" w:rsidRDefault="00D72B59" w:rsidP="00D72B59">
      <w:r>
        <w:t>Megoldás sárgával: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D72B59" w14:paraId="13BB0166" w14:textId="77777777" w:rsidTr="00F808E0">
        <w:tc>
          <w:tcPr>
            <w:tcW w:w="6941" w:type="dxa"/>
          </w:tcPr>
          <w:p w14:paraId="1F41A21D" w14:textId="77777777" w:rsidR="00D72B59" w:rsidRDefault="00D72B59" w:rsidP="00F808E0">
            <w:r>
              <w:t>A beszúrt elefántos képnek nincs háttere.</w:t>
            </w:r>
          </w:p>
        </w:tc>
        <w:tc>
          <w:tcPr>
            <w:tcW w:w="992" w:type="dxa"/>
            <w:shd w:val="clear" w:color="auto" w:fill="FFC000" w:themeFill="accent4"/>
          </w:tcPr>
          <w:p w14:paraId="33F4FB24" w14:textId="77777777" w:rsidR="00D72B59" w:rsidRDefault="00D72B59" w:rsidP="00F808E0">
            <w:r>
              <w:t>igaz</w:t>
            </w:r>
          </w:p>
        </w:tc>
        <w:tc>
          <w:tcPr>
            <w:tcW w:w="1129" w:type="dxa"/>
            <w:shd w:val="clear" w:color="auto" w:fill="FFFFFF" w:themeFill="background1"/>
          </w:tcPr>
          <w:p w14:paraId="58536E4A" w14:textId="77777777" w:rsidR="00D72B59" w:rsidRDefault="00D72B59" w:rsidP="00F808E0">
            <w:r>
              <w:t>hamis</w:t>
            </w:r>
          </w:p>
        </w:tc>
      </w:tr>
      <w:tr w:rsidR="00D72B59" w14:paraId="320A9A19" w14:textId="77777777" w:rsidTr="00F808E0">
        <w:tc>
          <w:tcPr>
            <w:tcW w:w="6941" w:type="dxa"/>
          </w:tcPr>
          <w:p w14:paraId="08316AD8" w14:textId="77777777" w:rsidR="00D72B59" w:rsidRDefault="00D72B59" w:rsidP="00F808E0">
            <w:r>
              <w:t>Az elefánt a szöveg előtt helyezkedik el.</w:t>
            </w:r>
          </w:p>
        </w:tc>
        <w:tc>
          <w:tcPr>
            <w:tcW w:w="992" w:type="dxa"/>
          </w:tcPr>
          <w:p w14:paraId="6ADC8A34" w14:textId="77777777" w:rsidR="00D72B59" w:rsidRDefault="00D72B59" w:rsidP="00F808E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29AECD66" w14:textId="77777777" w:rsidR="00D72B59" w:rsidRDefault="00D72B59" w:rsidP="00F808E0">
            <w:r>
              <w:t>hamis</w:t>
            </w:r>
          </w:p>
        </w:tc>
      </w:tr>
      <w:tr w:rsidR="00D72B59" w14:paraId="07C286CD" w14:textId="77777777" w:rsidTr="00F808E0">
        <w:tc>
          <w:tcPr>
            <w:tcW w:w="6941" w:type="dxa"/>
          </w:tcPr>
          <w:p w14:paraId="5BC674F7" w14:textId="77777777" w:rsidR="00D72B59" w:rsidRDefault="00D72B59" w:rsidP="00F808E0">
            <w:r w:rsidRPr="009D1480">
              <w:t xml:space="preserve">A kép előállítható úgyis, hogy két </w:t>
            </w:r>
            <w:r>
              <w:t xml:space="preserve">szövegdobozt ugyanazzal a szöveggel a </w:t>
            </w:r>
            <w:r w:rsidRPr="009D1480">
              <w:t>megfelelő módon illesztünk be.</w:t>
            </w:r>
          </w:p>
        </w:tc>
        <w:tc>
          <w:tcPr>
            <w:tcW w:w="992" w:type="dxa"/>
          </w:tcPr>
          <w:p w14:paraId="6782174C" w14:textId="77777777" w:rsidR="00D72B59" w:rsidRDefault="00D72B59" w:rsidP="00F808E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04C4AA36" w14:textId="77777777" w:rsidR="00D72B59" w:rsidRDefault="00D72B59" w:rsidP="00F808E0">
            <w:r>
              <w:t>hamis</w:t>
            </w:r>
          </w:p>
        </w:tc>
      </w:tr>
      <w:tr w:rsidR="00D72B59" w14:paraId="7F277C4B" w14:textId="77777777" w:rsidTr="00F808E0">
        <w:tc>
          <w:tcPr>
            <w:tcW w:w="6941" w:type="dxa"/>
          </w:tcPr>
          <w:p w14:paraId="4CBA2E41" w14:textId="77777777" w:rsidR="00D72B59" w:rsidRDefault="00D72B59" w:rsidP="00F808E0">
            <w:r w:rsidRPr="009D1480">
              <w:t xml:space="preserve">A kép előállítható úgyis, hogy két </w:t>
            </w:r>
            <w:r>
              <w:t>elefánt</w:t>
            </w:r>
            <w:r w:rsidRPr="009D1480">
              <w:t xml:space="preserve"> képet megfelelő módon illesztünk be.</w:t>
            </w:r>
          </w:p>
        </w:tc>
        <w:tc>
          <w:tcPr>
            <w:tcW w:w="992" w:type="dxa"/>
            <w:shd w:val="clear" w:color="auto" w:fill="FFC000" w:themeFill="accent4"/>
          </w:tcPr>
          <w:p w14:paraId="1D8D4DE8" w14:textId="77777777" w:rsidR="00D72B59" w:rsidRDefault="00D72B59" w:rsidP="00F808E0">
            <w:r>
              <w:t>igaz</w:t>
            </w:r>
          </w:p>
        </w:tc>
        <w:tc>
          <w:tcPr>
            <w:tcW w:w="1129" w:type="dxa"/>
          </w:tcPr>
          <w:p w14:paraId="50F26C09" w14:textId="77777777" w:rsidR="00D72B59" w:rsidRDefault="00D72B59" w:rsidP="00F808E0">
            <w:r>
              <w:t>hamis</w:t>
            </w:r>
          </w:p>
        </w:tc>
      </w:tr>
    </w:tbl>
    <w:p w14:paraId="3633EAAF" w14:textId="77777777" w:rsidR="00D72B59" w:rsidRDefault="00D72B59" w:rsidP="001D2500"/>
    <w:p w14:paraId="3C242683" w14:textId="3B985E79" w:rsidR="00D72B59" w:rsidRDefault="00D72B59" w:rsidP="00D72B59">
      <w:pPr>
        <w:pStyle w:val="Feladatok"/>
      </w:pPr>
      <w:r>
        <w:lastRenderedPageBreak/>
        <w:t>feladat</w:t>
      </w:r>
    </w:p>
    <w:p w14:paraId="65043F34" w14:textId="00BF0B61" w:rsidR="001D2500" w:rsidRDefault="001D2500" w:rsidP="001D2500">
      <w:r>
        <w:t>A diára beszúrtunk egy egyszerű vonalat. Jelöld, miket lehet rajta módosítani!</w:t>
      </w:r>
    </w:p>
    <w:p w14:paraId="6EF9A95F" w14:textId="2C8A4109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kitöltését</w:t>
      </w:r>
    </w:p>
    <w:p w14:paraId="7AE38889" w14:textId="22322C15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körvonalát</w:t>
      </w:r>
    </w:p>
    <w:p w14:paraId="05F9E6AF" w14:textId="3B98F5C0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vastagságát</w:t>
      </w:r>
    </w:p>
    <w:p w14:paraId="5F13853D" w14:textId="2AB91994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szélességét</w:t>
      </w:r>
    </w:p>
    <w:p w14:paraId="0AEB61CF" w14:textId="64EBAADE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magasságát</w:t>
      </w:r>
    </w:p>
    <w:p w14:paraId="40070188" w14:textId="334061F0" w:rsidR="001D2500" w:rsidRDefault="001D2500" w:rsidP="001D2500">
      <w:r>
        <w:t>Megoldás</w:t>
      </w:r>
      <w:r w:rsidR="00305A24">
        <w:t xml:space="preserve"> sárgával</w:t>
      </w:r>
      <w:r>
        <w:t>:</w:t>
      </w:r>
    </w:p>
    <w:p w14:paraId="5B935120" w14:textId="77777777" w:rsidR="001D2500" w:rsidRDefault="001D2500" w:rsidP="00665E84">
      <w:pPr>
        <w:pStyle w:val="Listaszerbekezds"/>
        <w:numPr>
          <w:ilvl w:val="0"/>
          <w:numId w:val="8"/>
        </w:numPr>
        <w:ind w:left="709" w:hanging="349"/>
      </w:pPr>
      <w:r>
        <w:t>kitöltését</w:t>
      </w:r>
    </w:p>
    <w:p w14:paraId="3D9C10BE" w14:textId="77777777" w:rsidR="001D2500" w:rsidRDefault="001D2500" w:rsidP="00665E84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körvonalát</w:t>
      </w:r>
    </w:p>
    <w:p w14:paraId="273B13E1" w14:textId="77777777" w:rsidR="001D2500" w:rsidRDefault="001D2500" w:rsidP="00665E84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vastagságát</w:t>
      </w:r>
    </w:p>
    <w:p w14:paraId="207663D3" w14:textId="77777777" w:rsidR="001D2500" w:rsidRDefault="001D2500" w:rsidP="00665E84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szélességét</w:t>
      </w:r>
    </w:p>
    <w:p w14:paraId="18A0431C" w14:textId="239F90F2" w:rsidR="001D2500" w:rsidRPr="001D2500" w:rsidRDefault="001D2500" w:rsidP="001D2500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magasságát</w:t>
      </w:r>
    </w:p>
    <w:p w14:paraId="1EDBFDB9" w14:textId="75C542A9" w:rsidR="006A7CAB" w:rsidRDefault="000D42D6" w:rsidP="000D42D6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</w:t>
      </w:r>
      <w:r w:rsidR="00D72B59">
        <w:rPr>
          <w:sz w:val="24"/>
          <w:szCs w:val="24"/>
        </w:rPr>
        <w:t>t</w:t>
      </w:r>
    </w:p>
    <w:p w14:paraId="1182FECB" w14:textId="77777777" w:rsidR="00D72B59" w:rsidRDefault="00D72B59" w:rsidP="00D72B59">
      <w:r>
        <w:t>Jelöld be, mivel NEM lehet egy alakzatot kitölteni!</w:t>
      </w:r>
    </w:p>
    <w:p w14:paraId="69755E40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egy színnel</w:t>
      </w:r>
    </w:p>
    <w:p w14:paraId="56ADB968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színátmenettel</w:t>
      </w:r>
    </w:p>
    <w:p w14:paraId="61AEA3CB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képpel</w:t>
      </w:r>
    </w:p>
    <w:p w14:paraId="03CE9ADC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anyagmintával</w:t>
      </w:r>
    </w:p>
    <w:p w14:paraId="2817A3EB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mintázattal</w:t>
      </w:r>
    </w:p>
    <w:p w14:paraId="2DF8387A" w14:textId="77777777" w:rsidR="00D72B59" w:rsidRDefault="00D72B59" w:rsidP="00D72B59">
      <w:pPr>
        <w:pStyle w:val="Listaszerbekezds"/>
        <w:numPr>
          <w:ilvl w:val="0"/>
          <w:numId w:val="9"/>
        </w:numPr>
        <w:ind w:left="567" w:hanging="207"/>
      </w:pPr>
      <w:r>
        <w:t>a felsoroltak közül mindegyikkel lehet</w:t>
      </w:r>
    </w:p>
    <w:p w14:paraId="269B6C73" w14:textId="77777777" w:rsidR="00D72B59" w:rsidRDefault="00D72B59" w:rsidP="00D72B59">
      <w:r>
        <w:t xml:space="preserve">Megoldás sárgával: </w:t>
      </w:r>
    </w:p>
    <w:p w14:paraId="339C403C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egy színnel</w:t>
      </w:r>
    </w:p>
    <w:p w14:paraId="0C590A14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színátmenettel</w:t>
      </w:r>
    </w:p>
    <w:p w14:paraId="4EE4514B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képpel</w:t>
      </w:r>
    </w:p>
    <w:p w14:paraId="280F94A5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anyagmintával</w:t>
      </w:r>
    </w:p>
    <w:p w14:paraId="78C65514" w14:textId="77777777" w:rsidR="00D72B59" w:rsidRDefault="00D72B59" w:rsidP="00D72B59">
      <w:pPr>
        <w:pStyle w:val="Listaszerbekezds"/>
        <w:numPr>
          <w:ilvl w:val="0"/>
          <w:numId w:val="8"/>
        </w:numPr>
        <w:ind w:left="567" w:hanging="207"/>
      </w:pPr>
      <w:r>
        <w:t>mintázattal</w:t>
      </w:r>
    </w:p>
    <w:p w14:paraId="627BCEF6" w14:textId="60CBB2AA" w:rsidR="00D72B59" w:rsidRDefault="00D72B59" w:rsidP="00546FD0">
      <w:pPr>
        <w:pStyle w:val="Listaszerbekezds"/>
        <w:numPr>
          <w:ilvl w:val="0"/>
          <w:numId w:val="9"/>
        </w:numPr>
        <w:shd w:val="clear" w:color="auto" w:fill="FFC000" w:themeFill="accent4"/>
        <w:ind w:left="567" w:hanging="207"/>
      </w:pPr>
      <w:r>
        <w:t>a felsoroltak közül mindegyikkel lehet</w:t>
      </w:r>
    </w:p>
    <w:p w14:paraId="78A1633E" w14:textId="04A9A968" w:rsidR="000D42D6" w:rsidRDefault="00006A27" w:rsidP="00B866C1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28845348" w14:textId="77777777" w:rsidR="00546FD0" w:rsidRDefault="00546FD0" w:rsidP="00546FD0">
      <w:pPr>
        <w:pBdr>
          <w:bottom w:val="single" w:sz="4" w:space="1" w:color="auto"/>
        </w:pBdr>
      </w:pPr>
      <w:r>
        <w:t>Kép a feladathoz: nap.png</w:t>
      </w:r>
    </w:p>
    <w:p w14:paraId="777BB138" w14:textId="77777777" w:rsidR="00546FD0" w:rsidRDefault="00546FD0" w:rsidP="00546FD0">
      <w:r>
        <w:t>A nap sugarai csoportosítva vannak. További csoportosítás nélkül legkevesebb hány lépésben készíthető el a teljes ábra? (A másolás és beillesztés is egy-egy lépés.</w:t>
      </w:r>
      <w:r w:rsidRPr="00305A24">
        <w:t xml:space="preserve"> A kijelölés nem számít lépésnek.)</w:t>
      </w:r>
    </w:p>
    <w:p w14:paraId="5F4A96CC" w14:textId="77777777" w:rsidR="00546FD0" w:rsidRDefault="00546FD0" w:rsidP="00546FD0">
      <w:r>
        <w:rPr>
          <w:noProof/>
        </w:rPr>
        <w:drawing>
          <wp:inline distT="0" distB="0" distL="0" distR="0" wp14:anchorId="343BCBE9" wp14:editId="750A7B04">
            <wp:extent cx="3415085" cy="1713942"/>
            <wp:effectExtent l="0" t="0" r="0" b="63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21904" cy="171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7E7DA" w14:textId="77777777" w:rsidR="00546FD0" w:rsidRDefault="00546FD0" w:rsidP="00546FD0">
      <w:r>
        <w:t>Lehetőségek:</w:t>
      </w:r>
    </w:p>
    <w:p w14:paraId="37D66492" w14:textId="77777777" w:rsidR="00546FD0" w:rsidRDefault="00546FD0" w:rsidP="00546FD0">
      <w:r>
        <w:t>3</w:t>
      </w:r>
    </w:p>
    <w:p w14:paraId="36DD0EBB" w14:textId="77777777" w:rsidR="00546FD0" w:rsidRDefault="00546FD0" w:rsidP="00546FD0">
      <w:r>
        <w:t>6</w:t>
      </w:r>
    </w:p>
    <w:p w14:paraId="598ADFAB" w14:textId="77777777" w:rsidR="00546FD0" w:rsidRDefault="00546FD0" w:rsidP="00546FD0">
      <w:r>
        <w:t xml:space="preserve">9 </w:t>
      </w:r>
    </w:p>
    <w:p w14:paraId="3FB384C1" w14:textId="77777777" w:rsidR="00546FD0" w:rsidRDefault="00546FD0" w:rsidP="00546FD0">
      <w:r>
        <w:t>18</w:t>
      </w:r>
    </w:p>
    <w:p w14:paraId="64F8AD96" w14:textId="77777777" w:rsidR="00546FD0" w:rsidRDefault="00546FD0" w:rsidP="00546FD0">
      <w:r>
        <w:t>21</w:t>
      </w:r>
    </w:p>
    <w:p w14:paraId="33284CA7" w14:textId="77777777" w:rsidR="00546FD0" w:rsidRDefault="00546FD0" w:rsidP="00546FD0">
      <w:r>
        <w:t>Megoldás:</w:t>
      </w:r>
    </w:p>
    <w:p w14:paraId="7BD4A9D5" w14:textId="5A9092E8" w:rsidR="00546FD0" w:rsidRPr="00546FD0" w:rsidRDefault="00546FD0" w:rsidP="00546FD0">
      <w:r>
        <w:t>6</w:t>
      </w:r>
    </w:p>
    <w:p w14:paraId="7A67AA80" w14:textId="0A1FD2B6" w:rsidR="0088110E" w:rsidRPr="00DE451F" w:rsidRDefault="00565FF3" w:rsidP="00565FF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60B63864" w14:textId="5CE21F4D" w:rsidR="00471AE1" w:rsidRPr="00471AE1" w:rsidRDefault="00471AE1" w:rsidP="00471AE1">
      <w:pPr>
        <w:rPr>
          <w:sz w:val="24"/>
          <w:szCs w:val="24"/>
        </w:rPr>
      </w:pPr>
      <w:r>
        <w:rPr>
          <w:sz w:val="24"/>
          <w:szCs w:val="24"/>
        </w:rPr>
        <w:t>Jelöld, hogyan</w:t>
      </w:r>
      <w:r w:rsidRPr="00471AE1">
        <w:rPr>
          <w:sz w:val="24"/>
          <w:szCs w:val="24"/>
        </w:rPr>
        <w:t xml:space="preserve"> tudunk 90°-kal jobbra forgatni egy alakzatot vagy képet</w:t>
      </w:r>
      <w:r>
        <w:rPr>
          <w:sz w:val="24"/>
          <w:szCs w:val="24"/>
        </w:rPr>
        <w:t>!</w:t>
      </w:r>
    </w:p>
    <w:p w14:paraId="5087A2D0" w14:textId="05C2B5FE" w:rsidR="00471AE1" w:rsidRPr="00471AE1" w:rsidRDefault="00471AE1" w:rsidP="00471AE1">
      <w:pPr>
        <w:pStyle w:val="Listaszerbekezds"/>
        <w:numPr>
          <w:ilvl w:val="0"/>
          <w:numId w:val="21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Kezdőlap </w:t>
      </w:r>
      <w:r w:rsidRPr="00471AE1">
        <w:sym w:font="Wingdings" w:char="F0E0"/>
      </w:r>
      <w:r w:rsidRPr="00471AE1">
        <w:rPr>
          <w:sz w:val="24"/>
          <w:szCs w:val="24"/>
        </w:rPr>
        <w:t xml:space="preserve"> Forgatás</w:t>
      </w:r>
    </w:p>
    <w:p w14:paraId="6802DE6E" w14:textId="374E5BEA" w:rsidR="00471AE1" w:rsidRPr="00471AE1" w:rsidRDefault="00471AE1" w:rsidP="00471AE1">
      <w:pPr>
        <w:pStyle w:val="Listaszerbekezds"/>
        <w:numPr>
          <w:ilvl w:val="0"/>
          <w:numId w:val="21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Tervezés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3F911157" w14:textId="77777777" w:rsidR="00471AE1" w:rsidRPr="00471AE1" w:rsidRDefault="00471AE1" w:rsidP="00471AE1">
      <w:pPr>
        <w:pStyle w:val="Listaszerbekezds"/>
        <w:numPr>
          <w:ilvl w:val="0"/>
          <w:numId w:val="21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Elrendezés</w:t>
      </w:r>
    </w:p>
    <w:p w14:paraId="5DE25FF2" w14:textId="7171C365" w:rsidR="00471AE1" w:rsidRPr="00471AE1" w:rsidRDefault="00471AE1" w:rsidP="00471AE1">
      <w:pPr>
        <w:pStyle w:val="Listaszerbekezds"/>
        <w:numPr>
          <w:ilvl w:val="0"/>
          <w:numId w:val="21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587FC9B3" w14:textId="19CC87D3" w:rsidR="00471AE1" w:rsidRPr="00471AE1" w:rsidRDefault="00471AE1" w:rsidP="00471AE1">
      <w:pPr>
        <w:pStyle w:val="Listaszerbekezds"/>
        <w:numPr>
          <w:ilvl w:val="0"/>
          <w:numId w:val="21"/>
        </w:numPr>
        <w:rPr>
          <w:sz w:val="24"/>
          <w:szCs w:val="24"/>
        </w:rPr>
      </w:pPr>
      <w:r w:rsidRPr="00471AE1">
        <w:rPr>
          <w:sz w:val="24"/>
          <w:szCs w:val="24"/>
        </w:rPr>
        <w:t>Ha rákattintunk, a felette lévő körbemutató nyíl segítségével.</w:t>
      </w:r>
    </w:p>
    <w:p w14:paraId="5683661E" w14:textId="57EC5167" w:rsidR="00471AE1" w:rsidRDefault="00471AE1" w:rsidP="00471AE1">
      <w:pPr>
        <w:rPr>
          <w:sz w:val="24"/>
          <w:szCs w:val="24"/>
        </w:rPr>
      </w:pPr>
      <w:r>
        <w:rPr>
          <w:sz w:val="24"/>
          <w:szCs w:val="24"/>
        </w:rPr>
        <w:t>Megoldás sárgával:</w:t>
      </w:r>
    </w:p>
    <w:p w14:paraId="19877F3A" w14:textId="77777777" w:rsidR="00471AE1" w:rsidRPr="00471AE1" w:rsidRDefault="00471AE1" w:rsidP="00471AE1">
      <w:pPr>
        <w:pStyle w:val="Listaszerbekezds"/>
        <w:numPr>
          <w:ilvl w:val="0"/>
          <w:numId w:val="20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Kezdőlap </w:t>
      </w:r>
      <w:r w:rsidRPr="00471AE1">
        <w:sym w:font="Wingdings" w:char="F0E0"/>
      </w:r>
      <w:r w:rsidRPr="00471AE1">
        <w:rPr>
          <w:sz w:val="24"/>
          <w:szCs w:val="24"/>
        </w:rPr>
        <w:t xml:space="preserve"> Forgatás</w:t>
      </w:r>
    </w:p>
    <w:p w14:paraId="7E2890D5" w14:textId="77777777" w:rsidR="00471AE1" w:rsidRPr="00471AE1" w:rsidRDefault="00471AE1" w:rsidP="00471AE1">
      <w:pPr>
        <w:pStyle w:val="Listaszerbekezds"/>
        <w:numPr>
          <w:ilvl w:val="0"/>
          <w:numId w:val="20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Tervezés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7549477E" w14:textId="77777777" w:rsidR="00471AE1" w:rsidRPr="00471AE1" w:rsidRDefault="00471AE1" w:rsidP="00471AE1">
      <w:pPr>
        <w:pStyle w:val="Listaszerbekezds"/>
        <w:numPr>
          <w:ilvl w:val="0"/>
          <w:numId w:val="20"/>
        </w:numPr>
        <w:shd w:val="clear" w:color="auto" w:fill="FFC000" w:themeFill="accent4"/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Elrendezés</w:t>
      </w:r>
    </w:p>
    <w:p w14:paraId="1748A064" w14:textId="77777777" w:rsidR="00471AE1" w:rsidRPr="00471AE1" w:rsidRDefault="00471AE1" w:rsidP="00471AE1">
      <w:pPr>
        <w:pStyle w:val="Listaszerbekezds"/>
        <w:numPr>
          <w:ilvl w:val="0"/>
          <w:numId w:val="20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5F64A5A9" w14:textId="0D0FAC55" w:rsidR="00471AE1" w:rsidRPr="00A07322" w:rsidRDefault="00471AE1" w:rsidP="00471AE1">
      <w:pPr>
        <w:pStyle w:val="Listaszerbekezds"/>
        <w:numPr>
          <w:ilvl w:val="0"/>
          <w:numId w:val="20"/>
        </w:numPr>
        <w:shd w:val="clear" w:color="auto" w:fill="FFC000" w:themeFill="accent4"/>
        <w:rPr>
          <w:sz w:val="24"/>
          <w:szCs w:val="24"/>
        </w:rPr>
      </w:pPr>
      <w:r w:rsidRPr="00471AE1">
        <w:rPr>
          <w:sz w:val="24"/>
          <w:szCs w:val="24"/>
        </w:rPr>
        <w:t>Ha rákattintunk, a felette lévő körbemutató nyíl segítségével.</w:t>
      </w:r>
    </w:p>
    <w:p w14:paraId="56DEE803" w14:textId="281F7338" w:rsidR="00471AE1" w:rsidRDefault="00471AE1" w:rsidP="00471AE1">
      <w:pPr>
        <w:pStyle w:val="Feladatok"/>
      </w:pPr>
      <w:r>
        <w:lastRenderedPageBreak/>
        <w:t>feladat</w:t>
      </w:r>
    </w:p>
    <w:p w14:paraId="60961124" w14:textId="77777777" w:rsidR="00546FD0" w:rsidRDefault="00546FD0" w:rsidP="00546FD0">
      <w:pPr>
        <w:pBdr>
          <w:bottom w:val="single" w:sz="4" w:space="1" w:color="auto"/>
        </w:pBdr>
      </w:pPr>
      <w:r>
        <w:t xml:space="preserve">Képek a feladathoz: </w:t>
      </w:r>
      <w:r w:rsidRPr="00C06158">
        <w:t>ikonok (5).PNG</w:t>
      </w:r>
      <w:r>
        <w:t xml:space="preserve">, </w:t>
      </w:r>
      <w:r w:rsidRPr="00C06158">
        <w:t>ikonok (</w:t>
      </w:r>
      <w:r>
        <w:t>6</w:t>
      </w:r>
      <w:r w:rsidRPr="00C06158">
        <w:t>).PNG</w:t>
      </w:r>
      <w:r>
        <w:t xml:space="preserve">, </w:t>
      </w:r>
      <w:r w:rsidRPr="00C06158">
        <w:t>ikonok (</w:t>
      </w:r>
      <w:r>
        <w:t>7</w:t>
      </w:r>
      <w:r w:rsidRPr="00C06158">
        <w:t>).PNG</w:t>
      </w:r>
      <w:r>
        <w:t xml:space="preserve">, </w:t>
      </w:r>
      <w:r w:rsidRPr="00C06158">
        <w:t>ikonok (</w:t>
      </w:r>
      <w:r>
        <w:t>8</w:t>
      </w:r>
      <w:r w:rsidRPr="00C06158">
        <w:t>).PNG</w:t>
      </w:r>
    </w:p>
    <w:p w14:paraId="781C7D13" w14:textId="77777777" w:rsidR="00546FD0" w:rsidRDefault="00546FD0" w:rsidP="00546FD0">
      <w:r>
        <w:t>Párosítsd össze az ikonokat a jelentésükkel!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46FD0" w14:paraId="1B68366E" w14:textId="77777777" w:rsidTr="00F808E0">
        <w:tc>
          <w:tcPr>
            <w:tcW w:w="4531" w:type="dxa"/>
          </w:tcPr>
          <w:p w14:paraId="77F738CF" w14:textId="77777777" w:rsidR="00546FD0" w:rsidRDefault="00546FD0" w:rsidP="00F808E0"/>
          <w:p w14:paraId="624B6797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79B6299A" wp14:editId="5C66F660">
                  <wp:extent cx="715618" cy="900694"/>
                  <wp:effectExtent l="0" t="0" r="889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248" cy="906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D1F895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75069D69" wp14:editId="19D1AB80">
                  <wp:extent cx="878729" cy="659959"/>
                  <wp:effectExtent l="0" t="0" r="0" b="6985"/>
                  <wp:docPr id="23" name="Kép 23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Kép 23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638" cy="665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3A0EBE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1BAD05C6" wp14:editId="57C34037">
                  <wp:extent cx="747186" cy="699714"/>
                  <wp:effectExtent l="0" t="0" r="0" b="5715"/>
                  <wp:docPr id="25" name="Kép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542" cy="70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548C15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78835C2A" wp14:editId="62739D75">
                  <wp:extent cx="811033" cy="752055"/>
                  <wp:effectExtent l="0" t="0" r="8255" b="0"/>
                  <wp:docPr id="26" name="Kép 26" descr="A képen szöveg,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Kép 26" descr="A képen szöveg, clipart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021" cy="755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38ED22D" w14:textId="77777777" w:rsidR="00546FD0" w:rsidRDefault="00546FD0" w:rsidP="00F808E0">
            <w:r>
              <w:t>Lehetőségek:</w:t>
            </w:r>
          </w:p>
          <w:p w14:paraId="5921EC4D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Középre függőlegesen igazítás</w:t>
            </w:r>
          </w:p>
          <w:p w14:paraId="05732BA7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Vízszintes tükrözés</w:t>
            </w:r>
          </w:p>
          <w:p w14:paraId="2E5E6BCD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Függőleges elosztás</w:t>
            </w:r>
          </w:p>
          <w:p w14:paraId="775A71E8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Forgatás balra 90°-kal</w:t>
            </w:r>
          </w:p>
          <w:p w14:paraId="63D0DAB3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Vízszintes elosztás</w:t>
            </w:r>
          </w:p>
          <w:p w14:paraId="5E62E3F6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Függőleges tükrözés</w:t>
            </w:r>
          </w:p>
          <w:p w14:paraId="12D03387" w14:textId="77777777" w:rsidR="00546FD0" w:rsidRDefault="00546FD0" w:rsidP="00F808E0">
            <w:pPr>
              <w:pStyle w:val="Listaszerbekezds"/>
              <w:numPr>
                <w:ilvl w:val="0"/>
                <w:numId w:val="25"/>
              </w:numPr>
            </w:pPr>
            <w:r>
              <w:t>Középre vízszintesen igazítás</w:t>
            </w:r>
          </w:p>
          <w:p w14:paraId="58558FBE" w14:textId="77777777" w:rsidR="00546FD0" w:rsidRDefault="00546FD0" w:rsidP="00F808E0"/>
          <w:p w14:paraId="657853B9" w14:textId="77777777" w:rsidR="00546FD0" w:rsidRDefault="00546FD0" w:rsidP="00F808E0"/>
          <w:p w14:paraId="5430C908" w14:textId="77777777" w:rsidR="00546FD0" w:rsidRDefault="00546FD0" w:rsidP="00F808E0"/>
          <w:p w14:paraId="6E9D162A" w14:textId="77777777" w:rsidR="00546FD0" w:rsidRDefault="00546FD0" w:rsidP="00F808E0"/>
        </w:tc>
      </w:tr>
    </w:tbl>
    <w:p w14:paraId="07FCE677" w14:textId="77777777" w:rsidR="00546FD0" w:rsidRDefault="00546FD0" w:rsidP="00546FD0"/>
    <w:p w14:paraId="0C22282B" w14:textId="77777777" w:rsidR="00546FD0" w:rsidRDefault="00546FD0" w:rsidP="00546FD0">
      <w:r>
        <w:t>Megoldás: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546FD0" w14:paraId="7800ACE2" w14:textId="77777777" w:rsidTr="00F808E0">
        <w:tc>
          <w:tcPr>
            <w:tcW w:w="4531" w:type="dxa"/>
          </w:tcPr>
          <w:p w14:paraId="156BB14C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086C886B" wp14:editId="46BA2E76">
                  <wp:extent cx="811033" cy="752055"/>
                  <wp:effectExtent l="0" t="0" r="8255" b="0"/>
                  <wp:docPr id="229" name="Kép 229" descr="A képen szöveg,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Kép 229" descr="A képen szöveg, clipart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021" cy="755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Forgatás balra 90°-kal</w:t>
            </w:r>
          </w:p>
          <w:p w14:paraId="5F7D6283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6F954A8B" wp14:editId="4D59A2FE">
                  <wp:extent cx="747186" cy="699714"/>
                  <wp:effectExtent l="0" t="0" r="0" b="5715"/>
                  <wp:docPr id="228" name="Kép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542" cy="70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Vízszintes tükrözés</w:t>
            </w:r>
          </w:p>
          <w:p w14:paraId="68391461" w14:textId="77777777" w:rsidR="00546FD0" w:rsidRDefault="00546FD0" w:rsidP="00F808E0"/>
          <w:p w14:paraId="70CFB071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02CEC4B7" wp14:editId="515D5D2C">
                  <wp:extent cx="715618" cy="900694"/>
                  <wp:effectExtent l="0" t="0" r="8890" b="0"/>
                  <wp:docPr id="226" name="Kép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248" cy="906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Függőleges elosztás</w:t>
            </w:r>
          </w:p>
          <w:p w14:paraId="6AB0CBC5" w14:textId="77777777" w:rsidR="00546FD0" w:rsidRDefault="00546FD0" w:rsidP="00F808E0">
            <w:r>
              <w:rPr>
                <w:noProof/>
              </w:rPr>
              <w:drawing>
                <wp:inline distT="0" distB="0" distL="0" distR="0" wp14:anchorId="05CC3FC6" wp14:editId="07B750CC">
                  <wp:extent cx="878729" cy="659959"/>
                  <wp:effectExtent l="0" t="0" r="0" b="6985"/>
                  <wp:docPr id="227" name="Kép 227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Kép 227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638" cy="665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Középre függőlegesen igazítás</w:t>
            </w:r>
          </w:p>
          <w:p w14:paraId="1B8633FD" w14:textId="77777777" w:rsidR="00546FD0" w:rsidRDefault="00546FD0" w:rsidP="00F808E0"/>
        </w:tc>
        <w:tc>
          <w:tcPr>
            <w:tcW w:w="4531" w:type="dxa"/>
          </w:tcPr>
          <w:p w14:paraId="5C95C057" w14:textId="60003F37" w:rsidR="00546FD0" w:rsidRDefault="00546FD0" w:rsidP="00F808E0"/>
        </w:tc>
      </w:tr>
    </w:tbl>
    <w:p w14:paraId="27E3DDE6" w14:textId="77777777" w:rsidR="00546FD0" w:rsidRDefault="00546FD0" w:rsidP="00546FD0">
      <w:pPr>
        <w:rPr>
          <w:sz w:val="24"/>
          <w:szCs w:val="24"/>
        </w:rPr>
      </w:pPr>
    </w:p>
    <w:p w14:paraId="6E52FE28" w14:textId="0B2A66E3" w:rsidR="00546FD0" w:rsidRDefault="00546FD0" w:rsidP="00546FD0">
      <w:pPr>
        <w:pStyle w:val="Feladatok"/>
      </w:pPr>
      <w:r>
        <w:lastRenderedPageBreak/>
        <w:t>feladat</w:t>
      </w:r>
    </w:p>
    <w:p w14:paraId="1FEA5D1F" w14:textId="77777777" w:rsidR="00546FD0" w:rsidRDefault="00546FD0" w:rsidP="00546FD0">
      <w:pPr>
        <w:pBdr>
          <w:bottom w:val="single" w:sz="4" w:space="1" w:color="auto"/>
        </w:pBdr>
      </w:pPr>
      <w:r>
        <w:t>kép a feladathoz: turazas.png</w:t>
      </w:r>
    </w:p>
    <w:p w14:paraId="7D033AE9" w14:textId="77777777" w:rsidR="00546FD0" w:rsidRDefault="00546FD0" w:rsidP="00546FD0">
      <w:r>
        <w:rPr>
          <w:noProof/>
        </w:rPr>
        <w:drawing>
          <wp:inline distT="0" distB="0" distL="0" distR="0" wp14:anchorId="445613A5" wp14:editId="353C68A6">
            <wp:extent cx="4962973" cy="2767054"/>
            <wp:effectExtent l="0" t="0" r="0" b="0"/>
            <wp:docPr id="234" name="Kép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6586" cy="277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7F5E0" w14:textId="77777777" w:rsidR="00546FD0" w:rsidRDefault="00546FD0" w:rsidP="00546FD0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524"/>
        <w:gridCol w:w="1984"/>
        <w:gridCol w:w="1554"/>
      </w:tblGrid>
      <w:tr w:rsidR="00546FD0" w14:paraId="4C95D7D6" w14:textId="77777777" w:rsidTr="00F808E0">
        <w:tc>
          <w:tcPr>
            <w:tcW w:w="5524" w:type="dxa"/>
          </w:tcPr>
          <w:p w14:paraId="66A08EAE" w14:textId="77777777" w:rsidR="00546FD0" w:rsidRDefault="00546FD0" w:rsidP="00F808E0">
            <w:r>
              <w:t>A dia elrendezése tartalomrész képaláírással.</w:t>
            </w:r>
          </w:p>
        </w:tc>
        <w:tc>
          <w:tcPr>
            <w:tcW w:w="1984" w:type="dxa"/>
          </w:tcPr>
          <w:p w14:paraId="388E903D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504044A2" w14:textId="77777777" w:rsidR="00546FD0" w:rsidRDefault="00546FD0" w:rsidP="00F808E0">
            <w:r>
              <w:t>hamis</w:t>
            </w:r>
          </w:p>
        </w:tc>
      </w:tr>
      <w:tr w:rsidR="00546FD0" w14:paraId="0C3D7FB4" w14:textId="77777777" w:rsidTr="00F808E0">
        <w:tc>
          <w:tcPr>
            <w:tcW w:w="5524" w:type="dxa"/>
          </w:tcPr>
          <w:p w14:paraId="2B86168B" w14:textId="77777777" w:rsidR="00546FD0" w:rsidRDefault="00546FD0" w:rsidP="00F808E0">
            <w:r>
              <w:t xml:space="preserve">A dián kétféle betűtípust alkalmaztunk, talpas és </w:t>
            </w:r>
            <w:proofErr w:type="spellStart"/>
            <w:r>
              <w:t>talpatlant</w:t>
            </w:r>
            <w:proofErr w:type="spellEnd"/>
            <w:r>
              <w:t>.</w:t>
            </w:r>
          </w:p>
        </w:tc>
        <w:tc>
          <w:tcPr>
            <w:tcW w:w="1984" w:type="dxa"/>
          </w:tcPr>
          <w:p w14:paraId="521B9841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07ACD394" w14:textId="77777777" w:rsidR="00546FD0" w:rsidRDefault="00546FD0" w:rsidP="00F808E0">
            <w:r>
              <w:t>hamis</w:t>
            </w:r>
          </w:p>
        </w:tc>
      </w:tr>
      <w:tr w:rsidR="00546FD0" w14:paraId="6381933F" w14:textId="77777777" w:rsidTr="00F808E0">
        <w:tc>
          <w:tcPr>
            <w:tcW w:w="5524" w:type="dxa"/>
          </w:tcPr>
          <w:p w14:paraId="2E58D2F1" w14:textId="77777777" w:rsidR="00546FD0" w:rsidRDefault="00546FD0" w:rsidP="00F808E0">
            <w:r>
              <w:t>A dián megtalálható félkövér, dőlt, aláhúzott kiemelés is.</w:t>
            </w:r>
          </w:p>
        </w:tc>
        <w:tc>
          <w:tcPr>
            <w:tcW w:w="1984" w:type="dxa"/>
          </w:tcPr>
          <w:p w14:paraId="20A12405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60EF9DB2" w14:textId="77777777" w:rsidR="00546FD0" w:rsidRDefault="00546FD0" w:rsidP="00F808E0">
            <w:r>
              <w:t>hamis</w:t>
            </w:r>
          </w:p>
        </w:tc>
      </w:tr>
      <w:tr w:rsidR="00546FD0" w14:paraId="11E44E56" w14:textId="77777777" w:rsidTr="00F808E0">
        <w:tc>
          <w:tcPr>
            <w:tcW w:w="5524" w:type="dxa"/>
          </w:tcPr>
          <w:p w14:paraId="7CFAD311" w14:textId="77777777" w:rsidR="00546FD0" w:rsidRDefault="00546FD0" w:rsidP="00F808E0">
            <w:r>
              <w:t>A Kékestető logó képet a felhő alakzattal tudtuk csoportosítani.</w:t>
            </w:r>
          </w:p>
        </w:tc>
        <w:tc>
          <w:tcPr>
            <w:tcW w:w="1984" w:type="dxa"/>
          </w:tcPr>
          <w:p w14:paraId="3D8024B1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780C7B54" w14:textId="77777777" w:rsidR="00546FD0" w:rsidRDefault="00546FD0" w:rsidP="00F808E0">
            <w:r>
              <w:t>hamis</w:t>
            </w:r>
          </w:p>
        </w:tc>
      </w:tr>
    </w:tbl>
    <w:p w14:paraId="7E9E06CA" w14:textId="77777777" w:rsidR="00546FD0" w:rsidRDefault="00546FD0" w:rsidP="00546FD0"/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524"/>
        <w:gridCol w:w="1984"/>
        <w:gridCol w:w="1554"/>
      </w:tblGrid>
      <w:tr w:rsidR="00546FD0" w14:paraId="1BB23143" w14:textId="77777777" w:rsidTr="00F808E0">
        <w:tc>
          <w:tcPr>
            <w:tcW w:w="5524" w:type="dxa"/>
          </w:tcPr>
          <w:p w14:paraId="0F777383" w14:textId="77777777" w:rsidR="00546FD0" w:rsidRDefault="00546FD0" w:rsidP="00F808E0">
            <w:r>
              <w:t>A dia elrendezése tartalomrész képaláírással.</w:t>
            </w:r>
          </w:p>
        </w:tc>
        <w:tc>
          <w:tcPr>
            <w:tcW w:w="1984" w:type="dxa"/>
          </w:tcPr>
          <w:p w14:paraId="74973371" w14:textId="77777777" w:rsidR="00546FD0" w:rsidRDefault="00546FD0" w:rsidP="00F808E0">
            <w:r>
              <w:t>igaz</w:t>
            </w:r>
          </w:p>
        </w:tc>
        <w:tc>
          <w:tcPr>
            <w:tcW w:w="1554" w:type="dxa"/>
            <w:shd w:val="clear" w:color="auto" w:fill="FFC000" w:themeFill="accent4"/>
          </w:tcPr>
          <w:p w14:paraId="679D617F" w14:textId="77777777" w:rsidR="00546FD0" w:rsidRDefault="00546FD0" w:rsidP="00F808E0">
            <w:r>
              <w:t>hamis</w:t>
            </w:r>
          </w:p>
        </w:tc>
      </w:tr>
      <w:tr w:rsidR="00546FD0" w14:paraId="04C374D7" w14:textId="77777777" w:rsidTr="00F808E0">
        <w:tc>
          <w:tcPr>
            <w:tcW w:w="5524" w:type="dxa"/>
          </w:tcPr>
          <w:p w14:paraId="1E188EF0" w14:textId="77777777" w:rsidR="00546FD0" w:rsidRDefault="00546FD0" w:rsidP="00F808E0">
            <w:r>
              <w:t xml:space="preserve">A dián kétféle betűtípust alkalmaztunk, talpas és </w:t>
            </w:r>
            <w:proofErr w:type="spellStart"/>
            <w:r>
              <w:t>talpatlant</w:t>
            </w:r>
            <w:proofErr w:type="spellEnd"/>
            <w:r>
              <w:t>.</w:t>
            </w:r>
          </w:p>
        </w:tc>
        <w:tc>
          <w:tcPr>
            <w:tcW w:w="1984" w:type="dxa"/>
            <w:shd w:val="clear" w:color="auto" w:fill="FFC000" w:themeFill="accent4"/>
          </w:tcPr>
          <w:p w14:paraId="2F305E7C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6DA597F5" w14:textId="77777777" w:rsidR="00546FD0" w:rsidRDefault="00546FD0" w:rsidP="00F808E0">
            <w:r>
              <w:t>hamis</w:t>
            </w:r>
          </w:p>
        </w:tc>
      </w:tr>
      <w:tr w:rsidR="00546FD0" w14:paraId="69F48686" w14:textId="77777777" w:rsidTr="00F808E0">
        <w:tc>
          <w:tcPr>
            <w:tcW w:w="5524" w:type="dxa"/>
          </w:tcPr>
          <w:p w14:paraId="5965FFB2" w14:textId="77777777" w:rsidR="00546FD0" w:rsidRDefault="00546FD0" w:rsidP="00F808E0">
            <w:r>
              <w:t>A dián megtalálható félkövér, dőlt, aláhúzott kiemelés is.</w:t>
            </w:r>
          </w:p>
        </w:tc>
        <w:tc>
          <w:tcPr>
            <w:tcW w:w="1984" w:type="dxa"/>
            <w:shd w:val="clear" w:color="auto" w:fill="FFC000" w:themeFill="accent4"/>
          </w:tcPr>
          <w:p w14:paraId="390F3438" w14:textId="77777777" w:rsidR="00546FD0" w:rsidRDefault="00546FD0" w:rsidP="00F808E0">
            <w:r>
              <w:t>igaz</w:t>
            </w:r>
          </w:p>
        </w:tc>
        <w:tc>
          <w:tcPr>
            <w:tcW w:w="1554" w:type="dxa"/>
          </w:tcPr>
          <w:p w14:paraId="1753190B" w14:textId="77777777" w:rsidR="00546FD0" w:rsidRDefault="00546FD0" w:rsidP="00F808E0">
            <w:r>
              <w:t>hamis</w:t>
            </w:r>
          </w:p>
        </w:tc>
      </w:tr>
      <w:tr w:rsidR="00546FD0" w14:paraId="2CA33BEF" w14:textId="77777777" w:rsidTr="00F808E0">
        <w:tc>
          <w:tcPr>
            <w:tcW w:w="5524" w:type="dxa"/>
          </w:tcPr>
          <w:p w14:paraId="64D9A01D" w14:textId="77777777" w:rsidR="00546FD0" w:rsidRDefault="00546FD0" w:rsidP="00F808E0">
            <w:r>
              <w:t>A Kékestető logó képet a felhő alakzattal tudtuk csoportosítani.</w:t>
            </w:r>
          </w:p>
        </w:tc>
        <w:tc>
          <w:tcPr>
            <w:tcW w:w="1984" w:type="dxa"/>
          </w:tcPr>
          <w:p w14:paraId="0BE065C9" w14:textId="77777777" w:rsidR="00546FD0" w:rsidRDefault="00546FD0" w:rsidP="00F808E0">
            <w:r>
              <w:t>igaz</w:t>
            </w:r>
          </w:p>
        </w:tc>
        <w:tc>
          <w:tcPr>
            <w:tcW w:w="1554" w:type="dxa"/>
            <w:shd w:val="clear" w:color="auto" w:fill="FFC000" w:themeFill="accent4"/>
          </w:tcPr>
          <w:p w14:paraId="3AAD7D0D" w14:textId="77777777" w:rsidR="00546FD0" w:rsidRDefault="00546FD0" w:rsidP="00F808E0">
            <w:r>
              <w:t>hamis</w:t>
            </w:r>
          </w:p>
        </w:tc>
      </w:tr>
    </w:tbl>
    <w:p w14:paraId="0D3EFBFF" w14:textId="77777777" w:rsidR="00546FD0" w:rsidRPr="00FD10C4" w:rsidRDefault="00546FD0" w:rsidP="00546FD0"/>
    <w:p w14:paraId="75427E28" w14:textId="2E21F096" w:rsidR="00546FD0" w:rsidRDefault="00546FD0" w:rsidP="00546FD0">
      <w:pPr>
        <w:pStyle w:val="Feladatok"/>
      </w:pPr>
      <w:r>
        <w:lastRenderedPageBreak/>
        <w:t>feladat</w:t>
      </w:r>
    </w:p>
    <w:p w14:paraId="01B43D60" w14:textId="77777777" w:rsidR="00546FD0" w:rsidRDefault="00546FD0" w:rsidP="00546FD0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85"/>
        <w:gridCol w:w="1121"/>
        <w:gridCol w:w="1156"/>
      </w:tblGrid>
      <w:tr w:rsidR="00546FD0" w14:paraId="7F9625DE" w14:textId="77777777" w:rsidTr="00F808E0">
        <w:tc>
          <w:tcPr>
            <w:tcW w:w="6785" w:type="dxa"/>
          </w:tcPr>
          <w:p w14:paraId="7AA32F8A" w14:textId="77777777" w:rsidR="00546FD0" w:rsidRDefault="00546FD0" w:rsidP="00F808E0">
            <w:r w:rsidRPr="002430CB">
              <w:t>A felsorolás jele lehet gondolatjel, díszpont vagy más szimbólum, illetve akár egy kép is.</w:t>
            </w:r>
          </w:p>
        </w:tc>
        <w:tc>
          <w:tcPr>
            <w:tcW w:w="1121" w:type="dxa"/>
          </w:tcPr>
          <w:p w14:paraId="6163ACA8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47E38C9C" w14:textId="77777777" w:rsidR="00546FD0" w:rsidRDefault="00546FD0" w:rsidP="00F808E0">
            <w:r>
              <w:t>hamis</w:t>
            </w:r>
          </w:p>
        </w:tc>
      </w:tr>
      <w:tr w:rsidR="00546FD0" w14:paraId="43DE4555" w14:textId="77777777" w:rsidTr="00F808E0">
        <w:tc>
          <w:tcPr>
            <w:tcW w:w="6785" w:type="dxa"/>
          </w:tcPr>
          <w:p w14:paraId="3E37B6C0" w14:textId="77777777" w:rsidR="00546FD0" w:rsidRDefault="00546FD0" w:rsidP="00F808E0">
            <w:r>
              <w:t>A bemutatóba lehet hangot és videót is beszúrni.</w:t>
            </w:r>
          </w:p>
        </w:tc>
        <w:tc>
          <w:tcPr>
            <w:tcW w:w="1121" w:type="dxa"/>
          </w:tcPr>
          <w:p w14:paraId="7A6ABC63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6BCA1D98" w14:textId="77777777" w:rsidR="00546FD0" w:rsidRDefault="00546FD0" w:rsidP="00F808E0">
            <w:r>
              <w:t>hamis</w:t>
            </w:r>
          </w:p>
        </w:tc>
      </w:tr>
      <w:tr w:rsidR="00546FD0" w14:paraId="0CFF3877" w14:textId="77777777" w:rsidTr="00F808E0">
        <w:tc>
          <w:tcPr>
            <w:tcW w:w="6785" w:type="dxa"/>
          </w:tcPr>
          <w:p w14:paraId="4116A41F" w14:textId="77777777" w:rsidR="00546FD0" w:rsidRDefault="00546FD0" w:rsidP="00F808E0">
            <w:r>
              <w:t xml:space="preserve">Egy objektumra csak egyféle animáció állítható be. </w:t>
            </w:r>
          </w:p>
        </w:tc>
        <w:tc>
          <w:tcPr>
            <w:tcW w:w="1121" w:type="dxa"/>
          </w:tcPr>
          <w:p w14:paraId="1CA315BA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37853997" w14:textId="77777777" w:rsidR="00546FD0" w:rsidRDefault="00546FD0" w:rsidP="00F808E0">
            <w:r>
              <w:t>hamis</w:t>
            </w:r>
          </w:p>
        </w:tc>
      </w:tr>
      <w:tr w:rsidR="00546FD0" w14:paraId="6F9D4B30" w14:textId="77777777" w:rsidTr="00F808E0">
        <w:tc>
          <w:tcPr>
            <w:tcW w:w="6785" w:type="dxa"/>
          </w:tcPr>
          <w:p w14:paraId="3625E235" w14:textId="77777777" w:rsidR="00546FD0" w:rsidRDefault="00546FD0" w:rsidP="00F808E0">
            <w:r>
              <w:t>A betűk térköze lehet emelt vagy süllyesztett.</w:t>
            </w:r>
          </w:p>
        </w:tc>
        <w:tc>
          <w:tcPr>
            <w:tcW w:w="1121" w:type="dxa"/>
          </w:tcPr>
          <w:p w14:paraId="6663CED6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1E02E1CE" w14:textId="77777777" w:rsidR="00546FD0" w:rsidRDefault="00546FD0" w:rsidP="00F808E0">
            <w:r>
              <w:t>hamis</w:t>
            </w:r>
          </w:p>
        </w:tc>
      </w:tr>
    </w:tbl>
    <w:p w14:paraId="005A68DA" w14:textId="77777777" w:rsidR="00546FD0" w:rsidRDefault="00546FD0" w:rsidP="00546FD0"/>
    <w:p w14:paraId="277522C7" w14:textId="77777777" w:rsidR="00546FD0" w:rsidRDefault="00546FD0" w:rsidP="00546FD0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85"/>
        <w:gridCol w:w="1121"/>
        <w:gridCol w:w="1156"/>
      </w:tblGrid>
      <w:tr w:rsidR="00546FD0" w14:paraId="212BC0F1" w14:textId="77777777" w:rsidTr="00F808E0">
        <w:tc>
          <w:tcPr>
            <w:tcW w:w="6785" w:type="dxa"/>
          </w:tcPr>
          <w:p w14:paraId="53C3ECE2" w14:textId="77777777" w:rsidR="00546FD0" w:rsidRDefault="00546FD0" w:rsidP="00F808E0">
            <w:r w:rsidRPr="002430CB">
              <w:t>A felsorolás jele lehet gondolatjel, díszpont vagy más szimbólum, illetve akár egy kép is.</w:t>
            </w:r>
          </w:p>
        </w:tc>
        <w:tc>
          <w:tcPr>
            <w:tcW w:w="1121" w:type="dxa"/>
            <w:shd w:val="clear" w:color="auto" w:fill="FFC000" w:themeFill="accent4"/>
          </w:tcPr>
          <w:p w14:paraId="1E6371FF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6818F995" w14:textId="77777777" w:rsidR="00546FD0" w:rsidRDefault="00546FD0" w:rsidP="00F808E0">
            <w:r>
              <w:t>hamis</w:t>
            </w:r>
          </w:p>
        </w:tc>
      </w:tr>
      <w:tr w:rsidR="00546FD0" w14:paraId="39D6A6C4" w14:textId="77777777" w:rsidTr="00F808E0">
        <w:tc>
          <w:tcPr>
            <w:tcW w:w="6785" w:type="dxa"/>
          </w:tcPr>
          <w:p w14:paraId="2695A20A" w14:textId="77777777" w:rsidR="00546FD0" w:rsidRDefault="00546FD0" w:rsidP="00F808E0">
            <w:r>
              <w:t>A bemutatóba lehet hangot és videót is beszúrni.</w:t>
            </w:r>
          </w:p>
        </w:tc>
        <w:tc>
          <w:tcPr>
            <w:tcW w:w="1121" w:type="dxa"/>
            <w:shd w:val="clear" w:color="auto" w:fill="FFC000" w:themeFill="accent4"/>
          </w:tcPr>
          <w:p w14:paraId="55760DDB" w14:textId="77777777" w:rsidR="00546FD0" w:rsidRDefault="00546FD0" w:rsidP="00F808E0">
            <w:r>
              <w:t>igaz</w:t>
            </w:r>
          </w:p>
        </w:tc>
        <w:tc>
          <w:tcPr>
            <w:tcW w:w="1156" w:type="dxa"/>
          </w:tcPr>
          <w:p w14:paraId="2CFE7B8D" w14:textId="77777777" w:rsidR="00546FD0" w:rsidRDefault="00546FD0" w:rsidP="00F808E0">
            <w:r>
              <w:t>hamis</w:t>
            </w:r>
          </w:p>
        </w:tc>
      </w:tr>
      <w:tr w:rsidR="00546FD0" w14:paraId="5D5F7178" w14:textId="77777777" w:rsidTr="00F808E0">
        <w:tc>
          <w:tcPr>
            <w:tcW w:w="6785" w:type="dxa"/>
          </w:tcPr>
          <w:p w14:paraId="7AC87F2C" w14:textId="77777777" w:rsidR="00546FD0" w:rsidRDefault="00546FD0" w:rsidP="00F808E0">
            <w:r>
              <w:t xml:space="preserve">Egy objektumra csak egyféle animáció állítható be. </w:t>
            </w:r>
          </w:p>
        </w:tc>
        <w:tc>
          <w:tcPr>
            <w:tcW w:w="1121" w:type="dxa"/>
          </w:tcPr>
          <w:p w14:paraId="78C3B03E" w14:textId="77777777" w:rsidR="00546FD0" w:rsidRDefault="00546FD0" w:rsidP="00F808E0">
            <w:r>
              <w:t>igaz</w:t>
            </w:r>
          </w:p>
        </w:tc>
        <w:tc>
          <w:tcPr>
            <w:tcW w:w="1156" w:type="dxa"/>
            <w:shd w:val="clear" w:color="auto" w:fill="FFC000" w:themeFill="accent4"/>
          </w:tcPr>
          <w:p w14:paraId="064D4512" w14:textId="77777777" w:rsidR="00546FD0" w:rsidRDefault="00546FD0" w:rsidP="00F808E0">
            <w:r>
              <w:t>hamis</w:t>
            </w:r>
          </w:p>
        </w:tc>
      </w:tr>
      <w:tr w:rsidR="00546FD0" w14:paraId="1C28D3A9" w14:textId="77777777" w:rsidTr="00F808E0">
        <w:tc>
          <w:tcPr>
            <w:tcW w:w="6785" w:type="dxa"/>
          </w:tcPr>
          <w:p w14:paraId="3190EFB2" w14:textId="77777777" w:rsidR="00546FD0" w:rsidRDefault="00546FD0" w:rsidP="00F808E0">
            <w:r>
              <w:t>A betűk térköze lehet emelt vagy süllyesztett.</w:t>
            </w:r>
          </w:p>
        </w:tc>
        <w:tc>
          <w:tcPr>
            <w:tcW w:w="1121" w:type="dxa"/>
          </w:tcPr>
          <w:p w14:paraId="2048571C" w14:textId="77777777" w:rsidR="00546FD0" w:rsidRDefault="00546FD0" w:rsidP="00F808E0">
            <w:r>
              <w:t>igaz</w:t>
            </w:r>
          </w:p>
        </w:tc>
        <w:tc>
          <w:tcPr>
            <w:tcW w:w="1156" w:type="dxa"/>
            <w:shd w:val="clear" w:color="auto" w:fill="FFC000" w:themeFill="accent4"/>
          </w:tcPr>
          <w:p w14:paraId="12427FAD" w14:textId="77777777" w:rsidR="00546FD0" w:rsidRDefault="00546FD0" w:rsidP="00F808E0">
            <w:r>
              <w:t>hamis</w:t>
            </w:r>
          </w:p>
        </w:tc>
      </w:tr>
    </w:tbl>
    <w:p w14:paraId="5A1D200D" w14:textId="55AADF6A" w:rsidR="00546FD0" w:rsidRDefault="00546FD0" w:rsidP="00546FD0">
      <w:pPr>
        <w:pStyle w:val="Feladatok"/>
      </w:pPr>
      <w:r>
        <w:lastRenderedPageBreak/>
        <w:t>feladat</w:t>
      </w:r>
    </w:p>
    <w:p w14:paraId="7E47CD8D" w14:textId="77777777" w:rsidR="00546FD0" w:rsidRPr="00271FD2" w:rsidRDefault="00546FD0" w:rsidP="00546FD0">
      <w:r w:rsidRPr="00271FD2">
        <w:t>Egészítsd ki a szöveget!</w:t>
      </w:r>
    </w:p>
    <w:p w14:paraId="23A5A943" w14:textId="77777777" w:rsidR="00546FD0" w:rsidRPr="00271FD2" w:rsidRDefault="00546FD0" w:rsidP="00546FD0">
      <w:r w:rsidRPr="00271FD2">
        <w:t>Azokat a karaktereket, amelyeket a billentyűzetről közvetlenül nem tudunk bevinni, _______ nevezzük.</w:t>
      </w:r>
    </w:p>
    <w:p w14:paraId="255B3FBD" w14:textId="77777777" w:rsidR="00546FD0" w:rsidRPr="00271FD2" w:rsidRDefault="00546FD0" w:rsidP="00546FD0">
      <w:r w:rsidRPr="00271FD2">
        <w:t>Lehetőségek:</w:t>
      </w:r>
    </w:p>
    <w:p w14:paraId="38A90BAE" w14:textId="77777777" w:rsidR="00546FD0" w:rsidRPr="00271FD2" w:rsidRDefault="00546FD0" w:rsidP="00546FD0">
      <w:pPr>
        <w:numPr>
          <w:ilvl w:val="0"/>
          <w:numId w:val="27"/>
        </w:numPr>
      </w:pPr>
      <w:r w:rsidRPr="00271FD2">
        <w:t>speciális jeleknek</w:t>
      </w:r>
    </w:p>
    <w:p w14:paraId="4831D9C4" w14:textId="77777777" w:rsidR="00546FD0" w:rsidRPr="00271FD2" w:rsidRDefault="00546FD0" w:rsidP="00546FD0">
      <w:pPr>
        <w:numPr>
          <w:ilvl w:val="0"/>
          <w:numId w:val="27"/>
        </w:numPr>
      </w:pPr>
      <w:r w:rsidRPr="00271FD2">
        <w:t>szimbólumoknak</w:t>
      </w:r>
    </w:p>
    <w:p w14:paraId="3B7C1FF3" w14:textId="77777777" w:rsidR="00546FD0" w:rsidRPr="00271FD2" w:rsidRDefault="00546FD0" w:rsidP="00546FD0">
      <w:pPr>
        <w:numPr>
          <w:ilvl w:val="0"/>
          <w:numId w:val="27"/>
        </w:numPr>
      </w:pPr>
      <w:r w:rsidRPr="00271FD2">
        <w:t>rejtett karaktereknek</w:t>
      </w:r>
    </w:p>
    <w:p w14:paraId="23E28EC3" w14:textId="77777777" w:rsidR="00546FD0" w:rsidRPr="00271FD2" w:rsidRDefault="00546FD0" w:rsidP="00546FD0">
      <w:pPr>
        <w:numPr>
          <w:ilvl w:val="0"/>
          <w:numId w:val="27"/>
        </w:numPr>
      </w:pPr>
      <w:r w:rsidRPr="00271FD2">
        <w:t>láthatatlan karaktereknek</w:t>
      </w:r>
    </w:p>
    <w:p w14:paraId="458B8E61" w14:textId="77777777" w:rsidR="00546FD0" w:rsidRPr="00271FD2" w:rsidRDefault="00546FD0" w:rsidP="00546FD0">
      <w:pPr>
        <w:numPr>
          <w:ilvl w:val="0"/>
          <w:numId w:val="27"/>
        </w:numPr>
      </w:pPr>
      <w:r w:rsidRPr="00271FD2">
        <w:t>titkos jeleknek</w:t>
      </w:r>
    </w:p>
    <w:p w14:paraId="15E1FA47" w14:textId="77777777" w:rsidR="00546FD0" w:rsidRPr="00E563EE" w:rsidRDefault="00546FD0" w:rsidP="00546FD0">
      <w:r w:rsidRPr="00271FD2">
        <w:t>Megoldás: szimbólumoknak</w:t>
      </w:r>
    </w:p>
    <w:p w14:paraId="1598CBD9" w14:textId="7BCF0610" w:rsidR="00546FD0" w:rsidRDefault="00546FD0" w:rsidP="00546FD0">
      <w:pPr>
        <w:pStyle w:val="Feladatok"/>
      </w:pPr>
      <w:r>
        <w:lastRenderedPageBreak/>
        <w:t>feladat</w:t>
      </w:r>
    </w:p>
    <w:p w14:paraId="7957ECCD" w14:textId="23552C7F" w:rsidR="00305A24" w:rsidRDefault="00305A24" w:rsidP="00305A24">
      <w:pPr>
        <w:pBdr>
          <w:bottom w:val="single" w:sz="4" w:space="1" w:color="auto"/>
        </w:pBdr>
        <w:rPr>
          <w:sz w:val="24"/>
          <w:szCs w:val="24"/>
        </w:rPr>
      </w:pPr>
      <w:r>
        <w:rPr>
          <w:sz w:val="24"/>
          <w:szCs w:val="24"/>
        </w:rPr>
        <w:t>kép a feladathoz: elefant.png</w:t>
      </w:r>
    </w:p>
    <w:p w14:paraId="17E4AD02" w14:textId="5B697FC7" w:rsidR="00BB0DA7" w:rsidRDefault="00FF6049" w:rsidP="00BB0DA7">
      <w:pPr>
        <w:rPr>
          <w:sz w:val="24"/>
          <w:szCs w:val="24"/>
        </w:rPr>
      </w:pPr>
      <w:r>
        <w:rPr>
          <w:sz w:val="24"/>
          <w:szCs w:val="24"/>
        </w:rPr>
        <w:t xml:space="preserve">A bemutatóra beszúrt képből csak a középső elefántot szeretném. Jelöld, hogyan </w:t>
      </w:r>
      <w:r w:rsidR="001D6F3C">
        <w:rPr>
          <w:sz w:val="24"/>
          <w:szCs w:val="24"/>
        </w:rPr>
        <w:t>tüntethető el a két szélső elefánt!</w:t>
      </w:r>
    </w:p>
    <w:p w14:paraId="53610B4D" w14:textId="3C8C8B2C" w:rsidR="00FF6049" w:rsidRDefault="00FF6049" w:rsidP="00BB0DA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D16C98F" wp14:editId="17449172">
            <wp:extent cx="2162755" cy="1216788"/>
            <wp:effectExtent l="0" t="0" r="9525" b="2540"/>
            <wp:docPr id="11" name="Kép 11" descr="A képen elefánt, emlősök, állás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elefánt, emlősök, állás látható&#10;&#10;Automatikusan generált leírás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7917" cy="121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3D8C5" w14:textId="4D692607" w:rsidR="00FF6049" w:rsidRDefault="00FF6049" w:rsidP="00BB0DA7">
      <w:pPr>
        <w:rPr>
          <w:sz w:val="24"/>
          <w:szCs w:val="24"/>
        </w:rPr>
      </w:pPr>
      <w:r>
        <w:rPr>
          <w:sz w:val="24"/>
          <w:szCs w:val="24"/>
        </w:rPr>
        <w:t>Lehetőségek:</w:t>
      </w:r>
    </w:p>
    <w:p w14:paraId="26FF8F9E" w14:textId="262A3BEB" w:rsidR="001D6F3C" w:rsidRPr="00DC419A" w:rsidRDefault="00DC419A" w:rsidP="00665E84">
      <w:pPr>
        <w:pStyle w:val="Listaszerbekezds"/>
        <w:numPr>
          <w:ilvl w:val="0"/>
          <w:numId w:val="9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 xml:space="preserve">képformátum </w:t>
      </w:r>
      <w:r w:rsidRPr="00DC419A">
        <w:sym w:font="Wingdings" w:char="F0E0"/>
      </w:r>
      <w:r w:rsidRPr="00DC419A">
        <w:rPr>
          <w:sz w:val="24"/>
          <w:szCs w:val="24"/>
        </w:rPr>
        <w:t xml:space="preserve"> </w:t>
      </w:r>
      <w:proofErr w:type="spellStart"/>
      <w:r w:rsidRPr="00DC419A">
        <w:rPr>
          <w:sz w:val="24"/>
          <w:szCs w:val="24"/>
        </w:rPr>
        <w:t>körülvágás</w:t>
      </w:r>
      <w:proofErr w:type="spellEnd"/>
    </w:p>
    <w:p w14:paraId="55E4ABD7" w14:textId="560F0326" w:rsidR="00FF6049" w:rsidRPr="00DC419A" w:rsidRDefault="001D6F3C" w:rsidP="00665E84">
      <w:pPr>
        <w:pStyle w:val="Listaszerbekezds"/>
        <w:numPr>
          <w:ilvl w:val="0"/>
          <w:numId w:val="9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 xml:space="preserve">a középső elefánt </w:t>
      </w:r>
      <w:proofErr w:type="spellStart"/>
      <w:r w:rsidR="00FF6049" w:rsidRPr="00DC419A">
        <w:rPr>
          <w:sz w:val="24"/>
          <w:szCs w:val="24"/>
        </w:rPr>
        <w:t>körülvágás</w:t>
      </w:r>
      <w:r w:rsidRPr="00DC419A">
        <w:rPr>
          <w:sz w:val="24"/>
          <w:szCs w:val="24"/>
        </w:rPr>
        <w:t>a</w:t>
      </w:r>
      <w:proofErr w:type="spellEnd"/>
      <w:r w:rsidR="00FF6049" w:rsidRPr="00DC419A">
        <w:rPr>
          <w:sz w:val="24"/>
          <w:szCs w:val="24"/>
        </w:rPr>
        <w:t xml:space="preserve"> és háttér eltávolítása</w:t>
      </w:r>
    </w:p>
    <w:p w14:paraId="2321AD4E" w14:textId="4C2C5AA8" w:rsidR="00FF6049" w:rsidRPr="00DC419A" w:rsidRDefault="001D6F3C" w:rsidP="00665E84">
      <w:pPr>
        <w:pStyle w:val="Listaszerbekezds"/>
        <w:numPr>
          <w:ilvl w:val="0"/>
          <w:numId w:val="9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>két fekete téglalap rátétele a szélső elefántokra</w:t>
      </w:r>
    </w:p>
    <w:p w14:paraId="7E268B64" w14:textId="77777777" w:rsidR="00305A24" w:rsidRDefault="001D6F3C" w:rsidP="00BB0DA7">
      <w:pPr>
        <w:pStyle w:val="Listaszerbekezds"/>
        <w:numPr>
          <w:ilvl w:val="0"/>
          <w:numId w:val="9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 xml:space="preserve">kép megnyitása </w:t>
      </w:r>
      <w:proofErr w:type="spellStart"/>
      <w:r w:rsidRPr="00DC419A">
        <w:rPr>
          <w:sz w:val="24"/>
          <w:szCs w:val="24"/>
        </w:rPr>
        <w:t>Paint</w:t>
      </w:r>
      <w:proofErr w:type="spellEnd"/>
      <w:r w:rsidRPr="00DC419A">
        <w:rPr>
          <w:sz w:val="24"/>
          <w:szCs w:val="24"/>
        </w:rPr>
        <w:t xml:space="preserve"> programmal és a két elefánt kiradírozása</w:t>
      </w:r>
    </w:p>
    <w:p w14:paraId="286B8F9A" w14:textId="3E37CFAA" w:rsidR="00DC419A" w:rsidRPr="00305A24" w:rsidRDefault="00305A24" w:rsidP="00BB0DA7">
      <w:pPr>
        <w:pStyle w:val="Listaszerbekezds"/>
        <w:numPr>
          <w:ilvl w:val="0"/>
          <w:numId w:val="9"/>
        </w:numPr>
        <w:ind w:left="709" w:hanging="349"/>
        <w:rPr>
          <w:sz w:val="24"/>
          <w:szCs w:val="24"/>
        </w:rPr>
      </w:pPr>
      <w:r w:rsidRPr="00305A24">
        <w:rPr>
          <w:sz w:val="24"/>
          <w:szCs w:val="24"/>
        </w:rPr>
        <w:t>egy akkora téglalap alakzat, mint a középső elefánt beszúrása a diára és az alakzat kitöltése az elefántos képpel</w:t>
      </w:r>
    </w:p>
    <w:p w14:paraId="478657C4" w14:textId="1EA12DED" w:rsidR="00DC419A" w:rsidRDefault="00DC419A" w:rsidP="00BB0DA7">
      <w:pPr>
        <w:rPr>
          <w:sz w:val="24"/>
          <w:szCs w:val="24"/>
        </w:rPr>
      </w:pPr>
      <w:r>
        <w:rPr>
          <w:sz w:val="24"/>
          <w:szCs w:val="24"/>
        </w:rPr>
        <w:t>Megoldás sárgával:</w:t>
      </w:r>
    </w:p>
    <w:p w14:paraId="23C15284" w14:textId="77777777" w:rsidR="00DC419A" w:rsidRPr="00305A24" w:rsidRDefault="00DC419A" w:rsidP="00305A24">
      <w:pPr>
        <w:pStyle w:val="Listaszerbekezds"/>
        <w:numPr>
          <w:ilvl w:val="0"/>
          <w:numId w:val="30"/>
        </w:numPr>
        <w:rPr>
          <w:sz w:val="24"/>
          <w:szCs w:val="24"/>
        </w:rPr>
      </w:pPr>
      <w:r w:rsidRPr="00305A24">
        <w:rPr>
          <w:sz w:val="24"/>
          <w:szCs w:val="24"/>
        </w:rPr>
        <w:t xml:space="preserve">képformátum </w:t>
      </w:r>
      <w:r w:rsidRPr="00DC419A">
        <w:sym w:font="Wingdings" w:char="F0E0"/>
      </w:r>
      <w:r w:rsidRPr="00305A24">
        <w:rPr>
          <w:sz w:val="24"/>
          <w:szCs w:val="24"/>
        </w:rPr>
        <w:t xml:space="preserve"> </w:t>
      </w:r>
      <w:proofErr w:type="spellStart"/>
      <w:r w:rsidRPr="00305A24">
        <w:rPr>
          <w:sz w:val="24"/>
          <w:szCs w:val="24"/>
        </w:rPr>
        <w:t>körülvágás</w:t>
      </w:r>
      <w:proofErr w:type="spellEnd"/>
    </w:p>
    <w:p w14:paraId="4A8744AE" w14:textId="77777777" w:rsidR="00DC419A" w:rsidRPr="00305A24" w:rsidRDefault="00DC419A" w:rsidP="00305A24">
      <w:pPr>
        <w:pStyle w:val="Listaszerbekezds"/>
        <w:numPr>
          <w:ilvl w:val="0"/>
          <w:numId w:val="30"/>
        </w:numPr>
        <w:shd w:val="clear" w:color="auto" w:fill="FFC000" w:themeFill="accent4"/>
        <w:rPr>
          <w:sz w:val="24"/>
          <w:szCs w:val="24"/>
        </w:rPr>
      </w:pPr>
      <w:r w:rsidRPr="00305A24">
        <w:rPr>
          <w:sz w:val="24"/>
          <w:szCs w:val="24"/>
        </w:rPr>
        <w:t xml:space="preserve">a középső elefánt </w:t>
      </w:r>
      <w:proofErr w:type="spellStart"/>
      <w:r w:rsidRPr="00305A24">
        <w:rPr>
          <w:sz w:val="24"/>
          <w:szCs w:val="24"/>
        </w:rPr>
        <w:t>körülvágása</w:t>
      </w:r>
      <w:proofErr w:type="spellEnd"/>
      <w:r w:rsidRPr="00305A24">
        <w:rPr>
          <w:sz w:val="24"/>
          <w:szCs w:val="24"/>
        </w:rPr>
        <w:t xml:space="preserve"> és háttér eltávolítása</w:t>
      </w:r>
    </w:p>
    <w:p w14:paraId="42629FED" w14:textId="77777777" w:rsidR="00DC419A" w:rsidRPr="00305A24" w:rsidRDefault="00DC419A" w:rsidP="00305A24">
      <w:pPr>
        <w:pStyle w:val="Listaszerbekezds"/>
        <w:numPr>
          <w:ilvl w:val="0"/>
          <w:numId w:val="30"/>
        </w:numPr>
        <w:rPr>
          <w:sz w:val="24"/>
          <w:szCs w:val="24"/>
        </w:rPr>
      </w:pPr>
      <w:r w:rsidRPr="00305A24">
        <w:rPr>
          <w:sz w:val="24"/>
          <w:szCs w:val="24"/>
        </w:rPr>
        <w:t>két fekete téglalap rátétele a szélső elefántokra</w:t>
      </w:r>
    </w:p>
    <w:p w14:paraId="5C9E2355" w14:textId="77777777" w:rsidR="00DC419A" w:rsidRPr="00305A24" w:rsidRDefault="00DC419A" w:rsidP="00305A24">
      <w:pPr>
        <w:pStyle w:val="Listaszerbekezds"/>
        <w:numPr>
          <w:ilvl w:val="0"/>
          <w:numId w:val="30"/>
        </w:numPr>
        <w:shd w:val="clear" w:color="auto" w:fill="FFC000" w:themeFill="accent4"/>
        <w:rPr>
          <w:sz w:val="24"/>
          <w:szCs w:val="24"/>
        </w:rPr>
      </w:pPr>
      <w:r w:rsidRPr="00305A24">
        <w:rPr>
          <w:sz w:val="24"/>
          <w:szCs w:val="24"/>
        </w:rPr>
        <w:t xml:space="preserve">kép megnyitása </w:t>
      </w:r>
      <w:proofErr w:type="spellStart"/>
      <w:r w:rsidRPr="00305A24">
        <w:rPr>
          <w:sz w:val="24"/>
          <w:szCs w:val="24"/>
        </w:rPr>
        <w:t>Paint</w:t>
      </w:r>
      <w:proofErr w:type="spellEnd"/>
      <w:r w:rsidRPr="00305A24">
        <w:rPr>
          <w:sz w:val="24"/>
          <w:szCs w:val="24"/>
        </w:rPr>
        <w:t xml:space="preserve"> programmal és a két elefánt kiradírozása</w:t>
      </w:r>
    </w:p>
    <w:p w14:paraId="5814B4EB" w14:textId="7692A544" w:rsidR="00BB0DA7" w:rsidRPr="00546FD0" w:rsidRDefault="00305A24" w:rsidP="002B5A0C">
      <w:pPr>
        <w:pStyle w:val="Listaszerbekezds"/>
        <w:numPr>
          <w:ilvl w:val="0"/>
          <w:numId w:val="30"/>
        </w:numPr>
        <w:rPr>
          <w:sz w:val="24"/>
          <w:szCs w:val="24"/>
        </w:rPr>
      </w:pPr>
      <w:r w:rsidRPr="00305A24">
        <w:rPr>
          <w:sz w:val="24"/>
          <w:szCs w:val="24"/>
        </w:rPr>
        <w:t>egy akkora téglalap alakzat, mint a középső elefánt beszúrása a diára és az alakzat kitöltése az elefántos képpel</w:t>
      </w:r>
    </w:p>
    <w:p w14:paraId="23F974F7" w14:textId="30D55B50" w:rsidR="00D52EA7" w:rsidRDefault="00D52EA7" w:rsidP="00D52EA7">
      <w:pPr>
        <w:pStyle w:val="Feladatok"/>
        <w:rPr>
          <w:sz w:val="24"/>
          <w:szCs w:val="24"/>
        </w:rPr>
      </w:pPr>
      <w:bookmarkStart w:id="3" w:name="_Hlk121679042"/>
      <w:r w:rsidRPr="00DE451F">
        <w:rPr>
          <w:sz w:val="24"/>
          <w:szCs w:val="24"/>
        </w:rPr>
        <w:lastRenderedPageBreak/>
        <w:t>feladat</w:t>
      </w:r>
    </w:p>
    <w:p w14:paraId="5CF4AF44" w14:textId="77777777" w:rsidR="00DC419A" w:rsidRDefault="00DC419A" w:rsidP="00DC419A">
      <w:r>
        <w:t>Amennyiben egy dián több képrészletet is megjelenítünk, hogyan érdemes keretbe foglalni őket?</w:t>
      </w:r>
    </w:p>
    <w:p w14:paraId="31F4B42C" w14:textId="348E823F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Az azonos szerepet betöltő képeket érdemes azonos keretbe foglalni (lehetőleg téglalap formájúra).</w:t>
      </w:r>
    </w:p>
    <w:p w14:paraId="13B0C81D" w14:textId="63DB4779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Az azonos szerepet betöltő képeket érdemes azonos keretbe foglalni (ami eltér a téglalaptól).</w:t>
      </w:r>
    </w:p>
    <w:p w14:paraId="041CD499" w14:textId="036605E3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Az azonos szerepet betöltő képeket érdemes változatos keretbe foglalni.</w:t>
      </w:r>
    </w:p>
    <w:p w14:paraId="7BFC96F3" w14:textId="5F6C5A42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 bemutatókészítésnél a képeket nem szokás keretezni.</w:t>
      </w:r>
    </w:p>
    <w:p w14:paraId="0C867D98" w14:textId="51638DFD" w:rsidR="00DC419A" w:rsidRDefault="00DC419A" w:rsidP="00DC419A">
      <w:r>
        <w:t>Megoldás sárgával:</w:t>
      </w:r>
    </w:p>
    <w:p w14:paraId="4196B191" w14:textId="77777777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Az azonos szerepet betöltő képeket érdemes azonos keretbe foglalni (lehetőleg téglalap formájúra).</w:t>
      </w:r>
    </w:p>
    <w:p w14:paraId="4D26E02A" w14:textId="77777777" w:rsidR="00DC419A" w:rsidRDefault="00DC419A" w:rsidP="00665E84">
      <w:pPr>
        <w:pStyle w:val="Listaszerbekezds"/>
        <w:numPr>
          <w:ilvl w:val="0"/>
          <w:numId w:val="9"/>
        </w:numPr>
        <w:shd w:val="clear" w:color="auto" w:fill="FFC000" w:themeFill="accent4"/>
        <w:ind w:left="709" w:hanging="349"/>
      </w:pPr>
      <w:r>
        <w:t>Az azonos szerepet betöltő képeket érdemes azonos keretbe foglalni (ami eltér a téglalaptól).</w:t>
      </w:r>
    </w:p>
    <w:p w14:paraId="677298F3" w14:textId="77777777" w:rsidR="00DC419A" w:rsidRDefault="00DC419A" w:rsidP="00665E84">
      <w:pPr>
        <w:pStyle w:val="Listaszerbekezds"/>
        <w:numPr>
          <w:ilvl w:val="0"/>
          <w:numId w:val="9"/>
        </w:numPr>
        <w:ind w:left="709" w:hanging="349"/>
      </w:pPr>
      <w:r>
        <w:t>Az azonos szerepet betöltő képeket érdemes változatos keretbe foglalni.</w:t>
      </w:r>
    </w:p>
    <w:p w14:paraId="68A6C371" w14:textId="293408D3" w:rsidR="00DC419A" w:rsidRPr="00DC419A" w:rsidRDefault="00DC419A" w:rsidP="00DC419A">
      <w:pPr>
        <w:pStyle w:val="Listaszerbekezds"/>
        <w:numPr>
          <w:ilvl w:val="0"/>
          <w:numId w:val="9"/>
        </w:numPr>
        <w:ind w:left="709" w:hanging="349"/>
      </w:pPr>
      <w:r>
        <w:t>A bemutatókészítésnél a képeket nem szokás keretezni.</w:t>
      </w:r>
    </w:p>
    <w:bookmarkEnd w:id="3"/>
    <w:p w14:paraId="78293452" w14:textId="734AF33B" w:rsidR="0071739F" w:rsidRDefault="00E76861" w:rsidP="00E76861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1D30F0C4" w14:textId="77777777" w:rsidR="007571F3" w:rsidRDefault="007571F3" w:rsidP="007571F3">
      <w:r>
        <w:t>Jelöld meg, hogy mit NEM lehet csinálni egy beszúrt képpel!</w:t>
      </w:r>
    </w:p>
    <w:p w14:paraId="799156FB" w14:textId="77777777" w:rsidR="007571F3" w:rsidRDefault="007571F3" w:rsidP="007571F3">
      <w:r>
        <w:t>Lehetőségek:</w:t>
      </w:r>
    </w:p>
    <w:p w14:paraId="57C2DBD6" w14:textId="77777777" w:rsidR="007571F3" w:rsidRDefault="007571F3" w:rsidP="007571F3">
      <w:pPr>
        <w:pStyle w:val="Listaszerbekezds"/>
        <w:numPr>
          <w:ilvl w:val="0"/>
          <w:numId w:val="28"/>
        </w:numPr>
      </w:pPr>
      <w:r w:rsidRPr="00C6510C">
        <w:t>egér húzásával mozgathatjuk</w:t>
      </w:r>
    </w:p>
    <w:p w14:paraId="697875EF" w14:textId="77777777" w:rsidR="007571F3" w:rsidRDefault="007571F3" w:rsidP="007571F3">
      <w:pPr>
        <w:pStyle w:val="Listaszerbekezds"/>
        <w:numPr>
          <w:ilvl w:val="0"/>
          <w:numId w:val="28"/>
        </w:numPr>
      </w:pPr>
      <w:r>
        <w:t>alakzatra vághatjuk</w:t>
      </w:r>
    </w:p>
    <w:p w14:paraId="4D513FD2" w14:textId="77777777" w:rsidR="007571F3" w:rsidRDefault="007571F3" w:rsidP="007571F3">
      <w:pPr>
        <w:pStyle w:val="Listaszerbekezds"/>
        <w:numPr>
          <w:ilvl w:val="0"/>
          <w:numId w:val="28"/>
        </w:numPr>
      </w:pPr>
      <w:r w:rsidRPr="00C6510C">
        <w:t>átméretezhetjük</w:t>
      </w:r>
    </w:p>
    <w:p w14:paraId="410A27A4" w14:textId="77777777" w:rsidR="007571F3" w:rsidRDefault="007571F3" w:rsidP="007571F3">
      <w:pPr>
        <w:pStyle w:val="Listaszerbekezds"/>
        <w:numPr>
          <w:ilvl w:val="0"/>
          <w:numId w:val="28"/>
        </w:numPr>
      </w:pPr>
      <w:r w:rsidRPr="00C6510C">
        <w:t>fölösleges részeket levághatju</w:t>
      </w:r>
      <w:r>
        <w:t>k</w:t>
      </w:r>
    </w:p>
    <w:p w14:paraId="3D9F9BF0" w14:textId="77777777" w:rsidR="007571F3" w:rsidRDefault="007571F3" w:rsidP="007571F3">
      <w:pPr>
        <w:pStyle w:val="Listaszerbekezds"/>
        <w:numPr>
          <w:ilvl w:val="0"/>
          <w:numId w:val="28"/>
        </w:numPr>
      </w:pPr>
      <w:r w:rsidRPr="00C6510C">
        <w:t>hátteré</w:t>
      </w:r>
      <w:r>
        <w:t>t</w:t>
      </w:r>
      <w:r w:rsidRPr="00C6510C">
        <w:t xml:space="preserve"> eltávolít</w:t>
      </w:r>
      <w:r>
        <w:t>hatjuk</w:t>
      </w:r>
    </w:p>
    <w:p w14:paraId="2F2E2C77" w14:textId="77777777" w:rsidR="007571F3" w:rsidRDefault="007571F3" w:rsidP="007571F3">
      <w:pPr>
        <w:pStyle w:val="Listaszerbekezds"/>
        <w:numPr>
          <w:ilvl w:val="0"/>
          <w:numId w:val="28"/>
        </w:numPr>
      </w:pPr>
      <w:r>
        <w:t>tükrözhetjük</w:t>
      </w:r>
    </w:p>
    <w:p w14:paraId="196CA8C0" w14:textId="77777777" w:rsidR="007571F3" w:rsidRDefault="007571F3" w:rsidP="007571F3">
      <w:pPr>
        <w:pStyle w:val="Listaszerbekezds"/>
        <w:numPr>
          <w:ilvl w:val="0"/>
          <w:numId w:val="28"/>
        </w:numPr>
      </w:pPr>
      <w:proofErr w:type="spellStart"/>
      <w:r>
        <w:t>hiperhivatkozást</w:t>
      </w:r>
      <w:proofErr w:type="spellEnd"/>
      <w:r>
        <w:t xml:space="preserve"> állíthatunk be rá</w:t>
      </w:r>
    </w:p>
    <w:p w14:paraId="78928738" w14:textId="77777777" w:rsidR="007571F3" w:rsidRDefault="007571F3" w:rsidP="007571F3">
      <w:pPr>
        <w:pStyle w:val="Listaszerbekezds"/>
        <w:numPr>
          <w:ilvl w:val="0"/>
          <w:numId w:val="28"/>
        </w:numPr>
      </w:pPr>
      <w:r>
        <w:t>a felsoroltak közül mindegyiket lehet</w:t>
      </w:r>
    </w:p>
    <w:p w14:paraId="59BFB2CD" w14:textId="7760A32C" w:rsidR="007571F3" w:rsidRPr="00766FA5" w:rsidRDefault="007571F3" w:rsidP="00B63F19">
      <w:r>
        <w:t>Megoldás: a felsoroltak közül mindegyiket lehet</w:t>
      </w:r>
    </w:p>
    <w:p w14:paraId="40FAF2E7" w14:textId="10014E99" w:rsidR="007571F3" w:rsidRDefault="007571F3" w:rsidP="007571F3">
      <w:pPr>
        <w:pStyle w:val="Feladatok"/>
      </w:pPr>
      <w:r>
        <w:lastRenderedPageBreak/>
        <w:t>feladat</w:t>
      </w:r>
    </w:p>
    <w:p w14:paraId="521831CC" w14:textId="2A3B5364" w:rsidR="00F45C07" w:rsidRDefault="00F45C07" w:rsidP="00B63F19">
      <w:pPr>
        <w:rPr>
          <w:sz w:val="24"/>
          <w:szCs w:val="24"/>
        </w:rPr>
      </w:pPr>
      <w:r>
        <w:rPr>
          <w:sz w:val="24"/>
          <w:szCs w:val="24"/>
        </w:rPr>
        <w:t>Jelöld, mi szerepelhet az élőfej és élőlábban!</w:t>
      </w:r>
    </w:p>
    <w:p w14:paraId="65BEA04F" w14:textId="77777777" w:rsidR="004E4053" w:rsidRDefault="004E4053" w:rsidP="004E4053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szimbólum</w:t>
      </w:r>
    </w:p>
    <w:p w14:paraId="2B3F078D" w14:textId="0119CD02" w:rsidR="00F45C07" w:rsidRDefault="00F45C07" w:rsidP="00665E84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oldalszám</w:t>
      </w:r>
    </w:p>
    <w:p w14:paraId="55DA7142" w14:textId="055CF1DB" w:rsidR="00F45C07" w:rsidRDefault="00F45C07" w:rsidP="00665E84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szerző</w:t>
      </w:r>
    </w:p>
    <w:p w14:paraId="59B72357" w14:textId="7FC25318" w:rsidR="00F45C07" w:rsidRDefault="00F45C07" w:rsidP="00665E84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dátum</w:t>
      </w:r>
    </w:p>
    <w:p w14:paraId="5CFACA09" w14:textId="7031BA32" w:rsidR="00F45C07" w:rsidRDefault="00F45C07" w:rsidP="00665E84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idő</w:t>
      </w:r>
    </w:p>
    <w:p w14:paraId="3EC1086D" w14:textId="5D18EF42" w:rsidR="004E4053" w:rsidRDefault="004E4053" w:rsidP="00665E84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kép</w:t>
      </w:r>
    </w:p>
    <w:p w14:paraId="209F9AC9" w14:textId="66F60169" w:rsidR="004E4053" w:rsidRDefault="004E4053" w:rsidP="004E4053">
      <w:pPr>
        <w:rPr>
          <w:sz w:val="24"/>
          <w:szCs w:val="24"/>
        </w:rPr>
      </w:pPr>
      <w:r>
        <w:rPr>
          <w:sz w:val="24"/>
          <w:szCs w:val="24"/>
        </w:rPr>
        <w:t>Megoldás:</w:t>
      </w:r>
    </w:p>
    <w:p w14:paraId="6618A942" w14:textId="77777777" w:rsidR="004E4053" w:rsidRDefault="004E4053" w:rsidP="004E4053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szimbólum</w:t>
      </w:r>
    </w:p>
    <w:p w14:paraId="5B222C7B" w14:textId="77777777" w:rsidR="004E4053" w:rsidRDefault="004E4053" w:rsidP="004E4053">
      <w:pPr>
        <w:pStyle w:val="Listaszerbekezds"/>
        <w:numPr>
          <w:ilvl w:val="0"/>
          <w:numId w:val="10"/>
        </w:numPr>
        <w:shd w:val="clear" w:color="auto" w:fill="FFC000" w:themeFill="accent4"/>
        <w:ind w:left="709" w:hanging="349"/>
        <w:rPr>
          <w:sz w:val="24"/>
          <w:szCs w:val="24"/>
        </w:rPr>
      </w:pPr>
      <w:r>
        <w:rPr>
          <w:sz w:val="24"/>
          <w:szCs w:val="24"/>
        </w:rPr>
        <w:t>oldalszám</w:t>
      </w:r>
    </w:p>
    <w:p w14:paraId="49114CEA" w14:textId="77777777" w:rsidR="004E4053" w:rsidRDefault="004E4053" w:rsidP="004E4053">
      <w:pPr>
        <w:pStyle w:val="Listaszerbekezds"/>
        <w:numPr>
          <w:ilvl w:val="0"/>
          <w:numId w:val="10"/>
        </w:numPr>
        <w:shd w:val="clear" w:color="auto" w:fill="FFC000" w:themeFill="accent4"/>
        <w:ind w:left="709" w:hanging="349"/>
        <w:rPr>
          <w:sz w:val="24"/>
          <w:szCs w:val="24"/>
        </w:rPr>
      </w:pPr>
      <w:r>
        <w:rPr>
          <w:sz w:val="24"/>
          <w:szCs w:val="24"/>
        </w:rPr>
        <w:t>szerző</w:t>
      </w:r>
    </w:p>
    <w:p w14:paraId="37C08BDE" w14:textId="77777777" w:rsidR="004E4053" w:rsidRDefault="004E4053" w:rsidP="004E4053">
      <w:pPr>
        <w:pStyle w:val="Listaszerbekezds"/>
        <w:numPr>
          <w:ilvl w:val="0"/>
          <w:numId w:val="10"/>
        </w:numPr>
        <w:shd w:val="clear" w:color="auto" w:fill="FFC000" w:themeFill="accent4"/>
        <w:ind w:left="709" w:hanging="349"/>
        <w:rPr>
          <w:sz w:val="24"/>
          <w:szCs w:val="24"/>
        </w:rPr>
      </w:pPr>
      <w:r>
        <w:rPr>
          <w:sz w:val="24"/>
          <w:szCs w:val="24"/>
        </w:rPr>
        <w:t>dátum</w:t>
      </w:r>
    </w:p>
    <w:p w14:paraId="70C29BD6" w14:textId="77777777" w:rsidR="004E4053" w:rsidRDefault="004E4053" w:rsidP="004E4053">
      <w:pPr>
        <w:pStyle w:val="Listaszerbekezds"/>
        <w:numPr>
          <w:ilvl w:val="0"/>
          <w:numId w:val="10"/>
        </w:numPr>
        <w:shd w:val="clear" w:color="auto" w:fill="FFC000" w:themeFill="accent4"/>
        <w:ind w:left="709" w:hanging="349"/>
        <w:rPr>
          <w:sz w:val="24"/>
          <w:szCs w:val="24"/>
        </w:rPr>
      </w:pPr>
      <w:r>
        <w:rPr>
          <w:sz w:val="24"/>
          <w:szCs w:val="24"/>
        </w:rPr>
        <w:t>idő</w:t>
      </w:r>
    </w:p>
    <w:p w14:paraId="4BD975E4" w14:textId="7CBCBADD" w:rsidR="00F45C07" w:rsidRPr="00D72B59" w:rsidRDefault="004E4053" w:rsidP="00B63F19">
      <w:pPr>
        <w:pStyle w:val="Listaszerbekezds"/>
        <w:numPr>
          <w:ilvl w:val="0"/>
          <w:numId w:val="10"/>
        </w:numPr>
        <w:ind w:left="709" w:hanging="349"/>
        <w:rPr>
          <w:sz w:val="24"/>
          <w:szCs w:val="24"/>
        </w:rPr>
      </w:pPr>
      <w:r>
        <w:rPr>
          <w:sz w:val="24"/>
          <w:szCs w:val="24"/>
        </w:rPr>
        <w:t>kép</w:t>
      </w:r>
    </w:p>
    <w:p w14:paraId="32EE4CE3" w14:textId="41AF4663" w:rsidR="0088110E" w:rsidRDefault="00565FF3" w:rsidP="00565FF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2DF427D" w14:textId="77777777" w:rsidR="00F45C07" w:rsidRDefault="00F45C07" w:rsidP="00F45C07">
      <w:r>
        <w:t>Egészítsd ki!</w:t>
      </w:r>
    </w:p>
    <w:p w14:paraId="7A06B65C" w14:textId="3C0860EF" w:rsidR="00F45C07" w:rsidRDefault="00F45C07" w:rsidP="00F45C07">
      <w:r>
        <w:t>Az élőfej és élőláb parancsot a(z) ____________ menüpontban talál</w:t>
      </w:r>
      <w:r w:rsidR="00665E84">
        <w:t>juk</w:t>
      </w:r>
      <w:r>
        <w:t>. Ha a</w:t>
      </w:r>
      <w:r w:rsidR="00665E84">
        <w:t>(z)</w:t>
      </w:r>
      <w:r>
        <w:t xml:space="preserve"> ____________ gombra kattintunk, a beállítások valamennyi diára érvényesek lesznek, ugyanakkor azt is megadhatjuk, hogy a(z) ___________ ne tartalmazza ezeket az adatokat.</w:t>
      </w:r>
    </w:p>
    <w:p w14:paraId="6E8ED87C" w14:textId="7DF23CD4" w:rsidR="00F45C07" w:rsidRDefault="00F45C07" w:rsidP="00F45C07">
      <w:r>
        <w:t>Lehetőségek:</w:t>
      </w:r>
    </w:p>
    <w:p w14:paraId="6B6C0CF2" w14:textId="77777777" w:rsidR="00665E84" w:rsidRDefault="00665E84" w:rsidP="00665E84">
      <w:pPr>
        <w:pStyle w:val="Listaszerbekezds"/>
        <w:numPr>
          <w:ilvl w:val="0"/>
          <w:numId w:val="11"/>
        </w:numPr>
        <w:ind w:left="567" w:hanging="207"/>
      </w:pPr>
      <w:r>
        <w:t>tervezés</w:t>
      </w:r>
    </w:p>
    <w:p w14:paraId="596D96ED" w14:textId="77777777" w:rsidR="00665E84" w:rsidRDefault="00665E84" w:rsidP="00665E84">
      <w:pPr>
        <w:pStyle w:val="Listaszerbekezds"/>
        <w:numPr>
          <w:ilvl w:val="0"/>
          <w:numId w:val="11"/>
        </w:numPr>
        <w:ind w:left="567" w:hanging="207"/>
      </w:pPr>
      <w:r>
        <w:t>nézet</w:t>
      </w:r>
    </w:p>
    <w:p w14:paraId="791410FE" w14:textId="77777777" w:rsidR="00F45C07" w:rsidRDefault="00F45C07" w:rsidP="00665E84">
      <w:pPr>
        <w:pStyle w:val="Listaszerbekezds"/>
        <w:numPr>
          <w:ilvl w:val="0"/>
          <w:numId w:val="11"/>
        </w:numPr>
        <w:ind w:left="567" w:hanging="207"/>
      </w:pPr>
      <w:r>
        <w:t>beszúrás</w:t>
      </w:r>
    </w:p>
    <w:p w14:paraId="60DEC29A" w14:textId="77777777" w:rsidR="00F45C07" w:rsidRDefault="00F45C07" w:rsidP="00665E84">
      <w:pPr>
        <w:pStyle w:val="Listaszerbekezds"/>
        <w:numPr>
          <w:ilvl w:val="0"/>
          <w:numId w:val="11"/>
        </w:numPr>
        <w:ind w:left="567" w:hanging="207"/>
      </w:pPr>
      <w:r>
        <w:t>címdia</w:t>
      </w:r>
    </w:p>
    <w:p w14:paraId="04E0F57F" w14:textId="287B7FCD" w:rsidR="00F45C07" w:rsidRDefault="00F45C07" w:rsidP="00665E84">
      <w:pPr>
        <w:pStyle w:val="Listaszerbekezds"/>
        <w:numPr>
          <w:ilvl w:val="0"/>
          <w:numId w:val="11"/>
        </w:numPr>
        <w:ind w:left="567" w:hanging="207"/>
      </w:pPr>
      <w:r>
        <w:t>kezdőlap</w:t>
      </w:r>
    </w:p>
    <w:p w14:paraId="24E2A02F" w14:textId="58AA8CEA" w:rsidR="00665E84" w:rsidRDefault="00665E84" w:rsidP="00665E84">
      <w:pPr>
        <w:pStyle w:val="Listaszerbekezds"/>
        <w:numPr>
          <w:ilvl w:val="0"/>
          <w:numId w:val="11"/>
        </w:numPr>
        <w:ind w:left="567" w:hanging="207"/>
      </w:pPr>
      <w:r>
        <w:t>elrendezés</w:t>
      </w:r>
    </w:p>
    <w:p w14:paraId="36C622DC" w14:textId="77777777" w:rsidR="00665E84" w:rsidRDefault="00665E84" w:rsidP="00665E84">
      <w:pPr>
        <w:pStyle w:val="Listaszerbekezds"/>
        <w:numPr>
          <w:ilvl w:val="0"/>
          <w:numId w:val="11"/>
        </w:numPr>
        <w:ind w:left="567" w:hanging="207"/>
      </w:pPr>
      <w:r>
        <w:t>mindegyik</w:t>
      </w:r>
    </w:p>
    <w:p w14:paraId="1EB8E8C2" w14:textId="77777777" w:rsidR="00665E84" w:rsidRDefault="00665E84" w:rsidP="00665E84">
      <w:pPr>
        <w:pStyle w:val="Listaszerbekezds"/>
        <w:ind w:left="567"/>
      </w:pPr>
    </w:p>
    <w:p w14:paraId="01546351" w14:textId="014572A3" w:rsidR="00F45C07" w:rsidRPr="00F45C07" w:rsidRDefault="00F45C07" w:rsidP="00F45C07">
      <w:pPr>
        <w:rPr>
          <w:b/>
          <w:bCs/>
        </w:rPr>
      </w:pPr>
      <w:r>
        <w:t>Megoldás:</w:t>
      </w:r>
    </w:p>
    <w:p w14:paraId="7C2C0A05" w14:textId="6F59B821" w:rsidR="00F45C07" w:rsidRPr="00F45C07" w:rsidRDefault="00F45C07" w:rsidP="00F45C07">
      <w:r>
        <w:t xml:space="preserve">Az élőfej és élőláb parancsot a(z) </w:t>
      </w:r>
      <w:r w:rsidRPr="00F45C07">
        <w:rPr>
          <w:b/>
          <w:bCs/>
        </w:rPr>
        <w:t>beszúrás</w:t>
      </w:r>
      <w:r>
        <w:t xml:space="preserve"> menüpontban találunk. Ha a</w:t>
      </w:r>
      <w:r w:rsidR="00665E84">
        <w:t>(z)</w:t>
      </w:r>
      <w:r>
        <w:t xml:space="preserve"> </w:t>
      </w:r>
      <w:r w:rsidR="00665E84" w:rsidRPr="00665E84">
        <w:rPr>
          <w:b/>
          <w:bCs/>
        </w:rPr>
        <w:t>mindegyik</w:t>
      </w:r>
      <w:r w:rsidR="00665E84">
        <w:t xml:space="preserve"> </w:t>
      </w:r>
      <w:r>
        <w:t xml:space="preserve">gombra kattintunk, a beállítások valamennyi diára érvényesek lesznek, ugyanakkor azt is megadhatjuk, hogy a(z) </w:t>
      </w:r>
      <w:r w:rsidR="00665E84" w:rsidRPr="00665E84">
        <w:rPr>
          <w:b/>
          <w:bCs/>
        </w:rPr>
        <w:t>címdia</w:t>
      </w:r>
      <w:r w:rsidR="00665E84">
        <w:t xml:space="preserve"> </w:t>
      </w:r>
      <w:r>
        <w:t>ne tartalmazza ezeket az adatokat.</w:t>
      </w:r>
    </w:p>
    <w:p w14:paraId="3991D40B" w14:textId="6F027B2E" w:rsidR="00471AE1" w:rsidRDefault="00471AE1" w:rsidP="00471AE1">
      <w:pPr>
        <w:pStyle w:val="Feladatok"/>
      </w:pPr>
      <w:r>
        <w:lastRenderedPageBreak/>
        <w:t>feladat</w:t>
      </w:r>
    </w:p>
    <w:p w14:paraId="7D0936B1" w14:textId="0D36BF92" w:rsidR="00471AE1" w:rsidRPr="00471AE1" w:rsidRDefault="00471AE1" w:rsidP="00471AE1">
      <w:r>
        <w:t>Jelöld, melyik menüben</w:t>
      </w:r>
      <w:r w:rsidRPr="00471AE1">
        <w:t xml:space="preserve"> tudjuk előrébb hozni, vagy hátrébb küldeni a képünket?</w:t>
      </w:r>
    </w:p>
    <w:p w14:paraId="65840F72" w14:textId="77777777" w:rsidR="00471AE1" w:rsidRPr="00471AE1" w:rsidRDefault="00471AE1" w:rsidP="00471AE1">
      <w:pPr>
        <w:pStyle w:val="Listaszerbekezds"/>
        <w:numPr>
          <w:ilvl w:val="0"/>
          <w:numId w:val="22"/>
        </w:numPr>
      </w:pPr>
      <w:r w:rsidRPr="00471AE1">
        <w:t>Kezdőlap</w:t>
      </w:r>
    </w:p>
    <w:p w14:paraId="16517F07" w14:textId="77777777" w:rsidR="00471AE1" w:rsidRPr="00471AE1" w:rsidRDefault="00471AE1" w:rsidP="00471AE1">
      <w:pPr>
        <w:pStyle w:val="Listaszerbekezds"/>
        <w:numPr>
          <w:ilvl w:val="0"/>
          <w:numId w:val="22"/>
        </w:numPr>
      </w:pPr>
      <w:r w:rsidRPr="00471AE1">
        <w:t>Beszúrás</w:t>
      </w:r>
    </w:p>
    <w:p w14:paraId="4F82F7A0" w14:textId="77777777" w:rsidR="00471AE1" w:rsidRPr="00471AE1" w:rsidRDefault="00471AE1" w:rsidP="00471AE1">
      <w:pPr>
        <w:pStyle w:val="Listaszerbekezds"/>
        <w:numPr>
          <w:ilvl w:val="0"/>
          <w:numId w:val="22"/>
        </w:numPr>
      </w:pPr>
      <w:r w:rsidRPr="00471AE1">
        <w:t>Tervezés</w:t>
      </w:r>
    </w:p>
    <w:p w14:paraId="4D3C85AD" w14:textId="085FFC2A" w:rsidR="00471AE1" w:rsidRDefault="00471AE1" w:rsidP="00471AE1">
      <w:pPr>
        <w:pStyle w:val="Listaszerbekezds"/>
        <w:numPr>
          <w:ilvl w:val="0"/>
          <w:numId w:val="22"/>
        </w:numPr>
      </w:pPr>
      <w:r w:rsidRPr="00471AE1">
        <w:t>Formátum</w:t>
      </w:r>
    </w:p>
    <w:p w14:paraId="65598C9B" w14:textId="2943825C" w:rsidR="00471AE1" w:rsidRDefault="00471AE1" w:rsidP="00471AE1">
      <w:pPr>
        <w:pStyle w:val="Listaszerbekezds"/>
        <w:numPr>
          <w:ilvl w:val="0"/>
          <w:numId w:val="22"/>
        </w:numPr>
      </w:pPr>
      <w:r>
        <w:t>Nézet</w:t>
      </w:r>
    </w:p>
    <w:p w14:paraId="736663EC" w14:textId="129FA07A" w:rsidR="00471AE1" w:rsidRDefault="00471AE1" w:rsidP="00471AE1">
      <w:pPr>
        <w:pStyle w:val="Listaszerbekezds"/>
        <w:numPr>
          <w:ilvl w:val="0"/>
          <w:numId w:val="22"/>
        </w:numPr>
      </w:pPr>
      <w:r>
        <w:t>Véleményezés</w:t>
      </w:r>
    </w:p>
    <w:p w14:paraId="10DC2A8F" w14:textId="1655932B" w:rsidR="00471AE1" w:rsidRDefault="00471AE1" w:rsidP="00471AE1">
      <w:r>
        <w:t>Megoldás:</w:t>
      </w:r>
    </w:p>
    <w:p w14:paraId="20599BF7" w14:textId="77777777" w:rsidR="00471AE1" w:rsidRPr="00471AE1" w:rsidRDefault="00471AE1" w:rsidP="00471AE1">
      <w:pPr>
        <w:pStyle w:val="Listaszerbekezds"/>
        <w:numPr>
          <w:ilvl w:val="0"/>
          <w:numId w:val="22"/>
        </w:numPr>
        <w:shd w:val="clear" w:color="auto" w:fill="FFC000" w:themeFill="accent4"/>
      </w:pPr>
      <w:r w:rsidRPr="00471AE1">
        <w:t>Kezdőlap</w:t>
      </w:r>
    </w:p>
    <w:p w14:paraId="28C10FA6" w14:textId="77777777" w:rsidR="00471AE1" w:rsidRPr="00471AE1" w:rsidRDefault="00471AE1" w:rsidP="00471AE1">
      <w:pPr>
        <w:pStyle w:val="Listaszerbekezds"/>
        <w:numPr>
          <w:ilvl w:val="0"/>
          <w:numId w:val="22"/>
        </w:numPr>
      </w:pPr>
      <w:r w:rsidRPr="00471AE1">
        <w:t>Beszúrás</w:t>
      </w:r>
    </w:p>
    <w:p w14:paraId="118220A2" w14:textId="77777777" w:rsidR="00471AE1" w:rsidRPr="00471AE1" w:rsidRDefault="00471AE1" w:rsidP="00471AE1">
      <w:pPr>
        <w:pStyle w:val="Listaszerbekezds"/>
        <w:numPr>
          <w:ilvl w:val="0"/>
          <w:numId w:val="22"/>
        </w:numPr>
      </w:pPr>
      <w:r w:rsidRPr="00471AE1">
        <w:t>Tervezés</w:t>
      </w:r>
    </w:p>
    <w:p w14:paraId="482AABB6" w14:textId="77777777" w:rsidR="00471AE1" w:rsidRDefault="00471AE1" w:rsidP="00471AE1">
      <w:pPr>
        <w:pStyle w:val="Listaszerbekezds"/>
        <w:numPr>
          <w:ilvl w:val="0"/>
          <w:numId w:val="22"/>
        </w:numPr>
        <w:shd w:val="clear" w:color="auto" w:fill="FFC000" w:themeFill="accent4"/>
      </w:pPr>
      <w:r w:rsidRPr="00471AE1">
        <w:t>Formátum</w:t>
      </w:r>
    </w:p>
    <w:p w14:paraId="280A3C30" w14:textId="77777777" w:rsidR="00471AE1" w:rsidRDefault="00471AE1" w:rsidP="00471AE1">
      <w:pPr>
        <w:pStyle w:val="Listaszerbekezds"/>
        <w:numPr>
          <w:ilvl w:val="0"/>
          <w:numId w:val="22"/>
        </w:numPr>
      </w:pPr>
      <w:r>
        <w:t>Nézet</w:t>
      </w:r>
    </w:p>
    <w:p w14:paraId="2BB3B376" w14:textId="77777777" w:rsidR="00471AE1" w:rsidRDefault="00471AE1" w:rsidP="00471AE1">
      <w:pPr>
        <w:pStyle w:val="Listaszerbekezds"/>
        <w:numPr>
          <w:ilvl w:val="0"/>
          <w:numId w:val="22"/>
        </w:numPr>
      </w:pPr>
      <w:r>
        <w:t>Véleményezés</w:t>
      </w:r>
    </w:p>
    <w:p w14:paraId="7A3D54EE" w14:textId="649549E5" w:rsidR="00287CD4" w:rsidRDefault="00287CD4" w:rsidP="00287CD4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1BB80CA2" w14:textId="7305D3D8" w:rsidR="00794E76" w:rsidRDefault="00794E76" w:rsidP="00794E76">
      <w:r>
        <w:t xml:space="preserve">Jelöld, </w:t>
      </w:r>
      <w:r w:rsidR="002D046B">
        <w:t>mi a</w:t>
      </w:r>
      <w:r>
        <w:t xml:space="preserve"> pipetta!</w:t>
      </w:r>
    </w:p>
    <w:p w14:paraId="0406DC18" w14:textId="2946D630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r>
        <w:t>Színkeverő eszköz.</w:t>
      </w:r>
    </w:p>
    <w:p w14:paraId="1D93B312" w14:textId="4DEBDB22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proofErr w:type="spellStart"/>
      <w:r>
        <w:t>Színátvívő</w:t>
      </w:r>
      <w:proofErr w:type="spellEnd"/>
      <w:r>
        <w:t xml:space="preserve"> eszköz</w:t>
      </w:r>
    </w:p>
    <w:p w14:paraId="3AEB32C2" w14:textId="77777777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63F075A0" w14:textId="77777777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r>
        <w:t>Eltávolítja a kép hátterét.</w:t>
      </w:r>
    </w:p>
    <w:p w14:paraId="4F0DDDDE" w14:textId="6C4274E6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10D145F1" w14:textId="6FB64E5E" w:rsidR="00F37204" w:rsidRDefault="00F37204" w:rsidP="00F37204">
      <w:r>
        <w:t>Megoldás sárgával:</w:t>
      </w:r>
    </w:p>
    <w:p w14:paraId="749FFCDE" w14:textId="77777777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r>
        <w:t>Színkeverő eszköz.</w:t>
      </w:r>
    </w:p>
    <w:p w14:paraId="38B4B3EE" w14:textId="379865C3" w:rsidR="00F37204" w:rsidRDefault="00F37204" w:rsidP="00F37204">
      <w:pPr>
        <w:pStyle w:val="Listaszerbekezds"/>
        <w:numPr>
          <w:ilvl w:val="0"/>
          <w:numId w:val="12"/>
        </w:numPr>
        <w:shd w:val="clear" w:color="auto" w:fill="FFC000" w:themeFill="accent4"/>
        <w:ind w:left="567" w:hanging="207"/>
      </w:pPr>
      <w:proofErr w:type="spellStart"/>
      <w:r>
        <w:t>Színátvívő</w:t>
      </w:r>
      <w:proofErr w:type="spellEnd"/>
      <w:r>
        <w:t xml:space="preserve"> eszköz</w:t>
      </w:r>
      <w:r w:rsidR="002D046B">
        <w:t>.</w:t>
      </w:r>
    </w:p>
    <w:p w14:paraId="07677EDE" w14:textId="77777777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287AB01D" w14:textId="77777777" w:rsidR="00F37204" w:rsidRDefault="00F37204" w:rsidP="00F37204">
      <w:pPr>
        <w:pStyle w:val="Listaszerbekezds"/>
        <w:numPr>
          <w:ilvl w:val="0"/>
          <w:numId w:val="12"/>
        </w:numPr>
        <w:ind w:left="567" w:hanging="207"/>
      </w:pPr>
      <w:r>
        <w:t>Eltávolítja a kép hátterét.</w:t>
      </w:r>
    </w:p>
    <w:p w14:paraId="4E40C6BC" w14:textId="04DC62EB" w:rsidR="00794E76" w:rsidRPr="00794E76" w:rsidRDefault="00F37204" w:rsidP="00794E76">
      <w:pPr>
        <w:pStyle w:val="Listaszerbekezds"/>
        <w:numPr>
          <w:ilvl w:val="0"/>
          <w:numId w:val="12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4329A9A2" w14:textId="419CF14A" w:rsidR="006C3BB0" w:rsidRDefault="006C3BB0" w:rsidP="006C3BB0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287722ED" w14:textId="77777777" w:rsidR="00972E80" w:rsidRPr="00972E80" w:rsidRDefault="00972E80" w:rsidP="00972E80">
      <w:pPr>
        <w:pBdr>
          <w:bottom w:val="single" w:sz="4" w:space="1" w:color="auto"/>
        </w:pBdr>
      </w:pPr>
      <w:r w:rsidRPr="00972E80">
        <w:t>Képek a feladathoz: ikonok(1).</w:t>
      </w:r>
      <w:proofErr w:type="spellStart"/>
      <w:r w:rsidRPr="00972E80">
        <w:t>png</w:t>
      </w:r>
      <w:proofErr w:type="spellEnd"/>
      <w:r w:rsidRPr="00972E80">
        <w:t>, ikonok(2).</w:t>
      </w:r>
      <w:proofErr w:type="spellStart"/>
      <w:r w:rsidRPr="00972E80">
        <w:t>png</w:t>
      </w:r>
      <w:proofErr w:type="spellEnd"/>
      <w:r w:rsidRPr="00972E80">
        <w:t>, ikonok(3).</w:t>
      </w:r>
      <w:proofErr w:type="spellStart"/>
      <w:r w:rsidRPr="00972E80">
        <w:t>png</w:t>
      </w:r>
      <w:proofErr w:type="spellEnd"/>
      <w:r w:rsidRPr="00972E80">
        <w:t>, ikonok(4).png</w:t>
      </w:r>
    </w:p>
    <w:p w14:paraId="7D83A2E1" w14:textId="77777777" w:rsidR="00972E80" w:rsidRPr="00972E80" w:rsidRDefault="00972E80" w:rsidP="00972E80">
      <w:r w:rsidRPr="00972E80">
        <w:t>Párosítsd az ikonokat a funkciójával!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23"/>
        <w:gridCol w:w="4539"/>
      </w:tblGrid>
      <w:tr w:rsidR="00972E80" w:rsidRPr="00972E80" w14:paraId="501DADA1" w14:textId="77777777" w:rsidTr="00F40EF0">
        <w:tc>
          <w:tcPr>
            <w:tcW w:w="4606" w:type="dxa"/>
          </w:tcPr>
          <w:p w14:paraId="3E0C8833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  <w:r w:rsidRPr="00972E80">
              <w:rPr>
                <w:b/>
                <w:bCs/>
                <w:noProof/>
              </w:rPr>
              <w:drawing>
                <wp:inline distT="0" distB="0" distL="0" distR="0" wp14:anchorId="4B462726" wp14:editId="5D58C1E2">
                  <wp:extent cx="819150" cy="735514"/>
                  <wp:effectExtent l="0" t="0" r="0" b="0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Kép 29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669" cy="738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D1ED1D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  <w:r w:rsidRPr="00972E80">
              <w:rPr>
                <w:b/>
                <w:bCs/>
                <w:noProof/>
              </w:rPr>
              <w:drawing>
                <wp:inline distT="0" distB="0" distL="0" distR="0" wp14:anchorId="3112D637" wp14:editId="3AB0D106">
                  <wp:extent cx="736827" cy="542925"/>
                  <wp:effectExtent l="0" t="0" r="0" b="0"/>
                  <wp:docPr id="12" name="Kép 12" descr="A képen nyíl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Kép 12" descr="A képen nyíl látható&#10;&#10;Automatikusan generált leírás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359" cy="544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822A2E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  <w:r w:rsidRPr="00972E80">
              <w:rPr>
                <w:b/>
                <w:bCs/>
                <w:noProof/>
              </w:rPr>
              <w:drawing>
                <wp:inline distT="0" distB="0" distL="0" distR="0" wp14:anchorId="2C4FB33D" wp14:editId="089BFFC2">
                  <wp:extent cx="756466" cy="619125"/>
                  <wp:effectExtent l="0" t="0" r="0" b="0"/>
                  <wp:docPr id="15" name="Kép 15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Kép 15" descr="A képen szöveg látható&#10;&#10;Automatikusan generált leírás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193" cy="625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90CD7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  <w:r w:rsidRPr="00972E80">
              <w:rPr>
                <w:b/>
                <w:bCs/>
                <w:noProof/>
              </w:rPr>
              <w:drawing>
                <wp:inline distT="0" distB="0" distL="0" distR="0" wp14:anchorId="63AF6BB9" wp14:editId="5BC48587">
                  <wp:extent cx="756285" cy="769415"/>
                  <wp:effectExtent l="0" t="0" r="0" b="0"/>
                  <wp:docPr id="16" name="Kép 16" descr="A képen tükör, mikroszkó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Kép 16" descr="A képen tükör, mikroszkóp látható&#10;&#10;Automatikusan generált leírás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0620" cy="77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8E74B0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</w:p>
        </w:tc>
        <w:tc>
          <w:tcPr>
            <w:tcW w:w="4606" w:type="dxa"/>
          </w:tcPr>
          <w:p w14:paraId="331F62F3" w14:textId="77777777" w:rsidR="00972E80" w:rsidRPr="00972E80" w:rsidRDefault="00972E80" w:rsidP="00972E80">
            <w:pPr>
              <w:spacing w:after="160" w:line="259" w:lineRule="auto"/>
            </w:pPr>
            <w:r w:rsidRPr="00972E80">
              <w:t>Lehetőségek:</w:t>
            </w:r>
          </w:p>
          <w:p w14:paraId="5623C40A" w14:textId="77777777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csoportosítás</w:t>
            </w:r>
          </w:p>
          <w:p w14:paraId="3524A394" w14:textId="77777777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ábrák</w:t>
            </w:r>
          </w:p>
          <w:p w14:paraId="59A4267A" w14:textId="77777777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szövegdoboz</w:t>
            </w:r>
          </w:p>
          <w:p w14:paraId="0964FBA1" w14:textId="77777777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szimbólum</w:t>
            </w:r>
          </w:p>
          <w:p w14:paraId="0215F2C9" w14:textId="77777777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alakzatok</w:t>
            </w:r>
          </w:p>
          <w:p w14:paraId="1F0FAB57" w14:textId="122A1FD1" w:rsid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r w:rsidRPr="00972E80">
              <w:t>hivatkozás</w:t>
            </w:r>
          </w:p>
          <w:p w14:paraId="75134819" w14:textId="058B9059" w:rsidR="00972E80" w:rsidRPr="00972E80" w:rsidRDefault="00972E80" w:rsidP="00972E80">
            <w:pPr>
              <w:numPr>
                <w:ilvl w:val="0"/>
                <w:numId w:val="13"/>
              </w:numPr>
              <w:spacing w:after="160" w:line="259" w:lineRule="auto"/>
            </w:pPr>
            <w:proofErr w:type="spellStart"/>
            <w:r>
              <w:t>WordArt</w:t>
            </w:r>
            <w:proofErr w:type="spellEnd"/>
          </w:p>
          <w:p w14:paraId="372CE36D" w14:textId="77777777" w:rsidR="00972E80" w:rsidRPr="00972E80" w:rsidRDefault="00972E80" w:rsidP="00972E80">
            <w:pPr>
              <w:spacing w:after="160" w:line="259" w:lineRule="auto"/>
            </w:pPr>
          </w:p>
        </w:tc>
      </w:tr>
    </w:tbl>
    <w:p w14:paraId="1D9ADBF2" w14:textId="77777777" w:rsidR="00972E80" w:rsidRPr="00972E80" w:rsidRDefault="00972E80" w:rsidP="00972E80">
      <w:pPr>
        <w:rPr>
          <w:b/>
          <w:bCs/>
        </w:rPr>
      </w:pPr>
    </w:p>
    <w:p w14:paraId="58F4A050" w14:textId="77777777" w:rsidR="00972E80" w:rsidRPr="00972E80" w:rsidRDefault="00972E80" w:rsidP="00972E80">
      <w:pPr>
        <w:rPr>
          <w:b/>
          <w:bCs/>
        </w:rPr>
      </w:pPr>
      <w:r w:rsidRPr="00972E80">
        <w:rPr>
          <w:b/>
          <w:bCs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</w:tblGrid>
      <w:tr w:rsidR="00972E80" w:rsidRPr="00972E80" w14:paraId="4171F162" w14:textId="77777777" w:rsidTr="00F40EF0">
        <w:tc>
          <w:tcPr>
            <w:tcW w:w="4606" w:type="dxa"/>
          </w:tcPr>
          <w:p w14:paraId="3BB70F41" w14:textId="77777777" w:rsidR="00972E80" w:rsidRPr="00972E80" w:rsidRDefault="00972E80" w:rsidP="00972E80">
            <w:pPr>
              <w:spacing w:after="160" w:line="259" w:lineRule="auto"/>
            </w:pPr>
            <w:r w:rsidRPr="00972E80">
              <w:rPr>
                <w:noProof/>
              </w:rPr>
              <w:drawing>
                <wp:inline distT="0" distB="0" distL="0" distR="0" wp14:anchorId="1D436669" wp14:editId="3DBC7FDE">
                  <wp:extent cx="819150" cy="735514"/>
                  <wp:effectExtent l="0" t="0" r="0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Kép 29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669" cy="738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72E80">
              <w:t>szimbólum</w:t>
            </w:r>
          </w:p>
          <w:p w14:paraId="78D1038E" w14:textId="77777777" w:rsidR="00972E80" w:rsidRPr="00972E80" w:rsidRDefault="00972E80" w:rsidP="00972E80">
            <w:pPr>
              <w:spacing w:after="160" w:line="259" w:lineRule="auto"/>
            </w:pPr>
            <w:r w:rsidRPr="00972E80">
              <w:rPr>
                <w:noProof/>
              </w:rPr>
              <w:drawing>
                <wp:inline distT="0" distB="0" distL="0" distR="0" wp14:anchorId="03824A8F" wp14:editId="3872FA6F">
                  <wp:extent cx="736827" cy="542925"/>
                  <wp:effectExtent l="0" t="0" r="0" b="0"/>
                  <wp:docPr id="18" name="Kép 18" descr="A képen nyíl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Kép 12" descr="A képen nyíl látható&#10;&#10;Automatikusan generált leírás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359" cy="544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72E80">
              <w:t>hivatkozás</w:t>
            </w:r>
          </w:p>
          <w:p w14:paraId="058261B7" w14:textId="77777777" w:rsidR="00972E80" w:rsidRPr="00972E80" w:rsidRDefault="00972E80" w:rsidP="00972E80">
            <w:pPr>
              <w:spacing w:after="160" w:line="259" w:lineRule="auto"/>
            </w:pPr>
            <w:r w:rsidRPr="00972E80">
              <w:rPr>
                <w:noProof/>
              </w:rPr>
              <w:drawing>
                <wp:inline distT="0" distB="0" distL="0" distR="0" wp14:anchorId="2DFE4DCA" wp14:editId="0FFB1394">
                  <wp:extent cx="756466" cy="619125"/>
                  <wp:effectExtent l="0" t="0" r="0" b="0"/>
                  <wp:docPr id="19" name="Kép 19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Kép 15" descr="A képen szöveg látható&#10;&#10;Automatikusan generált leírás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193" cy="625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72E80">
              <w:t>szövegdoboz</w:t>
            </w:r>
          </w:p>
          <w:p w14:paraId="75EB5828" w14:textId="77777777" w:rsidR="00972E80" w:rsidRPr="00972E80" w:rsidRDefault="00972E80" w:rsidP="00972E80">
            <w:pPr>
              <w:spacing w:after="160" w:line="259" w:lineRule="auto"/>
            </w:pPr>
            <w:r w:rsidRPr="00972E80">
              <w:rPr>
                <w:noProof/>
              </w:rPr>
              <w:drawing>
                <wp:inline distT="0" distB="0" distL="0" distR="0" wp14:anchorId="2E2ADC66" wp14:editId="3D560168">
                  <wp:extent cx="756285" cy="769415"/>
                  <wp:effectExtent l="0" t="0" r="0" b="0"/>
                  <wp:docPr id="20" name="Kép 20" descr="A képen tükör, mikroszkó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Kép 16" descr="A képen tükör, mikroszkóp látható&#10;&#10;Automatikusan generált leírás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0620" cy="77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72E80">
              <w:t>alakzatok</w:t>
            </w:r>
          </w:p>
          <w:p w14:paraId="60A1FCF3" w14:textId="77777777" w:rsidR="00972E80" w:rsidRPr="00972E80" w:rsidRDefault="00972E80" w:rsidP="00972E80">
            <w:pPr>
              <w:spacing w:after="160" w:line="259" w:lineRule="auto"/>
              <w:rPr>
                <w:b/>
                <w:bCs/>
              </w:rPr>
            </w:pPr>
          </w:p>
        </w:tc>
      </w:tr>
    </w:tbl>
    <w:p w14:paraId="3CE18C69" w14:textId="77777777" w:rsidR="002D046B" w:rsidRPr="002D046B" w:rsidRDefault="002D046B" w:rsidP="002D046B"/>
    <w:p w14:paraId="2468F6C5" w14:textId="15639F9B" w:rsidR="00C34684" w:rsidRDefault="0071739F" w:rsidP="0071739F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0BD398DC" w14:textId="77777777" w:rsidR="00246B62" w:rsidRPr="00246B62" w:rsidRDefault="00246B62" w:rsidP="00246B62">
      <w:r w:rsidRPr="00246B62">
        <w:t>Ha az interneten talált képeket, információkat fel szeretnénk használni a munkánk során, akkor minden esetben hivatkozással kell ellátnunk.</w:t>
      </w:r>
    </w:p>
    <w:p w14:paraId="4F9BD9F5" w14:textId="77777777" w:rsidR="00246B62" w:rsidRPr="00246B62" w:rsidRDefault="00246B62" w:rsidP="00246B62">
      <w:r w:rsidRPr="00246B62">
        <w:t>Válaszd ki a megfelelő hivatkozási formát!</w:t>
      </w:r>
    </w:p>
    <w:p w14:paraId="29056206" w14:textId="4DA515F1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Jegy-és bérletárak URL: </w:t>
      </w:r>
      <w:hyperlink r:id="rId24" w:history="1">
        <w:r w:rsidRPr="00246B62">
          <w:rPr>
            <w:rStyle w:val="Hiperhivatkozs"/>
          </w:rPr>
          <w:t>https://www.xymuzeum.hu/xxxxxxxxx</w:t>
        </w:r>
      </w:hyperlink>
      <w:r w:rsidRPr="00246B62">
        <w:t xml:space="preserve"> </w:t>
      </w:r>
    </w:p>
    <w:p w14:paraId="4E8E47BC" w14:textId="177FD5C3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Jegy-és bérletárak </w:t>
      </w:r>
      <w:hyperlink r:id="rId25" w:history="1">
        <w:r w:rsidRPr="00246B62">
          <w:rPr>
            <w:rStyle w:val="Hiperhivatkozs"/>
          </w:rPr>
          <w:t>https://www.xymuzeum.hu/xxxxxxxxx</w:t>
        </w:r>
      </w:hyperlink>
      <w:r w:rsidRPr="00246B62">
        <w:t xml:space="preserve"> 2020.02.20.</w:t>
      </w:r>
    </w:p>
    <w:p w14:paraId="4362E30B" w14:textId="2F62D3DC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>Jegy-és bérletárak (</w:t>
      </w:r>
      <w:hyperlink r:id="rId26" w:history="1">
        <w:r w:rsidRPr="00246B62">
          <w:rPr>
            <w:rStyle w:val="Hiperhivatkozs"/>
          </w:rPr>
          <w:t>https://www.xymuzeum.hu/xxxxxxxxx</w:t>
        </w:r>
      </w:hyperlink>
      <w:r w:rsidRPr="00246B62">
        <w:t>)</w:t>
      </w:r>
    </w:p>
    <w:p w14:paraId="43ACFE7A" w14:textId="24D6B233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Forrás: </w:t>
      </w:r>
      <w:hyperlink r:id="rId27" w:history="1">
        <w:r w:rsidRPr="00246B62">
          <w:rPr>
            <w:rStyle w:val="Hiperhivatkozs"/>
          </w:rPr>
          <w:t>https://xymuzeum.hu/xxxxxxxxx</w:t>
        </w:r>
      </w:hyperlink>
      <w:r w:rsidRPr="00246B62">
        <w:t xml:space="preserve"> </w:t>
      </w:r>
    </w:p>
    <w:p w14:paraId="5EAB7439" w14:textId="1249F3D7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2020.02.20. URL: </w:t>
      </w:r>
      <w:hyperlink r:id="rId28" w:history="1">
        <w:r w:rsidRPr="00246B62">
          <w:rPr>
            <w:rStyle w:val="Hiperhivatkozs"/>
          </w:rPr>
          <w:t>https://www.xymuzeum.hu/xxxxxxxxx</w:t>
        </w:r>
      </w:hyperlink>
    </w:p>
    <w:p w14:paraId="729689BE" w14:textId="233CB4F7" w:rsidR="00246B62" w:rsidRDefault="00246B62" w:rsidP="00246B62">
      <w:r w:rsidRPr="00246B62">
        <w:t>Megoldás</w:t>
      </w:r>
      <w:r>
        <w:t xml:space="preserve"> sárgával</w:t>
      </w:r>
      <w:r w:rsidRPr="00246B62">
        <w:t>:</w:t>
      </w:r>
    </w:p>
    <w:p w14:paraId="2A5EF26E" w14:textId="77777777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Jegy-és bérletárak URL: </w:t>
      </w:r>
      <w:hyperlink r:id="rId29" w:history="1">
        <w:r w:rsidRPr="00246B62">
          <w:rPr>
            <w:rStyle w:val="Hiperhivatkozs"/>
          </w:rPr>
          <w:t>https://www.xymuzeum.hu/xxxxxxxxx</w:t>
        </w:r>
      </w:hyperlink>
      <w:r w:rsidRPr="00246B62">
        <w:t xml:space="preserve"> </w:t>
      </w:r>
    </w:p>
    <w:p w14:paraId="178722E1" w14:textId="77777777" w:rsidR="00246B62" w:rsidRPr="00246B62" w:rsidRDefault="00246B62" w:rsidP="00246B62">
      <w:pPr>
        <w:pStyle w:val="Listaszerbekezds"/>
        <w:numPr>
          <w:ilvl w:val="0"/>
          <w:numId w:val="33"/>
        </w:numPr>
        <w:shd w:val="clear" w:color="auto" w:fill="FFC000" w:themeFill="accent4"/>
        <w:spacing w:line="256" w:lineRule="auto"/>
      </w:pPr>
      <w:r w:rsidRPr="00246B62">
        <w:t xml:space="preserve">Jegy-és bérletárak </w:t>
      </w:r>
      <w:hyperlink r:id="rId30" w:history="1">
        <w:r w:rsidRPr="00246B62">
          <w:rPr>
            <w:rStyle w:val="Hiperhivatkozs"/>
          </w:rPr>
          <w:t>https://www.xymuzeum.hu/xxxxxxxxx</w:t>
        </w:r>
      </w:hyperlink>
      <w:r w:rsidRPr="00246B62">
        <w:t xml:space="preserve"> 2020.02.20.</w:t>
      </w:r>
    </w:p>
    <w:p w14:paraId="3651DF11" w14:textId="77777777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>Jegy-és bérletárak (</w:t>
      </w:r>
      <w:hyperlink r:id="rId31" w:history="1">
        <w:r w:rsidRPr="00246B62">
          <w:rPr>
            <w:rStyle w:val="Hiperhivatkozs"/>
          </w:rPr>
          <w:t>https://www.xymuzeum.hu/xxxxxxxxx</w:t>
        </w:r>
      </w:hyperlink>
      <w:r w:rsidRPr="00246B62">
        <w:t>)</w:t>
      </w:r>
    </w:p>
    <w:p w14:paraId="7DE75408" w14:textId="77777777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Forrás: </w:t>
      </w:r>
      <w:hyperlink r:id="rId32" w:history="1">
        <w:r w:rsidRPr="00246B62">
          <w:rPr>
            <w:rStyle w:val="Hiperhivatkozs"/>
          </w:rPr>
          <w:t>https://xymuzeum.hu/xxxxxxxxx</w:t>
        </w:r>
      </w:hyperlink>
      <w:r w:rsidRPr="00246B62">
        <w:t xml:space="preserve"> </w:t>
      </w:r>
    </w:p>
    <w:p w14:paraId="6AF73FFE" w14:textId="01AC4E23" w:rsidR="00246B62" w:rsidRPr="00246B62" w:rsidRDefault="00246B62" w:rsidP="00246B62">
      <w:pPr>
        <w:pStyle w:val="Listaszerbekezds"/>
        <w:numPr>
          <w:ilvl w:val="0"/>
          <w:numId w:val="33"/>
        </w:numPr>
        <w:spacing w:line="256" w:lineRule="auto"/>
      </w:pPr>
      <w:r w:rsidRPr="00246B62">
        <w:t xml:space="preserve">2020.02.20. URL: </w:t>
      </w:r>
      <w:hyperlink r:id="rId33" w:history="1">
        <w:r w:rsidRPr="00246B62">
          <w:rPr>
            <w:rStyle w:val="Hiperhivatkozs"/>
          </w:rPr>
          <w:t>https://www.xymuzeum.hu/xxxxxxxxx</w:t>
        </w:r>
      </w:hyperlink>
    </w:p>
    <w:p w14:paraId="3344224B" w14:textId="5C41AD93" w:rsidR="0071739F" w:rsidRDefault="00613CB8" w:rsidP="00613CB8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0DC986F" w14:textId="77777777" w:rsidR="00546FD0" w:rsidRDefault="00546FD0" w:rsidP="00546FD0">
      <w:r>
        <w:t>Jelöld, hogyan lehet megnyitni a prezentációban egy hivatkozást!</w:t>
      </w:r>
    </w:p>
    <w:p w14:paraId="59D0DA00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shift + kattintás</w:t>
      </w:r>
    </w:p>
    <w:p w14:paraId="3C481F9F" w14:textId="77777777" w:rsidR="00546FD0" w:rsidRDefault="00546FD0" w:rsidP="00546FD0">
      <w:pPr>
        <w:pStyle w:val="Listaszerbekezds"/>
        <w:numPr>
          <w:ilvl w:val="0"/>
          <w:numId w:val="29"/>
        </w:numPr>
      </w:pPr>
      <w:proofErr w:type="spellStart"/>
      <w:r>
        <w:t>ctrl</w:t>
      </w:r>
      <w:proofErr w:type="spellEnd"/>
      <w:r>
        <w:t xml:space="preserve"> + kattintás</w:t>
      </w:r>
    </w:p>
    <w:p w14:paraId="35F1E6A3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alt + kattintás</w:t>
      </w:r>
    </w:p>
    <w:p w14:paraId="1C29C6D2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 xml:space="preserve">jobb klikk </w:t>
      </w:r>
      <w:r>
        <w:sym w:font="Wingdings" w:char="F0E0"/>
      </w:r>
      <w:r>
        <w:t xml:space="preserve"> Hivatkozás megnyitása</w:t>
      </w:r>
    </w:p>
    <w:p w14:paraId="09BD2455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shift + enter</w:t>
      </w:r>
    </w:p>
    <w:p w14:paraId="382793A4" w14:textId="77777777" w:rsidR="00546FD0" w:rsidRDefault="00546FD0" w:rsidP="00546FD0">
      <w:r>
        <w:t>Megoldás:</w:t>
      </w:r>
    </w:p>
    <w:p w14:paraId="6157CE59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shift + kattintás</w:t>
      </w:r>
    </w:p>
    <w:p w14:paraId="00940906" w14:textId="77777777" w:rsidR="00546FD0" w:rsidRDefault="00546FD0" w:rsidP="00546FD0">
      <w:pPr>
        <w:pStyle w:val="Listaszerbekezds"/>
        <w:numPr>
          <w:ilvl w:val="0"/>
          <w:numId w:val="29"/>
        </w:numPr>
        <w:shd w:val="clear" w:color="auto" w:fill="FFC000" w:themeFill="accent4"/>
      </w:pPr>
      <w:proofErr w:type="spellStart"/>
      <w:r>
        <w:t>ctrl</w:t>
      </w:r>
      <w:proofErr w:type="spellEnd"/>
      <w:r>
        <w:t xml:space="preserve"> + kattintás</w:t>
      </w:r>
    </w:p>
    <w:p w14:paraId="4A2AD2BE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alt + kattintás</w:t>
      </w:r>
    </w:p>
    <w:p w14:paraId="67E39944" w14:textId="77777777" w:rsidR="00546FD0" w:rsidRDefault="00546FD0" w:rsidP="00546FD0">
      <w:pPr>
        <w:pStyle w:val="Listaszerbekezds"/>
        <w:numPr>
          <w:ilvl w:val="0"/>
          <w:numId w:val="29"/>
        </w:numPr>
        <w:shd w:val="clear" w:color="auto" w:fill="FFC000" w:themeFill="accent4"/>
      </w:pPr>
      <w:r>
        <w:t xml:space="preserve">jobb klikk </w:t>
      </w:r>
      <w:r>
        <w:sym w:font="Wingdings" w:char="F0E0"/>
      </w:r>
      <w:r>
        <w:t xml:space="preserve"> Hivatkozás megnyitása</w:t>
      </w:r>
    </w:p>
    <w:p w14:paraId="217BADA1" w14:textId="77777777" w:rsidR="00546FD0" w:rsidRDefault="00546FD0" w:rsidP="00546FD0">
      <w:pPr>
        <w:pStyle w:val="Listaszerbekezds"/>
        <w:numPr>
          <w:ilvl w:val="0"/>
          <w:numId w:val="29"/>
        </w:numPr>
      </w:pPr>
      <w:r>
        <w:t>shift + enter</w:t>
      </w:r>
    </w:p>
    <w:p w14:paraId="56C0C81B" w14:textId="69A2CEA7" w:rsidR="00546FD0" w:rsidRDefault="00546FD0" w:rsidP="00546FD0">
      <w:pPr>
        <w:pStyle w:val="Feladatok"/>
      </w:pPr>
      <w:r>
        <w:lastRenderedPageBreak/>
        <w:t>feladat</w:t>
      </w:r>
    </w:p>
    <w:p w14:paraId="77D065A6" w14:textId="2CEE8DC0" w:rsidR="00D048B3" w:rsidRDefault="00D048B3" w:rsidP="00D048B3">
      <w:r>
        <w:t xml:space="preserve">Jelöld, </w:t>
      </w:r>
      <w:r w:rsidR="001C2DC2">
        <w:t>melyik menüpontban lehet a dia mértét módosítani!</w:t>
      </w:r>
    </w:p>
    <w:p w14:paraId="653A997A" w14:textId="77777777" w:rsidR="001C2DC2" w:rsidRDefault="001C2DC2" w:rsidP="00D048B3">
      <w:pPr>
        <w:pStyle w:val="Listaszerbekezds"/>
        <w:numPr>
          <w:ilvl w:val="0"/>
          <w:numId w:val="15"/>
        </w:numPr>
      </w:pPr>
      <w:r>
        <w:t>Nézet</w:t>
      </w:r>
    </w:p>
    <w:p w14:paraId="10D87C28" w14:textId="06D2EF7F" w:rsidR="00D048B3" w:rsidRDefault="00D048B3" w:rsidP="00D048B3">
      <w:pPr>
        <w:pStyle w:val="Listaszerbekezds"/>
        <w:numPr>
          <w:ilvl w:val="0"/>
          <w:numId w:val="15"/>
        </w:numPr>
      </w:pPr>
      <w:r>
        <w:t>Kezdőlap</w:t>
      </w:r>
    </w:p>
    <w:p w14:paraId="5C1FBEE8" w14:textId="7E08C647" w:rsidR="00D048B3" w:rsidRDefault="00D048B3" w:rsidP="00D048B3">
      <w:pPr>
        <w:pStyle w:val="Listaszerbekezds"/>
        <w:numPr>
          <w:ilvl w:val="0"/>
          <w:numId w:val="15"/>
        </w:numPr>
      </w:pPr>
      <w:r>
        <w:t>Beszúrás</w:t>
      </w:r>
      <w:r w:rsidR="001C2DC2">
        <w:t xml:space="preserve"> </w:t>
      </w:r>
    </w:p>
    <w:p w14:paraId="48EBA2D9" w14:textId="3ACA4D6B" w:rsidR="00D048B3" w:rsidRDefault="00D048B3" w:rsidP="00D048B3">
      <w:pPr>
        <w:pStyle w:val="Listaszerbekezds"/>
        <w:numPr>
          <w:ilvl w:val="0"/>
          <w:numId w:val="15"/>
        </w:numPr>
      </w:pPr>
      <w:r>
        <w:t>Tervezés</w:t>
      </w:r>
      <w:r w:rsidR="001C2DC2">
        <w:t xml:space="preserve"> </w:t>
      </w:r>
    </w:p>
    <w:p w14:paraId="5EACC2B5" w14:textId="4189D0CE" w:rsidR="00D048B3" w:rsidRDefault="00D048B3" w:rsidP="00D048B3">
      <w:pPr>
        <w:pStyle w:val="Listaszerbekezds"/>
        <w:numPr>
          <w:ilvl w:val="0"/>
          <w:numId w:val="15"/>
        </w:numPr>
      </w:pPr>
      <w:r>
        <w:t>Diavetítés</w:t>
      </w:r>
    </w:p>
    <w:p w14:paraId="5F1C4587" w14:textId="549BF5A6" w:rsidR="001C2DC2" w:rsidRDefault="001C2DC2" w:rsidP="00D048B3">
      <w:pPr>
        <w:pStyle w:val="Listaszerbekezds"/>
        <w:numPr>
          <w:ilvl w:val="0"/>
          <w:numId w:val="15"/>
        </w:numPr>
      </w:pPr>
      <w:r>
        <w:t>Véleményezés</w:t>
      </w:r>
    </w:p>
    <w:p w14:paraId="5C7B54C2" w14:textId="08A4F397" w:rsidR="00D048B3" w:rsidRDefault="001C2DC2" w:rsidP="00D048B3">
      <w:r>
        <w:t>Megoldás sárgával:</w:t>
      </w:r>
    </w:p>
    <w:p w14:paraId="7CD6EE5F" w14:textId="77777777" w:rsidR="001C2DC2" w:rsidRDefault="001C2DC2" w:rsidP="001C2DC2">
      <w:pPr>
        <w:pStyle w:val="Listaszerbekezds"/>
        <w:numPr>
          <w:ilvl w:val="0"/>
          <w:numId w:val="15"/>
        </w:numPr>
      </w:pPr>
      <w:r>
        <w:t>Nézet</w:t>
      </w:r>
    </w:p>
    <w:p w14:paraId="5C83AD8B" w14:textId="77777777" w:rsidR="001C2DC2" w:rsidRDefault="001C2DC2" w:rsidP="001C2DC2">
      <w:pPr>
        <w:pStyle w:val="Listaszerbekezds"/>
        <w:numPr>
          <w:ilvl w:val="0"/>
          <w:numId w:val="15"/>
        </w:numPr>
      </w:pPr>
      <w:r>
        <w:t>Kezdőlap</w:t>
      </w:r>
    </w:p>
    <w:p w14:paraId="42A59EDD" w14:textId="77777777" w:rsidR="001C2DC2" w:rsidRDefault="001C2DC2" w:rsidP="001C2DC2">
      <w:pPr>
        <w:pStyle w:val="Listaszerbekezds"/>
        <w:numPr>
          <w:ilvl w:val="0"/>
          <w:numId w:val="15"/>
        </w:numPr>
      </w:pPr>
      <w:r>
        <w:t xml:space="preserve">Beszúrás </w:t>
      </w:r>
    </w:p>
    <w:p w14:paraId="66CC574E" w14:textId="77777777" w:rsidR="001C2DC2" w:rsidRDefault="001C2DC2" w:rsidP="001C2DC2">
      <w:pPr>
        <w:pStyle w:val="Listaszerbekezds"/>
        <w:numPr>
          <w:ilvl w:val="0"/>
          <w:numId w:val="15"/>
        </w:numPr>
        <w:shd w:val="clear" w:color="auto" w:fill="FFC000" w:themeFill="accent4"/>
      </w:pPr>
      <w:r>
        <w:t xml:space="preserve">Tervezés </w:t>
      </w:r>
    </w:p>
    <w:p w14:paraId="483E2F11" w14:textId="77777777" w:rsidR="001C2DC2" w:rsidRDefault="001C2DC2" w:rsidP="001C2DC2">
      <w:pPr>
        <w:pStyle w:val="Listaszerbekezds"/>
        <w:numPr>
          <w:ilvl w:val="0"/>
          <w:numId w:val="15"/>
        </w:numPr>
      </w:pPr>
      <w:r>
        <w:t>Diavetítés</w:t>
      </w:r>
    </w:p>
    <w:p w14:paraId="32556D16" w14:textId="65B2ABEA" w:rsidR="00D048B3" w:rsidRDefault="001C2DC2" w:rsidP="00D048B3">
      <w:pPr>
        <w:pStyle w:val="Listaszerbekezds"/>
        <w:numPr>
          <w:ilvl w:val="0"/>
          <w:numId w:val="15"/>
        </w:numPr>
      </w:pPr>
      <w:r>
        <w:t>Véleményezés</w:t>
      </w:r>
    </w:p>
    <w:p w14:paraId="4A02F7A5" w14:textId="5C821EC1" w:rsidR="00613CB8" w:rsidRDefault="00613CB8" w:rsidP="00613CB8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23D1116B" w14:textId="535C26DB" w:rsidR="00C91237" w:rsidRDefault="00C549DD" w:rsidP="00C91237">
      <w:r>
        <w:t>A diaméret menüpontban az egyéni diaméret alpontjánál mit NEM lehet beállítani?</w:t>
      </w:r>
    </w:p>
    <w:p w14:paraId="45771ABB" w14:textId="28E7DB4F" w:rsidR="00C549DD" w:rsidRDefault="00C549DD" w:rsidP="00C549DD">
      <w:pPr>
        <w:pStyle w:val="Listaszerbekezds"/>
        <w:numPr>
          <w:ilvl w:val="0"/>
          <w:numId w:val="23"/>
        </w:numPr>
      </w:pPr>
      <w:r>
        <w:t>A dia szélességét.</w:t>
      </w:r>
    </w:p>
    <w:p w14:paraId="61D52ADB" w14:textId="7B39870E" w:rsidR="00C549DD" w:rsidRDefault="00C549DD" w:rsidP="00C549DD">
      <w:pPr>
        <w:pStyle w:val="Listaszerbekezds"/>
        <w:numPr>
          <w:ilvl w:val="0"/>
          <w:numId w:val="23"/>
        </w:numPr>
      </w:pPr>
      <w:r>
        <w:t>A dia magasságát.</w:t>
      </w:r>
    </w:p>
    <w:p w14:paraId="68FF0D22" w14:textId="784875EF" w:rsidR="00C549DD" w:rsidRDefault="00C549DD" w:rsidP="00C549DD">
      <w:pPr>
        <w:pStyle w:val="Listaszerbekezds"/>
        <w:numPr>
          <w:ilvl w:val="0"/>
          <w:numId w:val="23"/>
        </w:numPr>
      </w:pPr>
      <w:r>
        <w:t>A dia tájolását.</w:t>
      </w:r>
    </w:p>
    <w:p w14:paraId="0EE13F73" w14:textId="7E74BFAA" w:rsidR="00C549DD" w:rsidRDefault="00C549DD" w:rsidP="00C549DD">
      <w:pPr>
        <w:pStyle w:val="Listaszerbekezds"/>
        <w:numPr>
          <w:ilvl w:val="0"/>
          <w:numId w:val="23"/>
        </w:numPr>
      </w:pPr>
      <w:r>
        <w:t>A dia elrendezését.</w:t>
      </w:r>
    </w:p>
    <w:p w14:paraId="5FE9C9B4" w14:textId="6DA8A944" w:rsidR="00C549DD" w:rsidRDefault="00C549DD" w:rsidP="00C549DD">
      <w:pPr>
        <w:pStyle w:val="Listaszerbekezds"/>
        <w:numPr>
          <w:ilvl w:val="0"/>
          <w:numId w:val="23"/>
        </w:numPr>
      </w:pPr>
      <w:r>
        <w:t>A dia kezdő számát.</w:t>
      </w:r>
    </w:p>
    <w:p w14:paraId="6DE2FEF6" w14:textId="7A7286EB" w:rsidR="00C549DD" w:rsidRDefault="00C549DD" w:rsidP="00C549DD">
      <w:pPr>
        <w:pStyle w:val="Listaszerbekezds"/>
        <w:numPr>
          <w:ilvl w:val="0"/>
          <w:numId w:val="23"/>
        </w:numPr>
      </w:pPr>
      <w:r>
        <w:t>A fentiek közül mindet be lehet állítani.</w:t>
      </w:r>
    </w:p>
    <w:p w14:paraId="3A1788C7" w14:textId="07B77853" w:rsidR="00C549DD" w:rsidRDefault="00C549DD" w:rsidP="00C549DD">
      <w:r>
        <w:t>Megoldás sárgával:</w:t>
      </w:r>
    </w:p>
    <w:p w14:paraId="3A7C82D7" w14:textId="77777777" w:rsidR="00C549DD" w:rsidRDefault="00C549DD" w:rsidP="00C549DD">
      <w:pPr>
        <w:pStyle w:val="Listaszerbekezds"/>
        <w:numPr>
          <w:ilvl w:val="0"/>
          <w:numId w:val="23"/>
        </w:numPr>
      </w:pPr>
      <w:r>
        <w:t>A dia szélességét.</w:t>
      </w:r>
    </w:p>
    <w:p w14:paraId="55B45456" w14:textId="77777777" w:rsidR="00C549DD" w:rsidRDefault="00C549DD" w:rsidP="00C549DD">
      <w:pPr>
        <w:pStyle w:val="Listaszerbekezds"/>
        <w:numPr>
          <w:ilvl w:val="0"/>
          <w:numId w:val="23"/>
        </w:numPr>
      </w:pPr>
      <w:r>
        <w:t>A dia magasságát.</w:t>
      </w:r>
    </w:p>
    <w:p w14:paraId="0214461B" w14:textId="77777777" w:rsidR="00C549DD" w:rsidRDefault="00C549DD" w:rsidP="00C549DD">
      <w:pPr>
        <w:pStyle w:val="Listaszerbekezds"/>
        <w:numPr>
          <w:ilvl w:val="0"/>
          <w:numId w:val="23"/>
        </w:numPr>
      </w:pPr>
      <w:r>
        <w:t>A dia tájolását.</w:t>
      </w:r>
    </w:p>
    <w:p w14:paraId="5ED22BA2" w14:textId="77777777" w:rsidR="00C549DD" w:rsidRDefault="00C549DD" w:rsidP="00C549DD">
      <w:pPr>
        <w:pStyle w:val="Listaszerbekezds"/>
        <w:numPr>
          <w:ilvl w:val="0"/>
          <w:numId w:val="23"/>
        </w:numPr>
        <w:shd w:val="clear" w:color="auto" w:fill="FFC000" w:themeFill="accent4"/>
      </w:pPr>
      <w:r>
        <w:t>A dia elrendezését.</w:t>
      </w:r>
    </w:p>
    <w:p w14:paraId="3FE0DE0A" w14:textId="77777777" w:rsidR="00C549DD" w:rsidRDefault="00C549DD" w:rsidP="00C549DD">
      <w:pPr>
        <w:pStyle w:val="Listaszerbekezds"/>
        <w:numPr>
          <w:ilvl w:val="0"/>
          <w:numId w:val="23"/>
        </w:numPr>
      </w:pPr>
      <w:r>
        <w:t>A dia kezdő számát.</w:t>
      </w:r>
    </w:p>
    <w:p w14:paraId="7531719C" w14:textId="2CABE310" w:rsidR="00D048B3" w:rsidRPr="00D048B3" w:rsidRDefault="00C549DD" w:rsidP="00546FD0">
      <w:pPr>
        <w:pStyle w:val="Listaszerbekezds"/>
        <w:numPr>
          <w:ilvl w:val="0"/>
          <w:numId w:val="23"/>
        </w:numPr>
      </w:pPr>
      <w:r>
        <w:t>A fe</w:t>
      </w:r>
      <w:r w:rsidR="00766FA5">
        <w:t>lsoroltak</w:t>
      </w:r>
      <w:r>
        <w:t xml:space="preserve"> közül mindet be lehet állítani.</w:t>
      </w:r>
    </w:p>
    <w:p w14:paraId="19624466" w14:textId="5EF12243" w:rsidR="00390A79" w:rsidRDefault="00390A79" w:rsidP="00390A79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52E716D" w14:textId="77777777" w:rsidR="001C2DC2" w:rsidRDefault="001C2DC2" w:rsidP="001C2DC2">
      <w:r>
        <w:t>Jelöld, melyik billentyűkombinációval indíthatjuk el a bemutatót az aktuális diától!</w:t>
      </w:r>
    </w:p>
    <w:p w14:paraId="11C25611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ALT + F5</w:t>
      </w:r>
    </w:p>
    <w:p w14:paraId="676C7A34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F5</w:t>
      </w:r>
    </w:p>
    <w:p w14:paraId="4799074A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SHIFT + F5</w:t>
      </w:r>
    </w:p>
    <w:p w14:paraId="54B97906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CTRL + F5</w:t>
      </w:r>
    </w:p>
    <w:p w14:paraId="6A64BE88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ALT GR + F5</w:t>
      </w:r>
    </w:p>
    <w:p w14:paraId="35EE6211" w14:textId="77777777" w:rsidR="001C2DC2" w:rsidRDefault="001C2DC2" w:rsidP="001C2DC2">
      <w:r>
        <w:t>Megoldás sárgával:</w:t>
      </w:r>
    </w:p>
    <w:p w14:paraId="1534E6EB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F5</w:t>
      </w:r>
    </w:p>
    <w:p w14:paraId="298B7673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ALT + F5</w:t>
      </w:r>
    </w:p>
    <w:p w14:paraId="664BF2A4" w14:textId="77777777" w:rsidR="001C2DC2" w:rsidRDefault="001C2DC2" w:rsidP="001C2DC2">
      <w:pPr>
        <w:pStyle w:val="Listaszerbekezds"/>
        <w:numPr>
          <w:ilvl w:val="0"/>
          <w:numId w:val="14"/>
        </w:numPr>
        <w:shd w:val="clear" w:color="auto" w:fill="FFC000" w:themeFill="accent4"/>
        <w:ind w:left="567" w:hanging="207"/>
      </w:pPr>
      <w:r>
        <w:t>SHIFT + F5</w:t>
      </w:r>
    </w:p>
    <w:p w14:paraId="0AA867C1" w14:textId="77777777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CTRL + F5</w:t>
      </w:r>
    </w:p>
    <w:p w14:paraId="79A11959" w14:textId="25DEC246" w:rsidR="001C2DC2" w:rsidRDefault="001C2DC2" w:rsidP="001C2DC2">
      <w:pPr>
        <w:pStyle w:val="Listaszerbekezds"/>
        <w:numPr>
          <w:ilvl w:val="0"/>
          <w:numId w:val="14"/>
        </w:numPr>
        <w:ind w:left="567" w:hanging="207"/>
      </w:pPr>
      <w:r>
        <w:t>ALT GR + F5</w:t>
      </w:r>
    </w:p>
    <w:p w14:paraId="4A571A25" w14:textId="05FCE9D2" w:rsidR="00546FD0" w:rsidRDefault="00546FD0" w:rsidP="00546FD0">
      <w:pPr>
        <w:pStyle w:val="Feladatok"/>
      </w:pPr>
      <w:r>
        <w:lastRenderedPageBreak/>
        <w:t>feladat</w:t>
      </w:r>
    </w:p>
    <w:p w14:paraId="13C59476" w14:textId="77777777" w:rsidR="00546FD0" w:rsidRDefault="00546FD0" w:rsidP="00546FD0">
      <w:pPr>
        <w:pBdr>
          <w:bottom w:val="single" w:sz="4" w:space="1" w:color="auto"/>
        </w:pBdr>
      </w:pPr>
      <w:r>
        <w:t>kép a feladathoz: kormany.png</w:t>
      </w:r>
    </w:p>
    <w:p w14:paraId="1DDD30D6" w14:textId="77777777" w:rsidR="00546FD0" w:rsidRDefault="00546FD0" w:rsidP="00546FD0">
      <w:r>
        <w:rPr>
          <w:noProof/>
        </w:rPr>
        <w:drawing>
          <wp:inline distT="0" distB="0" distL="0" distR="0" wp14:anchorId="22E74E79" wp14:editId="1EBA4FED">
            <wp:extent cx="1860955" cy="1900362"/>
            <wp:effectExtent l="0" t="0" r="6350" b="5080"/>
            <wp:docPr id="232" name="Kép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71037" cy="1910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73D89" w14:textId="77777777" w:rsidR="00546FD0" w:rsidRDefault="00546FD0" w:rsidP="00546FD0">
      <w:r>
        <w:t>Jelöld, milyen alakzatokat használtunk az ábra elkészítéséhez!</w:t>
      </w:r>
    </w:p>
    <w:p w14:paraId="2FF088A9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>ferde trapéz</w:t>
      </w:r>
    </w:p>
    <w:p w14:paraId="39B797B5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>ellipszis</w:t>
      </w:r>
    </w:p>
    <w:p w14:paraId="5343CC33" w14:textId="77777777" w:rsidR="00546FD0" w:rsidRPr="00D03E51" w:rsidRDefault="00546FD0" w:rsidP="00546FD0">
      <w:pPr>
        <w:pStyle w:val="Listaszerbekezds"/>
        <w:numPr>
          <w:ilvl w:val="0"/>
          <w:numId w:val="26"/>
        </w:numPr>
      </w:pPr>
      <w:r>
        <w:t>téglalap</w:t>
      </w:r>
    </w:p>
    <w:p w14:paraId="6AFDAB5F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>üres kör</w:t>
      </w:r>
    </w:p>
    <w:p w14:paraId="20A45C77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 xml:space="preserve">szalagív </w:t>
      </w:r>
    </w:p>
    <w:p w14:paraId="5C7C0BEF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>lekerekített téglalap</w:t>
      </w:r>
    </w:p>
    <w:p w14:paraId="1DE2AD56" w14:textId="77777777" w:rsidR="00546FD0" w:rsidRDefault="00546FD0" w:rsidP="00546FD0">
      <w:r>
        <w:t>Megoldás sárgával kiemelve:</w:t>
      </w:r>
    </w:p>
    <w:p w14:paraId="1C208A18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>ferde trapéz</w:t>
      </w:r>
    </w:p>
    <w:p w14:paraId="275E89FF" w14:textId="77777777" w:rsidR="00546FD0" w:rsidRDefault="00546FD0" w:rsidP="00546FD0">
      <w:pPr>
        <w:pStyle w:val="Listaszerbekezds"/>
        <w:numPr>
          <w:ilvl w:val="0"/>
          <w:numId w:val="26"/>
        </w:numPr>
        <w:shd w:val="clear" w:color="auto" w:fill="FFC000" w:themeFill="accent4"/>
      </w:pPr>
      <w:r>
        <w:t>ellipszis</w:t>
      </w:r>
    </w:p>
    <w:p w14:paraId="70E0B5DA" w14:textId="77777777" w:rsidR="00546FD0" w:rsidRPr="00D03E51" w:rsidRDefault="00546FD0" w:rsidP="00546FD0">
      <w:pPr>
        <w:pStyle w:val="Listaszerbekezds"/>
        <w:numPr>
          <w:ilvl w:val="0"/>
          <w:numId w:val="26"/>
        </w:numPr>
        <w:shd w:val="clear" w:color="auto" w:fill="FFC000" w:themeFill="accent4"/>
      </w:pPr>
      <w:r>
        <w:t>téglalap</w:t>
      </w:r>
    </w:p>
    <w:p w14:paraId="77AD7191" w14:textId="77777777" w:rsidR="00546FD0" w:rsidRDefault="00546FD0" w:rsidP="00546FD0">
      <w:pPr>
        <w:pStyle w:val="Listaszerbekezds"/>
        <w:numPr>
          <w:ilvl w:val="0"/>
          <w:numId w:val="26"/>
        </w:numPr>
        <w:shd w:val="clear" w:color="auto" w:fill="FFC000" w:themeFill="accent4"/>
      </w:pPr>
      <w:r>
        <w:t>üres kör</w:t>
      </w:r>
    </w:p>
    <w:p w14:paraId="53EAADCD" w14:textId="77777777" w:rsidR="00546FD0" w:rsidRDefault="00546FD0" w:rsidP="00546FD0">
      <w:pPr>
        <w:pStyle w:val="Listaszerbekezds"/>
        <w:numPr>
          <w:ilvl w:val="0"/>
          <w:numId w:val="26"/>
        </w:numPr>
      </w:pPr>
      <w:r>
        <w:t xml:space="preserve">szalagív </w:t>
      </w:r>
    </w:p>
    <w:p w14:paraId="2CE68775" w14:textId="4A8C8FAA" w:rsidR="00546FD0" w:rsidRDefault="00546FD0" w:rsidP="00546FD0">
      <w:pPr>
        <w:pStyle w:val="Listaszerbekezds"/>
        <w:numPr>
          <w:ilvl w:val="0"/>
          <w:numId w:val="26"/>
        </w:numPr>
      </w:pPr>
      <w:r>
        <w:t>lekerekített téglalap</w:t>
      </w:r>
    </w:p>
    <w:p w14:paraId="0991B2B0" w14:textId="7BABE7E0" w:rsidR="0088110E" w:rsidRDefault="00A610BA" w:rsidP="00A610BA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4638F529" w14:textId="77777777" w:rsidR="00C91237" w:rsidRPr="00DE451F" w:rsidRDefault="00C91237" w:rsidP="00C91237">
      <w:pPr>
        <w:rPr>
          <w:sz w:val="24"/>
          <w:szCs w:val="24"/>
        </w:rPr>
      </w:pPr>
      <w:r w:rsidRPr="00DE451F">
        <w:rPr>
          <w:sz w:val="24"/>
          <w:szCs w:val="24"/>
        </w:rPr>
        <w:t>Az animációk színesebbé tehetik előadásunkat, emelik annak színvonalát. Válaszd ki, mely állítások igazak rá!</w:t>
      </w:r>
    </w:p>
    <w:p w14:paraId="1221F2B3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Az animációk segítségével a dia elemei feltűnhetnek, megmozdulhatnak, eltűnhetnek.</w:t>
      </w:r>
    </w:p>
    <w:p w14:paraId="3B687779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Az animációs beállítások az adott dia minden elemére érvényesek.</w:t>
      </w:r>
    </w:p>
    <w:p w14:paraId="31BC2A82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Ha a lehető legtöbb animációt használjuk egy dián, akkor színvonalasabb lesz a munkánk.</w:t>
      </w:r>
    </w:p>
    <w:p w14:paraId="1AB796FE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Az animáció kizárólag egérkattintással indítható el.</w:t>
      </w:r>
    </w:p>
    <w:p w14:paraId="102858FB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Akkor érdemes animációt használnunk, amikor az segíti a megértést.</w:t>
      </w:r>
    </w:p>
    <w:p w14:paraId="76EA4C54" w14:textId="77777777" w:rsidR="00C91237" w:rsidRPr="00DE451F" w:rsidRDefault="00C91237" w:rsidP="00C91237">
      <w:pPr>
        <w:rPr>
          <w:sz w:val="24"/>
          <w:szCs w:val="24"/>
        </w:rPr>
      </w:pPr>
      <w:r w:rsidRPr="00DE451F">
        <w:rPr>
          <w:sz w:val="24"/>
          <w:szCs w:val="24"/>
        </w:rPr>
        <w:t>Megoldás:</w:t>
      </w:r>
    </w:p>
    <w:p w14:paraId="157F26BB" w14:textId="77777777" w:rsidR="00C91237" w:rsidRPr="00DE451F" w:rsidRDefault="00C91237" w:rsidP="00C91237">
      <w:pPr>
        <w:pStyle w:val="Listaszerbekezds"/>
        <w:numPr>
          <w:ilvl w:val="0"/>
          <w:numId w:val="4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Az animációk segítségével a dia elemei feltűnhetnek, megmozdulhatnak, eltűnhetnek.</w:t>
      </w:r>
    </w:p>
    <w:p w14:paraId="49FDA348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Az animációs beállítások az adott dia minden elemére érvényesek.</w:t>
      </w:r>
    </w:p>
    <w:p w14:paraId="226DE8B6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Ha a lehető legtöbb animációt használjuk egy dián, akkor színvonalasabb lesz a munkánk.</w:t>
      </w:r>
    </w:p>
    <w:p w14:paraId="6D8542A4" w14:textId="77777777" w:rsidR="00C91237" w:rsidRPr="00DE451F" w:rsidRDefault="00C91237" w:rsidP="00C91237">
      <w:pPr>
        <w:pStyle w:val="Listaszerbekezds"/>
        <w:numPr>
          <w:ilvl w:val="0"/>
          <w:numId w:val="4"/>
        </w:numPr>
        <w:rPr>
          <w:sz w:val="24"/>
          <w:szCs w:val="24"/>
        </w:rPr>
      </w:pPr>
      <w:r w:rsidRPr="00DE451F">
        <w:rPr>
          <w:sz w:val="24"/>
          <w:szCs w:val="24"/>
        </w:rPr>
        <w:t>Az animáció kizárólag egérkattintással indítható el.</w:t>
      </w:r>
    </w:p>
    <w:p w14:paraId="0CEB73D0" w14:textId="51E74523" w:rsidR="00C91237" w:rsidRPr="00546FD0" w:rsidRDefault="00C91237" w:rsidP="00C91237">
      <w:pPr>
        <w:pStyle w:val="Listaszerbekezds"/>
        <w:numPr>
          <w:ilvl w:val="0"/>
          <w:numId w:val="4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Akkor érdemes animációt használnunk, amikor az segíti a megértést.</w:t>
      </w:r>
    </w:p>
    <w:p w14:paraId="4A86536E" w14:textId="702C4ADF" w:rsidR="00A610BA" w:rsidRDefault="00A610BA" w:rsidP="00A610BA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30F9F00" w14:textId="75FD4CA9" w:rsidR="00C91237" w:rsidRDefault="00C91237" w:rsidP="00C91237">
      <w:r>
        <w:t>Egy képre beállítottunk beúszás animációt. Jelöld, miket lehet rajta beállítani!</w:t>
      </w:r>
    </w:p>
    <w:p w14:paraId="3953A827" w14:textId="1172E329" w:rsidR="00C91237" w:rsidRDefault="00C91237" w:rsidP="00190C9F">
      <w:pPr>
        <w:pStyle w:val="Listaszerbekezds"/>
        <w:numPr>
          <w:ilvl w:val="0"/>
          <w:numId w:val="19"/>
        </w:numPr>
      </w:pPr>
      <w:r>
        <w:t>beúszás irányát</w:t>
      </w:r>
    </w:p>
    <w:p w14:paraId="7F8167CB" w14:textId="52A9D86F" w:rsidR="00190C9F" w:rsidRDefault="00190C9F" w:rsidP="00190C9F">
      <w:pPr>
        <w:pStyle w:val="Listaszerbekezds"/>
        <w:numPr>
          <w:ilvl w:val="0"/>
          <w:numId w:val="19"/>
        </w:numPr>
      </w:pPr>
      <w:r>
        <w:t>beúszás útvonalát</w:t>
      </w:r>
    </w:p>
    <w:p w14:paraId="5966C266" w14:textId="77777777" w:rsidR="00C91237" w:rsidRDefault="00C91237" w:rsidP="00190C9F">
      <w:pPr>
        <w:pStyle w:val="Listaszerbekezds"/>
        <w:numPr>
          <w:ilvl w:val="0"/>
          <w:numId w:val="19"/>
        </w:numPr>
      </w:pPr>
      <w:r>
        <w:t>időtartalmát</w:t>
      </w:r>
    </w:p>
    <w:p w14:paraId="6E413E9A" w14:textId="58E0F74F" w:rsidR="00C91237" w:rsidRDefault="00C91237" w:rsidP="00190C9F">
      <w:pPr>
        <w:pStyle w:val="Listaszerbekezds"/>
        <w:numPr>
          <w:ilvl w:val="0"/>
          <w:numId w:val="19"/>
        </w:numPr>
      </w:pPr>
      <w:r>
        <w:t>indítását</w:t>
      </w:r>
    </w:p>
    <w:p w14:paraId="497C7B7F" w14:textId="0B0D1A52" w:rsidR="00190C9F" w:rsidRDefault="00190C9F" w:rsidP="00190C9F">
      <w:pPr>
        <w:pStyle w:val="Listaszerbekezds"/>
        <w:numPr>
          <w:ilvl w:val="0"/>
          <w:numId w:val="19"/>
        </w:numPr>
      </w:pPr>
      <w:r>
        <w:t>színét</w:t>
      </w:r>
    </w:p>
    <w:p w14:paraId="130E8A27" w14:textId="2FD6A82D" w:rsidR="00190C9F" w:rsidRDefault="00190C9F" w:rsidP="00190C9F">
      <w:r>
        <w:t>Megoldás sárgával:</w:t>
      </w:r>
    </w:p>
    <w:p w14:paraId="32D1E75A" w14:textId="77777777" w:rsidR="00190C9F" w:rsidRDefault="00190C9F" w:rsidP="00190C9F">
      <w:pPr>
        <w:pStyle w:val="Listaszerbekezds"/>
        <w:numPr>
          <w:ilvl w:val="0"/>
          <w:numId w:val="19"/>
        </w:numPr>
        <w:shd w:val="clear" w:color="auto" w:fill="FFC000" w:themeFill="accent4"/>
      </w:pPr>
      <w:r>
        <w:t>beúszás irányát</w:t>
      </w:r>
    </w:p>
    <w:p w14:paraId="39A53552" w14:textId="77777777" w:rsidR="00190C9F" w:rsidRDefault="00190C9F" w:rsidP="00190C9F">
      <w:pPr>
        <w:pStyle w:val="Listaszerbekezds"/>
        <w:numPr>
          <w:ilvl w:val="0"/>
          <w:numId w:val="19"/>
        </w:numPr>
      </w:pPr>
      <w:r>
        <w:t>beúszás útvonalát</w:t>
      </w:r>
    </w:p>
    <w:p w14:paraId="11FB6B86" w14:textId="77777777" w:rsidR="00190C9F" w:rsidRDefault="00190C9F" w:rsidP="00190C9F">
      <w:pPr>
        <w:pStyle w:val="Listaszerbekezds"/>
        <w:numPr>
          <w:ilvl w:val="0"/>
          <w:numId w:val="19"/>
        </w:numPr>
        <w:shd w:val="clear" w:color="auto" w:fill="FFC000" w:themeFill="accent4"/>
      </w:pPr>
      <w:r>
        <w:t>időtartalmát</w:t>
      </w:r>
    </w:p>
    <w:p w14:paraId="7558BA42" w14:textId="77777777" w:rsidR="00190C9F" w:rsidRDefault="00190C9F" w:rsidP="00190C9F">
      <w:pPr>
        <w:pStyle w:val="Listaszerbekezds"/>
        <w:numPr>
          <w:ilvl w:val="0"/>
          <w:numId w:val="19"/>
        </w:numPr>
        <w:shd w:val="clear" w:color="auto" w:fill="FFC000" w:themeFill="accent4"/>
      </w:pPr>
      <w:r>
        <w:t>indítását</w:t>
      </w:r>
    </w:p>
    <w:p w14:paraId="3A3C6E24" w14:textId="4762FD9A" w:rsidR="00190C9F" w:rsidRPr="00C91237" w:rsidRDefault="00190C9F" w:rsidP="00190C9F">
      <w:pPr>
        <w:pStyle w:val="Listaszerbekezds"/>
        <w:numPr>
          <w:ilvl w:val="0"/>
          <w:numId w:val="19"/>
        </w:numPr>
      </w:pPr>
      <w:r>
        <w:t>színét</w:t>
      </w:r>
    </w:p>
    <w:p w14:paraId="3C2CF35C" w14:textId="551F8568" w:rsidR="0088110E" w:rsidRDefault="00A610BA" w:rsidP="00A610BA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4EF26B2F" w14:textId="77777777" w:rsidR="007571F3" w:rsidRDefault="007571F3" w:rsidP="007571F3">
      <w:pPr>
        <w:pBdr>
          <w:bottom w:val="single" w:sz="4" w:space="1" w:color="auto"/>
        </w:pBdr>
      </w:pPr>
      <w:r>
        <w:t>Kép a feladathoz: animacio1.png</w:t>
      </w:r>
    </w:p>
    <w:p w14:paraId="4506C9AF" w14:textId="77777777" w:rsidR="007571F3" w:rsidRDefault="007571F3" w:rsidP="007571F3">
      <w:r>
        <w:rPr>
          <w:noProof/>
        </w:rPr>
        <w:drawing>
          <wp:inline distT="0" distB="0" distL="0" distR="0" wp14:anchorId="2214851C" wp14:editId="08433BBF">
            <wp:extent cx="2276475" cy="2600325"/>
            <wp:effectExtent l="0" t="0" r="9525" b="9525"/>
            <wp:docPr id="10" name="Kép 10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 descr="A képen szöveg látható&#10;&#10;Automatikusan generált leírás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40FB9" w14:textId="77777777" w:rsidR="007571F3" w:rsidRPr="00EB7F31" w:rsidRDefault="007571F3" w:rsidP="007571F3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7571F3" w14:paraId="16502C4F" w14:textId="77777777" w:rsidTr="00F808E0">
        <w:tc>
          <w:tcPr>
            <w:tcW w:w="6941" w:type="dxa"/>
          </w:tcPr>
          <w:p w14:paraId="6F8BFB2E" w14:textId="77777777" w:rsidR="007571F3" w:rsidRPr="00CD685B" w:rsidRDefault="007571F3" w:rsidP="00F808E0">
            <w:pPr>
              <w:rPr>
                <w:b/>
                <w:bCs/>
              </w:rPr>
            </w:pPr>
            <w:r w:rsidRPr="00CD685B">
              <w:rPr>
                <w:b/>
                <w:bCs/>
              </w:rPr>
              <w:t xml:space="preserve">A dián </w:t>
            </w:r>
            <w:r w:rsidRPr="00CD685B">
              <w:t>három</w:t>
            </w:r>
            <w:r w:rsidRPr="00CD685B">
              <w:rPr>
                <w:b/>
                <w:bCs/>
              </w:rPr>
              <w:t xml:space="preserve"> objektumra van beállítva ugyanolyan animáció.</w:t>
            </w:r>
          </w:p>
        </w:tc>
        <w:tc>
          <w:tcPr>
            <w:tcW w:w="992" w:type="dxa"/>
          </w:tcPr>
          <w:p w14:paraId="682FFEC8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144E2E3A" w14:textId="77777777" w:rsidR="007571F3" w:rsidRDefault="007571F3" w:rsidP="00F808E0">
            <w:r>
              <w:t>hamis</w:t>
            </w:r>
          </w:p>
        </w:tc>
      </w:tr>
      <w:tr w:rsidR="007571F3" w14:paraId="6CCFB172" w14:textId="77777777" w:rsidTr="00F808E0">
        <w:tc>
          <w:tcPr>
            <w:tcW w:w="6941" w:type="dxa"/>
          </w:tcPr>
          <w:p w14:paraId="1CC07FE2" w14:textId="77777777" w:rsidR="007571F3" w:rsidRDefault="007571F3" w:rsidP="00F808E0">
            <w:r>
              <w:t>Az animációk indítása kattintásra és együtt az előzővel.</w:t>
            </w:r>
          </w:p>
        </w:tc>
        <w:tc>
          <w:tcPr>
            <w:tcW w:w="992" w:type="dxa"/>
          </w:tcPr>
          <w:p w14:paraId="1FF6C8E3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59856064" w14:textId="77777777" w:rsidR="007571F3" w:rsidRDefault="007571F3" w:rsidP="00F808E0">
            <w:r>
              <w:t>hamis</w:t>
            </w:r>
          </w:p>
        </w:tc>
      </w:tr>
      <w:tr w:rsidR="007571F3" w14:paraId="37C79E52" w14:textId="77777777" w:rsidTr="00F808E0">
        <w:tc>
          <w:tcPr>
            <w:tcW w:w="6941" w:type="dxa"/>
          </w:tcPr>
          <w:p w14:paraId="76D74970" w14:textId="77777777" w:rsidR="007571F3" w:rsidRDefault="007571F3" w:rsidP="00F808E0">
            <w:r>
              <w:t>Szerepel benne késleltetés.</w:t>
            </w:r>
          </w:p>
        </w:tc>
        <w:tc>
          <w:tcPr>
            <w:tcW w:w="992" w:type="dxa"/>
          </w:tcPr>
          <w:p w14:paraId="3C294499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1639859D" w14:textId="77777777" w:rsidR="007571F3" w:rsidRDefault="007571F3" w:rsidP="00F808E0">
            <w:r>
              <w:t>hamis</w:t>
            </w:r>
          </w:p>
        </w:tc>
      </w:tr>
      <w:tr w:rsidR="007571F3" w14:paraId="6CF220E6" w14:textId="77777777" w:rsidTr="00F808E0">
        <w:tc>
          <w:tcPr>
            <w:tcW w:w="6941" w:type="dxa"/>
          </w:tcPr>
          <w:p w14:paraId="001171CE" w14:textId="77777777" w:rsidR="007571F3" w:rsidRDefault="007571F3" w:rsidP="00F808E0">
            <w:r>
              <w:t>Az animációk típusa: megjelenés, kiemelés és mozgásvonal.</w:t>
            </w:r>
          </w:p>
        </w:tc>
        <w:tc>
          <w:tcPr>
            <w:tcW w:w="992" w:type="dxa"/>
          </w:tcPr>
          <w:p w14:paraId="3847A049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2EDCF00E" w14:textId="77777777" w:rsidR="007571F3" w:rsidRDefault="007571F3" w:rsidP="00F808E0">
            <w:r>
              <w:t>hamis</w:t>
            </w:r>
          </w:p>
        </w:tc>
      </w:tr>
    </w:tbl>
    <w:p w14:paraId="1FE51343" w14:textId="77777777" w:rsidR="007571F3" w:rsidRDefault="007571F3" w:rsidP="007571F3"/>
    <w:p w14:paraId="3220C6FC" w14:textId="77777777" w:rsidR="007571F3" w:rsidRDefault="007571F3" w:rsidP="007571F3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41"/>
        <w:gridCol w:w="992"/>
        <w:gridCol w:w="1129"/>
      </w:tblGrid>
      <w:tr w:rsidR="007571F3" w14:paraId="186A9497" w14:textId="77777777" w:rsidTr="00F808E0">
        <w:tc>
          <w:tcPr>
            <w:tcW w:w="6941" w:type="dxa"/>
          </w:tcPr>
          <w:p w14:paraId="2E7E7CA0" w14:textId="77777777" w:rsidR="007571F3" w:rsidRDefault="007571F3" w:rsidP="00F808E0">
            <w:r>
              <w:t>A dián három objektumra van beállítva ugyanolyan animáció.</w:t>
            </w:r>
          </w:p>
        </w:tc>
        <w:tc>
          <w:tcPr>
            <w:tcW w:w="992" w:type="dxa"/>
            <w:shd w:val="clear" w:color="auto" w:fill="FFC000" w:themeFill="accent4"/>
          </w:tcPr>
          <w:p w14:paraId="457FE01D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55C59825" w14:textId="77777777" w:rsidR="007571F3" w:rsidRDefault="007571F3" w:rsidP="00F808E0">
            <w:r>
              <w:t>hamis</w:t>
            </w:r>
          </w:p>
        </w:tc>
      </w:tr>
      <w:tr w:rsidR="007571F3" w14:paraId="00C517AE" w14:textId="77777777" w:rsidTr="00F808E0">
        <w:tc>
          <w:tcPr>
            <w:tcW w:w="6941" w:type="dxa"/>
          </w:tcPr>
          <w:p w14:paraId="4BD333D4" w14:textId="77777777" w:rsidR="007571F3" w:rsidRDefault="007571F3" w:rsidP="00F808E0">
            <w:r>
              <w:t>Az animációk indítása kattintásra és együtt az előzővel.</w:t>
            </w:r>
          </w:p>
        </w:tc>
        <w:tc>
          <w:tcPr>
            <w:tcW w:w="992" w:type="dxa"/>
          </w:tcPr>
          <w:p w14:paraId="00783718" w14:textId="77777777" w:rsidR="007571F3" w:rsidRDefault="007571F3" w:rsidP="00F808E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1EE6367D" w14:textId="77777777" w:rsidR="007571F3" w:rsidRDefault="007571F3" w:rsidP="00F808E0">
            <w:r>
              <w:t>hamis</w:t>
            </w:r>
          </w:p>
        </w:tc>
      </w:tr>
      <w:tr w:rsidR="007571F3" w14:paraId="55B7A16E" w14:textId="77777777" w:rsidTr="00F808E0">
        <w:tc>
          <w:tcPr>
            <w:tcW w:w="6941" w:type="dxa"/>
          </w:tcPr>
          <w:p w14:paraId="242A2B04" w14:textId="77777777" w:rsidR="007571F3" w:rsidRDefault="007571F3" w:rsidP="00F808E0">
            <w:r>
              <w:t>Szerepel benne késleltetés.</w:t>
            </w:r>
          </w:p>
        </w:tc>
        <w:tc>
          <w:tcPr>
            <w:tcW w:w="992" w:type="dxa"/>
            <w:shd w:val="clear" w:color="auto" w:fill="FFC000" w:themeFill="accent4"/>
          </w:tcPr>
          <w:p w14:paraId="00C10E83" w14:textId="77777777" w:rsidR="007571F3" w:rsidRDefault="007571F3" w:rsidP="00F808E0">
            <w:r>
              <w:t>igaz</w:t>
            </w:r>
          </w:p>
        </w:tc>
        <w:tc>
          <w:tcPr>
            <w:tcW w:w="1129" w:type="dxa"/>
          </w:tcPr>
          <w:p w14:paraId="09567AF4" w14:textId="77777777" w:rsidR="007571F3" w:rsidRDefault="007571F3" w:rsidP="00F808E0">
            <w:r>
              <w:t>hamis</w:t>
            </w:r>
          </w:p>
        </w:tc>
      </w:tr>
      <w:tr w:rsidR="007571F3" w14:paraId="75A04F70" w14:textId="77777777" w:rsidTr="00F808E0">
        <w:tc>
          <w:tcPr>
            <w:tcW w:w="6941" w:type="dxa"/>
          </w:tcPr>
          <w:p w14:paraId="00B8E68C" w14:textId="77777777" w:rsidR="007571F3" w:rsidRDefault="007571F3" w:rsidP="00F808E0">
            <w:r>
              <w:t>Az animációk típusa: megjelenés, kiemelés és mozgásvonal.</w:t>
            </w:r>
          </w:p>
        </w:tc>
        <w:tc>
          <w:tcPr>
            <w:tcW w:w="992" w:type="dxa"/>
          </w:tcPr>
          <w:p w14:paraId="5071421B" w14:textId="77777777" w:rsidR="007571F3" w:rsidRDefault="007571F3" w:rsidP="00F808E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2401D6F6" w14:textId="77777777" w:rsidR="007571F3" w:rsidRDefault="007571F3" w:rsidP="00F808E0">
            <w:r>
              <w:t>hamis</w:t>
            </w:r>
          </w:p>
        </w:tc>
      </w:tr>
    </w:tbl>
    <w:p w14:paraId="7609564C" w14:textId="5AD8BAE4" w:rsidR="00546FD0" w:rsidRDefault="00546FD0" w:rsidP="006B7C7C"/>
    <w:p w14:paraId="4BFFCC28" w14:textId="2461D97D" w:rsidR="00546FD0" w:rsidRDefault="00546FD0" w:rsidP="00546FD0">
      <w:pPr>
        <w:pStyle w:val="Feladatok"/>
      </w:pPr>
      <w:r>
        <w:lastRenderedPageBreak/>
        <w:t>feladat</w:t>
      </w:r>
    </w:p>
    <w:p w14:paraId="1D333D79" w14:textId="5F409778" w:rsidR="006B7C7C" w:rsidRDefault="006B7C7C" w:rsidP="006B7C7C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99"/>
        <w:gridCol w:w="1134"/>
        <w:gridCol w:w="1129"/>
      </w:tblGrid>
      <w:tr w:rsidR="006B7C7C" w14:paraId="01608A47" w14:textId="77777777" w:rsidTr="006B7C7C">
        <w:tc>
          <w:tcPr>
            <w:tcW w:w="6799" w:type="dxa"/>
          </w:tcPr>
          <w:p w14:paraId="3C9E87C6" w14:textId="76BB1C75" w:rsidR="006B7C7C" w:rsidRDefault="006B7C7C" w:rsidP="006B7C7C">
            <w:r>
              <w:t>Az áttűnés ideje beállítható 2,223 másodpercre.</w:t>
            </w:r>
          </w:p>
        </w:tc>
        <w:tc>
          <w:tcPr>
            <w:tcW w:w="1134" w:type="dxa"/>
          </w:tcPr>
          <w:p w14:paraId="28CB97D0" w14:textId="74EBCC37" w:rsidR="006B7C7C" w:rsidRDefault="006B7C7C" w:rsidP="006B7C7C">
            <w:r>
              <w:t>igaz</w:t>
            </w:r>
          </w:p>
        </w:tc>
        <w:tc>
          <w:tcPr>
            <w:tcW w:w="1129" w:type="dxa"/>
          </w:tcPr>
          <w:p w14:paraId="258BDB15" w14:textId="00471467" w:rsidR="006B7C7C" w:rsidRDefault="006B7C7C" w:rsidP="006B7C7C">
            <w:r>
              <w:t>hamis</w:t>
            </w:r>
          </w:p>
        </w:tc>
      </w:tr>
      <w:tr w:rsidR="006B7C7C" w14:paraId="730955F4" w14:textId="77777777" w:rsidTr="006B7C7C">
        <w:tc>
          <w:tcPr>
            <w:tcW w:w="6799" w:type="dxa"/>
          </w:tcPr>
          <w:p w14:paraId="6FA56A81" w14:textId="0A471484" w:rsidR="006B7C7C" w:rsidRDefault="006B7C7C" w:rsidP="006B7C7C">
            <w:r>
              <w:t>Az áttűnésnek adhatunk hangot is.</w:t>
            </w:r>
          </w:p>
        </w:tc>
        <w:tc>
          <w:tcPr>
            <w:tcW w:w="1134" w:type="dxa"/>
          </w:tcPr>
          <w:p w14:paraId="37F3D738" w14:textId="017E1443" w:rsidR="006B7C7C" w:rsidRDefault="006B7C7C" w:rsidP="006B7C7C">
            <w:r>
              <w:t>igaz</w:t>
            </w:r>
          </w:p>
        </w:tc>
        <w:tc>
          <w:tcPr>
            <w:tcW w:w="1129" w:type="dxa"/>
          </w:tcPr>
          <w:p w14:paraId="20944435" w14:textId="5CDC0C9B" w:rsidR="006B7C7C" w:rsidRDefault="006B7C7C" w:rsidP="006B7C7C">
            <w:r>
              <w:t>hamis</w:t>
            </w:r>
          </w:p>
        </w:tc>
      </w:tr>
      <w:tr w:rsidR="00F53682" w14:paraId="40F2285D" w14:textId="77777777" w:rsidTr="006B7C7C">
        <w:tc>
          <w:tcPr>
            <w:tcW w:w="6799" w:type="dxa"/>
          </w:tcPr>
          <w:p w14:paraId="6AEF42A7" w14:textId="6A71796E" w:rsidR="00F53682" w:rsidRDefault="00F53682" w:rsidP="00F53682">
            <w:r w:rsidRPr="00F53682">
              <w:rPr>
                <w:i/>
                <w:iCs/>
              </w:rPr>
              <w:t>Mindegyikre</w:t>
            </w:r>
            <w:r>
              <w:t xml:space="preserve"> gombra kattintva az aktuális diához megadott áttűnést az összes diára beállítja.</w:t>
            </w:r>
          </w:p>
        </w:tc>
        <w:tc>
          <w:tcPr>
            <w:tcW w:w="1134" w:type="dxa"/>
          </w:tcPr>
          <w:p w14:paraId="77DCFBD9" w14:textId="01F938CB" w:rsidR="00F53682" w:rsidRDefault="00F53682" w:rsidP="00F53682">
            <w:r>
              <w:t>igaz</w:t>
            </w:r>
          </w:p>
        </w:tc>
        <w:tc>
          <w:tcPr>
            <w:tcW w:w="1129" w:type="dxa"/>
          </w:tcPr>
          <w:p w14:paraId="73B6A558" w14:textId="51046B3C" w:rsidR="00F53682" w:rsidRDefault="00F53682" w:rsidP="00F53682">
            <w:r>
              <w:t>hamis</w:t>
            </w:r>
          </w:p>
        </w:tc>
      </w:tr>
      <w:tr w:rsidR="006B7C7C" w14:paraId="4390459B" w14:textId="77777777" w:rsidTr="006B7C7C">
        <w:tc>
          <w:tcPr>
            <w:tcW w:w="6799" w:type="dxa"/>
          </w:tcPr>
          <w:p w14:paraId="48337464" w14:textId="2EF2BBA3" w:rsidR="006B7C7C" w:rsidRDefault="006B7C7C" w:rsidP="006B7C7C">
            <w:r>
              <w:t>Egy diához több áttűnést is beállíthatunk.</w:t>
            </w:r>
          </w:p>
        </w:tc>
        <w:tc>
          <w:tcPr>
            <w:tcW w:w="1134" w:type="dxa"/>
          </w:tcPr>
          <w:p w14:paraId="7904F8D1" w14:textId="00DC6DFB" w:rsidR="006B7C7C" w:rsidRDefault="006B7C7C" w:rsidP="006B7C7C">
            <w:r>
              <w:t>igaz</w:t>
            </w:r>
          </w:p>
        </w:tc>
        <w:tc>
          <w:tcPr>
            <w:tcW w:w="1129" w:type="dxa"/>
          </w:tcPr>
          <w:p w14:paraId="4ECA579F" w14:textId="2373E2B1" w:rsidR="006B7C7C" w:rsidRDefault="006B7C7C" w:rsidP="006B7C7C">
            <w:r>
              <w:t>hamis</w:t>
            </w:r>
          </w:p>
        </w:tc>
      </w:tr>
      <w:tr w:rsidR="009B27D1" w14:paraId="1A259F7A" w14:textId="77777777" w:rsidTr="006B7C7C">
        <w:tc>
          <w:tcPr>
            <w:tcW w:w="6799" w:type="dxa"/>
          </w:tcPr>
          <w:p w14:paraId="1FFE2883" w14:textId="6AA17D58" w:rsidR="009B27D1" w:rsidRDefault="009B27D1" w:rsidP="009B27D1">
            <w:r>
              <w:t>A továbbítás történhet egérkattintásra vagy automatikusan.</w:t>
            </w:r>
          </w:p>
        </w:tc>
        <w:tc>
          <w:tcPr>
            <w:tcW w:w="1134" w:type="dxa"/>
          </w:tcPr>
          <w:p w14:paraId="7464E47B" w14:textId="1E1BF4B7" w:rsidR="009B27D1" w:rsidRDefault="009B27D1" w:rsidP="009B27D1">
            <w:r>
              <w:t>igaz</w:t>
            </w:r>
          </w:p>
        </w:tc>
        <w:tc>
          <w:tcPr>
            <w:tcW w:w="1129" w:type="dxa"/>
          </w:tcPr>
          <w:p w14:paraId="5D9E3A0B" w14:textId="3187C47B" w:rsidR="009B27D1" w:rsidRDefault="009B27D1" w:rsidP="009B27D1">
            <w:r>
              <w:t>hamis</w:t>
            </w:r>
          </w:p>
        </w:tc>
      </w:tr>
    </w:tbl>
    <w:p w14:paraId="41E70F49" w14:textId="2DB3D510" w:rsidR="006B7C7C" w:rsidRDefault="006B7C7C" w:rsidP="006B7C7C"/>
    <w:p w14:paraId="62E0261F" w14:textId="75730A70" w:rsidR="00F53682" w:rsidRDefault="00F53682" w:rsidP="006B7C7C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99"/>
        <w:gridCol w:w="1134"/>
        <w:gridCol w:w="1129"/>
      </w:tblGrid>
      <w:tr w:rsidR="00F53682" w14:paraId="31B06E6C" w14:textId="77777777" w:rsidTr="00F53682">
        <w:tc>
          <w:tcPr>
            <w:tcW w:w="6799" w:type="dxa"/>
          </w:tcPr>
          <w:p w14:paraId="7DB00FC6" w14:textId="77777777" w:rsidR="00F53682" w:rsidRDefault="00F53682" w:rsidP="00F40EF0">
            <w:r>
              <w:t>Az áttűnés ideje beállítható 2,223 másodpercre.</w:t>
            </w:r>
          </w:p>
        </w:tc>
        <w:tc>
          <w:tcPr>
            <w:tcW w:w="1134" w:type="dxa"/>
          </w:tcPr>
          <w:p w14:paraId="665A1F0E" w14:textId="77777777" w:rsidR="00F53682" w:rsidRDefault="00F53682" w:rsidP="00F40EF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2A664D4E" w14:textId="77777777" w:rsidR="00F53682" w:rsidRDefault="00F53682" w:rsidP="00F40EF0">
            <w:r>
              <w:t>hamis</w:t>
            </w:r>
          </w:p>
        </w:tc>
      </w:tr>
      <w:tr w:rsidR="00F53682" w14:paraId="3E4D783A" w14:textId="77777777" w:rsidTr="00F53682">
        <w:tc>
          <w:tcPr>
            <w:tcW w:w="6799" w:type="dxa"/>
          </w:tcPr>
          <w:p w14:paraId="5888EAD7" w14:textId="77777777" w:rsidR="00F53682" w:rsidRDefault="00F53682" w:rsidP="00F40EF0">
            <w:r>
              <w:t>Az áttűnésnek adhatunk hangot is.</w:t>
            </w:r>
          </w:p>
        </w:tc>
        <w:tc>
          <w:tcPr>
            <w:tcW w:w="1134" w:type="dxa"/>
            <w:shd w:val="clear" w:color="auto" w:fill="FFC000" w:themeFill="accent4"/>
          </w:tcPr>
          <w:p w14:paraId="17A6307F" w14:textId="77777777" w:rsidR="00F53682" w:rsidRDefault="00F53682" w:rsidP="00F40EF0">
            <w:r>
              <w:t>igaz</w:t>
            </w:r>
          </w:p>
        </w:tc>
        <w:tc>
          <w:tcPr>
            <w:tcW w:w="1129" w:type="dxa"/>
          </w:tcPr>
          <w:p w14:paraId="5D9F2B50" w14:textId="77777777" w:rsidR="00F53682" w:rsidRDefault="00F53682" w:rsidP="00F40EF0">
            <w:r>
              <w:t>hamis</w:t>
            </w:r>
          </w:p>
        </w:tc>
      </w:tr>
      <w:tr w:rsidR="00F53682" w14:paraId="4DDB95BA" w14:textId="77777777" w:rsidTr="00F53682">
        <w:tc>
          <w:tcPr>
            <w:tcW w:w="6799" w:type="dxa"/>
          </w:tcPr>
          <w:p w14:paraId="3D0A0C95" w14:textId="77777777" w:rsidR="00F53682" w:rsidRDefault="00F53682" w:rsidP="00F40EF0">
            <w:r w:rsidRPr="00F53682">
              <w:rPr>
                <w:i/>
                <w:iCs/>
              </w:rPr>
              <w:t>Mindegyikre</w:t>
            </w:r>
            <w:r>
              <w:t xml:space="preserve"> gombra kattintva az aktuális diához megadott áttűnést az összes diára beállítja.</w:t>
            </w:r>
          </w:p>
        </w:tc>
        <w:tc>
          <w:tcPr>
            <w:tcW w:w="1134" w:type="dxa"/>
            <w:shd w:val="clear" w:color="auto" w:fill="FFC000" w:themeFill="accent4"/>
          </w:tcPr>
          <w:p w14:paraId="45917CDB" w14:textId="77777777" w:rsidR="00F53682" w:rsidRDefault="00F53682" w:rsidP="00F40EF0">
            <w:r>
              <w:t>igaz</w:t>
            </w:r>
          </w:p>
        </w:tc>
        <w:tc>
          <w:tcPr>
            <w:tcW w:w="1129" w:type="dxa"/>
          </w:tcPr>
          <w:p w14:paraId="796FB765" w14:textId="77777777" w:rsidR="00F53682" w:rsidRDefault="00F53682" w:rsidP="00F40EF0">
            <w:r>
              <w:t>hamis</w:t>
            </w:r>
          </w:p>
        </w:tc>
      </w:tr>
      <w:tr w:rsidR="00F53682" w14:paraId="686A06A7" w14:textId="77777777" w:rsidTr="00F53682">
        <w:tc>
          <w:tcPr>
            <w:tcW w:w="6799" w:type="dxa"/>
          </w:tcPr>
          <w:p w14:paraId="7C0BDA1B" w14:textId="77777777" w:rsidR="00F53682" w:rsidRDefault="00F53682" w:rsidP="00F40EF0">
            <w:r>
              <w:t>Egy diához több áttűnést is beállíthatunk.</w:t>
            </w:r>
          </w:p>
        </w:tc>
        <w:tc>
          <w:tcPr>
            <w:tcW w:w="1134" w:type="dxa"/>
          </w:tcPr>
          <w:p w14:paraId="6DBB4055" w14:textId="77777777" w:rsidR="00F53682" w:rsidRDefault="00F53682" w:rsidP="00F40EF0">
            <w:r>
              <w:t>igaz</w:t>
            </w:r>
          </w:p>
        </w:tc>
        <w:tc>
          <w:tcPr>
            <w:tcW w:w="1129" w:type="dxa"/>
            <w:shd w:val="clear" w:color="auto" w:fill="FFC000" w:themeFill="accent4"/>
          </w:tcPr>
          <w:p w14:paraId="439FE6E7" w14:textId="77777777" w:rsidR="00F53682" w:rsidRDefault="00F53682" w:rsidP="00F40EF0">
            <w:r>
              <w:t>hamis</w:t>
            </w:r>
          </w:p>
        </w:tc>
      </w:tr>
      <w:tr w:rsidR="009B27D1" w14:paraId="2BC3D560" w14:textId="77777777" w:rsidTr="00F53682">
        <w:tc>
          <w:tcPr>
            <w:tcW w:w="6799" w:type="dxa"/>
          </w:tcPr>
          <w:p w14:paraId="02C695B8" w14:textId="5EAEAB6D" w:rsidR="009B27D1" w:rsidRDefault="009B27D1" w:rsidP="009B27D1">
            <w:r>
              <w:t>A továbbítás történhet egérkattintásra vagy automatikusan.</w:t>
            </w:r>
          </w:p>
        </w:tc>
        <w:tc>
          <w:tcPr>
            <w:tcW w:w="1134" w:type="dxa"/>
            <w:shd w:val="clear" w:color="auto" w:fill="FFC000" w:themeFill="accent4"/>
          </w:tcPr>
          <w:p w14:paraId="176A70D7" w14:textId="4C48FF1C" w:rsidR="009B27D1" w:rsidRDefault="009B27D1" w:rsidP="009B27D1">
            <w:r>
              <w:t>igaz</w:t>
            </w:r>
          </w:p>
        </w:tc>
        <w:tc>
          <w:tcPr>
            <w:tcW w:w="1129" w:type="dxa"/>
            <w:shd w:val="clear" w:color="auto" w:fill="FFFFFF" w:themeFill="background1"/>
          </w:tcPr>
          <w:p w14:paraId="69779609" w14:textId="276FC604" w:rsidR="009B27D1" w:rsidRDefault="009B27D1" w:rsidP="009B27D1">
            <w:r>
              <w:t>hamis</w:t>
            </w:r>
          </w:p>
        </w:tc>
      </w:tr>
    </w:tbl>
    <w:p w14:paraId="59647381" w14:textId="77777777" w:rsidR="00F53682" w:rsidRDefault="00F53682" w:rsidP="006B7C7C"/>
    <w:p w14:paraId="0E40657D" w14:textId="7936BF96" w:rsidR="0088110E" w:rsidRDefault="00693DC7" w:rsidP="00693DC7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4460C7BE" w14:textId="34011931" w:rsidR="00240D05" w:rsidRDefault="00240D05" w:rsidP="00240D05">
      <w:r>
        <w:t>Egészítsd ki!</w:t>
      </w:r>
    </w:p>
    <w:p w14:paraId="4FBE41D7" w14:textId="56CA074C" w:rsidR="00240D05" w:rsidRDefault="00240D05" w:rsidP="00240D05">
      <w:r>
        <w:t xml:space="preserve">Vektorgrafikus képek nagyításakor a kép minősége _______. </w:t>
      </w:r>
    </w:p>
    <w:p w14:paraId="3C36E4D4" w14:textId="77777777" w:rsidR="00240D05" w:rsidRDefault="00240D05" w:rsidP="00240D05">
      <w:r>
        <w:t>Lehetőségek:</w:t>
      </w:r>
    </w:p>
    <w:p w14:paraId="50F0B9BC" w14:textId="7B566392" w:rsidR="00240D05" w:rsidRDefault="00240D05" w:rsidP="00240D05">
      <w:pPr>
        <w:pStyle w:val="Listaszerbekezds"/>
        <w:numPr>
          <w:ilvl w:val="0"/>
          <w:numId w:val="24"/>
        </w:numPr>
      </w:pPr>
      <w:r>
        <w:t>kicsit romlik</w:t>
      </w:r>
    </w:p>
    <w:p w14:paraId="3E1238F7" w14:textId="77777777" w:rsidR="00240D05" w:rsidRDefault="00240D05" w:rsidP="00240D05">
      <w:pPr>
        <w:pStyle w:val="Listaszerbekezds"/>
        <w:numPr>
          <w:ilvl w:val="0"/>
          <w:numId w:val="24"/>
        </w:numPr>
      </w:pPr>
      <w:r>
        <w:t>nem romlik</w:t>
      </w:r>
    </w:p>
    <w:p w14:paraId="29304930" w14:textId="069BE343" w:rsidR="00240D05" w:rsidRDefault="00240D05" w:rsidP="00240D05">
      <w:pPr>
        <w:pStyle w:val="Listaszerbekezds"/>
        <w:numPr>
          <w:ilvl w:val="0"/>
          <w:numId w:val="24"/>
        </w:numPr>
      </w:pPr>
      <w:r>
        <w:t>tejesen rossz lesz</w:t>
      </w:r>
    </w:p>
    <w:p w14:paraId="256A27B5" w14:textId="6ED9BB1E" w:rsidR="00240D05" w:rsidRDefault="00240D05" w:rsidP="00240D05">
      <w:r>
        <w:t>Megoldás sárgával:</w:t>
      </w:r>
    </w:p>
    <w:p w14:paraId="5FBEBDDD" w14:textId="77777777" w:rsidR="00240D05" w:rsidRDefault="00240D05" w:rsidP="00240D05">
      <w:pPr>
        <w:pStyle w:val="Listaszerbekezds"/>
        <w:numPr>
          <w:ilvl w:val="0"/>
          <w:numId w:val="24"/>
        </w:numPr>
      </w:pPr>
      <w:r>
        <w:t>kicsit romlik</w:t>
      </w:r>
    </w:p>
    <w:p w14:paraId="3386AFD0" w14:textId="77777777" w:rsidR="00240D05" w:rsidRDefault="00240D05" w:rsidP="00240D05">
      <w:pPr>
        <w:pStyle w:val="Listaszerbekezds"/>
        <w:numPr>
          <w:ilvl w:val="0"/>
          <w:numId w:val="24"/>
        </w:numPr>
        <w:shd w:val="clear" w:color="auto" w:fill="FFC000"/>
      </w:pPr>
      <w:r>
        <w:t>nem romlik</w:t>
      </w:r>
    </w:p>
    <w:p w14:paraId="66133CD4" w14:textId="0C15B2D0" w:rsidR="00240D05" w:rsidRPr="00240D05" w:rsidRDefault="00240D05" w:rsidP="00240D05">
      <w:pPr>
        <w:pStyle w:val="Listaszerbekezds"/>
        <w:numPr>
          <w:ilvl w:val="0"/>
          <w:numId w:val="24"/>
        </w:numPr>
      </w:pPr>
      <w:r>
        <w:t>tejesen rossz lesz</w:t>
      </w:r>
    </w:p>
    <w:p w14:paraId="38B4ABB0" w14:textId="6241E338" w:rsidR="00693DC7" w:rsidRPr="00DE451F" w:rsidRDefault="002B4B5F" w:rsidP="002B4B5F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69156EBD" w14:textId="77777777" w:rsidR="00386E79" w:rsidRPr="00DE451F" w:rsidRDefault="00386E79" w:rsidP="00386E79">
      <w:pPr>
        <w:pBdr>
          <w:bottom w:val="single" w:sz="4" w:space="1" w:color="auto"/>
        </w:pBdr>
        <w:rPr>
          <w:sz w:val="24"/>
          <w:szCs w:val="24"/>
        </w:rPr>
      </w:pPr>
      <w:r w:rsidRPr="00DE451F">
        <w:rPr>
          <w:sz w:val="24"/>
          <w:szCs w:val="24"/>
        </w:rPr>
        <w:t>Képek a feladathoz: wordart1.png, wordart2.png, wordart3.png</w:t>
      </w:r>
    </w:p>
    <w:p w14:paraId="7646268B" w14:textId="77777777" w:rsidR="00386E79" w:rsidRPr="00DE451F" w:rsidRDefault="00386E79" w:rsidP="00386E79">
      <w:pPr>
        <w:rPr>
          <w:sz w:val="24"/>
          <w:szCs w:val="24"/>
        </w:rPr>
      </w:pPr>
      <w:r w:rsidRPr="00DE451F">
        <w:rPr>
          <w:sz w:val="24"/>
          <w:szCs w:val="24"/>
        </w:rPr>
        <w:t xml:space="preserve">Párosítsd a mintát a </w:t>
      </w:r>
      <w:proofErr w:type="spellStart"/>
      <w:r w:rsidRPr="00DE451F">
        <w:rPr>
          <w:sz w:val="24"/>
          <w:szCs w:val="24"/>
        </w:rPr>
        <w:t>WordArt</w:t>
      </w:r>
      <w:proofErr w:type="spellEnd"/>
      <w:r w:rsidRPr="00DE451F">
        <w:rPr>
          <w:sz w:val="24"/>
          <w:szCs w:val="24"/>
        </w:rPr>
        <w:t xml:space="preserve"> stílussal!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29"/>
        <w:gridCol w:w="4533"/>
      </w:tblGrid>
      <w:tr w:rsidR="00386E79" w:rsidRPr="00DE451F" w14:paraId="423151E9" w14:textId="77777777" w:rsidTr="007B2A9F">
        <w:tc>
          <w:tcPr>
            <w:tcW w:w="4606" w:type="dxa"/>
          </w:tcPr>
          <w:p w14:paraId="7C41932F" w14:textId="77777777" w:rsidR="00386E79" w:rsidRPr="00DE451F" w:rsidRDefault="00386E79" w:rsidP="007B2A9F">
            <w:pPr>
              <w:rPr>
                <w:sz w:val="24"/>
                <w:szCs w:val="24"/>
              </w:rPr>
            </w:pP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0ECEA40E" wp14:editId="28785C38">
                  <wp:extent cx="909432" cy="1019036"/>
                  <wp:effectExtent l="0" t="0" r="0" b="0"/>
                  <wp:docPr id="248" name="Kép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Kép 248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568" cy="1052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2C768D7D" wp14:editId="5B1EB047">
                  <wp:extent cx="1039091" cy="1182298"/>
                  <wp:effectExtent l="0" t="0" r="0" b="0"/>
                  <wp:docPr id="249" name="Kép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Kép 249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027" cy="1194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E451F">
              <w:rPr>
                <w:noProof/>
                <w:sz w:val="24"/>
                <w:szCs w:val="24"/>
              </w:rPr>
              <w:t xml:space="preserve"> </w:t>
            </w: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435D72A7" wp14:editId="730448DB">
                  <wp:extent cx="736270" cy="1354059"/>
                  <wp:effectExtent l="0" t="0" r="0" b="0"/>
                  <wp:docPr id="250" name="Kép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Kép 250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113" cy="1374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7AB87977" w14:textId="77777777" w:rsidR="00386E79" w:rsidRPr="00DE451F" w:rsidRDefault="00386E79" w:rsidP="007B2A9F">
            <w:p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Lehetőségek:</w:t>
            </w:r>
          </w:p>
          <w:p w14:paraId="1218D321" w14:textId="6DD2DC55" w:rsidR="00386E79" w:rsidRDefault="00386E7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árnyék</w:t>
            </w:r>
          </w:p>
          <w:p w14:paraId="4D5B966C" w14:textId="22A0CD37" w:rsidR="001D7119" w:rsidRPr="001D7119" w:rsidRDefault="001D711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térbeli forgatás</w:t>
            </w:r>
          </w:p>
          <w:p w14:paraId="5D684711" w14:textId="77777777" w:rsidR="00386E79" w:rsidRPr="00DE451F" w:rsidRDefault="00386E7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tükröződés</w:t>
            </w:r>
          </w:p>
          <w:p w14:paraId="047B4C38" w14:textId="77777777" w:rsidR="00386E79" w:rsidRPr="00DE451F" w:rsidRDefault="00386E7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ragyogás</w:t>
            </w:r>
          </w:p>
          <w:p w14:paraId="0927A92F" w14:textId="77777777" w:rsidR="00386E79" w:rsidRPr="00DE451F" w:rsidRDefault="00386E7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proofErr w:type="spellStart"/>
            <w:r w:rsidRPr="00DE451F">
              <w:rPr>
                <w:sz w:val="24"/>
                <w:szCs w:val="24"/>
              </w:rPr>
              <w:t>fazetta</w:t>
            </w:r>
            <w:proofErr w:type="spellEnd"/>
          </w:p>
          <w:p w14:paraId="6E620A48" w14:textId="77777777" w:rsidR="00386E79" w:rsidRPr="00DE451F" w:rsidRDefault="00386E79" w:rsidP="00665E84">
            <w:pPr>
              <w:pStyle w:val="Listaszerbekezds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DE451F">
              <w:rPr>
                <w:sz w:val="24"/>
                <w:szCs w:val="24"/>
              </w:rPr>
              <w:t>átalakítás</w:t>
            </w:r>
          </w:p>
        </w:tc>
      </w:tr>
    </w:tbl>
    <w:p w14:paraId="792024E4" w14:textId="77777777" w:rsidR="00386E79" w:rsidRPr="00DE451F" w:rsidRDefault="00386E79" w:rsidP="00386E79">
      <w:pPr>
        <w:rPr>
          <w:sz w:val="24"/>
          <w:szCs w:val="24"/>
        </w:rPr>
      </w:pPr>
    </w:p>
    <w:p w14:paraId="61344972" w14:textId="77777777" w:rsidR="00386E79" w:rsidRPr="00DE451F" w:rsidRDefault="00386E79" w:rsidP="00386E79">
      <w:pPr>
        <w:rPr>
          <w:sz w:val="24"/>
          <w:szCs w:val="24"/>
        </w:rPr>
      </w:pPr>
      <w:r w:rsidRPr="00DE451F">
        <w:rPr>
          <w:sz w:val="24"/>
          <w:szCs w:val="24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</w:tblGrid>
      <w:tr w:rsidR="009502D9" w:rsidRPr="00DE451F" w14:paraId="50D8234A" w14:textId="77777777" w:rsidTr="007B2A9F">
        <w:tc>
          <w:tcPr>
            <w:tcW w:w="4606" w:type="dxa"/>
          </w:tcPr>
          <w:p w14:paraId="2DF275C1" w14:textId="77777777" w:rsidR="009502D9" w:rsidRPr="00DE451F" w:rsidRDefault="009502D9" w:rsidP="007B2A9F">
            <w:pPr>
              <w:rPr>
                <w:noProof/>
                <w:sz w:val="24"/>
                <w:szCs w:val="24"/>
              </w:rPr>
            </w:pP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066BF1BF" wp14:editId="7625ED59">
                  <wp:extent cx="909432" cy="1019036"/>
                  <wp:effectExtent l="0" t="0" r="0" b="0"/>
                  <wp:docPr id="251" name="Kép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Kép 248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568" cy="1052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E451F">
              <w:rPr>
                <w:noProof/>
                <w:sz w:val="24"/>
                <w:szCs w:val="24"/>
              </w:rPr>
              <w:t>fazetta</w:t>
            </w:r>
          </w:p>
          <w:p w14:paraId="499C30B3" w14:textId="77777777" w:rsidR="009502D9" w:rsidRPr="00DE451F" w:rsidRDefault="009502D9" w:rsidP="007B2A9F">
            <w:pPr>
              <w:rPr>
                <w:noProof/>
                <w:sz w:val="24"/>
                <w:szCs w:val="24"/>
              </w:rPr>
            </w:pP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280F5BAE" wp14:editId="703CEEDC">
                  <wp:extent cx="1039091" cy="1182298"/>
                  <wp:effectExtent l="0" t="0" r="0" b="0"/>
                  <wp:docPr id="252" name="Kép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Kép 249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027" cy="1194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E451F">
              <w:rPr>
                <w:noProof/>
                <w:sz w:val="24"/>
                <w:szCs w:val="24"/>
              </w:rPr>
              <w:t>ragyogás</w:t>
            </w:r>
          </w:p>
          <w:p w14:paraId="080516BA" w14:textId="77777777" w:rsidR="009502D9" w:rsidRPr="00DE451F" w:rsidRDefault="009502D9" w:rsidP="007B2A9F">
            <w:pPr>
              <w:rPr>
                <w:sz w:val="24"/>
                <w:szCs w:val="24"/>
              </w:rPr>
            </w:pPr>
            <w:r w:rsidRPr="00DE451F">
              <w:rPr>
                <w:noProof/>
                <w:sz w:val="24"/>
                <w:szCs w:val="24"/>
              </w:rPr>
              <w:t xml:space="preserve"> </w:t>
            </w:r>
            <w:r w:rsidRPr="00DE451F">
              <w:rPr>
                <w:noProof/>
                <w:sz w:val="24"/>
                <w:szCs w:val="24"/>
              </w:rPr>
              <w:drawing>
                <wp:inline distT="0" distB="0" distL="0" distR="0" wp14:anchorId="6CA46727" wp14:editId="7A163F79">
                  <wp:extent cx="736270" cy="1354059"/>
                  <wp:effectExtent l="0" t="0" r="0" b="0"/>
                  <wp:docPr id="253" name="Kép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Kép 250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113" cy="1374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E451F">
              <w:rPr>
                <w:noProof/>
                <w:sz w:val="24"/>
                <w:szCs w:val="24"/>
              </w:rPr>
              <w:t>tükröződés</w:t>
            </w:r>
          </w:p>
        </w:tc>
      </w:tr>
    </w:tbl>
    <w:p w14:paraId="30B59000" w14:textId="7D2C719F" w:rsidR="0088110E" w:rsidRDefault="00A86501" w:rsidP="00A86501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2D0FE1CA" w14:textId="08A0898F" w:rsidR="00AD3963" w:rsidRDefault="00B5404A" w:rsidP="00B5404A">
      <w:pPr>
        <w:pBdr>
          <w:bottom w:val="single" w:sz="4" w:space="1" w:color="auto"/>
        </w:pBdr>
      </w:pPr>
      <w:r>
        <w:t>kép a feladathoz: firkamajom.png</w:t>
      </w:r>
    </w:p>
    <w:p w14:paraId="191F2D05" w14:textId="5ED834DA" w:rsidR="00B5404A" w:rsidRDefault="00B5404A" w:rsidP="00AD3963">
      <w:r>
        <w:t xml:space="preserve">A dia elkészítéséhez milyen eszközöket </w:t>
      </w:r>
      <w:r w:rsidR="00584CB9">
        <w:t>használtunk fel</w:t>
      </w:r>
      <w:r>
        <w:t>?</w:t>
      </w:r>
    </w:p>
    <w:p w14:paraId="6580D37E" w14:textId="48936FF4" w:rsidR="00B5404A" w:rsidRDefault="00B5404A" w:rsidP="00AD3963">
      <w:r>
        <w:rPr>
          <w:noProof/>
        </w:rPr>
        <w:drawing>
          <wp:inline distT="0" distB="0" distL="0" distR="0" wp14:anchorId="213A8DC9" wp14:editId="31045CF6">
            <wp:extent cx="5760720" cy="3225800"/>
            <wp:effectExtent l="0" t="0" r="0" b="0"/>
            <wp:docPr id="231" name="Kép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1985"/>
        <w:gridCol w:w="1979"/>
      </w:tblGrid>
      <w:tr w:rsidR="00B5404A" w14:paraId="7198793D" w14:textId="77777777" w:rsidTr="00B5404A">
        <w:tc>
          <w:tcPr>
            <w:tcW w:w="5098" w:type="dxa"/>
          </w:tcPr>
          <w:p w14:paraId="6C1EA967" w14:textId="0A71BF07" w:rsidR="00B5404A" w:rsidRDefault="00B6727F" w:rsidP="00AD3963">
            <w:r>
              <w:t>Háttér egyszínű kitöltése</w:t>
            </w:r>
          </w:p>
        </w:tc>
        <w:tc>
          <w:tcPr>
            <w:tcW w:w="1985" w:type="dxa"/>
          </w:tcPr>
          <w:p w14:paraId="6F55D032" w14:textId="6D60BAE9" w:rsidR="00B5404A" w:rsidRDefault="00B5404A" w:rsidP="00AD3963">
            <w:r>
              <w:t>felhasznált</w:t>
            </w:r>
          </w:p>
        </w:tc>
        <w:tc>
          <w:tcPr>
            <w:tcW w:w="1979" w:type="dxa"/>
          </w:tcPr>
          <w:p w14:paraId="4A211110" w14:textId="422D675A" w:rsidR="00B5404A" w:rsidRDefault="00B5404A" w:rsidP="00AD3963">
            <w:r>
              <w:t>nem felhasznált</w:t>
            </w:r>
          </w:p>
        </w:tc>
      </w:tr>
      <w:tr w:rsidR="00B6727F" w14:paraId="77F66945" w14:textId="77777777" w:rsidTr="00B5404A">
        <w:tc>
          <w:tcPr>
            <w:tcW w:w="5098" w:type="dxa"/>
          </w:tcPr>
          <w:p w14:paraId="016FFE9E" w14:textId="65AC8B55" w:rsidR="00B6727F" w:rsidRDefault="00B6727F" w:rsidP="00B6727F">
            <w:r>
              <w:t xml:space="preserve">Beszúrás </w:t>
            </w:r>
            <w:r>
              <w:sym w:font="Wingdings" w:char="F0E0"/>
            </w:r>
            <w:r>
              <w:t xml:space="preserve"> Alakzatok </w:t>
            </w:r>
            <w:r>
              <w:sym w:font="Wingdings" w:char="F0E0"/>
            </w:r>
            <w:r>
              <w:t xml:space="preserve"> Firka</w:t>
            </w:r>
          </w:p>
        </w:tc>
        <w:tc>
          <w:tcPr>
            <w:tcW w:w="1985" w:type="dxa"/>
          </w:tcPr>
          <w:p w14:paraId="4087A4C7" w14:textId="644BA802" w:rsidR="00B6727F" w:rsidRDefault="00B6727F" w:rsidP="00B6727F">
            <w:r>
              <w:t>felhasznált</w:t>
            </w:r>
          </w:p>
        </w:tc>
        <w:tc>
          <w:tcPr>
            <w:tcW w:w="1979" w:type="dxa"/>
          </w:tcPr>
          <w:p w14:paraId="2EC934AC" w14:textId="457951EF" w:rsidR="00B6727F" w:rsidRDefault="00B6727F" w:rsidP="00B6727F">
            <w:r>
              <w:t>nem felhasznált</w:t>
            </w:r>
          </w:p>
        </w:tc>
      </w:tr>
      <w:tr w:rsidR="00B6727F" w14:paraId="512A7124" w14:textId="77777777" w:rsidTr="00B5404A">
        <w:tc>
          <w:tcPr>
            <w:tcW w:w="5098" w:type="dxa"/>
          </w:tcPr>
          <w:p w14:paraId="43318483" w14:textId="4E0B283E" w:rsidR="00B6727F" w:rsidRDefault="00B6727F" w:rsidP="00B6727F">
            <w:r>
              <w:t xml:space="preserve">Körvonal vastagsága 1 </w:t>
            </w:r>
            <w:proofErr w:type="spellStart"/>
            <w:r>
              <w:t>pt</w:t>
            </w:r>
            <w:proofErr w:type="spellEnd"/>
            <w:r>
              <w:t>.</w:t>
            </w:r>
          </w:p>
        </w:tc>
        <w:tc>
          <w:tcPr>
            <w:tcW w:w="1985" w:type="dxa"/>
          </w:tcPr>
          <w:p w14:paraId="5DB56696" w14:textId="5A49054E" w:rsidR="00B6727F" w:rsidRDefault="00B6727F" w:rsidP="00B6727F">
            <w:r>
              <w:t>felhasznált</w:t>
            </w:r>
          </w:p>
        </w:tc>
        <w:tc>
          <w:tcPr>
            <w:tcW w:w="1979" w:type="dxa"/>
          </w:tcPr>
          <w:p w14:paraId="132D6FE5" w14:textId="3E5D661D" w:rsidR="00B6727F" w:rsidRDefault="00B6727F" w:rsidP="00B6727F">
            <w:r>
              <w:t>nem felhasznált</w:t>
            </w:r>
          </w:p>
        </w:tc>
      </w:tr>
      <w:tr w:rsidR="00B6727F" w14:paraId="0DA9B7C4" w14:textId="77777777" w:rsidTr="00B5404A">
        <w:tc>
          <w:tcPr>
            <w:tcW w:w="5098" w:type="dxa"/>
          </w:tcPr>
          <w:p w14:paraId="644360D2" w14:textId="4EE66A9C" w:rsidR="00B6727F" w:rsidRDefault="00B6727F" w:rsidP="00B6727F">
            <w:r>
              <w:t xml:space="preserve">Beszúrás </w:t>
            </w:r>
            <w:r>
              <w:sym w:font="Wingdings" w:char="F0E0"/>
            </w:r>
            <w:r>
              <w:t xml:space="preserve"> Képek </w:t>
            </w:r>
            <w:r>
              <w:sym w:font="Wingdings" w:char="F0E0"/>
            </w:r>
            <w:r>
              <w:t xml:space="preserve"> </w:t>
            </w:r>
            <w:r w:rsidR="00584CB9">
              <w:t>majom fényképe</w:t>
            </w:r>
          </w:p>
        </w:tc>
        <w:tc>
          <w:tcPr>
            <w:tcW w:w="1985" w:type="dxa"/>
          </w:tcPr>
          <w:p w14:paraId="07E643F7" w14:textId="20234C24" w:rsidR="00B6727F" w:rsidRDefault="00B6727F" w:rsidP="00B6727F">
            <w:r>
              <w:t>felhasznált</w:t>
            </w:r>
          </w:p>
        </w:tc>
        <w:tc>
          <w:tcPr>
            <w:tcW w:w="1979" w:type="dxa"/>
          </w:tcPr>
          <w:p w14:paraId="27CA0EE2" w14:textId="052CC03F" w:rsidR="00B6727F" w:rsidRDefault="00B6727F" w:rsidP="00B6727F">
            <w:r>
              <w:t>nem felhasznált</w:t>
            </w:r>
          </w:p>
        </w:tc>
      </w:tr>
      <w:tr w:rsidR="00584CB9" w14:paraId="5575D53E" w14:textId="77777777" w:rsidTr="00B5404A">
        <w:tc>
          <w:tcPr>
            <w:tcW w:w="5098" w:type="dxa"/>
          </w:tcPr>
          <w:p w14:paraId="2FCAB0D7" w14:textId="019140CF" w:rsidR="00584CB9" w:rsidRDefault="00584CB9" w:rsidP="00584CB9">
            <w:r>
              <w:t xml:space="preserve">Effektusok </w:t>
            </w:r>
            <w:r>
              <w:sym w:font="Wingdings" w:char="F0E0"/>
            </w:r>
            <w:r>
              <w:t xml:space="preserve"> Árnyék</w:t>
            </w:r>
          </w:p>
        </w:tc>
        <w:tc>
          <w:tcPr>
            <w:tcW w:w="1985" w:type="dxa"/>
          </w:tcPr>
          <w:p w14:paraId="0DEEE6F9" w14:textId="3E5EF283" w:rsidR="00584CB9" w:rsidRDefault="00584CB9" w:rsidP="00584CB9">
            <w:r>
              <w:t>felhasznált</w:t>
            </w:r>
          </w:p>
        </w:tc>
        <w:tc>
          <w:tcPr>
            <w:tcW w:w="1979" w:type="dxa"/>
          </w:tcPr>
          <w:p w14:paraId="211FA125" w14:textId="5B8A5EC2" w:rsidR="00584CB9" w:rsidRDefault="00584CB9" w:rsidP="00584CB9">
            <w:r>
              <w:t>nem felhasznált</w:t>
            </w:r>
          </w:p>
        </w:tc>
      </w:tr>
    </w:tbl>
    <w:p w14:paraId="5B3AB7C9" w14:textId="2BA6EEC4" w:rsidR="00B5404A" w:rsidRDefault="00B5404A" w:rsidP="00AD3963"/>
    <w:p w14:paraId="3E22A1C8" w14:textId="760BFD42" w:rsidR="00584CB9" w:rsidRDefault="00584CB9" w:rsidP="00AD3963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1985"/>
        <w:gridCol w:w="1979"/>
      </w:tblGrid>
      <w:tr w:rsidR="00584CB9" w14:paraId="138810E4" w14:textId="77777777" w:rsidTr="00584CB9">
        <w:tc>
          <w:tcPr>
            <w:tcW w:w="5098" w:type="dxa"/>
          </w:tcPr>
          <w:p w14:paraId="23A038C5" w14:textId="77777777" w:rsidR="00584CB9" w:rsidRDefault="00584CB9" w:rsidP="00F40EF0">
            <w:r>
              <w:t>Háttér egyszínű kitöltése</w:t>
            </w:r>
          </w:p>
        </w:tc>
        <w:tc>
          <w:tcPr>
            <w:tcW w:w="1985" w:type="dxa"/>
          </w:tcPr>
          <w:p w14:paraId="54AEB3BC" w14:textId="77777777" w:rsidR="00584CB9" w:rsidRDefault="00584CB9" w:rsidP="00F40EF0">
            <w:r>
              <w:t>felhasznált</w:t>
            </w:r>
          </w:p>
        </w:tc>
        <w:tc>
          <w:tcPr>
            <w:tcW w:w="1979" w:type="dxa"/>
            <w:shd w:val="clear" w:color="auto" w:fill="FFC000"/>
          </w:tcPr>
          <w:p w14:paraId="4D3208CA" w14:textId="77777777" w:rsidR="00584CB9" w:rsidRDefault="00584CB9" w:rsidP="00F40EF0">
            <w:r>
              <w:t>nem felhasznált</w:t>
            </w:r>
          </w:p>
        </w:tc>
      </w:tr>
      <w:tr w:rsidR="00584CB9" w14:paraId="7FF6A9D4" w14:textId="77777777" w:rsidTr="00584CB9">
        <w:tc>
          <w:tcPr>
            <w:tcW w:w="5098" w:type="dxa"/>
          </w:tcPr>
          <w:p w14:paraId="65FCB6B2" w14:textId="77777777" w:rsidR="00584CB9" w:rsidRDefault="00584CB9" w:rsidP="00F40EF0">
            <w:r>
              <w:t xml:space="preserve">Beszúrás </w:t>
            </w:r>
            <w:r>
              <w:sym w:font="Wingdings" w:char="F0E0"/>
            </w:r>
            <w:r>
              <w:t xml:space="preserve"> Alakzatok </w:t>
            </w:r>
            <w:r>
              <w:sym w:font="Wingdings" w:char="F0E0"/>
            </w:r>
            <w:r>
              <w:t xml:space="preserve"> Firka</w:t>
            </w:r>
          </w:p>
        </w:tc>
        <w:tc>
          <w:tcPr>
            <w:tcW w:w="1985" w:type="dxa"/>
            <w:shd w:val="clear" w:color="auto" w:fill="FFC000"/>
          </w:tcPr>
          <w:p w14:paraId="2AF9A986" w14:textId="77777777" w:rsidR="00584CB9" w:rsidRDefault="00584CB9" w:rsidP="00F40EF0">
            <w:r>
              <w:t>felhasznált</w:t>
            </w:r>
          </w:p>
        </w:tc>
        <w:tc>
          <w:tcPr>
            <w:tcW w:w="1979" w:type="dxa"/>
          </w:tcPr>
          <w:p w14:paraId="46E951DF" w14:textId="77777777" w:rsidR="00584CB9" w:rsidRDefault="00584CB9" w:rsidP="00F40EF0">
            <w:r>
              <w:t>nem felhasznált</w:t>
            </w:r>
          </w:p>
        </w:tc>
      </w:tr>
      <w:tr w:rsidR="00584CB9" w14:paraId="1B969D16" w14:textId="77777777" w:rsidTr="00584CB9">
        <w:tc>
          <w:tcPr>
            <w:tcW w:w="5098" w:type="dxa"/>
          </w:tcPr>
          <w:p w14:paraId="34DE37B5" w14:textId="77777777" w:rsidR="00584CB9" w:rsidRDefault="00584CB9" w:rsidP="00F40EF0">
            <w:r>
              <w:t xml:space="preserve">Körvonal vastagsága 1 </w:t>
            </w:r>
            <w:proofErr w:type="spellStart"/>
            <w:r>
              <w:t>pt</w:t>
            </w:r>
            <w:proofErr w:type="spellEnd"/>
            <w:r>
              <w:t>.</w:t>
            </w:r>
          </w:p>
        </w:tc>
        <w:tc>
          <w:tcPr>
            <w:tcW w:w="1985" w:type="dxa"/>
          </w:tcPr>
          <w:p w14:paraId="4C0BE0D0" w14:textId="77777777" w:rsidR="00584CB9" w:rsidRDefault="00584CB9" w:rsidP="00F40EF0">
            <w:r>
              <w:t>felhasznált</w:t>
            </w:r>
          </w:p>
        </w:tc>
        <w:tc>
          <w:tcPr>
            <w:tcW w:w="1979" w:type="dxa"/>
            <w:shd w:val="clear" w:color="auto" w:fill="FFC000"/>
          </w:tcPr>
          <w:p w14:paraId="7EBC5F07" w14:textId="77777777" w:rsidR="00584CB9" w:rsidRDefault="00584CB9" w:rsidP="00F40EF0">
            <w:r>
              <w:t>nem felhasznált</w:t>
            </w:r>
          </w:p>
        </w:tc>
      </w:tr>
      <w:tr w:rsidR="00584CB9" w14:paraId="18979285" w14:textId="77777777" w:rsidTr="00584CB9">
        <w:tc>
          <w:tcPr>
            <w:tcW w:w="5098" w:type="dxa"/>
          </w:tcPr>
          <w:p w14:paraId="7C150D1C" w14:textId="77777777" w:rsidR="00584CB9" w:rsidRDefault="00584CB9" w:rsidP="00F40EF0">
            <w:r>
              <w:t xml:space="preserve">Beszúrás </w:t>
            </w:r>
            <w:r>
              <w:sym w:font="Wingdings" w:char="F0E0"/>
            </w:r>
            <w:r>
              <w:t xml:space="preserve"> Képek </w:t>
            </w:r>
            <w:r>
              <w:sym w:font="Wingdings" w:char="F0E0"/>
            </w:r>
            <w:r>
              <w:t xml:space="preserve"> majom fényképe</w:t>
            </w:r>
          </w:p>
        </w:tc>
        <w:tc>
          <w:tcPr>
            <w:tcW w:w="1985" w:type="dxa"/>
          </w:tcPr>
          <w:p w14:paraId="4EA4ED3F" w14:textId="77777777" w:rsidR="00584CB9" w:rsidRDefault="00584CB9" w:rsidP="00F40EF0">
            <w:r>
              <w:t>felhasznált</w:t>
            </w:r>
          </w:p>
        </w:tc>
        <w:tc>
          <w:tcPr>
            <w:tcW w:w="1979" w:type="dxa"/>
            <w:shd w:val="clear" w:color="auto" w:fill="FFC000"/>
          </w:tcPr>
          <w:p w14:paraId="282E7051" w14:textId="77777777" w:rsidR="00584CB9" w:rsidRDefault="00584CB9" w:rsidP="00F40EF0">
            <w:r>
              <w:t>nem felhasznált</w:t>
            </w:r>
          </w:p>
        </w:tc>
      </w:tr>
      <w:tr w:rsidR="00584CB9" w14:paraId="09498AA4" w14:textId="77777777" w:rsidTr="00584CB9">
        <w:tc>
          <w:tcPr>
            <w:tcW w:w="5098" w:type="dxa"/>
          </w:tcPr>
          <w:p w14:paraId="2712C88F" w14:textId="5EF795F8" w:rsidR="00584CB9" w:rsidRDefault="00584CB9" w:rsidP="00584CB9">
            <w:r>
              <w:t xml:space="preserve">Effektusok </w:t>
            </w:r>
            <w:r>
              <w:sym w:font="Wingdings" w:char="F0E0"/>
            </w:r>
            <w:r>
              <w:t xml:space="preserve"> Árnyék</w:t>
            </w:r>
          </w:p>
        </w:tc>
        <w:tc>
          <w:tcPr>
            <w:tcW w:w="1985" w:type="dxa"/>
            <w:shd w:val="clear" w:color="auto" w:fill="FFC000"/>
          </w:tcPr>
          <w:p w14:paraId="16A4DF3B" w14:textId="6D020100" w:rsidR="00584CB9" w:rsidRDefault="00584CB9" w:rsidP="00584CB9">
            <w:r>
              <w:t>felhasznált</w:t>
            </w:r>
          </w:p>
        </w:tc>
        <w:tc>
          <w:tcPr>
            <w:tcW w:w="1979" w:type="dxa"/>
            <w:shd w:val="clear" w:color="auto" w:fill="FFFFFF" w:themeFill="background1"/>
          </w:tcPr>
          <w:p w14:paraId="4E14A6A3" w14:textId="00ED4395" w:rsidR="00584CB9" w:rsidRDefault="00584CB9" w:rsidP="00584CB9">
            <w:r>
              <w:t>nem felhasznált</w:t>
            </w:r>
          </w:p>
        </w:tc>
      </w:tr>
    </w:tbl>
    <w:p w14:paraId="44FFC7C9" w14:textId="77777777" w:rsidR="00584CB9" w:rsidRPr="00AD3963" w:rsidRDefault="00584CB9" w:rsidP="00AD3963"/>
    <w:p w14:paraId="524C8D32" w14:textId="24BC65C9" w:rsidR="002F5F45" w:rsidRDefault="002F5F45" w:rsidP="002F5F45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330075E2" w14:textId="77777777" w:rsidR="006F06EC" w:rsidRDefault="006F06EC" w:rsidP="006F06EC">
      <w:pPr>
        <w:pBdr>
          <w:bottom w:val="single" w:sz="4" w:space="1" w:color="auto"/>
        </w:pBdr>
      </w:pPr>
      <w:r>
        <w:t>kép a feladathoz: hópihe.png</w:t>
      </w:r>
    </w:p>
    <w:p w14:paraId="33B72CCE" w14:textId="77777777" w:rsidR="006F06EC" w:rsidRDefault="006F06EC" w:rsidP="006F06EC">
      <w:r>
        <w:rPr>
          <w:noProof/>
        </w:rPr>
        <w:drawing>
          <wp:inline distT="0" distB="0" distL="0" distR="0" wp14:anchorId="1ECA2361" wp14:editId="4BBBF763">
            <wp:extent cx="5760720" cy="3152775"/>
            <wp:effectExtent l="19050" t="19050" r="0" b="9525"/>
            <wp:docPr id="3" name="Kép 3" descr="A képen nyí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Kép 17" descr="A képen nyíl látható&#10;&#10;Automatikusan generált leírás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2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3E9C2D" w14:textId="77777777" w:rsidR="006F06EC" w:rsidRDefault="006F06EC" w:rsidP="006F06EC">
      <w:r>
        <w:t>Jelöld, hogyan lehet a kiindulási ábrából a kész hópihét elkészíteni!</w:t>
      </w:r>
    </w:p>
    <w:p w14:paraId="1DFA2CD0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- beillesztett ábra vízszintes tükrözése – két ábra csoportosítása és másolása – beillesztett ábra függőleges tükrözése</w:t>
      </w:r>
    </w:p>
    <w:p w14:paraId="2195DF76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– beillesztett ábra elforgatása jobbra 90 fokkal– két ábra csoportosítása és másolása – beillesztett ábra elforgatása 180 fokkal</w:t>
      </w:r>
    </w:p>
    <w:p w14:paraId="0DAA78AE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– beillesztett ábra (1) elforgatása jobbra 90 fokkal – beillesztett ábra (1) másolása és beillesztése - beillesztett ábra(2) elforgatása jobbra 90 fokkal - beillesztett ábra (2) másolása és beillesztése - beillesztett ábra (3) elforgatása jobbra 90 fokkal</w:t>
      </w:r>
    </w:p>
    <w:p w14:paraId="5FE45146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– beillesztett ábra elforgatása 180 fokkal jobbra – két ábra csoportosítása és másolása – beillesztett ábra elforgatása 90 fokkal</w:t>
      </w:r>
    </w:p>
    <w:p w14:paraId="550ECEC2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 xml:space="preserve">Kiindulási ábra másolása - beillesztett ábra függőleges tükrözése – két ábra csoportosítása és másolása – beillesztett ábra vízszintes tükrözése </w:t>
      </w:r>
    </w:p>
    <w:p w14:paraId="341ECAA2" w14:textId="77777777" w:rsidR="006F06EC" w:rsidRDefault="006F06EC" w:rsidP="006F06EC">
      <w:r>
        <w:t>Megoldás sárgával:</w:t>
      </w:r>
    </w:p>
    <w:p w14:paraId="1C5080BF" w14:textId="77777777" w:rsidR="006F06EC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- beillesztett ábra vízszintes tükrözése – két ábra csoportosítása és másolása – beillesztett ábra függőleges tükrözése – hamis</w:t>
      </w:r>
    </w:p>
    <w:p w14:paraId="5767D556" w14:textId="77777777" w:rsidR="006F06EC" w:rsidRDefault="006F06EC" w:rsidP="006F06EC">
      <w:pPr>
        <w:pStyle w:val="Listaszerbekezds"/>
        <w:numPr>
          <w:ilvl w:val="0"/>
          <w:numId w:val="34"/>
        </w:numPr>
        <w:shd w:val="clear" w:color="auto" w:fill="FFC000" w:themeFill="accent4"/>
        <w:ind w:left="567" w:hanging="207"/>
      </w:pPr>
      <w:r>
        <w:t>Kiindulási ábra másolása – beillesztett ábra elforgatása jobbra 90 fokkal– két ábra csoportosítása és másolása – beillesztett ábra elforgatása 180 fokkal – igaz</w:t>
      </w:r>
    </w:p>
    <w:p w14:paraId="457015B0" w14:textId="77777777" w:rsidR="006F06EC" w:rsidRDefault="006F06EC" w:rsidP="006F06EC">
      <w:pPr>
        <w:pStyle w:val="Listaszerbekezds"/>
        <w:numPr>
          <w:ilvl w:val="0"/>
          <w:numId w:val="34"/>
        </w:numPr>
        <w:shd w:val="clear" w:color="auto" w:fill="FFC000" w:themeFill="accent4"/>
        <w:ind w:left="567" w:hanging="207"/>
      </w:pPr>
      <w:r>
        <w:t>Kiindulási ábra másolása – beillesztett ábra (1) elforgatása jobbra 90 fokkal – beillesztett ábra (1) másolása és beillesztése - beillesztett ábra(2) elforgatása jobbra 90 fokkal - beillesztett ábra (2) másolása és beillesztése - beillesztett ábra (3) elforgatása jobbra 90 fokkal – igaz</w:t>
      </w:r>
    </w:p>
    <w:p w14:paraId="77FCEBC8" w14:textId="77777777" w:rsidR="006F06EC" w:rsidRDefault="006F06EC" w:rsidP="006F06EC">
      <w:pPr>
        <w:pStyle w:val="Listaszerbekezds"/>
        <w:numPr>
          <w:ilvl w:val="0"/>
          <w:numId w:val="34"/>
        </w:numPr>
        <w:shd w:val="clear" w:color="auto" w:fill="FFC000" w:themeFill="accent4"/>
        <w:ind w:left="567" w:hanging="207"/>
      </w:pPr>
      <w:r>
        <w:t>Kiindulási ábra másolása – beillesztett ábra elforgatása 180 fokkal jobbra – két ábra csoportosítása és másolása – beillesztett ábra elforgatása 90 fokkal – igaz</w:t>
      </w:r>
    </w:p>
    <w:p w14:paraId="6A99830B" w14:textId="610DECF6" w:rsidR="006C4822" w:rsidRPr="006C4822" w:rsidRDefault="006F06EC" w:rsidP="006F06EC">
      <w:pPr>
        <w:pStyle w:val="Listaszerbekezds"/>
        <w:numPr>
          <w:ilvl w:val="0"/>
          <w:numId w:val="34"/>
        </w:numPr>
        <w:ind w:left="567" w:hanging="207"/>
      </w:pPr>
      <w:r>
        <w:t>Kiindulási ábra másolása - beillesztett ábra függőleges tükrözése – két ábra csoportosítása és másolása – beillesztett ábra vízszintes tükrözése – hamis</w:t>
      </w:r>
    </w:p>
    <w:p w14:paraId="646D4E26" w14:textId="6E48771A" w:rsidR="002F5F45" w:rsidRDefault="002F5F45" w:rsidP="002F5F45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184E60A3" w14:textId="77777777" w:rsidR="00EB7F31" w:rsidRDefault="00EB7F31" w:rsidP="00EB7F31">
      <w:r>
        <w:t>A dián több alakzatot szeretnénk egyszerre kijelölni. Jelöld, hogyan lehet!</w:t>
      </w:r>
    </w:p>
    <w:p w14:paraId="11DDFF92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 xml:space="preserve">A shift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0CA239EA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 xml:space="preserve">A </w:t>
      </w:r>
      <w:proofErr w:type="spellStart"/>
      <w:r>
        <w:t>ctrl</w:t>
      </w:r>
      <w:proofErr w:type="spellEnd"/>
      <w:r>
        <w:t xml:space="preserve">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4694907D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>Az egér bal gombjának lenyomásával rajzolunk az alakzatok köré egy téglalapot.</w:t>
      </w:r>
    </w:p>
    <w:p w14:paraId="4C77D404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 xml:space="preserve">Vágólap – Kijelölés ikonra rákattintunk, majd azokra az alakzatokra, amiket ki szeretnénk jelölni. Végül az </w:t>
      </w:r>
      <w:proofErr w:type="spellStart"/>
      <w:r>
        <w:t>Esc</w:t>
      </w:r>
      <w:proofErr w:type="spellEnd"/>
      <w:r>
        <w:t xml:space="preserve"> gombra kattintva szakítjuk meg a további kijelölést.</w:t>
      </w:r>
    </w:p>
    <w:p w14:paraId="2C0D77AB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>Egyszerre csak egy alakzatot lehet kijelölni és formázni.</w:t>
      </w:r>
    </w:p>
    <w:p w14:paraId="1BB4A946" w14:textId="77777777" w:rsidR="00EB7F31" w:rsidRDefault="00EB7F31" w:rsidP="00EB7F31">
      <w:r>
        <w:t>Megoldás sárgával:</w:t>
      </w:r>
    </w:p>
    <w:p w14:paraId="7CCEA736" w14:textId="77777777" w:rsidR="00EB7F31" w:rsidRDefault="00EB7F31" w:rsidP="00EB7F31">
      <w:pPr>
        <w:pStyle w:val="Listaszerbekezds"/>
        <w:numPr>
          <w:ilvl w:val="0"/>
          <w:numId w:val="35"/>
        </w:numPr>
        <w:shd w:val="clear" w:color="auto" w:fill="FFC000" w:themeFill="accent4"/>
        <w:ind w:left="709" w:hanging="349"/>
      </w:pPr>
      <w:r>
        <w:t xml:space="preserve">A shift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1EF1B915" w14:textId="77777777" w:rsidR="00EB7F31" w:rsidRDefault="00EB7F31" w:rsidP="00EB7F31">
      <w:pPr>
        <w:pStyle w:val="Listaszerbekezds"/>
        <w:numPr>
          <w:ilvl w:val="0"/>
          <w:numId w:val="35"/>
        </w:numPr>
        <w:shd w:val="clear" w:color="auto" w:fill="FFC000" w:themeFill="accent4"/>
        <w:ind w:left="709" w:hanging="349"/>
      </w:pPr>
      <w:r>
        <w:t xml:space="preserve">A </w:t>
      </w:r>
      <w:proofErr w:type="spellStart"/>
      <w:r>
        <w:t>ctrl</w:t>
      </w:r>
      <w:proofErr w:type="spellEnd"/>
      <w:r>
        <w:t xml:space="preserve">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3A5614D9" w14:textId="77777777" w:rsidR="00EB7F31" w:rsidRDefault="00EB7F31" w:rsidP="00EB7F31">
      <w:pPr>
        <w:pStyle w:val="Listaszerbekezds"/>
        <w:numPr>
          <w:ilvl w:val="0"/>
          <w:numId w:val="35"/>
        </w:numPr>
        <w:shd w:val="clear" w:color="auto" w:fill="FFC000" w:themeFill="accent4"/>
        <w:ind w:left="709" w:hanging="349"/>
      </w:pPr>
      <w:r>
        <w:t>Az egér bal gombjának lenyomásával rajzolunk az alakzatok köré egy téglalapot.</w:t>
      </w:r>
    </w:p>
    <w:p w14:paraId="136AA7D8" w14:textId="77777777" w:rsidR="00EB7F31" w:rsidRDefault="00EB7F31" w:rsidP="00EB7F31">
      <w:pPr>
        <w:pStyle w:val="Listaszerbekezds"/>
        <w:numPr>
          <w:ilvl w:val="0"/>
          <w:numId w:val="35"/>
        </w:numPr>
        <w:ind w:left="709" w:hanging="349"/>
      </w:pPr>
      <w:r>
        <w:t xml:space="preserve">Vágólap – Kijelölés ikonra rákattintunk, majd azokra az alakzatokra, amiket ki szeretnénk jelölni. Végül az </w:t>
      </w:r>
      <w:proofErr w:type="spellStart"/>
      <w:r>
        <w:t>Esc</w:t>
      </w:r>
      <w:proofErr w:type="spellEnd"/>
      <w:r>
        <w:t xml:space="preserve"> gombra kattintva szakítjuk meg a további kijelölést.</w:t>
      </w:r>
    </w:p>
    <w:p w14:paraId="6D0E0333" w14:textId="60883CD3" w:rsidR="006F06EC" w:rsidRPr="006F06EC" w:rsidRDefault="00EB7F31" w:rsidP="006F06EC">
      <w:pPr>
        <w:pStyle w:val="Listaszerbekezds"/>
        <w:numPr>
          <w:ilvl w:val="0"/>
          <w:numId w:val="35"/>
        </w:numPr>
        <w:ind w:left="709" w:hanging="349"/>
      </w:pPr>
      <w:r>
        <w:t>Egyszerre csak egy alakzatot lehet kijelölni és formázni.</w:t>
      </w:r>
    </w:p>
    <w:p w14:paraId="667F2EC7" w14:textId="4503A239" w:rsidR="001B32CA" w:rsidRDefault="001B32CA" w:rsidP="001B32CA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296C2AF8" w14:textId="77777777" w:rsidR="00C33C96" w:rsidRDefault="00C33C96" w:rsidP="00C33C96">
      <w:r>
        <w:t>Párosítsd a billentyűt a funkciójával!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33C96" w14:paraId="099F1BB4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92650" w14:textId="77777777" w:rsidR="00C33C96" w:rsidRDefault="00C33C96">
            <w:proofErr w:type="spellStart"/>
            <w:r>
              <w:t>backspace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FAA13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2C5AAA" w14:textId="77777777" w:rsidR="00C33C96" w:rsidRDefault="00C33C96">
            <w:r>
              <w:t>szóköz</w:t>
            </w:r>
          </w:p>
        </w:tc>
      </w:tr>
      <w:tr w:rsidR="00C33C96" w14:paraId="71609D76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68A1B" w14:textId="77777777" w:rsidR="00C33C96" w:rsidRDefault="00C33C96">
            <w:proofErr w:type="spellStart"/>
            <w:r>
              <w:t>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CECC1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34B67" w14:textId="77777777" w:rsidR="00C33C96" w:rsidRDefault="00C33C96">
            <w:r>
              <w:t>Kitörli a kurzor után álló karaktert.</w:t>
            </w:r>
          </w:p>
        </w:tc>
      </w:tr>
      <w:tr w:rsidR="00C33C96" w14:paraId="224A99E6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85990D" w14:textId="77777777" w:rsidR="00C33C96" w:rsidRDefault="00C33C96">
            <w:proofErr w:type="spellStart"/>
            <w:r>
              <w:t>delete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D51D3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8FE26" w14:textId="77777777" w:rsidR="00C33C96" w:rsidRDefault="00C33C96">
            <w:r>
              <w:t>A kurzor a sor végére ugrik.</w:t>
            </w:r>
          </w:p>
        </w:tc>
      </w:tr>
      <w:tr w:rsidR="00C33C96" w14:paraId="33E1EB4F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FED8D6" w14:textId="77777777" w:rsidR="00C33C96" w:rsidRDefault="00C33C96">
            <w:r>
              <w:t>enter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150C7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49D42" w14:textId="77777777" w:rsidR="00C33C96" w:rsidRDefault="00C33C96">
            <w:r>
              <w:t>Lezárja a bekezdést, illetve újat kezd.</w:t>
            </w:r>
          </w:p>
        </w:tc>
      </w:tr>
      <w:tr w:rsidR="00C33C96" w14:paraId="493F6B1A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CF29D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464B9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8F86E" w14:textId="77777777" w:rsidR="00C33C96" w:rsidRDefault="00C33C96">
            <w:r>
              <w:t>Kitörli a kurzor előtt álló karaktert.</w:t>
            </w:r>
          </w:p>
        </w:tc>
      </w:tr>
      <w:tr w:rsidR="00C33C96" w14:paraId="5BCC24C7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CA7CD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E37C5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6E414D" w14:textId="77777777" w:rsidR="00C33C96" w:rsidRDefault="00C33C96">
            <w:r>
              <w:t>Bekapcsolva csak nagybetűket gépelhetünk.</w:t>
            </w:r>
          </w:p>
        </w:tc>
      </w:tr>
    </w:tbl>
    <w:p w14:paraId="41ABBF3C" w14:textId="77777777" w:rsidR="00C33C96" w:rsidRDefault="00C33C96" w:rsidP="00C33C96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33C96" w14:paraId="4D929FE6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D42B93" w14:textId="77777777" w:rsidR="00C33C96" w:rsidRDefault="00C33C96">
            <w:proofErr w:type="spellStart"/>
            <w:r>
              <w:t>backspace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988AE3" w14:textId="77777777" w:rsidR="00C33C96" w:rsidRDefault="00C33C96">
            <w:r>
              <w:t>Kitörli a kurzor előtt álló karaktert.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4C9E9" w14:textId="77777777" w:rsidR="00C33C96" w:rsidRDefault="00C33C96"/>
        </w:tc>
      </w:tr>
      <w:tr w:rsidR="00C33C96" w14:paraId="3308C724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0D137F" w14:textId="77777777" w:rsidR="00C33C96" w:rsidRDefault="00C33C96">
            <w:proofErr w:type="spellStart"/>
            <w:r>
              <w:t>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1B9EA" w14:textId="77777777" w:rsidR="00C33C96" w:rsidRDefault="00C33C96">
            <w:r>
              <w:t>szóköz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62A7D" w14:textId="77777777" w:rsidR="00C33C96" w:rsidRDefault="00C33C96"/>
        </w:tc>
      </w:tr>
      <w:tr w:rsidR="00C33C96" w14:paraId="5017A95B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CC7FB9" w14:textId="77777777" w:rsidR="00C33C96" w:rsidRDefault="00C33C96">
            <w:proofErr w:type="spellStart"/>
            <w:r>
              <w:t>delete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4CDFA2" w14:textId="77777777" w:rsidR="00C33C96" w:rsidRDefault="00C33C96">
            <w:r>
              <w:t>Kitörli a kurzor után álló karaktert.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C1467" w14:textId="77777777" w:rsidR="00C33C96" w:rsidRDefault="00C33C96"/>
        </w:tc>
      </w:tr>
      <w:tr w:rsidR="00C33C96" w14:paraId="2C3FAAF5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8DE27" w14:textId="77777777" w:rsidR="00C33C96" w:rsidRDefault="00C33C96">
            <w:r>
              <w:t>enter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FF4CB1" w14:textId="77777777" w:rsidR="00C33C96" w:rsidRDefault="00C33C96">
            <w:r>
              <w:t>Lezárja a bekezdést, illetve újat kezd.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E09EE" w14:textId="77777777" w:rsidR="00C33C96" w:rsidRDefault="00C33C96"/>
        </w:tc>
      </w:tr>
      <w:tr w:rsidR="00C33C96" w14:paraId="7610E91D" w14:textId="77777777" w:rsidTr="00C33C96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E3506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4ED9C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C6FFC" w14:textId="77777777" w:rsidR="00C33C96" w:rsidRDefault="00C33C96">
            <w:r>
              <w:t>A kurzor a sor végére ugrik.</w:t>
            </w:r>
          </w:p>
        </w:tc>
      </w:tr>
      <w:tr w:rsidR="00C33C96" w14:paraId="46154A9D" w14:textId="77777777" w:rsidTr="00C33C96">
        <w:trPr>
          <w:trHeight w:val="365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C042F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9424A" w14:textId="77777777" w:rsidR="00C33C96" w:rsidRDefault="00C33C96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0C1BD" w14:textId="77777777" w:rsidR="00C33C96" w:rsidRDefault="00C33C96">
            <w:r>
              <w:t>Bekapcsolva csak nagybetűket gépelhetünk.</w:t>
            </w:r>
          </w:p>
        </w:tc>
      </w:tr>
    </w:tbl>
    <w:p w14:paraId="377347D7" w14:textId="77777777" w:rsidR="0014764D" w:rsidRPr="0014764D" w:rsidRDefault="0014764D" w:rsidP="00C33C96"/>
    <w:p w14:paraId="491DE095" w14:textId="0686AEE8" w:rsidR="0088110E" w:rsidRDefault="001B32CA" w:rsidP="001B32CA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7BF22E6F" w14:textId="77777777" w:rsidR="00C33C96" w:rsidRDefault="00C33C96" w:rsidP="00C33C96">
      <w:pPr>
        <w:pBdr>
          <w:bottom w:val="single" w:sz="4" w:space="1" w:color="auto"/>
        </w:pBdr>
      </w:pPr>
      <w:r>
        <w:t>Kép a feladathoz: óceán.png</w:t>
      </w:r>
    </w:p>
    <w:p w14:paraId="14EC47BF" w14:textId="29D8BAE5" w:rsidR="00C33C96" w:rsidRDefault="00C33C96" w:rsidP="00C33C96">
      <w:r>
        <w:rPr>
          <w:noProof/>
        </w:rPr>
        <w:drawing>
          <wp:inline distT="0" distB="0" distL="0" distR="0" wp14:anchorId="5F23D012" wp14:editId="1C5FFF7A">
            <wp:extent cx="3437890" cy="1945640"/>
            <wp:effectExtent l="0" t="0" r="0" b="0"/>
            <wp:docPr id="13" name="Kép 13" descr="A képen víz, égbolt, kültéri, hullám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 descr="A képen víz, égbolt, kültéri, hullám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921C2" w14:textId="77777777" w:rsidR="00C33C96" w:rsidRDefault="00C33C96" w:rsidP="00C33C96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924"/>
        <w:gridCol w:w="982"/>
        <w:gridCol w:w="1156"/>
      </w:tblGrid>
      <w:tr w:rsidR="00C33C96" w14:paraId="6D183A2E" w14:textId="77777777" w:rsidTr="00963454"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E0F23B" w14:textId="77777777" w:rsidR="00C33C96" w:rsidRDefault="00C33C96">
            <w:r>
              <w:t>A szövegdoboz kitöltése színátmenetes.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AB9AAB5" w14:textId="77777777" w:rsidR="00C33C96" w:rsidRDefault="00C33C96">
            <w:r>
              <w:t>igaz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 w:themeFill="accent4"/>
            <w:hideMark/>
          </w:tcPr>
          <w:p w14:paraId="7FD6C388" w14:textId="77777777" w:rsidR="00C33C96" w:rsidRDefault="00C33C96">
            <w:r>
              <w:t>hamis</w:t>
            </w:r>
          </w:p>
        </w:tc>
      </w:tr>
      <w:tr w:rsidR="00C33C96" w14:paraId="6AD95EB2" w14:textId="77777777" w:rsidTr="00963454"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CE7A0" w14:textId="4B71E8B5" w:rsidR="00C33C96" w:rsidRDefault="00963454">
            <w:r>
              <w:t>A betűk térköze ritkított.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3CEDB23" w14:textId="77777777" w:rsidR="00C33C96" w:rsidRDefault="00C33C96">
            <w:r>
              <w:t>igaz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 w:themeFill="accent4"/>
            <w:hideMark/>
          </w:tcPr>
          <w:p w14:paraId="21B9AAC7" w14:textId="77777777" w:rsidR="00C33C96" w:rsidRDefault="00C33C96">
            <w:r>
              <w:t>hamis</w:t>
            </w:r>
          </w:p>
        </w:tc>
      </w:tr>
      <w:tr w:rsidR="00C33C96" w14:paraId="06F99872" w14:textId="77777777" w:rsidTr="00963454"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2BAAA" w14:textId="77777777" w:rsidR="00C33C96" w:rsidRDefault="00C33C96">
            <w:r>
              <w:t>A mintáról nem lehet eldönteni, hogy a kép háttérként van-e beállítva a dián.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 w:themeFill="accent4"/>
            <w:hideMark/>
          </w:tcPr>
          <w:p w14:paraId="598FEA17" w14:textId="77777777" w:rsidR="00C33C96" w:rsidRDefault="00C33C96">
            <w:r>
              <w:t>igaz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1146880" w14:textId="77777777" w:rsidR="00C33C96" w:rsidRDefault="00C33C96">
            <w:r>
              <w:t>hamis</w:t>
            </w:r>
          </w:p>
        </w:tc>
      </w:tr>
      <w:tr w:rsidR="00C33C96" w14:paraId="01FF4BAD" w14:textId="77777777" w:rsidTr="00963454"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5A0BC2" w14:textId="30888AAE" w:rsidR="00C33C96" w:rsidRDefault="00C33C96">
            <w:r>
              <w:t xml:space="preserve">Egy szövegdoboz beszúrásakor a benne lévő szöveg </w:t>
            </w:r>
            <w:r w:rsidR="00963454">
              <w:t>automatikusan</w:t>
            </w:r>
            <w:r>
              <w:t xml:space="preserve"> fehér színű.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981D541" w14:textId="77777777" w:rsidR="00C33C96" w:rsidRDefault="00C33C96">
            <w:r>
              <w:t>igaz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 w:themeFill="accent4"/>
            <w:hideMark/>
          </w:tcPr>
          <w:p w14:paraId="54DECA2F" w14:textId="77777777" w:rsidR="00C33C96" w:rsidRDefault="00C33C96">
            <w:r>
              <w:t>hamis</w:t>
            </w:r>
          </w:p>
        </w:tc>
      </w:tr>
      <w:tr w:rsidR="00963454" w14:paraId="421A9A28" w14:textId="77777777" w:rsidTr="00963454"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0E8C7" w14:textId="56252CE5" w:rsidR="00963454" w:rsidRDefault="00963454" w:rsidP="00963454">
            <w:r>
              <w:t>A szövegdoboz vízszintesen és függőlegesen is középre igazított.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 w:themeFill="accent4"/>
          </w:tcPr>
          <w:p w14:paraId="277F084A" w14:textId="4F0F299D" w:rsidR="00963454" w:rsidRPr="00963454" w:rsidRDefault="00963454" w:rsidP="00963454">
            <w:pPr>
              <w:rPr>
                <w:sz w:val="24"/>
                <w:szCs w:val="24"/>
              </w:rPr>
            </w:pPr>
            <w:r w:rsidRPr="00963454">
              <w:rPr>
                <w:sz w:val="24"/>
                <w:szCs w:val="24"/>
              </w:rPr>
              <w:t>igaz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F6DCB3C" w14:textId="13BC4534" w:rsidR="00963454" w:rsidRPr="00963454" w:rsidRDefault="00963454" w:rsidP="00963454">
            <w:pPr>
              <w:rPr>
                <w:sz w:val="24"/>
                <w:szCs w:val="24"/>
              </w:rPr>
            </w:pPr>
            <w:r w:rsidRPr="00963454">
              <w:rPr>
                <w:sz w:val="24"/>
                <w:szCs w:val="24"/>
              </w:rPr>
              <w:t>hamis</w:t>
            </w:r>
          </w:p>
        </w:tc>
      </w:tr>
    </w:tbl>
    <w:p w14:paraId="77F09E2B" w14:textId="77777777" w:rsidR="00C33C96" w:rsidRPr="00C33C96" w:rsidRDefault="00C33C96" w:rsidP="00C33C96"/>
    <w:p w14:paraId="0BFABDFD" w14:textId="68FCA8B9" w:rsidR="006F71E3" w:rsidRDefault="006F71E3" w:rsidP="006F71E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3D9528B4" w14:textId="77777777" w:rsidR="00C33C96" w:rsidRDefault="00C33C96" w:rsidP="00C33C96">
      <w:r>
        <w:t>Hogy hívják a diákon található, előre megformázott szövegdobozokat?</w:t>
      </w:r>
    </w:p>
    <w:p w14:paraId="30AC4D51" w14:textId="77777777" w:rsidR="00C33C96" w:rsidRDefault="00C33C96" w:rsidP="00C33C96">
      <w:pPr>
        <w:pStyle w:val="Listaszerbekezds"/>
        <w:numPr>
          <w:ilvl w:val="0"/>
          <w:numId w:val="36"/>
        </w:numPr>
      </w:pPr>
      <w:r>
        <w:t>helyőrző</w:t>
      </w:r>
    </w:p>
    <w:p w14:paraId="5D1EE721" w14:textId="77777777" w:rsidR="00C33C96" w:rsidRDefault="00C33C96" w:rsidP="00C33C96">
      <w:pPr>
        <w:pStyle w:val="Listaszerbekezds"/>
        <w:numPr>
          <w:ilvl w:val="0"/>
          <w:numId w:val="36"/>
        </w:numPr>
      </w:pPr>
      <w:r>
        <w:t>helyfogó</w:t>
      </w:r>
    </w:p>
    <w:p w14:paraId="0595BA81" w14:textId="77777777" w:rsidR="00C33C96" w:rsidRDefault="00C33C96" w:rsidP="00C33C96">
      <w:pPr>
        <w:pStyle w:val="Listaszerbekezds"/>
        <w:numPr>
          <w:ilvl w:val="0"/>
          <w:numId w:val="36"/>
        </w:numPr>
      </w:pPr>
      <w:r>
        <w:t>helyforma</w:t>
      </w:r>
    </w:p>
    <w:p w14:paraId="3FE1BFD6" w14:textId="443CA8D0" w:rsidR="00C33C96" w:rsidRDefault="00C33C96" w:rsidP="00C33C96">
      <w:pPr>
        <w:pStyle w:val="Listaszerbekezds"/>
        <w:numPr>
          <w:ilvl w:val="0"/>
          <w:numId w:val="36"/>
        </w:numPr>
      </w:pPr>
      <w:r>
        <w:t>helyosztó</w:t>
      </w:r>
    </w:p>
    <w:p w14:paraId="6624FA98" w14:textId="1AFF21EA" w:rsidR="00005302" w:rsidRDefault="00005302" w:rsidP="00C33C96">
      <w:pPr>
        <w:pStyle w:val="Listaszerbekezds"/>
        <w:numPr>
          <w:ilvl w:val="0"/>
          <w:numId w:val="36"/>
        </w:numPr>
      </w:pPr>
      <w:r>
        <w:t>helytartó</w:t>
      </w:r>
    </w:p>
    <w:p w14:paraId="48C4C096" w14:textId="4856EB48" w:rsidR="00005302" w:rsidRDefault="00005302" w:rsidP="00005302">
      <w:r>
        <w:t>Megoldás sárgával:</w:t>
      </w:r>
    </w:p>
    <w:p w14:paraId="3EE95AC8" w14:textId="77777777" w:rsidR="00005302" w:rsidRDefault="00005302" w:rsidP="00005302">
      <w:pPr>
        <w:pStyle w:val="Listaszerbekezds"/>
        <w:numPr>
          <w:ilvl w:val="0"/>
          <w:numId w:val="36"/>
        </w:numPr>
        <w:shd w:val="clear" w:color="auto" w:fill="FFC000" w:themeFill="accent4"/>
      </w:pPr>
      <w:r>
        <w:t>helyőrző</w:t>
      </w:r>
    </w:p>
    <w:p w14:paraId="194C7690" w14:textId="77777777" w:rsidR="00005302" w:rsidRDefault="00005302" w:rsidP="00005302">
      <w:pPr>
        <w:pStyle w:val="Listaszerbekezds"/>
        <w:numPr>
          <w:ilvl w:val="0"/>
          <w:numId w:val="36"/>
        </w:numPr>
      </w:pPr>
      <w:r>
        <w:t>helyfogó</w:t>
      </w:r>
    </w:p>
    <w:p w14:paraId="256D25DD" w14:textId="77777777" w:rsidR="00005302" w:rsidRDefault="00005302" w:rsidP="00005302">
      <w:pPr>
        <w:pStyle w:val="Listaszerbekezds"/>
        <w:numPr>
          <w:ilvl w:val="0"/>
          <w:numId w:val="36"/>
        </w:numPr>
      </w:pPr>
      <w:r>
        <w:t>helyforma</w:t>
      </w:r>
    </w:p>
    <w:p w14:paraId="675267EC" w14:textId="77777777" w:rsidR="00005302" w:rsidRDefault="00005302" w:rsidP="00005302">
      <w:pPr>
        <w:pStyle w:val="Listaszerbekezds"/>
        <w:numPr>
          <w:ilvl w:val="0"/>
          <w:numId w:val="36"/>
        </w:numPr>
      </w:pPr>
      <w:r>
        <w:t>helyosztó</w:t>
      </w:r>
    </w:p>
    <w:p w14:paraId="5F69C45D" w14:textId="77777777" w:rsidR="00005302" w:rsidRDefault="00005302" w:rsidP="00005302">
      <w:pPr>
        <w:pStyle w:val="Listaszerbekezds"/>
        <w:numPr>
          <w:ilvl w:val="0"/>
          <w:numId w:val="36"/>
        </w:numPr>
      </w:pPr>
      <w:r>
        <w:t>helytartó</w:t>
      </w:r>
    </w:p>
    <w:p w14:paraId="498D0E76" w14:textId="77777777" w:rsidR="00005302" w:rsidRPr="00C33C96" w:rsidRDefault="00005302" w:rsidP="00005302"/>
    <w:p w14:paraId="3290D7EE" w14:textId="35772A39" w:rsidR="006F71E3" w:rsidRDefault="006F71E3" w:rsidP="006F71E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379BA8F2" w14:textId="51E00347" w:rsidR="00E434CA" w:rsidRDefault="006D31DA" w:rsidP="00E434CA">
      <w:r>
        <w:t xml:space="preserve">Jelöld, </w:t>
      </w:r>
      <w:r w:rsidR="006D7C2D">
        <w:t>mit tudunk beállítani egy akciógombra, hogy mi történjen, ha rákattintunk!</w:t>
      </w:r>
    </w:p>
    <w:p w14:paraId="5E39E653" w14:textId="08934728" w:rsidR="006D31DA" w:rsidRDefault="006D31DA" w:rsidP="006D7C2D">
      <w:pPr>
        <w:pStyle w:val="Listaszerbekezds"/>
        <w:numPr>
          <w:ilvl w:val="0"/>
          <w:numId w:val="39"/>
        </w:numPr>
      </w:pPr>
      <w:r>
        <w:t>hang lejátszása</w:t>
      </w:r>
    </w:p>
    <w:p w14:paraId="151D82DB" w14:textId="26C5C268" w:rsidR="006D7C2D" w:rsidRDefault="006D7C2D" w:rsidP="006D7C2D">
      <w:pPr>
        <w:pStyle w:val="Listaszerbekezds"/>
        <w:numPr>
          <w:ilvl w:val="0"/>
          <w:numId w:val="39"/>
        </w:numPr>
      </w:pPr>
      <w:r>
        <w:t>videó lejátszása</w:t>
      </w:r>
    </w:p>
    <w:p w14:paraId="0BBFE787" w14:textId="2627EAC7" w:rsidR="006D7C2D" w:rsidRDefault="006D7C2D" w:rsidP="006D7C2D">
      <w:pPr>
        <w:pStyle w:val="Listaszerbekezds"/>
        <w:numPr>
          <w:ilvl w:val="0"/>
          <w:numId w:val="39"/>
        </w:numPr>
      </w:pPr>
      <w:r>
        <w:t>animáció lejátszása</w:t>
      </w:r>
    </w:p>
    <w:p w14:paraId="2FAB464A" w14:textId="7C7A50D5" w:rsidR="006D31DA" w:rsidRDefault="006D31DA" w:rsidP="006D7C2D">
      <w:pPr>
        <w:pStyle w:val="Listaszerbekezds"/>
        <w:numPr>
          <w:ilvl w:val="0"/>
          <w:numId w:val="39"/>
        </w:numPr>
      </w:pPr>
      <w:r>
        <w:t>program indítása</w:t>
      </w:r>
    </w:p>
    <w:p w14:paraId="7B7C0445" w14:textId="64668D29" w:rsidR="006D31DA" w:rsidRDefault="006D7C2D" w:rsidP="006D7C2D">
      <w:pPr>
        <w:pStyle w:val="Listaszerbekezds"/>
        <w:numPr>
          <w:ilvl w:val="0"/>
          <w:numId w:val="39"/>
        </w:numPr>
      </w:pPr>
      <w:proofErr w:type="spellStart"/>
      <w:r>
        <w:t>hiperhivatkozás</w:t>
      </w:r>
      <w:proofErr w:type="spellEnd"/>
      <w:r>
        <w:t xml:space="preserve"> az utolsó diára</w:t>
      </w:r>
    </w:p>
    <w:p w14:paraId="4D4258ED" w14:textId="3452D8D7" w:rsidR="006D7C2D" w:rsidRDefault="006D7C2D" w:rsidP="00E434CA">
      <w:r>
        <w:t>Megoldás sárgával:</w:t>
      </w:r>
    </w:p>
    <w:p w14:paraId="0ECB3AEC" w14:textId="77777777" w:rsidR="006D7C2D" w:rsidRDefault="006D7C2D" w:rsidP="006D7C2D">
      <w:pPr>
        <w:pStyle w:val="Listaszerbekezds"/>
        <w:numPr>
          <w:ilvl w:val="0"/>
          <w:numId w:val="39"/>
        </w:numPr>
        <w:shd w:val="clear" w:color="auto" w:fill="FFC000" w:themeFill="accent4"/>
      </w:pPr>
      <w:r>
        <w:t>hang lejátszása</w:t>
      </w:r>
    </w:p>
    <w:p w14:paraId="25A01D38" w14:textId="77777777" w:rsidR="006D7C2D" w:rsidRDefault="006D7C2D" w:rsidP="006D7C2D">
      <w:pPr>
        <w:pStyle w:val="Listaszerbekezds"/>
        <w:numPr>
          <w:ilvl w:val="0"/>
          <w:numId w:val="39"/>
        </w:numPr>
      </w:pPr>
      <w:r>
        <w:t>videó lejátszása</w:t>
      </w:r>
    </w:p>
    <w:p w14:paraId="0A8DAAA4" w14:textId="77777777" w:rsidR="006D7C2D" w:rsidRDefault="006D7C2D" w:rsidP="006D7C2D">
      <w:pPr>
        <w:pStyle w:val="Listaszerbekezds"/>
        <w:numPr>
          <w:ilvl w:val="0"/>
          <w:numId w:val="39"/>
        </w:numPr>
      </w:pPr>
      <w:r>
        <w:t>animáció lejátszása</w:t>
      </w:r>
    </w:p>
    <w:p w14:paraId="77D7F904" w14:textId="77777777" w:rsidR="006D7C2D" w:rsidRDefault="006D7C2D" w:rsidP="006D7C2D">
      <w:pPr>
        <w:pStyle w:val="Listaszerbekezds"/>
        <w:numPr>
          <w:ilvl w:val="0"/>
          <w:numId w:val="39"/>
        </w:numPr>
        <w:shd w:val="clear" w:color="auto" w:fill="FFC000" w:themeFill="accent4"/>
      </w:pPr>
      <w:r>
        <w:t>program indítása</w:t>
      </w:r>
    </w:p>
    <w:p w14:paraId="44EED2D3" w14:textId="65DC7206" w:rsidR="006D7C2D" w:rsidRDefault="006D7C2D" w:rsidP="00E434CA">
      <w:pPr>
        <w:pStyle w:val="Listaszerbekezds"/>
        <w:numPr>
          <w:ilvl w:val="0"/>
          <w:numId w:val="39"/>
        </w:numPr>
        <w:shd w:val="clear" w:color="auto" w:fill="FFC000" w:themeFill="accent4"/>
      </w:pPr>
      <w:proofErr w:type="spellStart"/>
      <w:r>
        <w:t>hiperhivatkozás</w:t>
      </w:r>
      <w:proofErr w:type="spellEnd"/>
      <w:r>
        <w:t xml:space="preserve"> az utolsó diára</w:t>
      </w:r>
    </w:p>
    <w:p w14:paraId="7CAAE763" w14:textId="173C9000" w:rsidR="006F71E3" w:rsidRPr="00DE451F" w:rsidRDefault="006F71E3" w:rsidP="006F71E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37F71C4D" w14:textId="77777777" w:rsidR="00B7717C" w:rsidRPr="00DE451F" w:rsidRDefault="00B7717C" w:rsidP="00B7717C">
      <w:pPr>
        <w:rPr>
          <w:sz w:val="24"/>
          <w:szCs w:val="24"/>
        </w:rPr>
      </w:pPr>
      <w:r w:rsidRPr="00DE451F">
        <w:rPr>
          <w:sz w:val="24"/>
          <w:szCs w:val="24"/>
        </w:rPr>
        <w:t>Jelöld, milyen lehet egy kép kiterjesztése!</w:t>
      </w:r>
    </w:p>
    <w:p w14:paraId="1E05882C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png</w:t>
      </w:r>
      <w:proofErr w:type="spellEnd"/>
    </w:p>
    <w:p w14:paraId="5545BD6D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tif</w:t>
      </w:r>
      <w:proofErr w:type="spellEnd"/>
    </w:p>
    <w:p w14:paraId="6F80D656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txt</w:t>
      </w:r>
      <w:proofErr w:type="spellEnd"/>
    </w:p>
    <w:p w14:paraId="3CAB95FB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jpg</w:t>
      </w:r>
      <w:proofErr w:type="spellEnd"/>
    </w:p>
    <w:p w14:paraId="1DA59806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pptx</w:t>
      </w:r>
      <w:proofErr w:type="spellEnd"/>
    </w:p>
    <w:p w14:paraId="74C5EFD9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gif</w:t>
      </w:r>
      <w:proofErr w:type="spellEnd"/>
    </w:p>
    <w:p w14:paraId="688F5795" w14:textId="77777777" w:rsidR="00B7717C" w:rsidRPr="00DE451F" w:rsidRDefault="00B7717C" w:rsidP="00B7717C">
      <w:pPr>
        <w:rPr>
          <w:sz w:val="24"/>
          <w:szCs w:val="24"/>
        </w:rPr>
      </w:pPr>
      <w:r w:rsidRPr="00DE451F">
        <w:rPr>
          <w:sz w:val="24"/>
          <w:szCs w:val="24"/>
        </w:rPr>
        <w:t>Megoldás:</w:t>
      </w:r>
    </w:p>
    <w:p w14:paraId="5E1FE3CA" w14:textId="77777777" w:rsidR="00B7717C" w:rsidRPr="00DE451F" w:rsidRDefault="00B7717C" w:rsidP="00665E84">
      <w:pPr>
        <w:pStyle w:val="Listaszerbekezds"/>
        <w:numPr>
          <w:ilvl w:val="0"/>
          <w:numId w:val="3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png</w:t>
      </w:r>
      <w:proofErr w:type="spellEnd"/>
    </w:p>
    <w:p w14:paraId="0872B578" w14:textId="77777777" w:rsidR="00B7717C" w:rsidRPr="00DE451F" w:rsidRDefault="00B7717C" w:rsidP="00665E84">
      <w:pPr>
        <w:pStyle w:val="Listaszerbekezds"/>
        <w:numPr>
          <w:ilvl w:val="0"/>
          <w:numId w:val="3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tif</w:t>
      </w:r>
      <w:proofErr w:type="spellEnd"/>
    </w:p>
    <w:p w14:paraId="33A88473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txt</w:t>
      </w:r>
      <w:proofErr w:type="spellEnd"/>
    </w:p>
    <w:p w14:paraId="62EE1108" w14:textId="77777777" w:rsidR="00B7717C" w:rsidRPr="00DE451F" w:rsidRDefault="00B7717C" w:rsidP="00665E84">
      <w:pPr>
        <w:pStyle w:val="Listaszerbekezds"/>
        <w:numPr>
          <w:ilvl w:val="0"/>
          <w:numId w:val="3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jpg</w:t>
      </w:r>
      <w:proofErr w:type="spellEnd"/>
    </w:p>
    <w:p w14:paraId="62105744" w14:textId="77777777" w:rsidR="00B7717C" w:rsidRPr="00DE451F" w:rsidRDefault="00B7717C" w:rsidP="00665E84">
      <w:pPr>
        <w:pStyle w:val="Listaszerbekezds"/>
        <w:numPr>
          <w:ilvl w:val="0"/>
          <w:numId w:val="3"/>
        </w:numPr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pptx</w:t>
      </w:r>
      <w:proofErr w:type="spellEnd"/>
    </w:p>
    <w:p w14:paraId="096D0F78" w14:textId="25EBD29F" w:rsidR="00B7717C" w:rsidRPr="00AD51E5" w:rsidRDefault="00B7717C" w:rsidP="00B7717C">
      <w:pPr>
        <w:pStyle w:val="Listaszerbekezds"/>
        <w:numPr>
          <w:ilvl w:val="0"/>
          <w:numId w:val="3"/>
        </w:numPr>
        <w:shd w:val="clear" w:color="auto" w:fill="FFC000" w:themeFill="accent4"/>
        <w:rPr>
          <w:sz w:val="24"/>
          <w:szCs w:val="24"/>
        </w:rPr>
      </w:pPr>
      <w:r w:rsidRPr="00DE451F">
        <w:rPr>
          <w:sz w:val="24"/>
          <w:szCs w:val="24"/>
        </w:rPr>
        <w:t>.</w:t>
      </w:r>
      <w:proofErr w:type="spellStart"/>
      <w:r w:rsidRPr="00DE451F">
        <w:rPr>
          <w:sz w:val="24"/>
          <w:szCs w:val="24"/>
        </w:rPr>
        <w:t>gif</w:t>
      </w:r>
      <w:proofErr w:type="spellEnd"/>
    </w:p>
    <w:p w14:paraId="315054C8" w14:textId="71CF8162" w:rsidR="006F71E3" w:rsidRDefault="006F71E3" w:rsidP="006F71E3">
      <w:pPr>
        <w:pStyle w:val="Feladatok"/>
        <w:rPr>
          <w:sz w:val="24"/>
          <w:szCs w:val="24"/>
        </w:rPr>
      </w:pPr>
      <w:r w:rsidRPr="00DE451F">
        <w:rPr>
          <w:sz w:val="24"/>
          <w:szCs w:val="24"/>
        </w:rPr>
        <w:lastRenderedPageBreak/>
        <w:t>feladat</w:t>
      </w:r>
    </w:p>
    <w:p w14:paraId="5F3A99C2" w14:textId="77777777" w:rsidR="00E434CA" w:rsidRDefault="00E434CA" w:rsidP="00E434CA">
      <w:r>
        <w:t>Jelöld, milyen billentyűkombinációval tudjuk menteni a munkánkat!</w:t>
      </w:r>
    </w:p>
    <w:p w14:paraId="66297E17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A</w:t>
      </w:r>
    </w:p>
    <w:p w14:paraId="60D737A8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H</w:t>
      </w:r>
    </w:p>
    <w:p w14:paraId="3B7F192C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F</w:t>
      </w:r>
    </w:p>
    <w:p w14:paraId="15F59177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S</w:t>
      </w:r>
    </w:p>
    <w:p w14:paraId="08DA4BF7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K</w:t>
      </w:r>
    </w:p>
    <w:p w14:paraId="39A0EC04" w14:textId="77777777" w:rsidR="00E434CA" w:rsidRDefault="00E434CA" w:rsidP="00E434CA">
      <w:r>
        <w:t>Megoldás sárgával:</w:t>
      </w:r>
    </w:p>
    <w:p w14:paraId="6D8B3283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A</w:t>
      </w:r>
    </w:p>
    <w:p w14:paraId="101DBC5C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H</w:t>
      </w:r>
    </w:p>
    <w:p w14:paraId="5FCFD722" w14:textId="77777777" w:rsid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F</w:t>
      </w:r>
    </w:p>
    <w:p w14:paraId="437D18A8" w14:textId="77777777" w:rsidR="00E434CA" w:rsidRDefault="00E434CA" w:rsidP="00E434CA">
      <w:pPr>
        <w:pStyle w:val="Listaszerbekezds"/>
        <w:numPr>
          <w:ilvl w:val="0"/>
          <w:numId w:val="37"/>
        </w:numPr>
        <w:shd w:val="clear" w:color="auto" w:fill="FFC000" w:themeFill="accent4"/>
        <w:spacing w:line="256" w:lineRule="auto"/>
      </w:pPr>
      <w:proofErr w:type="spellStart"/>
      <w:r>
        <w:t>Ctrl</w:t>
      </w:r>
      <w:proofErr w:type="spellEnd"/>
      <w:r>
        <w:t xml:space="preserve"> + S</w:t>
      </w:r>
    </w:p>
    <w:p w14:paraId="40A3890F" w14:textId="2B06D359" w:rsidR="00E434CA" w:rsidRPr="00E434CA" w:rsidRDefault="00E434CA" w:rsidP="00E434CA">
      <w:pPr>
        <w:pStyle w:val="Listaszerbekezds"/>
        <w:numPr>
          <w:ilvl w:val="0"/>
          <w:numId w:val="37"/>
        </w:numPr>
        <w:spacing w:line="256" w:lineRule="auto"/>
      </w:pPr>
      <w:proofErr w:type="spellStart"/>
      <w:r>
        <w:t>Ctrl</w:t>
      </w:r>
      <w:proofErr w:type="spellEnd"/>
      <w:r>
        <w:t xml:space="preserve"> + K</w:t>
      </w:r>
    </w:p>
    <w:sectPr w:rsidR="00E434CA" w:rsidRPr="00E434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044C45" w14:textId="77777777" w:rsidR="000A7B2A" w:rsidRDefault="000A7B2A" w:rsidP="00AD3963">
      <w:pPr>
        <w:spacing w:after="0" w:line="240" w:lineRule="auto"/>
      </w:pPr>
      <w:r>
        <w:separator/>
      </w:r>
    </w:p>
  </w:endnote>
  <w:endnote w:type="continuationSeparator" w:id="0">
    <w:p w14:paraId="3A8FF478" w14:textId="77777777" w:rsidR="000A7B2A" w:rsidRDefault="000A7B2A" w:rsidP="00AD3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6F8343" w14:textId="77777777" w:rsidR="000A7B2A" w:rsidRDefault="000A7B2A" w:rsidP="00AD3963">
      <w:pPr>
        <w:spacing w:after="0" w:line="240" w:lineRule="auto"/>
      </w:pPr>
      <w:r>
        <w:separator/>
      </w:r>
    </w:p>
  </w:footnote>
  <w:footnote w:type="continuationSeparator" w:id="0">
    <w:p w14:paraId="13A6412D" w14:textId="77777777" w:rsidR="000A7B2A" w:rsidRDefault="000A7B2A" w:rsidP="00AD3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C6C6C"/>
    <w:multiLevelType w:val="hybridMultilevel"/>
    <w:tmpl w:val="4C20EE24"/>
    <w:lvl w:ilvl="0" w:tplc="040E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4008C9"/>
    <w:multiLevelType w:val="hybridMultilevel"/>
    <w:tmpl w:val="8AC2BC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726BD4"/>
    <w:multiLevelType w:val="hybridMultilevel"/>
    <w:tmpl w:val="06728D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5538E"/>
    <w:multiLevelType w:val="hybridMultilevel"/>
    <w:tmpl w:val="510471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8C16B5"/>
    <w:multiLevelType w:val="hybridMultilevel"/>
    <w:tmpl w:val="A5540FF8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33158E"/>
    <w:multiLevelType w:val="hybridMultilevel"/>
    <w:tmpl w:val="35AA2A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CC622B"/>
    <w:multiLevelType w:val="hybridMultilevel"/>
    <w:tmpl w:val="9FFAA3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DB5AA8"/>
    <w:multiLevelType w:val="hybridMultilevel"/>
    <w:tmpl w:val="2E84EC0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E72D10"/>
    <w:multiLevelType w:val="hybridMultilevel"/>
    <w:tmpl w:val="E0AE21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0234F3"/>
    <w:multiLevelType w:val="hybridMultilevel"/>
    <w:tmpl w:val="F9EA537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696EA8"/>
    <w:multiLevelType w:val="hybridMultilevel"/>
    <w:tmpl w:val="C88A01A0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7609E7"/>
    <w:multiLevelType w:val="hybridMultilevel"/>
    <w:tmpl w:val="40182358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DE53AC"/>
    <w:multiLevelType w:val="hybridMultilevel"/>
    <w:tmpl w:val="5894AA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1670EE"/>
    <w:multiLevelType w:val="hybridMultilevel"/>
    <w:tmpl w:val="74426D6E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F903B1"/>
    <w:multiLevelType w:val="hybridMultilevel"/>
    <w:tmpl w:val="8E8AC8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F51D73"/>
    <w:multiLevelType w:val="hybridMultilevel"/>
    <w:tmpl w:val="12D825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0053CC"/>
    <w:multiLevelType w:val="hybridMultilevel"/>
    <w:tmpl w:val="242614D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937C31"/>
    <w:multiLevelType w:val="hybridMultilevel"/>
    <w:tmpl w:val="9E9A1268"/>
    <w:lvl w:ilvl="0" w:tplc="9844DF20">
      <w:start w:val="1"/>
      <w:numFmt w:val="decimal"/>
      <w:pStyle w:val="Feladatok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253A06"/>
    <w:multiLevelType w:val="hybridMultilevel"/>
    <w:tmpl w:val="5792EF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661A9E"/>
    <w:multiLevelType w:val="hybridMultilevel"/>
    <w:tmpl w:val="B00A11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737C24"/>
    <w:multiLevelType w:val="hybridMultilevel"/>
    <w:tmpl w:val="957417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0A2A5D"/>
    <w:multiLevelType w:val="hybridMultilevel"/>
    <w:tmpl w:val="FED015D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D8351C"/>
    <w:multiLevelType w:val="hybridMultilevel"/>
    <w:tmpl w:val="4C304C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E12859"/>
    <w:multiLevelType w:val="hybridMultilevel"/>
    <w:tmpl w:val="1ABC043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F2536A"/>
    <w:multiLevelType w:val="hybridMultilevel"/>
    <w:tmpl w:val="948C59D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0E47CD"/>
    <w:multiLevelType w:val="hybridMultilevel"/>
    <w:tmpl w:val="7B32AD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37499F"/>
    <w:multiLevelType w:val="hybridMultilevel"/>
    <w:tmpl w:val="3AFC3E82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675338"/>
    <w:multiLevelType w:val="hybridMultilevel"/>
    <w:tmpl w:val="879E4C52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A73455"/>
    <w:multiLevelType w:val="hybridMultilevel"/>
    <w:tmpl w:val="C9CC1EA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D63378"/>
    <w:multiLevelType w:val="hybridMultilevel"/>
    <w:tmpl w:val="791E15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0C00C3"/>
    <w:multiLevelType w:val="hybridMultilevel"/>
    <w:tmpl w:val="DE143B5A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2BF5D0C"/>
    <w:multiLevelType w:val="hybridMultilevel"/>
    <w:tmpl w:val="ADCE3B34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5A73E5"/>
    <w:multiLevelType w:val="hybridMultilevel"/>
    <w:tmpl w:val="80CEC2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4954CF2"/>
    <w:multiLevelType w:val="hybridMultilevel"/>
    <w:tmpl w:val="544EA8A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7158D4"/>
    <w:multiLevelType w:val="hybridMultilevel"/>
    <w:tmpl w:val="EC6466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F80F26"/>
    <w:multiLevelType w:val="hybridMultilevel"/>
    <w:tmpl w:val="A526503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FC315B"/>
    <w:multiLevelType w:val="hybridMultilevel"/>
    <w:tmpl w:val="4C1AFC20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093C85"/>
    <w:multiLevelType w:val="hybridMultilevel"/>
    <w:tmpl w:val="CFD221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7126557">
    <w:abstractNumId w:val="17"/>
  </w:num>
  <w:num w:numId="2" w16cid:durableId="131335546">
    <w:abstractNumId w:val="14"/>
  </w:num>
  <w:num w:numId="3" w16cid:durableId="1056780542">
    <w:abstractNumId w:val="34"/>
  </w:num>
  <w:num w:numId="4" w16cid:durableId="669331212">
    <w:abstractNumId w:val="9"/>
  </w:num>
  <w:num w:numId="5" w16cid:durableId="1817257989">
    <w:abstractNumId w:val="28"/>
  </w:num>
  <w:num w:numId="6" w16cid:durableId="1979217722">
    <w:abstractNumId w:val="15"/>
  </w:num>
  <w:num w:numId="7" w16cid:durableId="226183829">
    <w:abstractNumId w:val="30"/>
  </w:num>
  <w:num w:numId="8" w16cid:durableId="338436296">
    <w:abstractNumId w:val="13"/>
  </w:num>
  <w:num w:numId="9" w16cid:durableId="1795248129">
    <w:abstractNumId w:val="36"/>
  </w:num>
  <w:num w:numId="10" w16cid:durableId="1715957236">
    <w:abstractNumId w:val="27"/>
  </w:num>
  <w:num w:numId="11" w16cid:durableId="850602837">
    <w:abstractNumId w:val="4"/>
  </w:num>
  <w:num w:numId="12" w16cid:durableId="825510873">
    <w:abstractNumId w:val="7"/>
  </w:num>
  <w:num w:numId="13" w16cid:durableId="1783839860">
    <w:abstractNumId w:val="22"/>
  </w:num>
  <w:num w:numId="14" w16cid:durableId="921185071">
    <w:abstractNumId w:val="26"/>
  </w:num>
  <w:num w:numId="15" w16cid:durableId="533660407">
    <w:abstractNumId w:val="33"/>
  </w:num>
  <w:num w:numId="16" w16cid:durableId="461729332">
    <w:abstractNumId w:val="0"/>
  </w:num>
  <w:num w:numId="17" w16cid:durableId="1678078501">
    <w:abstractNumId w:val="18"/>
  </w:num>
  <w:num w:numId="18" w16cid:durableId="440732346">
    <w:abstractNumId w:val="12"/>
  </w:num>
  <w:num w:numId="19" w16cid:durableId="1078331222">
    <w:abstractNumId w:val="5"/>
  </w:num>
  <w:num w:numId="20" w16cid:durableId="2019194897">
    <w:abstractNumId w:val="24"/>
  </w:num>
  <w:num w:numId="21" w16cid:durableId="1615596666">
    <w:abstractNumId w:val="20"/>
  </w:num>
  <w:num w:numId="22" w16cid:durableId="1084687548">
    <w:abstractNumId w:val="19"/>
  </w:num>
  <w:num w:numId="23" w16cid:durableId="1475297450">
    <w:abstractNumId w:val="3"/>
  </w:num>
  <w:num w:numId="24" w16cid:durableId="1561476206">
    <w:abstractNumId w:val="6"/>
  </w:num>
  <w:num w:numId="25" w16cid:durableId="1808470449">
    <w:abstractNumId w:val="29"/>
  </w:num>
  <w:num w:numId="26" w16cid:durableId="552695457">
    <w:abstractNumId w:val="21"/>
  </w:num>
  <w:num w:numId="27" w16cid:durableId="1980070145">
    <w:abstractNumId w:val="37"/>
  </w:num>
  <w:num w:numId="28" w16cid:durableId="1529172654">
    <w:abstractNumId w:val="1"/>
  </w:num>
  <w:num w:numId="29" w16cid:durableId="1942255890">
    <w:abstractNumId w:val="2"/>
  </w:num>
  <w:num w:numId="30" w16cid:durableId="1399137147">
    <w:abstractNumId w:val="25"/>
  </w:num>
  <w:num w:numId="31" w16cid:durableId="83194556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41110693">
    <w:abstractNumId w:val="16"/>
  </w:num>
  <w:num w:numId="33" w16cid:durableId="1999766319">
    <w:abstractNumId w:val="32"/>
  </w:num>
  <w:num w:numId="34" w16cid:durableId="1014116057">
    <w:abstractNumId w:val="31"/>
  </w:num>
  <w:num w:numId="35" w16cid:durableId="192808456">
    <w:abstractNumId w:val="10"/>
  </w:num>
  <w:num w:numId="36" w16cid:durableId="1484858643">
    <w:abstractNumId w:val="35"/>
  </w:num>
  <w:num w:numId="37" w16cid:durableId="2077897263">
    <w:abstractNumId w:val="11"/>
  </w:num>
  <w:num w:numId="38" w16cid:durableId="1761633503">
    <w:abstractNumId w:val="8"/>
  </w:num>
  <w:num w:numId="39" w16cid:durableId="627661862">
    <w:abstractNumId w:val="2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10E"/>
    <w:rsid w:val="00004E69"/>
    <w:rsid w:val="00005302"/>
    <w:rsid w:val="00006A27"/>
    <w:rsid w:val="00027132"/>
    <w:rsid w:val="000563BC"/>
    <w:rsid w:val="00094DC3"/>
    <w:rsid w:val="000975EE"/>
    <w:rsid w:val="000A4A46"/>
    <w:rsid w:val="000A7B2A"/>
    <w:rsid w:val="000D42D6"/>
    <w:rsid w:val="000E5691"/>
    <w:rsid w:val="0012638D"/>
    <w:rsid w:val="0014764D"/>
    <w:rsid w:val="00174A39"/>
    <w:rsid w:val="00190C9F"/>
    <w:rsid w:val="001A03E0"/>
    <w:rsid w:val="001A6136"/>
    <w:rsid w:val="001B32CA"/>
    <w:rsid w:val="001B3C70"/>
    <w:rsid w:val="001C1126"/>
    <w:rsid w:val="001C2DC2"/>
    <w:rsid w:val="001D2500"/>
    <w:rsid w:val="001D6F3C"/>
    <w:rsid w:val="001D7119"/>
    <w:rsid w:val="001E148A"/>
    <w:rsid w:val="00240D05"/>
    <w:rsid w:val="00246B62"/>
    <w:rsid w:val="00250D39"/>
    <w:rsid w:val="0027769D"/>
    <w:rsid w:val="00287CD4"/>
    <w:rsid w:val="0029418F"/>
    <w:rsid w:val="002A6A89"/>
    <w:rsid w:val="002B4B5F"/>
    <w:rsid w:val="002B5A0C"/>
    <w:rsid w:val="002D046B"/>
    <w:rsid w:val="002F2AF2"/>
    <w:rsid w:val="002F5F45"/>
    <w:rsid w:val="00305A24"/>
    <w:rsid w:val="00335834"/>
    <w:rsid w:val="003769E1"/>
    <w:rsid w:val="00383F7C"/>
    <w:rsid w:val="00386E79"/>
    <w:rsid w:val="00390A79"/>
    <w:rsid w:val="003E0134"/>
    <w:rsid w:val="003F692A"/>
    <w:rsid w:val="004360B0"/>
    <w:rsid w:val="0044354F"/>
    <w:rsid w:val="00471AE1"/>
    <w:rsid w:val="004A03FE"/>
    <w:rsid w:val="004A7D8B"/>
    <w:rsid w:val="004E4053"/>
    <w:rsid w:val="004E79D4"/>
    <w:rsid w:val="004F7DEE"/>
    <w:rsid w:val="00533D30"/>
    <w:rsid w:val="005435F5"/>
    <w:rsid w:val="00546FD0"/>
    <w:rsid w:val="0055426F"/>
    <w:rsid w:val="00565FF3"/>
    <w:rsid w:val="005703B7"/>
    <w:rsid w:val="00584CB9"/>
    <w:rsid w:val="00594475"/>
    <w:rsid w:val="00594719"/>
    <w:rsid w:val="005A7B09"/>
    <w:rsid w:val="005D49B2"/>
    <w:rsid w:val="005E4C68"/>
    <w:rsid w:val="00610AC7"/>
    <w:rsid w:val="00613CB8"/>
    <w:rsid w:val="00622224"/>
    <w:rsid w:val="00630A8C"/>
    <w:rsid w:val="00643885"/>
    <w:rsid w:val="00653B83"/>
    <w:rsid w:val="00661188"/>
    <w:rsid w:val="00665E84"/>
    <w:rsid w:val="00693DC7"/>
    <w:rsid w:val="00694200"/>
    <w:rsid w:val="0069596D"/>
    <w:rsid w:val="006A72AA"/>
    <w:rsid w:val="006A7CAB"/>
    <w:rsid w:val="006B7C7C"/>
    <w:rsid w:val="006C3BB0"/>
    <w:rsid w:val="006C4822"/>
    <w:rsid w:val="006D31DA"/>
    <w:rsid w:val="006D7C2D"/>
    <w:rsid w:val="006F06EC"/>
    <w:rsid w:val="006F71E3"/>
    <w:rsid w:val="0071739F"/>
    <w:rsid w:val="00724DD2"/>
    <w:rsid w:val="0072772D"/>
    <w:rsid w:val="007571F3"/>
    <w:rsid w:val="007625A0"/>
    <w:rsid w:val="00766FA5"/>
    <w:rsid w:val="0076784C"/>
    <w:rsid w:val="00794E76"/>
    <w:rsid w:val="007A6108"/>
    <w:rsid w:val="007E3A78"/>
    <w:rsid w:val="007E6FED"/>
    <w:rsid w:val="007F2C48"/>
    <w:rsid w:val="0080095E"/>
    <w:rsid w:val="00810C5B"/>
    <w:rsid w:val="00824551"/>
    <w:rsid w:val="00843799"/>
    <w:rsid w:val="00845F7D"/>
    <w:rsid w:val="00852CCE"/>
    <w:rsid w:val="00880B1A"/>
    <w:rsid w:val="0088110E"/>
    <w:rsid w:val="008817FB"/>
    <w:rsid w:val="0088585C"/>
    <w:rsid w:val="00887298"/>
    <w:rsid w:val="008B2980"/>
    <w:rsid w:val="008B41D7"/>
    <w:rsid w:val="008C4AA5"/>
    <w:rsid w:val="008E07C7"/>
    <w:rsid w:val="008F2672"/>
    <w:rsid w:val="008F375F"/>
    <w:rsid w:val="009120D7"/>
    <w:rsid w:val="009502D9"/>
    <w:rsid w:val="00960258"/>
    <w:rsid w:val="00963454"/>
    <w:rsid w:val="00966636"/>
    <w:rsid w:val="00972E80"/>
    <w:rsid w:val="0098220D"/>
    <w:rsid w:val="009853DE"/>
    <w:rsid w:val="00996994"/>
    <w:rsid w:val="009B27D1"/>
    <w:rsid w:val="009B4A9F"/>
    <w:rsid w:val="009B7110"/>
    <w:rsid w:val="009D1480"/>
    <w:rsid w:val="009F12FD"/>
    <w:rsid w:val="009F680B"/>
    <w:rsid w:val="00A07322"/>
    <w:rsid w:val="00A41E22"/>
    <w:rsid w:val="00A610BA"/>
    <w:rsid w:val="00A718F8"/>
    <w:rsid w:val="00A71BD8"/>
    <w:rsid w:val="00A721A8"/>
    <w:rsid w:val="00A74249"/>
    <w:rsid w:val="00A801C1"/>
    <w:rsid w:val="00A81483"/>
    <w:rsid w:val="00A86501"/>
    <w:rsid w:val="00A92B7D"/>
    <w:rsid w:val="00AC3C9D"/>
    <w:rsid w:val="00AC78D3"/>
    <w:rsid w:val="00AC7D4C"/>
    <w:rsid w:val="00AD3963"/>
    <w:rsid w:val="00AD51E5"/>
    <w:rsid w:val="00AE419C"/>
    <w:rsid w:val="00AE5480"/>
    <w:rsid w:val="00AF1531"/>
    <w:rsid w:val="00B13AE9"/>
    <w:rsid w:val="00B22A66"/>
    <w:rsid w:val="00B53CF5"/>
    <w:rsid w:val="00B5404A"/>
    <w:rsid w:val="00B550E4"/>
    <w:rsid w:val="00B63F19"/>
    <w:rsid w:val="00B6727F"/>
    <w:rsid w:val="00B713BF"/>
    <w:rsid w:val="00B7717C"/>
    <w:rsid w:val="00B8134A"/>
    <w:rsid w:val="00B866C1"/>
    <w:rsid w:val="00B86E00"/>
    <w:rsid w:val="00B91A18"/>
    <w:rsid w:val="00BA3667"/>
    <w:rsid w:val="00BA5C0D"/>
    <w:rsid w:val="00BB0DA7"/>
    <w:rsid w:val="00BB37E1"/>
    <w:rsid w:val="00BF3C06"/>
    <w:rsid w:val="00BF6BAB"/>
    <w:rsid w:val="00C01F64"/>
    <w:rsid w:val="00C06158"/>
    <w:rsid w:val="00C26CEA"/>
    <w:rsid w:val="00C328A4"/>
    <w:rsid w:val="00C33C96"/>
    <w:rsid w:val="00C34684"/>
    <w:rsid w:val="00C440DF"/>
    <w:rsid w:val="00C549DD"/>
    <w:rsid w:val="00C63179"/>
    <w:rsid w:val="00C877CD"/>
    <w:rsid w:val="00C91237"/>
    <w:rsid w:val="00CA03B5"/>
    <w:rsid w:val="00CB50B6"/>
    <w:rsid w:val="00CB50FE"/>
    <w:rsid w:val="00CD082C"/>
    <w:rsid w:val="00CD4001"/>
    <w:rsid w:val="00CE73E6"/>
    <w:rsid w:val="00D03E51"/>
    <w:rsid w:val="00D048B3"/>
    <w:rsid w:val="00D11782"/>
    <w:rsid w:val="00D1773F"/>
    <w:rsid w:val="00D52CB2"/>
    <w:rsid w:val="00D52EA7"/>
    <w:rsid w:val="00D629C6"/>
    <w:rsid w:val="00D72B59"/>
    <w:rsid w:val="00D72C35"/>
    <w:rsid w:val="00D91AC5"/>
    <w:rsid w:val="00D97B4B"/>
    <w:rsid w:val="00DB06ED"/>
    <w:rsid w:val="00DC3A61"/>
    <w:rsid w:val="00DC419A"/>
    <w:rsid w:val="00DE451F"/>
    <w:rsid w:val="00E00D72"/>
    <w:rsid w:val="00E14300"/>
    <w:rsid w:val="00E34F94"/>
    <w:rsid w:val="00E413C0"/>
    <w:rsid w:val="00E434CA"/>
    <w:rsid w:val="00E468DA"/>
    <w:rsid w:val="00E563EE"/>
    <w:rsid w:val="00E650E9"/>
    <w:rsid w:val="00E76861"/>
    <w:rsid w:val="00E823D6"/>
    <w:rsid w:val="00E96146"/>
    <w:rsid w:val="00EB4CB0"/>
    <w:rsid w:val="00EB7F31"/>
    <w:rsid w:val="00EC1B23"/>
    <w:rsid w:val="00ED12AF"/>
    <w:rsid w:val="00ED7653"/>
    <w:rsid w:val="00F015B6"/>
    <w:rsid w:val="00F07101"/>
    <w:rsid w:val="00F22B9B"/>
    <w:rsid w:val="00F36BFC"/>
    <w:rsid w:val="00F37204"/>
    <w:rsid w:val="00F45C07"/>
    <w:rsid w:val="00F46D7A"/>
    <w:rsid w:val="00F52A66"/>
    <w:rsid w:val="00F53682"/>
    <w:rsid w:val="00F808C0"/>
    <w:rsid w:val="00F81D68"/>
    <w:rsid w:val="00FC4202"/>
    <w:rsid w:val="00FC5614"/>
    <w:rsid w:val="00FC7D5E"/>
    <w:rsid w:val="00FD0114"/>
    <w:rsid w:val="00FD10C4"/>
    <w:rsid w:val="00FD4427"/>
    <w:rsid w:val="00FF6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71A1F"/>
  <w15:docId w15:val="{B1D65551-47A7-4D5D-80F1-59B72E498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CA03B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link w:val="ListaszerbekezdsChar"/>
    <w:uiPriority w:val="34"/>
    <w:qFormat/>
    <w:rsid w:val="0088110E"/>
    <w:pPr>
      <w:ind w:left="720"/>
      <w:contextualSpacing/>
    </w:pPr>
  </w:style>
  <w:style w:type="table" w:styleId="Rcsostblzat">
    <w:name w:val="Table Grid"/>
    <w:basedOn w:val="Normltblzat"/>
    <w:uiPriority w:val="39"/>
    <w:rsid w:val="00881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eladatok">
    <w:name w:val="Feladatok"/>
    <w:basedOn w:val="Listaszerbekezds"/>
    <w:link w:val="FeladatokChar"/>
    <w:qFormat/>
    <w:rsid w:val="00FC7D5E"/>
    <w:pPr>
      <w:pageBreakBefore/>
      <w:numPr>
        <w:numId w:val="1"/>
      </w:numPr>
      <w:shd w:val="clear" w:color="auto" w:fill="FFF2CC" w:themeFill="accent4" w:themeFillTint="33"/>
      <w:ind w:left="425" w:hanging="357"/>
    </w:pPr>
    <w:rPr>
      <w:b/>
      <w:bCs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FC7D5E"/>
  </w:style>
  <w:style w:type="character" w:customStyle="1" w:styleId="FeladatokChar">
    <w:name w:val="Feladatok Char"/>
    <w:basedOn w:val="ListaszerbekezdsChar"/>
    <w:link w:val="Feladatok"/>
    <w:rsid w:val="00FC7D5E"/>
    <w:rPr>
      <w:b/>
      <w:bCs/>
      <w:shd w:val="clear" w:color="auto" w:fill="FFF2CC" w:themeFill="accent4" w:themeFillTint="33"/>
    </w:rPr>
  </w:style>
  <w:style w:type="table" w:customStyle="1" w:styleId="Rcsostblzat1">
    <w:name w:val="Rácsos táblázat1"/>
    <w:basedOn w:val="Normltblzat"/>
    <w:next w:val="Rcsostblzat"/>
    <w:uiPriority w:val="39"/>
    <w:rsid w:val="00386E79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AD39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D3963"/>
  </w:style>
  <w:style w:type="paragraph" w:styleId="llb">
    <w:name w:val="footer"/>
    <w:basedOn w:val="Norml"/>
    <w:link w:val="llbChar"/>
    <w:uiPriority w:val="99"/>
    <w:unhideWhenUsed/>
    <w:rsid w:val="00AD39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D3963"/>
  </w:style>
  <w:style w:type="character" w:styleId="Hiperhivatkozs">
    <w:name w:val="Hyperlink"/>
    <w:basedOn w:val="Bekezdsalapbettpusa"/>
    <w:uiPriority w:val="99"/>
    <w:unhideWhenUsed/>
    <w:rsid w:val="00246B62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246B6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5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6740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63318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050691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992943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40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1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695187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445225864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003514235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023097878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030182061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459767558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137335500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255602411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911693622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779958164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  <w:div w:id="1088575776">
          <w:marLeft w:val="0"/>
          <w:marRight w:val="0"/>
          <w:marTop w:val="30"/>
          <w:marBottom w:val="30"/>
          <w:divBdr>
            <w:top w:val="single" w:sz="12" w:space="0" w:color="CACACA"/>
            <w:left w:val="single" w:sz="12" w:space="0" w:color="CACACA"/>
            <w:bottom w:val="single" w:sz="12" w:space="0" w:color="CACACA"/>
            <w:right w:val="single" w:sz="12" w:space="0" w:color="CACACA"/>
          </w:divBdr>
        </w:div>
      </w:divsChild>
    </w:div>
    <w:div w:id="127266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1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0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3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www.xymuzeum.hu/xxxxxxxxx" TargetMode="External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1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s://www.xymuzeum.hu/xxxxxxxxx" TargetMode="External"/><Relationship Id="rId33" Type="http://schemas.openxmlformats.org/officeDocument/2006/relationships/hyperlink" Target="https://www.xymuzeum.hu/xxxxxxxxx" TargetMode="External"/><Relationship Id="rId38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s://www.xymuzeum.hu/xxxxxxxxx" TargetMode="External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www.xymuzeum.hu/xxxxxxxxx" TargetMode="External"/><Relationship Id="rId32" Type="http://schemas.openxmlformats.org/officeDocument/2006/relationships/hyperlink" Target="https://xymuzeum.hu/xxxxxxxxx" TargetMode="External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s://www.xymuzeum.hu/xxxxxxxxx" TargetMode="External"/><Relationship Id="rId36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s://www.xymuzeum.hu/xxxxxxxxx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s://xymuzeum.hu/xxxxxxxxx" TargetMode="External"/><Relationship Id="rId30" Type="http://schemas.openxmlformats.org/officeDocument/2006/relationships/hyperlink" Target="https://www.xymuzeum.hu/xxxxxxxxx" TargetMode="External"/><Relationship Id="rId35" Type="http://schemas.openxmlformats.org/officeDocument/2006/relationships/image" Target="media/image18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5F4165-189A-460F-9975-762DC239B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3189</TotalTime>
  <Pages>45</Pages>
  <Words>2849</Words>
  <Characters>19663</Characters>
  <Application>Microsoft Office Word</Application>
  <DocSecurity>0</DocSecurity>
  <Lines>163</Lines>
  <Paragraphs>44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Szabó Enikő</dc:creator>
  <cp:keywords/>
  <dc:description/>
  <cp:lastModifiedBy>szabo.eniko</cp:lastModifiedBy>
  <cp:revision>48</cp:revision>
  <dcterms:created xsi:type="dcterms:W3CDTF">2023-01-03T09:17:00Z</dcterms:created>
  <dcterms:modified xsi:type="dcterms:W3CDTF">2023-01-09T05:37:00Z</dcterms:modified>
</cp:coreProperties>
</file>