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E766B" w14:textId="7922F096" w:rsidR="00824551" w:rsidRDefault="00824551" w:rsidP="00FC7D5E">
      <w:pPr>
        <w:pStyle w:val="Feladatok"/>
      </w:pPr>
      <w:bookmarkStart w:id="0" w:name="_Hlk122006154"/>
      <w:bookmarkEnd w:id="0"/>
      <w:r w:rsidRPr="00824551">
        <w:t>feladat</w:t>
      </w:r>
    </w:p>
    <w:p w14:paraId="67CDA652" w14:textId="626A272E" w:rsidR="007566E3" w:rsidRDefault="00BF39F8" w:rsidP="007566E3">
      <w:r>
        <w:t>Jelöld, mi</w:t>
      </w:r>
      <w:r w:rsidR="005617BD">
        <w:t>k</w:t>
      </w:r>
      <w:r>
        <w:t xml:space="preserve"> a fő</w:t>
      </w:r>
      <w:r w:rsidR="005617BD">
        <w:t xml:space="preserve">bb </w:t>
      </w:r>
      <w:r>
        <w:t>feladata</w:t>
      </w:r>
      <w:r w:rsidR="005617BD">
        <w:t>i</w:t>
      </w:r>
      <w:r>
        <w:t xml:space="preserve"> a táblázatkezelő programoknak!</w:t>
      </w:r>
    </w:p>
    <w:p w14:paraId="7EA308CA" w14:textId="56CC3116" w:rsidR="005617BD" w:rsidRDefault="005617BD" w:rsidP="005617BD">
      <w:pPr>
        <w:pStyle w:val="Listaszerbekezds"/>
        <w:numPr>
          <w:ilvl w:val="1"/>
          <w:numId w:val="1"/>
        </w:numPr>
        <w:ind w:left="426"/>
      </w:pPr>
      <w:r>
        <w:t>az adatok táblázatos elrendezése</w:t>
      </w:r>
    </w:p>
    <w:p w14:paraId="4F953587" w14:textId="15C0BCFC" w:rsidR="005617BD" w:rsidRDefault="005617BD" w:rsidP="005617BD">
      <w:pPr>
        <w:pStyle w:val="Listaszerbekezds"/>
        <w:numPr>
          <w:ilvl w:val="1"/>
          <w:numId w:val="1"/>
        </w:numPr>
        <w:ind w:left="426"/>
      </w:pPr>
      <w:r>
        <w:t>a számítások elvégzése a táblázat adataival</w:t>
      </w:r>
    </w:p>
    <w:p w14:paraId="2A335788" w14:textId="689685ED" w:rsidR="005617BD" w:rsidRDefault="005617BD" w:rsidP="005617BD">
      <w:pPr>
        <w:pStyle w:val="Listaszerbekezds"/>
        <w:numPr>
          <w:ilvl w:val="1"/>
          <w:numId w:val="1"/>
        </w:numPr>
        <w:ind w:left="426"/>
      </w:pPr>
      <w:r>
        <w:t>a táblázat megformázása</w:t>
      </w:r>
    </w:p>
    <w:p w14:paraId="0EB1CDEE" w14:textId="6F762AB4" w:rsidR="005617BD" w:rsidRDefault="005617BD" w:rsidP="005617BD">
      <w:pPr>
        <w:pStyle w:val="Listaszerbekezds"/>
        <w:numPr>
          <w:ilvl w:val="1"/>
          <w:numId w:val="1"/>
        </w:numPr>
        <w:ind w:left="426"/>
      </w:pPr>
      <w:r>
        <w:t>az adatok ábrázolása diagramon</w:t>
      </w:r>
    </w:p>
    <w:p w14:paraId="1DB98B7B" w14:textId="01FDEBD4" w:rsidR="005617BD" w:rsidRDefault="005617BD" w:rsidP="005617BD">
      <w:pPr>
        <w:pStyle w:val="Listaszerbekezds"/>
        <w:numPr>
          <w:ilvl w:val="1"/>
          <w:numId w:val="1"/>
        </w:numPr>
        <w:ind w:left="426"/>
      </w:pPr>
      <w:r>
        <w:t>a táblázat vagy diagram kinyomtatása</w:t>
      </w:r>
    </w:p>
    <w:p w14:paraId="5AEBDDBA" w14:textId="6A7BF035" w:rsidR="00DA0A9B" w:rsidRPr="00DA0A9B" w:rsidRDefault="005617BD" w:rsidP="00101521">
      <w:pPr>
        <w:ind w:left="66"/>
      </w:pPr>
      <w:r>
        <w:t>Megoldás: összes bejelölése</w:t>
      </w:r>
    </w:p>
    <w:p w14:paraId="29EF116F" w14:textId="6A232C37" w:rsidR="00FC7D5E" w:rsidRDefault="00A721A8" w:rsidP="00A721A8">
      <w:pPr>
        <w:pStyle w:val="Feladatok"/>
      </w:pPr>
      <w:r>
        <w:lastRenderedPageBreak/>
        <w:t>feladat</w:t>
      </w:r>
    </w:p>
    <w:p w14:paraId="1945DB97" w14:textId="5BFCF561" w:rsidR="007566E3" w:rsidRDefault="00D07690" w:rsidP="007566E3">
      <w:r>
        <w:t>Párosítsd a meghatározásokat a hozzájuk tartozó fogalommal!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002"/>
        <w:gridCol w:w="4286"/>
      </w:tblGrid>
      <w:tr w:rsidR="007566E3" w:rsidRPr="00D07690" w14:paraId="2B5B5099" w14:textId="77777777" w:rsidTr="006B46C0">
        <w:tc>
          <w:tcPr>
            <w:tcW w:w="5002" w:type="dxa"/>
          </w:tcPr>
          <w:p w14:paraId="356AA7CB" w14:textId="77777777" w:rsidR="007566E3" w:rsidRPr="00D07690" w:rsidRDefault="007566E3" w:rsidP="006B46C0">
            <w:r w:rsidRPr="00D07690">
              <w:t>Szomszédos cellákból álló, téglalap alakú terület.</w:t>
            </w:r>
          </w:p>
        </w:tc>
        <w:tc>
          <w:tcPr>
            <w:tcW w:w="4286" w:type="dxa"/>
            <w:vMerge w:val="restart"/>
          </w:tcPr>
          <w:p w14:paraId="125E80DA" w14:textId="77777777" w:rsidR="007566E3" w:rsidRDefault="007566E3" w:rsidP="007566E3">
            <w:r>
              <w:t>Lehetőségek:</w:t>
            </w:r>
          </w:p>
          <w:p w14:paraId="4E81F347" w14:textId="77777777" w:rsidR="007566E3" w:rsidRDefault="007566E3">
            <w:pPr>
              <w:pStyle w:val="Listaszerbekezds"/>
              <w:numPr>
                <w:ilvl w:val="0"/>
                <w:numId w:val="2"/>
              </w:numPr>
            </w:pPr>
            <w:r>
              <w:t>szerkesztőléc</w:t>
            </w:r>
          </w:p>
          <w:p w14:paraId="6A5EBA97" w14:textId="77777777" w:rsidR="007566E3" w:rsidRDefault="007566E3">
            <w:pPr>
              <w:pStyle w:val="Listaszerbekezds"/>
              <w:numPr>
                <w:ilvl w:val="0"/>
                <w:numId w:val="2"/>
              </w:numPr>
            </w:pPr>
            <w:r>
              <w:t>munkalap</w:t>
            </w:r>
          </w:p>
          <w:p w14:paraId="4F291DDA" w14:textId="77777777" w:rsidR="007566E3" w:rsidRDefault="007566E3">
            <w:pPr>
              <w:pStyle w:val="Listaszerbekezds"/>
              <w:numPr>
                <w:ilvl w:val="0"/>
                <w:numId w:val="2"/>
              </w:numPr>
            </w:pPr>
            <w:r>
              <w:t>tartomány</w:t>
            </w:r>
          </w:p>
          <w:p w14:paraId="776B1CB8" w14:textId="77777777" w:rsidR="007566E3" w:rsidRDefault="007566E3">
            <w:pPr>
              <w:pStyle w:val="Listaszerbekezds"/>
              <w:numPr>
                <w:ilvl w:val="0"/>
                <w:numId w:val="2"/>
              </w:numPr>
            </w:pPr>
            <w:r>
              <w:t>munkafüzet</w:t>
            </w:r>
          </w:p>
          <w:p w14:paraId="6339A797" w14:textId="77777777" w:rsidR="007566E3" w:rsidRDefault="007566E3">
            <w:pPr>
              <w:pStyle w:val="Listaszerbekezds"/>
              <w:numPr>
                <w:ilvl w:val="0"/>
                <w:numId w:val="2"/>
              </w:numPr>
            </w:pPr>
            <w:r>
              <w:t>táblázat</w:t>
            </w:r>
          </w:p>
          <w:p w14:paraId="2D2743EB" w14:textId="77777777" w:rsidR="007566E3" w:rsidRDefault="007566E3">
            <w:pPr>
              <w:pStyle w:val="Listaszerbekezds"/>
              <w:numPr>
                <w:ilvl w:val="0"/>
                <w:numId w:val="2"/>
              </w:numPr>
            </w:pPr>
            <w:r>
              <w:t>cella</w:t>
            </w:r>
          </w:p>
          <w:p w14:paraId="57B3E4BF" w14:textId="63D2E850" w:rsidR="007566E3" w:rsidRPr="00D07690" w:rsidRDefault="007566E3">
            <w:pPr>
              <w:pStyle w:val="Listaszerbekezds"/>
              <w:numPr>
                <w:ilvl w:val="0"/>
                <w:numId w:val="2"/>
              </w:numPr>
            </w:pPr>
            <w:r>
              <w:t>aktív cella</w:t>
            </w:r>
          </w:p>
        </w:tc>
      </w:tr>
      <w:tr w:rsidR="007566E3" w:rsidRPr="00D07690" w14:paraId="768326DB" w14:textId="77777777" w:rsidTr="006B46C0">
        <w:tc>
          <w:tcPr>
            <w:tcW w:w="5002" w:type="dxa"/>
          </w:tcPr>
          <w:p w14:paraId="692FD5EC" w14:textId="4449FE3E" w:rsidR="007566E3" w:rsidRPr="00D07690" w:rsidRDefault="007566E3" w:rsidP="006B46C0">
            <w:r w:rsidRPr="00D07690">
              <w:t>A táblázat legkisebb eleme</w:t>
            </w:r>
            <w:r>
              <w:t xml:space="preserve">, </w:t>
            </w:r>
            <w:r w:rsidR="005617BD" w:rsidRPr="005617BD">
              <w:t>egy sor és egy oszlop metszéspontjában áll</w:t>
            </w:r>
            <w:r w:rsidR="005617BD">
              <w:t>.</w:t>
            </w:r>
          </w:p>
        </w:tc>
        <w:tc>
          <w:tcPr>
            <w:tcW w:w="4286" w:type="dxa"/>
            <w:vMerge/>
          </w:tcPr>
          <w:p w14:paraId="6B2E9E7E" w14:textId="6C82C6D0" w:rsidR="007566E3" w:rsidRPr="00D07690" w:rsidRDefault="007566E3" w:rsidP="006B46C0">
            <w:pPr>
              <w:spacing w:after="160" w:line="259" w:lineRule="auto"/>
            </w:pPr>
          </w:p>
        </w:tc>
      </w:tr>
      <w:tr w:rsidR="007566E3" w:rsidRPr="00D07690" w14:paraId="7E8DC39E" w14:textId="77777777" w:rsidTr="006B46C0">
        <w:tc>
          <w:tcPr>
            <w:tcW w:w="5002" w:type="dxa"/>
          </w:tcPr>
          <w:p w14:paraId="20768CBB" w14:textId="77777777" w:rsidR="007566E3" w:rsidRPr="00D07690" w:rsidRDefault="007566E3" w:rsidP="006B46C0">
            <w:r w:rsidRPr="00D07690">
              <w:t>Munkalapok összessége.</w:t>
            </w:r>
          </w:p>
        </w:tc>
        <w:tc>
          <w:tcPr>
            <w:tcW w:w="4286" w:type="dxa"/>
            <w:vMerge/>
          </w:tcPr>
          <w:p w14:paraId="7F01AE6F" w14:textId="0F50B634" w:rsidR="007566E3" w:rsidRPr="00D07690" w:rsidRDefault="007566E3" w:rsidP="006B46C0">
            <w:pPr>
              <w:spacing w:after="160" w:line="259" w:lineRule="auto"/>
            </w:pPr>
          </w:p>
        </w:tc>
      </w:tr>
      <w:tr w:rsidR="007566E3" w:rsidRPr="00D07690" w14:paraId="53386589" w14:textId="77777777" w:rsidTr="006B46C0">
        <w:tc>
          <w:tcPr>
            <w:tcW w:w="5002" w:type="dxa"/>
          </w:tcPr>
          <w:p w14:paraId="1F9688CD" w14:textId="77777777" w:rsidR="007566E3" w:rsidRPr="00D07690" w:rsidRDefault="007566E3" w:rsidP="006B46C0">
            <w:r w:rsidRPr="00D07690">
              <w:t>Cellák tartalmát jeleníti meg.</w:t>
            </w:r>
          </w:p>
        </w:tc>
        <w:tc>
          <w:tcPr>
            <w:tcW w:w="4286" w:type="dxa"/>
            <w:vMerge/>
          </w:tcPr>
          <w:p w14:paraId="6D0AD273" w14:textId="4FE47AAA" w:rsidR="007566E3" w:rsidRPr="00D07690" w:rsidRDefault="007566E3" w:rsidP="006B46C0">
            <w:pPr>
              <w:spacing w:after="160" w:line="259" w:lineRule="auto"/>
            </w:pPr>
          </w:p>
        </w:tc>
      </w:tr>
    </w:tbl>
    <w:p w14:paraId="4DB868B0" w14:textId="77777777" w:rsidR="007566E3" w:rsidRDefault="007566E3" w:rsidP="007566E3"/>
    <w:p w14:paraId="3473B2CC" w14:textId="3C995ADA" w:rsidR="00D07690" w:rsidRDefault="00D07690" w:rsidP="00D07690">
      <w:r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002"/>
        <w:gridCol w:w="4286"/>
      </w:tblGrid>
      <w:tr w:rsidR="00D07690" w:rsidRPr="00D07690" w14:paraId="46360631" w14:textId="24B31742" w:rsidTr="00D07690">
        <w:tc>
          <w:tcPr>
            <w:tcW w:w="5002" w:type="dxa"/>
          </w:tcPr>
          <w:p w14:paraId="2E5D23E0" w14:textId="77777777" w:rsidR="00D07690" w:rsidRPr="00D07690" w:rsidRDefault="00D07690" w:rsidP="00F40EF0">
            <w:r w:rsidRPr="00D07690">
              <w:t>Szomszédos cellákból álló, téglalap alakú terület.</w:t>
            </w:r>
          </w:p>
        </w:tc>
        <w:tc>
          <w:tcPr>
            <w:tcW w:w="4286" w:type="dxa"/>
          </w:tcPr>
          <w:p w14:paraId="059011B4" w14:textId="75D37B8A" w:rsidR="00D07690" w:rsidRPr="00D07690" w:rsidRDefault="00D07690" w:rsidP="00D07690">
            <w:pPr>
              <w:spacing w:after="160" w:line="259" w:lineRule="auto"/>
            </w:pPr>
            <w:r>
              <w:t>tartomány</w:t>
            </w:r>
          </w:p>
        </w:tc>
      </w:tr>
      <w:tr w:rsidR="00D07690" w:rsidRPr="00D07690" w14:paraId="15AFBAC0" w14:textId="0C523C6D" w:rsidTr="00D07690">
        <w:tc>
          <w:tcPr>
            <w:tcW w:w="5002" w:type="dxa"/>
          </w:tcPr>
          <w:p w14:paraId="75CEB2D6" w14:textId="756BA652" w:rsidR="00D07690" w:rsidRPr="00D07690" w:rsidRDefault="005617BD" w:rsidP="00F40EF0">
            <w:r w:rsidRPr="00D07690">
              <w:t>A táblázat legkisebb eleme</w:t>
            </w:r>
            <w:r>
              <w:t xml:space="preserve">, </w:t>
            </w:r>
            <w:r w:rsidRPr="005617BD">
              <w:t>egy sor és egy oszlop metszéspontjában áll</w:t>
            </w:r>
            <w:r>
              <w:t>.</w:t>
            </w:r>
          </w:p>
        </w:tc>
        <w:tc>
          <w:tcPr>
            <w:tcW w:w="4286" w:type="dxa"/>
          </w:tcPr>
          <w:p w14:paraId="49E4D346" w14:textId="3EEF92AD" w:rsidR="00D07690" w:rsidRPr="00D07690" w:rsidRDefault="00D07690" w:rsidP="00F40EF0">
            <w:r>
              <w:t>cella</w:t>
            </w:r>
          </w:p>
        </w:tc>
      </w:tr>
      <w:tr w:rsidR="00D07690" w:rsidRPr="00D07690" w14:paraId="29BB0981" w14:textId="6A8A0EAD" w:rsidTr="00D07690">
        <w:tc>
          <w:tcPr>
            <w:tcW w:w="5002" w:type="dxa"/>
          </w:tcPr>
          <w:p w14:paraId="119C06BC" w14:textId="77777777" w:rsidR="00D07690" w:rsidRPr="00D07690" w:rsidRDefault="00D07690" w:rsidP="00F40EF0">
            <w:r w:rsidRPr="00D07690">
              <w:t>Munkalapok összessége.</w:t>
            </w:r>
          </w:p>
        </w:tc>
        <w:tc>
          <w:tcPr>
            <w:tcW w:w="4286" w:type="dxa"/>
          </w:tcPr>
          <w:p w14:paraId="4D61F26A" w14:textId="30045710" w:rsidR="00D07690" w:rsidRPr="00D07690" w:rsidRDefault="00D07690" w:rsidP="00D07690">
            <w:pPr>
              <w:spacing w:after="160" w:line="259" w:lineRule="auto"/>
            </w:pPr>
            <w:r>
              <w:t>munkafüzet</w:t>
            </w:r>
          </w:p>
        </w:tc>
      </w:tr>
      <w:tr w:rsidR="00D07690" w:rsidRPr="00D07690" w14:paraId="49E9F791" w14:textId="419DB81B" w:rsidTr="00D07690">
        <w:tc>
          <w:tcPr>
            <w:tcW w:w="5002" w:type="dxa"/>
          </w:tcPr>
          <w:p w14:paraId="07685DFA" w14:textId="77777777" w:rsidR="00D07690" w:rsidRPr="00D07690" w:rsidRDefault="00D07690" w:rsidP="00F40EF0">
            <w:r w:rsidRPr="00D07690">
              <w:t>Cellák tartalmát jeleníti meg.</w:t>
            </w:r>
          </w:p>
        </w:tc>
        <w:tc>
          <w:tcPr>
            <w:tcW w:w="4286" w:type="dxa"/>
          </w:tcPr>
          <w:p w14:paraId="5AACB75A" w14:textId="4A16D1D5" w:rsidR="00D07690" w:rsidRPr="00D07690" w:rsidRDefault="00D07690" w:rsidP="00D07690">
            <w:pPr>
              <w:spacing w:after="160" w:line="259" w:lineRule="auto"/>
            </w:pPr>
            <w:r>
              <w:t>szerkesztőléc</w:t>
            </w:r>
          </w:p>
        </w:tc>
      </w:tr>
    </w:tbl>
    <w:p w14:paraId="60EA7836" w14:textId="287B1B08" w:rsidR="0088110E" w:rsidRDefault="00D97B4B" w:rsidP="00D97B4B">
      <w:pPr>
        <w:pStyle w:val="Feladatok"/>
      </w:pPr>
      <w:r>
        <w:lastRenderedPageBreak/>
        <w:t>feladat</w:t>
      </w:r>
    </w:p>
    <w:p w14:paraId="15C8CB1B" w14:textId="276EEE00" w:rsidR="00E4130A" w:rsidRDefault="00E4130A" w:rsidP="00E4130A">
      <w:r>
        <w:t>Jelöld, mivel tudunk az adatok bevitelénél a szomszédos cellába lépni!</w:t>
      </w:r>
    </w:p>
    <w:p w14:paraId="6A9D87EC" w14:textId="77777777" w:rsidR="005C694B" w:rsidRDefault="005C694B">
      <w:pPr>
        <w:pStyle w:val="Listaszerbekezds"/>
        <w:numPr>
          <w:ilvl w:val="0"/>
          <w:numId w:val="3"/>
        </w:numPr>
      </w:pPr>
      <w:proofErr w:type="spellStart"/>
      <w:r>
        <w:t>ctrl</w:t>
      </w:r>
      <w:proofErr w:type="spellEnd"/>
      <w:r>
        <w:t xml:space="preserve"> + enter</w:t>
      </w:r>
    </w:p>
    <w:p w14:paraId="38744A11" w14:textId="1C71B65C" w:rsidR="005C694B" w:rsidRDefault="005C694B">
      <w:pPr>
        <w:pStyle w:val="Listaszerbekezds"/>
        <w:numPr>
          <w:ilvl w:val="0"/>
          <w:numId w:val="3"/>
        </w:numPr>
      </w:pPr>
      <w:r>
        <w:t>shift + alt gr</w:t>
      </w:r>
    </w:p>
    <w:p w14:paraId="516DB4BF" w14:textId="7FB509DA" w:rsidR="005C694B" w:rsidRDefault="005C694B">
      <w:pPr>
        <w:pStyle w:val="Listaszerbekezds"/>
        <w:numPr>
          <w:ilvl w:val="0"/>
          <w:numId w:val="3"/>
        </w:numPr>
      </w:pPr>
      <w:proofErr w:type="spellStart"/>
      <w:r>
        <w:t>space</w:t>
      </w:r>
      <w:proofErr w:type="spellEnd"/>
      <w:r>
        <w:t xml:space="preserve"> billentyűvel</w:t>
      </w:r>
    </w:p>
    <w:p w14:paraId="65AD4C3E" w14:textId="027E5EB3" w:rsidR="005C694B" w:rsidRDefault="005C694B">
      <w:pPr>
        <w:pStyle w:val="Listaszerbekezds"/>
        <w:numPr>
          <w:ilvl w:val="0"/>
          <w:numId w:val="3"/>
        </w:numPr>
      </w:pPr>
      <w:r>
        <w:t>tabulátorgombbal</w:t>
      </w:r>
    </w:p>
    <w:p w14:paraId="6759B9BA" w14:textId="7AA30AD6" w:rsidR="005C694B" w:rsidRDefault="005C694B">
      <w:pPr>
        <w:pStyle w:val="Listaszerbekezds"/>
        <w:numPr>
          <w:ilvl w:val="0"/>
          <w:numId w:val="3"/>
        </w:numPr>
      </w:pPr>
      <w:r>
        <w:t>kurzormozgató billentyűkkel</w:t>
      </w:r>
    </w:p>
    <w:p w14:paraId="7416623F" w14:textId="76BE0086" w:rsidR="005C694B" w:rsidRDefault="005C694B" w:rsidP="00E4130A">
      <w:r>
        <w:t>Megoldás sárgával:</w:t>
      </w:r>
    </w:p>
    <w:p w14:paraId="4D87F614" w14:textId="77777777" w:rsidR="005C694B" w:rsidRDefault="005C694B">
      <w:pPr>
        <w:pStyle w:val="Listaszerbekezds"/>
        <w:numPr>
          <w:ilvl w:val="0"/>
          <w:numId w:val="4"/>
        </w:numPr>
      </w:pPr>
      <w:proofErr w:type="spellStart"/>
      <w:r>
        <w:t>ctrl</w:t>
      </w:r>
      <w:proofErr w:type="spellEnd"/>
      <w:r>
        <w:t xml:space="preserve"> + enter</w:t>
      </w:r>
    </w:p>
    <w:p w14:paraId="73F845DD" w14:textId="77777777" w:rsidR="005C694B" w:rsidRDefault="005C694B">
      <w:pPr>
        <w:pStyle w:val="Listaszerbekezds"/>
        <w:numPr>
          <w:ilvl w:val="0"/>
          <w:numId w:val="4"/>
        </w:numPr>
      </w:pPr>
      <w:r>
        <w:t>shift + alt gr</w:t>
      </w:r>
    </w:p>
    <w:p w14:paraId="169D1F02" w14:textId="77777777" w:rsidR="005C694B" w:rsidRDefault="005C694B">
      <w:pPr>
        <w:pStyle w:val="Listaszerbekezds"/>
        <w:numPr>
          <w:ilvl w:val="0"/>
          <w:numId w:val="4"/>
        </w:numPr>
      </w:pPr>
      <w:proofErr w:type="spellStart"/>
      <w:r>
        <w:t>space</w:t>
      </w:r>
      <w:proofErr w:type="spellEnd"/>
      <w:r>
        <w:t xml:space="preserve"> billentyűvel</w:t>
      </w:r>
    </w:p>
    <w:p w14:paraId="24BB3C9C" w14:textId="77777777" w:rsidR="005C694B" w:rsidRDefault="005C694B">
      <w:pPr>
        <w:pStyle w:val="Listaszerbekezds"/>
        <w:numPr>
          <w:ilvl w:val="0"/>
          <w:numId w:val="4"/>
        </w:numPr>
        <w:shd w:val="clear" w:color="auto" w:fill="FFC000" w:themeFill="accent4"/>
      </w:pPr>
      <w:r>
        <w:t>tabulátorgombbal</w:t>
      </w:r>
    </w:p>
    <w:p w14:paraId="3E10FEF2" w14:textId="77777777" w:rsidR="005C694B" w:rsidRDefault="005C694B">
      <w:pPr>
        <w:pStyle w:val="Listaszerbekezds"/>
        <w:numPr>
          <w:ilvl w:val="0"/>
          <w:numId w:val="4"/>
        </w:numPr>
        <w:shd w:val="clear" w:color="auto" w:fill="FFC000" w:themeFill="accent4"/>
      </w:pPr>
      <w:r>
        <w:t>kurzormozgató billentyűkkel</w:t>
      </w:r>
    </w:p>
    <w:p w14:paraId="583433E8" w14:textId="50294F56" w:rsidR="001A6136" w:rsidRDefault="001A6136" w:rsidP="001A6136">
      <w:pPr>
        <w:pStyle w:val="Feladatok"/>
      </w:pPr>
      <w:r>
        <w:lastRenderedPageBreak/>
        <w:t>feladat</w:t>
      </w:r>
    </w:p>
    <w:p w14:paraId="5BD57148" w14:textId="10A46ED9" w:rsidR="00881356" w:rsidRDefault="008C47C8" w:rsidP="00881356">
      <w:r>
        <w:t>Egészítsd ki!</w:t>
      </w:r>
    </w:p>
    <w:p w14:paraId="0F3D3F8B" w14:textId="304CABB1" w:rsidR="008C47C8" w:rsidRDefault="008C47C8" w:rsidP="00881356">
      <w:r w:rsidRPr="008C47C8">
        <w:t xml:space="preserve">Ha a cella szöveget tartalmaz, akkor annak tartalmát a táblázatkezelő program </w:t>
      </w:r>
      <w:r>
        <w:t>______</w:t>
      </w:r>
      <w:r w:rsidRPr="008C47C8">
        <w:t xml:space="preserve"> zárja automatikusan, ha pedig számot, akkor</w:t>
      </w:r>
      <w:r>
        <w:t>________</w:t>
      </w:r>
      <w:r w:rsidRPr="008C47C8">
        <w:t>.</w:t>
      </w:r>
    </w:p>
    <w:p w14:paraId="0863770D" w14:textId="340354DE" w:rsidR="008C47C8" w:rsidRDefault="008C47C8" w:rsidP="00881356">
      <w:r>
        <w:t>Lehetőségek:</w:t>
      </w:r>
    </w:p>
    <w:p w14:paraId="7EDBA8DA" w14:textId="5B38744C" w:rsidR="008C47C8" w:rsidRDefault="008C47C8">
      <w:pPr>
        <w:pStyle w:val="Listaszerbekezds"/>
        <w:numPr>
          <w:ilvl w:val="0"/>
          <w:numId w:val="7"/>
        </w:numPr>
      </w:pPr>
      <w:r>
        <w:t>balra</w:t>
      </w:r>
    </w:p>
    <w:p w14:paraId="1FD274B5" w14:textId="36D68788" w:rsidR="008C47C8" w:rsidRDefault="008C47C8">
      <w:pPr>
        <w:pStyle w:val="Listaszerbekezds"/>
        <w:numPr>
          <w:ilvl w:val="0"/>
          <w:numId w:val="7"/>
        </w:numPr>
      </w:pPr>
      <w:r>
        <w:t>középre</w:t>
      </w:r>
    </w:p>
    <w:p w14:paraId="5F1A4BCA" w14:textId="33A5A5A0" w:rsidR="008C47C8" w:rsidRDefault="008C47C8">
      <w:pPr>
        <w:pStyle w:val="Listaszerbekezds"/>
        <w:numPr>
          <w:ilvl w:val="0"/>
          <w:numId w:val="7"/>
        </w:numPr>
      </w:pPr>
      <w:r>
        <w:t>jobbra</w:t>
      </w:r>
    </w:p>
    <w:p w14:paraId="74CFC32A" w14:textId="6722BF3B" w:rsidR="008C47C8" w:rsidRDefault="008C47C8" w:rsidP="008C47C8">
      <w:r>
        <w:t>Megoldás:</w:t>
      </w:r>
    </w:p>
    <w:p w14:paraId="3B0F2462" w14:textId="4EA04A38" w:rsidR="008C47C8" w:rsidRPr="00881356" w:rsidRDefault="008C47C8" w:rsidP="008C47C8">
      <w:r w:rsidRPr="008C47C8">
        <w:t xml:space="preserve">Ha a cella szöveget tartalmaz, akkor annak tartalmát a táblázatkezelő program </w:t>
      </w:r>
      <w:r w:rsidRPr="008C47C8">
        <w:rPr>
          <w:b/>
          <w:bCs/>
        </w:rPr>
        <w:t>balra</w:t>
      </w:r>
      <w:r w:rsidRPr="008C47C8">
        <w:t xml:space="preserve"> zárja automatikusan, ha pedig számot, akkor </w:t>
      </w:r>
      <w:r w:rsidRPr="008C47C8">
        <w:rPr>
          <w:b/>
          <w:bCs/>
        </w:rPr>
        <w:t>jobbra</w:t>
      </w:r>
      <w:r w:rsidRPr="008C47C8">
        <w:t>.</w:t>
      </w:r>
    </w:p>
    <w:p w14:paraId="307C8C68" w14:textId="1C012E2A" w:rsidR="0088110E" w:rsidRDefault="00A721A8" w:rsidP="00A721A8">
      <w:pPr>
        <w:pStyle w:val="Feladatok"/>
      </w:pPr>
      <w:r>
        <w:lastRenderedPageBreak/>
        <w:t>feladat</w:t>
      </w:r>
    </w:p>
    <w:p w14:paraId="7454C0CB" w14:textId="3019D4E3" w:rsidR="00881356" w:rsidRDefault="00881356" w:rsidP="00881356">
      <w:r>
        <w:t>Egészítsd ki!</w:t>
      </w:r>
    </w:p>
    <w:p w14:paraId="6A08D08B" w14:textId="79FFFDC5" w:rsidR="00881356" w:rsidRDefault="00881356" w:rsidP="00881356">
      <w:r w:rsidRPr="00881356">
        <w:t xml:space="preserve">Egy tartomány kijelölése többnyire az egérrel történik, de megtehetjük azt a </w:t>
      </w:r>
      <w:r>
        <w:t xml:space="preserve">______ </w:t>
      </w:r>
      <w:r w:rsidRPr="00881356">
        <w:t>gomb nyomva tartása mellett a kurzormozgató billentyűkkel is.</w:t>
      </w:r>
    </w:p>
    <w:p w14:paraId="6CB761F4" w14:textId="025B1A38" w:rsidR="00881356" w:rsidRDefault="00881356" w:rsidP="00881356">
      <w:r>
        <w:t>Lehetőségek:</w:t>
      </w:r>
    </w:p>
    <w:p w14:paraId="7C098698" w14:textId="0770EA0F" w:rsidR="00881356" w:rsidRDefault="00881356">
      <w:pPr>
        <w:pStyle w:val="Listaszerbekezds"/>
        <w:numPr>
          <w:ilvl w:val="0"/>
          <w:numId w:val="5"/>
        </w:numPr>
      </w:pPr>
      <w:r>
        <w:t>tabulátor</w:t>
      </w:r>
    </w:p>
    <w:p w14:paraId="777CD960" w14:textId="71B1F3BC" w:rsidR="00881356" w:rsidRDefault="00881356">
      <w:pPr>
        <w:pStyle w:val="Listaszerbekezds"/>
        <w:numPr>
          <w:ilvl w:val="0"/>
          <w:numId w:val="5"/>
        </w:numPr>
      </w:pPr>
      <w:r>
        <w:t>shift</w:t>
      </w:r>
    </w:p>
    <w:p w14:paraId="7DB929C5" w14:textId="06BA82CA" w:rsidR="00881356" w:rsidRDefault="00881356">
      <w:pPr>
        <w:pStyle w:val="Listaszerbekezds"/>
        <w:numPr>
          <w:ilvl w:val="0"/>
          <w:numId w:val="5"/>
        </w:numPr>
      </w:pPr>
      <w:proofErr w:type="spellStart"/>
      <w:r>
        <w:t>ctrl</w:t>
      </w:r>
      <w:proofErr w:type="spellEnd"/>
    </w:p>
    <w:p w14:paraId="332AF107" w14:textId="3875F6C6" w:rsidR="00881356" w:rsidRDefault="00881356">
      <w:pPr>
        <w:pStyle w:val="Listaszerbekezds"/>
        <w:numPr>
          <w:ilvl w:val="0"/>
          <w:numId w:val="5"/>
        </w:numPr>
      </w:pPr>
      <w:r>
        <w:t>alt</w:t>
      </w:r>
    </w:p>
    <w:p w14:paraId="2088EA11" w14:textId="466C4354" w:rsidR="00881356" w:rsidRDefault="00881356">
      <w:pPr>
        <w:pStyle w:val="Listaszerbekezds"/>
        <w:numPr>
          <w:ilvl w:val="0"/>
          <w:numId w:val="5"/>
        </w:numPr>
      </w:pPr>
      <w:proofErr w:type="spellStart"/>
      <w:r>
        <w:t>space</w:t>
      </w:r>
      <w:proofErr w:type="spellEnd"/>
    </w:p>
    <w:p w14:paraId="425FCEFF" w14:textId="4600A32C" w:rsidR="00881356" w:rsidRDefault="00881356">
      <w:pPr>
        <w:pStyle w:val="Listaszerbekezds"/>
        <w:numPr>
          <w:ilvl w:val="0"/>
          <w:numId w:val="5"/>
        </w:numPr>
      </w:pPr>
      <w:r>
        <w:t>enter</w:t>
      </w:r>
    </w:p>
    <w:p w14:paraId="21809AF7" w14:textId="26E5EED3" w:rsidR="00881356" w:rsidRDefault="00881356" w:rsidP="00881356">
      <w:r>
        <w:t>Megoldás sárgával:</w:t>
      </w:r>
    </w:p>
    <w:p w14:paraId="7FD9A53E" w14:textId="77777777" w:rsidR="00881356" w:rsidRDefault="00881356">
      <w:pPr>
        <w:pStyle w:val="Listaszerbekezds"/>
        <w:numPr>
          <w:ilvl w:val="0"/>
          <w:numId w:val="5"/>
        </w:numPr>
      </w:pPr>
      <w:r>
        <w:t>tabulátor</w:t>
      </w:r>
    </w:p>
    <w:p w14:paraId="5BA544A4" w14:textId="77777777" w:rsidR="00881356" w:rsidRDefault="00881356">
      <w:pPr>
        <w:pStyle w:val="Listaszerbekezds"/>
        <w:numPr>
          <w:ilvl w:val="0"/>
          <w:numId w:val="5"/>
        </w:numPr>
        <w:shd w:val="clear" w:color="auto" w:fill="FFC000" w:themeFill="accent4"/>
      </w:pPr>
      <w:r>
        <w:t>shift</w:t>
      </w:r>
    </w:p>
    <w:p w14:paraId="6E473100" w14:textId="77777777" w:rsidR="00881356" w:rsidRDefault="00881356">
      <w:pPr>
        <w:pStyle w:val="Listaszerbekezds"/>
        <w:numPr>
          <w:ilvl w:val="0"/>
          <w:numId w:val="5"/>
        </w:numPr>
      </w:pPr>
      <w:proofErr w:type="spellStart"/>
      <w:r>
        <w:t>ctrl</w:t>
      </w:r>
      <w:proofErr w:type="spellEnd"/>
    </w:p>
    <w:p w14:paraId="3C2FBCA5" w14:textId="77777777" w:rsidR="00881356" w:rsidRDefault="00881356">
      <w:pPr>
        <w:pStyle w:val="Listaszerbekezds"/>
        <w:numPr>
          <w:ilvl w:val="0"/>
          <w:numId w:val="5"/>
        </w:numPr>
      </w:pPr>
      <w:r>
        <w:t>alt</w:t>
      </w:r>
    </w:p>
    <w:p w14:paraId="0E64D24C" w14:textId="77777777" w:rsidR="00881356" w:rsidRDefault="00881356">
      <w:pPr>
        <w:pStyle w:val="Listaszerbekezds"/>
        <w:numPr>
          <w:ilvl w:val="0"/>
          <w:numId w:val="5"/>
        </w:numPr>
      </w:pPr>
      <w:proofErr w:type="spellStart"/>
      <w:r>
        <w:t>space</w:t>
      </w:r>
      <w:proofErr w:type="spellEnd"/>
    </w:p>
    <w:p w14:paraId="5E07E8DF" w14:textId="5E960AA0" w:rsidR="00881356" w:rsidRPr="00881356" w:rsidRDefault="00881356" w:rsidP="00881356">
      <w:pPr>
        <w:pStyle w:val="Listaszerbekezds"/>
        <w:numPr>
          <w:ilvl w:val="0"/>
          <w:numId w:val="5"/>
        </w:numPr>
      </w:pPr>
      <w:r>
        <w:t>enter</w:t>
      </w:r>
    </w:p>
    <w:p w14:paraId="2941273E" w14:textId="6B34F3D3" w:rsidR="00386E79" w:rsidRDefault="00386E79" w:rsidP="00386E79">
      <w:pPr>
        <w:pStyle w:val="Feladatok"/>
      </w:pPr>
      <w:bookmarkStart w:id="1" w:name="_Hlk121676826"/>
      <w:r>
        <w:lastRenderedPageBreak/>
        <w:t>feladat</w:t>
      </w:r>
    </w:p>
    <w:p w14:paraId="46A65CE1" w14:textId="77777777" w:rsidR="004D3B31" w:rsidRDefault="004D3B31" w:rsidP="00C86452">
      <w:r>
        <w:t>Egészítsd ki!</w:t>
      </w:r>
    </w:p>
    <w:p w14:paraId="697ACF73" w14:textId="29A55479" w:rsidR="00C86452" w:rsidRDefault="00C86452" w:rsidP="00C86452">
      <w:r w:rsidRPr="00C86452">
        <w:t xml:space="preserve">A képletek egyenlőségjellel kezdődnek. A képlet eredményét a táblázatkezelő programok az adatok változása esetén automatikusan </w:t>
      </w:r>
      <w:proofErr w:type="spellStart"/>
      <w:r w:rsidRPr="00C86452">
        <w:t>újraszámolják</w:t>
      </w:r>
      <w:proofErr w:type="spellEnd"/>
      <w:r w:rsidRPr="00C86452">
        <w:t xml:space="preserve">. Az újraszámítást az </w:t>
      </w:r>
      <w:r w:rsidR="004D3B31">
        <w:t>______</w:t>
      </w:r>
      <w:r w:rsidRPr="00C86452">
        <w:t xml:space="preserve"> funkciógomb lenyomásával is kiválthatjuk.</w:t>
      </w:r>
    </w:p>
    <w:p w14:paraId="0B5D59F3" w14:textId="36A53B14" w:rsidR="004D3B31" w:rsidRDefault="004D3B31" w:rsidP="00EB151B">
      <w:pPr>
        <w:pStyle w:val="Listaszerbekezds"/>
        <w:numPr>
          <w:ilvl w:val="0"/>
          <w:numId w:val="18"/>
        </w:numPr>
      </w:pPr>
      <w:r>
        <w:t>F4</w:t>
      </w:r>
    </w:p>
    <w:p w14:paraId="7BD83AFD" w14:textId="5C007F38" w:rsidR="004D3B31" w:rsidRDefault="004D3B31" w:rsidP="00EB151B">
      <w:pPr>
        <w:pStyle w:val="Listaszerbekezds"/>
        <w:numPr>
          <w:ilvl w:val="0"/>
          <w:numId w:val="18"/>
        </w:numPr>
      </w:pPr>
      <w:r>
        <w:t>F5</w:t>
      </w:r>
    </w:p>
    <w:p w14:paraId="1A1D79FD" w14:textId="280D49F2" w:rsidR="004D3B31" w:rsidRDefault="004D3B31" w:rsidP="00EB151B">
      <w:pPr>
        <w:pStyle w:val="Listaszerbekezds"/>
        <w:numPr>
          <w:ilvl w:val="0"/>
          <w:numId w:val="18"/>
        </w:numPr>
      </w:pPr>
      <w:r>
        <w:t>F</w:t>
      </w:r>
      <w:r w:rsidR="00EB151B">
        <w:t>6</w:t>
      </w:r>
    </w:p>
    <w:p w14:paraId="20DAA3A8" w14:textId="27F40F27" w:rsidR="00EB151B" w:rsidRDefault="00EB151B" w:rsidP="00EB151B">
      <w:pPr>
        <w:pStyle w:val="Listaszerbekezds"/>
        <w:numPr>
          <w:ilvl w:val="0"/>
          <w:numId w:val="18"/>
        </w:numPr>
      </w:pPr>
      <w:r>
        <w:t>F8</w:t>
      </w:r>
    </w:p>
    <w:p w14:paraId="58F608AF" w14:textId="40C73B78" w:rsidR="00EB151B" w:rsidRDefault="00EB151B" w:rsidP="00EB151B">
      <w:pPr>
        <w:pStyle w:val="Listaszerbekezds"/>
        <w:numPr>
          <w:ilvl w:val="0"/>
          <w:numId w:val="18"/>
        </w:numPr>
      </w:pPr>
      <w:r>
        <w:t>F9</w:t>
      </w:r>
    </w:p>
    <w:p w14:paraId="07D015E6" w14:textId="5FFF55B1" w:rsidR="00EB151B" w:rsidRDefault="00EB151B" w:rsidP="00EB151B">
      <w:r>
        <w:t>Megoldás sárgával:</w:t>
      </w:r>
    </w:p>
    <w:p w14:paraId="6FF3D1E3" w14:textId="77777777" w:rsidR="00EB151B" w:rsidRDefault="00EB151B" w:rsidP="00EB151B">
      <w:pPr>
        <w:pStyle w:val="Listaszerbekezds"/>
        <w:numPr>
          <w:ilvl w:val="0"/>
          <w:numId w:val="18"/>
        </w:numPr>
      </w:pPr>
      <w:r>
        <w:t>F4</w:t>
      </w:r>
    </w:p>
    <w:p w14:paraId="77C7ECB8" w14:textId="77777777" w:rsidR="00EB151B" w:rsidRDefault="00EB151B" w:rsidP="00EB151B">
      <w:pPr>
        <w:pStyle w:val="Listaszerbekezds"/>
        <w:numPr>
          <w:ilvl w:val="0"/>
          <w:numId w:val="18"/>
        </w:numPr>
      </w:pPr>
      <w:r>
        <w:t>F5</w:t>
      </w:r>
    </w:p>
    <w:p w14:paraId="4BD14767" w14:textId="77777777" w:rsidR="00EB151B" w:rsidRDefault="00EB151B" w:rsidP="00EB151B">
      <w:pPr>
        <w:pStyle w:val="Listaszerbekezds"/>
        <w:numPr>
          <w:ilvl w:val="0"/>
          <w:numId w:val="18"/>
        </w:numPr>
      </w:pPr>
      <w:r>
        <w:t>F6</w:t>
      </w:r>
    </w:p>
    <w:p w14:paraId="36AD1E4C" w14:textId="77777777" w:rsidR="00EB151B" w:rsidRDefault="00EB151B" w:rsidP="00EB151B">
      <w:pPr>
        <w:pStyle w:val="Listaszerbekezds"/>
        <w:numPr>
          <w:ilvl w:val="0"/>
          <w:numId w:val="18"/>
        </w:numPr>
      </w:pPr>
      <w:r>
        <w:t>F8</w:t>
      </w:r>
    </w:p>
    <w:p w14:paraId="61875F56" w14:textId="5957FA27" w:rsidR="00EB151B" w:rsidRPr="00C86452" w:rsidRDefault="00EB151B" w:rsidP="00EB151B">
      <w:pPr>
        <w:pStyle w:val="Listaszerbekezds"/>
        <w:numPr>
          <w:ilvl w:val="0"/>
          <w:numId w:val="18"/>
        </w:numPr>
        <w:shd w:val="clear" w:color="auto" w:fill="FFC000" w:themeFill="accent4"/>
      </w:pPr>
      <w:r>
        <w:t>F9</w:t>
      </w:r>
    </w:p>
    <w:bookmarkEnd w:id="1"/>
    <w:p w14:paraId="0BDBF839" w14:textId="7828897D" w:rsidR="006A7CAB" w:rsidRDefault="006A7CAB" w:rsidP="006A7CAB">
      <w:pPr>
        <w:pStyle w:val="Feladatok"/>
      </w:pPr>
      <w:r>
        <w:lastRenderedPageBreak/>
        <w:t>feladat</w:t>
      </w:r>
    </w:p>
    <w:p w14:paraId="24D67645" w14:textId="77777777" w:rsidR="004B48EB" w:rsidRDefault="004B48EB" w:rsidP="00F10BCD">
      <w:pPr>
        <w:pBdr>
          <w:bottom w:val="single" w:sz="4" w:space="1" w:color="auto"/>
        </w:pBdr>
      </w:pPr>
      <w:r>
        <w:t>Képek a feladathoz: ikonok1.png, ikonok2.png,</w:t>
      </w:r>
      <w:r w:rsidRPr="00D845BC">
        <w:t xml:space="preserve"> </w:t>
      </w:r>
      <w:r>
        <w:t>ikonok3.png,</w:t>
      </w:r>
      <w:r w:rsidRPr="00D845BC">
        <w:t xml:space="preserve"> </w:t>
      </w:r>
      <w:r>
        <w:t>ikonok4.png</w:t>
      </w:r>
    </w:p>
    <w:p w14:paraId="528401F1" w14:textId="77777777" w:rsidR="004B48EB" w:rsidRDefault="004B48EB" w:rsidP="004B48EB">
      <w:r>
        <w:t>Párosítsd az ikonokat a jelentésükkel!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B48EB" w14:paraId="66C151D1" w14:textId="77777777" w:rsidTr="000E04E7">
        <w:tc>
          <w:tcPr>
            <w:tcW w:w="4606" w:type="dxa"/>
          </w:tcPr>
          <w:p w14:paraId="2D4B6254" w14:textId="77777777" w:rsidR="004B48EB" w:rsidRDefault="004B48EB" w:rsidP="000E04E7">
            <w:r>
              <w:rPr>
                <w:noProof/>
              </w:rPr>
              <w:drawing>
                <wp:inline distT="0" distB="0" distL="0" distR="0" wp14:anchorId="63704782" wp14:editId="657420D0">
                  <wp:extent cx="882595" cy="1040201"/>
                  <wp:effectExtent l="0" t="0" r="0" b="0"/>
                  <wp:docPr id="6" name="Kép 6" descr="A képen szöveg, clipar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szöveg, clipart látható&#10;&#10;Automatikusan generált leírás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437" cy="1044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07F9F2" w14:textId="77777777" w:rsidR="004B48EB" w:rsidRDefault="004B48EB" w:rsidP="000E04E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31BBC8E" wp14:editId="4A1D6A21">
                  <wp:extent cx="787180" cy="543646"/>
                  <wp:effectExtent l="0" t="0" r="0" b="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Kép 1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8825" cy="551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0C930E" w14:textId="77777777" w:rsidR="004B48EB" w:rsidRDefault="004B48EB" w:rsidP="000E04E7">
            <w:r>
              <w:rPr>
                <w:noProof/>
              </w:rPr>
              <w:drawing>
                <wp:inline distT="0" distB="0" distL="0" distR="0" wp14:anchorId="657D45F5" wp14:editId="11F1BD45">
                  <wp:extent cx="963248" cy="1184744"/>
                  <wp:effectExtent l="0" t="0" r="0" b="0"/>
                  <wp:docPr id="14" name="Kép 14" descr="A képen nyí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Kép 14" descr="A képen nyíl látható&#10;&#10;Automatikusan generált leírás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505" cy="1189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724745" w14:textId="77777777" w:rsidR="004B48EB" w:rsidRDefault="004B48EB" w:rsidP="000E04E7">
            <w:r>
              <w:rPr>
                <w:noProof/>
              </w:rPr>
              <w:drawing>
                <wp:inline distT="0" distB="0" distL="0" distR="0" wp14:anchorId="01F6BDD0" wp14:editId="71DC7B73">
                  <wp:extent cx="993913" cy="1172882"/>
                  <wp:effectExtent l="0" t="0" r="0" b="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8211" cy="11779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14:paraId="5924EAF8" w14:textId="77777777" w:rsidR="004B48EB" w:rsidRDefault="004B48EB" w:rsidP="000E04E7">
            <w:r>
              <w:t>Lehetőségek:</w:t>
            </w:r>
          </w:p>
          <w:p w14:paraId="7857222D" w14:textId="77777777" w:rsidR="004B48EB" w:rsidRDefault="004B48EB" w:rsidP="000E04E7">
            <w:pPr>
              <w:pStyle w:val="Listaszerbekezds"/>
              <w:numPr>
                <w:ilvl w:val="0"/>
                <w:numId w:val="34"/>
              </w:numPr>
            </w:pPr>
            <w:r>
              <w:t>új sor beszúrása</w:t>
            </w:r>
          </w:p>
          <w:p w14:paraId="41C722BE" w14:textId="77777777" w:rsidR="004B48EB" w:rsidRDefault="004B48EB" w:rsidP="000E04E7">
            <w:pPr>
              <w:pStyle w:val="Listaszerbekezds"/>
              <w:numPr>
                <w:ilvl w:val="0"/>
                <w:numId w:val="34"/>
              </w:numPr>
            </w:pPr>
            <w:r>
              <w:t>függvény beszúrása</w:t>
            </w:r>
          </w:p>
          <w:p w14:paraId="0F8C9962" w14:textId="77777777" w:rsidR="004B48EB" w:rsidRDefault="004B48EB" w:rsidP="000E04E7">
            <w:pPr>
              <w:pStyle w:val="Listaszerbekezds"/>
              <w:numPr>
                <w:ilvl w:val="0"/>
                <w:numId w:val="34"/>
              </w:numPr>
            </w:pPr>
            <w:r>
              <w:t>ábécé sorba rendezés</w:t>
            </w:r>
          </w:p>
          <w:p w14:paraId="1FE50D96" w14:textId="77777777" w:rsidR="004B48EB" w:rsidRDefault="004B48EB" w:rsidP="000E04E7">
            <w:pPr>
              <w:pStyle w:val="Listaszerbekezds"/>
              <w:numPr>
                <w:ilvl w:val="0"/>
                <w:numId w:val="34"/>
              </w:numPr>
            </w:pPr>
            <w:r>
              <w:t>cellaegyesítés</w:t>
            </w:r>
          </w:p>
          <w:p w14:paraId="3146E3D2" w14:textId="77777777" w:rsidR="004B48EB" w:rsidRDefault="004B48EB" w:rsidP="000E04E7">
            <w:pPr>
              <w:pStyle w:val="Listaszerbekezds"/>
              <w:numPr>
                <w:ilvl w:val="0"/>
                <w:numId w:val="34"/>
              </w:numPr>
            </w:pPr>
            <w:r>
              <w:t>tizedeshelyek növelése</w:t>
            </w:r>
          </w:p>
          <w:p w14:paraId="079ECF33" w14:textId="77777777" w:rsidR="004B48EB" w:rsidRDefault="004B48EB" w:rsidP="000E04E7">
            <w:pPr>
              <w:pStyle w:val="Listaszerbekezds"/>
              <w:numPr>
                <w:ilvl w:val="0"/>
                <w:numId w:val="34"/>
              </w:numPr>
            </w:pPr>
            <w:r>
              <w:t>tizedeshelyek csökkentése</w:t>
            </w:r>
          </w:p>
          <w:p w14:paraId="727F9E2F" w14:textId="77777777" w:rsidR="004B48EB" w:rsidRDefault="004B48EB" w:rsidP="000E04E7">
            <w:pPr>
              <w:pStyle w:val="Listaszerbekezds"/>
              <w:numPr>
                <w:ilvl w:val="0"/>
                <w:numId w:val="34"/>
              </w:numPr>
            </w:pPr>
            <w:r>
              <w:t>sortöréssel több sorba</w:t>
            </w:r>
          </w:p>
          <w:p w14:paraId="24E455EE" w14:textId="77777777" w:rsidR="004B48EB" w:rsidRDefault="004B48EB" w:rsidP="000E04E7"/>
        </w:tc>
      </w:tr>
    </w:tbl>
    <w:p w14:paraId="216CAE45" w14:textId="77777777" w:rsidR="004B48EB" w:rsidRDefault="004B48EB" w:rsidP="004B48EB"/>
    <w:p w14:paraId="616663C2" w14:textId="77777777" w:rsidR="004B48EB" w:rsidRDefault="004B48EB" w:rsidP="004B48EB">
      <w:pPr>
        <w:rPr>
          <w:rFonts w:ascii="Open Sans" w:hAnsi="Open Sans" w:cs="Open Sans"/>
          <w:color w:val="2D2D2D"/>
          <w:shd w:val="clear" w:color="auto" w:fill="FFFFFF"/>
        </w:rPr>
      </w:pPr>
      <w:r>
        <w:rPr>
          <w:rFonts w:ascii="Open Sans" w:hAnsi="Open Sans" w:cs="Open Sans"/>
          <w:color w:val="2D2D2D"/>
          <w:shd w:val="clear" w:color="auto" w:fill="FFFFFF"/>
        </w:rPr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B48EB" w14:paraId="1946BBC7" w14:textId="77777777" w:rsidTr="000E04E7">
        <w:tc>
          <w:tcPr>
            <w:tcW w:w="4606" w:type="dxa"/>
          </w:tcPr>
          <w:p w14:paraId="300DE963" w14:textId="77777777" w:rsidR="004B48EB" w:rsidRDefault="004B48EB" w:rsidP="000E04E7">
            <w:r>
              <w:rPr>
                <w:noProof/>
              </w:rPr>
              <w:drawing>
                <wp:inline distT="0" distB="0" distL="0" distR="0" wp14:anchorId="3278CF09" wp14:editId="5FAB582C">
                  <wp:extent cx="588397" cy="693467"/>
                  <wp:effectExtent l="0" t="0" r="0" b="0"/>
                  <wp:docPr id="16" name="Kép 16" descr="A képen szöveg, clipar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szöveg, clipart látható&#10;&#10;Automatikusan generált leírá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664" cy="698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sortöréssel több sorba</w:t>
            </w:r>
          </w:p>
          <w:p w14:paraId="20BF41A0" w14:textId="77777777" w:rsidR="004B48EB" w:rsidRDefault="004B48EB" w:rsidP="000E04E7"/>
          <w:p w14:paraId="6445559D" w14:textId="77777777" w:rsidR="004B48EB" w:rsidRDefault="004B48EB" w:rsidP="000E04E7">
            <w:r>
              <w:rPr>
                <w:noProof/>
              </w:rPr>
              <w:drawing>
                <wp:inline distT="0" distB="0" distL="0" distR="0" wp14:anchorId="4B6269E6" wp14:editId="19857533">
                  <wp:extent cx="633227" cy="437322"/>
                  <wp:effectExtent l="0" t="0" r="0" b="0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Kép 1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3080" cy="4441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t>cellaegyesítés</w:t>
            </w:r>
          </w:p>
          <w:p w14:paraId="52F2549B" w14:textId="77777777" w:rsidR="004B48EB" w:rsidRDefault="004B48EB" w:rsidP="000E04E7">
            <w:pPr>
              <w:rPr>
                <w:noProof/>
              </w:rPr>
            </w:pPr>
          </w:p>
          <w:p w14:paraId="35A49FB7" w14:textId="77777777" w:rsidR="004B48EB" w:rsidRDefault="004B48EB" w:rsidP="000E04E7">
            <w:r>
              <w:rPr>
                <w:noProof/>
              </w:rPr>
              <w:drawing>
                <wp:inline distT="0" distB="0" distL="0" distR="0" wp14:anchorId="2FEDD46F" wp14:editId="51FB74EC">
                  <wp:extent cx="477079" cy="586781"/>
                  <wp:effectExtent l="0" t="0" r="0" b="0"/>
                  <wp:docPr id="18" name="Kép 18" descr="A képen nyí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Kép 14" descr="A képen nyíl látható&#10;&#10;Automatikusan generált leírás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421" cy="5921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függvény beszúrása</w:t>
            </w:r>
          </w:p>
          <w:p w14:paraId="07900E6B" w14:textId="77777777" w:rsidR="004B48EB" w:rsidRDefault="004B48EB" w:rsidP="000E04E7"/>
          <w:p w14:paraId="3C85D7AB" w14:textId="77777777" w:rsidR="004B48EB" w:rsidRDefault="004B48EB" w:rsidP="000E04E7">
            <w:r>
              <w:rPr>
                <w:noProof/>
              </w:rPr>
              <w:drawing>
                <wp:inline distT="0" distB="0" distL="0" distR="0" wp14:anchorId="36C17054" wp14:editId="35FF2440">
                  <wp:extent cx="644056" cy="760027"/>
                  <wp:effectExtent l="0" t="0" r="0" b="0"/>
                  <wp:docPr id="19" name="Kép 19" descr="A képen szöveg, olló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Kép 19" descr="A képen szöveg, olló látható&#10;&#10;Automatikusan generált leírás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9948" cy="766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tizedeshelyek növelése</w:t>
            </w:r>
          </w:p>
        </w:tc>
        <w:tc>
          <w:tcPr>
            <w:tcW w:w="4606" w:type="dxa"/>
          </w:tcPr>
          <w:p w14:paraId="75AF88D2" w14:textId="77777777" w:rsidR="004B48EB" w:rsidRDefault="004B48EB" w:rsidP="000E04E7">
            <w:r>
              <w:t>Lehetőségek:</w:t>
            </w:r>
          </w:p>
          <w:p w14:paraId="6A20C7FD" w14:textId="77777777" w:rsidR="004B48EB" w:rsidRDefault="004B48EB" w:rsidP="000E04E7">
            <w:pPr>
              <w:pStyle w:val="Listaszerbekezds"/>
              <w:numPr>
                <w:ilvl w:val="0"/>
                <w:numId w:val="34"/>
              </w:numPr>
            </w:pPr>
            <w:r>
              <w:t>új sor beszúrása</w:t>
            </w:r>
          </w:p>
          <w:p w14:paraId="06A51DBD" w14:textId="77777777" w:rsidR="004B48EB" w:rsidRDefault="004B48EB" w:rsidP="000E04E7">
            <w:pPr>
              <w:pStyle w:val="Listaszerbekezds"/>
              <w:numPr>
                <w:ilvl w:val="0"/>
                <w:numId w:val="34"/>
              </w:numPr>
            </w:pPr>
            <w:r>
              <w:t>függvény beszúrása</w:t>
            </w:r>
          </w:p>
          <w:p w14:paraId="0772938F" w14:textId="77777777" w:rsidR="004B48EB" w:rsidRDefault="004B48EB" w:rsidP="000E04E7">
            <w:pPr>
              <w:pStyle w:val="Listaszerbekezds"/>
              <w:numPr>
                <w:ilvl w:val="0"/>
                <w:numId w:val="34"/>
              </w:numPr>
            </w:pPr>
            <w:r>
              <w:t>ábécé sorba rendezés</w:t>
            </w:r>
          </w:p>
          <w:p w14:paraId="51939BC1" w14:textId="77777777" w:rsidR="004B48EB" w:rsidRDefault="004B48EB" w:rsidP="000E04E7">
            <w:pPr>
              <w:pStyle w:val="Listaszerbekezds"/>
              <w:numPr>
                <w:ilvl w:val="0"/>
                <w:numId w:val="34"/>
              </w:numPr>
            </w:pPr>
            <w:r>
              <w:t>cellaegyesítés</w:t>
            </w:r>
          </w:p>
          <w:p w14:paraId="26CB2DE8" w14:textId="77777777" w:rsidR="004B48EB" w:rsidRDefault="004B48EB" w:rsidP="000E04E7">
            <w:pPr>
              <w:pStyle w:val="Listaszerbekezds"/>
              <w:numPr>
                <w:ilvl w:val="0"/>
                <w:numId w:val="34"/>
              </w:numPr>
            </w:pPr>
            <w:r>
              <w:t>tizedeshelyek növelése</w:t>
            </w:r>
          </w:p>
          <w:p w14:paraId="5BACDB3F" w14:textId="77777777" w:rsidR="004B48EB" w:rsidRDefault="004B48EB" w:rsidP="000E04E7">
            <w:pPr>
              <w:pStyle w:val="Listaszerbekezds"/>
              <w:numPr>
                <w:ilvl w:val="0"/>
                <w:numId w:val="34"/>
              </w:numPr>
            </w:pPr>
            <w:r>
              <w:t>tizedeshelyek csökkentése</w:t>
            </w:r>
          </w:p>
          <w:p w14:paraId="1163E20C" w14:textId="77777777" w:rsidR="004B48EB" w:rsidRDefault="004B48EB" w:rsidP="000E04E7">
            <w:pPr>
              <w:pStyle w:val="Listaszerbekezds"/>
              <w:numPr>
                <w:ilvl w:val="0"/>
                <w:numId w:val="34"/>
              </w:numPr>
            </w:pPr>
            <w:r>
              <w:t>sortöréssel több sorba</w:t>
            </w:r>
          </w:p>
          <w:p w14:paraId="3FE397E3" w14:textId="77777777" w:rsidR="004B48EB" w:rsidRDefault="004B48EB" w:rsidP="000E04E7"/>
        </w:tc>
      </w:tr>
    </w:tbl>
    <w:p w14:paraId="462F6F87" w14:textId="77777777" w:rsidR="004B48EB" w:rsidRPr="004B48EB" w:rsidRDefault="004B48EB" w:rsidP="004B48EB"/>
    <w:p w14:paraId="1EDBFDB9" w14:textId="306A46BD" w:rsidR="006A7CAB" w:rsidRDefault="000D42D6" w:rsidP="000D42D6">
      <w:pPr>
        <w:pStyle w:val="Feladatok"/>
      </w:pPr>
      <w:r>
        <w:lastRenderedPageBreak/>
        <w:t>feladat</w:t>
      </w:r>
    </w:p>
    <w:p w14:paraId="1E60D788" w14:textId="7A1D129F" w:rsidR="00E15970" w:rsidRDefault="00E15970" w:rsidP="00C86452">
      <w:r>
        <w:t>Az A1-es cellába beírtam a =C1+B2 képletet, majd átmásoltam a B2-es cellába. Jelöld, hogyan változott a képlet!</w:t>
      </w:r>
    </w:p>
    <w:p w14:paraId="4452F0F5" w14:textId="7161321F" w:rsidR="00521D22" w:rsidRDefault="00521D22" w:rsidP="00521D22">
      <w:pPr>
        <w:pStyle w:val="Listaszerbekezds"/>
        <w:numPr>
          <w:ilvl w:val="0"/>
          <w:numId w:val="38"/>
        </w:numPr>
      </w:pPr>
      <w:r>
        <w:t>=C2</w:t>
      </w:r>
    </w:p>
    <w:p w14:paraId="38CCCAE5" w14:textId="7CDE1037" w:rsidR="00521D22" w:rsidRDefault="00521D22" w:rsidP="00521D22">
      <w:pPr>
        <w:pStyle w:val="Listaszerbekezds"/>
        <w:numPr>
          <w:ilvl w:val="0"/>
          <w:numId w:val="38"/>
        </w:numPr>
      </w:pPr>
      <w:r>
        <w:t>=C2+D2</w:t>
      </w:r>
    </w:p>
    <w:p w14:paraId="57961B3F" w14:textId="7CF86F90" w:rsidR="00521D22" w:rsidRDefault="00521D22" w:rsidP="0014042E">
      <w:pPr>
        <w:pStyle w:val="Listaszerbekezds"/>
        <w:numPr>
          <w:ilvl w:val="0"/>
          <w:numId w:val="38"/>
        </w:numPr>
      </w:pPr>
      <w:r>
        <w:t>=C2+B3</w:t>
      </w:r>
    </w:p>
    <w:p w14:paraId="486044DD" w14:textId="48CB9516" w:rsidR="0014042E" w:rsidRDefault="0014042E" w:rsidP="0014042E">
      <w:pPr>
        <w:pStyle w:val="Listaszerbekezds"/>
        <w:numPr>
          <w:ilvl w:val="0"/>
          <w:numId w:val="38"/>
        </w:numPr>
      </w:pPr>
      <w:r w:rsidRPr="0014042E">
        <w:t>=D2+C3</w:t>
      </w:r>
    </w:p>
    <w:p w14:paraId="395512C4" w14:textId="4452B04E" w:rsidR="0014042E" w:rsidRDefault="00521D22" w:rsidP="0014042E">
      <w:pPr>
        <w:pStyle w:val="Listaszerbekezds"/>
        <w:numPr>
          <w:ilvl w:val="0"/>
          <w:numId w:val="38"/>
        </w:numPr>
      </w:pPr>
      <w:r>
        <w:t>=D2+C2</w:t>
      </w:r>
    </w:p>
    <w:p w14:paraId="078B103D" w14:textId="79C9F603" w:rsidR="0014042E" w:rsidRDefault="0014042E" w:rsidP="0014042E">
      <w:r>
        <w:t>Megoldás sárgával:</w:t>
      </w:r>
    </w:p>
    <w:p w14:paraId="3C8765F8" w14:textId="77777777" w:rsidR="00521D22" w:rsidRDefault="00521D22" w:rsidP="00521D22">
      <w:pPr>
        <w:pStyle w:val="Listaszerbekezds"/>
        <w:numPr>
          <w:ilvl w:val="0"/>
          <w:numId w:val="38"/>
        </w:numPr>
      </w:pPr>
      <w:r>
        <w:t>=C2</w:t>
      </w:r>
    </w:p>
    <w:p w14:paraId="315FA520" w14:textId="77777777" w:rsidR="00521D22" w:rsidRDefault="00521D22" w:rsidP="00521D22">
      <w:pPr>
        <w:pStyle w:val="Listaszerbekezds"/>
        <w:numPr>
          <w:ilvl w:val="0"/>
          <w:numId w:val="38"/>
        </w:numPr>
      </w:pPr>
      <w:r>
        <w:t>=C2+D2</w:t>
      </w:r>
    </w:p>
    <w:p w14:paraId="3D4E81C9" w14:textId="77777777" w:rsidR="00521D22" w:rsidRDefault="00521D22" w:rsidP="00521D22">
      <w:pPr>
        <w:pStyle w:val="Listaszerbekezds"/>
        <w:numPr>
          <w:ilvl w:val="0"/>
          <w:numId w:val="38"/>
        </w:numPr>
      </w:pPr>
      <w:r>
        <w:t>=C2+B3</w:t>
      </w:r>
    </w:p>
    <w:p w14:paraId="07D5C89A" w14:textId="77777777" w:rsidR="00521D22" w:rsidRDefault="00521D22" w:rsidP="00521D22">
      <w:pPr>
        <w:pStyle w:val="Listaszerbekezds"/>
        <w:numPr>
          <w:ilvl w:val="0"/>
          <w:numId w:val="38"/>
        </w:numPr>
        <w:shd w:val="clear" w:color="auto" w:fill="FFC000" w:themeFill="accent4"/>
      </w:pPr>
      <w:r w:rsidRPr="0014042E">
        <w:t>=D2+C3</w:t>
      </w:r>
      <w:r>
        <w:t xml:space="preserve"> ez a jó</w:t>
      </w:r>
    </w:p>
    <w:p w14:paraId="53EFCEBE" w14:textId="42EF5D44" w:rsidR="0014042E" w:rsidRDefault="00521D22" w:rsidP="0014042E">
      <w:pPr>
        <w:pStyle w:val="Listaszerbekezds"/>
        <w:numPr>
          <w:ilvl w:val="0"/>
          <w:numId w:val="38"/>
        </w:numPr>
      </w:pPr>
      <w:r>
        <w:t>=D2+C2</w:t>
      </w:r>
    </w:p>
    <w:p w14:paraId="77B16B76" w14:textId="7133A44F" w:rsidR="00E15970" w:rsidRDefault="00E15970" w:rsidP="00E15970">
      <w:pPr>
        <w:pStyle w:val="Feladatok"/>
      </w:pPr>
      <w:r>
        <w:lastRenderedPageBreak/>
        <w:t>feladat</w:t>
      </w:r>
    </w:p>
    <w:p w14:paraId="08914426" w14:textId="33C7165B" w:rsidR="00C86452" w:rsidRDefault="00C86452" w:rsidP="00C86452">
      <w:r w:rsidRPr="00C86452">
        <w:t xml:space="preserve">Szöveges adatoknál gyakori, hogy a szöveg nem fér el a cellában. </w:t>
      </w:r>
      <w:r>
        <w:t>Jelöld, hogyan tudjuk</w:t>
      </w:r>
      <w:r w:rsidR="00EB151B">
        <w:t xml:space="preserve"> elérni, hogy az egész szöveget lássuk!</w:t>
      </w:r>
    </w:p>
    <w:p w14:paraId="65A885AE" w14:textId="77777777" w:rsidR="00EB151B" w:rsidRDefault="00EB151B">
      <w:pPr>
        <w:pStyle w:val="Listaszerbekezds"/>
        <w:numPr>
          <w:ilvl w:val="0"/>
          <w:numId w:val="8"/>
        </w:numPr>
      </w:pPr>
      <w:r>
        <w:t>szemközti cellák kitöltésével</w:t>
      </w:r>
    </w:p>
    <w:p w14:paraId="5CA2A224" w14:textId="3DB50C60" w:rsidR="00C86452" w:rsidRDefault="00C86452">
      <w:pPr>
        <w:pStyle w:val="Listaszerbekezds"/>
        <w:numPr>
          <w:ilvl w:val="0"/>
          <w:numId w:val="8"/>
        </w:numPr>
      </w:pPr>
      <w:r>
        <w:t>betűméret csökkentésével</w:t>
      </w:r>
    </w:p>
    <w:p w14:paraId="2B333B87" w14:textId="6493D28A" w:rsidR="00C86452" w:rsidRDefault="00C86452">
      <w:pPr>
        <w:pStyle w:val="Listaszerbekezds"/>
        <w:numPr>
          <w:ilvl w:val="0"/>
          <w:numId w:val="8"/>
        </w:numPr>
      </w:pPr>
      <w:r>
        <w:t>oszlopszélesség növelésével</w:t>
      </w:r>
    </w:p>
    <w:p w14:paraId="1600F138" w14:textId="0D1D5701" w:rsidR="00C86452" w:rsidRDefault="00C86452">
      <w:pPr>
        <w:pStyle w:val="Listaszerbekezds"/>
        <w:numPr>
          <w:ilvl w:val="0"/>
          <w:numId w:val="8"/>
        </w:numPr>
      </w:pPr>
      <w:r>
        <w:t>sortöréssel több sorba ikonnal</w:t>
      </w:r>
    </w:p>
    <w:p w14:paraId="544A07E4" w14:textId="08223131" w:rsidR="00EB151B" w:rsidRDefault="00EB151B" w:rsidP="00EB151B">
      <w:pPr>
        <w:pStyle w:val="Listaszerbekezds"/>
        <w:numPr>
          <w:ilvl w:val="0"/>
          <w:numId w:val="8"/>
        </w:numPr>
      </w:pPr>
      <w:r>
        <w:t>a szöveg középre vízszintesen igazításával</w:t>
      </w:r>
    </w:p>
    <w:p w14:paraId="22C5D44F" w14:textId="7B32125A" w:rsidR="00EB151B" w:rsidRDefault="00EB151B" w:rsidP="00EB151B">
      <w:r>
        <w:t>Megoldás sárgával:</w:t>
      </w:r>
    </w:p>
    <w:p w14:paraId="76F7AD4D" w14:textId="77777777" w:rsidR="00EB151B" w:rsidRDefault="00EB151B" w:rsidP="00EB151B">
      <w:pPr>
        <w:pStyle w:val="Listaszerbekezds"/>
        <w:numPr>
          <w:ilvl w:val="0"/>
          <w:numId w:val="8"/>
        </w:numPr>
      </w:pPr>
      <w:r>
        <w:t>szemközti cellák kitöltésével</w:t>
      </w:r>
    </w:p>
    <w:p w14:paraId="16C05D09" w14:textId="77777777" w:rsidR="00EB151B" w:rsidRDefault="00EB151B" w:rsidP="00EB151B">
      <w:pPr>
        <w:pStyle w:val="Listaszerbekezds"/>
        <w:numPr>
          <w:ilvl w:val="0"/>
          <w:numId w:val="8"/>
        </w:numPr>
        <w:shd w:val="clear" w:color="auto" w:fill="FFC000" w:themeFill="accent4"/>
      </w:pPr>
      <w:r>
        <w:t>betűméret csökkentésével</w:t>
      </w:r>
    </w:p>
    <w:p w14:paraId="6CBDD1B2" w14:textId="77777777" w:rsidR="00EB151B" w:rsidRDefault="00EB151B" w:rsidP="00EB151B">
      <w:pPr>
        <w:pStyle w:val="Listaszerbekezds"/>
        <w:numPr>
          <w:ilvl w:val="0"/>
          <w:numId w:val="8"/>
        </w:numPr>
        <w:shd w:val="clear" w:color="auto" w:fill="FFC000" w:themeFill="accent4"/>
      </w:pPr>
      <w:r>
        <w:t>oszlopszélesség növelésével</w:t>
      </w:r>
    </w:p>
    <w:p w14:paraId="4922990B" w14:textId="77777777" w:rsidR="00EB151B" w:rsidRDefault="00EB151B" w:rsidP="00EB151B">
      <w:pPr>
        <w:pStyle w:val="Listaszerbekezds"/>
        <w:numPr>
          <w:ilvl w:val="0"/>
          <w:numId w:val="8"/>
        </w:numPr>
        <w:shd w:val="clear" w:color="auto" w:fill="FFC000" w:themeFill="accent4"/>
      </w:pPr>
      <w:r>
        <w:t>sortöréssel több sorba ikonnal</w:t>
      </w:r>
    </w:p>
    <w:p w14:paraId="52121124" w14:textId="0091FE6F" w:rsidR="00C86452" w:rsidRDefault="00EB151B" w:rsidP="00C86452">
      <w:pPr>
        <w:pStyle w:val="Listaszerbekezds"/>
        <w:numPr>
          <w:ilvl w:val="0"/>
          <w:numId w:val="8"/>
        </w:numPr>
      </w:pPr>
      <w:r>
        <w:t>a szöveg középre vízszintesen igazításával</w:t>
      </w:r>
    </w:p>
    <w:p w14:paraId="78A1633E" w14:textId="7151254D" w:rsidR="000D42D6" w:rsidRDefault="00006A27" w:rsidP="00B866C1">
      <w:pPr>
        <w:pStyle w:val="Feladatok"/>
      </w:pPr>
      <w:r>
        <w:lastRenderedPageBreak/>
        <w:t>feladat</w:t>
      </w:r>
    </w:p>
    <w:p w14:paraId="1421B7DB" w14:textId="77777777" w:rsidR="004B48EB" w:rsidRDefault="004B48EB" w:rsidP="004B48EB">
      <w:pPr>
        <w:pBdr>
          <w:bottom w:val="single" w:sz="4" w:space="1" w:color="auto"/>
        </w:pBdr>
      </w:pPr>
      <w:r>
        <w:t>Kép a feladathoz: darab.png</w:t>
      </w:r>
    </w:p>
    <w:p w14:paraId="6C9705F4" w14:textId="77777777" w:rsidR="004B48EB" w:rsidRDefault="004B48EB" w:rsidP="004B48EB">
      <w:pPr>
        <w:shd w:val="clear" w:color="auto" w:fill="FFFFFF" w:themeFill="background1"/>
      </w:pPr>
      <w:r>
        <w:t>Jelöld, milyen eredményt kapunk, ha az A5-ös cellába =</w:t>
      </w:r>
      <w:proofErr w:type="gramStart"/>
      <w:r w:rsidRPr="00B37F0F">
        <w:t>DARAB(</w:t>
      </w:r>
      <w:proofErr w:type="gramEnd"/>
      <w:r w:rsidRPr="00B37F0F">
        <w:t xml:space="preserve">A1:A4) </w:t>
      </w:r>
      <w:r>
        <w:t>képletet írjuk.</w:t>
      </w:r>
    </w:p>
    <w:p w14:paraId="78CC40B9" w14:textId="77777777" w:rsidR="004B48EB" w:rsidRDefault="004B48EB" w:rsidP="004B48EB">
      <w:r>
        <w:rPr>
          <w:noProof/>
        </w:rPr>
        <w:drawing>
          <wp:inline distT="0" distB="0" distL="0" distR="0" wp14:anchorId="7D95EAE2" wp14:editId="7B60E818">
            <wp:extent cx="1407381" cy="1934248"/>
            <wp:effectExtent l="0" t="0" r="0" b="0"/>
            <wp:docPr id="8" name="Kép 8" descr="A képen aszta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Kép 8" descr="A képen asztal látható&#10;&#10;Automatikusan generált leírás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13851" cy="1943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BE661" w14:textId="77777777" w:rsidR="004B48EB" w:rsidRDefault="004B48EB" w:rsidP="004B48EB">
      <w:r>
        <w:t>Lehetőségek:</w:t>
      </w:r>
    </w:p>
    <w:p w14:paraId="6521E3BD" w14:textId="77777777" w:rsidR="004B48EB" w:rsidRDefault="004B48EB" w:rsidP="004B48EB">
      <w:pPr>
        <w:pStyle w:val="Listaszerbekezds"/>
        <w:numPr>
          <w:ilvl w:val="0"/>
          <w:numId w:val="12"/>
        </w:numPr>
        <w:shd w:val="clear" w:color="auto" w:fill="FFFFFF" w:themeFill="background1"/>
      </w:pPr>
      <w:r w:rsidRPr="00B37F0F">
        <w:t>#ÉRTÉK</w:t>
      </w:r>
    </w:p>
    <w:p w14:paraId="602AB4F5" w14:textId="77777777" w:rsidR="004B48EB" w:rsidRDefault="004B48EB" w:rsidP="004B48EB">
      <w:pPr>
        <w:pStyle w:val="Listaszerbekezds"/>
        <w:numPr>
          <w:ilvl w:val="0"/>
          <w:numId w:val="12"/>
        </w:numPr>
        <w:shd w:val="clear" w:color="auto" w:fill="FFFFFF" w:themeFill="background1"/>
      </w:pPr>
      <w:r w:rsidRPr="00B37F0F">
        <w:t>4</w:t>
      </w:r>
    </w:p>
    <w:p w14:paraId="616CF90A" w14:textId="77777777" w:rsidR="004B48EB" w:rsidRDefault="004B48EB" w:rsidP="004B48EB">
      <w:pPr>
        <w:pStyle w:val="Listaszerbekezds"/>
        <w:numPr>
          <w:ilvl w:val="0"/>
          <w:numId w:val="12"/>
        </w:numPr>
        <w:shd w:val="clear" w:color="auto" w:fill="FFFFFF" w:themeFill="background1"/>
      </w:pPr>
      <w:r>
        <w:t>#####</w:t>
      </w:r>
    </w:p>
    <w:p w14:paraId="2C9ACCE6" w14:textId="77777777" w:rsidR="004B48EB" w:rsidRDefault="004B48EB" w:rsidP="004B48EB">
      <w:pPr>
        <w:pStyle w:val="Listaszerbekezds"/>
        <w:numPr>
          <w:ilvl w:val="0"/>
          <w:numId w:val="12"/>
        </w:numPr>
        <w:shd w:val="clear" w:color="auto" w:fill="FFFFFF" w:themeFill="background1"/>
      </w:pPr>
      <w:r>
        <w:t>0</w:t>
      </w:r>
    </w:p>
    <w:p w14:paraId="49B36C58" w14:textId="77777777" w:rsidR="004B48EB" w:rsidRDefault="004B48EB" w:rsidP="004B48EB">
      <w:pPr>
        <w:pStyle w:val="Listaszerbekezds"/>
        <w:numPr>
          <w:ilvl w:val="0"/>
          <w:numId w:val="12"/>
        </w:numPr>
        <w:shd w:val="clear" w:color="auto" w:fill="FFFFFF" w:themeFill="background1"/>
      </w:pPr>
      <w:r w:rsidRPr="00B37F0F">
        <w:t>#HIÁNYZIK</w:t>
      </w:r>
    </w:p>
    <w:p w14:paraId="03504F2E" w14:textId="77777777" w:rsidR="004B48EB" w:rsidRDefault="004B48EB" w:rsidP="004B48EB">
      <w:pPr>
        <w:shd w:val="clear" w:color="auto" w:fill="FFFFFF" w:themeFill="background1"/>
      </w:pPr>
      <w:r>
        <w:t>Megoldás sárgával:</w:t>
      </w:r>
    </w:p>
    <w:p w14:paraId="3AFA37B5" w14:textId="77777777" w:rsidR="004B48EB" w:rsidRDefault="004B48EB" w:rsidP="004B48EB">
      <w:pPr>
        <w:pStyle w:val="Listaszerbekezds"/>
        <w:numPr>
          <w:ilvl w:val="0"/>
          <w:numId w:val="12"/>
        </w:numPr>
        <w:shd w:val="clear" w:color="auto" w:fill="FFFFFF" w:themeFill="background1"/>
      </w:pPr>
      <w:r w:rsidRPr="00B37F0F">
        <w:t>#ÉRTÉK</w:t>
      </w:r>
    </w:p>
    <w:p w14:paraId="2C37E3BD" w14:textId="77777777" w:rsidR="004B48EB" w:rsidRDefault="004B48EB" w:rsidP="004B48EB">
      <w:pPr>
        <w:pStyle w:val="Listaszerbekezds"/>
        <w:numPr>
          <w:ilvl w:val="0"/>
          <w:numId w:val="12"/>
        </w:numPr>
        <w:shd w:val="clear" w:color="auto" w:fill="FFFFFF" w:themeFill="background1"/>
      </w:pPr>
      <w:r w:rsidRPr="00B37F0F">
        <w:t>4</w:t>
      </w:r>
    </w:p>
    <w:p w14:paraId="772890FD" w14:textId="77777777" w:rsidR="004B48EB" w:rsidRDefault="004B48EB" w:rsidP="004B48EB">
      <w:pPr>
        <w:pStyle w:val="Listaszerbekezds"/>
        <w:numPr>
          <w:ilvl w:val="0"/>
          <w:numId w:val="12"/>
        </w:numPr>
        <w:shd w:val="clear" w:color="auto" w:fill="FFFFFF" w:themeFill="background1"/>
      </w:pPr>
      <w:r>
        <w:t>#####</w:t>
      </w:r>
    </w:p>
    <w:p w14:paraId="6A4F371D" w14:textId="77777777" w:rsidR="004B48EB" w:rsidRDefault="004B48EB" w:rsidP="004B48EB">
      <w:pPr>
        <w:pStyle w:val="Listaszerbekezds"/>
        <w:numPr>
          <w:ilvl w:val="0"/>
          <w:numId w:val="12"/>
        </w:numPr>
        <w:shd w:val="clear" w:color="auto" w:fill="FFC000" w:themeFill="accent4"/>
      </w:pPr>
      <w:r>
        <w:t>0</w:t>
      </w:r>
    </w:p>
    <w:p w14:paraId="5110FF5F" w14:textId="1EF3938D" w:rsidR="004B48EB" w:rsidRPr="004B48EB" w:rsidRDefault="004B48EB" w:rsidP="004B48EB">
      <w:pPr>
        <w:pStyle w:val="Listaszerbekezds"/>
        <w:numPr>
          <w:ilvl w:val="0"/>
          <w:numId w:val="12"/>
        </w:numPr>
        <w:shd w:val="clear" w:color="auto" w:fill="FFFFFF" w:themeFill="background1"/>
      </w:pPr>
      <w:r w:rsidRPr="00B37F0F">
        <w:t>#HIÁNYZIK</w:t>
      </w:r>
    </w:p>
    <w:p w14:paraId="7747931D" w14:textId="73F74CFB" w:rsidR="006254A3" w:rsidRDefault="006254A3" w:rsidP="006254A3">
      <w:pPr>
        <w:pStyle w:val="Feladatok"/>
      </w:pPr>
      <w:r>
        <w:lastRenderedPageBreak/>
        <w:t>feladat</w:t>
      </w:r>
    </w:p>
    <w:p w14:paraId="4158C8DA" w14:textId="77777777" w:rsidR="004B48EB" w:rsidRDefault="004B48EB" w:rsidP="00F10BCD">
      <w:pPr>
        <w:pBdr>
          <w:bottom w:val="single" w:sz="4" w:space="1" w:color="auto"/>
        </w:pBdr>
      </w:pPr>
      <w:r>
        <w:t>kép a feladathoz: atlag.png</w:t>
      </w:r>
    </w:p>
    <w:p w14:paraId="061E2E9D" w14:textId="77777777" w:rsidR="004B48EB" w:rsidRDefault="004B48EB" w:rsidP="004B48EB">
      <w:r>
        <w:rPr>
          <w:noProof/>
        </w:rPr>
        <w:drawing>
          <wp:inline distT="0" distB="0" distL="0" distR="0" wp14:anchorId="56CAD28C" wp14:editId="3DFC296A">
            <wp:extent cx="3181350" cy="3790950"/>
            <wp:effectExtent l="0" t="0" r="0" b="0"/>
            <wp:docPr id="12" name="Kép 12" descr="A képen aszta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Kép 12" descr="A képen asztal látható&#10;&#10;Automatikusan generált leírás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EEE13A" w14:textId="77777777" w:rsidR="004B48EB" w:rsidRDefault="004B48EB" w:rsidP="004B48EB">
      <w:r>
        <w:t>Jelöld, hogyan kapjuk meg a Matek átlagot!</w:t>
      </w:r>
    </w:p>
    <w:p w14:paraId="3D433DA5" w14:textId="77777777" w:rsidR="004B48EB" w:rsidRDefault="004B48EB" w:rsidP="00F10BCD">
      <w:pPr>
        <w:pStyle w:val="Listaszerbekezds"/>
        <w:numPr>
          <w:ilvl w:val="0"/>
          <w:numId w:val="41"/>
        </w:numPr>
      </w:pPr>
      <w:r>
        <w:t>=B3+B4+B5+B6+B7/6</w:t>
      </w:r>
    </w:p>
    <w:p w14:paraId="57A0B908" w14:textId="77777777" w:rsidR="004B48EB" w:rsidRDefault="004B48EB" w:rsidP="00F10BCD">
      <w:pPr>
        <w:pStyle w:val="Listaszerbekezds"/>
        <w:numPr>
          <w:ilvl w:val="0"/>
          <w:numId w:val="41"/>
        </w:numPr>
      </w:pPr>
      <w:r>
        <w:t>=(B3+B4+B5+B6+B</w:t>
      </w:r>
      <w:proofErr w:type="gramStart"/>
      <w:r>
        <w:t>7)/</w:t>
      </w:r>
      <w:proofErr w:type="gramEnd"/>
      <w:r>
        <w:t>6</w:t>
      </w:r>
    </w:p>
    <w:p w14:paraId="4BE75CCB" w14:textId="77777777" w:rsidR="004B48EB" w:rsidRDefault="004B48EB" w:rsidP="00F10BCD">
      <w:pPr>
        <w:pStyle w:val="Listaszerbekezds"/>
        <w:numPr>
          <w:ilvl w:val="0"/>
          <w:numId w:val="41"/>
        </w:numPr>
      </w:pPr>
      <w:r>
        <w:t>=</w:t>
      </w:r>
      <w:proofErr w:type="gramStart"/>
      <w:r>
        <w:t>ÁTLAG(</w:t>
      </w:r>
      <w:proofErr w:type="gramEnd"/>
      <w:r>
        <w:t>B3:B7)</w:t>
      </w:r>
    </w:p>
    <w:p w14:paraId="05DFBF60" w14:textId="77777777" w:rsidR="004B48EB" w:rsidRDefault="004B48EB" w:rsidP="00F10BCD">
      <w:pPr>
        <w:pStyle w:val="Listaszerbekezds"/>
        <w:numPr>
          <w:ilvl w:val="0"/>
          <w:numId w:val="41"/>
        </w:numPr>
      </w:pPr>
      <w:r>
        <w:t>=</w:t>
      </w:r>
      <w:proofErr w:type="gramStart"/>
      <w:r>
        <w:t>SZUM(</w:t>
      </w:r>
      <w:proofErr w:type="gramEnd"/>
      <w:r>
        <w:t>B2:B7)/ÁTLAG(B3:B7)</w:t>
      </w:r>
    </w:p>
    <w:p w14:paraId="4818D587" w14:textId="328C05FB" w:rsidR="004B48EB" w:rsidRDefault="004B48EB" w:rsidP="004B48EB">
      <w:pPr>
        <w:pStyle w:val="Listaszerbekezds"/>
        <w:numPr>
          <w:ilvl w:val="0"/>
          <w:numId w:val="41"/>
        </w:numPr>
      </w:pPr>
      <w:r>
        <w:t>=</w:t>
      </w:r>
      <w:proofErr w:type="gramStart"/>
      <w:r>
        <w:t>SZUM(</w:t>
      </w:r>
      <w:proofErr w:type="gramEnd"/>
      <w:r>
        <w:t>B2:B7)/DARAB2(A2:A7)</w:t>
      </w:r>
    </w:p>
    <w:p w14:paraId="7BC488E9" w14:textId="77777777" w:rsidR="004B48EB" w:rsidRDefault="004B48EB" w:rsidP="004B48EB">
      <w:r>
        <w:t>Megoldás sárgával:</w:t>
      </w:r>
    </w:p>
    <w:p w14:paraId="3DC54FED" w14:textId="77777777" w:rsidR="004B48EB" w:rsidRDefault="004B48EB" w:rsidP="00F10BCD">
      <w:pPr>
        <w:pStyle w:val="Listaszerbekezds"/>
        <w:numPr>
          <w:ilvl w:val="0"/>
          <w:numId w:val="42"/>
        </w:numPr>
      </w:pPr>
      <w:r>
        <w:t>=B3+B4+B5+B6+B7/6</w:t>
      </w:r>
    </w:p>
    <w:p w14:paraId="5598058C" w14:textId="77777777" w:rsidR="004B48EB" w:rsidRDefault="004B48EB" w:rsidP="00F10BCD">
      <w:pPr>
        <w:pStyle w:val="Listaszerbekezds"/>
        <w:numPr>
          <w:ilvl w:val="0"/>
          <w:numId w:val="42"/>
        </w:numPr>
      </w:pPr>
      <w:r>
        <w:t>=(B3+B4+B5+B6+B</w:t>
      </w:r>
      <w:proofErr w:type="gramStart"/>
      <w:r>
        <w:t>7)/</w:t>
      </w:r>
      <w:proofErr w:type="gramEnd"/>
      <w:r>
        <w:t>6</w:t>
      </w:r>
    </w:p>
    <w:p w14:paraId="4419AC84" w14:textId="77777777" w:rsidR="004B48EB" w:rsidRDefault="004B48EB" w:rsidP="00F10BCD">
      <w:pPr>
        <w:pStyle w:val="Listaszerbekezds"/>
        <w:numPr>
          <w:ilvl w:val="0"/>
          <w:numId w:val="42"/>
        </w:numPr>
        <w:shd w:val="clear" w:color="auto" w:fill="FFC000" w:themeFill="accent4"/>
      </w:pPr>
      <w:r>
        <w:t>=</w:t>
      </w:r>
      <w:proofErr w:type="gramStart"/>
      <w:r>
        <w:t>ÁTLAG(</w:t>
      </w:r>
      <w:proofErr w:type="gramEnd"/>
      <w:r>
        <w:t>B2:B7)</w:t>
      </w:r>
    </w:p>
    <w:p w14:paraId="27FC29EF" w14:textId="77777777" w:rsidR="004B48EB" w:rsidRDefault="004B48EB" w:rsidP="00F10BCD">
      <w:pPr>
        <w:pStyle w:val="Listaszerbekezds"/>
        <w:numPr>
          <w:ilvl w:val="0"/>
          <w:numId w:val="42"/>
        </w:numPr>
      </w:pPr>
      <w:r>
        <w:t>=</w:t>
      </w:r>
      <w:proofErr w:type="gramStart"/>
      <w:r>
        <w:t>SZUM(</w:t>
      </w:r>
      <w:proofErr w:type="gramEnd"/>
      <w:r>
        <w:t>B2:B7)/ÁTLAG(B2:B7)</w:t>
      </w:r>
    </w:p>
    <w:p w14:paraId="03BE2D46" w14:textId="09A39B44" w:rsidR="004B48EB" w:rsidRPr="00F10BCD" w:rsidRDefault="004B48EB" w:rsidP="00F10BCD">
      <w:pPr>
        <w:pStyle w:val="Listaszerbekezds"/>
        <w:numPr>
          <w:ilvl w:val="0"/>
          <w:numId w:val="42"/>
        </w:numPr>
        <w:shd w:val="clear" w:color="auto" w:fill="FFC000" w:themeFill="accent4"/>
      </w:pPr>
      <w:r>
        <w:t>=</w:t>
      </w:r>
      <w:proofErr w:type="gramStart"/>
      <w:r>
        <w:t>SZUM(</w:t>
      </w:r>
      <w:proofErr w:type="gramEnd"/>
      <w:r>
        <w:t>B2:B7)/DARAB2(A2:A7)</w:t>
      </w:r>
    </w:p>
    <w:p w14:paraId="7A67AA80" w14:textId="08356327" w:rsidR="0088110E" w:rsidRDefault="00565FF3" w:rsidP="00565FF3">
      <w:pPr>
        <w:pStyle w:val="Feladatok"/>
      </w:pPr>
      <w:r>
        <w:lastRenderedPageBreak/>
        <w:t>feladat</w:t>
      </w:r>
    </w:p>
    <w:p w14:paraId="0329942E" w14:textId="3ACCE9D1" w:rsidR="00C86452" w:rsidRDefault="00C86452" w:rsidP="00C86452">
      <w:r>
        <w:t xml:space="preserve">Jelöld, mikor jelenik meg </w:t>
      </w:r>
      <w:r w:rsidRPr="00C86452">
        <w:t>a cellába egy ###### karaktersorozat</w:t>
      </w:r>
      <w:r>
        <w:t>?</w:t>
      </w:r>
    </w:p>
    <w:p w14:paraId="69B5D8F4" w14:textId="6FB9338E" w:rsidR="00C86452" w:rsidRDefault="00C86452">
      <w:pPr>
        <w:pStyle w:val="Listaszerbekezds"/>
        <w:numPr>
          <w:ilvl w:val="0"/>
          <w:numId w:val="9"/>
        </w:numPr>
      </w:pPr>
      <w:r>
        <w:t>túl hosszú szöveg esetén</w:t>
      </w:r>
    </w:p>
    <w:p w14:paraId="2EFBB131" w14:textId="3545A8AA" w:rsidR="00C86452" w:rsidRDefault="00C86452">
      <w:pPr>
        <w:pStyle w:val="Listaszerbekezds"/>
        <w:numPr>
          <w:ilvl w:val="0"/>
          <w:numId w:val="9"/>
        </w:numPr>
      </w:pPr>
      <w:r>
        <w:t>sokjegyű szám esetén</w:t>
      </w:r>
    </w:p>
    <w:p w14:paraId="55B61471" w14:textId="596F25A5" w:rsidR="00C86452" w:rsidRDefault="00C86452">
      <w:pPr>
        <w:pStyle w:val="Listaszerbekezds"/>
        <w:numPr>
          <w:ilvl w:val="0"/>
          <w:numId w:val="9"/>
        </w:numPr>
      </w:pPr>
      <w:r>
        <w:t>hibás függvény esetén</w:t>
      </w:r>
    </w:p>
    <w:p w14:paraId="402F18DC" w14:textId="4680B070" w:rsidR="00C86452" w:rsidRDefault="00C86452">
      <w:pPr>
        <w:pStyle w:val="Listaszerbekezds"/>
        <w:numPr>
          <w:ilvl w:val="0"/>
          <w:numId w:val="9"/>
        </w:numPr>
      </w:pPr>
      <w:r>
        <w:t>abszolút címzés esetén</w:t>
      </w:r>
    </w:p>
    <w:p w14:paraId="51FDA34F" w14:textId="02BC1B57" w:rsidR="00C86452" w:rsidRDefault="00C86452">
      <w:pPr>
        <w:pStyle w:val="Listaszerbekezds"/>
        <w:numPr>
          <w:ilvl w:val="0"/>
          <w:numId w:val="9"/>
        </w:numPr>
      </w:pPr>
      <w:r>
        <w:t>hibás képlet esetén</w:t>
      </w:r>
    </w:p>
    <w:p w14:paraId="05717FDF" w14:textId="212C7347" w:rsidR="00C86452" w:rsidRDefault="00C86452" w:rsidP="00C86452">
      <w:r>
        <w:t>Megoldás sárgával:</w:t>
      </w:r>
    </w:p>
    <w:p w14:paraId="25330874" w14:textId="77777777" w:rsidR="00C86452" w:rsidRDefault="00C86452">
      <w:pPr>
        <w:pStyle w:val="Listaszerbekezds"/>
        <w:numPr>
          <w:ilvl w:val="0"/>
          <w:numId w:val="9"/>
        </w:numPr>
      </w:pPr>
      <w:r>
        <w:t>túl hosszú szöveg esetén</w:t>
      </w:r>
    </w:p>
    <w:p w14:paraId="31D80376" w14:textId="77777777" w:rsidR="00C86452" w:rsidRDefault="00C86452">
      <w:pPr>
        <w:pStyle w:val="Listaszerbekezds"/>
        <w:numPr>
          <w:ilvl w:val="0"/>
          <w:numId w:val="9"/>
        </w:numPr>
        <w:shd w:val="clear" w:color="auto" w:fill="FFC000" w:themeFill="accent4"/>
      </w:pPr>
      <w:r>
        <w:t>sokjegyű szám esetén</w:t>
      </w:r>
    </w:p>
    <w:p w14:paraId="47099DFC" w14:textId="77777777" w:rsidR="00C86452" w:rsidRDefault="00C86452">
      <w:pPr>
        <w:pStyle w:val="Listaszerbekezds"/>
        <w:numPr>
          <w:ilvl w:val="0"/>
          <w:numId w:val="9"/>
        </w:numPr>
      </w:pPr>
      <w:r>
        <w:t>hibás függvény esetén</w:t>
      </w:r>
    </w:p>
    <w:p w14:paraId="56FE9766" w14:textId="77777777" w:rsidR="00C86452" w:rsidRDefault="00C86452">
      <w:pPr>
        <w:pStyle w:val="Listaszerbekezds"/>
        <w:numPr>
          <w:ilvl w:val="0"/>
          <w:numId w:val="9"/>
        </w:numPr>
      </w:pPr>
      <w:r>
        <w:t>abszolút címzés esetén</w:t>
      </w:r>
    </w:p>
    <w:p w14:paraId="7D038CEE" w14:textId="6B3AD6A7" w:rsidR="00C86452" w:rsidRPr="00C86452" w:rsidRDefault="00C86452" w:rsidP="00C86452">
      <w:pPr>
        <w:pStyle w:val="Listaszerbekezds"/>
        <w:numPr>
          <w:ilvl w:val="0"/>
          <w:numId w:val="9"/>
        </w:numPr>
      </w:pPr>
      <w:r>
        <w:t>hibás képlet esetén</w:t>
      </w:r>
    </w:p>
    <w:p w14:paraId="23F974F7" w14:textId="314ED3A0" w:rsidR="00D52EA7" w:rsidRDefault="00D52EA7" w:rsidP="00D52EA7">
      <w:pPr>
        <w:pStyle w:val="Feladatok"/>
      </w:pPr>
      <w:bookmarkStart w:id="2" w:name="_Hlk121679042"/>
      <w:r>
        <w:lastRenderedPageBreak/>
        <w:t>feladat</w:t>
      </w:r>
    </w:p>
    <w:p w14:paraId="10002ACA" w14:textId="6B972BAF" w:rsidR="009D1B52" w:rsidRDefault="00EF2EDC" w:rsidP="00EF2EDC">
      <w:r>
        <w:t>Jelöld, miket lehet</w:t>
      </w:r>
      <w:r w:rsidR="009D1B52">
        <w:t xml:space="preserve"> az élőfej és élőlábban megjeleníteni!</w:t>
      </w:r>
    </w:p>
    <w:p w14:paraId="1AC73671" w14:textId="77777777" w:rsidR="009D1B52" w:rsidRDefault="009D1B52" w:rsidP="009D1B52">
      <w:pPr>
        <w:pStyle w:val="Listaszerbekezds"/>
        <w:numPr>
          <w:ilvl w:val="0"/>
          <w:numId w:val="19"/>
        </w:numPr>
      </w:pPr>
      <w:r>
        <w:t>képet</w:t>
      </w:r>
    </w:p>
    <w:p w14:paraId="07AD41A9" w14:textId="77777777" w:rsidR="009D1B52" w:rsidRDefault="009D1B52" w:rsidP="009D1B52">
      <w:pPr>
        <w:pStyle w:val="Listaszerbekezds"/>
        <w:numPr>
          <w:ilvl w:val="0"/>
          <w:numId w:val="19"/>
        </w:numPr>
      </w:pPr>
      <w:r>
        <w:t>fájl nevét</w:t>
      </w:r>
    </w:p>
    <w:p w14:paraId="0BF61713" w14:textId="3031F5BE" w:rsidR="009D1B52" w:rsidRDefault="009D1B52" w:rsidP="009D1B52">
      <w:pPr>
        <w:pStyle w:val="Listaszerbekezds"/>
        <w:numPr>
          <w:ilvl w:val="0"/>
          <w:numId w:val="19"/>
        </w:numPr>
      </w:pPr>
      <w:r>
        <w:t>bármilyen szöveget</w:t>
      </w:r>
    </w:p>
    <w:p w14:paraId="2173C0A7" w14:textId="29686432" w:rsidR="009D1B52" w:rsidRDefault="009D1B52" w:rsidP="009D1B52">
      <w:pPr>
        <w:pStyle w:val="Listaszerbekezds"/>
        <w:numPr>
          <w:ilvl w:val="0"/>
          <w:numId w:val="19"/>
        </w:numPr>
      </w:pPr>
      <w:r>
        <w:t>oldalszámot</w:t>
      </w:r>
    </w:p>
    <w:p w14:paraId="28708336" w14:textId="50077303" w:rsidR="009D1B52" w:rsidRDefault="009D1B52" w:rsidP="009D1B52">
      <w:pPr>
        <w:pStyle w:val="Listaszerbekezds"/>
        <w:numPr>
          <w:ilvl w:val="0"/>
          <w:numId w:val="19"/>
        </w:numPr>
      </w:pPr>
      <w:r>
        <w:t>oldalak számát</w:t>
      </w:r>
    </w:p>
    <w:p w14:paraId="0D18D0B3" w14:textId="5473EA97" w:rsidR="009D1B52" w:rsidRDefault="009D1B52" w:rsidP="009D1B52">
      <w:pPr>
        <w:pStyle w:val="Listaszerbekezds"/>
        <w:numPr>
          <w:ilvl w:val="0"/>
          <w:numId w:val="19"/>
        </w:numPr>
      </w:pPr>
      <w:r>
        <w:t>dátumot és időpontot</w:t>
      </w:r>
    </w:p>
    <w:p w14:paraId="6E0DDBE3" w14:textId="4B49B06A" w:rsidR="009D1B52" w:rsidRDefault="009D1B52" w:rsidP="00EF2EDC">
      <w:r>
        <w:t>Megoldás: összes bejelölése</w:t>
      </w:r>
    </w:p>
    <w:bookmarkEnd w:id="2"/>
    <w:p w14:paraId="78293452" w14:textId="72D515EF" w:rsidR="0071739F" w:rsidRDefault="00E76861" w:rsidP="00E76861">
      <w:pPr>
        <w:pStyle w:val="Feladatok"/>
      </w:pPr>
      <w:r>
        <w:lastRenderedPageBreak/>
        <w:t>feladat</w:t>
      </w:r>
    </w:p>
    <w:p w14:paraId="2B2D2029" w14:textId="1B5C76A2" w:rsidR="00EF2EDC" w:rsidRDefault="00EF2EDC" w:rsidP="00EF2EDC">
      <w:r>
        <w:t>Csoportosítsd az állításokat, hogy abszolút vagy relatív cellahivatkozásra vonatkozik!</w:t>
      </w:r>
    </w:p>
    <w:tbl>
      <w:tblPr>
        <w:tblStyle w:val="Rcsostblzat"/>
        <w:tblpPr w:leftFromText="141" w:rightFromText="141" w:vertAnchor="text" w:horzAnchor="margin" w:tblpY="76"/>
        <w:tblW w:w="0" w:type="auto"/>
        <w:tblLook w:val="04A0" w:firstRow="1" w:lastRow="0" w:firstColumn="1" w:lastColumn="0" w:noHBand="0" w:noVBand="1"/>
      </w:tblPr>
      <w:tblGrid>
        <w:gridCol w:w="6345"/>
        <w:gridCol w:w="1418"/>
        <w:gridCol w:w="1449"/>
      </w:tblGrid>
      <w:tr w:rsidR="00BC7BFC" w14:paraId="54B9C314" w14:textId="77777777" w:rsidTr="00BC7BFC">
        <w:tc>
          <w:tcPr>
            <w:tcW w:w="6345" w:type="dxa"/>
          </w:tcPr>
          <w:p w14:paraId="113D448A" w14:textId="77777777" w:rsidR="00BC7BFC" w:rsidRDefault="00BC7BFC" w:rsidP="00BC7BFC">
            <w:r>
              <w:t>A cella tartalma másolásakor a másolás irányának megfelelően nem módosul.</w:t>
            </w:r>
          </w:p>
        </w:tc>
        <w:tc>
          <w:tcPr>
            <w:tcW w:w="1418" w:type="dxa"/>
          </w:tcPr>
          <w:p w14:paraId="767B244B" w14:textId="77777777" w:rsidR="00BC7BFC" w:rsidRDefault="00BC7BFC" w:rsidP="00BC7BFC">
            <w:r>
              <w:t>abszolút</w:t>
            </w:r>
          </w:p>
        </w:tc>
        <w:tc>
          <w:tcPr>
            <w:tcW w:w="1449" w:type="dxa"/>
          </w:tcPr>
          <w:p w14:paraId="6D2C39FE" w14:textId="77777777" w:rsidR="00BC7BFC" w:rsidRDefault="00BC7BFC" w:rsidP="00BC7BFC">
            <w:r>
              <w:t>relatív</w:t>
            </w:r>
          </w:p>
        </w:tc>
      </w:tr>
      <w:tr w:rsidR="00BC7BFC" w14:paraId="15E9C183" w14:textId="77777777" w:rsidTr="00BC7BFC">
        <w:tc>
          <w:tcPr>
            <w:tcW w:w="6345" w:type="dxa"/>
          </w:tcPr>
          <w:p w14:paraId="757DAF34" w14:textId="77777777" w:rsidR="00BC7BFC" w:rsidRDefault="00BC7BFC" w:rsidP="00BC7BFC">
            <w:r>
              <w:t>A</w:t>
            </w:r>
            <w:r w:rsidRPr="00EF2EDC">
              <w:t xml:space="preserve"> táblázatkezelő az aktuális cellához viszonyított helyzetét</w:t>
            </w:r>
            <w:r>
              <w:t xml:space="preserve"> tárolja.</w:t>
            </w:r>
          </w:p>
        </w:tc>
        <w:tc>
          <w:tcPr>
            <w:tcW w:w="1418" w:type="dxa"/>
          </w:tcPr>
          <w:p w14:paraId="71B74F08" w14:textId="77777777" w:rsidR="00BC7BFC" w:rsidRDefault="00BC7BFC" w:rsidP="00BC7BFC">
            <w:r>
              <w:t>abszolút</w:t>
            </w:r>
          </w:p>
        </w:tc>
        <w:tc>
          <w:tcPr>
            <w:tcW w:w="1449" w:type="dxa"/>
          </w:tcPr>
          <w:p w14:paraId="205FCA8A" w14:textId="77777777" w:rsidR="00BC7BFC" w:rsidRDefault="00BC7BFC" w:rsidP="00BC7BFC">
            <w:r>
              <w:t>relatív</w:t>
            </w:r>
          </w:p>
        </w:tc>
      </w:tr>
      <w:tr w:rsidR="00BC7BFC" w14:paraId="39C936BA" w14:textId="77777777" w:rsidTr="00BC7BFC">
        <w:tc>
          <w:tcPr>
            <w:tcW w:w="6345" w:type="dxa"/>
          </w:tcPr>
          <w:p w14:paraId="43B18CF7" w14:textId="77777777" w:rsidR="00BC7BFC" w:rsidRDefault="00BC7BFC" w:rsidP="00BC7BFC">
            <w:r>
              <w:t xml:space="preserve">A </w:t>
            </w:r>
            <w:r w:rsidRPr="00EF2EDC">
              <w:t>megadásakor a sor-, illetve oszlopkoordináta elé $ jelet kell tennünk</w:t>
            </w:r>
            <w:r>
              <w:t>.</w:t>
            </w:r>
          </w:p>
        </w:tc>
        <w:tc>
          <w:tcPr>
            <w:tcW w:w="1418" w:type="dxa"/>
          </w:tcPr>
          <w:p w14:paraId="0D79B96C" w14:textId="77777777" w:rsidR="00BC7BFC" w:rsidRDefault="00BC7BFC" w:rsidP="00BC7BFC">
            <w:r>
              <w:t>abszolút</w:t>
            </w:r>
          </w:p>
        </w:tc>
        <w:tc>
          <w:tcPr>
            <w:tcW w:w="1449" w:type="dxa"/>
          </w:tcPr>
          <w:p w14:paraId="11CB27F9" w14:textId="77777777" w:rsidR="00BC7BFC" w:rsidRDefault="00BC7BFC" w:rsidP="00BC7BFC">
            <w:r>
              <w:t>relatív</w:t>
            </w:r>
          </w:p>
        </w:tc>
      </w:tr>
      <w:tr w:rsidR="00BC7BFC" w14:paraId="2E302711" w14:textId="77777777" w:rsidTr="00BC7BFC">
        <w:tc>
          <w:tcPr>
            <w:tcW w:w="6345" w:type="dxa"/>
          </w:tcPr>
          <w:p w14:paraId="77454B0B" w14:textId="77777777" w:rsidR="00BC7BFC" w:rsidRDefault="00BC7BFC" w:rsidP="00BC7BFC">
            <w:r>
              <w:t>A program a cella tényleges helyét tárolja.</w:t>
            </w:r>
          </w:p>
        </w:tc>
        <w:tc>
          <w:tcPr>
            <w:tcW w:w="1418" w:type="dxa"/>
          </w:tcPr>
          <w:p w14:paraId="385CDE28" w14:textId="77777777" w:rsidR="00BC7BFC" w:rsidRDefault="00BC7BFC" w:rsidP="00BC7BFC">
            <w:r>
              <w:t>abszolút</w:t>
            </w:r>
          </w:p>
        </w:tc>
        <w:tc>
          <w:tcPr>
            <w:tcW w:w="1449" w:type="dxa"/>
          </w:tcPr>
          <w:p w14:paraId="5DC3736E" w14:textId="77777777" w:rsidR="00BC7BFC" w:rsidRDefault="00BC7BFC" w:rsidP="00BC7BFC">
            <w:r>
              <w:t>relatív</w:t>
            </w:r>
          </w:p>
        </w:tc>
      </w:tr>
      <w:tr w:rsidR="00BC7BFC" w14:paraId="75658E9C" w14:textId="77777777" w:rsidTr="00BC7BFC">
        <w:tc>
          <w:tcPr>
            <w:tcW w:w="6345" w:type="dxa"/>
          </w:tcPr>
          <w:p w14:paraId="0857846E" w14:textId="77777777" w:rsidR="00BC7BFC" w:rsidRDefault="00BC7BFC" w:rsidP="00BC7BFC">
            <w:r>
              <w:t>=B3</w:t>
            </w:r>
          </w:p>
        </w:tc>
        <w:tc>
          <w:tcPr>
            <w:tcW w:w="1418" w:type="dxa"/>
          </w:tcPr>
          <w:p w14:paraId="20802DDB" w14:textId="77777777" w:rsidR="00BC7BFC" w:rsidRDefault="00BC7BFC" w:rsidP="00BC7BFC">
            <w:r>
              <w:t>abszolút</w:t>
            </w:r>
          </w:p>
        </w:tc>
        <w:tc>
          <w:tcPr>
            <w:tcW w:w="1449" w:type="dxa"/>
          </w:tcPr>
          <w:p w14:paraId="706BDF61" w14:textId="77777777" w:rsidR="00BC7BFC" w:rsidRDefault="00BC7BFC" w:rsidP="00BC7BFC">
            <w:r>
              <w:t>relatív</w:t>
            </w:r>
          </w:p>
        </w:tc>
      </w:tr>
    </w:tbl>
    <w:p w14:paraId="453FDBED" w14:textId="541CF8F9" w:rsidR="00BC7BFC" w:rsidRDefault="00BC7BFC" w:rsidP="00EF2EDC"/>
    <w:p w14:paraId="76883D7F" w14:textId="60A9958A" w:rsidR="00BC7BFC" w:rsidRDefault="00BC7BFC" w:rsidP="00EF2EDC">
      <w:r>
        <w:t>Megoldás:</w:t>
      </w:r>
    </w:p>
    <w:tbl>
      <w:tblPr>
        <w:tblStyle w:val="Rcsostblzat"/>
        <w:tblpPr w:leftFromText="141" w:rightFromText="141" w:vertAnchor="text" w:horzAnchor="margin" w:tblpY="76"/>
        <w:tblW w:w="0" w:type="auto"/>
        <w:tblLook w:val="04A0" w:firstRow="1" w:lastRow="0" w:firstColumn="1" w:lastColumn="0" w:noHBand="0" w:noVBand="1"/>
      </w:tblPr>
      <w:tblGrid>
        <w:gridCol w:w="6345"/>
        <w:gridCol w:w="1418"/>
        <w:gridCol w:w="1449"/>
      </w:tblGrid>
      <w:tr w:rsidR="00BC7BFC" w14:paraId="03218A89" w14:textId="77777777" w:rsidTr="00BC7BFC">
        <w:tc>
          <w:tcPr>
            <w:tcW w:w="6345" w:type="dxa"/>
          </w:tcPr>
          <w:p w14:paraId="6A18905B" w14:textId="77777777" w:rsidR="00BC7BFC" w:rsidRDefault="00BC7BFC" w:rsidP="006B46C0">
            <w:r>
              <w:t>A cella tartalma másolásakor a másolás irányának megfelelően nem módosul.</w:t>
            </w:r>
          </w:p>
        </w:tc>
        <w:tc>
          <w:tcPr>
            <w:tcW w:w="1418" w:type="dxa"/>
            <w:shd w:val="clear" w:color="auto" w:fill="FFC000" w:themeFill="accent4"/>
          </w:tcPr>
          <w:p w14:paraId="4B66DDFB" w14:textId="77777777" w:rsidR="00BC7BFC" w:rsidRDefault="00BC7BFC" w:rsidP="006B46C0">
            <w:r>
              <w:t>abszolút</w:t>
            </w:r>
          </w:p>
        </w:tc>
        <w:tc>
          <w:tcPr>
            <w:tcW w:w="1449" w:type="dxa"/>
          </w:tcPr>
          <w:p w14:paraId="445EC7BE" w14:textId="77777777" w:rsidR="00BC7BFC" w:rsidRDefault="00BC7BFC" w:rsidP="006B46C0">
            <w:r>
              <w:t>relatív</w:t>
            </w:r>
          </w:p>
        </w:tc>
      </w:tr>
      <w:tr w:rsidR="00BC7BFC" w14:paraId="6CC38638" w14:textId="77777777" w:rsidTr="00BC7BFC">
        <w:tc>
          <w:tcPr>
            <w:tcW w:w="6345" w:type="dxa"/>
          </w:tcPr>
          <w:p w14:paraId="38CC5A53" w14:textId="77777777" w:rsidR="00BC7BFC" w:rsidRDefault="00BC7BFC" w:rsidP="006B46C0">
            <w:r>
              <w:t>A</w:t>
            </w:r>
            <w:r w:rsidRPr="00EF2EDC">
              <w:t xml:space="preserve"> táblázatkezelő az aktuális cellához viszonyított helyzetét</w:t>
            </w:r>
            <w:r>
              <w:t xml:space="preserve"> tárolja.</w:t>
            </w:r>
          </w:p>
        </w:tc>
        <w:tc>
          <w:tcPr>
            <w:tcW w:w="1418" w:type="dxa"/>
          </w:tcPr>
          <w:p w14:paraId="12B1F09C" w14:textId="77777777" w:rsidR="00BC7BFC" w:rsidRDefault="00BC7BFC" w:rsidP="006B46C0">
            <w:r>
              <w:t>abszolút</w:t>
            </w:r>
          </w:p>
        </w:tc>
        <w:tc>
          <w:tcPr>
            <w:tcW w:w="1449" w:type="dxa"/>
            <w:shd w:val="clear" w:color="auto" w:fill="FFC000" w:themeFill="accent4"/>
          </w:tcPr>
          <w:p w14:paraId="4F683B9B" w14:textId="77777777" w:rsidR="00BC7BFC" w:rsidRDefault="00BC7BFC" w:rsidP="00BC7BFC">
            <w:pPr>
              <w:jc w:val="both"/>
            </w:pPr>
            <w:r>
              <w:t>relatív</w:t>
            </w:r>
          </w:p>
        </w:tc>
      </w:tr>
      <w:tr w:rsidR="00BC7BFC" w14:paraId="1B7F92BE" w14:textId="77777777" w:rsidTr="00BC7BFC">
        <w:tc>
          <w:tcPr>
            <w:tcW w:w="6345" w:type="dxa"/>
          </w:tcPr>
          <w:p w14:paraId="2400F52D" w14:textId="77777777" w:rsidR="00BC7BFC" w:rsidRDefault="00BC7BFC" w:rsidP="006B46C0">
            <w:r>
              <w:t xml:space="preserve">A </w:t>
            </w:r>
            <w:r w:rsidRPr="00EF2EDC">
              <w:t>megadásakor a sor-, illetve oszlopkoordináta elé $ jelet kell tennünk</w:t>
            </w:r>
            <w:r>
              <w:t>.</w:t>
            </w:r>
          </w:p>
        </w:tc>
        <w:tc>
          <w:tcPr>
            <w:tcW w:w="1418" w:type="dxa"/>
            <w:shd w:val="clear" w:color="auto" w:fill="FFC000" w:themeFill="accent4"/>
          </w:tcPr>
          <w:p w14:paraId="53CA894D" w14:textId="77777777" w:rsidR="00BC7BFC" w:rsidRDefault="00BC7BFC" w:rsidP="006B46C0">
            <w:r>
              <w:t>abszolút</w:t>
            </w:r>
          </w:p>
        </w:tc>
        <w:tc>
          <w:tcPr>
            <w:tcW w:w="1449" w:type="dxa"/>
          </w:tcPr>
          <w:p w14:paraId="1C023387" w14:textId="77777777" w:rsidR="00BC7BFC" w:rsidRDefault="00BC7BFC" w:rsidP="006B46C0">
            <w:r>
              <w:t>relatív</w:t>
            </w:r>
          </w:p>
        </w:tc>
      </w:tr>
      <w:tr w:rsidR="00BC7BFC" w14:paraId="5FD3DD30" w14:textId="77777777" w:rsidTr="00BC7BFC">
        <w:tc>
          <w:tcPr>
            <w:tcW w:w="6345" w:type="dxa"/>
          </w:tcPr>
          <w:p w14:paraId="082D4E8E" w14:textId="77777777" w:rsidR="00BC7BFC" w:rsidRDefault="00BC7BFC" w:rsidP="006B46C0">
            <w:r>
              <w:t>A program a cella tényleges helyét tárolja.</w:t>
            </w:r>
          </w:p>
        </w:tc>
        <w:tc>
          <w:tcPr>
            <w:tcW w:w="1418" w:type="dxa"/>
            <w:shd w:val="clear" w:color="auto" w:fill="FFC000" w:themeFill="accent4"/>
          </w:tcPr>
          <w:p w14:paraId="4D2B54A8" w14:textId="77777777" w:rsidR="00BC7BFC" w:rsidRDefault="00BC7BFC" w:rsidP="006B46C0">
            <w:r>
              <w:t>abszolút</w:t>
            </w:r>
          </w:p>
        </w:tc>
        <w:tc>
          <w:tcPr>
            <w:tcW w:w="1449" w:type="dxa"/>
          </w:tcPr>
          <w:p w14:paraId="125B9E48" w14:textId="77777777" w:rsidR="00BC7BFC" w:rsidRDefault="00BC7BFC" w:rsidP="006B46C0">
            <w:r>
              <w:t>relatív</w:t>
            </w:r>
          </w:p>
        </w:tc>
      </w:tr>
      <w:tr w:rsidR="00BC7BFC" w14:paraId="581EFA5F" w14:textId="77777777" w:rsidTr="00BC7BFC">
        <w:tc>
          <w:tcPr>
            <w:tcW w:w="6345" w:type="dxa"/>
          </w:tcPr>
          <w:p w14:paraId="5DD95AA5" w14:textId="77777777" w:rsidR="00BC7BFC" w:rsidRDefault="00BC7BFC" w:rsidP="006B46C0">
            <w:r>
              <w:t>=B3</w:t>
            </w:r>
          </w:p>
        </w:tc>
        <w:tc>
          <w:tcPr>
            <w:tcW w:w="1418" w:type="dxa"/>
          </w:tcPr>
          <w:p w14:paraId="76774E78" w14:textId="77777777" w:rsidR="00BC7BFC" w:rsidRDefault="00BC7BFC" w:rsidP="006B46C0">
            <w:r>
              <w:t>abszolút</w:t>
            </w:r>
          </w:p>
        </w:tc>
        <w:tc>
          <w:tcPr>
            <w:tcW w:w="1449" w:type="dxa"/>
            <w:shd w:val="clear" w:color="auto" w:fill="FFC000" w:themeFill="accent4"/>
          </w:tcPr>
          <w:p w14:paraId="5A0A4C53" w14:textId="77777777" w:rsidR="00BC7BFC" w:rsidRDefault="00BC7BFC" w:rsidP="006B46C0">
            <w:r>
              <w:t>relatív</w:t>
            </w:r>
          </w:p>
        </w:tc>
      </w:tr>
    </w:tbl>
    <w:p w14:paraId="64DAAD2A" w14:textId="77777777" w:rsidR="00BC7BFC" w:rsidRDefault="00BC7BFC" w:rsidP="00EF2EDC"/>
    <w:p w14:paraId="32EE4CE3" w14:textId="76831849" w:rsidR="0088110E" w:rsidRDefault="00565FF3" w:rsidP="00565FF3">
      <w:pPr>
        <w:pStyle w:val="Feladatok"/>
      </w:pPr>
      <w:r>
        <w:lastRenderedPageBreak/>
        <w:t>feladat</w:t>
      </w:r>
    </w:p>
    <w:p w14:paraId="1E47A0A2" w14:textId="1B62BD53" w:rsidR="007A2A1F" w:rsidRDefault="007A2A1F" w:rsidP="007A2A1F">
      <w:pPr>
        <w:tabs>
          <w:tab w:val="left" w:pos="1395"/>
        </w:tabs>
      </w:pPr>
      <w:r>
        <w:t>A</w:t>
      </w:r>
      <w:r w:rsidR="003663B7">
        <w:t>z</w:t>
      </w:r>
      <w:r>
        <w:t xml:space="preserve"> </w:t>
      </w:r>
      <w:r w:rsidR="00B5343B">
        <w:t>X</w:t>
      </w:r>
      <w:r>
        <w:t>13-as cellába beírtam a =</w:t>
      </w:r>
      <w:r w:rsidR="00B5343B">
        <w:t>Y</w:t>
      </w:r>
      <w:r>
        <w:t>12+$</w:t>
      </w:r>
      <w:r w:rsidR="00B5343B">
        <w:t>Y</w:t>
      </w:r>
      <w:r>
        <w:t xml:space="preserve">$14 képletet, majd átmásoltam a </w:t>
      </w:r>
      <w:r w:rsidR="00B5343B">
        <w:t>Y</w:t>
      </w:r>
      <w:r>
        <w:t>12-es cellába. Jelöld, hogyan változott a képlet!</w:t>
      </w:r>
    </w:p>
    <w:p w14:paraId="1A337C38" w14:textId="77777777" w:rsidR="008E62C0" w:rsidRDefault="008E62C0" w:rsidP="008E62C0">
      <w:pPr>
        <w:pStyle w:val="Listaszerbekezds"/>
        <w:numPr>
          <w:ilvl w:val="0"/>
          <w:numId w:val="39"/>
        </w:numPr>
        <w:tabs>
          <w:tab w:val="left" w:pos="1395"/>
        </w:tabs>
      </w:pPr>
      <w:r>
        <w:t>=X13+$X$15</w:t>
      </w:r>
    </w:p>
    <w:p w14:paraId="73400EEC" w14:textId="1CFC1503" w:rsidR="000471DD" w:rsidRDefault="00892904" w:rsidP="000471DD">
      <w:pPr>
        <w:pStyle w:val="Listaszerbekezds"/>
        <w:numPr>
          <w:ilvl w:val="0"/>
          <w:numId w:val="39"/>
        </w:numPr>
        <w:tabs>
          <w:tab w:val="left" w:pos="1395"/>
        </w:tabs>
      </w:pPr>
      <w:r>
        <w:t>=</w:t>
      </w:r>
      <w:r w:rsidR="000471DD">
        <w:t>Z1</w:t>
      </w:r>
      <w:r w:rsidR="008E62C0">
        <w:t>2</w:t>
      </w:r>
      <w:r w:rsidR="000471DD">
        <w:t>+$Y$14</w:t>
      </w:r>
    </w:p>
    <w:p w14:paraId="767790E9" w14:textId="068761FF" w:rsidR="000471DD" w:rsidRDefault="00892904" w:rsidP="000471DD">
      <w:pPr>
        <w:pStyle w:val="Listaszerbekezds"/>
        <w:numPr>
          <w:ilvl w:val="0"/>
          <w:numId w:val="39"/>
        </w:numPr>
        <w:tabs>
          <w:tab w:val="left" w:pos="1395"/>
        </w:tabs>
      </w:pPr>
      <w:r>
        <w:t>=Y12+$Y$14</w:t>
      </w:r>
    </w:p>
    <w:p w14:paraId="12C7258B" w14:textId="01456361" w:rsidR="00892904" w:rsidRDefault="00892904" w:rsidP="000471DD">
      <w:pPr>
        <w:pStyle w:val="Listaszerbekezds"/>
        <w:numPr>
          <w:ilvl w:val="0"/>
          <w:numId w:val="39"/>
        </w:numPr>
        <w:tabs>
          <w:tab w:val="left" w:pos="1395"/>
        </w:tabs>
      </w:pPr>
      <w:r>
        <w:t>=</w:t>
      </w:r>
      <w:r w:rsidR="008E62C0">
        <w:t>X12+$Y$14</w:t>
      </w:r>
    </w:p>
    <w:p w14:paraId="156E0CFD" w14:textId="6B2035AA" w:rsidR="008E62C0" w:rsidRDefault="008E62C0" w:rsidP="008E62C0">
      <w:pPr>
        <w:pStyle w:val="Listaszerbekezds"/>
        <w:numPr>
          <w:ilvl w:val="0"/>
          <w:numId w:val="39"/>
        </w:numPr>
        <w:tabs>
          <w:tab w:val="left" w:pos="1395"/>
        </w:tabs>
      </w:pPr>
      <w:r>
        <w:t>=Z11+$Y$14 ez a jó</w:t>
      </w:r>
    </w:p>
    <w:p w14:paraId="39BB7BF0" w14:textId="5024A73C" w:rsidR="008E62C0" w:rsidRDefault="008E62C0" w:rsidP="008E62C0">
      <w:pPr>
        <w:pStyle w:val="Listaszerbekezds"/>
        <w:numPr>
          <w:ilvl w:val="0"/>
          <w:numId w:val="39"/>
        </w:numPr>
        <w:tabs>
          <w:tab w:val="left" w:pos="1395"/>
        </w:tabs>
      </w:pPr>
      <w:r>
        <w:t>HIBA!</w:t>
      </w:r>
    </w:p>
    <w:p w14:paraId="7696D93D" w14:textId="3C2BCDFF" w:rsidR="008E62C0" w:rsidRDefault="008E62C0" w:rsidP="008E62C0">
      <w:pPr>
        <w:tabs>
          <w:tab w:val="left" w:pos="1395"/>
        </w:tabs>
      </w:pPr>
      <w:r>
        <w:t>Megoldás sárgával:</w:t>
      </w:r>
    </w:p>
    <w:p w14:paraId="1844A4F2" w14:textId="77777777" w:rsidR="008E62C0" w:rsidRDefault="008E62C0" w:rsidP="008E62C0">
      <w:pPr>
        <w:pStyle w:val="Listaszerbekezds"/>
        <w:numPr>
          <w:ilvl w:val="0"/>
          <w:numId w:val="39"/>
        </w:numPr>
        <w:tabs>
          <w:tab w:val="left" w:pos="1395"/>
        </w:tabs>
      </w:pPr>
      <w:r>
        <w:t>=X13+$X$15</w:t>
      </w:r>
    </w:p>
    <w:p w14:paraId="1C7888B2" w14:textId="77777777" w:rsidR="008E62C0" w:rsidRDefault="008E62C0" w:rsidP="008E62C0">
      <w:pPr>
        <w:pStyle w:val="Listaszerbekezds"/>
        <w:numPr>
          <w:ilvl w:val="0"/>
          <w:numId w:val="39"/>
        </w:numPr>
        <w:tabs>
          <w:tab w:val="left" w:pos="1395"/>
        </w:tabs>
      </w:pPr>
      <w:r>
        <w:t>=Z12+$Y$14</w:t>
      </w:r>
    </w:p>
    <w:p w14:paraId="5720D1A8" w14:textId="3D219929" w:rsidR="008E62C0" w:rsidRDefault="008E62C0" w:rsidP="008E62C0">
      <w:pPr>
        <w:pStyle w:val="Listaszerbekezds"/>
        <w:numPr>
          <w:ilvl w:val="0"/>
          <w:numId w:val="39"/>
        </w:numPr>
        <w:tabs>
          <w:tab w:val="left" w:pos="1395"/>
        </w:tabs>
      </w:pPr>
      <w:r>
        <w:t>=Y12+$Y$14</w:t>
      </w:r>
    </w:p>
    <w:p w14:paraId="2117EE54" w14:textId="77777777" w:rsidR="008E62C0" w:rsidRDefault="008E62C0" w:rsidP="008E62C0">
      <w:pPr>
        <w:pStyle w:val="Listaszerbekezds"/>
        <w:numPr>
          <w:ilvl w:val="0"/>
          <w:numId w:val="39"/>
        </w:numPr>
        <w:tabs>
          <w:tab w:val="left" w:pos="1395"/>
        </w:tabs>
      </w:pPr>
      <w:r>
        <w:t>=X12+$Y$14</w:t>
      </w:r>
    </w:p>
    <w:p w14:paraId="2E1ECD41" w14:textId="377ABB26" w:rsidR="008E62C0" w:rsidRDefault="008E62C0" w:rsidP="008E62C0">
      <w:pPr>
        <w:pStyle w:val="Listaszerbekezds"/>
        <w:numPr>
          <w:ilvl w:val="0"/>
          <w:numId w:val="39"/>
        </w:numPr>
        <w:shd w:val="clear" w:color="auto" w:fill="FFC000" w:themeFill="accent4"/>
        <w:tabs>
          <w:tab w:val="left" w:pos="1395"/>
        </w:tabs>
      </w:pPr>
      <w:r>
        <w:t>=Z11+$Y$14</w:t>
      </w:r>
    </w:p>
    <w:p w14:paraId="778A8607" w14:textId="22E01A53" w:rsidR="008E62C0" w:rsidRPr="007A2A1F" w:rsidRDefault="001770D0" w:rsidP="008E62C0">
      <w:pPr>
        <w:pStyle w:val="Listaszerbekezds"/>
        <w:numPr>
          <w:ilvl w:val="0"/>
          <w:numId w:val="39"/>
        </w:numPr>
        <w:tabs>
          <w:tab w:val="left" w:pos="1395"/>
        </w:tabs>
      </w:pPr>
      <w:r>
        <w:t>HIV</w:t>
      </w:r>
      <w:r w:rsidR="008E62C0">
        <w:t>!</w:t>
      </w:r>
    </w:p>
    <w:p w14:paraId="20624490" w14:textId="6B4FFBFD" w:rsidR="007A2A1F" w:rsidRDefault="007A2A1F" w:rsidP="007A2A1F">
      <w:pPr>
        <w:pStyle w:val="Feladatok"/>
      </w:pPr>
      <w:r>
        <w:lastRenderedPageBreak/>
        <w:t>feladat</w:t>
      </w:r>
    </w:p>
    <w:p w14:paraId="5094FFC6" w14:textId="211AE8D0" w:rsidR="00505DCD" w:rsidRDefault="00505DCD" w:rsidP="009D1B52">
      <w:pPr>
        <w:pBdr>
          <w:bottom w:val="single" w:sz="4" w:space="1" w:color="auto"/>
        </w:pBdr>
      </w:pPr>
      <w:r>
        <w:t>Kép a feladathoz: szorzotabla.png</w:t>
      </w:r>
    </w:p>
    <w:p w14:paraId="5D5805D6" w14:textId="73F6ED06" w:rsidR="00505DCD" w:rsidRDefault="00505DCD" w:rsidP="00505DCD">
      <w:r>
        <w:rPr>
          <w:noProof/>
        </w:rPr>
        <w:drawing>
          <wp:inline distT="0" distB="0" distL="0" distR="0" wp14:anchorId="7132277E" wp14:editId="2C2207CF">
            <wp:extent cx="1724025" cy="1819275"/>
            <wp:effectExtent l="0" t="0" r="9525" b="9525"/>
            <wp:docPr id="2" name="Kép 2" descr="A képen aszta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 descr="A képen asztal látható&#10;&#10;Automatikusan generált leírás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EFF7BD" w14:textId="5B5FED9A" w:rsidR="00505DCD" w:rsidRDefault="00505DCD" w:rsidP="00505DCD">
      <w:r>
        <w:t>A képen a 10-es szorzótábla egy részletét látjuk. Jelöld, milyen képlet került a B2-es cellába, amivel elkészült a szorzótábla!</w:t>
      </w:r>
    </w:p>
    <w:p w14:paraId="5BE20B65" w14:textId="77777777" w:rsidR="00505DCD" w:rsidRDefault="00505DCD">
      <w:pPr>
        <w:pStyle w:val="Listaszerbekezds"/>
        <w:numPr>
          <w:ilvl w:val="0"/>
          <w:numId w:val="10"/>
        </w:numPr>
      </w:pPr>
      <w:r>
        <w:t>=$B$1*$A$2</w:t>
      </w:r>
    </w:p>
    <w:p w14:paraId="63164E29" w14:textId="0224E140" w:rsidR="00505DCD" w:rsidRDefault="00505DCD">
      <w:pPr>
        <w:pStyle w:val="Listaszerbekezds"/>
        <w:numPr>
          <w:ilvl w:val="0"/>
          <w:numId w:val="10"/>
        </w:numPr>
      </w:pPr>
      <w:r>
        <w:t>=$B1*$A2</w:t>
      </w:r>
    </w:p>
    <w:p w14:paraId="3C9C96C6" w14:textId="0ECE7EF9" w:rsidR="00505DCD" w:rsidRDefault="00505DCD">
      <w:pPr>
        <w:pStyle w:val="Listaszerbekezds"/>
        <w:numPr>
          <w:ilvl w:val="0"/>
          <w:numId w:val="10"/>
        </w:numPr>
      </w:pPr>
      <w:r>
        <w:t>=$B1*A$2</w:t>
      </w:r>
    </w:p>
    <w:p w14:paraId="0A2B078A" w14:textId="22E9DCAB" w:rsidR="00505DCD" w:rsidRDefault="00505DCD">
      <w:pPr>
        <w:pStyle w:val="Listaszerbekezds"/>
        <w:numPr>
          <w:ilvl w:val="0"/>
          <w:numId w:val="10"/>
        </w:numPr>
      </w:pPr>
      <w:r w:rsidRPr="00505DCD">
        <w:t>=B$1*$A2</w:t>
      </w:r>
    </w:p>
    <w:p w14:paraId="5B414B8F" w14:textId="2D09E030" w:rsidR="00505DCD" w:rsidRDefault="00505DCD">
      <w:pPr>
        <w:pStyle w:val="Listaszerbekezds"/>
        <w:numPr>
          <w:ilvl w:val="0"/>
          <w:numId w:val="10"/>
        </w:numPr>
      </w:pPr>
      <w:r>
        <w:t>=B$1*A$2</w:t>
      </w:r>
    </w:p>
    <w:p w14:paraId="6EEA5D57" w14:textId="3B7DB8EC" w:rsidR="00505DCD" w:rsidRDefault="00505DCD" w:rsidP="00505DCD">
      <w:r>
        <w:t>Megoldás sárgával:</w:t>
      </w:r>
    </w:p>
    <w:p w14:paraId="0F4D23E8" w14:textId="77777777" w:rsidR="00505DCD" w:rsidRDefault="00505DCD">
      <w:pPr>
        <w:pStyle w:val="Listaszerbekezds"/>
        <w:numPr>
          <w:ilvl w:val="0"/>
          <w:numId w:val="10"/>
        </w:numPr>
      </w:pPr>
      <w:r>
        <w:t>=$B$1*$A$2</w:t>
      </w:r>
    </w:p>
    <w:p w14:paraId="1D673CFF" w14:textId="77777777" w:rsidR="00505DCD" w:rsidRDefault="00505DCD">
      <w:pPr>
        <w:pStyle w:val="Listaszerbekezds"/>
        <w:numPr>
          <w:ilvl w:val="0"/>
          <w:numId w:val="10"/>
        </w:numPr>
      </w:pPr>
      <w:r>
        <w:t>=$B1*$A2</w:t>
      </w:r>
    </w:p>
    <w:p w14:paraId="1C9BC194" w14:textId="77777777" w:rsidR="00505DCD" w:rsidRDefault="00505DCD">
      <w:pPr>
        <w:pStyle w:val="Listaszerbekezds"/>
        <w:numPr>
          <w:ilvl w:val="0"/>
          <w:numId w:val="10"/>
        </w:numPr>
      </w:pPr>
      <w:r>
        <w:t>=$B1*A$2</w:t>
      </w:r>
    </w:p>
    <w:p w14:paraId="1E5E146C" w14:textId="77777777" w:rsidR="00505DCD" w:rsidRDefault="00505DCD">
      <w:pPr>
        <w:pStyle w:val="Listaszerbekezds"/>
        <w:numPr>
          <w:ilvl w:val="0"/>
          <w:numId w:val="10"/>
        </w:numPr>
        <w:shd w:val="clear" w:color="auto" w:fill="FFC000" w:themeFill="accent4"/>
      </w:pPr>
      <w:r w:rsidRPr="00505DCD">
        <w:t>=B$1*$A2</w:t>
      </w:r>
    </w:p>
    <w:p w14:paraId="612BFCFD" w14:textId="303B1BBB" w:rsidR="00505DCD" w:rsidRDefault="00505DCD">
      <w:pPr>
        <w:pStyle w:val="Listaszerbekezds"/>
        <w:numPr>
          <w:ilvl w:val="0"/>
          <w:numId w:val="10"/>
        </w:numPr>
      </w:pPr>
      <w:r>
        <w:t>=B$1*A$2</w:t>
      </w:r>
    </w:p>
    <w:p w14:paraId="7A3D54EE" w14:textId="447C51F9" w:rsidR="00287CD4" w:rsidRDefault="00287CD4" w:rsidP="00287CD4">
      <w:pPr>
        <w:pStyle w:val="Feladatok"/>
      </w:pPr>
      <w:r>
        <w:lastRenderedPageBreak/>
        <w:t>feladat</w:t>
      </w:r>
    </w:p>
    <w:p w14:paraId="053A5328" w14:textId="77777777" w:rsidR="004B48EB" w:rsidRDefault="004B48EB" w:rsidP="004B48EB">
      <w:r>
        <w:t>Jelöld, hogy a Kezdőlap menüponton belül, hol található az eszköz!</w:t>
      </w:r>
    </w:p>
    <w:tbl>
      <w:tblPr>
        <w:tblStyle w:val="Rcsostblzat"/>
        <w:tblW w:w="9247" w:type="dxa"/>
        <w:tblLook w:val="04A0" w:firstRow="1" w:lastRow="0" w:firstColumn="1" w:lastColumn="0" w:noHBand="0" w:noVBand="1"/>
      </w:tblPr>
      <w:tblGrid>
        <w:gridCol w:w="4939"/>
        <w:gridCol w:w="1077"/>
        <w:gridCol w:w="1077"/>
        <w:gridCol w:w="1077"/>
        <w:gridCol w:w="1077"/>
      </w:tblGrid>
      <w:tr w:rsidR="004B48EB" w14:paraId="18F9E5C4" w14:textId="77777777" w:rsidTr="000E04E7">
        <w:tc>
          <w:tcPr>
            <w:tcW w:w="4939" w:type="dxa"/>
          </w:tcPr>
          <w:p w14:paraId="2994CC45" w14:textId="77777777" w:rsidR="004B48EB" w:rsidRDefault="004B48EB" w:rsidP="000E04E7">
            <w:r>
              <w:t>Cella háttérszínének beállítása</w:t>
            </w:r>
          </w:p>
        </w:tc>
        <w:tc>
          <w:tcPr>
            <w:tcW w:w="1077" w:type="dxa"/>
            <w:shd w:val="clear" w:color="auto" w:fill="FFFFFF" w:themeFill="background1"/>
          </w:tcPr>
          <w:p w14:paraId="4C6D4962" w14:textId="77777777" w:rsidR="004B48EB" w:rsidRDefault="004B48EB" w:rsidP="000E04E7">
            <w:r>
              <w:t>Vágólap</w:t>
            </w:r>
          </w:p>
        </w:tc>
        <w:tc>
          <w:tcPr>
            <w:tcW w:w="1077" w:type="dxa"/>
            <w:shd w:val="clear" w:color="auto" w:fill="FFFFFF" w:themeFill="background1"/>
          </w:tcPr>
          <w:p w14:paraId="17A51809" w14:textId="77777777" w:rsidR="004B48EB" w:rsidRDefault="004B48EB" w:rsidP="000E04E7">
            <w:r>
              <w:t>Betűtípus</w:t>
            </w:r>
          </w:p>
        </w:tc>
        <w:tc>
          <w:tcPr>
            <w:tcW w:w="1077" w:type="dxa"/>
            <w:shd w:val="clear" w:color="auto" w:fill="FFFFFF" w:themeFill="background1"/>
          </w:tcPr>
          <w:p w14:paraId="3397C62C" w14:textId="77777777" w:rsidR="004B48EB" w:rsidRDefault="004B48EB" w:rsidP="000E04E7">
            <w:r>
              <w:t>Igazítás</w:t>
            </w:r>
          </w:p>
        </w:tc>
        <w:tc>
          <w:tcPr>
            <w:tcW w:w="1077" w:type="dxa"/>
            <w:shd w:val="clear" w:color="auto" w:fill="FFFFFF" w:themeFill="background1"/>
          </w:tcPr>
          <w:p w14:paraId="609A429A" w14:textId="77777777" w:rsidR="004B48EB" w:rsidRDefault="004B48EB" w:rsidP="000E04E7">
            <w:r>
              <w:t>Szám</w:t>
            </w:r>
          </w:p>
        </w:tc>
      </w:tr>
      <w:tr w:rsidR="004B48EB" w14:paraId="44CAB6B4" w14:textId="77777777" w:rsidTr="000E04E7">
        <w:tc>
          <w:tcPr>
            <w:tcW w:w="4939" w:type="dxa"/>
          </w:tcPr>
          <w:p w14:paraId="45F03F2F" w14:textId="77777777" w:rsidR="004B48EB" w:rsidRDefault="004B48EB" w:rsidP="000E04E7">
            <w:r>
              <w:t>Szegély</w:t>
            </w:r>
          </w:p>
        </w:tc>
        <w:tc>
          <w:tcPr>
            <w:tcW w:w="1077" w:type="dxa"/>
            <w:shd w:val="clear" w:color="auto" w:fill="FFFFFF" w:themeFill="background1"/>
          </w:tcPr>
          <w:p w14:paraId="2CB4C3A5" w14:textId="77777777" w:rsidR="004B48EB" w:rsidRDefault="004B48EB" w:rsidP="000E04E7">
            <w:r>
              <w:t>Vágólap</w:t>
            </w:r>
          </w:p>
        </w:tc>
        <w:tc>
          <w:tcPr>
            <w:tcW w:w="1077" w:type="dxa"/>
            <w:shd w:val="clear" w:color="auto" w:fill="FFFFFF" w:themeFill="background1"/>
          </w:tcPr>
          <w:p w14:paraId="2DC2550D" w14:textId="77777777" w:rsidR="004B48EB" w:rsidRDefault="004B48EB" w:rsidP="000E04E7">
            <w:r>
              <w:t>Betűtípus</w:t>
            </w:r>
          </w:p>
        </w:tc>
        <w:tc>
          <w:tcPr>
            <w:tcW w:w="1077" w:type="dxa"/>
            <w:shd w:val="clear" w:color="auto" w:fill="FFFFFF" w:themeFill="background1"/>
          </w:tcPr>
          <w:p w14:paraId="1345B1D6" w14:textId="77777777" w:rsidR="004B48EB" w:rsidRDefault="004B48EB" w:rsidP="000E04E7">
            <w:r>
              <w:t>Igazítás</w:t>
            </w:r>
          </w:p>
        </w:tc>
        <w:tc>
          <w:tcPr>
            <w:tcW w:w="1077" w:type="dxa"/>
            <w:shd w:val="clear" w:color="auto" w:fill="FFFFFF" w:themeFill="background1"/>
          </w:tcPr>
          <w:p w14:paraId="73C4179C" w14:textId="77777777" w:rsidR="004B48EB" w:rsidRDefault="004B48EB" w:rsidP="000E04E7">
            <w:r>
              <w:t>Szám</w:t>
            </w:r>
          </w:p>
        </w:tc>
      </w:tr>
      <w:tr w:rsidR="004B48EB" w14:paraId="1BDA1C47" w14:textId="77777777" w:rsidTr="000E04E7">
        <w:tc>
          <w:tcPr>
            <w:tcW w:w="4939" w:type="dxa"/>
          </w:tcPr>
          <w:p w14:paraId="2FCFFB1F" w14:textId="77777777" w:rsidR="004B48EB" w:rsidRDefault="004B48EB" w:rsidP="000E04E7">
            <w:r>
              <w:t>Tizedeshelyek csökkentése</w:t>
            </w:r>
          </w:p>
        </w:tc>
        <w:tc>
          <w:tcPr>
            <w:tcW w:w="1077" w:type="dxa"/>
            <w:shd w:val="clear" w:color="auto" w:fill="FFFFFF" w:themeFill="background1"/>
          </w:tcPr>
          <w:p w14:paraId="58E1A509" w14:textId="77777777" w:rsidR="004B48EB" w:rsidRDefault="004B48EB" w:rsidP="000E04E7">
            <w:r>
              <w:t>Vágólap</w:t>
            </w:r>
          </w:p>
        </w:tc>
        <w:tc>
          <w:tcPr>
            <w:tcW w:w="1077" w:type="dxa"/>
            <w:shd w:val="clear" w:color="auto" w:fill="FFFFFF" w:themeFill="background1"/>
          </w:tcPr>
          <w:p w14:paraId="63851CC4" w14:textId="77777777" w:rsidR="004B48EB" w:rsidRDefault="004B48EB" w:rsidP="000E04E7">
            <w:r>
              <w:t>Betűtípus</w:t>
            </w:r>
          </w:p>
        </w:tc>
        <w:tc>
          <w:tcPr>
            <w:tcW w:w="1077" w:type="dxa"/>
            <w:shd w:val="clear" w:color="auto" w:fill="FFFFFF" w:themeFill="background1"/>
          </w:tcPr>
          <w:p w14:paraId="04AD6486" w14:textId="77777777" w:rsidR="004B48EB" w:rsidRDefault="004B48EB" w:rsidP="000E04E7">
            <w:r>
              <w:t>Igazítás</w:t>
            </w:r>
          </w:p>
        </w:tc>
        <w:tc>
          <w:tcPr>
            <w:tcW w:w="1077" w:type="dxa"/>
            <w:shd w:val="clear" w:color="auto" w:fill="FFFFFF" w:themeFill="background1"/>
          </w:tcPr>
          <w:p w14:paraId="0AF60994" w14:textId="77777777" w:rsidR="004B48EB" w:rsidRDefault="004B48EB" w:rsidP="000E04E7">
            <w:r>
              <w:t>Szám</w:t>
            </w:r>
          </w:p>
        </w:tc>
      </w:tr>
      <w:tr w:rsidR="004B48EB" w14:paraId="77A14FC1" w14:textId="77777777" w:rsidTr="000E04E7">
        <w:tc>
          <w:tcPr>
            <w:tcW w:w="4939" w:type="dxa"/>
          </w:tcPr>
          <w:p w14:paraId="197B9B66" w14:textId="77777777" w:rsidR="004B48EB" w:rsidRDefault="004B48EB" w:rsidP="000E04E7">
            <w:r>
              <w:t>Cellaegyesítés</w:t>
            </w:r>
          </w:p>
        </w:tc>
        <w:tc>
          <w:tcPr>
            <w:tcW w:w="1077" w:type="dxa"/>
            <w:shd w:val="clear" w:color="auto" w:fill="FFFFFF" w:themeFill="background1"/>
          </w:tcPr>
          <w:p w14:paraId="36055619" w14:textId="77777777" w:rsidR="004B48EB" w:rsidRDefault="004B48EB" w:rsidP="000E04E7">
            <w:r>
              <w:t>Vágólap</w:t>
            </w:r>
          </w:p>
        </w:tc>
        <w:tc>
          <w:tcPr>
            <w:tcW w:w="1077" w:type="dxa"/>
            <w:shd w:val="clear" w:color="auto" w:fill="FFFFFF" w:themeFill="background1"/>
          </w:tcPr>
          <w:p w14:paraId="05C4BFD9" w14:textId="77777777" w:rsidR="004B48EB" w:rsidRDefault="004B48EB" w:rsidP="000E04E7">
            <w:r>
              <w:t>Betűtípus</w:t>
            </w:r>
          </w:p>
        </w:tc>
        <w:tc>
          <w:tcPr>
            <w:tcW w:w="1077" w:type="dxa"/>
            <w:shd w:val="clear" w:color="auto" w:fill="FFFFFF" w:themeFill="background1"/>
          </w:tcPr>
          <w:p w14:paraId="6800953D" w14:textId="77777777" w:rsidR="004B48EB" w:rsidRDefault="004B48EB" w:rsidP="000E04E7">
            <w:r>
              <w:t>Igazítás</w:t>
            </w:r>
          </w:p>
        </w:tc>
        <w:tc>
          <w:tcPr>
            <w:tcW w:w="1077" w:type="dxa"/>
            <w:shd w:val="clear" w:color="auto" w:fill="FFFFFF" w:themeFill="background1"/>
          </w:tcPr>
          <w:p w14:paraId="796A21D8" w14:textId="77777777" w:rsidR="004B48EB" w:rsidRDefault="004B48EB" w:rsidP="000E04E7">
            <w:r>
              <w:t>Szám</w:t>
            </w:r>
          </w:p>
        </w:tc>
      </w:tr>
      <w:tr w:rsidR="004B48EB" w14:paraId="789B375C" w14:textId="77777777" w:rsidTr="000E04E7">
        <w:tc>
          <w:tcPr>
            <w:tcW w:w="4939" w:type="dxa"/>
          </w:tcPr>
          <w:p w14:paraId="027D9BB9" w14:textId="77777777" w:rsidR="004B48EB" w:rsidRDefault="004B48EB" w:rsidP="000E04E7">
            <w:r>
              <w:t>Szövegirány</w:t>
            </w:r>
          </w:p>
        </w:tc>
        <w:tc>
          <w:tcPr>
            <w:tcW w:w="1077" w:type="dxa"/>
            <w:shd w:val="clear" w:color="auto" w:fill="FFFFFF" w:themeFill="background1"/>
          </w:tcPr>
          <w:p w14:paraId="27CBBE62" w14:textId="77777777" w:rsidR="004B48EB" w:rsidRDefault="004B48EB" w:rsidP="000E04E7">
            <w:r>
              <w:t>Vágólap</w:t>
            </w:r>
          </w:p>
        </w:tc>
        <w:tc>
          <w:tcPr>
            <w:tcW w:w="1077" w:type="dxa"/>
            <w:shd w:val="clear" w:color="auto" w:fill="FFFFFF" w:themeFill="background1"/>
          </w:tcPr>
          <w:p w14:paraId="4E537598" w14:textId="77777777" w:rsidR="004B48EB" w:rsidRDefault="004B48EB" w:rsidP="000E04E7">
            <w:r>
              <w:t>Betűtípus</w:t>
            </w:r>
          </w:p>
        </w:tc>
        <w:tc>
          <w:tcPr>
            <w:tcW w:w="1077" w:type="dxa"/>
            <w:shd w:val="clear" w:color="auto" w:fill="FFFFFF" w:themeFill="background1"/>
          </w:tcPr>
          <w:p w14:paraId="72D31757" w14:textId="77777777" w:rsidR="004B48EB" w:rsidRDefault="004B48EB" w:rsidP="000E04E7">
            <w:r>
              <w:t>Igazítás</w:t>
            </w:r>
          </w:p>
        </w:tc>
        <w:tc>
          <w:tcPr>
            <w:tcW w:w="1077" w:type="dxa"/>
            <w:shd w:val="clear" w:color="auto" w:fill="FFFFFF" w:themeFill="background1"/>
          </w:tcPr>
          <w:p w14:paraId="27335D9E" w14:textId="77777777" w:rsidR="004B48EB" w:rsidRDefault="004B48EB" w:rsidP="000E04E7">
            <w:r>
              <w:t>Szám</w:t>
            </w:r>
          </w:p>
        </w:tc>
      </w:tr>
      <w:tr w:rsidR="004B48EB" w14:paraId="618539DD" w14:textId="77777777" w:rsidTr="000E04E7">
        <w:tc>
          <w:tcPr>
            <w:tcW w:w="4939" w:type="dxa"/>
          </w:tcPr>
          <w:p w14:paraId="75A7B0C4" w14:textId="77777777" w:rsidR="004B48EB" w:rsidRDefault="004B48EB" w:rsidP="000E04E7">
            <w:r>
              <w:t>Formátummásoló</w:t>
            </w:r>
          </w:p>
        </w:tc>
        <w:tc>
          <w:tcPr>
            <w:tcW w:w="1077" w:type="dxa"/>
            <w:shd w:val="clear" w:color="auto" w:fill="FFFFFF" w:themeFill="background1"/>
          </w:tcPr>
          <w:p w14:paraId="3D354238" w14:textId="77777777" w:rsidR="004B48EB" w:rsidRDefault="004B48EB" w:rsidP="000E04E7">
            <w:r>
              <w:t>Vágólap</w:t>
            </w:r>
          </w:p>
        </w:tc>
        <w:tc>
          <w:tcPr>
            <w:tcW w:w="1077" w:type="dxa"/>
            <w:shd w:val="clear" w:color="auto" w:fill="FFFFFF" w:themeFill="background1"/>
          </w:tcPr>
          <w:p w14:paraId="3F3A314A" w14:textId="77777777" w:rsidR="004B48EB" w:rsidRDefault="004B48EB" w:rsidP="000E04E7">
            <w:r>
              <w:t>Betűtípus</w:t>
            </w:r>
          </w:p>
        </w:tc>
        <w:tc>
          <w:tcPr>
            <w:tcW w:w="1077" w:type="dxa"/>
            <w:shd w:val="clear" w:color="auto" w:fill="FFFFFF" w:themeFill="background1"/>
          </w:tcPr>
          <w:p w14:paraId="3681C0A5" w14:textId="77777777" w:rsidR="004B48EB" w:rsidRDefault="004B48EB" w:rsidP="000E04E7">
            <w:r>
              <w:t>Igazítás</w:t>
            </w:r>
          </w:p>
        </w:tc>
        <w:tc>
          <w:tcPr>
            <w:tcW w:w="1077" w:type="dxa"/>
            <w:shd w:val="clear" w:color="auto" w:fill="FFFFFF" w:themeFill="background1"/>
          </w:tcPr>
          <w:p w14:paraId="2AC84ED6" w14:textId="77777777" w:rsidR="004B48EB" w:rsidRDefault="004B48EB" w:rsidP="000E04E7">
            <w:r>
              <w:t>Szám</w:t>
            </w:r>
          </w:p>
        </w:tc>
      </w:tr>
    </w:tbl>
    <w:p w14:paraId="4F09B01F" w14:textId="77777777" w:rsidR="004B48EB" w:rsidRDefault="004B48EB" w:rsidP="004B48EB"/>
    <w:p w14:paraId="41B67120" w14:textId="77777777" w:rsidR="004B48EB" w:rsidRDefault="004B48EB" w:rsidP="004B48EB">
      <w:r>
        <w:t>Megoldás:</w:t>
      </w:r>
    </w:p>
    <w:tbl>
      <w:tblPr>
        <w:tblStyle w:val="Rcsostblzat"/>
        <w:tblW w:w="9246" w:type="dxa"/>
        <w:tblLook w:val="04A0" w:firstRow="1" w:lastRow="0" w:firstColumn="1" w:lastColumn="0" w:noHBand="0" w:noVBand="1"/>
      </w:tblPr>
      <w:tblGrid>
        <w:gridCol w:w="4938"/>
        <w:gridCol w:w="1077"/>
        <w:gridCol w:w="1077"/>
        <w:gridCol w:w="1077"/>
        <w:gridCol w:w="1077"/>
      </w:tblGrid>
      <w:tr w:rsidR="004B48EB" w14:paraId="2BD78D77" w14:textId="77777777" w:rsidTr="000E04E7">
        <w:tc>
          <w:tcPr>
            <w:tcW w:w="4938" w:type="dxa"/>
          </w:tcPr>
          <w:p w14:paraId="0F1EA6A1" w14:textId="77777777" w:rsidR="004B48EB" w:rsidRDefault="004B48EB" w:rsidP="000E04E7">
            <w:r>
              <w:t>Cella háttérszínének</w:t>
            </w:r>
          </w:p>
          <w:p w14:paraId="25EB2556" w14:textId="77777777" w:rsidR="004B48EB" w:rsidRDefault="004B48EB" w:rsidP="000E04E7">
            <w:r>
              <w:t>beállítása</w:t>
            </w:r>
          </w:p>
        </w:tc>
        <w:tc>
          <w:tcPr>
            <w:tcW w:w="1077" w:type="dxa"/>
          </w:tcPr>
          <w:p w14:paraId="49042C95" w14:textId="77777777" w:rsidR="004B48EB" w:rsidRDefault="004B48EB" w:rsidP="000E04E7">
            <w:r>
              <w:t>Vágólap</w:t>
            </w:r>
          </w:p>
        </w:tc>
        <w:tc>
          <w:tcPr>
            <w:tcW w:w="1077" w:type="dxa"/>
            <w:shd w:val="clear" w:color="auto" w:fill="FFC000" w:themeFill="accent4"/>
          </w:tcPr>
          <w:p w14:paraId="402F2FE3" w14:textId="77777777" w:rsidR="004B48EB" w:rsidRDefault="004B48EB" w:rsidP="000E04E7">
            <w:r>
              <w:t>Betűtípus</w:t>
            </w:r>
          </w:p>
        </w:tc>
        <w:tc>
          <w:tcPr>
            <w:tcW w:w="1077" w:type="dxa"/>
          </w:tcPr>
          <w:p w14:paraId="6D4CF68C" w14:textId="77777777" w:rsidR="004B48EB" w:rsidRDefault="004B48EB" w:rsidP="000E04E7">
            <w:r>
              <w:t>Igazítás</w:t>
            </w:r>
          </w:p>
        </w:tc>
        <w:tc>
          <w:tcPr>
            <w:tcW w:w="1077" w:type="dxa"/>
          </w:tcPr>
          <w:p w14:paraId="3C9B45F5" w14:textId="77777777" w:rsidR="004B48EB" w:rsidRDefault="004B48EB" w:rsidP="000E04E7">
            <w:r>
              <w:t>Szám</w:t>
            </w:r>
          </w:p>
        </w:tc>
      </w:tr>
      <w:tr w:rsidR="004B48EB" w14:paraId="168D2C54" w14:textId="77777777" w:rsidTr="000E04E7">
        <w:tc>
          <w:tcPr>
            <w:tcW w:w="4938" w:type="dxa"/>
          </w:tcPr>
          <w:p w14:paraId="075AD052" w14:textId="77777777" w:rsidR="004B48EB" w:rsidRDefault="004B48EB" w:rsidP="000E04E7">
            <w:r>
              <w:t>Szegély</w:t>
            </w:r>
          </w:p>
        </w:tc>
        <w:tc>
          <w:tcPr>
            <w:tcW w:w="1077" w:type="dxa"/>
          </w:tcPr>
          <w:p w14:paraId="41F69535" w14:textId="77777777" w:rsidR="004B48EB" w:rsidRDefault="004B48EB" w:rsidP="000E04E7">
            <w:r>
              <w:t>Vágólap</w:t>
            </w:r>
          </w:p>
        </w:tc>
        <w:tc>
          <w:tcPr>
            <w:tcW w:w="1077" w:type="dxa"/>
            <w:shd w:val="clear" w:color="auto" w:fill="FFC000" w:themeFill="accent4"/>
          </w:tcPr>
          <w:p w14:paraId="2BC6EDAB" w14:textId="77777777" w:rsidR="004B48EB" w:rsidRDefault="004B48EB" w:rsidP="000E04E7">
            <w:r>
              <w:t>Betűtípus</w:t>
            </w:r>
          </w:p>
        </w:tc>
        <w:tc>
          <w:tcPr>
            <w:tcW w:w="1077" w:type="dxa"/>
          </w:tcPr>
          <w:p w14:paraId="099883AE" w14:textId="77777777" w:rsidR="004B48EB" w:rsidRDefault="004B48EB" w:rsidP="000E04E7">
            <w:r>
              <w:t>Igazítás</w:t>
            </w:r>
          </w:p>
        </w:tc>
        <w:tc>
          <w:tcPr>
            <w:tcW w:w="1077" w:type="dxa"/>
          </w:tcPr>
          <w:p w14:paraId="3B00536C" w14:textId="77777777" w:rsidR="004B48EB" w:rsidRDefault="004B48EB" w:rsidP="000E04E7">
            <w:r>
              <w:t>Szám</w:t>
            </w:r>
          </w:p>
        </w:tc>
      </w:tr>
      <w:tr w:rsidR="004B48EB" w14:paraId="070D5609" w14:textId="77777777" w:rsidTr="000E04E7">
        <w:tc>
          <w:tcPr>
            <w:tcW w:w="4938" w:type="dxa"/>
          </w:tcPr>
          <w:p w14:paraId="40EA610A" w14:textId="77777777" w:rsidR="004B48EB" w:rsidRDefault="004B48EB" w:rsidP="000E04E7">
            <w:r>
              <w:t>Tizedeshelyek csökkentése</w:t>
            </w:r>
          </w:p>
        </w:tc>
        <w:tc>
          <w:tcPr>
            <w:tcW w:w="1077" w:type="dxa"/>
          </w:tcPr>
          <w:p w14:paraId="7A99A441" w14:textId="77777777" w:rsidR="004B48EB" w:rsidRDefault="004B48EB" w:rsidP="000E04E7">
            <w:r>
              <w:t>Vágólap</w:t>
            </w:r>
          </w:p>
        </w:tc>
        <w:tc>
          <w:tcPr>
            <w:tcW w:w="1077" w:type="dxa"/>
          </w:tcPr>
          <w:p w14:paraId="733F59D5" w14:textId="77777777" w:rsidR="004B48EB" w:rsidRDefault="004B48EB" w:rsidP="000E04E7">
            <w:r>
              <w:t>Betűtípus</w:t>
            </w:r>
          </w:p>
        </w:tc>
        <w:tc>
          <w:tcPr>
            <w:tcW w:w="1077" w:type="dxa"/>
          </w:tcPr>
          <w:p w14:paraId="606622E8" w14:textId="77777777" w:rsidR="004B48EB" w:rsidRDefault="004B48EB" w:rsidP="000E04E7">
            <w:r>
              <w:t>Igazítás</w:t>
            </w:r>
          </w:p>
        </w:tc>
        <w:tc>
          <w:tcPr>
            <w:tcW w:w="1077" w:type="dxa"/>
            <w:shd w:val="clear" w:color="auto" w:fill="FFC000" w:themeFill="accent4"/>
          </w:tcPr>
          <w:p w14:paraId="49561917" w14:textId="77777777" w:rsidR="004B48EB" w:rsidRDefault="004B48EB" w:rsidP="000E04E7">
            <w:r>
              <w:t>Szám</w:t>
            </w:r>
          </w:p>
        </w:tc>
      </w:tr>
      <w:tr w:rsidR="004B48EB" w14:paraId="6F060EDA" w14:textId="77777777" w:rsidTr="000E04E7">
        <w:tc>
          <w:tcPr>
            <w:tcW w:w="4938" w:type="dxa"/>
          </w:tcPr>
          <w:p w14:paraId="25AA401B" w14:textId="77777777" w:rsidR="004B48EB" w:rsidRDefault="004B48EB" w:rsidP="000E04E7">
            <w:r>
              <w:t>Cellaegyesítés</w:t>
            </w:r>
          </w:p>
        </w:tc>
        <w:tc>
          <w:tcPr>
            <w:tcW w:w="1077" w:type="dxa"/>
          </w:tcPr>
          <w:p w14:paraId="0F6A256D" w14:textId="77777777" w:rsidR="004B48EB" w:rsidRDefault="004B48EB" w:rsidP="000E04E7">
            <w:r>
              <w:t>Vágólap</w:t>
            </w:r>
          </w:p>
        </w:tc>
        <w:tc>
          <w:tcPr>
            <w:tcW w:w="1077" w:type="dxa"/>
          </w:tcPr>
          <w:p w14:paraId="762A835D" w14:textId="77777777" w:rsidR="004B48EB" w:rsidRDefault="004B48EB" w:rsidP="000E04E7">
            <w:r>
              <w:t>Betűtípus</w:t>
            </w:r>
          </w:p>
        </w:tc>
        <w:tc>
          <w:tcPr>
            <w:tcW w:w="1077" w:type="dxa"/>
            <w:shd w:val="clear" w:color="auto" w:fill="FFC000" w:themeFill="accent4"/>
          </w:tcPr>
          <w:p w14:paraId="57FE6C89" w14:textId="77777777" w:rsidR="004B48EB" w:rsidRDefault="004B48EB" w:rsidP="000E04E7">
            <w:r>
              <w:t>Igazítás</w:t>
            </w:r>
          </w:p>
        </w:tc>
        <w:tc>
          <w:tcPr>
            <w:tcW w:w="1077" w:type="dxa"/>
          </w:tcPr>
          <w:p w14:paraId="5696B762" w14:textId="77777777" w:rsidR="004B48EB" w:rsidRDefault="004B48EB" w:rsidP="000E04E7">
            <w:r>
              <w:t>Szám</w:t>
            </w:r>
          </w:p>
        </w:tc>
      </w:tr>
      <w:tr w:rsidR="004B48EB" w14:paraId="1CA253FE" w14:textId="77777777" w:rsidTr="000E04E7">
        <w:tc>
          <w:tcPr>
            <w:tcW w:w="4938" w:type="dxa"/>
          </w:tcPr>
          <w:p w14:paraId="5674C2BF" w14:textId="77777777" w:rsidR="004B48EB" w:rsidRDefault="004B48EB" w:rsidP="000E04E7">
            <w:r>
              <w:t>Szövegirány</w:t>
            </w:r>
          </w:p>
        </w:tc>
        <w:tc>
          <w:tcPr>
            <w:tcW w:w="1077" w:type="dxa"/>
          </w:tcPr>
          <w:p w14:paraId="585FF579" w14:textId="77777777" w:rsidR="004B48EB" w:rsidRDefault="004B48EB" w:rsidP="000E04E7">
            <w:r>
              <w:t>Vágólap</w:t>
            </w:r>
          </w:p>
        </w:tc>
        <w:tc>
          <w:tcPr>
            <w:tcW w:w="1077" w:type="dxa"/>
          </w:tcPr>
          <w:p w14:paraId="745905DC" w14:textId="77777777" w:rsidR="004B48EB" w:rsidRDefault="004B48EB" w:rsidP="000E04E7">
            <w:r>
              <w:t>Betűtípus</w:t>
            </w:r>
          </w:p>
        </w:tc>
        <w:tc>
          <w:tcPr>
            <w:tcW w:w="1077" w:type="dxa"/>
            <w:shd w:val="clear" w:color="auto" w:fill="FFC000" w:themeFill="accent4"/>
          </w:tcPr>
          <w:p w14:paraId="1642C023" w14:textId="77777777" w:rsidR="004B48EB" w:rsidRDefault="004B48EB" w:rsidP="000E04E7">
            <w:r>
              <w:t>Igazítás</w:t>
            </w:r>
          </w:p>
        </w:tc>
        <w:tc>
          <w:tcPr>
            <w:tcW w:w="1077" w:type="dxa"/>
          </w:tcPr>
          <w:p w14:paraId="19D1B1E5" w14:textId="77777777" w:rsidR="004B48EB" w:rsidRDefault="004B48EB" w:rsidP="000E04E7">
            <w:r>
              <w:t>Szám</w:t>
            </w:r>
          </w:p>
        </w:tc>
      </w:tr>
      <w:tr w:rsidR="004B48EB" w14:paraId="7367F679" w14:textId="77777777" w:rsidTr="000E04E7">
        <w:tc>
          <w:tcPr>
            <w:tcW w:w="4938" w:type="dxa"/>
          </w:tcPr>
          <w:p w14:paraId="1A7CFAC9" w14:textId="77777777" w:rsidR="004B48EB" w:rsidRDefault="004B48EB" w:rsidP="000E04E7">
            <w:r>
              <w:t>Formátummásoló</w:t>
            </w:r>
          </w:p>
        </w:tc>
        <w:tc>
          <w:tcPr>
            <w:tcW w:w="1077" w:type="dxa"/>
            <w:shd w:val="clear" w:color="auto" w:fill="FFC000" w:themeFill="accent4"/>
          </w:tcPr>
          <w:p w14:paraId="47ADBDBF" w14:textId="77777777" w:rsidR="004B48EB" w:rsidRDefault="004B48EB" w:rsidP="000E04E7">
            <w:r>
              <w:t>Vágólap</w:t>
            </w:r>
          </w:p>
        </w:tc>
        <w:tc>
          <w:tcPr>
            <w:tcW w:w="1077" w:type="dxa"/>
          </w:tcPr>
          <w:p w14:paraId="6F552239" w14:textId="77777777" w:rsidR="004B48EB" w:rsidRDefault="004B48EB" w:rsidP="000E04E7">
            <w:r>
              <w:t>Betűtípus</w:t>
            </w:r>
          </w:p>
        </w:tc>
        <w:tc>
          <w:tcPr>
            <w:tcW w:w="1077" w:type="dxa"/>
          </w:tcPr>
          <w:p w14:paraId="300EDCBE" w14:textId="77777777" w:rsidR="004B48EB" w:rsidRDefault="004B48EB" w:rsidP="000E04E7">
            <w:r>
              <w:t>Igazítás</w:t>
            </w:r>
          </w:p>
        </w:tc>
        <w:tc>
          <w:tcPr>
            <w:tcW w:w="1077" w:type="dxa"/>
          </w:tcPr>
          <w:p w14:paraId="45373E90" w14:textId="77777777" w:rsidR="004B48EB" w:rsidRDefault="004B48EB" w:rsidP="000E04E7">
            <w:r>
              <w:t>Szám</w:t>
            </w:r>
          </w:p>
        </w:tc>
      </w:tr>
    </w:tbl>
    <w:p w14:paraId="766769D4" w14:textId="77777777" w:rsidR="004B48EB" w:rsidRPr="00174D9B" w:rsidRDefault="004B48EB" w:rsidP="004B48EB"/>
    <w:p w14:paraId="57F758AD" w14:textId="77777777" w:rsidR="00945A69" w:rsidRDefault="00945A69" w:rsidP="00945A69"/>
    <w:p w14:paraId="4329A9A2" w14:textId="0E0A78EA" w:rsidR="006C3BB0" w:rsidRDefault="006C3BB0" w:rsidP="006C3BB0">
      <w:pPr>
        <w:pStyle w:val="Feladatok"/>
      </w:pPr>
      <w:r>
        <w:lastRenderedPageBreak/>
        <w:t>feladat</w:t>
      </w:r>
    </w:p>
    <w:p w14:paraId="115EB12E" w14:textId="77777777" w:rsidR="004B48EB" w:rsidRDefault="004B48EB" w:rsidP="004B48EB">
      <w:r>
        <w:t>Egy táblázat XFD2024-es cellájába üzenetet írtam a barátomnak, de nem akarom, hogy más is lássa és rájöjjön, ezért fehér alapon fehér színnel írtam. Ha valaki csak úgy nézegeti a táblát, akkor meg tudja-e látni ezt az üzenetet?</w:t>
      </w:r>
    </w:p>
    <w:p w14:paraId="78BFF06C" w14:textId="77777777" w:rsidR="004B48EB" w:rsidRDefault="004B48EB" w:rsidP="004B48EB">
      <w:pPr>
        <w:pStyle w:val="Listaszerbekezds"/>
        <w:numPr>
          <w:ilvl w:val="0"/>
          <w:numId w:val="15"/>
        </w:numPr>
      </w:pPr>
      <w:r>
        <w:t>Nem, mert nincs ilyen cella.</w:t>
      </w:r>
    </w:p>
    <w:p w14:paraId="767760B5" w14:textId="77777777" w:rsidR="004B48EB" w:rsidRDefault="004B48EB" w:rsidP="004B48EB">
      <w:pPr>
        <w:pStyle w:val="Listaszerbekezds"/>
        <w:numPr>
          <w:ilvl w:val="0"/>
          <w:numId w:val="15"/>
        </w:numPr>
      </w:pPr>
      <w:r>
        <w:t>Nem láthatja meg, hiába is nézegeti a táblát.</w:t>
      </w:r>
    </w:p>
    <w:p w14:paraId="5CC5FB29" w14:textId="77777777" w:rsidR="004B48EB" w:rsidRDefault="004B48EB" w:rsidP="004B48EB">
      <w:pPr>
        <w:pStyle w:val="Listaszerbekezds"/>
        <w:numPr>
          <w:ilvl w:val="0"/>
          <w:numId w:val="15"/>
        </w:numPr>
      </w:pPr>
      <w:r>
        <w:t>Meg fogja látni, ha az egér a cella felett van, kiírja a cella tartalmát.</w:t>
      </w:r>
    </w:p>
    <w:p w14:paraId="32413407" w14:textId="77777777" w:rsidR="004B48EB" w:rsidRDefault="004B48EB" w:rsidP="004B48EB">
      <w:pPr>
        <w:pStyle w:val="Listaszerbekezds"/>
        <w:numPr>
          <w:ilvl w:val="0"/>
          <w:numId w:val="15"/>
        </w:numPr>
      </w:pPr>
      <w:r>
        <w:t>Meg fogja látni a szerkesztőlécen, ha rááll arra a cellára.</w:t>
      </w:r>
    </w:p>
    <w:p w14:paraId="0A75CC1C" w14:textId="77777777" w:rsidR="004B48EB" w:rsidRDefault="004B48EB" w:rsidP="004B48EB">
      <w:pPr>
        <w:pStyle w:val="Listaszerbekezds"/>
        <w:numPr>
          <w:ilvl w:val="0"/>
          <w:numId w:val="15"/>
        </w:numPr>
      </w:pPr>
      <w:r>
        <w:t>Csak akkor láthatja meg, ha azon a gépen nyitja meg a fájl, amin szerkesztettem.</w:t>
      </w:r>
    </w:p>
    <w:p w14:paraId="6424004C" w14:textId="77777777" w:rsidR="004B48EB" w:rsidRDefault="004B48EB" w:rsidP="004B48EB">
      <w:r>
        <w:t>Megoldás sárgával:</w:t>
      </w:r>
    </w:p>
    <w:p w14:paraId="542C514E" w14:textId="77777777" w:rsidR="004B48EB" w:rsidRDefault="004B48EB" w:rsidP="004B48EB">
      <w:pPr>
        <w:pStyle w:val="Listaszerbekezds"/>
        <w:numPr>
          <w:ilvl w:val="0"/>
          <w:numId w:val="15"/>
        </w:numPr>
      </w:pPr>
      <w:r>
        <w:t>Nem, mert nincs ilyen cella.</w:t>
      </w:r>
    </w:p>
    <w:p w14:paraId="4337F42E" w14:textId="77777777" w:rsidR="004B48EB" w:rsidRDefault="004B48EB" w:rsidP="004B48EB">
      <w:pPr>
        <w:pStyle w:val="Listaszerbekezds"/>
        <w:numPr>
          <w:ilvl w:val="0"/>
          <w:numId w:val="15"/>
        </w:numPr>
      </w:pPr>
      <w:r>
        <w:t>Nem láthatja meg, hiába is nézegeti a táblát.</w:t>
      </w:r>
    </w:p>
    <w:p w14:paraId="549F5031" w14:textId="77777777" w:rsidR="004B48EB" w:rsidRDefault="004B48EB" w:rsidP="004B48EB">
      <w:pPr>
        <w:pStyle w:val="Listaszerbekezds"/>
        <w:numPr>
          <w:ilvl w:val="0"/>
          <w:numId w:val="15"/>
        </w:numPr>
      </w:pPr>
      <w:r>
        <w:t>Meg fogja látni, ha az egér a cella felett van, kiírja a cella tartalmát.</w:t>
      </w:r>
    </w:p>
    <w:p w14:paraId="7ED44C93" w14:textId="77777777" w:rsidR="004B48EB" w:rsidRDefault="004B48EB" w:rsidP="004B48EB">
      <w:pPr>
        <w:pStyle w:val="Listaszerbekezds"/>
        <w:numPr>
          <w:ilvl w:val="0"/>
          <w:numId w:val="15"/>
        </w:numPr>
        <w:shd w:val="clear" w:color="auto" w:fill="FFC000" w:themeFill="accent4"/>
      </w:pPr>
      <w:r>
        <w:t>Meg fogja látni a szerkesztőlécen, ha rááll arra a cellára.</w:t>
      </w:r>
    </w:p>
    <w:p w14:paraId="318AAF5F" w14:textId="77777777" w:rsidR="004B48EB" w:rsidRPr="000627E4" w:rsidRDefault="004B48EB" w:rsidP="004B48EB">
      <w:pPr>
        <w:pStyle w:val="Listaszerbekezds"/>
        <w:numPr>
          <w:ilvl w:val="0"/>
          <w:numId w:val="15"/>
        </w:numPr>
      </w:pPr>
      <w:r>
        <w:t>Csak akkor láthatja meg, ha azon a gépen nyitja meg a fájlt, amin szerkesztettem.</w:t>
      </w:r>
    </w:p>
    <w:p w14:paraId="2DB56476" w14:textId="77777777" w:rsidR="004B48EB" w:rsidRDefault="004B48EB" w:rsidP="00150D75"/>
    <w:p w14:paraId="2468F6C5" w14:textId="1E14EABD" w:rsidR="00C34684" w:rsidRDefault="0071739F" w:rsidP="0071739F">
      <w:pPr>
        <w:pStyle w:val="Feladatok"/>
      </w:pPr>
      <w:r>
        <w:lastRenderedPageBreak/>
        <w:t>feladat</w:t>
      </w:r>
    </w:p>
    <w:p w14:paraId="0DA5EFD0" w14:textId="77777777" w:rsidR="001331D2" w:rsidRDefault="001331D2" w:rsidP="001331D2">
      <w:r>
        <w:t>Válaszd ki, hogy egyéni vagy beépített a szám formátuma!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331D2" w14:paraId="1E99CB83" w14:textId="77777777" w:rsidTr="000E04E7">
        <w:tc>
          <w:tcPr>
            <w:tcW w:w="3070" w:type="dxa"/>
          </w:tcPr>
          <w:p w14:paraId="31EDBFFA" w14:textId="77777777" w:rsidR="001331D2" w:rsidRDefault="001331D2" w:rsidP="000E04E7">
            <w:r>
              <w:t>Forint</w:t>
            </w:r>
          </w:p>
        </w:tc>
        <w:tc>
          <w:tcPr>
            <w:tcW w:w="3071" w:type="dxa"/>
            <w:shd w:val="clear" w:color="auto" w:fill="FFFFFF" w:themeFill="background1"/>
          </w:tcPr>
          <w:p w14:paraId="08EAA341" w14:textId="77777777" w:rsidR="001331D2" w:rsidRDefault="001331D2" w:rsidP="000E04E7">
            <w:r>
              <w:t>egyéni</w:t>
            </w:r>
          </w:p>
        </w:tc>
        <w:tc>
          <w:tcPr>
            <w:tcW w:w="3071" w:type="dxa"/>
            <w:shd w:val="clear" w:color="auto" w:fill="FFFFFF" w:themeFill="background1"/>
          </w:tcPr>
          <w:p w14:paraId="2C85A864" w14:textId="77777777" w:rsidR="001331D2" w:rsidRDefault="001331D2" w:rsidP="000E04E7">
            <w:r>
              <w:t>beépített</w:t>
            </w:r>
          </w:p>
        </w:tc>
      </w:tr>
      <w:tr w:rsidR="001331D2" w14:paraId="74C481EC" w14:textId="77777777" w:rsidTr="000E04E7">
        <w:tc>
          <w:tcPr>
            <w:tcW w:w="3070" w:type="dxa"/>
          </w:tcPr>
          <w:p w14:paraId="0D212980" w14:textId="77777777" w:rsidR="001331D2" w:rsidRDefault="001331D2" w:rsidP="000E04E7">
            <w:r>
              <w:t>pont</w:t>
            </w:r>
          </w:p>
        </w:tc>
        <w:tc>
          <w:tcPr>
            <w:tcW w:w="3071" w:type="dxa"/>
            <w:shd w:val="clear" w:color="auto" w:fill="FFFFFF" w:themeFill="background1"/>
          </w:tcPr>
          <w:p w14:paraId="4C41BCDC" w14:textId="77777777" w:rsidR="001331D2" w:rsidRDefault="001331D2" w:rsidP="000E04E7">
            <w:r>
              <w:t>egyéni</w:t>
            </w:r>
          </w:p>
        </w:tc>
        <w:tc>
          <w:tcPr>
            <w:tcW w:w="3071" w:type="dxa"/>
            <w:shd w:val="clear" w:color="auto" w:fill="FFFFFF" w:themeFill="background1"/>
          </w:tcPr>
          <w:p w14:paraId="10F727F4" w14:textId="77777777" w:rsidR="001331D2" w:rsidRDefault="001331D2" w:rsidP="000E04E7">
            <w:r>
              <w:t>beépített</w:t>
            </w:r>
          </w:p>
        </w:tc>
      </w:tr>
      <w:tr w:rsidR="001331D2" w14:paraId="2E21ABB3" w14:textId="77777777" w:rsidTr="000E04E7">
        <w:tc>
          <w:tcPr>
            <w:tcW w:w="3070" w:type="dxa"/>
          </w:tcPr>
          <w:p w14:paraId="31B9231C" w14:textId="77777777" w:rsidR="001331D2" w:rsidRDefault="001331D2" w:rsidP="000E04E7">
            <w:r>
              <w:t>$</w:t>
            </w:r>
          </w:p>
        </w:tc>
        <w:tc>
          <w:tcPr>
            <w:tcW w:w="3071" w:type="dxa"/>
            <w:shd w:val="clear" w:color="auto" w:fill="FFFFFF" w:themeFill="background1"/>
          </w:tcPr>
          <w:p w14:paraId="2684C410" w14:textId="77777777" w:rsidR="001331D2" w:rsidRDefault="001331D2" w:rsidP="000E04E7">
            <w:r>
              <w:t>egyéni</w:t>
            </w:r>
          </w:p>
        </w:tc>
        <w:tc>
          <w:tcPr>
            <w:tcW w:w="3071" w:type="dxa"/>
            <w:shd w:val="clear" w:color="auto" w:fill="FFFFFF" w:themeFill="background1"/>
          </w:tcPr>
          <w:p w14:paraId="4E6259F3" w14:textId="77777777" w:rsidR="001331D2" w:rsidRDefault="001331D2" w:rsidP="000E04E7">
            <w:r>
              <w:t>beépített</w:t>
            </w:r>
          </w:p>
        </w:tc>
      </w:tr>
      <w:tr w:rsidR="001331D2" w14:paraId="3CEE05B4" w14:textId="77777777" w:rsidTr="000E04E7">
        <w:tc>
          <w:tcPr>
            <w:tcW w:w="3070" w:type="dxa"/>
          </w:tcPr>
          <w:p w14:paraId="5CC4C57F" w14:textId="77777777" w:rsidR="001331D2" w:rsidRDefault="001331D2" w:rsidP="000E04E7">
            <w:r>
              <w:t>h</w:t>
            </w:r>
          </w:p>
        </w:tc>
        <w:tc>
          <w:tcPr>
            <w:tcW w:w="3071" w:type="dxa"/>
            <w:shd w:val="clear" w:color="auto" w:fill="FFFFFF" w:themeFill="background1"/>
          </w:tcPr>
          <w:p w14:paraId="03D98051" w14:textId="77777777" w:rsidR="001331D2" w:rsidRDefault="001331D2" w:rsidP="000E04E7">
            <w:r>
              <w:t>egyéni</w:t>
            </w:r>
          </w:p>
        </w:tc>
        <w:tc>
          <w:tcPr>
            <w:tcW w:w="3071" w:type="dxa"/>
            <w:shd w:val="clear" w:color="auto" w:fill="FFFFFF" w:themeFill="background1"/>
          </w:tcPr>
          <w:p w14:paraId="4A1C5B79" w14:textId="77777777" w:rsidR="001331D2" w:rsidRDefault="001331D2" w:rsidP="000E04E7">
            <w:r>
              <w:t>beépített</w:t>
            </w:r>
          </w:p>
        </w:tc>
      </w:tr>
      <w:tr w:rsidR="001331D2" w14:paraId="41C9FE27" w14:textId="77777777" w:rsidTr="000E04E7">
        <w:tc>
          <w:tcPr>
            <w:tcW w:w="3070" w:type="dxa"/>
          </w:tcPr>
          <w:p w14:paraId="125D8E94" w14:textId="77777777" w:rsidR="001331D2" w:rsidRDefault="001331D2" w:rsidP="000E04E7">
            <w:r>
              <w:t>%</w:t>
            </w:r>
          </w:p>
        </w:tc>
        <w:tc>
          <w:tcPr>
            <w:tcW w:w="3071" w:type="dxa"/>
            <w:shd w:val="clear" w:color="auto" w:fill="FFFFFF" w:themeFill="background1"/>
          </w:tcPr>
          <w:p w14:paraId="2A33827B" w14:textId="77777777" w:rsidR="001331D2" w:rsidRDefault="001331D2" w:rsidP="000E04E7">
            <w:r>
              <w:t>egyéni</w:t>
            </w:r>
          </w:p>
        </w:tc>
        <w:tc>
          <w:tcPr>
            <w:tcW w:w="3071" w:type="dxa"/>
            <w:shd w:val="clear" w:color="auto" w:fill="FFFFFF" w:themeFill="background1"/>
          </w:tcPr>
          <w:p w14:paraId="152183CD" w14:textId="77777777" w:rsidR="001331D2" w:rsidRDefault="001331D2" w:rsidP="000E04E7">
            <w:r>
              <w:t>beépített</w:t>
            </w:r>
          </w:p>
        </w:tc>
      </w:tr>
    </w:tbl>
    <w:p w14:paraId="7D27FE39" w14:textId="77777777" w:rsidR="001331D2" w:rsidRDefault="001331D2" w:rsidP="001331D2"/>
    <w:p w14:paraId="0250CBAB" w14:textId="77777777" w:rsidR="001331D2" w:rsidRDefault="001331D2" w:rsidP="001331D2">
      <w:r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331D2" w14:paraId="28C36077" w14:textId="77777777" w:rsidTr="000E04E7">
        <w:tc>
          <w:tcPr>
            <w:tcW w:w="3070" w:type="dxa"/>
          </w:tcPr>
          <w:p w14:paraId="70A21571" w14:textId="77777777" w:rsidR="001331D2" w:rsidRDefault="001331D2" w:rsidP="000E04E7">
            <w:r>
              <w:t>Forint</w:t>
            </w:r>
          </w:p>
        </w:tc>
        <w:tc>
          <w:tcPr>
            <w:tcW w:w="3071" w:type="dxa"/>
            <w:shd w:val="clear" w:color="auto" w:fill="FFC000" w:themeFill="accent4"/>
          </w:tcPr>
          <w:p w14:paraId="151D8458" w14:textId="77777777" w:rsidR="001331D2" w:rsidRDefault="001331D2" w:rsidP="000E04E7">
            <w:r>
              <w:t>egyéni</w:t>
            </w:r>
          </w:p>
        </w:tc>
        <w:tc>
          <w:tcPr>
            <w:tcW w:w="3071" w:type="dxa"/>
            <w:shd w:val="clear" w:color="auto" w:fill="FFFFFF" w:themeFill="background1"/>
          </w:tcPr>
          <w:p w14:paraId="286AEAED" w14:textId="77777777" w:rsidR="001331D2" w:rsidRDefault="001331D2" w:rsidP="000E04E7">
            <w:r>
              <w:t>beépített</w:t>
            </w:r>
          </w:p>
        </w:tc>
      </w:tr>
      <w:tr w:rsidR="001331D2" w14:paraId="27D51538" w14:textId="77777777" w:rsidTr="000E04E7">
        <w:tc>
          <w:tcPr>
            <w:tcW w:w="3070" w:type="dxa"/>
          </w:tcPr>
          <w:p w14:paraId="6A586AF4" w14:textId="77777777" w:rsidR="001331D2" w:rsidRDefault="001331D2" w:rsidP="000E04E7">
            <w:r>
              <w:t>pont</w:t>
            </w:r>
          </w:p>
        </w:tc>
        <w:tc>
          <w:tcPr>
            <w:tcW w:w="3071" w:type="dxa"/>
            <w:shd w:val="clear" w:color="auto" w:fill="FFC000" w:themeFill="accent4"/>
          </w:tcPr>
          <w:p w14:paraId="5D0BF58B" w14:textId="77777777" w:rsidR="001331D2" w:rsidRDefault="001331D2" w:rsidP="000E04E7">
            <w:r>
              <w:t>egyéni</w:t>
            </w:r>
          </w:p>
        </w:tc>
        <w:tc>
          <w:tcPr>
            <w:tcW w:w="3071" w:type="dxa"/>
          </w:tcPr>
          <w:p w14:paraId="2ED7CCB5" w14:textId="77777777" w:rsidR="001331D2" w:rsidRDefault="001331D2" w:rsidP="000E04E7">
            <w:r>
              <w:t>beépített</w:t>
            </w:r>
          </w:p>
        </w:tc>
      </w:tr>
      <w:tr w:rsidR="001331D2" w14:paraId="7ED6E2F1" w14:textId="77777777" w:rsidTr="000E04E7">
        <w:tc>
          <w:tcPr>
            <w:tcW w:w="3070" w:type="dxa"/>
          </w:tcPr>
          <w:p w14:paraId="349BDA8A" w14:textId="77777777" w:rsidR="001331D2" w:rsidRDefault="001331D2" w:rsidP="000E04E7">
            <w:r>
              <w:t>$</w:t>
            </w:r>
          </w:p>
        </w:tc>
        <w:tc>
          <w:tcPr>
            <w:tcW w:w="3071" w:type="dxa"/>
          </w:tcPr>
          <w:p w14:paraId="5A1BA7C3" w14:textId="77777777" w:rsidR="001331D2" w:rsidRDefault="001331D2" w:rsidP="000E04E7">
            <w:r>
              <w:t>egyéni</w:t>
            </w:r>
          </w:p>
        </w:tc>
        <w:tc>
          <w:tcPr>
            <w:tcW w:w="3071" w:type="dxa"/>
            <w:shd w:val="clear" w:color="auto" w:fill="FFC000" w:themeFill="accent4"/>
          </w:tcPr>
          <w:p w14:paraId="71FFD68D" w14:textId="77777777" w:rsidR="001331D2" w:rsidRDefault="001331D2" w:rsidP="000E04E7">
            <w:r>
              <w:t>beépített</w:t>
            </w:r>
          </w:p>
        </w:tc>
      </w:tr>
      <w:tr w:rsidR="001331D2" w14:paraId="2A2C2654" w14:textId="77777777" w:rsidTr="000E04E7">
        <w:tc>
          <w:tcPr>
            <w:tcW w:w="3070" w:type="dxa"/>
          </w:tcPr>
          <w:p w14:paraId="14CD4458" w14:textId="77777777" w:rsidR="001331D2" w:rsidRDefault="001331D2" w:rsidP="000E04E7">
            <w:r>
              <w:t>h</w:t>
            </w:r>
          </w:p>
        </w:tc>
        <w:tc>
          <w:tcPr>
            <w:tcW w:w="3071" w:type="dxa"/>
            <w:shd w:val="clear" w:color="auto" w:fill="FFC000" w:themeFill="accent4"/>
          </w:tcPr>
          <w:p w14:paraId="21C3A323" w14:textId="77777777" w:rsidR="001331D2" w:rsidRDefault="001331D2" w:rsidP="000E04E7">
            <w:r>
              <w:t>egyéni</w:t>
            </w:r>
          </w:p>
        </w:tc>
        <w:tc>
          <w:tcPr>
            <w:tcW w:w="3071" w:type="dxa"/>
          </w:tcPr>
          <w:p w14:paraId="69562DE9" w14:textId="77777777" w:rsidR="001331D2" w:rsidRDefault="001331D2" w:rsidP="000E04E7">
            <w:r>
              <w:t>beépített</w:t>
            </w:r>
          </w:p>
        </w:tc>
      </w:tr>
      <w:tr w:rsidR="001331D2" w14:paraId="69DB6A58" w14:textId="77777777" w:rsidTr="000E04E7">
        <w:tc>
          <w:tcPr>
            <w:tcW w:w="3070" w:type="dxa"/>
          </w:tcPr>
          <w:p w14:paraId="7AC72074" w14:textId="77777777" w:rsidR="001331D2" w:rsidRDefault="001331D2" w:rsidP="000E04E7">
            <w:r>
              <w:t>%</w:t>
            </w:r>
          </w:p>
        </w:tc>
        <w:tc>
          <w:tcPr>
            <w:tcW w:w="3071" w:type="dxa"/>
            <w:shd w:val="clear" w:color="auto" w:fill="FFFFFF" w:themeFill="background1"/>
          </w:tcPr>
          <w:p w14:paraId="44350E55" w14:textId="77777777" w:rsidR="001331D2" w:rsidRDefault="001331D2" w:rsidP="000E04E7">
            <w:r>
              <w:t>egyéni</w:t>
            </w:r>
          </w:p>
        </w:tc>
        <w:tc>
          <w:tcPr>
            <w:tcW w:w="3071" w:type="dxa"/>
            <w:shd w:val="clear" w:color="auto" w:fill="FFC000" w:themeFill="accent4"/>
          </w:tcPr>
          <w:p w14:paraId="4273A706" w14:textId="77777777" w:rsidR="001331D2" w:rsidRDefault="001331D2" w:rsidP="000E04E7">
            <w:r>
              <w:t>beépített</w:t>
            </w:r>
          </w:p>
        </w:tc>
      </w:tr>
    </w:tbl>
    <w:p w14:paraId="08604FE4" w14:textId="77777777" w:rsidR="001331D2" w:rsidRDefault="001331D2" w:rsidP="004B48EB"/>
    <w:p w14:paraId="3344224B" w14:textId="62027DAA" w:rsidR="0071739F" w:rsidRDefault="00613CB8" w:rsidP="00613CB8">
      <w:pPr>
        <w:pStyle w:val="Feladatok"/>
      </w:pPr>
      <w:r>
        <w:lastRenderedPageBreak/>
        <w:t>feladat</w:t>
      </w:r>
    </w:p>
    <w:p w14:paraId="32CC0105" w14:textId="77777777" w:rsidR="004B48EB" w:rsidRDefault="004B48EB" w:rsidP="004B48EB">
      <w:pPr>
        <w:pBdr>
          <w:bottom w:val="single" w:sz="4" w:space="1" w:color="auto"/>
        </w:pBdr>
      </w:pPr>
      <w:r>
        <w:t>kép a feladathoz: diakmunka.png</w:t>
      </w:r>
    </w:p>
    <w:p w14:paraId="574FE6EB" w14:textId="77777777" w:rsidR="004B48EB" w:rsidRDefault="004B48EB" w:rsidP="004B48EB">
      <w:r>
        <w:rPr>
          <w:noProof/>
        </w:rPr>
        <w:drawing>
          <wp:inline distT="0" distB="0" distL="0" distR="0" wp14:anchorId="4CFE5B5F" wp14:editId="55041AB6">
            <wp:extent cx="4352925" cy="4267200"/>
            <wp:effectExtent l="0" t="0" r="9525" b="0"/>
            <wp:docPr id="36" name="Kép 36" descr="A képen aszta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Kép 36" descr="A képen asztal látható&#10;&#10;Automatikusan generált leírás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5AB7DD" w14:textId="76E3717A" w:rsidR="004B48EB" w:rsidRDefault="004B48EB" w:rsidP="004B48EB">
      <w:r>
        <w:t>A mintán egy januári összesítő látható, hogy ki, hány órát dolgozott. Hétvégén a diákok 1500, hétköznap 1200 Forintos órabérben dolgoznak. Jelöld, hogyan lehet kiszámítani másolható képlettel a fizetésüket a D8-as cellába</w:t>
      </w:r>
      <w:r w:rsidR="001331D2">
        <w:t>n!</w:t>
      </w:r>
    </w:p>
    <w:p w14:paraId="464C61BE" w14:textId="77777777" w:rsidR="004B48EB" w:rsidRDefault="004B48EB" w:rsidP="004B48EB">
      <w:pPr>
        <w:pStyle w:val="Listaszerbekezds"/>
        <w:numPr>
          <w:ilvl w:val="0"/>
          <w:numId w:val="33"/>
        </w:numPr>
      </w:pPr>
      <w:r>
        <w:t>=</w:t>
      </w:r>
      <w:proofErr w:type="gramStart"/>
      <w:r>
        <w:t>SZUM(</w:t>
      </w:r>
      <w:proofErr w:type="gramEnd"/>
      <w:r>
        <w:t>B8:C8)*$B$3*$C$3</w:t>
      </w:r>
    </w:p>
    <w:p w14:paraId="7B4E824C" w14:textId="77777777" w:rsidR="004B48EB" w:rsidRDefault="004B48EB" w:rsidP="004B48EB">
      <w:pPr>
        <w:pStyle w:val="Listaszerbekezds"/>
        <w:numPr>
          <w:ilvl w:val="0"/>
          <w:numId w:val="33"/>
        </w:numPr>
      </w:pPr>
      <w:r>
        <w:t>=</w:t>
      </w:r>
      <w:proofErr w:type="gramStart"/>
      <w:r>
        <w:t>SZORZAT(</w:t>
      </w:r>
      <w:proofErr w:type="gramEnd"/>
      <w:r>
        <w:t>B3:C3; B8:C8)</w:t>
      </w:r>
    </w:p>
    <w:p w14:paraId="0DE99A5E" w14:textId="77777777" w:rsidR="004B48EB" w:rsidRPr="00D51EFD" w:rsidRDefault="004B48EB" w:rsidP="004B48EB">
      <w:pPr>
        <w:pStyle w:val="Listaszerbekezds"/>
        <w:numPr>
          <w:ilvl w:val="0"/>
          <w:numId w:val="33"/>
        </w:numPr>
      </w:pPr>
      <w:r w:rsidRPr="00D51EFD">
        <w:t>=B8*$B$3+C8*$C$3</w:t>
      </w:r>
    </w:p>
    <w:p w14:paraId="55D3CC42" w14:textId="77777777" w:rsidR="004B48EB" w:rsidRDefault="004B48EB" w:rsidP="004B48EB">
      <w:pPr>
        <w:pStyle w:val="Listaszerbekezds"/>
        <w:numPr>
          <w:ilvl w:val="0"/>
          <w:numId w:val="33"/>
        </w:numPr>
      </w:pPr>
      <w:r w:rsidRPr="00D51EFD">
        <w:t>=</w:t>
      </w:r>
      <w:r>
        <w:t>(</w:t>
      </w:r>
      <w:r w:rsidRPr="00D51EFD">
        <w:t>B8*</w:t>
      </w:r>
      <w:r>
        <w:t>B</w:t>
      </w:r>
      <w:proofErr w:type="gramStart"/>
      <w:r>
        <w:t>3)</w:t>
      </w:r>
      <w:r w:rsidRPr="00D51EFD">
        <w:t>+</w:t>
      </w:r>
      <w:r>
        <w:t>(</w:t>
      </w:r>
      <w:proofErr w:type="gramEnd"/>
      <w:r w:rsidRPr="00D51EFD">
        <w:t>C8</w:t>
      </w:r>
      <w:r>
        <w:t>*C3)</w:t>
      </w:r>
    </w:p>
    <w:p w14:paraId="394FDE16" w14:textId="77777777" w:rsidR="004B48EB" w:rsidRDefault="004B48EB" w:rsidP="004B48EB">
      <w:pPr>
        <w:pStyle w:val="Listaszerbekezds"/>
        <w:numPr>
          <w:ilvl w:val="0"/>
          <w:numId w:val="33"/>
        </w:numPr>
      </w:pPr>
      <w:r>
        <w:t>=C8*$C$3</w:t>
      </w:r>
    </w:p>
    <w:p w14:paraId="4807D13A" w14:textId="77777777" w:rsidR="004B48EB" w:rsidRDefault="004B48EB" w:rsidP="004B48EB">
      <w:r>
        <w:t>Megoldás sárgával:</w:t>
      </w:r>
    </w:p>
    <w:p w14:paraId="6EF272BD" w14:textId="77777777" w:rsidR="004B48EB" w:rsidRDefault="004B48EB" w:rsidP="004B48EB">
      <w:pPr>
        <w:pStyle w:val="Listaszerbekezds"/>
        <w:numPr>
          <w:ilvl w:val="0"/>
          <w:numId w:val="33"/>
        </w:numPr>
      </w:pPr>
      <w:r>
        <w:t>=</w:t>
      </w:r>
      <w:proofErr w:type="gramStart"/>
      <w:r>
        <w:t>SZUM(</w:t>
      </w:r>
      <w:proofErr w:type="gramEnd"/>
      <w:r>
        <w:t>B8:C8)*$B$3*$C$3</w:t>
      </w:r>
    </w:p>
    <w:p w14:paraId="6628A03D" w14:textId="77777777" w:rsidR="004B48EB" w:rsidRDefault="004B48EB" w:rsidP="004B48EB">
      <w:pPr>
        <w:pStyle w:val="Listaszerbekezds"/>
        <w:numPr>
          <w:ilvl w:val="0"/>
          <w:numId w:val="33"/>
        </w:numPr>
      </w:pPr>
      <w:r>
        <w:t>=</w:t>
      </w:r>
      <w:proofErr w:type="gramStart"/>
      <w:r>
        <w:t>SZORZAT(</w:t>
      </w:r>
      <w:proofErr w:type="gramEnd"/>
      <w:r>
        <w:t>B3:C3; B8:C8)</w:t>
      </w:r>
    </w:p>
    <w:p w14:paraId="3F982D6F" w14:textId="77777777" w:rsidR="004B48EB" w:rsidRPr="00D51EFD" w:rsidRDefault="004B48EB" w:rsidP="004B48EB">
      <w:pPr>
        <w:pStyle w:val="Listaszerbekezds"/>
        <w:numPr>
          <w:ilvl w:val="0"/>
          <w:numId w:val="33"/>
        </w:numPr>
        <w:shd w:val="clear" w:color="auto" w:fill="FFC000" w:themeFill="accent4"/>
      </w:pPr>
      <w:r w:rsidRPr="00D51EFD">
        <w:t>=B8*$B$3+C8*$C$3</w:t>
      </w:r>
    </w:p>
    <w:p w14:paraId="4C13DD08" w14:textId="77777777" w:rsidR="004B48EB" w:rsidRDefault="004B48EB" w:rsidP="004B48EB">
      <w:pPr>
        <w:pStyle w:val="Listaszerbekezds"/>
        <w:numPr>
          <w:ilvl w:val="0"/>
          <w:numId w:val="33"/>
        </w:numPr>
      </w:pPr>
      <w:r w:rsidRPr="00D51EFD">
        <w:t>=</w:t>
      </w:r>
      <w:r>
        <w:t>(</w:t>
      </w:r>
      <w:r w:rsidRPr="00D51EFD">
        <w:t>B8*</w:t>
      </w:r>
      <w:r>
        <w:t>B</w:t>
      </w:r>
      <w:proofErr w:type="gramStart"/>
      <w:r>
        <w:t>3)</w:t>
      </w:r>
      <w:r w:rsidRPr="00D51EFD">
        <w:t>+</w:t>
      </w:r>
      <w:r>
        <w:t>(</w:t>
      </w:r>
      <w:proofErr w:type="gramEnd"/>
      <w:r w:rsidRPr="00D51EFD">
        <w:t>C8</w:t>
      </w:r>
      <w:r>
        <w:t>*C3)</w:t>
      </w:r>
    </w:p>
    <w:p w14:paraId="149BC73D" w14:textId="01EBD6F3" w:rsidR="004B48EB" w:rsidRPr="004B48EB" w:rsidRDefault="004B48EB" w:rsidP="004B48EB">
      <w:pPr>
        <w:pStyle w:val="Listaszerbekezds"/>
        <w:numPr>
          <w:ilvl w:val="0"/>
          <w:numId w:val="33"/>
        </w:numPr>
      </w:pPr>
      <w:r>
        <w:t>=C8*$C$3</w:t>
      </w:r>
    </w:p>
    <w:p w14:paraId="4E91DE09" w14:textId="77777777" w:rsidR="004B48EB" w:rsidRDefault="004B48EB" w:rsidP="004B48EB">
      <w:pPr>
        <w:pStyle w:val="Feladatok"/>
      </w:pPr>
      <w:r>
        <w:lastRenderedPageBreak/>
        <w:t>feladat</w:t>
      </w:r>
    </w:p>
    <w:p w14:paraId="4CFFEADE" w14:textId="77777777" w:rsidR="004B48EB" w:rsidRDefault="004B48EB" w:rsidP="00F10BCD">
      <w:pPr>
        <w:pBdr>
          <w:bottom w:val="single" w:sz="4" w:space="1" w:color="auto"/>
        </w:pBdr>
      </w:pPr>
      <w:r>
        <w:t>Kép a feladathoz: diagram.png</w:t>
      </w:r>
    </w:p>
    <w:p w14:paraId="10E21A32" w14:textId="5E25619C" w:rsidR="004B48EB" w:rsidRDefault="001331D2" w:rsidP="004B48EB">
      <w:r>
        <w:rPr>
          <w:noProof/>
        </w:rPr>
        <w:drawing>
          <wp:inline distT="0" distB="0" distL="0" distR="0" wp14:anchorId="5B1E7CFB" wp14:editId="33EC6D36">
            <wp:extent cx="3848100" cy="2209519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53306" cy="2212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13B7F2" w14:textId="77777777" w:rsidR="004B48EB" w:rsidRDefault="004B48EB" w:rsidP="004B48EB">
      <w:r>
        <w:t>Válaszd ki, hogy mit jelöl az A, B és C!</w:t>
      </w:r>
    </w:p>
    <w:p w14:paraId="08849935" w14:textId="77777777" w:rsidR="004B48EB" w:rsidRDefault="004B48EB" w:rsidP="004B48EB">
      <w:r>
        <w:t>Lehetőségek:</w:t>
      </w:r>
    </w:p>
    <w:p w14:paraId="61F63502" w14:textId="77777777" w:rsidR="004B48EB" w:rsidRDefault="004B48EB" w:rsidP="004B48EB">
      <w:pPr>
        <w:pStyle w:val="Listaszerbekezds"/>
        <w:numPr>
          <w:ilvl w:val="0"/>
          <w:numId w:val="36"/>
        </w:numPr>
      </w:pPr>
      <w:r>
        <w:t>diagramcím</w:t>
      </w:r>
    </w:p>
    <w:p w14:paraId="3D5C74C1" w14:textId="77777777" w:rsidR="004B48EB" w:rsidRDefault="004B48EB" w:rsidP="004B48EB">
      <w:pPr>
        <w:pStyle w:val="Listaszerbekezds"/>
        <w:numPr>
          <w:ilvl w:val="0"/>
          <w:numId w:val="36"/>
        </w:numPr>
      </w:pPr>
      <w:r>
        <w:t>adatfeliratok</w:t>
      </w:r>
    </w:p>
    <w:p w14:paraId="1EF7E097" w14:textId="77777777" w:rsidR="004B48EB" w:rsidRDefault="004B48EB" w:rsidP="004B48EB">
      <w:pPr>
        <w:pStyle w:val="Listaszerbekezds"/>
        <w:numPr>
          <w:ilvl w:val="0"/>
          <w:numId w:val="36"/>
        </w:numPr>
      </w:pPr>
      <w:r>
        <w:t>értéktengely</w:t>
      </w:r>
    </w:p>
    <w:p w14:paraId="266FB77B" w14:textId="77777777" w:rsidR="004B48EB" w:rsidRDefault="004B48EB" w:rsidP="004B48EB">
      <w:pPr>
        <w:pStyle w:val="Listaszerbekezds"/>
        <w:numPr>
          <w:ilvl w:val="0"/>
          <w:numId w:val="36"/>
        </w:numPr>
      </w:pPr>
      <w:r>
        <w:t>adatsor</w:t>
      </w:r>
    </w:p>
    <w:p w14:paraId="26DEAD1F" w14:textId="77777777" w:rsidR="004B48EB" w:rsidRDefault="004B48EB" w:rsidP="004B48EB">
      <w:pPr>
        <w:pStyle w:val="Listaszerbekezds"/>
        <w:numPr>
          <w:ilvl w:val="0"/>
          <w:numId w:val="36"/>
        </w:numPr>
      </w:pPr>
      <w:r>
        <w:t>diagramterület</w:t>
      </w:r>
    </w:p>
    <w:p w14:paraId="47A44405" w14:textId="77777777" w:rsidR="004B48EB" w:rsidRDefault="004B48EB" w:rsidP="004B48EB">
      <w:pPr>
        <w:pStyle w:val="Listaszerbekezds"/>
        <w:numPr>
          <w:ilvl w:val="0"/>
          <w:numId w:val="36"/>
        </w:numPr>
      </w:pPr>
      <w:r>
        <w:t>rajzterület</w:t>
      </w:r>
    </w:p>
    <w:p w14:paraId="03D251C8" w14:textId="77777777" w:rsidR="004B48EB" w:rsidRDefault="004B48EB" w:rsidP="004B48EB">
      <w:pPr>
        <w:pStyle w:val="Listaszerbekezds"/>
        <w:numPr>
          <w:ilvl w:val="0"/>
          <w:numId w:val="36"/>
        </w:numPr>
      </w:pPr>
      <w:r>
        <w:t>tengelycímek</w:t>
      </w:r>
    </w:p>
    <w:p w14:paraId="36981097" w14:textId="77777777" w:rsidR="004B48EB" w:rsidRDefault="004B48EB" w:rsidP="004B48EB">
      <w:pPr>
        <w:rPr>
          <w:noProof/>
        </w:rPr>
      </w:pPr>
      <w:r>
        <w:rPr>
          <w:noProof/>
        </w:rPr>
        <w:t>Megoldás:</w:t>
      </w:r>
    </w:p>
    <w:p w14:paraId="02C14DC5" w14:textId="77777777" w:rsidR="004B48EB" w:rsidRDefault="004B48EB" w:rsidP="004B48EB">
      <w:pPr>
        <w:rPr>
          <w:noProof/>
        </w:rPr>
      </w:pPr>
      <w:r>
        <w:rPr>
          <w:noProof/>
        </w:rPr>
        <w:t>A: rajzterület</w:t>
      </w:r>
    </w:p>
    <w:p w14:paraId="4CD13B08" w14:textId="77777777" w:rsidR="004B48EB" w:rsidRPr="006F4132" w:rsidRDefault="004B48EB" w:rsidP="004B48EB">
      <w:pPr>
        <w:rPr>
          <w:noProof/>
        </w:rPr>
      </w:pPr>
      <w:r w:rsidRPr="006F4132">
        <w:rPr>
          <w:noProof/>
        </w:rPr>
        <w:t>B:</w:t>
      </w:r>
      <w:r>
        <w:rPr>
          <w:noProof/>
        </w:rPr>
        <w:t xml:space="preserve"> adatsor</w:t>
      </w:r>
    </w:p>
    <w:p w14:paraId="11D29228" w14:textId="77777777" w:rsidR="004B48EB" w:rsidRPr="006F4132" w:rsidRDefault="004B48EB" w:rsidP="004B48EB">
      <w:pPr>
        <w:rPr>
          <w:noProof/>
        </w:rPr>
      </w:pPr>
      <w:r w:rsidRPr="006F4132">
        <w:rPr>
          <w:noProof/>
        </w:rPr>
        <w:t>C:</w:t>
      </w:r>
      <w:r>
        <w:rPr>
          <w:noProof/>
        </w:rPr>
        <w:t xml:space="preserve"> adatfeliratok</w:t>
      </w:r>
    </w:p>
    <w:p w14:paraId="563DB064" w14:textId="77777777" w:rsidR="004B48EB" w:rsidRPr="00945A69" w:rsidRDefault="004B48EB" w:rsidP="004B48EB">
      <w:r w:rsidRPr="00150D75">
        <w:rPr>
          <w:noProof/>
        </w:rPr>
        <w:t xml:space="preserve"> </w:t>
      </w:r>
    </w:p>
    <w:p w14:paraId="0F8DD0D9" w14:textId="06EAA370" w:rsidR="004B48EB" w:rsidRDefault="004B48EB" w:rsidP="004B48EB">
      <w:pPr>
        <w:pStyle w:val="Feladatok"/>
      </w:pPr>
    </w:p>
    <w:p w14:paraId="1A074C57" w14:textId="77777777" w:rsidR="004B48EB" w:rsidRDefault="004B48EB" w:rsidP="004B48EB">
      <w:r>
        <w:t>Párosítsd a diagramtípust a leírásával!</w:t>
      </w:r>
    </w:p>
    <w:p w14:paraId="25085809" w14:textId="77777777" w:rsidR="004B48EB" w:rsidRDefault="004B48EB" w:rsidP="004B48EB">
      <w:r>
        <w:t>Lehetőségek:</w:t>
      </w:r>
    </w:p>
    <w:p w14:paraId="4C260E1C" w14:textId="77777777" w:rsidR="004B48EB" w:rsidRDefault="004B48EB" w:rsidP="004B48EB">
      <w:pPr>
        <w:pStyle w:val="Listaszerbekezds"/>
        <w:numPr>
          <w:ilvl w:val="0"/>
          <w:numId w:val="11"/>
        </w:numPr>
      </w:pPr>
      <w:r>
        <w:t>területdiagram</w:t>
      </w:r>
    </w:p>
    <w:p w14:paraId="6AF834E4" w14:textId="77777777" w:rsidR="004B48EB" w:rsidRDefault="004B48EB" w:rsidP="004B48EB">
      <w:pPr>
        <w:pStyle w:val="Listaszerbekezds"/>
        <w:numPr>
          <w:ilvl w:val="0"/>
          <w:numId w:val="11"/>
        </w:numPr>
      </w:pPr>
      <w:r>
        <w:t>kördiagram</w:t>
      </w:r>
    </w:p>
    <w:p w14:paraId="4F11FE2C" w14:textId="77777777" w:rsidR="004B48EB" w:rsidRDefault="004B48EB" w:rsidP="004B48EB">
      <w:pPr>
        <w:pStyle w:val="Listaszerbekezds"/>
        <w:numPr>
          <w:ilvl w:val="0"/>
          <w:numId w:val="11"/>
        </w:numPr>
      </w:pPr>
      <w:r>
        <w:t>oszlopdiagram</w:t>
      </w:r>
    </w:p>
    <w:p w14:paraId="0050B4D5" w14:textId="77777777" w:rsidR="004B48EB" w:rsidRDefault="004B48EB" w:rsidP="004B48EB">
      <w:pPr>
        <w:pStyle w:val="Listaszerbekezds"/>
        <w:numPr>
          <w:ilvl w:val="0"/>
          <w:numId w:val="11"/>
        </w:numPr>
      </w:pPr>
      <w:r>
        <w:t>vonaldiagram</w:t>
      </w:r>
    </w:p>
    <w:p w14:paraId="3335F080" w14:textId="77777777" w:rsidR="004B48EB" w:rsidRDefault="004B48EB" w:rsidP="004B48EB">
      <w:pPr>
        <w:pStyle w:val="Listaszerbekezds"/>
        <w:numPr>
          <w:ilvl w:val="0"/>
          <w:numId w:val="11"/>
        </w:numPr>
      </w:pPr>
      <w:r>
        <w:t>pontdiagram</w:t>
      </w:r>
    </w:p>
    <w:p w14:paraId="37581CEB" w14:textId="77777777" w:rsidR="004B48EB" w:rsidRDefault="004B48EB" w:rsidP="004B48EB">
      <w:r>
        <w:t>Leírások:</w:t>
      </w:r>
    </w:p>
    <w:p w14:paraId="4A5A30FF" w14:textId="77777777" w:rsidR="004B48EB" w:rsidRDefault="004B48EB" w:rsidP="004B48EB">
      <w:r>
        <w:t>Adatsorok változását a természettudományokban megszokott módon, grafikonon szemlélteti. Lehetőségünk van például trendvonalak felvételére is.</w:t>
      </w:r>
    </w:p>
    <w:p w14:paraId="01168760" w14:textId="77777777" w:rsidR="004B48EB" w:rsidRDefault="004B48EB" w:rsidP="004B48EB">
      <w:r>
        <w:t>Lehetővé teszi egy vagy több adatsor időbeli változásának követését és az adatok összehasonlítását is.</w:t>
      </w:r>
    </w:p>
    <w:p w14:paraId="58540E18" w14:textId="77777777" w:rsidR="004B48EB" w:rsidRDefault="004B48EB" w:rsidP="004B48EB">
      <w:r>
        <w:t>Csak egy adatsort mutat be, de lehetővé teszi az egyes adatok egymáshoz és az adatok összegéhez való viszonyítását is.</w:t>
      </w:r>
    </w:p>
    <w:p w14:paraId="2BAD8C9B" w14:textId="77777777" w:rsidR="004B48EB" w:rsidRDefault="004B48EB" w:rsidP="004B48EB"/>
    <w:p w14:paraId="3BF7EC1A" w14:textId="77777777" w:rsidR="004B48EB" w:rsidRDefault="004B48EB" w:rsidP="004B48EB">
      <w:r>
        <w:t>Megoldás:</w:t>
      </w:r>
    </w:p>
    <w:p w14:paraId="31297A76" w14:textId="77777777" w:rsidR="004B48EB" w:rsidRPr="00945A69" w:rsidRDefault="004B48EB" w:rsidP="004B48EB">
      <w:r>
        <w:t>Pontdiagram: Adatsorok változását a természettudományokban megszokott módon, grafikonon szemlélteti. Lehetőségünk van például trendvonalak felvételére is.</w:t>
      </w:r>
    </w:p>
    <w:p w14:paraId="1F4BD29E" w14:textId="77777777" w:rsidR="004B48EB" w:rsidRDefault="004B48EB" w:rsidP="004B48EB">
      <w:r>
        <w:t xml:space="preserve">Oszlopdiagram: Lehetővé teszi egy vagy több adatsor időbeli változásának követését és az adatok összehasonlítását is. </w:t>
      </w:r>
    </w:p>
    <w:p w14:paraId="3ADBB165" w14:textId="77777777" w:rsidR="004B48EB" w:rsidRDefault="004B48EB" w:rsidP="004B48EB">
      <w:r>
        <w:t xml:space="preserve">Kördiagram: Csak egy adatsort mutat be, de lehetővé teszi az egyes adatok egymáshoz és az adatok összegéhez való viszonyítását is. </w:t>
      </w:r>
    </w:p>
    <w:p w14:paraId="728CAE4A" w14:textId="77777777" w:rsidR="004B48EB" w:rsidRPr="004B48EB" w:rsidRDefault="004B48EB" w:rsidP="004B48EB"/>
    <w:p w14:paraId="4A02F7A5" w14:textId="29A08DDB" w:rsidR="00613CB8" w:rsidRDefault="00613CB8" w:rsidP="00613CB8">
      <w:pPr>
        <w:pStyle w:val="Feladatok"/>
      </w:pPr>
      <w:r>
        <w:lastRenderedPageBreak/>
        <w:t>feladat</w:t>
      </w:r>
    </w:p>
    <w:p w14:paraId="54D3824D" w14:textId="77777777" w:rsidR="00547CED" w:rsidRDefault="00547CED" w:rsidP="00547CED">
      <w:r>
        <w:t>Jelöld, hány cellát határozz meg az A1:B3 tartomány!</w:t>
      </w:r>
    </w:p>
    <w:p w14:paraId="513AB39D" w14:textId="77777777" w:rsidR="00547CED" w:rsidRDefault="00547CED" w:rsidP="00547CED">
      <w:pPr>
        <w:pStyle w:val="Listaszerbekezds"/>
        <w:numPr>
          <w:ilvl w:val="0"/>
          <w:numId w:val="20"/>
        </w:numPr>
      </w:pPr>
      <w:r>
        <w:t>3</w:t>
      </w:r>
    </w:p>
    <w:p w14:paraId="5409809A" w14:textId="77777777" w:rsidR="00547CED" w:rsidRDefault="00547CED" w:rsidP="00547CED">
      <w:pPr>
        <w:pStyle w:val="Listaszerbekezds"/>
        <w:numPr>
          <w:ilvl w:val="0"/>
          <w:numId w:val="20"/>
        </w:numPr>
      </w:pPr>
      <w:r>
        <w:t>4</w:t>
      </w:r>
    </w:p>
    <w:p w14:paraId="0B97635F" w14:textId="77777777" w:rsidR="00547CED" w:rsidRDefault="00547CED" w:rsidP="00547CED">
      <w:pPr>
        <w:pStyle w:val="Listaszerbekezds"/>
        <w:numPr>
          <w:ilvl w:val="0"/>
          <w:numId w:val="20"/>
        </w:numPr>
      </w:pPr>
      <w:r>
        <w:t>5</w:t>
      </w:r>
    </w:p>
    <w:p w14:paraId="49CBFBAB" w14:textId="77777777" w:rsidR="00547CED" w:rsidRDefault="00547CED" w:rsidP="00547CED">
      <w:pPr>
        <w:pStyle w:val="Listaszerbekezds"/>
        <w:numPr>
          <w:ilvl w:val="0"/>
          <w:numId w:val="20"/>
        </w:numPr>
      </w:pPr>
      <w:r>
        <w:t>6</w:t>
      </w:r>
    </w:p>
    <w:p w14:paraId="3182A5E4" w14:textId="77777777" w:rsidR="00547CED" w:rsidRDefault="00547CED" w:rsidP="00547CED">
      <w:pPr>
        <w:pStyle w:val="Listaszerbekezds"/>
        <w:numPr>
          <w:ilvl w:val="0"/>
          <w:numId w:val="20"/>
        </w:numPr>
      </w:pPr>
      <w:r>
        <w:t>9</w:t>
      </w:r>
    </w:p>
    <w:p w14:paraId="7C22DC57" w14:textId="77777777" w:rsidR="00547CED" w:rsidRDefault="00547CED" w:rsidP="00547CED">
      <w:r>
        <w:t>Megoldás sárgával:</w:t>
      </w:r>
    </w:p>
    <w:p w14:paraId="606BDE81" w14:textId="77777777" w:rsidR="00547CED" w:rsidRDefault="00547CED" w:rsidP="00547CED">
      <w:pPr>
        <w:pStyle w:val="Listaszerbekezds"/>
        <w:numPr>
          <w:ilvl w:val="0"/>
          <w:numId w:val="20"/>
        </w:numPr>
      </w:pPr>
      <w:r>
        <w:t>3</w:t>
      </w:r>
    </w:p>
    <w:p w14:paraId="2543E018" w14:textId="77777777" w:rsidR="00547CED" w:rsidRDefault="00547CED" w:rsidP="00547CED">
      <w:pPr>
        <w:pStyle w:val="Listaszerbekezds"/>
        <w:numPr>
          <w:ilvl w:val="0"/>
          <w:numId w:val="20"/>
        </w:numPr>
      </w:pPr>
      <w:r>
        <w:t>4</w:t>
      </w:r>
    </w:p>
    <w:p w14:paraId="37F8BB68" w14:textId="77777777" w:rsidR="00547CED" w:rsidRDefault="00547CED" w:rsidP="00547CED">
      <w:pPr>
        <w:pStyle w:val="Listaszerbekezds"/>
        <w:numPr>
          <w:ilvl w:val="0"/>
          <w:numId w:val="20"/>
        </w:numPr>
      </w:pPr>
      <w:r>
        <w:t>5</w:t>
      </w:r>
    </w:p>
    <w:p w14:paraId="5C3A5195" w14:textId="77777777" w:rsidR="00547CED" w:rsidRDefault="00547CED" w:rsidP="00547CED">
      <w:pPr>
        <w:pStyle w:val="Listaszerbekezds"/>
        <w:numPr>
          <w:ilvl w:val="0"/>
          <w:numId w:val="20"/>
        </w:numPr>
        <w:shd w:val="clear" w:color="auto" w:fill="FFC000" w:themeFill="accent4"/>
      </w:pPr>
      <w:r>
        <w:t>6</w:t>
      </w:r>
    </w:p>
    <w:p w14:paraId="0F6ED2A5" w14:textId="374BF7B1" w:rsidR="00547CED" w:rsidRPr="00547CED" w:rsidRDefault="00547CED" w:rsidP="00547CED">
      <w:pPr>
        <w:pStyle w:val="Listaszerbekezds"/>
        <w:numPr>
          <w:ilvl w:val="0"/>
          <w:numId w:val="20"/>
        </w:numPr>
      </w:pPr>
      <w:r>
        <w:t>9</w:t>
      </w:r>
    </w:p>
    <w:p w14:paraId="19624466" w14:textId="2BA6176F" w:rsidR="00390A79" w:rsidRDefault="00390A79" w:rsidP="00390A79">
      <w:pPr>
        <w:pStyle w:val="Feladatok"/>
      </w:pPr>
      <w:r>
        <w:lastRenderedPageBreak/>
        <w:t>feladat</w:t>
      </w:r>
    </w:p>
    <w:p w14:paraId="1DDDC94E" w14:textId="6DBCABAE" w:rsidR="003663B7" w:rsidRDefault="003663B7" w:rsidP="003663B7">
      <w:bookmarkStart w:id="3" w:name="_Hlk124168493"/>
      <w:r>
        <w:t xml:space="preserve">Az E2-es </w:t>
      </w:r>
      <w:r w:rsidRPr="003663B7">
        <w:t xml:space="preserve">cellába beírtam a </w:t>
      </w:r>
      <w:r>
        <w:t>=</w:t>
      </w:r>
      <w:proofErr w:type="gramStart"/>
      <w:r>
        <w:t>MAX(</w:t>
      </w:r>
      <w:proofErr w:type="gramEnd"/>
      <w:r>
        <w:t>A2:D2)</w:t>
      </w:r>
      <w:r w:rsidRPr="003663B7">
        <w:t xml:space="preserve"> </w:t>
      </w:r>
      <w:r>
        <w:t>függvény</w:t>
      </w:r>
      <w:r w:rsidRPr="003663B7">
        <w:t xml:space="preserve">t, majd átmásoltam a </w:t>
      </w:r>
      <w:r w:rsidR="001770D0">
        <w:t>F3-as</w:t>
      </w:r>
      <w:r w:rsidRPr="003663B7">
        <w:t xml:space="preserve"> cellába. Jelöld, hogyan változott a </w:t>
      </w:r>
      <w:r w:rsidR="0053076A">
        <w:t>függvény</w:t>
      </w:r>
      <w:r w:rsidRPr="003663B7">
        <w:t>!</w:t>
      </w:r>
    </w:p>
    <w:bookmarkEnd w:id="3"/>
    <w:p w14:paraId="7BF62973" w14:textId="7C17703E" w:rsidR="001770D0" w:rsidRDefault="001770D0" w:rsidP="001770D0">
      <w:pPr>
        <w:pStyle w:val="Listaszerbekezds"/>
        <w:numPr>
          <w:ilvl w:val="0"/>
          <w:numId w:val="43"/>
        </w:numPr>
      </w:pPr>
      <w:r w:rsidRPr="001770D0">
        <w:t>=</w:t>
      </w:r>
      <w:proofErr w:type="gramStart"/>
      <w:r w:rsidRPr="001770D0">
        <w:t>MAX(</w:t>
      </w:r>
      <w:proofErr w:type="gramEnd"/>
      <w:r w:rsidRPr="001770D0">
        <w:t>B3:E3)</w:t>
      </w:r>
      <w:r>
        <w:t xml:space="preserve"> ez a jó</w:t>
      </w:r>
    </w:p>
    <w:p w14:paraId="2A39F2B3" w14:textId="4DE65889" w:rsidR="001770D0" w:rsidRDefault="001770D0" w:rsidP="001770D0">
      <w:pPr>
        <w:pStyle w:val="Listaszerbekezds"/>
        <w:numPr>
          <w:ilvl w:val="0"/>
          <w:numId w:val="43"/>
        </w:numPr>
      </w:pPr>
      <w:r>
        <w:t>=</w:t>
      </w:r>
      <w:proofErr w:type="gramStart"/>
      <w:r>
        <w:t>MAX(</w:t>
      </w:r>
      <w:proofErr w:type="gramEnd"/>
      <w:r>
        <w:t>A3:D3)</w:t>
      </w:r>
    </w:p>
    <w:p w14:paraId="5CD942A3" w14:textId="4ED65B55" w:rsidR="001770D0" w:rsidRDefault="001770D0" w:rsidP="001770D0">
      <w:pPr>
        <w:pStyle w:val="Listaszerbekezds"/>
        <w:numPr>
          <w:ilvl w:val="0"/>
          <w:numId w:val="43"/>
        </w:numPr>
      </w:pPr>
      <w:r>
        <w:t>=</w:t>
      </w:r>
      <w:proofErr w:type="gramStart"/>
      <w:r>
        <w:t>MAX(</w:t>
      </w:r>
      <w:proofErr w:type="gramEnd"/>
      <w:r>
        <w:t>A2:D2)</w:t>
      </w:r>
    </w:p>
    <w:p w14:paraId="06760E91" w14:textId="66903A52" w:rsidR="001770D0" w:rsidRDefault="001770D0" w:rsidP="001770D0">
      <w:pPr>
        <w:pStyle w:val="Listaszerbekezds"/>
        <w:numPr>
          <w:ilvl w:val="0"/>
          <w:numId w:val="43"/>
        </w:numPr>
      </w:pPr>
      <w:r>
        <w:t>=</w:t>
      </w:r>
      <w:proofErr w:type="gramStart"/>
      <w:r>
        <w:t>MAX(</w:t>
      </w:r>
      <w:proofErr w:type="gramEnd"/>
      <w:r>
        <w:t>B2:E2)</w:t>
      </w:r>
    </w:p>
    <w:p w14:paraId="56E7A8AC" w14:textId="461A3AB9" w:rsidR="001770D0" w:rsidRDefault="001770D0" w:rsidP="001770D0">
      <w:pPr>
        <w:pStyle w:val="Listaszerbekezds"/>
        <w:numPr>
          <w:ilvl w:val="0"/>
          <w:numId w:val="43"/>
        </w:numPr>
      </w:pPr>
      <w:r>
        <w:t>ÉRTÉK!</w:t>
      </w:r>
    </w:p>
    <w:p w14:paraId="06D2AF58" w14:textId="4594C400" w:rsidR="001770D0" w:rsidRDefault="001770D0" w:rsidP="001770D0">
      <w:r>
        <w:t>Megoldás sárgával:</w:t>
      </w:r>
    </w:p>
    <w:p w14:paraId="082B52D1" w14:textId="50EEE56C" w:rsidR="001770D0" w:rsidRDefault="001770D0" w:rsidP="001770D0">
      <w:pPr>
        <w:pStyle w:val="Listaszerbekezds"/>
        <w:numPr>
          <w:ilvl w:val="0"/>
          <w:numId w:val="43"/>
        </w:numPr>
        <w:shd w:val="clear" w:color="auto" w:fill="FFC000" w:themeFill="accent4"/>
      </w:pPr>
      <w:r w:rsidRPr="001770D0">
        <w:t>=</w:t>
      </w:r>
      <w:proofErr w:type="gramStart"/>
      <w:r w:rsidRPr="001770D0">
        <w:t>MAX(</w:t>
      </w:r>
      <w:proofErr w:type="gramEnd"/>
      <w:r w:rsidRPr="001770D0">
        <w:t>B3:E3)</w:t>
      </w:r>
    </w:p>
    <w:p w14:paraId="0114DB65" w14:textId="77777777" w:rsidR="001770D0" w:rsidRDefault="001770D0" w:rsidP="001770D0">
      <w:pPr>
        <w:pStyle w:val="Listaszerbekezds"/>
        <w:numPr>
          <w:ilvl w:val="0"/>
          <w:numId w:val="43"/>
        </w:numPr>
      </w:pPr>
      <w:r>
        <w:t>=</w:t>
      </w:r>
      <w:proofErr w:type="gramStart"/>
      <w:r>
        <w:t>MAX(</w:t>
      </w:r>
      <w:proofErr w:type="gramEnd"/>
      <w:r>
        <w:t>A3:D3)</w:t>
      </w:r>
    </w:p>
    <w:p w14:paraId="18315F67" w14:textId="77777777" w:rsidR="001770D0" w:rsidRDefault="001770D0" w:rsidP="001770D0">
      <w:pPr>
        <w:pStyle w:val="Listaszerbekezds"/>
        <w:numPr>
          <w:ilvl w:val="0"/>
          <w:numId w:val="43"/>
        </w:numPr>
      </w:pPr>
      <w:r>
        <w:t>=</w:t>
      </w:r>
      <w:proofErr w:type="gramStart"/>
      <w:r>
        <w:t>MAX(</w:t>
      </w:r>
      <w:proofErr w:type="gramEnd"/>
      <w:r>
        <w:t>A2:D2)</w:t>
      </w:r>
    </w:p>
    <w:p w14:paraId="39259E41" w14:textId="77777777" w:rsidR="001770D0" w:rsidRDefault="001770D0" w:rsidP="001770D0">
      <w:pPr>
        <w:pStyle w:val="Listaszerbekezds"/>
        <w:numPr>
          <w:ilvl w:val="0"/>
          <w:numId w:val="43"/>
        </w:numPr>
      </w:pPr>
      <w:r>
        <w:t>=</w:t>
      </w:r>
      <w:proofErr w:type="gramStart"/>
      <w:r>
        <w:t>MAX(</w:t>
      </w:r>
      <w:proofErr w:type="gramEnd"/>
      <w:r>
        <w:t>B2:E2)</w:t>
      </w:r>
    </w:p>
    <w:p w14:paraId="7334EC8E" w14:textId="77777777" w:rsidR="001770D0" w:rsidRDefault="001770D0" w:rsidP="001770D0">
      <w:pPr>
        <w:pStyle w:val="Listaszerbekezds"/>
        <w:numPr>
          <w:ilvl w:val="0"/>
          <w:numId w:val="43"/>
        </w:numPr>
      </w:pPr>
      <w:r>
        <w:t>ÉRTÉK!</w:t>
      </w:r>
    </w:p>
    <w:p w14:paraId="0991B2B0" w14:textId="104CCAC0" w:rsidR="0088110E" w:rsidRDefault="00A610BA" w:rsidP="00A610BA">
      <w:pPr>
        <w:pStyle w:val="Feladatok"/>
      </w:pPr>
      <w:r>
        <w:lastRenderedPageBreak/>
        <w:t>feladat</w:t>
      </w:r>
    </w:p>
    <w:p w14:paraId="027BDFC5" w14:textId="566B510A" w:rsidR="00892F4E" w:rsidRDefault="00892F4E" w:rsidP="00F10BCD">
      <w:pPr>
        <w:pBdr>
          <w:bottom w:val="single" w:sz="4" w:space="1" w:color="auto"/>
        </w:pBdr>
      </w:pPr>
      <w:r>
        <w:t>Kép a feladathoz: szumatlag.</w:t>
      </w:r>
      <w:r w:rsidR="00F10BCD">
        <w:t>p</w:t>
      </w:r>
      <w:r>
        <w:t>ng</w:t>
      </w:r>
    </w:p>
    <w:p w14:paraId="448A7438" w14:textId="4820A224" w:rsidR="00892F4E" w:rsidRDefault="00892F4E" w:rsidP="00840E4C">
      <w:r>
        <w:rPr>
          <w:noProof/>
        </w:rPr>
        <w:drawing>
          <wp:inline distT="0" distB="0" distL="0" distR="0" wp14:anchorId="26F92BA7" wp14:editId="400C60B6">
            <wp:extent cx="3038475" cy="1038225"/>
            <wp:effectExtent l="0" t="0" r="9525" b="9525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CC7C58" w14:textId="1C83AC76" w:rsidR="00840E4C" w:rsidRDefault="00840E4C" w:rsidP="00840E4C">
      <w:r>
        <w:t>Az A2-es cellába beírjuk a</w:t>
      </w:r>
    </w:p>
    <w:p w14:paraId="5CCB24CB" w14:textId="77777777" w:rsidR="00840E4C" w:rsidRDefault="00840E4C" w:rsidP="00840E4C">
      <w:r>
        <w:t>=</w:t>
      </w:r>
      <w:proofErr w:type="gramStart"/>
      <w:r>
        <w:t>SZUM(</w:t>
      </w:r>
      <w:proofErr w:type="gramEnd"/>
      <w:r>
        <w:t>A1:E1) / ÁTLAG(A1:E1)</w:t>
      </w:r>
    </w:p>
    <w:p w14:paraId="784F5E01" w14:textId="486CBF74" w:rsidR="00840E4C" w:rsidRDefault="00840E4C" w:rsidP="00840E4C">
      <w:r>
        <w:t>képletet. Milyen eredmény jelenik meg a A2-es cellában?</w:t>
      </w:r>
    </w:p>
    <w:p w14:paraId="0EF99C6F" w14:textId="71A9923C" w:rsidR="00892F4E" w:rsidRDefault="00892F4E" w:rsidP="00892F4E">
      <w:pPr>
        <w:pStyle w:val="Listaszerbekezds"/>
        <w:numPr>
          <w:ilvl w:val="0"/>
          <w:numId w:val="22"/>
        </w:numPr>
      </w:pPr>
      <w:r>
        <w:t>30</w:t>
      </w:r>
    </w:p>
    <w:p w14:paraId="7F39F160" w14:textId="00C96DE0" w:rsidR="00892F4E" w:rsidRDefault="00892F4E" w:rsidP="00892F4E">
      <w:pPr>
        <w:pStyle w:val="Listaszerbekezds"/>
        <w:numPr>
          <w:ilvl w:val="0"/>
          <w:numId w:val="21"/>
        </w:numPr>
      </w:pPr>
      <w:r>
        <w:t>6</w:t>
      </w:r>
    </w:p>
    <w:p w14:paraId="4A88E857" w14:textId="19DAA98A" w:rsidR="00892F4E" w:rsidRDefault="00892F4E" w:rsidP="00892F4E">
      <w:pPr>
        <w:pStyle w:val="Listaszerbekezds"/>
        <w:numPr>
          <w:ilvl w:val="0"/>
          <w:numId w:val="21"/>
        </w:numPr>
      </w:pPr>
      <w:r>
        <w:t>0</w:t>
      </w:r>
    </w:p>
    <w:p w14:paraId="74A6DFA2" w14:textId="27A9D0D7" w:rsidR="00892F4E" w:rsidRDefault="00892F4E" w:rsidP="00892F4E">
      <w:pPr>
        <w:pStyle w:val="Listaszerbekezds"/>
        <w:numPr>
          <w:ilvl w:val="0"/>
          <w:numId w:val="21"/>
        </w:numPr>
      </w:pPr>
      <w:r>
        <w:t>5</w:t>
      </w:r>
    </w:p>
    <w:p w14:paraId="38BDA05F" w14:textId="46812EB7" w:rsidR="00892F4E" w:rsidRDefault="00892F4E" w:rsidP="00892F4E">
      <w:pPr>
        <w:pStyle w:val="Listaszerbekezds"/>
        <w:numPr>
          <w:ilvl w:val="0"/>
          <w:numId w:val="21"/>
        </w:numPr>
      </w:pPr>
      <w:r>
        <w:t>#HIBA</w:t>
      </w:r>
    </w:p>
    <w:p w14:paraId="64E9FF3D" w14:textId="7A60632C" w:rsidR="00CA09DF" w:rsidRDefault="00CA09DF" w:rsidP="00CA09DF">
      <w:r>
        <w:t>Megoldás sárgával:</w:t>
      </w:r>
    </w:p>
    <w:p w14:paraId="73365196" w14:textId="77777777" w:rsidR="00CA09DF" w:rsidRDefault="00CA09DF" w:rsidP="00CA09DF">
      <w:pPr>
        <w:pStyle w:val="Listaszerbekezds"/>
        <w:numPr>
          <w:ilvl w:val="0"/>
          <w:numId w:val="22"/>
        </w:numPr>
      </w:pPr>
      <w:r>
        <w:t>30</w:t>
      </w:r>
    </w:p>
    <w:p w14:paraId="05E4DE68" w14:textId="77777777" w:rsidR="00CA09DF" w:rsidRDefault="00CA09DF" w:rsidP="00CA09DF">
      <w:pPr>
        <w:pStyle w:val="Listaszerbekezds"/>
        <w:numPr>
          <w:ilvl w:val="0"/>
          <w:numId w:val="21"/>
        </w:numPr>
      </w:pPr>
      <w:r>
        <w:t>6</w:t>
      </w:r>
    </w:p>
    <w:p w14:paraId="3834F973" w14:textId="77777777" w:rsidR="00CA09DF" w:rsidRDefault="00CA09DF" w:rsidP="00CA09DF">
      <w:pPr>
        <w:pStyle w:val="Listaszerbekezds"/>
        <w:numPr>
          <w:ilvl w:val="0"/>
          <w:numId w:val="21"/>
        </w:numPr>
      </w:pPr>
      <w:r>
        <w:t>0</w:t>
      </w:r>
    </w:p>
    <w:p w14:paraId="6352770F" w14:textId="77777777" w:rsidR="00CA09DF" w:rsidRDefault="00CA09DF" w:rsidP="00CA09DF">
      <w:pPr>
        <w:pStyle w:val="Listaszerbekezds"/>
        <w:numPr>
          <w:ilvl w:val="0"/>
          <w:numId w:val="21"/>
        </w:numPr>
        <w:shd w:val="clear" w:color="auto" w:fill="FFC000" w:themeFill="accent4"/>
      </w:pPr>
      <w:r>
        <w:t>5</w:t>
      </w:r>
    </w:p>
    <w:p w14:paraId="5EC9854B" w14:textId="7338AD9B" w:rsidR="00CA09DF" w:rsidRDefault="00CA09DF" w:rsidP="00CA09DF">
      <w:pPr>
        <w:pStyle w:val="Listaszerbekezds"/>
        <w:numPr>
          <w:ilvl w:val="0"/>
          <w:numId w:val="21"/>
        </w:numPr>
      </w:pPr>
      <w:r>
        <w:t>#HIBA</w:t>
      </w:r>
    </w:p>
    <w:p w14:paraId="4A86536E" w14:textId="64D7D65A" w:rsidR="00A610BA" w:rsidRDefault="00A610BA" w:rsidP="00A610BA">
      <w:pPr>
        <w:pStyle w:val="Feladatok"/>
      </w:pPr>
      <w:r>
        <w:lastRenderedPageBreak/>
        <w:t>feladat</w:t>
      </w:r>
    </w:p>
    <w:p w14:paraId="5D06EB05" w14:textId="77777777" w:rsidR="00840E4C" w:rsidRDefault="00840E4C" w:rsidP="00840E4C">
      <w:r>
        <w:t>Melyik billentyű nyomva tartásával jelölhető ki nem összefüggő terület?</w:t>
      </w:r>
    </w:p>
    <w:p w14:paraId="3FE3F6E0" w14:textId="77777777" w:rsidR="00CA09DF" w:rsidRDefault="00CA09DF" w:rsidP="00CA09DF">
      <w:pPr>
        <w:pStyle w:val="Listaszerbekezds"/>
        <w:numPr>
          <w:ilvl w:val="0"/>
          <w:numId w:val="23"/>
        </w:numPr>
      </w:pPr>
      <w:r>
        <w:t>Tab</w:t>
      </w:r>
    </w:p>
    <w:p w14:paraId="7268EC48" w14:textId="1DE39BFD" w:rsidR="00840E4C" w:rsidRDefault="00840E4C" w:rsidP="00CA09DF">
      <w:pPr>
        <w:pStyle w:val="Listaszerbekezds"/>
        <w:numPr>
          <w:ilvl w:val="0"/>
          <w:numId w:val="23"/>
        </w:numPr>
      </w:pPr>
      <w:r>
        <w:t>Alt</w:t>
      </w:r>
    </w:p>
    <w:p w14:paraId="3E3D7D11" w14:textId="77777777" w:rsidR="00840E4C" w:rsidRDefault="00840E4C" w:rsidP="00CA09DF">
      <w:pPr>
        <w:pStyle w:val="Listaszerbekezds"/>
        <w:numPr>
          <w:ilvl w:val="0"/>
          <w:numId w:val="23"/>
        </w:numPr>
      </w:pPr>
      <w:r>
        <w:t>Shift</w:t>
      </w:r>
    </w:p>
    <w:p w14:paraId="57F3D934" w14:textId="77777777" w:rsidR="00840E4C" w:rsidRDefault="00840E4C" w:rsidP="00CA09DF">
      <w:pPr>
        <w:pStyle w:val="Listaszerbekezds"/>
        <w:numPr>
          <w:ilvl w:val="0"/>
          <w:numId w:val="23"/>
        </w:numPr>
      </w:pPr>
      <w:proofErr w:type="spellStart"/>
      <w:r>
        <w:t>Ctrl</w:t>
      </w:r>
      <w:proofErr w:type="spellEnd"/>
    </w:p>
    <w:p w14:paraId="39EC5BBE" w14:textId="377DF18C" w:rsidR="00CA09DF" w:rsidRDefault="00CA09DF" w:rsidP="00CA09DF">
      <w:pPr>
        <w:pStyle w:val="Listaszerbekezds"/>
        <w:numPr>
          <w:ilvl w:val="0"/>
          <w:numId w:val="23"/>
        </w:numPr>
      </w:pPr>
      <w:proofErr w:type="spellStart"/>
      <w:r>
        <w:t>Space</w:t>
      </w:r>
      <w:proofErr w:type="spellEnd"/>
    </w:p>
    <w:p w14:paraId="33489DCF" w14:textId="1097C2E8" w:rsidR="00CA09DF" w:rsidRDefault="00CA09DF" w:rsidP="00840E4C">
      <w:r>
        <w:t>Megoldás sárgával:</w:t>
      </w:r>
    </w:p>
    <w:p w14:paraId="58143E65" w14:textId="77777777" w:rsidR="00CA09DF" w:rsidRDefault="00CA09DF" w:rsidP="00CA09DF">
      <w:pPr>
        <w:pStyle w:val="Listaszerbekezds"/>
        <w:numPr>
          <w:ilvl w:val="0"/>
          <w:numId w:val="23"/>
        </w:numPr>
      </w:pPr>
      <w:r>
        <w:t>Tab</w:t>
      </w:r>
    </w:p>
    <w:p w14:paraId="1BAA9258" w14:textId="77777777" w:rsidR="00CA09DF" w:rsidRDefault="00CA09DF" w:rsidP="00CA09DF">
      <w:pPr>
        <w:pStyle w:val="Listaszerbekezds"/>
        <w:numPr>
          <w:ilvl w:val="0"/>
          <w:numId w:val="23"/>
        </w:numPr>
      </w:pPr>
      <w:r>
        <w:t>Alt</w:t>
      </w:r>
    </w:p>
    <w:p w14:paraId="79BCF1CA" w14:textId="77777777" w:rsidR="00CA09DF" w:rsidRDefault="00CA09DF" w:rsidP="00CA09DF">
      <w:pPr>
        <w:pStyle w:val="Listaszerbekezds"/>
        <w:numPr>
          <w:ilvl w:val="0"/>
          <w:numId w:val="23"/>
        </w:numPr>
      </w:pPr>
      <w:r>
        <w:t>Shift</w:t>
      </w:r>
    </w:p>
    <w:p w14:paraId="6094B895" w14:textId="77777777" w:rsidR="00CA09DF" w:rsidRDefault="00CA09DF" w:rsidP="00CA09DF">
      <w:pPr>
        <w:pStyle w:val="Listaszerbekezds"/>
        <w:numPr>
          <w:ilvl w:val="0"/>
          <w:numId w:val="23"/>
        </w:numPr>
        <w:shd w:val="clear" w:color="auto" w:fill="FFC000" w:themeFill="accent4"/>
      </w:pPr>
      <w:proofErr w:type="spellStart"/>
      <w:r>
        <w:t>Ctrl</w:t>
      </w:r>
      <w:proofErr w:type="spellEnd"/>
    </w:p>
    <w:p w14:paraId="56FF9A05" w14:textId="0836DFFA" w:rsidR="00CA09DF" w:rsidRPr="00840E4C" w:rsidRDefault="00CA09DF" w:rsidP="00840E4C">
      <w:pPr>
        <w:pStyle w:val="Listaszerbekezds"/>
        <w:numPr>
          <w:ilvl w:val="0"/>
          <w:numId w:val="23"/>
        </w:numPr>
      </w:pPr>
      <w:proofErr w:type="spellStart"/>
      <w:r>
        <w:t>Space</w:t>
      </w:r>
      <w:proofErr w:type="spellEnd"/>
    </w:p>
    <w:p w14:paraId="3C2CF35C" w14:textId="1D3BF811" w:rsidR="0088110E" w:rsidRDefault="00A610BA" w:rsidP="00A610BA">
      <w:pPr>
        <w:pStyle w:val="Feladatok"/>
      </w:pPr>
      <w:r>
        <w:lastRenderedPageBreak/>
        <w:t>feladat</w:t>
      </w:r>
    </w:p>
    <w:p w14:paraId="1C99441E" w14:textId="6E2A964F" w:rsidR="00BE688F" w:rsidRDefault="00BE688F" w:rsidP="0053076A">
      <w:r w:rsidRPr="00BE688F">
        <w:t xml:space="preserve">Az </w:t>
      </w:r>
      <w:r>
        <w:t xml:space="preserve">A4-es cellába beírtam a </w:t>
      </w:r>
      <w:r w:rsidRPr="00BE688F">
        <w:t>=SZUM($A</w:t>
      </w:r>
      <w:proofErr w:type="gramStart"/>
      <w:r w:rsidRPr="00BE688F">
        <w:t>1:$</w:t>
      </w:r>
      <w:proofErr w:type="gramEnd"/>
      <w:r w:rsidRPr="00BE688F">
        <w:t>A3)</w:t>
      </w:r>
      <w:r>
        <w:t xml:space="preserve"> függvényt, majd átmásoltam a B5-ös cellába. </w:t>
      </w:r>
      <w:r w:rsidRPr="00BE688F">
        <w:t>Jelöld, hogyan változott a</w:t>
      </w:r>
      <w:r>
        <w:t xml:space="preserve"> függvény!</w:t>
      </w:r>
    </w:p>
    <w:p w14:paraId="4D619A71" w14:textId="4D292A23" w:rsidR="00BE688F" w:rsidRDefault="00BE688F" w:rsidP="00BE688F">
      <w:pPr>
        <w:pStyle w:val="Listaszerbekezds"/>
        <w:numPr>
          <w:ilvl w:val="0"/>
          <w:numId w:val="45"/>
        </w:numPr>
      </w:pPr>
      <w:r w:rsidRPr="00BE688F">
        <w:t>=SZUM($A</w:t>
      </w:r>
      <w:proofErr w:type="gramStart"/>
      <w:r w:rsidRPr="00BE688F">
        <w:t>1:$</w:t>
      </w:r>
      <w:proofErr w:type="gramEnd"/>
      <w:r w:rsidRPr="00BE688F">
        <w:t>A3)</w:t>
      </w:r>
    </w:p>
    <w:p w14:paraId="18611D59" w14:textId="48F6DC35" w:rsidR="00BE688F" w:rsidRDefault="00BE688F" w:rsidP="00BE688F">
      <w:pPr>
        <w:pStyle w:val="Listaszerbekezds"/>
        <w:numPr>
          <w:ilvl w:val="0"/>
          <w:numId w:val="45"/>
        </w:numPr>
      </w:pPr>
      <w:r w:rsidRPr="00BE688F">
        <w:t>=SZUM($</w:t>
      </w:r>
      <w:r>
        <w:t>B</w:t>
      </w:r>
      <w:proofErr w:type="gramStart"/>
      <w:r w:rsidRPr="00BE688F">
        <w:t>1:$</w:t>
      </w:r>
      <w:proofErr w:type="gramEnd"/>
      <w:r>
        <w:t>B</w:t>
      </w:r>
      <w:r w:rsidRPr="00BE688F">
        <w:t>3)</w:t>
      </w:r>
    </w:p>
    <w:p w14:paraId="4E9DD780" w14:textId="46187898" w:rsidR="00BE688F" w:rsidRDefault="00BE688F" w:rsidP="00BE688F">
      <w:pPr>
        <w:pStyle w:val="Listaszerbekezds"/>
        <w:numPr>
          <w:ilvl w:val="0"/>
          <w:numId w:val="45"/>
        </w:numPr>
      </w:pPr>
      <w:r w:rsidRPr="00BE688F">
        <w:t>=SZUM($A</w:t>
      </w:r>
      <w:proofErr w:type="gramStart"/>
      <w:r>
        <w:t>2</w:t>
      </w:r>
      <w:r w:rsidRPr="00BE688F">
        <w:t>:$</w:t>
      </w:r>
      <w:proofErr w:type="gramEnd"/>
      <w:r w:rsidRPr="00BE688F">
        <w:t>A</w:t>
      </w:r>
      <w:r>
        <w:t>4</w:t>
      </w:r>
      <w:r w:rsidRPr="00BE688F">
        <w:t>)</w:t>
      </w:r>
    </w:p>
    <w:p w14:paraId="618133F5" w14:textId="3DF6D4E7" w:rsidR="00BE688F" w:rsidRDefault="00BE688F" w:rsidP="00BE688F">
      <w:pPr>
        <w:pStyle w:val="Listaszerbekezds"/>
        <w:numPr>
          <w:ilvl w:val="0"/>
          <w:numId w:val="45"/>
        </w:numPr>
      </w:pPr>
      <w:r w:rsidRPr="00BE688F">
        <w:t>=SZUM($</w:t>
      </w:r>
      <w:r>
        <w:t>B</w:t>
      </w:r>
      <w:proofErr w:type="gramStart"/>
      <w:r>
        <w:t>2</w:t>
      </w:r>
      <w:r w:rsidRPr="00BE688F">
        <w:t>:$</w:t>
      </w:r>
      <w:proofErr w:type="gramEnd"/>
      <w:r>
        <w:t>A</w:t>
      </w:r>
      <w:r>
        <w:t>4</w:t>
      </w:r>
      <w:r w:rsidRPr="00BE688F">
        <w:t>)</w:t>
      </w:r>
    </w:p>
    <w:p w14:paraId="33D7310B" w14:textId="1DE74FC8" w:rsidR="00BE688F" w:rsidRDefault="00BE688F" w:rsidP="00BE688F">
      <w:pPr>
        <w:pStyle w:val="Listaszerbekezds"/>
        <w:numPr>
          <w:ilvl w:val="0"/>
          <w:numId w:val="45"/>
        </w:numPr>
      </w:pPr>
      <w:r>
        <w:t>SZUM($B</w:t>
      </w:r>
      <w:proofErr w:type="gramStart"/>
      <w:r>
        <w:t>1:$</w:t>
      </w:r>
      <w:proofErr w:type="gramEnd"/>
      <w:r>
        <w:t>B4)</w:t>
      </w:r>
    </w:p>
    <w:p w14:paraId="4DEC6DE4" w14:textId="308AB654" w:rsidR="00BE688F" w:rsidRDefault="00BE688F" w:rsidP="00BE688F">
      <w:r>
        <w:t>Megoldás sárgával:</w:t>
      </w:r>
    </w:p>
    <w:p w14:paraId="09F142B7" w14:textId="3F4258E8" w:rsidR="00BE688F" w:rsidRDefault="00BE688F" w:rsidP="00BE688F">
      <w:pPr>
        <w:pStyle w:val="Listaszerbekezds"/>
        <w:numPr>
          <w:ilvl w:val="0"/>
          <w:numId w:val="45"/>
        </w:numPr>
        <w:shd w:val="clear" w:color="auto" w:fill="FFC000" w:themeFill="accent4"/>
      </w:pPr>
      <w:r w:rsidRPr="00BE688F">
        <w:t>=SZUM($A</w:t>
      </w:r>
      <w:proofErr w:type="gramStart"/>
      <w:r w:rsidRPr="00BE688F">
        <w:t>1:$</w:t>
      </w:r>
      <w:proofErr w:type="gramEnd"/>
      <w:r w:rsidRPr="00BE688F">
        <w:t>A3)</w:t>
      </w:r>
    </w:p>
    <w:p w14:paraId="0799268C" w14:textId="77777777" w:rsidR="00BE688F" w:rsidRDefault="00BE688F" w:rsidP="00BE688F">
      <w:pPr>
        <w:pStyle w:val="Listaszerbekezds"/>
        <w:numPr>
          <w:ilvl w:val="0"/>
          <w:numId w:val="45"/>
        </w:numPr>
      </w:pPr>
      <w:r w:rsidRPr="00BE688F">
        <w:t>=SZUM($</w:t>
      </w:r>
      <w:r>
        <w:t>B</w:t>
      </w:r>
      <w:proofErr w:type="gramStart"/>
      <w:r w:rsidRPr="00BE688F">
        <w:t>1:$</w:t>
      </w:r>
      <w:proofErr w:type="gramEnd"/>
      <w:r>
        <w:t>B</w:t>
      </w:r>
      <w:r w:rsidRPr="00BE688F">
        <w:t>3)</w:t>
      </w:r>
    </w:p>
    <w:p w14:paraId="196887F4" w14:textId="77777777" w:rsidR="00BE688F" w:rsidRDefault="00BE688F" w:rsidP="00BE688F">
      <w:pPr>
        <w:pStyle w:val="Listaszerbekezds"/>
        <w:numPr>
          <w:ilvl w:val="0"/>
          <w:numId w:val="45"/>
        </w:numPr>
      </w:pPr>
      <w:r w:rsidRPr="00BE688F">
        <w:t>=SZUM($A</w:t>
      </w:r>
      <w:proofErr w:type="gramStart"/>
      <w:r>
        <w:t>2</w:t>
      </w:r>
      <w:r w:rsidRPr="00BE688F">
        <w:t>:$</w:t>
      </w:r>
      <w:proofErr w:type="gramEnd"/>
      <w:r w:rsidRPr="00BE688F">
        <w:t>A</w:t>
      </w:r>
      <w:r>
        <w:t>4</w:t>
      </w:r>
      <w:r w:rsidRPr="00BE688F">
        <w:t>)</w:t>
      </w:r>
    </w:p>
    <w:p w14:paraId="5A344CDE" w14:textId="77777777" w:rsidR="00BE688F" w:rsidRDefault="00BE688F" w:rsidP="00BE688F">
      <w:pPr>
        <w:pStyle w:val="Listaszerbekezds"/>
        <w:numPr>
          <w:ilvl w:val="0"/>
          <w:numId w:val="45"/>
        </w:numPr>
      </w:pPr>
      <w:r w:rsidRPr="00BE688F">
        <w:t>=SZUM($</w:t>
      </w:r>
      <w:r>
        <w:t>B</w:t>
      </w:r>
      <w:proofErr w:type="gramStart"/>
      <w:r>
        <w:t>2</w:t>
      </w:r>
      <w:r w:rsidRPr="00BE688F">
        <w:t>:$</w:t>
      </w:r>
      <w:proofErr w:type="gramEnd"/>
      <w:r>
        <w:t>A4</w:t>
      </w:r>
      <w:r w:rsidRPr="00BE688F">
        <w:t>)</w:t>
      </w:r>
    </w:p>
    <w:p w14:paraId="54819300" w14:textId="7C674993" w:rsidR="00BE688F" w:rsidRDefault="00BE688F" w:rsidP="00BE688F">
      <w:pPr>
        <w:pStyle w:val="Listaszerbekezds"/>
        <w:numPr>
          <w:ilvl w:val="0"/>
          <w:numId w:val="45"/>
        </w:numPr>
      </w:pPr>
      <w:r>
        <w:t>SZUM($B</w:t>
      </w:r>
      <w:proofErr w:type="gramStart"/>
      <w:r>
        <w:t>1:$</w:t>
      </w:r>
      <w:proofErr w:type="gramEnd"/>
      <w:r>
        <w:t>B4)</w:t>
      </w:r>
    </w:p>
    <w:p w14:paraId="0E40657D" w14:textId="1D51F61B" w:rsidR="0088110E" w:rsidRDefault="00693DC7" w:rsidP="00693DC7">
      <w:pPr>
        <w:pStyle w:val="Feladatok"/>
      </w:pPr>
      <w:r>
        <w:lastRenderedPageBreak/>
        <w:t>feladat</w:t>
      </w:r>
    </w:p>
    <w:p w14:paraId="64B2A99B" w14:textId="6F6FE069" w:rsidR="001D3700" w:rsidRDefault="001D3700" w:rsidP="001D3700">
      <w:pPr>
        <w:pBdr>
          <w:bottom w:val="single" w:sz="4" w:space="1" w:color="auto"/>
        </w:pBdr>
        <w:rPr>
          <w:noProof/>
        </w:rPr>
      </w:pPr>
      <w:bookmarkStart w:id="4" w:name="_Hlk123973614"/>
      <w:r>
        <w:rPr>
          <w:noProof/>
        </w:rPr>
        <w:t>Kép a feladathoz: autokolcsonzo.png</w:t>
      </w:r>
    </w:p>
    <w:p w14:paraId="3200FD41" w14:textId="052DFB6E" w:rsidR="001D3700" w:rsidRDefault="0008313F" w:rsidP="00017014">
      <w:pPr>
        <w:rPr>
          <w:noProof/>
        </w:rPr>
      </w:pPr>
      <w:r>
        <w:rPr>
          <w:noProof/>
        </w:rPr>
        <w:drawing>
          <wp:inline distT="0" distB="0" distL="0" distR="0" wp14:anchorId="50134BDB" wp14:editId="25324BCA">
            <wp:extent cx="5760720" cy="2678430"/>
            <wp:effectExtent l="0" t="0" r="0" b="0"/>
            <wp:docPr id="33" name="Kép 33" descr="A képen aszta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Kép 33" descr="A képen asztal látható&#10;&#10;Automatikusan generált leírás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7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4"/>
    <w:p w14:paraId="5B47AE69" w14:textId="232C7F4D" w:rsidR="001D3700" w:rsidRDefault="001D3700" w:rsidP="00017014">
      <w:pPr>
        <w:rPr>
          <w:noProof/>
        </w:rPr>
      </w:pPr>
      <w:r>
        <w:rPr>
          <w:noProof/>
        </w:rPr>
        <w:t>Igaz vagy hamis?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196"/>
        <w:gridCol w:w="992"/>
        <w:gridCol w:w="1024"/>
      </w:tblGrid>
      <w:tr w:rsidR="001D3700" w14:paraId="6571C04D" w14:textId="77777777" w:rsidTr="001D3700">
        <w:tc>
          <w:tcPr>
            <w:tcW w:w="7196" w:type="dxa"/>
          </w:tcPr>
          <w:p w14:paraId="027A3E9F" w14:textId="2C459A34" w:rsidR="001D3700" w:rsidRDefault="001D3700" w:rsidP="00017014">
            <w:pPr>
              <w:rPr>
                <w:noProof/>
              </w:rPr>
            </w:pPr>
            <w:r>
              <w:rPr>
                <w:noProof/>
              </w:rPr>
              <w:t xml:space="preserve">A </w:t>
            </w:r>
            <w:r w:rsidR="00FE576A">
              <w:rPr>
                <w:noProof/>
              </w:rPr>
              <w:t xml:space="preserve">mintán </w:t>
            </w:r>
            <w:r>
              <w:rPr>
                <w:noProof/>
              </w:rPr>
              <w:t>kétféle betűtípust alkalmaztunk.</w:t>
            </w:r>
          </w:p>
        </w:tc>
        <w:tc>
          <w:tcPr>
            <w:tcW w:w="992" w:type="dxa"/>
          </w:tcPr>
          <w:p w14:paraId="26C110FC" w14:textId="39F5935A" w:rsidR="001D3700" w:rsidRDefault="001D3700" w:rsidP="00017014">
            <w:pPr>
              <w:rPr>
                <w:noProof/>
              </w:rPr>
            </w:pPr>
            <w:r>
              <w:rPr>
                <w:noProof/>
              </w:rPr>
              <w:t>igaz</w:t>
            </w:r>
          </w:p>
        </w:tc>
        <w:tc>
          <w:tcPr>
            <w:tcW w:w="1024" w:type="dxa"/>
          </w:tcPr>
          <w:p w14:paraId="57B5685E" w14:textId="2FAAD271" w:rsidR="001D3700" w:rsidRDefault="001D3700" w:rsidP="00017014">
            <w:pPr>
              <w:rPr>
                <w:noProof/>
              </w:rPr>
            </w:pPr>
            <w:r>
              <w:rPr>
                <w:noProof/>
              </w:rPr>
              <w:t>hamis</w:t>
            </w:r>
          </w:p>
        </w:tc>
      </w:tr>
      <w:tr w:rsidR="001D3700" w14:paraId="490FB148" w14:textId="77777777" w:rsidTr="001D3700">
        <w:tc>
          <w:tcPr>
            <w:tcW w:w="7196" w:type="dxa"/>
          </w:tcPr>
          <w:p w14:paraId="57EB483A" w14:textId="772AF2B5" w:rsidR="001D3700" w:rsidRDefault="001D3700" w:rsidP="001D3700">
            <w:pPr>
              <w:rPr>
                <w:noProof/>
              </w:rPr>
            </w:pPr>
            <w:r>
              <w:rPr>
                <w:noProof/>
              </w:rPr>
              <w:t>Használtunk kiskapitális kiemelést.</w:t>
            </w:r>
          </w:p>
        </w:tc>
        <w:tc>
          <w:tcPr>
            <w:tcW w:w="992" w:type="dxa"/>
          </w:tcPr>
          <w:p w14:paraId="783EB561" w14:textId="0295BDE3" w:rsidR="001D3700" w:rsidRDefault="001D3700" w:rsidP="001D3700">
            <w:pPr>
              <w:rPr>
                <w:noProof/>
              </w:rPr>
            </w:pPr>
            <w:r>
              <w:rPr>
                <w:noProof/>
              </w:rPr>
              <w:t>igaz</w:t>
            </w:r>
          </w:p>
        </w:tc>
        <w:tc>
          <w:tcPr>
            <w:tcW w:w="1024" w:type="dxa"/>
          </w:tcPr>
          <w:p w14:paraId="18C1420D" w14:textId="45A26A02" w:rsidR="001D3700" w:rsidRDefault="001D3700" w:rsidP="001D3700">
            <w:pPr>
              <w:rPr>
                <w:noProof/>
              </w:rPr>
            </w:pPr>
            <w:r>
              <w:rPr>
                <w:noProof/>
              </w:rPr>
              <w:t>hamis</w:t>
            </w:r>
          </w:p>
        </w:tc>
      </w:tr>
      <w:tr w:rsidR="001D3700" w14:paraId="5EAD4D69" w14:textId="77777777" w:rsidTr="001D3700">
        <w:tc>
          <w:tcPr>
            <w:tcW w:w="7196" w:type="dxa"/>
          </w:tcPr>
          <w:p w14:paraId="7A10F8B6" w14:textId="2F1F9E07" w:rsidR="001D3700" w:rsidRDefault="001D3700" w:rsidP="001D3700">
            <w:pPr>
              <w:rPr>
                <w:noProof/>
              </w:rPr>
            </w:pPr>
            <w:r>
              <w:rPr>
                <w:noProof/>
              </w:rPr>
              <w:t>Öt cellaegyesítés található a mintán.</w:t>
            </w:r>
          </w:p>
        </w:tc>
        <w:tc>
          <w:tcPr>
            <w:tcW w:w="992" w:type="dxa"/>
          </w:tcPr>
          <w:p w14:paraId="78224AFC" w14:textId="02C99F95" w:rsidR="001D3700" w:rsidRDefault="001D3700" w:rsidP="001D3700">
            <w:pPr>
              <w:rPr>
                <w:noProof/>
              </w:rPr>
            </w:pPr>
            <w:r>
              <w:rPr>
                <w:noProof/>
              </w:rPr>
              <w:t>igaz</w:t>
            </w:r>
          </w:p>
        </w:tc>
        <w:tc>
          <w:tcPr>
            <w:tcW w:w="1024" w:type="dxa"/>
          </w:tcPr>
          <w:p w14:paraId="56A3A2E7" w14:textId="0BFBBAE0" w:rsidR="001D3700" w:rsidRDefault="001D3700" w:rsidP="001D3700">
            <w:pPr>
              <w:rPr>
                <w:noProof/>
              </w:rPr>
            </w:pPr>
            <w:r>
              <w:rPr>
                <w:noProof/>
              </w:rPr>
              <w:t>hamis</w:t>
            </w:r>
          </w:p>
        </w:tc>
      </w:tr>
      <w:tr w:rsidR="001D3700" w14:paraId="708850D3" w14:textId="77777777" w:rsidTr="001D3700">
        <w:tc>
          <w:tcPr>
            <w:tcW w:w="7196" w:type="dxa"/>
          </w:tcPr>
          <w:p w14:paraId="397F98A6" w14:textId="394F4D22" w:rsidR="001D3700" w:rsidRDefault="001D3700" w:rsidP="001D3700">
            <w:pPr>
              <w:rPr>
                <w:noProof/>
              </w:rPr>
            </w:pPr>
            <w:r>
              <w:rPr>
                <w:noProof/>
              </w:rPr>
              <w:t>Szegélyek elhelyezése háromféle: nincs, belül, körül.</w:t>
            </w:r>
          </w:p>
        </w:tc>
        <w:tc>
          <w:tcPr>
            <w:tcW w:w="992" w:type="dxa"/>
          </w:tcPr>
          <w:p w14:paraId="6F0FFA88" w14:textId="533CC924" w:rsidR="001D3700" w:rsidRDefault="001D3700" w:rsidP="001D3700">
            <w:pPr>
              <w:rPr>
                <w:noProof/>
              </w:rPr>
            </w:pPr>
            <w:r>
              <w:rPr>
                <w:noProof/>
              </w:rPr>
              <w:t>igaz</w:t>
            </w:r>
          </w:p>
        </w:tc>
        <w:tc>
          <w:tcPr>
            <w:tcW w:w="1024" w:type="dxa"/>
          </w:tcPr>
          <w:p w14:paraId="530B38A1" w14:textId="5DFD4987" w:rsidR="001D3700" w:rsidRDefault="001D3700" w:rsidP="001D3700">
            <w:pPr>
              <w:rPr>
                <w:noProof/>
              </w:rPr>
            </w:pPr>
            <w:r>
              <w:rPr>
                <w:noProof/>
              </w:rPr>
              <w:t>hamis</w:t>
            </w:r>
          </w:p>
        </w:tc>
      </w:tr>
      <w:tr w:rsidR="001D3700" w14:paraId="2F9B4777" w14:textId="77777777" w:rsidTr="001D3700">
        <w:tc>
          <w:tcPr>
            <w:tcW w:w="7196" w:type="dxa"/>
          </w:tcPr>
          <w:p w14:paraId="4FA1509A" w14:textId="6009BC4C" w:rsidR="001D3700" w:rsidRDefault="001D3700" w:rsidP="001D3700">
            <w:pPr>
              <w:rPr>
                <w:noProof/>
              </w:rPr>
            </w:pPr>
            <w:r>
              <w:rPr>
                <w:noProof/>
              </w:rPr>
              <w:t>Három betűméretet használtunk.</w:t>
            </w:r>
          </w:p>
        </w:tc>
        <w:tc>
          <w:tcPr>
            <w:tcW w:w="992" w:type="dxa"/>
          </w:tcPr>
          <w:p w14:paraId="7A9DFBFC" w14:textId="39B56C6A" w:rsidR="001D3700" w:rsidRDefault="001D3700" w:rsidP="001D3700">
            <w:pPr>
              <w:rPr>
                <w:noProof/>
              </w:rPr>
            </w:pPr>
            <w:r>
              <w:rPr>
                <w:noProof/>
              </w:rPr>
              <w:t>igaz</w:t>
            </w:r>
          </w:p>
        </w:tc>
        <w:tc>
          <w:tcPr>
            <w:tcW w:w="1024" w:type="dxa"/>
          </w:tcPr>
          <w:p w14:paraId="19D8DCCC" w14:textId="000CEF36" w:rsidR="001D3700" w:rsidRDefault="001D3700" w:rsidP="001D3700">
            <w:pPr>
              <w:rPr>
                <w:noProof/>
              </w:rPr>
            </w:pPr>
            <w:r>
              <w:rPr>
                <w:noProof/>
              </w:rPr>
              <w:t>hamis</w:t>
            </w:r>
          </w:p>
        </w:tc>
      </w:tr>
    </w:tbl>
    <w:p w14:paraId="7D1C7952" w14:textId="41010CF4" w:rsidR="001D3700" w:rsidRDefault="001D3700" w:rsidP="00017014">
      <w:pPr>
        <w:rPr>
          <w:noProof/>
        </w:rPr>
      </w:pPr>
    </w:p>
    <w:p w14:paraId="0A13F982" w14:textId="6D1E5425" w:rsidR="001D3700" w:rsidRDefault="001D3700" w:rsidP="00017014">
      <w:r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196"/>
        <w:gridCol w:w="992"/>
        <w:gridCol w:w="1024"/>
      </w:tblGrid>
      <w:tr w:rsidR="001D3700" w14:paraId="7764A891" w14:textId="77777777" w:rsidTr="001D3700">
        <w:tc>
          <w:tcPr>
            <w:tcW w:w="7196" w:type="dxa"/>
          </w:tcPr>
          <w:p w14:paraId="6D526A61" w14:textId="77777777" w:rsidR="001D3700" w:rsidRDefault="001D3700" w:rsidP="003562E8">
            <w:pPr>
              <w:rPr>
                <w:noProof/>
              </w:rPr>
            </w:pPr>
            <w:r>
              <w:rPr>
                <w:noProof/>
              </w:rPr>
              <w:t>A munkalapon kétféle betűtípust alkalmaztunk.</w:t>
            </w:r>
          </w:p>
        </w:tc>
        <w:tc>
          <w:tcPr>
            <w:tcW w:w="992" w:type="dxa"/>
          </w:tcPr>
          <w:p w14:paraId="0DC80261" w14:textId="77777777" w:rsidR="001D3700" w:rsidRDefault="001D3700" w:rsidP="003562E8">
            <w:pPr>
              <w:rPr>
                <w:noProof/>
              </w:rPr>
            </w:pPr>
            <w:r>
              <w:rPr>
                <w:noProof/>
              </w:rPr>
              <w:t>igaz</w:t>
            </w:r>
          </w:p>
        </w:tc>
        <w:tc>
          <w:tcPr>
            <w:tcW w:w="1024" w:type="dxa"/>
            <w:shd w:val="clear" w:color="auto" w:fill="FFC000" w:themeFill="accent4"/>
          </w:tcPr>
          <w:p w14:paraId="4D0FEF85" w14:textId="77777777" w:rsidR="001D3700" w:rsidRDefault="001D3700" w:rsidP="003562E8">
            <w:pPr>
              <w:rPr>
                <w:noProof/>
              </w:rPr>
            </w:pPr>
            <w:r>
              <w:rPr>
                <w:noProof/>
              </w:rPr>
              <w:t>hamis</w:t>
            </w:r>
          </w:p>
        </w:tc>
      </w:tr>
      <w:tr w:rsidR="001D3700" w14:paraId="5DA3F32A" w14:textId="77777777" w:rsidTr="001D3700">
        <w:tc>
          <w:tcPr>
            <w:tcW w:w="7196" w:type="dxa"/>
          </w:tcPr>
          <w:p w14:paraId="6BA3A80D" w14:textId="77777777" w:rsidR="001D3700" w:rsidRDefault="001D3700" w:rsidP="003562E8">
            <w:pPr>
              <w:rPr>
                <w:noProof/>
              </w:rPr>
            </w:pPr>
            <w:r>
              <w:rPr>
                <w:noProof/>
              </w:rPr>
              <w:t>Használtunk kiskapitális kiemelést.</w:t>
            </w:r>
          </w:p>
        </w:tc>
        <w:tc>
          <w:tcPr>
            <w:tcW w:w="992" w:type="dxa"/>
          </w:tcPr>
          <w:p w14:paraId="0072F1CA" w14:textId="77777777" w:rsidR="001D3700" w:rsidRDefault="001D3700" w:rsidP="003562E8">
            <w:pPr>
              <w:rPr>
                <w:noProof/>
              </w:rPr>
            </w:pPr>
            <w:r>
              <w:rPr>
                <w:noProof/>
              </w:rPr>
              <w:t>igaz</w:t>
            </w:r>
          </w:p>
        </w:tc>
        <w:tc>
          <w:tcPr>
            <w:tcW w:w="1024" w:type="dxa"/>
            <w:shd w:val="clear" w:color="auto" w:fill="FFC000" w:themeFill="accent4"/>
          </w:tcPr>
          <w:p w14:paraId="54B2779F" w14:textId="77777777" w:rsidR="001D3700" w:rsidRDefault="001D3700" w:rsidP="003562E8">
            <w:pPr>
              <w:rPr>
                <w:noProof/>
              </w:rPr>
            </w:pPr>
            <w:r>
              <w:rPr>
                <w:noProof/>
              </w:rPr>
              <w:t>hamis</w:t>
            </w:r>
          </w:p>
        </w:tc>
      </w:tr>
      <w:tr w:rsidR="001D3700" w14:paraId="75309858" w14:textId="77777777" w:rsidTr="001D3700">
        <w:tc>
          <w:tcPr>
            <w:tcW w:w="7196" w:type="dxa"/>
          </w:tcPr>
          <w:p w14:paraId="75B486D8" w14:textId="7AE0A83B" w:rsidR="001D3700" w:rsidRDefault="00FE576A" w:rsidP="003562E8">
            <w:pPr>
              <w:rPr>
                <w:noProof/>
              </w:rPr>
            </w:pPr>
            <w:r>
              <w:rPr>
                <w:noProof/>
              </w:rPr>
              <w:t>Hét</w:t>
            </w:r>
            <w:r w:rsidR="001D3700">
              <w:rPr>
                <w:noProof/>
              </w:rPr>
              <w:t xml:space="preserve"> cellaegyesítés található a mintán.</w:t>
            </w:r>
          </w:p>
        </w:tc>
        <w:tc>
          <w:tcPr>
            <w:tcW w:w="992" w:type="dxa"/>
            <w:shd w:val="clear" w:color="auto" w:fill="FFC000" w:themeFill="accent4"/>
          </w:tcPr>
          <w:p w14:paraId="29A5FE96" w14:textId="77777777" w:rsidR="001D3700" w:rsidRDefault="001D3700" w:rsidP="003562E8">
            <w:pPr>
              <w:rPr>
                <w:noProof/>
              </w:rPr>
            </w:pPr>
            <w:r>
              <w:rPr>
                <w:noProof/>
              </w:rPr>
              <w:t>igaz</w:t>
            </w:r>
          </w:p>
        </w:tc>
        <w:tc>
          <w:tcPr>
            <w:tcW w:w="1024" w:type="dxa"/>
          </w:tcPr>
          <w:p w14:paraId="60248C8B" w14:textId="77777777" w:rsidR="001D3700" w:rsidRDefault="001D3700" w:rsidP="003562E8">
            <w:pPr>
              <w:rPr>
                <w:noProof/>
              </w:rPr>
            </w:pPr>
            <w:r>
              <w:rPr>
                <w:noProof/>
              </w:rPr>
              <w:t>hamis</w:t>
            </w:r>
          </w:p>
        </w:tc>
      </w:tr>
      <w:tr w:rsidR="001D3700" w14:paraId="202194CE" w14:textId="77777777" w:rsidTr="001D3700">
        <w:tc>
          <w:tcPr>
            <w:tcW w:w="7196" w:type="dxa"/>
          </w:tcPr>
          <w:p w14:paraId="64515EBA" w14:textId="77777777" w:rsidR="001D3700" w:rsidRDefault="001D3700" w:rsidP="003562E8">
            <w:pPr>
              <w:rPr>
                <w:noProof/>
              </w:rPr>
            </w:pPr>
            <w:r>
              <w:rPr>
                <w:noProof/>
              </w:rPr>
              <w:t>Szegélyek elhelyezése háromféle: nincs, belül, körül.</w:t>
            </w:r>
          </w:p>
        </w:tc>
        <w:tc>
          <w:tcPr>
            <w:tcW w:w="992" w:type="dxa"/>
            <w:shd w:val="clear" w:color="auto" w:fill="FFC000" w:themeFill="accent4"/>
          </w:tcPr>
          <w:p w14:paraId="20AC0207" w14:textId="77777777" w:rsidR="001D3700" w:rsidRDefault="001D3700" w:rsidP="003562E8">
            <w:pPr>
              <w:rPr>
                <w:noProof/>
              </w:rPr>
            </w:pPr>
            <w:r>
              <w:rPr>
                <w:noProof/>
              </w:rPr>
              <w:t>igaz</w:t>
            </w:r>
          </w:p>
        </w:tc>
        <w:tc>
          <w:tcPr>
            <w:tcW w:w="1024" w:type="dxa"/>
          </w:tcPr>
          <w:p w14:paraId="01D69512" w14:textId="77777777" w:rsidR="001D3700" w:rsidRDefault="001D3700" w:rsidP="003562E8">
            <w:pPr>
              <w:rPr>
                <w:noProof/>
              </w:rPr>
            </w:pPr>
            <w:r>
              <w:rPr>
                <w:noProof/>
              </w:rPr>
              <w:t>hamis</w:t>
            </w:r>
          </w:p>
        </w:tc>
      </w:tr>
      <w:tr w:rsidR="001D3700" w14:paraId="1D91ED4B" w14:textId="77777777" w:rsidTr="001D3700">
        <w:tc>
          <w:tcPr>
            <w:tcW w:w="7196" w:type="dxa"/>
          </w:tcPr>
          <w:p w14:paraId="43565E55" w14:textId="77777777" w:rsidR="001D3700" w:rsidRDefault="001D3700" w:rsidP="003562E8">
            <w:pPr>
              <w:rPr>
                <w:noProof/>
              </w:rPr>
            </w:pPr>
            <w:r>
              <w:rPr>
                <w:noProof/>
              </w:rPr>
              <w:t>Három betűméretet használtunk.</w:t>
            </w:r>
          </w:p>
        </w:tc>
        <w:tc>
          <w:tcPr>
            <w:tcW w:w="992" w:type="dxa"/>
          </w:tcPr>
          <w:p w14:paraId="636DB5E6" w14:textId="77777777" w:rsidR="001D3700" w:rsidRDefault="001D3700" w:rsidP="003562E8">
            <w:pPr>
              <w:rPr>
                <w:noProof/>
              </w:rPr>
            </w:pPr>
            <w:r>
              <w:rPr>
                <w:noProof/>
              </w:rPr>
              <w:t>igaz</w:t>
            </w:r>
          </w:p>
        </w:tc>
        <w:tc>
          <w:tcPr>
            <w:tcW w:w="1024" w:type="dxa"/>
            <w:shd w:val="clear" w:color="auto" w:fill="FFC000" w:themeFill="accent4"/>
          </w:tcPr>
          <w:p w14:paraId="02E81C4A" w14:textId="77777777" w:rsidR="001D3700" w:rsidRDefault="001D3700" w:rsidP="003562E8">
            <w:pPr>
              <w:rPr>
                <w:noProof/>
              </w:rPr>
            </w:pPr>
            <w:r>
              <w:rPr>
                <w:noProof/>
              </w:rPr>
              <w:t>hamis</w:t>
            </w:r>
          </w:p>
        </w:tc>
      </w:tr>
    </w:tbl>
    <w:p w14:paraId="3F8F08D3" w14:textId="77777777" w:rsidR="001D3700" w:rsidRPr="00017014" w:rsidRDefault="001D3700" w:rsidP="00017014"/>
    <w:p w14:paraId="38B4ABB0" w14:textId="532CEDA5" w:rsidR="00693DC7" w:rsidRDefault="002B4B5F" w:rsidP="002B4B5F">
      <w:pPr>
        <w:pStyle w:val="Feladatok"/>
      </w:pPr>
      <w:r>
        <w:lastRenderedPageBreak/>
        <w:t>feladat</w:t>
      </w:r>
    </w:p>
    <w:p w14:paraId="2518C89C" w14:textId="77777777" w:rsidR="001D3700" w:rsidRDefault="001D3700" w:rsidP="001D3700">
      <w:pPr>
        <w:pBdr>
          <w:bottom w:val="single" w:sz="4" w:space="1" w:color="auto"/>
        </w:pBdr>
        <w:rPr>
          <w:noProof/>
        </w:rPr>
      </w:pPr>
      <w:bookmarkStart w:id="5" w:name="_Hlk123974580"/>
      <w:r>
        <w:rPr>
          <w:noProof/>
        </w:rPr>
        <w:t>Kép a feladathoz: autokolcsonzo.png</w:t>
      </w:r>
    </w:p>
    <w:p w14:paraId="42D4C0F1" w14:textId="5F8CB0A0" w:rsidR="001D3700" w:rsidRDefault="0008313F" w:rsidP="001D3700">
      <w:pPr>
        <w:rPr>
          <w:noProof/>
        </w:rPr>
      </w:pPr>
      <w:r>
        <w:rPr>
          <w:noProof/>
        </w:rPr>
        <w:drawing>
          <wp:inline distT="0" distB="0" distL="0" distR="0" wp14:anchorId="3360C0E5" wp14:editId="53C7B792">
            <wp:extent cx="5760720" cy="2678430"/>
            <wp:effectExtent l="0" t="0" r="0" b="0"/>
            <wp:docPr id="32" name="Kép 32" descr="A képen aszta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Kép 32" descr="A képen asztal látható&#10;&#10;Automatikusan generált leírás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7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5"/>
    <w:p w14:paraId="7DA5C2A8" w14:textId="2FA8E021" w:rsidR="001D3700" w:rsidRDefault="00FE576A" w:rsidP="001D3700">
      <w:r>
        <w:t>A mintán egy autókölcsönző januári forgalmát látjuk.</w:t>
      </w:r>
    </w:p>
    <w:p w14:paraId="37CCF324" w14:textId="7DF3B409" w:rsidR="00FE576A" w:rsidRDefault="00FE576A" w:rsidP="001D3700">
      <w:r>
        <w:t>Feljegyeztük, hogy ki</w:t>
      </w:r>
      <w:r w:rsidR="00CD79A0">
        <w:t xml:space="preserve">, </w:t>
      </w:r>
      <w:r>
        <w:t>mikor vitte el és hozta vissza az autót.</w:t>
      </w:r>
    </w:p>
    <w:p w14:paraId="21D8BA3C" w14:textId="50AF89FE" w:rsidR="00FE576A" w:rsidRDefault="00FE576A" w:rsidP="001D3700">
      <w:r>
        <w:t>Jelöld, hogyan tudjuk megadni a kölcsönzési napok számát!</w:t>
      </w:r>
    </w:p>
    <w:p w14:paraId="794DC656" w14:textId="39F7EFE8" w:rsidR="00FE576A" w:rsidRDefault="00CD79A0" w:rsidP="00FE576A">
      <w:pPr>
        <w:pStyle w:val="Listaszerbekezds"/>
        <w:numPr>
          <w:ilvl w:val="0"/>
          <w:numId w:val="24"/>
        </w:numPr>
      </w:pPr>
      <w:r>
        <w:t>=C7-D7</w:t>
      </w:r>
    </w:p>
    <w:p w14:paraId="77BB5BFD" w14:textId="5B7489A2" w:rsidR="00CD79A0" w:rsidRDefault="00CD79A0" w:rsidP="00FE576A">
      <w:pPr>
        <w:pStyle w:val="Listaszerbekezds"/>
        <w:numPr>
          <w:ilvl w:val="0"/>
          <w:numId w:val="24"/>
        </w:numPr>
      </w:pPr>
      <w:r>
        <w:t>=D7-C7</w:t>
      </w:r>
    </w:p>
    <w:p w14:paraId="20D0EDEF" w14:textId="4EE67353" w:rsidR="00CD79A0" w:rsidRDefault="00CD79A0" w:rsidP="00FE576A">
      <w:pPr>
        <w:pStyle w:val="Listaszerbekezds"/>
        <w:numPr>
          <w:ilvl w:val="0"/>
          <w:numId w:val="24"/>
        </w:numPr>
      </w:pPr>
      <w:r w:rsidRPr="00CD79A0">
        <w:t>=</w:t>
      </w:r>
      <w:r>
        <w:t>MA()-C7</w:t>
      </w:r>
    </w:p>
    <w:p w14:paraId="480CC461" w14:textId="5A295333" w:rsidR="00CD79A0" w:rsidRDefault="00CD79A0" w:rsidP="00FE576A">
      <w:pPr>
        <w:pStyle w:val="Listaszerbekezds"/>
        <w:numPr>
          <w:ilvl w:val="0"/>
          <w:numId w:val="24"/>
        </w:numPr>
      </w:pPr>
      <w:r>
        <w:t>=MA()-D7</w:t>
      </w:r>
    </w:p>
    <w:p w14:paraId="7E69B014" w14:textId="3401F037" w:rsidR="00CD79A0" w:rsidRDefault="00CD79A0" w:rsidP="00FE576A">
      <w:pPr>
        <w:pStyle w:val="Listaszerbekezds"/>
        <w:numPr>
          <w:ilvl w:val="0"/>
          <w:numId w:val="24"/>
        </w:numPr>
      </w:pPr>
      <w:r>
        <w:t>=MA()-(C7+D7)</w:t>
      </w:r>
    </w:p>
    <w:p w14:paraId="49694BB7" w14:textId="2B0418A3" w:rsidR="00CD79A0" w:rsidRDefault="00CD79A0" w:rsidP="00CD79A0">
      <w:r>
        <w:t>Megoldás sárgával:</w:t>
      </w:r>
    </w:p>
    <w:p w14:paraId="3CB0FA1D" w14:textId="77777777" w:rsidR="00CD79A0" w:rsidRDefault="00CD79A0" w:rsidP="00CD79A0">
      <w:pPr>
        <w:pStyle w:val="Listaszerbekezds"/>
        <w:numPr>
          <w:ilvl w:val="0"/>
          <w:numId w:val="24"/>
        </w:numPr>
      </w:pPr>
      <w:r>
        <w:t>=C7-D7</w:t>
      </w:r>
    </w:p>
    <w:p w14:paraId="6C781083" w14:textId="77777777" w:rsidR="00CD79A0" w:rsidRDefault="00CD79A0" w:rsidP="00CD79A0">
      <w:pPr>
        <w:pStyle w:val="Listaszerbekezds"/>
        <w:numPr>
          <w:ilvl w:val="0"/>
          <w:numId w:val="24"/>
        </w:numPr>
        <w:shd w:val="clear" w:color="auto" w:fill="FFC000" w:themeFill="accent4"/>
      </w:pPr>
      <w:r>
        <w:t>=D7-C7</w:t>
      </w:r>
    </w:p>
    <w:p w14:paraId="551E5398" w14:textId="77777777" w:rsidR="00CD79A0" w:rsidRDefault="00CD79A0" w:rsidP="00CD79A0">
      <w:pPr>
        <w:pStyle w:val="Listaszerbekezds"/>
        <w:numPr>
          <w:ilvl w:val="0"/>
          <w:numId w:val="24"/>
        </w:numPr>
      </w:pPr>
      <w:r w:rsidRPr="00CD79A0">
        <w:t>=</w:t>
      </w:r>
      <w:r>
        <w:t>MA()-C7</w:t>
      </w:r>
    </w:p>
    <w:p w14:paraId="0779DE8A" w14:textId="77777777" w:rsidR="00CD79A0" w:rsidRDefault="00CD79A0" w:rsidP="00CD79A0">
      <w:pPr>
        <w:pStyle w:val="Listaszerbekezds"/>
        <w:numPr>
          <w:ilvl w:val="0"/>
          <w:numId w:val="24"/>
        </w:numPr>
      </w:pPr>
      <w:r>
        <w:t>=MA()-D7</w:t>
      </w:r>
    </w:p>
    <w:p w14:paraId="5731E4AE" w14:textId="708E9C4E" w:rsidR="00CD79A0" w:rsidRDefault="00CD79A0" w:rsidP="00CD79A0">
      <w:pPr>
        <w:pStyle w:val="Listaszerbekezds"/>
        <w:numPr>
          <w:ilvl w:val="0"/>
          <w:numId w:val="24"/>
        </w:numPr>
      </w:pPr>
      <w:r>
        <w:t>=MA()-(C7+D7)</w:t>
      </w:r>
    </w:p>
    <w:p w14:paraId="30B59000" w14:textId="23AD6C85" w:rsidR="0088110E" w:rsidRDefault="00A86501" w:rsidP="00A86501">
      <w:pPr>
        <w:pStyle w:val="Feladatok"/>
      </w:pPr>
      <w:r>
        <w:lastRenderedPageBreak/>
        <w:t>feladat</w:t>
      </w:r>
    </w:p>
    <w:p w14:paraId="121BB384" w14:textId="77777777" w:rsidR="00CD79A0" w:rsidRDefault="00CD79A0" w:rsidP="00CD79A0">
      <w:pPr>
        <w:pBdr>
          <w:bottom w:val="single" w:sz="4" w:space="1" w:color="auto"/>
        </w:pBdr>
        <w:rPr>
          <w:noProof/>
        </w:rPr>
      </w:pPr>
      <w:bookmarkStart w:id="6" w:name="_Hlk123976031"/>
      <w:r>
        <w:rPr>
          <w:noProof/>
        </w:rPr>
        <w:t>Kép a feladathoz: autokolcsonzo.png</w:t>
      </w:r>
    </w:p>
    <w:p w14:paraId="4BC290BD" w14:textId="7C9BD924" w:rsidR="00CD79A0" w:rsidRDefault="0008313F" w:rsidP="00CD79A0">
      <w:pPr>
        <w:rPr>
          <w:noProof/>
        </w:rPr>
      </w:pPr>
      <w:r>
        <w:rPr>
          <w:noProof/>
        </w:rPr>
        <w:drawing>
          <wp:inline distT="0" distB="0" distL="0" distR="0" wp14:anchorId="01E623E2" wp14:editId="31AB4CB4">
            <wp:extent cx="5760720" cy="2678430"/>
            <wp:effectExtent l="0" t="0" r="0" b="0"/>
            <wp:docPr id="31" name="Kép 31" descr="A képen aszta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Kép 31" descr="A képen asztal látható&#10;&#10;Automatikusan generált leírás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7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210FA4" w14:textId="26382218" w:rsidR="00CD79A0" w:rsidRDefault="00CD79A0" w:rsidP="00CD79A0">
      <w:r w:rsidRPr="00CD79A0">
        <w:t>A kölcsönzési díj egy napra 5500 Ft, de legalább 10 nap kölcsönzés esetén 20% kedvezményt adnak.</w:t>
      </w:r>
    </w:p>
    <w:bookmarkEnd w:id="6"/>
    <w:p w14:paraId="2D60533C" w14:textId="1FC04745" w:rsidR="00CD79A0" w:rsidRDefault="005D46C6" w:rsidP="00CD79A0">
      <w:r>
        <w:t>Jelöld, hogyan tudjuk a</w:t>
      </w:r>
      <w:r w:rsidR="00CD79A0">
        <w:t xml:space="preserve"> G</w:t>
      </w:r>
      <w:r>
        <w:t>7</w:t>
      </w:r>
      <w:r w:rsidR="00CD79A0">
        <w:t xml:space="preserve">:G11 tartományban </w:t>
      </w:r>
      <w:r>
        <w:t>kiíratni</w:t>
      </w:r>
      <w:r w:rsidR="00CD79A0">
        <w:t>, hogy kinek jár a kedvezmény</w:t>
      </w:r>
      <w:r>
        <w:t>.</w:t>
      </w:r>
    </w:p>
    <w:p w14:paraId="4095CB1F" w14:textId="49E020DF" w:rsidR="005D46C6" w:rsidRPr="00CD79A0" w:rsidRDefault="005D46C6" w:rsidP="005D46C6">
      <w:pPr>
        <w:pStyle w:val="Listaszerbekezds"/>
        <w:numPr>
          <w:ilvl w:val="0"/>
          <w:numId w:val="25"/>
        </w:numPr>
      </w:pPr>
      <w:r w:rsidRPr="005D46C6">
        <w:t>=HA(E7&gt;10;jár;nem jár)</w:t>
      </w:r>
    </w:p>
    <w:p w14:paraId="342E5407" w14:textId="705A6BA7" w:rsidR="005D46C6" w:rsidRPr="00CD79A0" w:rsidRDefault="005D46C6" w:rsidP="005D46C6">
      <w:pPr>
        <w:pStyle w:val="Listaszerbekezds"/>
        <w:numPr>
          <w:ilvl w:val="0"/>
          <w:numId w:val="25"/>
        </w:numPr>
      </w:pPr>
      <w:r w:rsidRPr="005D46C6">
        <w:t>=HA(E7&gt;</w:t>
      </w:r>
      <w:r>
        <w:t>=</w:t>
      </w:r>
      <w:r w:rsidRPr="005D46C6">
        <w:t>10;jár;nem jár)</w:t>
      </w:r>
    </w:p>
    <w:p w14:paraId="47274DDE" w14:textId="77777777" w:rsidR="005D46C6" w:rsidRDefault="005D46C6" w:rsidP="005D46C6">
      <w:pPr>
        <w:pStyle w:val="Listaszerbekezds"/>
        <w:numPr>
          <w:ilvl w:val="0"/>
          <w:numId w:val="25"/>
        </w:numPr>
      </w:pPr>
      <w:r w:rsidRPr="005D46C6">
        <w:t>=HA(E7&gt;=10;"jár";"nem jár")</w:t>
      </w:r>
    </w:p>
    <w:p w14:paraId="49E32B58" w14:textId="77777777" w:rsidR="005D46C6" w:rsidRPr="00CD79A0" w:rsidRDefault="005D46C6" w:rsidP="005D46C6">
      <w:pPr>
        <w:pStyle w:val="Listaszerbekezds"/>
        <w:numPr>
          <w:ilvl w:val="0"/>
          <w:numId w:val="25"/>
        </w:numPr>
      </w:pPr>
      <w:r w:rsidRPr="005D46C6">
        <w:t>=HA(E7&gt;10;"jár";"nem jár")</w:t>
      </w:r>
    </w:p>
    <w:p w14:paraId="190C2E66" w14:textId="6F0E9281" w:rsidR="005D46C6" w:rsidRDefault="005D46C6" w:rsidP="005D46C6">
      <w:pPr>
        <w:pStyle w:val="Listaszerbekezds"/>
        <w:numPr>
          <w:ilvl w:val="0"/>
          <w:numId w:val="25"/>
        </w:numPr>
      </w:pPr>
      <w:r w:rsidRPr="005D46C6">
        <w:t>=HA(</w:t>
      </w:r>
      <w:r>
        <w:t>$</w:t>
      </w:r>
      <w:r w:rsidRPr="005D46C6">
        <w:t>E</w:t>
      </w:r>
      <w:r>
        <w:t>$</w:t>
      </w:r>
      <w:r w:rsidRPr="005D46C6">
        <w:t>7&gt;10;"jár";"nem jár")</w:t>
      </w:r>
    </w:p>
    <w:p w14:paraId="4E7C5FE0" w14:textId="2EF2B3BF" w:rsidR="005D46C6" w:rsidRDefault="005D46C6" w:rsidP="005D46C6">
      <w:r>
        <w:t>Megoldás sárgával:</w:t>
      </w:r>
    </w:p>
    <w:p w14:paraId="2C5CB801" w14:textId="49BF39E6" w:rsidR="005D46C6" w:rsidRPr="00CD79A0" w:rsidRDefault="005D46C6" w:rsidP="005D46C6">
      <w:pPr>
        <w:pStyle w:val="Listaszerbekezds"/>
        <w:numPr>
          <w:ilvl w:val="0"/>
          <w:numId w:val="25"/>
        </w:numPr>
      </w:pPr>
      <w:r w:rsidRPr="005D46C6">
        <w:t>=</w:t>
      </w:r>
      <w:r w:rsidR="005F3A1A">
        <w:t>”</w:t>
      </w:r>
      <w:proofErr w:type="spellStart"/>
      <w:r w:rsidR="005F3A1A">
        <w:t>jár”;HA</w:t>
      </w:r>
      <w:proofErr w:type="spellEnd"/>
      <w:r w:rsidR="005F3A1A">
        <w:t>(E7&gt;10);”nem jár”)</w:t>
      </w:r>
    </w:p>
    <w:p w14:paraId="7C0BD9FF" w14:textId="77777777" w:rsidR="005D46C6" w:rsidRPr="00CD79A0" w:rsidRDefault="005D46C6" w:rsidP="005D46C6">
      <w:pPr>
        <w:pStyle w:val="Listaszerbekezds"/>
        <w:numPr>
          <w:ilvl w:val="0"/>
          <w:numId w:val="25"/>
        </w:numPr>
      </w:pPr>
      <w:r w:rsidRPr="005D46C6">
        <w:t>=HA(E7&gt;</w:t>
      </w:r>
      <w:r>
        <w:t>=</w:t>
      </w:r>
      <w:r w:rsidRPr="005D46C6">
        <w:t>10;jár;nem jár)</w:t>
      </w:r>
    </w:p>
    <w:p w14:paraId="6DB71175" w14:textId="77777777" w:rsidR="005D46C6" w:rsidRDefault="005D46C6" w:rsidP="005D46C6">
      <w:pPr>
        <w:pStyle w:val="Listaszerbekezds"/>
        <w:numPr>
          <w:ilvl w:val="0"/>
          <w:numId w:val="25"/>
        </w:numPr>
        <w:shd w:val="clear" w:color="auto" w:fill="FFC000" w:themeFill="accent4"/>
      </w:pPr>
      <w:r w:rsidRPr="005D46C6">
        <w:t>=HA(E7&gt;=10;"jár";"nem jár")</w:t>
      </w:r>
    </w:p>
    <w:p w14:paraId="23259F3B" w14:textId="77777777" w:rsidR="005D46C6" w:rsidRPr="00CD79A0" w:rsidRDefault="005D46C6" w:rsidP="005D46C6">
      <w:pPr>
        <w:pStyle w:val="Listaszerbekezds"/>
        <w:numPr>
          <w:ilvl w:val="0"/>
          <w:numId w:val="25"/>
        </w:numPr>
      </w:pPr>
      <w:r w:rsidRPr="005D46C6">
        <w:t>=HA(E7&gt;10;"jár";"nem jár")</w:t>
      </w:r>
    </w:p>
    <w:p w14:paraId="2FE66614" w14:textId="4892BA37" w:rsidR="005D46C6" w:rsidRPr="00CD79A0" w:rsidRDefault="005D46C6" w:rsidP="005D46C6">
      <w:pPr>
        <w:pStyle w:val="Listaszerbekezds"/>
        <w:numPr>
          <w:ilvl w:val="0"/>
          <w:numId w:val="25"/>
        </w:numPr>
      </w:pPr>
      <w:r w:rsidRPr="005D46C6">
        <w:t>=HA(</w:t>
      </w:r>
      <w:r>
        <w:t>$</w:t>
      </w:r>
      <w:r w:rsidRPr="005D46C6">
        <w:t>E</w:t>
      </w:r>
      <w:r>
        <w:t>$</w:t>
      </w:r>
      <w:r w:rsidRPr="005D46C6">
        <w:t>7&gt;10;"jár";"nem jár")</w:t>
      </w:r>
    </w:p>
    <w:p w14:paraId="74C45DA5" w14:textId="445C874C" w:rsidR="0088110E" w:rsidRDefault="00A86501" w:rsidP="00A86501">
      <w:pPr>
        <w:pStyle w:val="Feladatok"/>
      </w:pPr>
      <w:r>
        <w:lastRenderedPageBreak/>
        <w:t>feladat</w:t>
      </w:r>
    </w:p>
    <w:p w14:paraId="5909E12A" w14:textId="77777777" w:rsidR="005D46C6" w:rsidRDefault="005D46C6" w:rsidP="005D46C6">
      <w:pPr>
        <w:pBdr>
          <w:bottom w:val="single" w:sz="4" w:space="1" w:color="auto"/>
        </w:pBdr>
        <w:rPr>
          <w:noProof/>
        </w:rPr>
      </w:pPr>
      <w:bookmarkStart w:id="7" w:name="_Hlk123976901"/>
      <w:r>
        <w:rPr>
          <w:noProof/>
        </w:rPr>
        <w:t>Kép a feladathoz: autokolcsonzo.png</w:t>
      </w:r>
    </w:p>
    <w:p w14:paraId="6B0FE35E" w14:textId="4B82DFF1" w:rsidR="005D46C6" w:rsidRDefault="0008313F" w:rsidP="005D46C6">
      <w:pPr>
        <w:rPr>
          <w:noProof/>
        </w:rPr>
      </w:pPr>
      <w:r>
        <w:rPr>
          <w:noProof/>
        </w:rPr>
        <w:drawing>
          <wp:inline distT="0" distB="0" distL="0" distR="0" wp14:anchorId="76D6082C" wp14:editId="6217C687">
            <wp:extent cx="5760720" cy="2678430"/>
            <wp:effectExtent l="0" t="0" r="0" b="0"/>
            <wp:docPr id="30" name="Kép 30" descr="A képen aszta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Kép 30" descr="A képen asztal látható&#10;&#10;Automatikusan generált leírás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7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7"/>
    <w:p w14:paraId="5B92888E" w14:textId="77777777" w:rsidR="005D46C6" w:rsidRDefault="005D46C6" w:rsidP="005D46C6">
      <w:r w:rsidRPr="00CD79A0">
        <w:t>A kölcsönzési díj egy napra 5500 Ft, de legalább 10 nap kölcsönzés esetén 20% kedvezményt adnak.</w:t>
      </w:r>
    </w:p>
    <w:p w14:paraId="07B69D40" w14:textId="4DBD572F" w:rsidR="005D46C6" w:rsidRDefault="005D46C6" w:rsidP="005D46C6">
      <w:r>
        <w:t xml:space="preserve">Jelöld, hogyan tudjuk megadni a végösszeget! </w:t>
      </w:r>
      <w:r w:rsidR="005F3A1A">
        <w:t>Aki kapott</w:t>
      </w:r>
      <w:r>
        <w:t xml:space="preserve"> kedvezményt, a</w:t>
      </w:r>
      <w:r w:rsidR="005F3A1A">
        <w:t xml:space="preserve">nnak </w:t>
      </w:r>
      <w:r>
        <w:t xml:space="preserve">a fizetendő értéknek csak a 20%-át kell </w:t>
      </w:r>
      <w:r w:rsidR="005F3A1A">
        <w:t>fizetni. Aki nem kapott, jelenjen meg egy – vonal.</w:t>
      </w:r>
    </w:p>
    <w:p w14:paraId="4A5489B6" w14:textId="2DA97C98" w:rsidR="005F3A1A" w:rsidRDefault="005F3A1A" w:rsidP="0019153E">
      <w:r>
        <w:t>Ha</w:t>
      </w:r>
      <w:r w:rsidRPr="005F3A1A">
        <w:t xml:space="preserve"> egy adat megváltozik, akkor az eredmények is annak megfelelően változzanak.</w:t>
      </w:r>
    </w:p>
    <w:p w14:paraId="5A106D76" w14:textId="0851E319" w:rsidR="005F3A1A" w:rsidRDefault="005F3A1A" w:rsidP="005F3A1A">
      <w:pPr>
        <w:pStyle w:val="Listaszerbekezds"/>
        <w:numPr>
          <w:ilvl w:val="0"/>
          <w:numId w:val="26"/>
        </w:numPr>
      </w:pPr>
      <w:r w:rsidRPr="005D46C6">
        <w:t>=HA(G7="jár";F7*</w:t>
      </w:r>
      <w:r>
        <w:t>0,8</w:t>
      </w:r>
      <w:r w:rsidRPr="005D46C6">
        <w:t>;"-")</w:t>
      </w:r>
    </w:p>
    <w:p w14:paraId="39A5133C" w14:textId="7E34AA1C" w:rsidR="005F3A1A" w:rsidRDefault="005F3A1A" w:rsidP="005F3A1A">
      <w:pPr>
        <w:pStyle w:val="Listaszerbekezds"/>
        <w:numPr>
          <w:ilvl w:val="0"/>
          <w:numId w:val="26"/>
        </w:numPr>
      </w:pPr>
      <w:r w:rsidRPr="005D46C6">
        <w:t>=HA(G7="jár";</w:t>
      </w:r>
      <w:r>
        <w:t>$</w:t>
      </w:r>
      <w:r w:rsidRPr="005D46C6">
        <w:t>F</w:t>
      </w:r>
      <w:r>
        <w:t>$</w:t>
      </w:r>
      <w:r w:rsidRPr="005D46C6">
        <w:t>7*</w:t>
      </w:r>
      <w:r>
        <w:t>0,8</w:t>
      </w:r>
      <w:r w:rsidRPr="005D46C6">
        <w:t>;"-")</w:t>
      </w:r>
    </w:p>
    <w:p w14:paraId="4CCCF6C2" w14:textId="77777777" w:rsidR="005F3A1A" w:rsidRDefault="005F3A1A" w:rsidP="005F3A1A">
      <w:pPr>
        <w:pStyle w:val="Listaszerbekezds"/>
        <w:numPr>
          <w:ilvl w:val="0"/>
          <w:numId w:val="26"/>
        </w:numPr>
      </w:pPr>
      <w:r w:rsidRPr="005D46C6">
        <w:t>=HA(G7="jár";</w:t>
      </w:r>
      <w:r>
        <w:t>$</w:t>
      </w:r>
      <w:r w:rsidRPr="005D46C6">
        <w:t>F</w:t>
      </w:r>
      <w:r>
        <w:t>$</w:t>
      </w:r>
      <w:r w:rsidRPr="005D46C6">
        <w:t>7*(1-E4);"-")</w:t>
      </w:r>
    </w:p>
    <w:p w14:paraId="5968884C" w14:textId="77777777" w:rsidR="005F3A1A" w:rsidRDefault="005F3A1A" w:rsidP="005F3A1A">
      <w:pPr>
        <w:pStyle w:val="Listaszerbekezds"/>
        <w:numPr>
          <w:ilvl w:val="0"/>
          <w:numId w:val="26"/>
        </w:numPr>
      </w:pPr>
      <w:r w:rsidRPr="005D46C6">
        <w:t>=HA(G7="jár";F7*(1-$E$4);"-")</w:t>
      </w:r>
    </w:p>
    <w:p w14:paraId="4881E117" w14:textId="5A1D99F3" w:rsidR="005F3A1A" w:rsidRDefault="005F3A1A" w:rsidP="005F3A1A">
      <w:pPr>
        <w:pStyle w:val="Listaszerbekezds"/>
        <w:numPr>
          <w:ilvl w:val="0"/>
          <w:numId w:val="26"/>
        </w:numPr>
      </w:pPr>
      <w:r>
        <w:t>=HA(G7==”jár”;F7*(100-E4);</w:t>
      </w:r>
      <w:r w:rsidRPr="005F3A1A">
        <w:t xml:space="preserve"> </w:t>
      </w:r>
      <w:r w:rsidRPr="005D46C6">
        <w:t>"-")</w:t>
      </w:r>
    </w:p>
    <w:p w14:paraId="3CA7EB1A" w14:textId="3B3D31A0" w:rsidR="0019153E" w:rsidRDefault="0019153E" w:rsidP="0019153E">
      <w:r>
        <w:t>Megoldás sárgával:</w:t>
      </w:r>
    </w:p>
    <w:p w14:paraId="6D7B07F0" w14:textId="77777777" w:rsidR="0019153E" w:rsidRDefault="0019153E" w:rsidP="0019153E">
      <w:pPr>
        <w:pStyle w:val="Listaszerbekezds"/>
        <w:numPr>
          <w:ilvl w:val="0"/>
          <w:numId w:val="26"/>
        </w:numPr>
      </w:pPr>
      <w:r w:rsidRPr="005D46C6">
        <w:t>=HA(G7="jár";F7*</w:t>
      </w:r>
      <w:r>
        <w:t>0,8</w:t>
      </w:r>
      <w:r w:rsidRPr="005D46C6">
        <w:t>;"-")</w:t>
      </w:r>
    </w:p>
    <w:p w14:paraId="23EC7A73" w14:textId="77777777" w:rsidR="0019153E" w:rsidRDefault="0019153E" w:rsidP="0019153E">
      <w:pPr>
        <w:pStyle w:val="Listaszerbekezds"/>
        <w:numPr>
          <w:ilvl w:val="0"/>
          <w:numId w:val="26"/>
        </w:numPr>
      </w:pPr>
      <w:r w:rsidRPr="005D46C6">
        <w:t>=HA(G7="jár";</w:t>
      </w:r>
      <w:r>
        <w:t>$</w:t>
      </w:r>
      <w:r w:rsidRPr="005D46C6">
        <w:t>F</w:t>
      </w:r>
      <w:r>
        <w:t>$</w:t>
      </w:r>
      <w:r w:rsidRPr="005D46C6">
        <w:t>7*</w:t>
      </w:r>
      <w:r>
        <w:t>0,8</w:t>
      </w:r>
      <w:r w:rsidRPr="005D46C6">
        <w:t>;"-")</w:t>
      </w:r>
    </w:p>
    <w:p w14:paraId="422255C9" w14:textId="77777777" w:rsidR="0019153E" w:rsidRDefault="0019153E" w:rsidP="0019153E">
      <w:pPr>
        <w:pStyle w:val="Listaszerbekezds"/>
        <w:numPr>
          <w:ilvl w:val="0"/>
          <w:numId w:val="26"/>
        </w:numPr>
      </w:pPr>
      <w:r w:rsidRPr="005D46C6">
        <w:t>=HA(G7="jár";</w:t>
      </w:r>
      <w:r>
        <w:t>$</w:t>
      </w:r>
      <w:r w:rsidRPr="005D46C6">
        <w:t>F</w:t>
      </w:r>
      <w:r>
        <w:t>$</w:t>
      </w:r>
      <w:r w:rsidRPr="005D46C6">
        <w:t>7*(1-E4);"-")</w:t>
      </w:r>
    </w:p>
    <w:p w14:paraId="3A41C8DA" w14:textId="77777777" w:rsidR="0019153E" w:rsidRDefault="0019153E" w:rsidP="0019153E">
      <w:pPr>
        <w:pStyle w:val="Listaszerbekezds"/>
        <w:numPr>
          <w:ilvl w:val="0"/>
          <w:numId w:val="26"/>
        </w:numPr>
        <w:shd w:val="clear" w:color="auto" w:fill="FFC000" w:themeFill="accent4"/>
      </w:pPr>
      <w:r w:rsidRPr="005D46C6">
        <w:t>=HA(G7="jár";F7*(1-$E$4);"-")</w:t>
      </w:r>
    </w:p>
    <w:p w14:paraId="76B9A0E8" w14:textId="631A538F" w:rsidR="0048358F" w:rsidRDefault="0019153E" w:rsidP="0048358F">
      <w:pPr>
        <w:pStyle w:val="Listaszerbekezds"/>
        <w:numPr>
          <w:ilvl w:val="0"/>
          <w:numId w:val="26"/>
        </w:numPr>
      </w:pPr>
      <w:r>
        <w:t>=HA(G7=</w:t>
      </w:r>
      <w:proofErr w:type="gramStart"/>
      <w:r>
        <w:t>=”jár</w:t>
      </w:r>
      <w:proofErr w:type="gramEnd"/>
      <w:r>
        <w:t>”;F7*(100-E4);</w:t>
      </w:r>
      <w:r w:rsidRPr="005F3A1A">
        <w:t xml:space="preserve"> </w:t>
      </w:r>
      <w:r w:rsidRPr="005D46C6">
        <w:t>"-")</w:t>
      </w:r>
    </w:p>
    <w:p w14:paraId="19E24506" w14:textId="0013BE09" w:rsidR="0048358F" w:rsidRDefault="0048358F" w:rsidP="0048358F">
      <w:pPr>
        <w:pStyle w:val="Feladatok"/>
      </w:pPr>
      <w:r>
        <w:lastRenderedPageBreak/>
        <w:t>feladat</w:t>
      </w:r>
    </w:p>
    <w:p w14:paraId="2A918238" w14:textId="77777777" w:rsidR="0048358F" w:rsidRDefault="0048358F" w:rsidP="0048358F">
      <w:pPr>
        <w:pBdr>
          <w:bottom w:val="single" w:sz="4" w:space="1" w:color="auto"/>
        </w:pBdr>
        <w:rPr>
          <w:noProof/>
        </w:rPr>
      </w:pPr>
      <w:r>
        <w:rPr>
          <w:noProof/>
        </w:rPr>
        <w:t>Kép a feladathoz: autokolcsonzo.png</w:t>
      </w:r>
    </w:p>
    <w:p w14:paraId="106DFE4B" w14:textId="00E056DB" w:rsidR="0048358F" w:rsidRPr="0048358F" w:rsidRDefault="0008313F" w:rsidP="0048358F">
      <w:pPr>
        <w:rPr>
          <w:noProof/>
        </w:rPr>
      </w:pPr>
      <w:r>
        <w:rPr>
          <w:noProof/>
        </w:rPr>
        <w:drawing>
          <wp:inline distT="0" distB="0" distL="0" distR="0" wp14:anchorId="3970D22C" wp14:editId="60505409">
            <wp:extent cx="5760720" cy="2678430"/>
            <wp:effectExtent l="0" t="0" r="0" b="0"/>
            <wp:docPr id="29" name="Kép 29" descr="A képen aszta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Kép 29" descr="A képen asztal látható&#10;&#10;Automatikusan generált leírás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7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826958" w14:textId="4103BDBA" w:rsidR="0048358F" w:rsidRDefault="0048358F" w:rsidP="0048358F">
      <w:r>
        <w:t>Jelöld, hogyan tudjuk megadni a kölcsönzések számát!</w:t>
      </w:r>
    </w:p>
    <w:p w14:paraId="479269AD" w14:textId="0342B99B" w:rsidR="0048358F" w:rsidRDefault="0048358F" w:rsidP="0048358F">
      <w:pPr>
        <w:pStyle w:val="Listaszerbekezds"/>
        <w:numPr>
          <w:ilvl w:val="0"/>
          <w:numId w:val="27"/>
        </w:numPr>
      </w:pPr>
      <w:r w:rsidRPr="0048358F">
        <w:t>=DARAB(</w:t>
      </w:r>
      <w:r>
        <w:t>B</w:t>
      </w:r>
      <w:r w:rsidRPr="0048358F">
        <w:t>7:</w:t>
      </w:r>
      <w:r>
        <w:t>B</w:t>
      </w:r>
      <w:r w:rsidRPr="0048358F">
        <w:t>11)</w:t>
      </w:r>
    </w:p>
    <w:p w14:paraId="31D72003" w14:textId="7AC99D5E" w:rsidR="0048358F" w:rsidRDefault="0048358F" w:rsidP="0048358F">
      <w:pPr>
        <w:pStyle w:val="Listaszerbekezds"/>
        <w:numPr>
          <w:ilvl w:val="0"/>
          <w:numId w:val="27"/>
        </w:numPr>
      </w:pPr>
      <w:r>
        <w:t>=DARAB(C7:D11)</w:t>
      </w:r>
    </w:p>
    <w:p w14:paraId="23A71BFB" w14:textId="398D8B7D" w:rsidR="0048358F" w:rsidRDefault="0048358F" w:rsidP="0048358F">
      <w:pPr>
        <w:pStyle w:val="Listaszerbekezds"/>
        <w:numPr>
          <w:ilvl w:val="0"/>
          <w:numId w:val="27"/>
        </w:numPr>
      </w:pPr>
      <w:r>
        <w:t>=</w:t>
      </w:r>
      <w:r w:rsidRPr="0048358F">
        <w:t>DARAB(</w:t>
      </w:r>
      <w:r>
        <w:t>E</w:t>
      </w:r>
      <w:r w:rsidRPr="0048358F">
        <w:t>7:</w:t>
      </w:r>
      <w:r>
        <w:t>E</w:t>
      </w:r>
      <w:r w:rsidRPr="0048358F">
        <w:t>11)</w:t>
      </w:r>
    </w:p>
    <w:p w14:paraId="28188F56" w14:textId="77777777" w:rsidR="0048358F" w:rsidRDefault="0048358F" w:rsidP="0048358F">
      <w:pPr>
        <w:pStyle w:val="Listaszerbekezds"/>
        <w:numPr>
          <w:ilvl w:val="0"/>
          <w:numId w:val="27"/>
        </w:numPr>
      </w:pPr>
      <w:r w:rsidRPr="0048358F">
        <w:t>=DARAB(F7:F11)</w:t>
      </w:r>
    </w:p>
    <w:p w14:paraId="23E8768C" w14:textId="6AE70C9D" w:rsidR="0048358F" w:rsidRDefault="0048358F" w:rsidP="0048358F">
      <w:pPr>
        <w:pStyle w:val="Listaszerbekezds"/>
        <w:numPr>
          <w:ilvl w:val="0"/>
          <w:numId w:val="27"/>
        </w:numPr>
      </w:pPr>
      <w:r w:rsidRPr="0048358F">
        <w:t>=DARAB(</w:t>
      </w:r>
      <w:r>
        <w:t>G</w:t>
      </w:r>
      <w:r w:rsidRPr="0048358F">
        <w:t>7:</w:t>
      </w:r>
      <w:r>
        <w:t>G</w:t>
      </w:r>
      <w:r w:rsidRPr="0048358F">
        <w:t>11)</w:t>
      </w:r>
    </w:p>
    <w:p w14:paraId="292FCF56" w14:textId="0846BEB5" w:rsidR="0048358F" w:rsidRDefault="0048358F" w:rsidP="0048358F">
      <w:pPr>
        <w:pStyle w:val="Listaszerbekezds"/>
        <w:numPr>
          <w:ilvl w:val="0"/>
          <w:numId w:val="27"/>
        </w:numPr>
      </w:pPr>
      <w:r>
        <w:t>=DARAB2</w:t>
      </w:r>
      <w:r w:rsidRPr="0048358F">
        <w:t>(</w:t>
      </w:r>
      <w:r>
        <w:t>B</w:t>
      </w:r>
      <w:r w:rsidRPr="0048358F">
        <w:t>7:</w:t>
      </w:r>
      <w:r>
        <w:t>B</w:t>
      </w:r>
      <w:r w:rsidRPr="0048358F">
        <w:t>11)</w:t>
      </w:r>
    </w:p>
    <w:p w14:paraId="1D0EE24C" w14:textId="62B5A884" w:rsidR="0048358F" w:rsidRDefault="0048358F" w:rsidP="0048358F">
      <w:r>
        <w:t>Megoldás sárgával:</w:t>
      </w:r>
    </w:p>
    <w:p w14:paraId="4401DD81" w14:textId="77777777" w:rsidR="0048358F" w:rsidRDefault="0048358F" w:rsidP="0048358F">
      <w:pPr>
        <w:pStyle w:val="Listaszerbekezds"/>
        <w:numPr>
          <w:ilvl w:val="0"/>
          <w:numId w:val="27"/>
        </w:numPr>
      </w:pPr>
      <w:r w:rsidRPr="0048358F">
        <w:t>=DARAB(</w:t>
      </w:r>
      <w:r>
        <w:t>B</w:t>
      </w:r>
      <w:r w:rsidRPr="0048358F">
        <w:t>7:</w:t>
      </w:r>
      <w:r>
        <w:t>B</w:t>
      </w:r>
      <w:r w:rsidRPr="0048358F">
        <w:t>11)</w:t>
      </w:r>
    </w:p>
    <w:p w14:paraId="169B741C" w14:textId="77777777" w:rsidR="0048358F" w:rsidRDefault="0048358F" w:rsidP="0048358F">
      <w:pPr>
        <w:pStyle w:val="Listaszerbekezds"/>
        <w:numPr>
          <w:ilvl w:val="0"/>
          <w:numId w:val="27"/>
        </w:numPr>
      </w:pPr>
      <w:r>
        <w:t>=DARAB(C7:D11)</w:t>
      </w:r>
    </w:p>
    <w:p w14:paraId="64C20C45" w14:textId="77777777" w:rsidR="0048358F" w:rsidRDefault="0048358F" w:rsidP="0048358F">
      <w:pPr>
        <w:pStyle w:val="Listaszerbekezds"/>
        <w:numPr>
          <w:ilvl w:val="0"/>
          <w:numId w:val="27"/>
        </w:numPr>
        <w:shd w:val="clear" w:color="auto" w:fill="FFC000" w:themeFill="accent4"/>
      </w:pPr>
      <w:r>
        <w:t>=</w:t>
      </w:r>
      <w:r w:rsidRPr="0048358F">
        <w:t>DARAB(</w:t>
      </w:r>
      <w:r>
        <w:t>E</w:t>
      </w:r>
      <w:r w:rsidRPr="0048358F">
        <w:t>7:</w:t>
      </w:r>
      <w:r>
        <w:t>E</w:t>
      </w:r>
      <w:r w:rsidRPr="0048358F">
        <w:t>11)</w:t>
      </w:r>
    </w:p>
    <w:p w14:paraId="035D9274" w14:textId="77777777" w:rsidR="0048358F" w:rsidRDefault="0048358F" w:rsidP="0048358F">
      <w:pPr>
        <w:pStyle w:val="Listaszerbekezds"/>
        <w:numPr>
          <w:ilvl w:val="0"/>
          <w:numId w:val="27"/>
        </w:numPr>
        <w:shd w:val="clear" w:color="auto" w:fill="FFC000" w:themeFill="accent4"/>
      </w:pPr>
      <w:r w:rsidRPr="0048358F">
        <w:t>=DARAB(F7:F11)</w:t>
      </w:r>
    </w:p>
    <w:p w14:paraId="37C82862" w14:textId="77777777" w:rsidR="0048358F" w:rsidRDefault="0048358F" w:rsidP="0048358F">
      <w:pPr>
        <w:pStyle w:val="Listaszerbekezds"/>
        <w:numPr>
          <w:ilvl w:val="0"/>
          <w:numId w:val="27"/>
        </w:numPr>
      </w:pPr>
      <w:r w:rsidRPr="0048358F">
        <w:t>=DARAB(</w:t>
      </w:r>
      <w:r>
        <w:t>G</w:t>
      </w:r>
      <w:r w:rsidRPr="0048358F">
        <w:t>7:</w:t>
      </w:r>
      <w:r>
        <w:t>G</w:t>
      </w:r>
      <w:r w:rsidRPr="0048358F">
        <w:t>11)</w:t>
      </w:r>
    </w:p>
    <w:p w14:paraId="6E0EACA3" w14:textId="49932B03" w:rsidR="0048358F" w:rsidRPr="0048358F" w:rsidRDefault="0048358F" w:rsidP="0048358F">
      <w:pPr>
        <w:pStyle w:val="Listaszerbekezds"/>
        <w:numPr>
          <w:ilvl w:val="0"/>
          <w:numId w:val="27"/>
        </w:numPr>
        <w:shd w:val="clear" w:color="auto" w:fill="FFC000" w:themeFill="accent4"/>
      </w:pPr>
      <w:r>
        <w:t>=DARAB2</w:t>
      </w:r>
      <w:r w:rsidRPr="0048358F">
        <w:t>(</w:t>
      </w:r>
      <w:r>
        <w:t>B</w:t>
      </w:r>
      <w:r w:rsidRPr="0048358F">
        <w:t>7:</w:t>
      </w:r>
      <w:r>
        <w:t>B</w:t>
      </w:r>
      <w:r w:rsidRPr="0048358F">
        <w:t>11)</w:t>
      </w:r>
    </w:p>
    <w:p w14:paraId="42478C1F" w14:textId="0DC956CD" w:rsidR="00386E79" w:rsidRDefault="00386E79" w:rsidP="00386E79">
      <w:pPr>
        <w:pStyle w:val="Feladatok"/>
      </w:pPr>
      <w:r>
        <w:lastRenderedPageBreak/>
        <w:t>feladat</w:t>
      </w:r>
    </w:p>
    <w:p w14:paraId="2A1237C9" w14:textId="77777777" w:rsidR="0048358F" w:rsidRDefault="0048358F" w:rsidP="0048358F">
      <w:pPr>
        <w:pBdr>
          <w:bottom w:val="single" w:sz="4" w:space="1" w:color="auto"/>
        </w:pBdr>
        <w:rPr>
          <w:noProof/>
        </w:rPr>
      </w:pPr>
      <w:bookmarkStart w:id="8" w:name="_Hlk123978108"/>
      <w:r>
        <w:rPr>
          <w:noProof/>
        </w:rPr>
        <w:t>Kép a feladathoz: autokolcsonzo.png</w:t>
      </w:r>
    </w:p>
    <w:p w14:paraId="17F2E8C6" w14:textId="1AA516B8" w:rsidR="0048358F" w:rsidRDefault="0008313F" w:rsidP="0048358F">
      <w:pPr>
        <w:rPr>
          <w:noProof/>
        </w:rPr>
      </w:pPr>
      <w:r>
        <w:rPr>
          <w:noProof/>
        </w:rPr>
        <w:drawing>
          <wp:inline distT="0" distB="0" distL="0" distR="0" wp14:anchorId="4A655EEB" wp14:editId="22DD8362">
            <wp:extent cx="5760720" cy="2678430"/>
            <wp:effectExtent l="0" t="0" r="0" b="0"/>
            <wp:docPr id="28" name="Kép 28" descr="A képen aszta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Kép 28" descr="A képen asztal látható&#10;&#10;Automatikusan generált leírás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7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8"/>
    <w:p w14:paraId="56E78E88" w14:textId="45CAE8BD" w:rsidR="0048358F" w:rsidRDefault="0048358F" w:rsidP="0048358F">
      <w:r>
        <w:t>Párosítsd</w:t>
      </w:r>
      <w:r w:rsidR="00101521">
        <w:t xml:space="preserve"> a feladatot a hozzá tartozó megoldással!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8358F" w14:paraId="26265058" w14:textId="77777777" w:rsidTr="0048358F">
        <w:tc>
          <w:tcPr>
            <w:tcW w:w="4606" w:type="dxa"/>
          </w:tcPr>
          <w:p w14:paraId="5EBB2781" w14:textId="1069CE59" w:rsidR="0048358F" w:rsidRDefault="0048358F" w:rsidP="0048358F">
            <w:r>
              <w:t>kedvezmények száma</w:t>
            </w:r>
          </w:p>
          <w:p w14:paraId="5F0EBF91" w14:textId="77777777" w:rsidR="0048358F" w:rsidRDefault="0048358F" w:rsidP="0048358F">
            <w:r>
              <w:t>kedvezmény miatti veszteség</w:t>
            </w:r>
          </w:p>
          <w:p w14:paraId="20EC9C12" w14:textId="324805EF" w:rsidR="0048358F" w:rsidRDefault="0048358F" w:rsidP="0048358F">
            <w:r>
              <w:t>fizetendő</w:t>
            </w:r>
          </w:p>
        </w:tc>
        <w:tc>
          <w:tcPr>
            <w:tcW w:w="4606" w:type="dxa"/>
          </w:tcPr>
          <w:p w14:paraId="65E27BC5" w14:textId="77777777" w:rsidR="00725E48" w:rsidRDefault="00725E48" w:rsidP="0048358F">
            <w:r w:rsidRPr="00725E48">
              <w:t>=E7*$C$4</w:t>
            </w:r>
          </w:p>
          <w:p w14:paraId="24C43264" w14:textId="68B30071" w:rsidR="00725E48" w:rsidRDefault="00725E48" w:rsidP="0048358F">
            <w:r w:rsidRPr="00725E48">
              <w:t>=DARAB2(</w:t>
            </w:r>
            <w:r>
              <w:t>G</w:t>
            </w:r>
            <w:r w:rsidRPr="00725E48">
              <w:t>7:</w:t>
            </w:r>
            <w:r>
              <w:t>G</w:t>
            </w:r>
            <w:r w:rsidRPr="00725E48">
              <w:t>11)</w:t>
            </w:r>
          </w:p>
          <w:p w14:paraId="3624DD59" w14:textId="59070C8D" w:rsidR="00725E48" w:rsidRDefault="00725E48" w:rsidP="0048358F">
            <w:r>
              <w:t>=SZUM(F7:F11)-(H6+H8)</w:t>
            </w:r>
          </w:p>
          <w:p w14:paraId="081FA0DA" w14:textId="77777777" w:rsidR="0048358F" w:rsidRDefault="00725E48" w:rsidP="0048358F">
            <w:r w:rsidRPr="00725E48">
              <w:t>=DARABTELI(G7:G11;"jár")</w:t>
            </w:r>
          </w:p>
          <w:p w14:paraId="01E2C0C0" w14:textId="77777777" w:rsidR="00725E48" w:rsidRDefault="00725E48" w:rsidP="0048358F">
            <w:r w:rsidRPr="00725E48">
              <w:t>=E7*C4</w:t>
            </w:r>
          </w:p>
          <w:p w14:paraId="36846512" w14:textId="77777777" w:rsidR="00725E48" w:rsidRDefault="00725E48" w:rsidP="0048358F">
            <w:r w:rsidRPr="00725E48">
              <w:t>=H13-SZUM(H7:H11)</w:t>
            </w:r>
          </w:p>
          <w:p w14:paraId="302C14CA" w14:textId="70465C72" w:rsidR="00725E48" w:rsidRDefault="00725E48" w:rsidP="0048358F">
            <w:r>
              <w:t>=HA(G7=”</w:t>
            </w:r>
            <w:proofErr w:type="spellStart"/>
            <w:r>
              <w:t>jár”;SZUM</w:t>
            </w:r>
            <w:proofErr w:type="spellEnd"/>
            <w:r>
              <w:t>(H7:H11);SZUM(F7:F11)</w:t>
            </w:r>
          </w:p>
        </w:tc>
      </w:tr>
    </w:tbl>
    <w:p w14:paraId="5F08A8F5" w14:textId="54841CC6" w:rsidR="0048358F" w:rsidRDefault="0048358F" w:rsidP="0048358F"/>
    <w:p w14:paraId="361D26A4" w14:textId="687481CE" w:rsidR="00725E48" w:rsidRDefault="00725E48" w:rsidP="0048358F">
      <w:r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25E48" w14:paraId="0637E38E" w14:textId="77777777" w:rsidTr="003562E8">
        <w:tc>
          <w:tcPr>
            <w:tcW w:w="4606" w:type="dxa"/>
          </w:tcPr>
          <w:p w14:paraId="405BF97F" w14:textId="77777777" w:rsidR="00725E48" w:rsidRDefault="00725E48" w:rsidP="003562E8">
            <w:r>
              <w:t>kedvezmények száma</w:t>
            </w:r>
          </w:p>
          <w:p w14:paraId="698E6B97" w14:textId="77777777" w:rsidR="00725E48" w:rsidRDefault="00725E48" w:rsidP="003562E8">
            <w:r>
              <w:t>kedvezmény miatti veszteség</w:t>
            </w:r>
          </w:p>
          <w:p w14:paraId="17C2726C" w14:textId="77777777" w:rsidR="00725E48" w:rsidRDefault="00725E48" w:rsidP="003562E8">
            <w:r>
              <w:t>fizetendő</w:t>
            </w:r>
          </w:p>
        </w:tc>
        <w:tc>
          <w:tcPr>
            <w:tcW w:w="4606" w:type="dxa"/>
          </w:tcPr>
          <w:p w14:paraId="00E81D9B" w14:textId="5FE24C3A" w:rsidR="00725E48" w:rsidRDefault="00725E48" w:rsidP="003562E8">
            <w:r w:rsidRPr="00725E48">
              <w:t>=DARABTELI(G7:G11;"jár")</w:t>
            </w:r>
          </w:p>
          <w:p w14:paraId="2B5B2575" w14:textId="77777777" w:rsidR="00725E48" w:rsidRDefault="00725E48" w:rsidP="003562E8">
            <w:r w:rsidRPr="00725E48">
              <w:t>=H13-SZUM(H7:H11)</w:t>
            </w:r>
          </w:p>
          <w:p w14:paraId="19AC68A9" w14:textId="653FA961" w:rsidR="00725E48" w:rsidRDefault="00725E48" w:rsidP="003562E8">
            <w:r w:rsidRPr="00725E48">
              <w:t>=E7*$C$4</w:t>
            </w:r>
          </w:p>
        </w:tc>
      </w:tr>
    </w:tbl>
    <w:p w14:paraId="58A4ABB4" w14:textId="77777777" w:rsidR="00725E48" w:rsidRPr="0048358F" w:rsidRDefault="00725E48" w:rsidP="0048358F"/>
    <w:p w14:paraId="6D577995" w14:textId="454BC02C" w:rsidR="00386E79" w:rsidRDefault="00386E79" w:rsidP="00386E79">
      <w:pPr>
        <w:pStyle w:val="Feladatok"/>
      </w:pPr>
      <w:r>
        <w:lastRenderedPageBreak/>
        <w:t>feladat</w:t>
      </w:r>
    </w:p>
    <w:p w14:paraId="7EC5E105" w14:textId="77777777" w:rsidR="0008313F" w:rsidRDefault="0008313F" w:rsidP="0008313F">
      <w:pPr>
        <w:pBdr>
          <w:bottom w:val="single" w:sz="4" w:space="1" w:color="auto"/>
        </w:pBdr>
        <w:rPr>
          <w:noProof/>
        </w:rPr>
      </w:pPr>
      <w:r>
        <w:rPr>
          <w:noProof/>
        </w:rPr>
        <w:t>Kép a feladathoz: autokolcsonzo.png</w:t>
      </w:r>
    </w:p>
    <w:p w14:paraId="085677DA" w14:textId="0BDD5C96" w:rsidR="0008313F" w:rsidRDefault="0008313F" w:rsidP="0008313F">
      <w:pPr>
        <w:rPr>
          <w:noProof/>
        </w:rPr>
      </w:pPr>
      <w:r>
        <w:rPr>
          <w:noProof/>
        </w:rPr>
        <w:drawing>
          <wp:inline distT="0" distB="0" distL="0" distR="0" wp14:anchorId="4635A3EF" wp14:editId="34F952F3">
            <wp:extent cx="5760720" cy="2678430"/>
            <wp:effectExtent l="0" t="0" r="0" b="0"/>
            <wp:docPr id="27" name="Kép 27" descr="A képen aszta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Kép 27" descr="A képen asztal látható&#10;&#10;Automatikusan generált leírás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7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134660" w14:textId="017FC086" w:rsidR="0008313F" w:rsidRDefault="0008313F" w:rsidP="0008313F"/>
    <w:p w14:paraId="1D097A85" w14:textId="35D0E7AA" w:rsidR="0008313F" w:rsidRDefault="0008313F" w:rsidP="0008313F">
      <w:r>
        <w:t>A kölcsönzések és a kedvezmények számánál egyéni formátumkódot alkalmaztunk. Jelöld, melyiket!</w:t>
      </w:r>
    </w:p>
    <w:p w14:paraId="79C9AAAE" w14:textId="12767D13" w:rsidR="0008313F" w:rsidRDefault="0008313F" w:rsidP="0008313F">
      <w:pPr>
        <w:pStyle w:val="Listaszerbekezds"/>
        <w:numPr>
          <w:ilvl w:val="0"/>
          <w:numId w:val="28"/>
        </w:numPr>
      </w:pPr>
      <w:r>
        <w:t>Normál "db"</w:t>
      </w:r>
    </w:p>
    <w:p w14:paraId="55B5D078" w14:textId="52CEC4D6" w:rsidR="0008313F" w:rsidRDefault="0008313F" w:rsidP="0008313F">
      <w:pPr>
        <w:pStyle w:val="Listaszerbekezds"/>
        <w:numPr>
          <w:ilvl w:val="0"/>
          <w:numId w:val="28"/>
        </w:numPr>
      </w:pPr>
      <w:r w:rsidRPr="0008313F">
        <w:t xml:space="preserve"># ##0,00 </w:t>
      </w:r>
      <w:r>
        <w:t>db</w:t>
      </w:r>
    </w:p>
    <w:p w14:paraId="5CC92DC2" w14:textId="23787A0C" w:rsidR="0008313F" w:rsidRDefault="0008313F" w:rsidP="0008313F">
      <w:pPr>
        <w:pStyle w:val="Listaszerbekezds"/>
        <w:numPr>
          <w:ilvl w:val="0"/>
          <w:numId w:val="28"/>
        </w:numPr>
      </w:pPr>
      <w:r w:rsidRPr="0008313F">
        <w:t># ##0,00 "db"</w:t>
      </w:r>
    </w:p>
    <w:p w14:paraId="287DEFD9" w14:textId="61B0C657" w:rsidR="0008313F" w:rsidRDefault="0008313F" w:rsidP="0008313F">
      <w:pPr>
        <w:pStyle w:val="Listaszerbekezds"/>
        <w:numPr>
          <w:ilvl w:val="0"/>
          <w:numId w:val="28"/>
        </w:numPr>
      </w:pPr>
      <w:r>
        <w:t>Normál” # ##0 db”</w:t>
      </w:r>
    </w:p>
    <w:p w14:paraId="37A6CFFE" w14:textId="5874A8D1" w:rsidR="0008313F" w:rsidRDefault="0008313F" w:rsidP="0008313F">
      <w:pPr>
        <w:pStyle w:val="Listaszerbekezds"/>
        <w:numPr>
          <w:ilvl w:val="0"/>
          <w:numId w:val="28"/>
        </w:numPr>
      </w:pPr>
      <w:r>
        <w:t>Normál" db"</w:t>
      </w:r>
    </w:p>
    <w:p w14:paraId="0E7D489A" w14:textId="36313230" w:rsidR="0008313F" w:rsidRDefault="0008313F" w:rsidP="0008313F">
      <w:r>
        <w:t>Megoldás:</w:t>
      </w:r>
    </w:p>
    <w:p w14:paraId="163E4578" w14:textId="77777777" w:rsidR="0008313F" w:rsidRDefault="0008313F" w:rsidP="0008313F">
      <w:pPr>
        <w:pStyle w:val="Listaszerbekezds"/>
        <w:numPr>
          <w:ilvl w:val="0"/>
          <w:numId w:val="28"/>
        </w:numPr>
      </w:pPr>
      <w:r>
        <w:t>Normál "db"</w:t>
      </w:r>
    </w:p>
    <w:p w14:paraId="6DFBD14D" w14:textId="77777777" w:rsidR="0008313F" w:rsidRDefault="0008313F" w:rsidP="0008313F">
      <w:pPr>
        <w:pStyle w:val="Listaszerbekezds"/>
        <w:numPr>
          <w:ilvl w:val="0"/>
          <w:numId w:val="28"/>
        </w:numPr>
      </w:pPr>
      <w:r w:rsidRPr="0008313F">
        <w:t xml:space="preserve"># ##0,00 </w:t>
      </w:r>
      <w:r>
        <w:t>db</w:t>
      </w:r>
    </w:p>
    <w:p w14:paraId="70996677" w14:textId="77777777" w:rsidR="0008313F" w:rsidRDefault="0008313F" w:rsidP="0008313F">
      <w:pPr>
        <w:pStyle w:val="Listaszerbekezds"/>
        <w:numPr>
          <w:ilvl w:val="0"/>
          <w:numId w:val="28"/>
        </w:numPr>
      </w:pPr>
      <w:r w:rsidRPr="0008313F">
        <w:t># ##0,00 "db"</w:t>
      </w:r>
    </w:p>
    <w:p w14:paraId="47FCC7DC" w14:textId="77777777" w:rsidR="0008313F" w:rsidRDefault="0008313F" w:rsidP="0008313F">
      <w:pPr>
        <w:pStyle w:val="Listaszerbekezds"/>
        <w:numPr>
          <w:ilvl w:val="0"/>
          <w:numId w:val="28"/>
        </w:numPr>
      </w:pPr>
      <w:r>
        <w:t>Normál” # ##0 db”</w:t>
      </w:r>
    </w:p>
    <w:p w14:paraId="185F2C96" w14:textId="5EEA431D" w:rsidR="0008313F" w:rsidRPr="0008313F" w:rsidRDefault="0008313F" w:rsidP="0008313F">
      <w:pPr>
        <w:pStyle w:val="Listaszerbekezds"/>
        <w:numPr>
          <w:ilvl w:val="0"/>
          <w:numId w:val="28"/>
        </w:numPr>
        <w:shd w:val="clear" w:color="auto" w:fill="FFC000" w:themeFill="accent4"/>
      </w:pPr>
      <w:r>
        <w:t>Normál" db"</w:t>
      </w:r>
    </w:p>
    <w:p w14:paraId="4EA5708F" w14:textId="77A956DD" w:rsidR="00386E79" w:rsidRDefault="00386E79" w:rsidP="00386E79">
      <w:pPr>
        <w:pStyle w:val="Feladatok"/>
      </w:pPr>
      <w:r>
        <w:lastRenderedPageBreak/>
        <w:t>feladat</w:t>
      </w:r>
    </w:p>
    <w:p w14:paraId="36765119" w14:textId="00E96EB7" w:rsidR="00A30067" w:rsidRDefault="00A30067" w:rsidP="00A30067">
      <w:r>
        <w:t xml:space="preserve">A táblázat A1-es cellájában </w:t>
      </w:r>
      <w:proofErr w:type="spellStart"/>
      <w:r w:rsidRPr="00A30067">
        <w:rPr>
          <w:i/>
          <w:iCs/>
        </w:rPr>
        <w:t>elkelkáposztástalaníthatatlanságoskodásaitokért</w:t>
      </w:r>
      <w:proofErr w:type="spellEnd"/>
      <w:r>
        <w:t xml:space="preserve"> szó szerepel.</w:t>
      </w:r>
    </w:p>
    <w:p w14:paraId="16490BFE" w14:textId="2E0DC42A" w:rsidR="00A30067" w:rsidRDefault="00A30067" w:rsidP="00A30067">
      <w:r>
        <w:t>Jelöld, hogyan lehet megadni a betűk számát!</w:t>
      </w:r>
    </w:p>
    <w:p w14:paraId="612B58CC" w14:textId="30E5892E" w:rsidR="00A30067" w:rsidRDefault="00A30067" w:rsidP="00A30067">
      <w:pPr>
        <w:pStyle w:val="Listaszerbekezds"/>
        <w:numPr>
          <w:ilvl w:val="0"/>
          <w:numId w:val="30"/>
        </w:numPr>
      </w:pPr>
      <w:r>
        <w:t>=HOSSZ(A1)</w:t>
      </w:r>
    </w:p>
    <w:p w14:paraId="70CC7563" w14:textId="5F4DBF18" w:rsidR="00A30067" w:rsidRDefault="00A30067" w:rsidP="00A30067">
      <w:pPr>
        <w:pStyle w:val="Listaszerbekezds"/>
        <w:numPr>
          <w:ilvl w:val="0"/>
          <w:numId w:val="30"/>
        </w:numPr>
      </w:pPr>
      <w:r>
        <w:t>=KARAKTER(A1)</w:t>
      </w:r>
    </w:p>
    <w:p w14:paraId="145D2AC6" w14:textId="7BA99BE4" w:rsidR="00A30067" w:rsidRDefault="00A30067" w:rsidP="00A30067">
      <w:pPr>
        <w:pStyle w:val="Listaszerbekezds"/>
        <w:numPr>
          <w:ilvl w:val="0"/>
          <w:numId w:val="30"/>
        </w:numPr>
      </w:pPr>
      <w:r>
        <w:t>=SZÖVEG</w:t>
      </w:r>
      <w:r w:rsidRPr="00A30067">
        <w:t>(</w:t>
      </w:r>
      <w:r>
        <w:t>”</w:t>
      </w:r>
      <w:proofErr w:type="spellStart"/>
      <w:r w:rsidRPr="00A30067">
        <w:t>elkelkáposztástalaníthatatlanságoskodásaitokért</w:t>
      </w:r>
      <w:proofErr w:type="spellEnd"/>
      <w:r>
        <w:t>”</w:t>
      </w:r>
      <w:r w:rsidRPr="00A30067">
        <w:t>)</w:t>
      </w:r>
    </w:p>
    <w:p w14:paraId="6DF8F000" w14:textId="09FCE00F" w:rsidR="00A30067" w:rsidRDefault="00A30067" w:rsidP="00A30067">
      <w:pPr>
        <w:pStyle w:val="Listaszerbekezds"/>
        <w:numPr>
          <w:ilvl w:val="0"/>
          <w:numId w:val="30"/>
        </w:numPr>
      </w:pPr>
      <w:r>
        <w:t>=KARAKTER(</w:t>
      </w:r>
      <w:proofErr w:type="spellStart"/>
      <w:r w:rsidRPr="00A30067">
        <w:t>elkelkáposztástalaníthatatlanságoskodásaitokért</w:t>
      </w:r>
      <w:proofErr w:type="spellEnd"/>
      <w:r w:rsidRPr="00A30067">
        <w:t>)</w:t>
      </w:r>
    </w:p>
    <w:p w14:paraId="34CE6B58" w14:textId="44A8DB7A" w:rsidR="00A30067" w:rsidRDefault="00A30067" w:rsidP="00A30067">
      <w:pPr>
        <w:pStyle w:val="Listaszerbekezds"/>
        <w:numPr>
          <w:ilvl w:val="0"/>
          <w:numId w:val="30"/>
        </w:numPr>
      </w:pPr>
      <w:r>
        <w:t>több mint 40 karakterből álló szót már nem tud kezelni a program</w:t>
      </w:r>
    </w:p>
    <w:p w14:paraId="24CBA577" w14:textId="48525E14" w:rsidR="00A30067" w:rsidRDefault="00A30067" w:rsidP="00A30067">
      <w:r>
        <w:t>Megoldás sárgával:</w:t>
      </w:r>
    </w:p>
    <w:p w14:paraId="614007EB" w14:textId="77777777" w:rsidR="00A30067" w:rsidRDefault="00A30067" w:rsidP="00A30067">
      <w:pPr>
        <w:pStyle w:val="Listaszerbekezds"/>
        <w:numPr>
          <w:ilvl w:val="0"/>
          <w:numId w:val="30"/>
        </w:numPr>
        <w:shd w:val="clear" w:color="auto" w:fill="FFC000" w:themeFill="accent4"/>
      </w:pPr>
      <w:r>
        <w:t>=HOSSZ(A1)</w:t>
      </w:r>
    </w:p>
    <w:p w14:paraId="707CAC04" w14:textId="77777777" w:rsidR="00A30067" w:rsidRDefault="00A30067" w:rsidP="00A30067">
      <w:pPr>
        <w:pStyle w:val="Listaszerbekezds"/>
        <w:numPr>
          <w:ilvl w:val="0"/>
          <w:numId w:val="30"/>
        </w:numPr>
      </w:pPr>
      <w:r>
        <w:t>=KARAKTER(A1)</w:t>
      </w:r>
    </w:p>
    <w:p w14:paraId="79E01A00" w14:textId="77777777" w:rsidR="00A30067" w:rsidRDefault="00A30067" w:rsidP="00A30067">
      <w:pPr>
        <w:pStyle w:val="Listaszerbekezds"/>
        <w:numPr>
          <w:ilvl w:val="0"/>
          <w:numId w:val="30"/>
        </w:numPr>
      </w:pPr>
      <w:r>
        <w:t>=SZÖVEG</w:t>
      </w:r>
      <w:r w:rsidRPr="00A30067">
        <w:t>(</w:t>
      </w:r>
      <w:r>
        <w:t>”</w:t>
      </w:r>
      <w:proofErr w:type="spellStart"/>
      <w:r w:rsidRPr="00A30067">
        <w:t>elkelkáposztástalaníthatatlanságoskodásaitokért</w:t>
      </w:r>
      <w:proofErr w:type="spellEnd"/>
      <w:r>
        <w:t>”</w:t>
      </w:r>
      <w:r w:rsidRPr="00A30067">
        <w:t>)</w:t>
      </w:r>
    </w:p>
    <w:p w14:paraId="25525847" w14:textId="77777777" w:rsidR="00A30067" w:rsidRDefault="00A30067" w:rsidP="00A30067">
      <w:pPr>
        <w:pStyle w:val="Listaszerbekezds"/>
        <w:numPr>
          <w:ilvl w:val="0"/>
          <w:numId w:val="30"/>
        </w:numPr>
      </w:pPr>
      <w:r>
        <w:t>=KARAKTER(</w:t>
      </w:r>
      <w:proofErr w:type="spellStart"/>
      <w:r w:rsidRPr="00A30067">
        <w:t>elkelkáposztástalaníthatatlanságoskodásaitokért</w:t>
      </w:r>
      <w:proofErr w:type="spellEnd"/>
      <w:r w:rsidRPr="00A30067">
        <w:t>)</w:t>
      </w:r>
    </w:p>
    <w:p w14:paraId="1AEFF43E" w14:textId="50D6A06E" w:rsidR="00A30067" w:rsidRPr="00A30067" w:rsidRDefault="00A30067" w:rsidP="00A30067">
      <w:pPr>
        <w:pStyle w:val="Listaszerbekezds"/>
        <w:numPr>
          <w:ilvl w:val="0"/>
          <w:numId w:val="30"/>
        </w:numPr>
      </w:pPr>
      <w:r>
        <w:t>több mint 40 karakterből álló szót már nem tud kezelni a program</w:t>
      </w:r>
    </w:p>
    <w:p w14:paraId="635C93B0" w14:textId="4234CF4A" w:rsidR="00A718F8" w:rsidRDefault="00A718F8" w:rsidP="00A718F8">
      <w:pPr>
        <w:pStyle w:val="Feladatok"/>
      </w:pPr>
      <w:r>
        <w:lastRenderedPageBreak/>
        <w:t>feladat</w:t>
      </w:r>
    </w:p>
    <w:p w14:paraId="30DC58F6" w14:textId="75B13A38" w:rsidR="00967BE5" w:rsidRDefault="00967BE5" w:rsidP="00F10BCD">
      <w:pPr>
        <w:pBdr>
          <w:bottom w:val="single" w:sz="4" w:space="1" w:color="auto"/>
        </w:pBdr>
      </w:pPr>
      <w:r w:rsidRPr="00967BE5">
        <w:t>kép a feladathoz: mag</w:t>
      </w:r>
      <w:r>
        <w:t>assag</w:t>
      </w:r>
      <w:r w:rsidRPr="00967BE5">
        <w:t>.png</w:t>
      </w:r>
    </w:p>
    <w:p w14:paraId="2B135C9F" w14:textId="797B8958" w:rsidR="00967BE5" w:rsidRDefault="00967BE5" w:rsidP="00E86036">
      <w:r>
        <w:rPr>
          <w:noProof/>
        </w:rPr>
        <w:drawing>
          <wp:inline distT="0" distB="0" distL="0" distR="0" wp14:anchorId="20B1F012" wp14:editId="1E0323A7">
            <wp:extent cx="4277322" cy="4229690"/>
            <wp:effectExtent l="0" t="0" r="0" b="0"/>
            <wp:docPr id="35" name="Kép 35" descr="A képen aszta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Kép 35" descr="A képen asztal látható&#10;&#10;Automatikusan generált leírás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7322" cy="4229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50E058" w14:textId="68B85309" w:rsidR="00967BE5" w:rsidRDefault="00967BE5" w:rsidP="00E86036">
      <w:r>
        <w:t>A táblázatban szereplő adatokat szeretném magasság szerint emelkedő sorrendbe rendezni. Jelöld, hogyan lehet!</w:t>
      </w:r>
    </w:p>
    <w:p w14:paraId="4348EAF4" w14:textId="0B0C5958" w:rsidR="000D3FB0" w:rsidRDefault="000D3FB0" w:rsidP="000D3FB0">
      <w:pPr>
        <w:pStyle w:val="Listaszerbekezds"/>
        <w:numPr>
          <w:ilvl w:val="0"/>
          <w:numId w:val="31"/>
        </w:numPr>
      </w:pPr>
      <w:r>
        <w:t xml:space="preserve">A1:B16 tartomány kijelölése </w:t>
      </w:r>
      <w:r>
        <w:sym w:font="Wingdings" w:char="F0E0"/>
      </w:r>
      <w:r>
        <w:t xml:space="preserve"> Rendezés és szűrés </w:t>
      </w:r>
      <w:r>
        <w:sym w:font="Wingdings" w:char="F0E0"/>
      </w:r>
      <w:r>
        <w:t xml:space="preserve"> Egyéni sorrend </w:t>
      </w:r>
      <w:r>
        <w:sym w:font="Wingdings" w:char="F0E0"/>
      </w:r>
      <w:r>
        <w:t xml:space="preserve"> Magasság: legkisebbtől a legnagyobbig.</w:t>
      </w:r>
    </w:p>
    <w:p w14:paraId="73CC3FDC" w14:textId="04669278" w:rsidR="000D3FB0" w:rsidRDefault="000D3FB0" w:rsidP="000D3FB0">
      <w:pPr>
        <w:pStyle w:val="Listaszerbekezds"/>
        <w:numPr>
          <w:ilvl w:val="0"/>
          <w:numId w:val="31"/>
        </w:numPr>
      </w:pPr>
      <w:r>
        <w:t xml:space="preserve">A2:B16 tartomány kijelölése </w:t>
      </w:r>
      <w:r>
        <w:sym w:font="Wingdings" w:char="F0E0"/>
      </w:r>
      <w:r>
        <w:t xml:space="preserve"> Rendezés és szűrés </w:t>
      </w:r>
      <w:r>
        <w:sym w:font="Wingdings" w:char="F0E0"/>
      </w:r>
      <w:r>
        <w:t xml:space="preserve"> Egyéni sorrend </w:t>
      </w:r>
      <w:r>
        <w:sym w:font="Wingdings" w:char="F0E0"/>
      </w:r>
      <w:r>
        <w:t xml:space="preserve"> Magasság: legkisebbtől a legnagyobbig.</w:t>
      </w:r>
    </w:p>
    <w:p w14:paraId="1E11C9C4" w14:textId="77777777" w:rsidR="000D3FB0" w:rsidRDefault="000D3FB0" w:rsidP="000D3FB0">
      <w:pPr>
        <w:pStyle w:val="Listaszerbekezds"/>
        <w:numPr>
          <w:ilvl w:val="0"/>
          <w:numId w:val="31"/>
        </w:numPr>
      </w:pPr>
      <w:r>
        <w:t xml:space="preserve">B1:B16 tartomány kijelölése </w:t>
      </w:r>
      <w:r>
        <w:sym w:font="Wingdings" w:char="F0E0"/>
      </w:r>
      <w:r>
        <w:t xml:space="preserve"> Rendezés és szűrés </w:t>
      </w:r>
      <w:r>
        <w:sym w:font="Wingdings" w:char="F0E0"/>
      </w:r>
      <w:r>
        <w:t xml:space="preserve"> Egyéni sorrend </w:t>
      </w:r>
      <w:r>
        <w:sym w:font="Wingdings" w:char="F0E0"/>
      </w:r>
      <w:r>
        <w:t xml:space="preserve"> Magasság: legkisebbtől a legnagyobbig.</w:t>
      </w:r>
    </w:p>
    <w:p w14:paraId="6E0DAF7A" w14:textId="76C40AE4" w:rsidR="000D3FB0" w:rsidRDefault="000D3FB0" w:rsidP="000D3FB0">
      <w:pPr>
        <w:pStyle w:val="Listaszerbekezds"/>
        <w:numPr>
          <w:ilvl w:val="0"/>
          <w:numId w:val="31"/>
        </w:numPr>
      </w:pPr>
      <w:r>
        <w:t xml:space="preserve">B2:B16 tartomány kijelölése </w:t>
      </w:r>
      <w:r>
        <w:sym w:font="Wingdings" w:char="F0E0"/>
      </w:r>
      <w:r>
        <w:t xml:space="preserve"> </w:t>
      </w:r>
      <w:r>
        <w:sym w:font="Wingdings" w:char="F0E0"/>
      </w:r>
      <w:r>
        <w:t xml:space="preserve"> Rendezés és szűrés </w:t>
      </w:r>
      <w:r>
        <w:sym w:font="Wingdings" w:char="F0E0"/>
      </w:r>
      <w:r>
        <w:t xml:space="preserve"> Rendezés (Z-A)</w:t>
      </w:r>
    </w:p>
    <w:p w14:paraId="26738053" w14:textId="77777777" w:rsidR="000D3FB0" w:rsidRDefault="000D3FB0" w:rsidP="000D3FB0">
      <w:pPr>
        <w:pStyle w:val="Listaszerbekezds"/>
        <w:numPr>
          <w:ilvl w:val="0"/>
          <w:numId w:val="31"/>
        </w:numPr>
      </w:pPr>
      <w:r>
        <w:t>Nincs rá lehetőség, manuálisan lehet csak.</w:t>
      </w:r>
    </w:p>
    <w:p w14:paraId="7911443B" w14:textId="0ECCBEAB" w:rsidR="000D3FB0" w:rsidRDefault="000D3FB0" w:rsidP="000D3FB0">
      <w:r>
        <w:t>Megoldás sárgával:</w:t>
      </w:r>
    </w:p>
    <w:p w14:paraId="62B31689" w14:textId="77777777" w:rsidR="000D3FB0" w:rsidRDefault="000D3FB0" w:rsidP="000D3FB0">
      <w:pPr>
        <w:pStyle w:val="Listaszerbekezds"/>
        <w:numPr>
          <w:ilvl w:val="0"/>
          <w:numId w:val="31"/>
        </w:numPr>
        <w:shd w:val="clear" w:color="auto" w:fill="FFC000" w:themeFill="accent4"/>
      </w:pPr>
      <w:r>
        <w:t xml:space="preserve">A1:B16 tartomány kijelölése </w:t>
      </w:r>
      <w:r>
        <w:sym w:font="Wingdings" w:char="F0E0"/>
      </w:r>
      <w:r>
        <w:t xml:space="preserve"> Rendezés és szűrés </w:t>
      </w:r>
      <w:r>
        <w:sym w:font="Wingdings" w:char="F0E0"/>
      </w:r>
      <w:r>
        <w:t xml:space="preserve"> Egyéni sorrend </w:t>
      </w:r>
      <w:r>
        <w:sym w:font="Wingdings" w:char="F0E0"/>
      </w:r>
      <w:r>
        <w:t xml:space="preserve"> Magasság: legkisebbtől a legnagyobbig.</w:t>
      </w:r>
    </w:p>
    <w:p w14:paraId="0B747D6F" w14:textId="77777777" w:rsidR="000D3FB0" w:rsidRDefault="000D3FB0" w:rsidP="000D3FB0">
      <w:pPr>
        <w:pStyle w:val="Listaszerbekezds"/>
        <w:numPr>
          <w:ilvl w:val="0"/>
          <w:numId w:val="31"/>
        </w:numPr>
      </w:pPr>
      <w:r>
        <w:t xml:space="preserve">A2:B16 tartomány kijelölése </w:t>
      </w:r>
      <w:r>
        <w:sym w:font="Wingdings" w:char="F0E0"/>
      </w:r>
      <w:r>
        <w:t xml:space="preserve"> Rendezés és szűrés </w:t>
      </w:r>
      <w:r>
        <w:sym w:font="Wingdings" w:char="F0E0"/>
      </w:r>
      <w:r>
        <w:t xml:space="preserve"> Egyéni sorrend </w:t>
      </w:r>
      <w:r>
        <w:sym w:font="Wingdings" w:char="F0E0"/>
      </w:r>
      <w:r>
        <w:t xml:space="preserve"> Magasság: legkisebbtől a legnagyobbig.</w:t>
      </w:r>
    </w:p>
    <w:p w14:paraId="0EFCC1E0" w14:textId="77777777" w:rsidR="000D3FB0" w:rsidRDefault="000D3FB0" w:rsidP="000D3FB0">
      <w:pPr>
        <w:pStyle w:val="Listaszerbekezds"/>
        <w:numPr>
          <w:ilvl w:val="0"/>
          <w:numId w:val="31"/>
        </w:numPr>
      </w:pPr>
      <w:r>
        <w:t xml:space="preserve">B1:B16 tartomány kijelölése </w:t>
      </w:r>
      <w:r>
        <w:sym w:font="Wingdings" w:char="F0E0"/>
      </w:r>
      <w:r>
        <w:t xml:space="preserve"> Rendezés és szűrés </w:t>
      </w:r>
      <w:r>
        <w:sym w:font="Wingdings" w:char="F0E0"/>
      </w:r>
      <w:r>
        <w:t xml:space="preserve"> Egyéni sorrend </w:t>
      </w:r>
      <w:r>
        <w:sym w:font="Wingdings" w:char="F0E0"/>
      </w:r>
      <w:r>
        <w:t xml:space="preserve"> Magasság: legkisebbtől a legnagyobbig.</w:t>
      </w:r>
    </w:p>
    <w:p w14:paraId="11A66AD8" w14:textId="77777777" w:rsidR="000D3FB0" w:rsidRDefault="000D3FB0" w:rsidP="000D3FB0">
      <w:pPr>
        <w:pStyle w:val="Listaszerbekezds"/>
        <w:numPr>
          <w:ilvl w:val="0"/>
          <w:numId w:val="31"/>
        </w:numPr>
      </w:pPr>
      <w:r>
        <w:t xml:space="preserve">B2:B16 tartomány kijelölése </w:t>
      </w:r>
      <w:r>
        <w:sym w:font="Wingdings" w:char="F0E0"/>
      </w:r>
      <w:r>
        <w:t xml:space="preserve"> </w:t>
      </w:r>
      <w:r>
        <w:sym w:font="Wingdings" w:char="F0E0"/>
      </w:r>
      <w:r>
        <w:t xml:space="preserve"> Rendezés és szűrés </w:t>
      </w:r>
      <w:r>
        <w:sym w:font="Wingdings" w:char="F0E0"/>
      </w:r>
      <w:r>
        <w:t xml:space="preserve"> Rendezés (Z-A)</w:t>
      </w:r>
    </w:p>
    <w:p w14:paraId="5FBB58EC" w14:textId="2B218910" w:rsidR="000D3FB0" w:rsidRDefault="000D3FB0" w:rsidP="000D3FB0">
      <w:pPr>
        <w:pStyle w:val="Listaszerbekezds"/>
        <w:numPr>
          <w:ilvl w:val="0"/>
          <w:numId w:val="31"/>
        </w:numPr>
      </w:pPr>
      <w:r>
        <w:t>Nincs rá lehetőség, manuálisan lehet csak.</w:t>
      </w:r>
    </w:p>
    <w:p w14:paraId="10137840" w14:textId="2772AAEF" w:rsidR="00967BE5" w:rsidRDefault="00967BE5" w:rsidP="00967BE5">
      <w:pPr>
        <w:pStyle w:val="Feladatok"/>
      </w:pPr>
      <w:r>
        <w:lastRenderedPageBreak/>
        <w:t>feladat</w:t>
      </w:r>
    </w:p>
    <w:p w14:paraId="2A77347E" w14:textId="30A27737" w:rsidR="00967BE5" w:rsidRDefault="00967BE5" w:rsidP="00F10BCD">
      <w:pPr>
        <w:pBdr>
          <w:bottom w:val="single" w:sz="4" w:space="1" w:color="auto"/>
        </w:pBdr>
      </w:pPr>
      <w:r>
        <w:t>kép a feladathoz: magfgv.png</w:t>
      </w:r>
    </w:p>
    <w:p w14:paraId="0536B3C4" w14:textId="75146518" w:rsidR="00E86036" w:rsidRDefault="00D678AA" w:rsidP="00E86036">
      <w:r>
        <w:t>Mit ad eredményül? Írd a számot a függvény mellé cm mértékegység nélkül!</w:t>
      </w:r>
    </w:p>
    <w:p w14:paraId="2821A2AB" w14:textId="4E536075" w:rsidR="00E86036" w:rsidRDefault="00E86036" w:rsidP="00E86036">
      <w:r>
        <w:rPr>
          <w:noProof/>
        </w:rPr>
        <w:drawing>
          <wp:inline distT="0" distB="0" distL="0" distR="0" wp14:anchorId="699760E2" wp14:editId="6F6CA5A6">
            <wp:extent cx="1943100" cy="4267200"/>
            <wp:effectExtent l="0" t="0" r="0" b="0"/>
            <wp:docPr id="34" name="Kép 34" descr="A képen aszta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Kép 34" descr="A képen asztal látható&#10;&#10;Automatikusan generált leírás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AB35D" w14:textId="62B30EF0" w:rsidR="00E86036" w:rsidRDefault="00E86036" w:rsidP="00E86036">
      <w:r>
        <w:t>=KICSI(B2:B16;</w:t>
      </w:r>
      <w:r w:rsidR="00D678AA">
        <w:t>5)</w:t>
      </w:r>
    </w:p>
    <w:p w14:paraId="0A510287" w14:textId="51B957D6" w:rsidR="00D678AA" w:rsidRDefault="00D678AA" w:rsidP="00E86036">
      <w:r>
        <w:t>=NAGY(B2:B16;3)</w:t>
      </w:r>
    </w:p>
    <w:p w14:paraId="0D0B7FD5" w14:textId="77777777" w:rsidR="00D678AA" w:rsidRDefault="00D678AA" w:rsidP="00D678AA">
      <w:r>
        <w:t>=MAX(B2:B16)</w:t>
      </w:r>
    </w:p>
    <w:p w14:paraId="4E6B7F9D" w14:textId="15F4E407" w:rsidR="00D678AA" w:rsidRDefault="00D678AA" w:rsidP="00E86036">
      <w:r>
        <w:t>=MIN((B2:B16)</w:t>
      </w:r>
    </w:p>
    <w:p w14:paraId="6EDCAAA5" w14:textId="14D99873" w:rsidR="00D678AA" w:rsidRDefault="00D678AA" w:rsidP="00E86036">
      <w:r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51"/>
        <w:gridCol w:w="8678"/>
      </w:tblGrid>
      <w:tr w:rsidR="00D678AA" w14:paraId="00145AC7" w14:textId="77777777" w:rsidTr="00D678AA">
        <w:tc>
          <w:tcPr>
            <w:tcW w:w="534" w:type="dxa"/>
          </w:tcPr>
          <w:p w14:paraId="7278187E" w14:textId="77777777" w:rsidR="00D678AA" w:rsidRDefault="00D678AA" w:rsidP="00E86036">
            <w:r>
              <w:t>165</w:t>
            </w:r>
          </w:p>
          <w:p w14:paraId="349D0DA8" w14:textId="77777777" w:rsidR="00D678AA" w:rsidRDefault="00D678AA" w:rsidP="00E86036">
            <w:r>
              <w:t>191</w:t>
            </w:r>
          </w:p>
          <w:p w14:paraId="46D9A109" w14:textId="77777777" w:rsidR="00D678AA" w:rsidRDefault="00D678AA" w:rsidP="00E86036">
            <w:r>
              <w:t>193</w:t>
            </w:r>
          </w:p>
          <w:p w14:paraId="58D452DE" w14:textId="557C8462" w:rsidR="00D678AA" w:rsidRDefault="00D678AA" w:rsidP="00E86036">
            <w:r>
              <w:t>150</w:t>
            </w:r>
          </w:p>
        </w:tc>
        <w:tc>
          <w:tcPr>
            <w:tcW w:w="8678" w:type="dxa"/>
          </w:tcPr>
          <w:p w14:paraId="08110483" w14:textId="77777777" w:rsidR="00D678AA" w:rsidRDefault="00D678AA" w:rsidP="00D678AA">
            <w:r>
              <w:t>=KICSI(B2:B16;5)</w:t>
            </w:r>
          </w:p>
          <w:p w14:paraId="0FE6B9A2" w14:textId="77777777" w:rsidR="00D678AA" w:rsidRDefault="00D678AA" w:rsidP="00D678AA">
            <w:r>
              <w:t>=NAGY(B2:B16;3)</w:t>
            </w:r>
          </w:p>
          <w:p w14:paraId="216C3D7E" w14:textId="77777777" w:rsidR="00D678AA" w:rsidRDefault="00D678AA" w:rsidP="00D678AA">
            <w:r>
              <w:t>=MAX(B2:B16)</w:t>
            </w:r>
          </w:p>
          <w:p w14:paraId="647BE530" w14:textId="24EF968B" w:rsidR="00D678AA" w:rsidRDefault="00D678AA" w:rsidP="00E86036">
            <w:r>
              <w:t>=MIN((B2:B16)</w:t>
            </w:r>
          </w:p>
        </w:tc>
      </w:tr>
    </w:tbl>
    <w:p w14:paraId="0D08750C" w14:textId="77777777" w:rsidR="00D678AA" w:rsidRPr="00E86036" w:rsidRDefault="00D678AA" w:rsidP="00E86036"/>
    <w:p w14:paraId="1AB44FAA" w14:textId="403B60EC" w:rsidR="00D11782" w:rsidRDefault="00D11782" w:rsidP="00D11782">
      <w:pPr>
        <w:pStyle w:val="Feladatok"/>
      </w:pPr>
      <w:r>
        <w:lastRenderedPageBreak/>
        <w:t>feladat</w:t>
      </w:r>
    </w:p>
    <w:p w14:paraId="41022356" w14:textId="6818A5F7" w:rsidR="00CF4919" w:rsidRDefault="00CF4919" w:rsidP="00CF4919">
      <w:pPr>
        <w:tabs>
          <w:tab w:val="left" w:pos="1590"/>
        </w:tabs>
      </w:pPr>
      <w:r>
        <w:t>A táblázatba beszúrtunk egy szövegdobozt. Jelöld, mivel lehet kitölteni!</w:t>
      </w:r>
    </w:p>
    <w:p w14:paraId="14A3ED98" w14:textId="5810866D" w:rsidR="00CF4919" w:rsidRDefault="00CF4919" w:rsidP="00CF4919">
      <w:pPr>
        <w:pStyle w:val="Listaszerbekezds"/>
        <w:numPr>
          <w:ilvl w:val="0"/>
          <w:numId w:val="32"/>
        </w:numPr>
        <w:tabs>
          <w:tab w:val="left" w:pos="1590"/>
        </w:tabs>
      </w:pPr>
      <w:r>
        <w:t>egy színnel</w:t>
      </w:r>
    </w:p>
    <w:p w14:paraId="0D01E2C3" w14:textId="348F74F8" w:rsidR="00CF4919" w:rsidRDefault="00CF4919" w:rsidP="00CF4919">
      <w:pPr>
        <w:pStyle w:val="Listaszerbekezds"/>
        <w:numPr>
          <w:ilvl w:val="0"/>
          <w:numId w:val="32"/>
        </w:numPr>
        <w:tabs>
          <w:tab w:val="left" w:pos="1590"/>
        </w:tabs>
      </w:pPr>
      <w:r>
        <w:t>színátmenettel</w:t>
      </w:r>
    </w:p>
    <w:p w14:paraId="7E870B3B" w14:textId="316462C7" w:rsidR="00CF4919" w:rsidRDefault="00CF4919" w:rsidP="00CF4919">
      <w:pPr>
        <w:pStyle w:val="Listaszerbekezds"/>
        <w:numPr>
          <w:ilvl w:val="0"/>
          <w:numId w:val="32"/>
        </w:numPr>
        <w:tabs>
          <w:tab w:val="left" w:pos="1590"/>
        </w:tabs>
      </w:pPr>
      <w:r>
        <w:t>képpel</w:t>
      </w:r>
    </w:p>
    <w:p w14:paraId="732E2C0E" w14:textId="213075DA" w:rsidR="00CF4919" w:rsidRDefault="00CF4919" w:rsidP="00CF4919">
      <w:pPr>
        <w:pStyle w:val="Listaszerbekezds"/>
        <w:numPr>
          <w:ilvl w:val="0"/>
          <w:numId w:val="32"/>
        </w:numPr>
        <w:tabs>
          <w:tab w:val="left" w:pos="1590"/>
        </w:tabs>
      </w:pPr>
      <w:r>
        <w:t>anyagmintával</w:t>
      </w:r>
    </w:p>
    <w:p w14:paraId="5B25E18B" w14:textId="112A69BC" w:rsidR="00CF4919" w:rsidRDefault="00CF4919" w:rsidP="00CF4919">
      <w:pPr>
        <w:pStyle w:val="Listaszerbekezds"/>
        <w:numPr>
          <w:ilvl w:val="0"/>
          <w:numId w:val="32"/>
        </w:numPr>
        <w:tabs>
          <w:tab w:val="left" w:pos="1590"/>
        </w:tabs>
      </w:pPr>
      <w:r>
        <w:t>mintázattal</w:t>
      </w:r>
    </w:p>
    <w:p w14:paraId="4A3CC523" w14:textId="368C977F" w:rsidR="00CF4919" w:rsidRPr="00CF4919" w:rsidRDefault="00CF4919" w:rsidP="00CF4919">
      <w:pPr>
        <w:tabs>
          <w:tab w:val="left" w:pos="1590"/>
        </w:tabs>
      </w:pPr>
      <w:r>
        <w:t>Megoldás: összes bejelölése</w:t>
      </w:r>
    </w:p>
    <w:p w14:paraId="524C8D32" w14:textId="3AABC2E5" w:rsidR="002F5F45" w:rsidRDefault="002F5F45" w:rsidP="002F5F45">
      <w:pPr>
        <w:pStyle w:val="Feladatok"/>
      </w:pPr>
      <w:r>
        <w:lastRenderedPageBreak/>
        <w:t>feladat</w:t>
      </w:r>
    </w:p>
    <w:p w14:paraId="6A60B0B8" w14:textId="6161EDDF" w:rsidR="00475B59" w:rsidRDefault="00475B59" w:rsidP="00475B59">
      <w:r>
        <w:t>Igaz vagy hamis?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12"/>
        <w:gridCol w:w="1134"/>
        <w:gridCol w:w="1166"/>
      </w:tblGrid>
      <w:tr w:rsidR="00475B59" w14:paraId="7279C4CF" w14:textId="77777777" w:rsidTr="00475B59">
        <w:tc>
          <w:tcPr>
            <w:tcW w:w="6912" w:type="dxa"/>
          </w:tcPr>
          <w:p w14:paraId="2927B889" w14:textId="77777777" w:rsidR="00475B59" w:rsidRDefault="00475B59" w:rsidP="003562E8">
            <w:r>
              <w:t>Egy cellán belüli szövegre többféle betűtípust, betűméretet is beállíthatunk.</w:t>
            </w:r>
          </w:p>
        </w:tc>
        <w:tc>
          <w:tcPr>
            <w:tcW w:w="1134" w:type="dxa"/>
            <w:shd w:val="clear" w:color="auto" w:fill="FFFFFF" w:themeFill="background1"/>
          </w:tcPr>
          <w:p w14:paraId="73DF1F4E" w14:textId="77777777" w:rsidR="00475B59" w:rsidRDefault="00475B59" w:rsidP="003562E8">
            <w:r>
              <w:t>igaz</w:t>
            </w:r>
          </w:p>
        </w:tc>
        <w:tc>
          <w:tcPr>
            <w:tcW w:w="1166" w:type="dxa"/>
            <w:shd w:val="clear" w:color="auto" w:fill="FFFFFF" w:themeFill="background1"/>
          </w:tcPr>
          <w:p w14:paraId="51C0F4BD" w14:textId="77777777" w:rsidR="00475B59" w:rsidRDefault="00475B59" w:rsidP="003562E8">
            <w:r>
              <w:t>hamis</w:t>
            </w:r>
          </w:p>
        </w:tc>
      </w:tr>
      <w:tr w:rsidR="00475B59" w14:paraId="3B349D6B" w14:textId="77777777" w:rsidTr="00475B59">
        <w:tc>
          <w:tcPr>
            <w:tcW w:w="6912" w:type="dxa"/>
          </w:tcPr>
          <w:p w14:paraId="44802459" w14:textId="77777777" w:rsidR="00475B59" w:rsidRDefault="00475B59" w:rsidP="003562E8">
            <w:r>
              <w:t>A cellák vízszintes igazítása négyféle lehet: balra, középre, jobbra, sorkizárt.</w:t>
            </w:r>
          </w:p>
        </w:tc>
        <w:tc>
          <w:tcPr>
            <w:tcW w:w="1134" w:type="dxa"/>
            <w:shd w:val="clear" w:color="auto" w:fill="FFFFFF" w:themeFill="background1"/>
          </w:tcPr>
          <w:p w14:paraId="02FF3A96" w14:textId="77777777" w:rsidR="00475B59" w:rsidRDefault="00475B59" w:rsidP="003562E8">
            <w:r>
              <w:t>igaz</w:t>
            </w:r>
          </w:p>
        </w:tc>
        <w:tc>
          <w:tcPr>
            <w:tcW w:w="1166" w:type="dxa"/>
            <w:shd w:val="clear" w:color="auto" w:fill="FFFFFF" w:themeFill="background1"/>
          </w:tcPr>
          <w:p w14:paraId="14772E37" w14:textId="77777777" w:rsidR="00475B59" w:rsidRDefault="00475B59" w:rsidP="003562E8">
            <w:r>
              <w:t>hamis</w:t>
            </w:r>
          </w:p>
        </w:tc>
      </w:tr>
      <w:tr w:rsidR="00475B59" w14:paraId="432A4AC3" w14:textId="77777777" w:rsidTr="00475B59">
        <w:tc>
          <w:tcPr>
            <w:tcW w:w="6912" w:type="dxa"/>
          </w:tcPr>
          <w:p w14:paraId="6C87ED82" w14:textId="77777777" w:rsidR="00475B59" w:rsidRDefault="00475B59" w:rsidP="003562E8">
            <w:r>
              <w:t>A szöveg elforgatási fokát mi is megadhatjuk.</w:t>
            </w:r>
          </w:p>
        </w:tc>
        <w:tc>
          <w:tcPr>
            <w:tcW w:w="1134" w:type="dxa"/>
            <w:shd w:val="clear" w:color="auto" w:fill="FFFFFF" w:themeFill="background1"/>
          </w:tcPr>
          <w:p w14:paraId="35AF73B0" w14:textId="77777777" w:rsidR="00475B59" w:rsidRDefault="00475B59" w:rsidP="003562E8">
            <w:r>
              <w:t>igaz</w:t>
            </w:r>
          </w:p>
        </w:tc>
        <w:tc>
          <w:tcPr>
            <w:tcW w:w="1166" w:type="dxa"/>
            <w:shd w:val="clear" w:color="auto" w:fill="FFFFFF" w:themeFill="background1"/>
          </w:tcPr>
          <w:p w14:paraId="26F5EA4D" w14:textId="77777777" w:rsidR="00475B59" w:rsidRDefault="00475B59" w:rsidP="003562E8">
            <w:r>
              <w:t>hamis</w:t>
            </w:r>
          </w:p>
        </w:tc>
      </w:tr>
      <w:tr w:rsidR="00475B59" w14:paraId="4E18694D" w14:textId="77777777" w:rsidTr="00475B59">
        <w:tc>
          <w:tcPr>
            <w:tcW w:w="6912" w:type="dxa"/>
          </w:tcPr>
          <w:p w14:paraId="4882FCEC" w14:textId="77777777" w:rsidR="00475B59" w:rsidRDefault="00475B59" w:rsidP="003562E8">
            <w:r>
              <w:t>Alsó, felső indexbe is tehetjük a karaktereket.</w:t>
            </w:r>
          </w:p>
        </w:tc>
        <w:tc>
          <w:tcPr>
            <w:tcW w:w="1134" w:type="dxa"/>
            <w:shd w:val="clear" w:color="auto" w:fill="FFFFFF" w:themeFill="background1"/>
          </w:tcPr>
          <w:p w14:paraId="642DBAA8" w14:textId="77777777" w:rsidR="00475B59" w:rsidRDefault="00475B59" w:rsidP="003562E8">
            <w:r>
              <w:t>igaz</w:t>
            </w:r>
          </w:p>
        </w:tc>
        <w:tc>
          <w:tcPr>
            <w:tcW w:w="1166" w:type="dxa"/>
            <w:shd w:val="clear" w:color="auto" w:fill="FFFFFF" w:themeFill="background1"/>
          </w:tcPr>
          <w:p w14:paraId="495E9F77" w14:textId="77777777" w:rsidR="00475B59" w:rsidRDefault="00475B59" w:rsidP="003562E8">
            <w:r>
              <w:t>hamis</w:t>
            </w:r>
          </w:p>
        </w:tc>
      </w:tr>
      <w:tr w:rsidR="00475B59" w14:paraId="2BEC3F39" w14:textId="77777777" w:rsidTr="00475B59">
        <w:tc>
          <w:tcPr>
            <w:tcW w:w="6912" w:type="dxa"/>
          </w:tcPr>
          <w:p w14:paraId="198C9D58" w14:textId="77777777" w:rsidR="00475B59" w:rsidRDefault="00475B59" w:rsidP="003562E8">
            <w:r>
              <w:t>A betűk térköze lehet ritkított vagy sűrített.</w:t>
            </w:r>
          </w:p>
        </w:tc>
        <w:tc>
          <w:tcPr>
            <w:tcW w:w="1134" w:type="dxa"/>
            <w:shd w:val="clear" w:color="auto" w:fill="FFFFFF" w:themeFill="background1"/>
          </w:tcPr>
          <w:p w14:paraId="427D01CD" w14:textId="77777777" w:rsidR="00475B59" w:rsidRDefault="00475B59" w:rsidP="003562E8">
            <w:r>
              <w:t>igaz</w:t>
            </w:r>
          </w:p>
        </w:tc>
        <w:tc>
          <w:tcPr>
            <w:tcW w:w="1166" w:type="dxa"/>
            <w:shd w:val="clear" w:color="auto" w:fill="FFFFFF" w:themeFill="background1"/>
          </w:tcPr>
          <w:p w14:paraId="50BADE3A" w14:textId="77777777" w:rsidR="00475B59" w:rsidRDefault="00475B59" w:rsidP="003562E8">
            <w:r>
              <w:t>hamis</w:t>
            </w:r>
          </w:p>
        </w:tc>
      </w:tr>
    </w:tbl>
    <w:p w14:paraId="04EF67BF" w14:textId="6F6BB4CB" w:rsidR="00475B59" w:rsidRDefault="00475B59" w:rsidP="00475B59"/>
    <w:p w14:paraId="1203C89C" w14:textId="64C30871" w:rsidR="00475B59" w:rsidRDefault="00475B59" w:rsidP="00475B59">
      <w:r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12"/>
        <w:gridCol w:w="1134"/>
        <w:gridCol w:w="1166"/>
      </w:tblGrid>
      <w:tr w:rsidR="00475B59" w14:paraId="07CF3A2E" w14:textId="77777777" w:rsidTr="00475B59">
        <w:tc>
          <w:tcPr>
            <w:tcW w:w="6912" w:type="dxa"/>
          </w:tcPr>
          <w:p w14:paraId="5B045EF1" w14:textId="5C42DC60" w:rsidR="00475B59" w:rsidRDefault="00475B59" w:rsidP="00475B59">
            <w:r>
              <w:t>Egy cellán belüli szövegre többféle betűtípust, betűméretet is beállíthatunk.</w:t>
            </w:r>
          </w:p>
        </w:tc>
        <w:tc>
          <w:tcPr>
            <w:tcW w:w="1134" w:type="dxa"/>
            <w:shd w:val="clear" w:color="auto" w:fill="FFC000" w:themeFill="accent4"/>
          </w:tcPr>
          <w:p w14:paraId="51BB2721" w14:textId="388BECB3" w:rsidR="00475B59" w:rsidRDefault="00475B59" w:rsidP="00475B59">
            <w:r>
              <w:t>igaz</w:t>
            </w:r>
          </w:p>
        </w:tc>
        <w:tc>
          <w:tcPr>
            <w:tcW w:w="1166" w:type="dxa"/>
          </w:tcPr>
          <w:p w14:paraId="13D90631" w14:textId="1AAACB22" w:rsidR="00475B59" w:rsidRDefault="00475B59" w:rsidP="00475B59">
            <w:r>
              <w:t>hamis</w:t>
            </w:r>
          </w:p>
        </w:tc>
      </w:tr>
      <w:tr w:rsidR="00475B59" w14:paraId="2477BB18" w14:textId="77777777" w:rsidTr="00475B59">
        <w:tc>
          <w:tcPr>
            <w:tcW w:w="6912" w:type="dxa"/>
          </w:tcPr>
          <w:p w14:paraId="33F7A8EA" w14:textId="591FD602" w:rsidR="00475B59" w:rsidRDefault="00475B59" w:rsidP="00475B59">
            <w:r>
              <w:t>A cellák vízszintes igazítása négyféle lehet: balra, középre, jobbra, sorkizárt.</w:t>
            </w:r>
          </w:p>
        </w:tc>
        <w:tc>
          <w:tcPr>
            <w:tcW w:w="1134" w:type="dxa"/>
          </w:tcPr>
          <w:p w14:paraId="3F17E74F" w14:textId="560BB736" w:rsidR="00475B59" w:rsidRDefault="00475B59" w:rsidP="00475B59">
            <w:r>
              <w:t>igaz</w:t>
            </w:r>
          </w:p>
        </w:tc>
        <w:tc>
          <w:tcPr>
            <w:tcW w:w="1166" w:type="dxa"/>
            <w:shd w:val="clear" w:color="auto" w:fill="FFC000" w:themeFill="accent4"/>
          </w:tcPr>
          <w:p w14:paraId="1311946C" w14:textId="1A806D5C" w:rsidR="00475B59" w:rsidRDefault="00475B59" w:rsidP="00475B59">
            <w:r>
              <w:t>hamis</w:t>
            </w:r>
          </w:p>
        </w:tc>
      </w:tr>
      <w:tr w:rsidR="00475B59" w14:paraId="56BB77A6" w14:textId="77777777" w:rsidTr="00475B59">
        <w:tc>
          <w:tcPr>
            <w:tcW w:w="6912" w:type="dxa"/>
          </w:tcPr>
          <w:p w14:paraId="2051429D" w14:textId="476F64A7" w:rsidR="00475B59" w:rsidRDefault="00475B59" w:rsidP="00475B59">
            <w:r>
              <w:t>A szöveg elforgatási fokát mi is megadhatjuk.</w:t>
            </w:r>
          </w:p>
        </w:tc>
        <w:tc>
          <w:tcPr>
            <w:tcW w:w="1134" w:type="dxa"/>
            <w:shd w:val="clear" w:color="auto" w:fill="FFC000" w:themeFill="accent4"/>
          </w:tcPr>
          <w:p w14:paraId="68755208" w14:textId="4BF014A0" w:rsidR="00475B59" w:rsidRDefault="00475B59" w:rsidP="00475B59">
            <w:r>
              <w:t>igaz</w:t>
            </w:r>
          </w:p>
        </w:tc>
        <w:tc>
          <w:tcPr>
            <w:tcW w:w="1166" w:type="dxa"/>
          </w:tcPr>
          <w:p w14:paraId="77D8E44E" w14:textId="54540C6D" w:rsidR="00475B59" w:rsidRDefault="00475B59" w:rsidP="00475B59">
            <w:r>
              <w:t>hamis</w:t>
            </w:r>
          </w:p>
        </w:tc>
      </w:tr>
      <w:tr w:rsidR="00475B59" w14:paraId="374065D7" w14:textId="77777777" w:rsidTr="00475B59">
        <w:tc>
          <w:tcPr>
            <w:tcW w:w="6912" w:type="dxa"/>
          </w:tcPr>
          <w:p w14:paraId="70EA0A1F" w14:textId="68AF81AF" w:rsidR="00475B59" w:rsidRDefault="00692B8D" w:rsidP="00475B59">
            <w:r>
              <w:t>A cellában a karaktereket a</w:t>
            </w:r>
            <w:r w:rsidR="00475B59">
              <w:t>lsó, felső indexbe is tehetjük</w:t>
            </w:r>
            <w:r>
              <w:t>.</w:t>
            </w:r>
          </w:p>
        </w:tc>
        <w:tc>
          <w:tcPr>
            <w:tcW w:w="1134" w:type="dxa"/>
            <w:shd w:val="clear" w:color="auto" w:fill="FFC000" w:themeFill="accent4"/>
          </w:tcPr>
          <w:p w14:paraId="5D9339E7" w14:textId="376D8452" w:rsidR="00475B59" w:rsidRDefault="00475B59" w:rsidP="00475B59">
            <w:r>
              <w:t>igaz</w:t>
            </w:r>
          </w:p>
        </w:tc>
        <w:tc>
          <w:tcPr>
            <w:tcW w:w="1166" w:type="dxa"/>
          </w:tcPr>
          <w:p w14:paraId="74212975" w14:textId="7F7A05A4" w:rsidR="00475B59" w:rsidRDefault="00475B59" w:rsidP="00475B59">
            <w:r>
              <w:t>hamis</w:t>
            </w:r>
          </w:p>
        </w:tc>
      </w:tr>
      <w:tr w:rsidR="00475B59" w14:paraId="7FD1FD33" w14:textId="77777777" w:rsidTr="00475B59">
        <w:tc>
          <w:tcPr>
            <w:tcW w:w="6912" w:type="dxa"/>
          </w:tcPr>
          <w:p w14:paraId="3C8FB828" w14:textId="7AEC9E1A" w:rsidR="00475B59" w:rsidRDefault="00475B59" w:rsidP="00475B59">
            <w:r>
              <w:t>A</w:t>
            </w:r>
            <w:r w:rsidR="00E54255">
              <w:t xml:space="preserve"> cellában a</w:t>
            </w:r>
            <w:r>
              <w:t xml:space="preserve"> betűk térköze lehet ritkított vagy sűrített.</w:t>
            </w:r>
          </w:p>
        </w:tc>
        <w:tc>
          <w:tcPr>
            <w:tcW w:w="1134" w:type="dxa"/>
          </w:tcPr>
          <w:p w14:paraId="7098A235" w14:textId="07376C34" w:rsidR="00475B59" w:rsidRDefault="00475B59" w:rsidP="00475B59">
            <w:r>
              <w:t>igaz</w:t>
            </w:r>
          </w:p>
        </w:tc>
        <w:tc>
          <w:tcPr>
            <w:tcW w:w="1166" w:type="dxa"/>
            <w:shd w:val="clear" w:color="auto" w:fill="FFC000" w:themeFill="accent4"/>
          </w:tcPr>
          <w:p w14:paraId="2A93B6A1" w14:textId="743EB1AC" w:rsidR="00475B59" w:rsidRDefault="00475B59" w:rsidP="00475B59">
            <w:r>
              <w:t>hamis</w:t>
            </w:r>
          </w:p>
        </w:tc>
      </w:tr>
    </w:tbl>
    <w:p w14:paraId="03EA639D" w14:textId="77777777" w:rsidR="00475B59" w:rsidRPr="00475B59" w:rsidRDefault="00475B59" w:rsidP="00475B59"/>
    <w:p w14:paraId="646D4E26" w14:textId="66F8474C" w:rsidR="002F5F45" w:rsidRDefault="002F5F45" w:rsidP="002F5F45">
      <w:pPr>
        <w:pStyle w:val="Feladatok"/>
      </w:pPr>
      <w:r>
        <w:lastRenderedPageBreak/>
        <w:t>feladat</w:t>
      </w:r>
    </w:p>
    <w:p w14:paraId="5DD42B24" w14:textId="5D33BA32" w:rsidR="00B24EDF" w:rsidRDefault="00B9169A" w:rsidP="00B24EDF">
      <w:r>
        <w:t xml:space="preserve">A K15-ös cellába beírtam a </w:t>
      </w:r>
      <w:r w:rsidRPr="00B9169A">
        <w:t>=(I13+M</w:t>
      </w:r>
      <w:proofErr w:type="gramStart"/>
      <w:r w:rsidRPr="00B9169A">
        <w:t>17)/</w:t>
      </w:r>
      <w:proofErr w:type="gramEnd"/>
      <w:r w:rsidRPr="00B9169A">
        <w:t>2</w:t>
      </w:r>
      <w:r>
        <w:t xml:space="preserve"> képletet, majd átmásoltam a J14-es cellába. Jelöld, hogyan változott a képlet!</w:t>
      </w:r>
    </w:p>
    <w:p w14:paraId="20C2276F" w14:textId="3057C336" w:rsidR="00B9169A" w:rsidRDefault="00B9169A" w:rsidP="00B9169A">
      <w:pPr>
        <w:pStyle w:val="Listaszerbekezds"/>
        <w:numPr>
          <w:ilvl w:val="0"/>
          <w:numId w:val="46"/>
        </w:numPr>
      </w:pPr>
      <w:r>
        <w:t>ZÉRÓOSZTÓ!</w:t>
      </w:r>
    </w:p>
    <w:p w14:paraId="31E8CEE7" w14:textId="458AE456" w:rsidR="00B9169A" w:rsidRDefault="00B9169A" w:rsidP="00B9169A">
      <w:pPr>
        <w:pStyle w:val="Listaszerbekezds"/>
        <w:numPr>
          <w:ilvl w:val="0"/>
          <w:numId w:val="46"/>
        </w:numPr>
      </w:pPr>
      <w:r w:rsidRPr="00B9169A">
        <w:t>=(I13+M</w:t>
      </w:r>
      <w:proofErr w:type="gramStart"/>
      <w:r w:rsidRPr="00B9169A">
        <w:t>17)/</w:t>
      </w:r>
      <w:proofErr w:type="gramEnd"/>
      <w:r w:rsidRPr="00B9169A">
        <w:t>2</w:t>
      </w:r>
    </w:p>
    <w:p w14:paraId="683218D3" w14:textId="5C06E982" w:rsidR="00B9169A" w:rsidRDefault="00B9169A" w:rsidP="00B9169A">
      <w:pPr>
        <w:pStyle w:val="Listaszerbekezds"/>
        <w:numPr>
          <w:ilvl w:val="0"/>
          <w:numId w:val="46"/>
        </w:numPr>
      </w:pPr>
      <w:r w:rsidRPr="00B9169A">
        <w:t>=(I1</w:t>
      </w:r>
      <w:r>
        <w:t>2</w:t>
      </w:r>
      <w:r w:rsidRPr="00B9169A">
        <w:t>+M</w:t>
      </w:r>
      <w:proofErr w:type="gramStart"/>
      <w:r w:rsidRPr="00B9169A">
        <w:t>1</w:t>
      </w:r>
      <w:r>
        <w:t>6</w:t>
      </w:r>
      <w:r w:rsidRPr="00B9169A">
        <w:t>)/</w:t>
      </w:r>
      <w:proofErr w:type="gramEnd"/>
      <w:r w:rsidRPr="00B9169A">
        <w:t>2</w:t>
      </w:r>
    </w:p>
    <w:p w14:paraId="03BE856C" w14:textId="6FFB19D8" w:rsidR="00B9169A" w:rsidRDefault="00B9169A" w:rsidP="00B9169A">
      <w:pPr>
        <w:pStyle w:val="Listaszerbekezds"/>
        <w:numPr>
          <w:ilvl w:val="0"/>
          <w:numId w:val="46"/>
        </w:numPr>
      </w:pPr>
      <w:r>
        <w:t>=(H12+K</w:t>
      </w:r>
      <w:proofErr w:type="gramStart"/>
      <w:r>
        <w:t>14)/</w:t>
      </w:r>
      <w:proofErr w:type="gramEnd"/>
      <w:r>
        <w:t>2</w:t>
      </w:r>
    </w:p>
    <w:p w14:paraId="247AF099" w14:textId="6AED7BBB" w:rsidR="00B9169A" w:rsidRDefault="00B9169A" w:rsidP="00B9169A">
      <w:pPr>
        <w:pStyle w:val="Listaszerbekezds"/>
        <w:numPr>
          <w:ilvl w:val="0"/>
          <w:numId w:val="46"/>
        </w:numPr>
      </w:pPr>
      <w:r w:rsidRPr="00B9169A">
        <w:t>=(H12+L</w:t>
      </w:r>
      <w:proofErr w:type="gramStart"/>
      <w:r w:rsidRPr="00B9169A">
        <w:t>16)/</w:t>
      </w:r>
      <w:proofErr w:type="gramEnd"/>
      <w:r w:rsidRPr="00B9169A">
        <w:t>2</w:t>
      </w:r>
      <w:r>
        <w:t xml:space="preserve"> ez a jó</w:t>
      </w:r>
    </w:p>
    <w:p w14:paraId="33B0B729" w14:textId="1B4C1F5B" w:rsidR="00B9169A" w:rsidRDefault="00B9169A" w:rsidP="00B9169A">
      <w:r>
        <w:t>Megoldás sárgával:</w:t>
      </w:r>
    </w:p>
    <w:p w14:paraId="22AA4594" w14:textId="77777777" w:rsidR="00B9169A" w:rsidRDefault="00B9169A" w:rsidP="00B9169A">
      <w:pPr>
        <w:pStyle w:val="Listaszerbekezds"/>
        <w:numPr>
          <w:ilvl w:val="0"/>
          <w:numId w:val="46"/>
        </w:numPr>
      </w:pPr>
      <w:r>
        <w:t>ZÉRÓOSZTÓ!</w:t>
      </w:r>
    </w:p>
    <w:p w14:paraId="793BF3E3" w14:textId="77777777" w:rsidR="00B9169A" w:rsidRDefault="00B9169A" w:rsidP="00B9169A">
      <w:pPr>
        <w:pStyle w:val="Listaszerbekezds"/>
        <w:numPr>
          <w:ilvl w:val="0"/>
          <w:numId w:val="46"/>
        </w:numPr>
      </w:pPr>
      <w:r w:rsidRPr="00B9169A">
        <w:t>=(I13+M</w:t>
      </w:r>
      <w:proofErr w:type="gramStart"/>
      <w:r w:rsidRPr="00B9169A">
        <w:t>17)/</w:t>
      </w:r>
      <w:proofErr w:type="gramEnd"/>
      <w:r w:rsidRPr="00B9169A">
        <w:t>2</w:t>
      </w:r>
    </w:p>
    <w:p w14:paraId="0C08435B" w14:textId="77777777" w:rsidR="00B9169A" w:rsidRDefault="00B9169A" w:rsidP="00B9169A">
      <w:pPr>
        <w:pStyle w:val="Listaszerbekezds"/>
        <w:numPr>
          <w:ilvl w:val="0"/>
          <w:numId w:val="46"/>
        </w:numPr>
      </w:pPr>
      <w:r w:rsidRPr="00B9169A">
        <w:t>=(I1</w:t>
      </w:r>
      <w:r>
        <w:t>2</w:t>
      </w:r>
      <w:r w:rsidRPr="00B9169A">
        <w:t>+M</w:t>
      </w:r>
      <w:proofErr w:type="gramStart"/>
      <w:r w:rsidRPr="00B9169A">
        <w:t>1</w:t>
      </w:r>
      <w:r>
        <w:t>6</w:t>
      </w:r>
      <w:r w:rsidRPr="00B9169A">
        <w:t>)/</w:t>
      </w:r>
      <w:proofErr w:type="gramEnd"/>
      <w:r w:rsidRPr="00B9169A">
        <w:t>2</w:t>
      </w:r>
    </w:p>
    <w:p w14:paraId="340C9F26" w14:textId="77777777" w:rsidR="00B9169A" w:rsidRDefault="00B9169A" w:rsidP="00B9169A">
      <w:pPr>
        <w:pStyle w:val="Listaszerbekezds"/>
        <w:numPr>
          <w:ilvl w:val="0"/>
          <w:numId w:val="46"/>
        </w:numPr>
      </w:pPr>
      <w:r>
        <w:t>=(H12+K</w:t>
      </w:r>
      <w:proofErr w:type="gramStart"/>
      <w:r>
        <w:t>14)/</w:t>
      </w:r>
      <w:proofErr w:type="gramEnd"/>
      <w:r>
        <w:t>2</w:t>
      </w:r>
    </w:p>
    <w:p w14:paraId="525BB136" w14:textId="4D42C4BF" w:rsidR="00B9169A" w:rsidRPr="00B24EDF" w:rsidRDefault="00B9169A" w:rsidP="00B9169A">
      <w:pPr>
        <w:pStyle w:val="Listaszerbekezds"/>
        <w:numPr>
          <w:ilvl w:val="0"/>
          <w:numId w:val="46"/>
        </w:numPr>
        <w:shd w:val="clear" w:color="auto" w:fill="FFC000" w:themeFill="accent4"/>
      </w:pPr>
      <w:r w:rsidRPr="00B9169A">
        <w:t>=(H12+L</w:t>
      </w:r>
      <w:proofErr w:type="gramStart"/>
      <w:r w:rsidRPr="00B9169A">
        <w:t>16)/</w:t>
      </w:r>
      <w:proofErr w:type="gramEnd"/>
      <w:r w:rsidRPr="00B9169A">
        <w:t>2</w:t>
      </w:r>
    </w:p>
    <w:p w14:paraId="292D0293" w14:textId="06487445" w:rsidR="0088110E" w:rsidRDefault="002F5F45" w:rsidP="00FC4202">
      <w:pPr>
        <w:pStyle w:val="Feladatok"/>
      </w:pPr>
      <w:r>
        <w:lastRenderedPageBreak/>
        <w:t>feladat</w:t>
      </w:r>
    </w:p>
    <w:p w14:paraId="24A11E82" w14:textId="1F608581" w:rsidR="007F3509" w:rsidRDefault="007F3509" w:rsidP="007F3509">
      <w:r>
        <w:t>Jelöld, melyik menüpontnál találjuk!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928"/>
        <w:gridCol w:w="1276"/>
        <w:gridCol w:w="1417"/>
        <w:gridCol w:w="1591"/>
      </w:tblGrid>
      <w:tr w:rsidR="007F3509" w14:paraId="3FF8EE20" w14:textId="77777777" w:rsidTr="007F3509">
        <w:tc>
          <w:tcPr>
            <w:tcW w:w="4928" w:type="dxa"/>
          </w:tcPr>
          <w:p w14:paraId="5862CC5C" w14:textId="77777777" w:rsidR="007F3509" w:rsidRDefault="007F3509" w:rsidP="003562E8">
            <w:r>
              <w:t>Élőfej és élőláb</w:t>
            </w:r>
          </w:p>
        </w:tc>
        <w:tc>
          <w:tcPr>
            <w:tcW w:w="1276" w:type="dxa"/>
            <w:shd w:val="clear" w:color="auto" w:fill="FFFFFF" w:themeFill="background1"/>
          </w:tcPr>
          <w:p w14:paraId="6146DC1B" w14:textId="77777777" w:rsidR="007F3509" w:rsidRDefault="007F3509" w:rsidP="003562E8">
            <w:r>
              <w:t>Kezdőlap</w:t>
            </w:r>
          </w:p>
        </w:tc>
        <w:tc>
          <w:tcPr>
            <w:tcW w:w="1417" w:type="dxa"/>
            <w:shd w:val="clear" w:color="auto" w:fill="FFFFFF" w:themeFill="background1"/>
          </w:tcPr>
          <w:p w14:paraId="7676ED38" w14:textId="77777777" w:rsidR="007F3509" w:rsidRDefault="007F3509" w:rsidP="003562E8">
            <w:r>
              <w:t>Beszúrás</w:t>
            </w:r>
          </w:p>
        </w:tc>
        <w:tc>
          <w:tcPr>
            <w:tcW w:w="1591" w:type="dxa"/>
            <w:shd w:val="clear" w:color="auto" w:fill="FFFFFF" w:themeFill="background1"/>
          </w:tcPr>
          <w:p w14:paraId="4B776F62" w14:textId="77777777" w:rsidR="007F3509" w:rsidRDefault="007F3509" w:rsidP="003562E8">
            <w:r>
              <w:t>Lapelrendezés</w:t>
            </w:r>
          </w:p>
        </w:tc>
      </w:tr>
      <w:tr w:rsidR="007F3509" w14:paraId="1CB6B38A" w14:textId="77777777" w:rsidTr="007F3509">
        <w:tc>
          <w:tcPr>
            <w:tcW w:w="4928" w:type="dxa"/>
          </w:tcPr>
          <w:p w14:paraId="4BD40E34" w14:textId="77777777" w:rsidR="007F3509" w:rsidRDefault="007F3509" w:rsidP="003562E8">
            <w:r>
              <w:t>Szövegdoboz</w:t>
            </w:r>
          </w:p>
        </w:tc>
        <w:tc>
          <w:tcPr>
            <w:tcW w:w="1276" w:type="dxa"/>
            <w:shd w:val="clear" w:color="auto" w:fill="FFFFFF" w:themeFill="background1"/>
          </w:tcPr>
          <w:p w14:paraId="2131ACCC" w14:textId="77777777" w:rsidR="007F3509" w:rsidRDefault="007F3509" w:rsidP="003562E8">
            <w:r>
              <w:t>Kezdőlap</w:t>
            </w:r>
          </w:p>
        </w:tc>
        <w:tc>
          <w:tcPr>
            <w:tcW w:w="1417" w:type="dxa"/>
            <w:shd w:val="clear" w:color="auto" w:fill="FFFFFF" w:themeFill="background1"/>
          </w:tcPr>
          <w:p w14:paraId="09BEC1AA" w14:textId="77777777" w:rsidR="007F3509" w:rsidRDefault="007F3509" w:rsidP="003562E8">
            <w:r>
              <w:t>Beszúrás</w:t>
            </w:r>
          </w:p>
        </w:tc>
        <w:tc>
          <w:tcPr>
            <w:tcW w:w="1591" w:type="dxa"/>
            <w:shd w:val="clear" w:color="auto" w:fill="FFFFFF" w:themeFill="background1"/>
          </w:tcPr>
          <w:p w14:paraId="76184908" w14:textId="77777777" w:rsidR="007F3509" w:rsidRDefault="007F3509" w:rsidP="003562E8">
            <w:r>
              <w:t>Lapelrendezés</w:t>
            </w:r>
          </w:p>
        </w:tc>
      </w:tr>
      <w:tr w:rsidR="007F3509" w14:paraId="2DA4B460" w14:textId="77777777" w:rsidTr="007F3509">
        <w:tc>
          <w:tcPr>
            <w:tcW w:w="4928" w:type="dxa"/>
          </w:tcPr>
          <w:p w14:paraId="281283E2" w14:textId="77777777" w:rsidR="007F3509" w:rsidRDefault="007F3509" w:rsidP="003562E8">
            <w:r>
              <w:t>Diagram</w:t>
            </w:r>
          </w:p>
        </w:tc>
        <w:tc>
          <w:tcPr>
            <w:tcW w:w="1276" w:type="dxa"/>
            <w:shd w:val="clear" w:color="auto" w:fill="FFFFFF" w:themeFill="background1"/>
          </w:tcPr>
          <w:p w14:paraId="695A4B44" w14:textId="77777777" w:rsidR="007F3509" w:rsidRDefault="007F3509" w:rsidP="003562E8">
            <w:r>
              <w:t>Kezdőlap</w:t>
            </w:r>
          </w:p>
        </w:tc>
        <w:tc>
          <w:tcPr>
            <w:tcW w:w="1417" w:type="dxa"/>
            <w:shd w:val="clear" w:color="auto" w:fill="FFFFFF" w:themeFill="background1"/>
          </w:tcPr>
          <w:p w14:paraId="48066B8F" w14:textId="77777777" w:rsidR="007F3509" w:rsidRDefault="007F3509" w:rsidP="003562E8">
            <w:r>
              <w:t>Beszúrás</w:t>
            </w:r>
          </w:p>
        </w:tc>
        <w:tc>
          <w:tcPr>
            <w:tcW w:w="1591" w:type="dxa"/>
            <w:shd w:val="clear" w:color="auto" w:fill="FFFFFF" w:themeFill="background1"/>
          </w:tcPr>
          <w:p w14:paraId="39593074" w14:textId="77777777" w:rsidR="007F3509" w:rsidRDefault="007F3509" w:rsidP="003562E8">
            <w:r>
              <w:t>Lapelrendezés</w:t>
            </w:r>
          </w:p>
        </w:tc>
      </w:tr>
      <w:tr w:rsidR="007F3509" w14:paraId="5972C5E5" w14:textId="77777777" w:rsidTr="007F3509">
        <w:tc>
          <w:tcPr>
            <w:tcW w:w="4928" w:type="dxa"/>
          </w:tcPr>
          <w:p w14:paraId="22A87F60" w14:textId="77777777" w:rsidR="007F3509" w:rsidRDefault="007F3509" w:rsidP="003562E8">
            <w:r>
              <w:t>Cellaegyesítés</w:t>
            </w:r>
          </w:p>
        </w:tc>
        <w:tc>
          <w:tcPr>
            <w:tcW w:w="1276" w:type="dxa"/>
            <w:shd w:val="clear" w:color="auto" w:fill="FFFFFF" w:themeFill="background1"/>
          </w:tcPr>
          <w:p w14:paraId="352B37B4" w14:textId="77777777" w:rsidR="007F3509" w:rsidRDefault="007F3509" w:rsidP="003562E8">
            <w:r>
              <w:t>Kezdőlap</w:t>
            </w:r>
          </w:p>
        </w:tc>
        <w:tc>
          <w:tcPr>
            <w:tcW w:w="1417" w:type="dxa"/>
            <w:shd w:val="clear" w:color="auto" w:fill="FFFFFF" w:themeFill="background1"/>
          </w:tcPr>
          <w:p w14:paraId="5604C636" w14:textId="77777777" w:rsidR="007F3509" w:rsidRDefault="007F3509" w:rsidP="003562E8">
            <w:r>
              <w:t>Beszúrás</w:t>
            </w:r>
          </w:p>
        </w:tc>
        <w:tc>
          <w:tcPr>
            <w:tcW w:w="1591" w:type="dxa"/>
            <w:shd w:val="clear" w:color="auto" w:fill="FFFFFF" w:themeFill="background1"/>
          </w:tcPr>
          <w:p w14:paraId="1034ECF2" w14:textId="77777777" w:rsidR="007F3509" w:rsidRDefault="007F3509" w:rsidP="003562E8">
            <w:r>
              <w:t>Lapelrendezés</w:t>
            </w:r>
          </w:p>
        </w:tc>
      </w:tr>
      <w:tr w:rsidR="007F3509" w14:paraId="14EEE66C" w14:textId="77777777" w:rsidTr="007F3509">
        <w:tc>
          <w:tcPr>
            <w:tcW w:w="4928" w:type="dxa"/>
          </w:tcPr>
          <w:p w14:paraId="231ED50F" w14:textId="77777777" w:rsidR="007F3509" w:rsidRDefault="007F3509" w:rsidP="003562E8">
            <w:r>
              <w:t>Tájolás, méret</w:t>
            </w:r>
          </w:p>
        </w:tc>
        <w:tc>
          <w:tcPr>
            <w:tcW w:w="1276" w:type="dxa"/>
            <w:shd w:val="clear" w:color="auto" w:fill="FFFFFF" w:themeFill="background1"/>
          </w:tcPr>
          <w:p w14:paraId="70E06561" w14:textId="77777777" w:rsidR="007F3509" w:rsidRDefault="007F3509" w:rsidP="003562E8">
            <w:r>
              <w:t>Kezdőlap</w:t>
            </w:r>
          </w:p>
        </w:tc>
        <w:tc>
          <w:tcPr>
            <w:tcW w:w="1417" w:type="dxa"/>
            <w:shd w:val="clear" w:color="auto" w:fill="FFFFFF" w:themeFill="background1"/>
          </w:tcPr>
          <w:p w14:paraId="6B9E3EA2" w14:textId="77777777" w:rsidR="007F3509" w:rsidRDefault="007F3509" w:rsidP="003562E8">
            <w:r>
              <w:t>Beszúrás</w:t>
            </w:r>
          </w:p>
        </w:tc>
        <w:tc>
          <w:tcPr>
            <w:tcW w:w="1591" w:type="dxa"/>
            <w:shd w:val="clear" w:color="auto" w:fill="FFFFFF" w:themeFill="background1"/>
          </w:tcPr>
          <w:p w14:paraId="30D5CB8E" w14:textId="77777777" w:rsidR="007F3509" w:rsidRDefault="007F3509" w:rsidP="003562E8">
            <w:r>
              <w:t>Lapelrendezés</w:t>
            </w:r>
          </w:p>
        </w:tc>
      </w:tr>
      <w:tr w:rsidR="007F3509" w14:paraId="025CAE82" w14:textId="77777777" w:rsidTr="007F3509">
        <w:tc>
          <w:tcPr>
            <w:tcW w:w="4928" w:type="dxa"/>
          </w:tcPr>
          <w:p w14:paraId="2C0A7CED" w14:textId="77777777" w:rsidR="007F3509" w:rsidRDefault="007F3509" w:rsidP="003562E8">
            <w:r>
              <w:t>Szimbólumok</w:t>
            </w:r>
          </w:p>
        </w:tc>
        <w:tc>
          <w:tcPr>
            <w:tcW w:w="1276" w:type="dxa"/>
            <w:shd w:val="clear" w:color="auto" w:fill="FFFFFF" w:themeFill="background1"/>
          </w:tcPr>
          <w:p w14:paraId="296752B6" w14:textId="77777777" w:rsidR="007F3509" w:rsidRDefault="007F3509" w:rsidP="003562E8">
            <w:r>
              <w:t>Kezdőlap</w:t>
            </w:r>
          </w:p>
        </w:tc>
        <w:tc>
          <w:tcPr>
            <w:tcW w:w="1417" w:type="dxa"/>
            <w:shd w:val="clear" w:color="auto" w:fill="FFFFFF" w:themeFill="background1"/>
          </w:tcPr>
          <w:p w14:paraId="7BDCD5F2" w14:textId="77777777" w:rsidR="007F3509" w:rsidRDefault="007F3509" w:rsidP="003562E8">
            <w:r>
              <w:t>Beszúrás</w:t>
            </w:r>
          </w:p>
        </w:tc>
        <w:tc>
          <w:tcPr>
            <w:tcW w:w="1591" w:type="dxa"/>
            <w:shd w:val="clear" w:color="auto" w:fill="FFFFFF" w:themeFill="background1"/>
          </w:tcPr>
          <w:p w14:paraId="6208B034" w14:textId="77777777" w:rsidR="007F3509" w:rsidRDefault="007F3509" w:rsidP="003562E8">
            <w:r>
              <w:t>Lapelrendezés</w:t>
            </w:r>
          </w:p>
        </w:tc>
      </w:tr>
    </w:tbl>
    <w:p w14:paraId="54EE6CD2" w14:textId="59D18EA7" w:rsidR="007F3509" w:rsidRDefault="007F3509" w:rsidP="007F3509"/>
    <w:p w14:paraId="575A78C1" w14:textId="2A7F586B" w:rsidR="007F3509" w:rsidRDefault="007F3509" w:rsidP="007F3509">
      <w:r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928"/>
        <w:gridCol w:w="1276"/>
        <w:gridCol w:w="1417"/>
        <w:gridCol w:w="1591"/>
      </w:tblGrid>
      <w:tr w:rsidR="007F3509" w14:paraId="0CB20CBA" w14:textId="77777777" w:rsidTr="007F3509">
        <w:tc>
          <w:tcPr>
            <w:tcW w:w="4928" w:type="dxa"/>
          </w:tcPr>
          <w:p w14:paraId="0739AC48" w14:textId="1E51F7F2" w:rsidR="007F3509" w:rsidRDefault="007F3509" w:rsidP="007F3509">
            <w:r>
              <w:t>Élőfej és élőláb</w:t>
            </w:r>
          </w:p>
        </w:tc>
        <w:tc>
          <w:tcPr>
            <w:tcW w:w="1276" w:type="dxa"/>
          </w:tcPr>
          <w:p w14:paraId="4A930792" w14:textId="4E144E1A" w:rsidR="007F3509" w:rsidRDefault="007F3509" w:rsidP="007F3509">
            <w:r>
              <w:t>Kezdőlap</w:t>
            </w:r>
          </w:p>
        </w:tc>
        <w:tc>
          <w:tcPr>
            <w:tcW w:w="1417" w:type="dxa"/>
          </w:tcPr>
          <w:p w14:paraId="05964C77" w14:textId="338630AB" w:rsidR="007F3509" w:rsidRDefault="007F3509" w:rsidP="007F3509">
            <w:r>
              <w:t>Beszúrás</w:t>
            </w:r>
          </w:p>
        </w:tc>
        <w:tc>
          <w:tcPr>
            <w:tcW w:w="1591" w:type="dxa"/>
            <w:shd w:val="clear" w:color="auto" w:fill="FFC000" w:themeFill="accent4"/>
          </w:tcPr>
          <w:p w14:paraId="72003304" w14:textId="1AB1A902" w:rsidR="007F3509" w:rsidRDefault="007F3509" w:rsidP="007F3509">
            <w:r>
              <w:t>Lapelrendezés</w:t>
            </w:r>
          </w:p>
        </w:tc>
      </w:tr>
      <w:tr w:rsidR="007F3509" w14:paraId="14CEE2CB" w14:textId="77777777" w:rsidTr="007F3509">
        <w:tc>
          <w:tcPr>
            <w:tcW w:w="4928" w:type="dxa"/>
          </w:tcPr>
          <w:p w14:paraId="259F012E" w14:textId="2326FC8A" w:rsidR="007F3509" w:rsidRDefault="007F3509" w:rsidP="007F3509">
            <w:r>
              <w:t>Szövegdoboz</w:t>
            </w:r>
          </w:p>
        </w:tc>
        <w:tc>
          <w:tcPr>
            <w:tcW w:w="1276" w:type="dxa"/>
          </w:tcPr>
          <w:p w14:paraId="5FFD11BC" w14:textId="301B19A3" w:rsidR="007F3509" w:rsidRDefault="007F3509" w:rsidP="007F3509">
            <w:r>
              <w:t>Kezdőlap</w:t>
            </w:r>
          </w:p>
        </w:tc>
        <w:tc>
          <w:tcPr>
            <w:tcW w:w="1417" w:type="dxa"/>
            <w:shd w:val="clear" w:color="auto" w:fill="FFC000" w:themeFill="accent4"/>
          </w:tcPr>
          <w:p w14:paraId="0A9E32D7" w14:textId="1AB348BA" w:rsidR="007F3509" w:rsidRDefault="007F3509" w:rsidP="007F3509">
            <w:r>
              <w:t>Beszúrás</w:t>
            </w:r>
          </w:p>
        </w:tc>
        <w:tc>
          <w:tcPr>
            <w:tcW w:w="1591" w:type="dxa"/>
          </w:tcPr>
          <w:p w14:paraId="721117E7" w14:textId="6AF9B81F" w:rsidR="007F3509" w:rsidRDefault="007F3509" w:rsidP="007F3509">
            <w:r>
              <w:t>Lapelrendezés</w:t>
            </w:r>
          </w:p>
        </w:tc>
      </w:tr>
      <w:tr w:rsidR="007F3509" w14:paraId="11944FF5" w14:textId="77777777" w:rsidTr="007F3509">
        <w:tc>
          <w:tcPr>
            <w:tcW w:w="4928" w:type="dxa"/>
          </w:tcPr>
          <w:p w14:paraId="5FDF528C" w14:textId="2C5202CF" w:rsidR="007F3509" w:rsidRDefault="007F3509" w:rsidP="007F3509">
            <w:r>
              <w:t>Diagram</w:t>
            </w:r>
          </w:p>
        </w:tc>
        <w:tc>
          <w:tcPr>
            <w:tcW w:w="1276" w:type="dxa"/>
          </w:tcPr>
          <w:p w14:paraId="156EA5AB" w14:textId="09197214" w:rsidR="007F3509" w:rsidRDefault="007F3509" w:rsidP="007F3509">
            <w:r>
              <w:t>Kezdőlap</w:t>
            </w:r>
          </w:p>
        </w:tc>
        <w:tc>
          <w:tcPr>
            <w:tcW w:w="1417" w:type="dxa"/>
            <w:shd w:val="clear" w:color="auto" w:fill="FFC000" w:themeFill="accent4"/>
          </w:tcPr>
          <w:p w14:paraId="50D65EAC" w14:textId="303A23A3" w:rsidR="007F3509" w:rsidRDefault="007F3509" w:rsidP="007F3509">
            <w:r>
              <w:t>Beszúrás</w:t>
            </w:r>
          </w:p>
        </w:tc>
        <w:tc>
          <w:tcPr>
            <w:tcW w:w="1591" w:type="dxa"/>
          </w:tcPr>
          <w:p w14:paraId="4AFAC640" w14:textId="4175EACC" w:rsidR="007F3509" w:rsidRDefault="007F3509" w:rsidP="007F3509">
            <w:r>
              <w:t>Lapelrendezés</w:t>
            </w:r>
          </w:p>
        </w:tc>
      </w:tr>
      <w:tr w:rsidR="007F3509" w14:paraId="74F08E7E" w14:textId="77777777" w:rsidTr="007F3509">
        <w:tc>
          <w:tcPr>
            <w:tcW w:w="4928" w:type="dxa"/>
          </w:tcPr>
          <w:p w14:paraId="01CC2128" w14:textId="16E31D53" w:rsidR="007F3509" w:rsidRDefault="00A6732C" w:rsidP="007F3509">
            <w:r>
              <w:t>Sortöréssel több sorba</w:t>
            </w:r>
          </w:p>
        </w:tc>
        <w:tc>
          <w:tcPr>
            <w:tcW w:w="1276" w:type="dxa"/>
            <w:shd w:val="clear" w:color="auto" w:fill="FFC000" w:themeFill="accent4"/>
          </w:tcPr>
          <w:p w14:paraId="0F20A306" w14:textId="63BD71FE" w:rsidR="007F3509" w:rsidRDefault="007F3509" w:rsidP="007F3509">
            <w:r>
              <w:t>Kezdőlap</w:t>
            </w:r>
          </w:p>
        </w:tc>
        <w:tc>
          <w:tcPr>
            <w:tcW w:w="1417" w:type="dxa"/>
          </w:tcPr>
          <w:p w14:paraId="721AC617" w14:textId="75CB0DF6" w:rsidR="007F3509" w:rsidRDefault="007F3509" w:rsidP="007F3509">
            <w:r>
              <w:t>Beszúrás</w:t>
            </w:r>
          </w:p>
        </w:tc>
        <w:tc>
          <w:tcPr>
            <w:tcW w:w="1591" w:type="dxa"/>
          </w:tcPr>
          <w:p w14:paraId="082E57F2" w14:textId="09E39DC4" w:rsidR="007F3509" w:rsidRDefault="007F3509" w:rsidP="007F3509">
            <w:r>
              <w:t>Lapelrendezés</w:t>
            </w:r>
          </w:p>
        </w:tc>
      </w:tr>
      <w:tr w:rsidR="007F3509" w14:paraId="015FF4DC" w14:textId="77777777" w:rsidTr="007F3509">
        <w:tc>
          <w:tcPr>
            <w:tcW w:w="4928" w:type="dxa"/>
          </w:tcPr>
          <w:p w14:paraId="4B975EB9" w14:textId="6F663075" w:rsidR="007F3509" w:rsidRDefault="007F3509" w:rsidP="007F3509">
            <w:r>
              <w:t>Tájolás, méret</w:t>
            </w:r>
          </w:p>
        </w:tc>
        <w:tc>
          <w:tcPr>
            <w:tcW w:w="1276" w:type="dxa"/>
          </w:tcPr>
          <w:p w14:paraId="0919CF3A" w14:textId="7C28245E" w:rsidR="007F3509" w:rsidRDefault="007F3509" w:rsidP="007F3509">
            <w:r>
              <w:t>Kezdőlap</w:t>
            </w:r>
          </w:p>
        </w:tc>
        <w:tc>
          <w:tcPr>
            <w:tcW w:w="1417" w:type="dxa"/>
          </w:tcPr>
          <w:p w14:paraId="3E2FACC0" w14:textId="2B0824E2" w:rsidR="007F3509" w:rsidRDefault="007F3509" w:rsidP="007F3509">
            <w:r>
              <w:t>Beszúrás</w:t>
            </w:r>
          </w:p>
        </w:tc>
        <w:tc>
          <w:tcPr>
            <w:tcW w:w="1591" w:type="dxa"/>
            <w:shd w:val="clear" w:color="auto" w:fill="FFC000" w:themeFill="accent4"/>
          </w:tcPr>
          <w:p w14:paraId="460322EF" w14:textId="727BB9F4" w:rsidR="007F3509" w:rsidRDefault="007F3509" w:rsidP="007F3509">
            <w:r>
              <w:t>Lapelrendezés</w:t>
            </w:r>
          </w:p>
        </w:tc>
      </w:tr>
      <w:tr w:rsidR="007F3509" w14:paraId="08325DBD" w14:textId="77777777" w:rsidTr="007F3509">
        <w:tc>
          <w:tcPr>
            <w:tcW w:w="4928" w:type="dxa"/>
          </w:tcPr>
          <w:p w14:paraId="2E9FB4F5" w14:textId="48218B13" w:rsidR="007F3509" w:rsidRDefault="007F3509" w:rsidP="007F3509">
            <w:r>
              <w:t>Szimbólumok</w:t>
            </w:r>
          </w:p>
        </w:tc>
        <w:tc>
          <w:tcPr>
            <w:tcW w:w="1276" w:type="dxa"/>
          </w:tcPr>
          <w:p w14:paraId="3FEDF298" w14:textId="73AB7C3C" w:rsidR="007F3509" w:rsidRDefault="007F3509" w:rsidP="007F3509">
            <w:r>
              <w:t>Kezdőlap</w:t>
            </w:r>
          </w:p>
        </w:tc>
        <w:tc>
          <w:tcPr>
            <w:tcW w:w="1417" w:type="dxa"/>
            <w:shd w:val="clear" w:color="auto" w:fill="FFC000" w:themeFill="accent4"/>
          </w:tcPr>
          <w:p w14:paraId="26809806" w14:textId="14C9F672" w:rsidR="007F3509" w:rsidRDefault="007F3509" w:rsidP="007F3509">
            <w:r>
              <w:t>Beszúrás</w:t>
            </w:r>
          </w:p>
        </w:tc>
        <w:tc>
          <w:tcPr>
            <w:tcW w:w="1591" w:type="dxa"/>
          </w:tcPr>
          <w:p w14:paraId="2E54D9C0" w14:textId="23003594" w:rsidR="007F3509" w:rsidRDefault="007F3509" w:rsidP="007F3509">
            <w:r>
              <w:t>Lapelrendezés</w:t>
            </w:r>
          </w:p>
        </w:tc>
      </w:tr>
    </w:tbl>
    <w:p w14:paraId="2E032454" w14:textId="77777777" w:rsidR="00A6732C" w:rsidRPr="007F3509" w:rsidRDefault="00A6732C" w:rsidP="007F3509"/>
    <w:p w14:paraId="667F2EC7" w14:textId="4FDF3F4F" w:rsidR="001B32CA" w:rsidRDefault="001B32CA" w:rsidP="001B32CA">
      <w:pPr>
        <w:pStyle w:val="Feladatok"/>
      </w:pPr>
      <w:r>
        <w:lastRenderedPageBreak/>
        <w:t>feladat</w:t>
      </w:r>
    </w:p>
    <w:p w14:paraId="76687505" w14:textId="49B7B6F9" w:rsidR="006F4132" w:rsidRDefault="006F4132" w:rsidP="006F4132">
      <w:pPr>
        <w:tabs>
          <w:tab w:val="left" w:pos="1590"/>
        </w:tabs>
      </w:pPr>
      <w:r>
        <w:t>Jelöld, mivel lehet kitölteni a diagramterület</w:t>
      </w:r>
      <w:r w:rsidR="00685505">
        <w:t>é</w:t>
      </w:r>
      <w:r>
        <w:t>t!</w:t>
      </w:r>
    </w:p>
    <w:p w14:paraId="205E4105" w14:textId="77777777" w:rsidR="006F4132" w:rsidRDefault="006F4132" w:rsidP="006F4132">
      <w:pPr>
        <w:pStyle w:val="Listaszerbekezds"/>
        <w:numPr>
          <w:ilvl w:val="0"/>
          <w:numId w:val="32"/>
        </w:numPr>
        <w:tabs>
          <w:tab w:val="left" w:pos="1590"/>
        </w:tabs>
      </w:pPr>
      <w:r>
        <w:t>egy színnel</w:t>
      </w:r>
    </w:p>
    <w:p w14:paraId="5AF12E90" w14:textId="77777777" w:rsidR="006F4132" w:rsidRDefault="006F4132" w:rsidP="006F4132">
      <w:pPr>
        <w:pStyle w:val="Listaszerbekezds"/>
        <w:numPr>
          <w:ilvl w:val="0"/>
          <w:numId w:val="32"/>
        </w:numPr>
        <w:tabs>
          <w:tab w:val="left" w:pos="1590"/>
        </w:tabs>
      </w:pPr>
      <w:r>
        <w:t>színátmenettel</w:t>
      </w:r>
    </w:p>
    <w:p w14:paraId="71942AAB" w14:textId="33D410C8" w:rsidR="006F4132" w:rsidRDefault="006F4132" w:rsidP="006F4132">
      <w:pPr>
        <w:pStyle w:val="Listaszerbekezds"/>
        <w:numPr>
          <w:ilvl w:val="0"/>
          <w:numId w:val="32"/>
        </w:numPr>
        <w:tabs>
          <w:tab w:val="left" w:pos="1590"/>
        </w:tabs>
      </w:pPr>
      <w:r>
        <w:t>képpel</w:t>
      </w:r>
    </w:p>
    <w:p w14:paraId="699495AE" w14:textId="3EC32C41" w:rsidR="00685505" w:rsidRDefault="00685505" w:rsidP="00685505">
      <w:pPr>
        <w:pStyle w:val="Listaszerbekezds"/>
        <w:numPr>
          <w:ilvl w:val="0"/>
          <w:numId w:val="32"/>
        </w:numPr>
        <w:tabs>
          <w:tab w:val="left" w:pos="1590"/>
        </w:tabs>
      </w:pPr>
      <w:r>
        <w:t>pipettával</w:t>
      </w:r>
    </w:p>
    <w:p w14:paraId="5C35D296" w14:textId="77777777" w:rsidR="006F4132" w:rsidRDefault="006F4132" w:rsidP="006F4132">
      <w:pPr>
        <w:pStyle w:val="Listaszerbekezds"/>
        <w:numPr>
          <w:ilvl w:val="0"/>
          <w:numId w:val="32"/>
        </w:numPr>
        <w:tabs>
          <w:tab w:val="left" w:pos="1590"/>
        </w:tabs>
      </w:pPr>
      <w:r>
        <w:t>anyagmintával</w:t>
      </w:r>
    </w:p>
    <w:p w14:paraId="7EBEA316" w14:textId="10B95CCE" w:rsidR="00685505" w:rsidRDefault="006F4132" w:rsidP="00685505">
      <w:pPr>
        <w:pStyle w:val="Listaszerbekezds"/>
        <w:numPr>
          <w:ilvl w:val="0"/>
          <w:numId w:val="32"/>
        </w:numPr>
        <w:tabs>
          <w:tab w:val="left" w:pos="1590"/>
        </w:tabs>
      </w:pPr>
      <w:r>
        <w:t>mintázattal</w:t>
      </w:r>
    </w:p>
    <w:p w14:paraId="428CA200" w14:textId="3C94AC31" w:rsidR="007F3509" w:rsidRDefault="006F4132" w:rsidP="00892904">
      <w:pPr>
        <w:tabs>
          <w:tab w:val="left" w:pos="1590"/>
        </w:tabs>
      </w:pPr>
      <w:r>
        <w:t>Megoldás</w:t>
      </w:r>
      <w:r w:rsidR="00685505">
        <w:t xml:space="preserve"> sárgával:</w:t>
      </w:r>
    </w:p>
    <w:p w14:paraId="5F06D7DA" w14:textId="77777777" w:rsidR="00685505" w:rsidRDefault="00685505" w:rsidP="00685505">
      <w:pPr>
        <w:pStyle w:val="Listaszerbekezds"/>
        <w:numPr>
          <w:ilvl w:val="0"/>
          <w:numId w:val="32"/>
        </w:numPr>
        <w:shd w:val="clear" w:color="auto" w:fill="FFC000" w:themeFill="accent4"/>
        <w:tabs>
          <w:tab w:val="left" w:pos="1590"/>
        </w:tabs>
      </w:pPr>
      <w:r>
        <w:t>egy színnel</w:t>
      </w:r>
    </w:p>
    <w:p w14:paraId="24939E63" w14:textId="77777777" w:rsidR="00685505" w:rsidRDefault="00685505" w:rsidP="00685505">
      <w:pPr>
        <w:pStyle w:val="Listaszerbekezds"/>
        <w:numPr>
          <w:ilvl w:val="0"/>
          <w:numId w:val="32"/>
        </w:numPr>
        <w:shd w:val="clear" w:color="auto" w:fill="FFC000" w:themeFill="accent4"/>
        <w:tabs>
          <w:tab w:val="left" w:pos="1590"/>
        </w:tabs>
      </w:pPr>
      <w:r>
        <w:t>színátmenettel</w:t>
      </w:r>
    </w:p>
    <w:p w14:paraId="4E300DC9" w14:textId="77777777" w:rsidR="00685505" w:rsidRDefault="00685505" w:rsidP="00685505">
      <w:pPr>
        <w:pStyle w:val="Listaszerbekezds"/>
        <w:numPr>
          <w:ilvl w:val="0"/>
          <w:numId w:val="32"/>
        </w:numPr>
        <w:shd w:val="clear" w:color="auto" w:fill="FFC000" w:themeFill="accent4"/>
        <w:tabs>
          <w:tab w:val="left" w:pos="1590"/>
        </w:tabs>
      </w:pPr>
      <w:r>
        <w:t>képpel</w:t>
      </w:r>
    </w:p>
    <w:p w14:paraId="248DBF59" w14:textId="77777777" w:rsidR="00685505" w:rsidRDefault="00685505" w:rsidP="00685505">
      <w:pPr>
        <w:pStyle w:val="Listaszerbekezds"/>
        <w:numPr>
          <w:ilvl w:val="0"/>
          <w:numId w:val="32"/>
        </w:numPr>
        <w:tabs>
          <w:tab w:val="left" w:pos="1590"/>
        </w:tabs>
      </w:pPr>
      <w:r>
        <w:t>pipettával</w:t>
      </w:r>
    </w:p>
    <w:p w14:paraId="6CF27F50" w14:textId="77777777" w:rsidR="00685505" w:rsidRDefault="00685505" w:rsidP="00685505">
      <w:pPr>
        <w:pStyle w:val="Listaszerbekezds"/>
        <w:numPr>
          <w:ilvl w:val="0"/>
          <w:numId w:val="32"/>
        </w:numPr>
        <w:shd w:val="clear" w:color="auto" w:fill="FFC000" w:themeFill="accent4"/>
        <w:tabs>
          <w:tab w:val="left" w:pos="1590"/>
        </w:tabs>
      </w:pPr>
      <w:r>
        <w:t>anyagmintával</w:t>
      </w:r>
    </w:p>
    <w:p w14:paraId="2E9E9836" w14:textId="4AB38031" w:rsidR="00685505" w:rsidRPr="007F3509" w:rsidRDefault="00685505" w:rsidP="00892904">
      <w:pPr>
        <w:pStyle w:val="Listaszerbekezds"/>
        <w:numPr>
          <w:ilvl w:val="0"/>
          <w:numId w:val="32"/>
        </w:numPr>
        <w:shd w:val="clear" w:color="auto" w:fill="FFC000" w:themeFill="accent4"/>
        <w:tabs>
          <w:tab w:val="left" w:pos="1590"/>
        </w:tabs>
      </w:pPr>
      <w:r>
        <w:t>mintázattal</w:t>
      </w:r>
    </w:p>
    <w:p w14:paraId="491DE095" w14:textId="4E6BC582" w:rsidR="0088110E" w:rsidRDefault="001B32CA" w:rsidP="001B32CA">
      <w:pPr>
        <w:pStyle w:val="Feladatok"/>
      </w:pPr>
      <w:r>
        <w:lastRenderedPageBreak/>
        <w:t>feladat</w:t>
      </w:r>
    </w:p>
    <w:p w14:paraId="229FC306" w14:textId="4A39CB53" w:rsidR="00685505" w:rsidRDefault="00E54255" w:rsidP="00E54255">
      <w:r>
        <w:t>Igaz vagy hamis</w:t>
      </w:r>
      <w:r w:rsidR="00685505">
        <w:t>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45"/>
        <w:gridCol w:w="1560"/>
        <w:gridCol w:w="1307"/>
      </w:tblGrid>
      <w:tr w:rsidR="00685505" w14:paraId="16B0A2CA" w14:textId="77777777" w:rsidTr="00685505">
        <w:tc>
          <w:tcPr>
            <w:tcW w:w="6345" w:type="dxa"/>
          </w:tcPr>
          <w:p w14:paraId="4429A54D" w14:textId="77777777" w:rsidR="00685505" w:rsidRDefault="00685505" w:rsidP="00CD42E1">
            <w:r>
              <w:t xml:space="preserve">A </w:t>
            </w:r>
            <w:proofErr w:type="spellStart"/>
            <w:r>
              <w:t>sorozatokat</w:t>
            </w:r>
            <w:proofErr w:type="spellEnd"/>
            <w:r>
              <w:t xml:space="preserve"> akkor </w:t>
            </w:r>
            <w:proofErr w:type="spellStart"/>
            <w:r>
              <w:t>alkamazzuk</w:t>
            </w:r>
            <w:proofErr w:type="spellEnd"/>
            <w:r>
              <w:t>, amikor szabályos növekvő vagy csökkenő értékekkel töltünk fel egy területet, vagy kitöltjük a kijelölt tartományt</w:t>
            </w:r>
          </w:p>
        </w:tc>
        <w:tc>
          <w:tcPr>
            <w:tcW w:w="1560" w:type="dxa"/>
            <w:shd w:val="clear" w:color="auto" w:fill="FFFFFF" w:themeFill="background1"/>
          </w:tcPr>
          <w:p w14:paraId="0CB743F5" w14:textId="77777777" w:rsidR="00685505" w:rsidRDefault="00685505" w:rsidP="00CD42E1">
            <w:r>
              <w:t>igaz</w:t>
            </w:r>
          </w:p>
        </w:tc>
        <w:tc>
          <w:tcPr>
            <w:tcW w:w="1307" w:type="dxa"/>
            <w:shd w:val="clear" w:color="auto" w:fill="FFFFFF" w:themeFill="background1"/>
          </w:tcPr>
          <w:p w14:paraId="6DB6BE55" w14:textId="77777777" w:rsidR="00685505" w:rsidRDefault="00685505" w:rsidP="00CD42E1">
            <w:r>
              <w:t>hamis</w:t>
            </w:r>
          </w:p>
        </w:tc>
      </w:tr>
      <w:tr w:rsidR="00685505" w14:paraId="01766DE2" w14:textId="77777777" w:rsidTr="00685505">
        <w:tc>
          <w:tcPr>
            <w:tcW w:w="6345" w:type="dxa"/>
          </w:tcPr>
          <w:p w14:paraId="1161E60B" w14:textId="77777777" w:rsidR="00685505" w:rsidRDefault="00685505" w:rsidP="00CD42E1">
            <w:r>
              <w:t>Sorozat készítésénél először ki kell jelölnünk a sorozat beírt elemeit, majd a jobb felső sarkánál "megfogva" elhúzzuk a céltartomány végéig.</w:t>
            </w:r>
          </w:p>
        </w:tc>
        <w:tc>
          <w:tcPr>
            <w:tcW w:w="1560" w:type="dxa"/>
            <w:shd w:val="clear" w:color="auto" w:fill="FFFFFF" w:themeFill="background1"/>
          </w:tcPr>
          <w:p w14:paraId="73C2F27C" w14:textId="77777777" w:rsidR="00685505" w:rsidRDefault="00685505" w:rsidP="00CD42E1">
            <w:r>
              <w:t>igaz</w:t>
            </w:r>
          </w:p>
        </w:tc>
        <w:tc>
          <w:tcPr>
            <w:tcW w:w="1307" w:type="dxa"/>
            <w:shd w:val="clear" w:color="auto" w:fill="FFFFFF" w:themeFill="background1"/>
          </w:tcPr>
          <w:p w14:paraId="18DD6B9F" w14:textId="77777777" w:rsidR="00685505" w:rsidRDefault="00685505" w:rsidP="00CD42E1">
            <w:r>
              <w:t>hamis</w:t>
            </w:r>
          </w:p>
        </w:tc>
      </w:tr>
      <w:tr w:rsidR="00685505" w14:paraId="390DED5A" w14:textId="77777777" w:rsidTr="00685505">
        <w:tc>
          <w:tcPr>
            <w:tcW w:w="6345" w:type="dxa"/>
          </w:tcPr>
          <w:p w14:paraId="376236A4" w14:textId="77777777" w:rsidR="00685505" w:rsidRDefault="00685505" w:rsidP="00CD42E1">
            <w:r w:rsidRPr="00DC0DF0">
              <w:t>A sorozat elemei lehetnek számok, napok, hónapok, dátumok</w:t>
            </w:r>
          </w:p>
        </w:tc>
        <w:tc>
          <w:tcPr>
            <w:tcW w:w="1560" w:type="dxa"/>
            <w:shd w:val="clear" w:color="auto" w:fill="FFFFFF" w:themeFill="background1"/>
          </w:tcPr>
          <w:p w14:paraId="4DD70C9E" w14:textId="77777777" w:rsidR="00685505" w:rsidRDefault="00685505" w:rsidP="00CD42E1">
            <w:r>
              <w:t>igaz</w:t>
            </w:r>
          </w:p>
        </w:tc>
        <w:tc>
          <w:tcPr>
            <w:tcW w:w="1307" w:type="dxa"/>
            <w:shd w:val="clear" w:color="auto" w:fill="FFFFFF" w:themeFill="background1"/>
          </w:tcPr>
          <w:p w14:paraId="4E0BE2F0" w14:textId="77777777" w:rsidR="00685505" w:rsidRDefault="00685505" w:rsidP="00CD42E1">
            <w:r>
              <w:t>hamis</w:t>
            </w:r>
          </w:p>
        </w:tc>
      </w:tr>
      <w:tr w:rsidR="00685505" w14:paraId="281B14DA" w14:textId="77777777" w:rsidTr="00685505">
        <w:tc>
          <w:tcPr>
            <w:tcW w:w="6345" w:type="dxa"/>
          </w:tcPr>
          <w:p w14:paraId="66575934" w14:textId="77777777" w:rsidR="00685505" w:rsidRDefault="00685505" w:rsidP="00CD42E1">
            <w:r>
              <w:t>Szöveges adatok nem lehetnek sorozatok.</w:t>
            </w:r>
          </w:p>
        </w:tc>
        <w:tc>
          <w:tcPr>
            <w:tcW w:w="1560" w:type="dxa"/>
            <w:shd w:val="clear" w:color="auto" w:fill="FFFFFF" w:themeFill="background1"/>
          </w:tcPr>
          <w:p w14:paraId="400612FB" w14:textId="77777777" w:rsidR="00685505" w:rsidRDefault="00685505" w:rsidP="00CD42E1">
            <w:r>
              <w:t>igaz</w:t>
            </w:r>
          </w:p>
        </w:tc>
        <w:tc>
          <w:tcPr>
            <w:tcW w:w="1307" w:type="dxa"/>
            <w:shd w:val="clear" w:color="auto" w:fill="FFFFFF" w:themeFill="background1"/>
          </w:tcPr>
          <w:p w14:paraId="44130106" w14:textId="77777777" w:rsidR="00685505" w:rsidRDefault="00685505" w:rsidP="00CD42E1">
            <w:r>
              <w:t>hamis</w:t>
            </w:r>
          </w:p>
        </w:tc>
      </w:tr>
    </w:tbl>
    <w:p w14:paraId="263A09F8" w14:textId="40F9B61F" w:rsidR="00685505" w:rsidRDefault="00685505" w:rsidP="00E54255"/>
    <w:p w14:paraId="46CCA57E" w14:textId="59E869A4" w:rsidR="00685505" w:rsidRDefault="00685505" w:rsidP="00E54255">
      <w:r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45"/>
        <w:gridCol w:w="1560"/>
        <w:gridCol w:w="1307"/>
      </w:tblGrid>
      <w:tr w:rsidR="00E54255" w14:paraId="2D8DAAB3" w14:textId="77777777" w:rsidTr="000E04E7">
        <w:tc>
          <w:tcPr>
            <w:tcW w:w="6345" w:type="dxa"/>
          </w:tcPr>
          <w:p w14:paraId="63B8C684" w14:textId="77777777" w:rsidR="00E54255" w:rsidRDefault="00E54255" w:rsidP="000E04E7">
            <w:r>
              <w:t xml:space="preserve">A </w:t>
            </w:r>
            <w:proofErr w:type="spellStart"/>
            <w:r>
              <w:t>sorozatokat</w:t>
            </w:r>
            <w:proofErr w:type="spellEnd"/>
            <w:r>
              <w:t xml:space="preserve"> akkor </w:t>
            </w:r>
            <w:proofErr w:type="spellStart"/>
            <w:r>
              <w:t>alkamazzuk</w:t>
            </w:r>
            <w:proofErr w:type="spellEnd"/>
            <w:r>
              <w:t>, amikor szabályos növekvő vagy csökkenő értékekkel töltünk fel egy területet, vagy kitöltjük a kijelölt tartományt</w:t>
            </w:r>
          </w:p>
        </w:tc>
        <w:tc>
          <w:tcPr>
            <w:tcW w:w="1560" w:type="dxa"/>
            <w:shd w:val="clear" w:color="auto" w:fill="FFC000" w:themeFill="accent4"/>
          </w:tcPr>
          <w:p w14:paraId="42A48F7E" w14:textId="77777777" w:rsidR="00E54255" w:rsidRDefault="00E54255" w:rsidP="000E04E7">
            <w:r>
              <w:t>igaz</w:t>
            </w:r>
          </w:p>
        </w:tc>
        <w:tc>
          <w:tcPr>
            <w:tcW w:w="1307" w:type="dxa"/>
          </w:tcPr>
          <w:p w14:paraId="3E21B0F0" w14:textId="77777777" w:rsidR="00E54255" w:rsidRDefault="00E54255" w:rsidP="000E04E7">
            <w:r>
              <w:t>hamis</w:t>
            </w:r>
          </w:p>
        </w:tc>
      </w:tr>
      <w:tr w:rsidR="00E54255" w14:paraId="6EDE0273" w14:textId="77777777" w:rsidTr="000E04E7">
        <w:tc>
          <w:tcPr>
            <w:tcW w:w="6345" w:type="dxa"/>
          </w:tcPr>
          <w:p w14:paraId="2EDA61C1" w14:textId="77777777" w:rsidR="00E54255" w:rsidRDefault="00E54255" w:rsidP="000E04E7">
            <w:r>
              <w:t>Sorozat készítésénél először ki kell jelölnünk a sorozat beírt elemeit, majd a jobb felső sarkánál "megfogva" elhúzzuk a céltartomány végéig.</w:t>
            </w:r>
          </w:p>
        </w:tc>
        <w:tc>
          <w:tcPr>
            <w:tcW w:w="1560" w:type="dxa"/>
          </w:tcPr>
          <w:p w14:paraId="0AE502F5" w14:textId="77777777" w:rsidR="00E54255" w:rsidRDefault="00E54255" w:rsidP="000E04E7">
            <w:r>
              <w:t>igaz</w:t>
            </w:r>
          </w:p>
        </w:tc>
        <w:tc>
          <w:tcPr>
            <w:tcW w:w="1307" w:type="dxa"/>
            <w:shd w:val="clear" w:color="auto" w:fill="FFC000" w:themeFill="accent4"/>
          </w:tcPr>
          <w:p w14:paraId="0EAF1C51" w14:textId="77777777" w:rsidR="00E54255" w:rsidRDefault="00E54255" w:rsidP="000E04E7">
            <w:r>
              <w:t>hamis</w:t>
            </w:r>
          </w:p>
        </w:tc>
      </w:tr>
      <w:tr w:rsidR="00E54255" w14:paraId="475A9213" w14:textId="77777777" w:rsidTr="000E04E7">
        <w:tc>
          <w:tcPr>
            <w:tcW w:w="6345" w:type="dxa"/>
          </w:tcPr>
          <w:p w14:paraId="5610EA5D" w14:textId="77777777" w:rsidR="00E54255" w:rsidRDefault="00E54255" w:rsidP="000E04E7">
            <w:r w:rsidRPr="00DC0DF0">
              <w:t>A sorozat elemei lehetnek számok, napok, hónapok, dátumok</w:t>
            </w:r>
          </w:p>
        </w:tc>
        <w:tc>
          <w:tcPr>
            <w:tcW w:w="1560" w:type="dxa"/>
            <w:shd w:val="clear" w:color="auto" w:fill="FFC000" w:themeFill="accent4"/>
          </w:tcPr>
          <w:p w14:paraId="61FBE3E6" w14:textId="77777777" w:rsidR="00E54255" w:rsidRDefault="00E54255" w:rsidP="000E04E7">
            <w:r>
              <w:t>igaz</w:t>
            </w:r>
          </w:p>
        </w:tc>
        <w:tc>
          <w:tcPr>
            <w:tcW w:w="1307" w:type="dxa"/>
          </w:tcPr>
          <w:p w14:paraId="1762E0E6" w14:textId="77777777" w:rsidR="00E54255" w:rsidRDefault="00E54255" w:rsidP="000E04E7">
            <w:r>
              <w:t>hamis</w:t>
            </w:r>
          </w:p>
        </w:tc>
      </w:tr>
      <w:tr w:rsidR="00E54255" w14:paraId="6341FCC9" w14:textId="77777777" w:rsidTr="000E04E7">
        <w:tc>
          <w:tcPr>
            <w:tcW w:w="6345" w:type="dxa"/>
          </w:tcPr>
          <w:p w14:paraId="78A2B76B" w14:textId="77777777" w:rsidR="00E54255" w:rsidRDefault="00E54255" w:rsidP="000E04E7">
            <w:r>
              <w:t>Szöveges adatok nem lehetnek sorozatok.</w:t>
            </w:r>
          </w:p>
        </w:tc>
        <w:tc>
          <w:tcPr>
            <w:tcW w:w="1560" w:type="dxa"/>
          </w:tcPr>
          <w:p w14:paraId="15637FE1" w14:textId="77777777" w:rsidR="00E54255" w:rsidRDefault="00E54255" w:rsidP="000E04E7">
            <w:r>
              <w:t>igaz</w:t>
            </w:r>
          </w:p>
        </w:tc>
        <w:tc>
          <w:tcPr>
            <w:tcW w:w="1307" w:type="dxa"/>
            <w:shd w:val="clear" w:color="auto" w:fill="FFC000" w:themeFill="accent4"/>
          </w:tcPr>
          <w:p w14:paraId="252DA5E5" w14:textId="77777777" w:rsidR="00E54255" w:rsidRDefault="00E54255" w:rsidP="000E04E7">
            <w:r>
              <w:t>hamis</w:t>
            </w:r>
          </w:p>
        </w:tc>
      </w:tr>
    </w:tbl>
    <w:p w14:paraId="1784EA90" w14:textId="77777777" w:rsidR="00E54255" w:rsidRPr="00E54255" w:rsidRDefault="00E54255" w:rsidP="00E54255"/>
    <w:p w14:paraId="0BFABDFD" w14:textId="5D952B2B" w:rsidR="006F71E3" w:rsidRDefault="006F71E3" w:rsidP="006F71E3">
      <w:pPr>
        <w:pStyle w:val="Feladatok"/>
      </w:pPr>
      <w:r>
        <w:lastRenderedPageBreak/>
        <w:t>feladat</w:t>
      </w:r>
    </w:p>
    <w:p w14:paraId="348283E7" w14:textId="77777777" w:rsidR="004B48EB" w:rsidRDefault="004B48EB" w:rsidP="004B48EB">
      <w:pPr>
        <w:pBdr>
          <w:bottom w:val="single" w:sz="4" w:space="1" w:color="auto"/>
        </w:pBdr>
      </w:pPr>
      <w:r>
        <w:rPr>
          <w:noProof/>
        </w:rPr>
        <w:t>kép a feladathoz: gyümi.png</w:t>
      </w:r>
    </w:p>
    <w:p w14:paraId="0E0B161A" w14:textId="77777777" w:rsidR="004B48EB" w:rsidRDefault="004B48EB" w:rsidP="004B48EB">
      <w:r>
        <w:rPr>
          <w:noProof/>
        </w:rPr>
        <w:drawing>
          <wp:inline distT="0" distB="0" distL="0" distR="0" wp14:anchorId="3AF2F045" wp14:editId="14F8481B">
            <wp:extent cx="5760720" cy="272605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26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Igaz vagy hamis?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062"/>
        <w:gridCol w:w="1843"/>
        <w:gridCol w:w="1383"/>
      </w:tblGrid>
      <w:tr w:rsidR="004B48EB" w:rsidRPr="00B102D7" w14:paraId="7D1DDB3D" w14:textId="77777777" w:rsidTr="00685505">
        <w:tc>
          <w:tcPr>
            <w:tcW w:w="6062" w:type="dxa"/>
          </w:tcPr>
          <w:p w14:paraId="5A5BAD79" w14:textId="77777777" w:rsidR="004B48EB" w:rsidRPr="00B102D7" w:rsidRDefault="004B48EB" w:rsidP="000E04E7">
            <w:r w:rsidRPr="00B102D7">
              <w:t>Az adatokat perecdiagrammal ábrázolták.</w:t>
            </w:r>
          </w:p>
        </w:tc>
        <w:tc>
          <w:tcPr>
            <w:tcW w:w="1843" w:type="dxa"/>
            <w:shd w:val="clear" w:color="auto" w:fill="FFFFFF" w:themeFill="background1"/>
          </w:tcPr>
          <w:p w14:paraId="0A1AE67C" w14:textId="77777777" w:rsidR="004B48EB" w:rsidRPr="00B102D7" w:rsidRDefault="004B48EB" w:rsidP="000E04E7">
            <w:r>
              <w:t>igaz</w:t>
            </w:r>
          </w:p>
        </w:tc>
        <w:tc>
          <w:tcPr>
            <w:tcW w:w="1383" w:type="dxa"/>
            <w:shd w:val="clear" w:color="auto" w:fill="FFFFFF" w:themeFill="background1"/>
          </w:tcPr>
          <w:p w14:paraId="4508C943" w14:textId="77777777" w:rsidR="004B48EB" w:rsidRPr="00B102D7" w:rsidRDefault="004B48EB" w:rsidP="000E04E7">
            <w:r>
              <w:t>hamis</w:t>
            </w:r>
          </w:p>
        </w:tc>
      </w:tr>
      <w:tr w:rsidR="004B48EB" w:rsidRPr="00B102D7" w14:paraId="0A77947E" w14:textId="77777777" w:rsidTr="00685505">
        <w:tc>
          <w:tcPr>
            <w:tcW w:w="6062" w:type="dxa"/>
          </w:tcPr>
          <w:p w14:paraId="7D70B36F" w14:textId="77777777" w:rsidR="004B48EB" w:rsidRPr="00B102D7" w:rsidRDefault="004B48EB" w:rsidP="000E04E7">
            <w:r w:rsidRPr="00B102D7">
              <w:t>Az adatfeliratok szerepelnek a diagramon.</w:t>
            </w:r>
          </w:p>
        </w:tc>
        <w:tc>
          <w:tcPr>
            <w:tcW w:w="1843" w:type="dxa"/>
            <w:shd w:val="clear" w:color="auto" w:fill="FFFFFF" w:themeFill="background1"/>
          </w:tcPr>
          <w:p w14:paraId="67A0A853" w14:textId="77777777" w:rsidR="004B48EB" w:rsidRPr="00B102D7" w:rsidRDefault="004B48EB" w:rsidP="000E04E7">
            <w:r>
              <w:t>igaz</w:t>
            </w:r>
          </w:p>
        </w:tc>
        <w:tc>
          <w:tcPr>
            <w:tcW w:w="1383" w:type="dxa"/>
            <w:shd w:val="clear" w:color="auto" w:fill="FFFFFF" w:themeFill="background1"/>
          </w:tcPr>
          <w:p w14:paraId="196673DD" w14:textId="77777777" w:rsidR="004B48EB" w:rsidRPr="00B102D7" w:rsidRDefault="004B48EB" w:rsidP="000E04E7">
            <w:r>
              <w:t>hamis</w:t>
            </w:r>
          </w:p>
        </w:tc>
      </w:tr>
      <w:tr w:rsidR="004B48EB" w:rsidRPr="00B102D7" w14:paraId="127E86DE" w14:textId="77777777" w:rsidTr="00685505">
        <w:tc>
          <w:tcPr>
            <w:tcW w:w="6062" w:type="dxa"/>
          </w:tcPr>
          <w:p w14:paraId="288869E3" w14:textId="77777777" w:rsidR="004B48EB" w:rsidRPr="00B102D7" w:rsidRDefault="004B48EB" w:rsidP="000E04E7">
            <w:r w:rsidRPr="00B102D7">
              <w:t>Jelmagyarázat nem látható.</w:t>
            </w:r>
          </w:p>
        </w:tc>
        <w:tc>
          <w:tcPr>
            <w:tcW w:w="1843" w:type="dxa"/>
            <w:shd w:val="clear" w:color="auto" w:fill="FFFFFF" w:themeFill="background1"/>
          </w:tcPr>
          <w:p w14:paraId="1452E137" w14:textId="77777777" w:rsidR="004B48EB" w:rsidRPr="00B102D7" w:rsidRDefault="004B48EB" w:rsidP="000E04E7">
            <w:r>
              <w:t>igaz</w:t>
            </w:r>
          </w:p>
        </w:tc>
        <w:tc>
          <w:tcPr>
            <w:tcW w:w="1383" w:type="dxa"/>
            <w:shd w:val="clear" w:color="auto" w:fill="FFFFFF" w:themeFill="background1"/>
          </w:tcPr>
          <w:p w14:paraId="4A96B3DA" w14:textId="77777777" w:rsidR="004B48EB" w:rsidRPr="00B102D7" w:rsidRDefault="004B48EB" w:rsidP="000E04E7">
            <w:r>
              <w:t>hamis</w:t>
            </w:r>
          </w:p>
        </w:tc>
      </w:tr>
      <w:tr w:rsidR="004B48EB" w:rsidRPr="00B102D7" w14:paraId="38423496" w14:textId="77777777" w:rsidTr="00685505">
        <w:tc>
          <w:tcPr>
            <w:tcW w:w="6062" w:type="dxa"/>
          </w:tcPr>
          <w:p w14:paraId="1B08AFDE" w14:textId="77777777" w:rsidR="004B48EB" w:rsidRPr="00B102D7" w:rsidRDefault="004B48EB" w:rsidP="000E04E7">
            <w:r w:rsidRPr="00B102D7">
              <w:t>A háttér kitöltése anyagmintával történt.</w:t>
            </w:r>
          </w:p>
        </w:tc>
        <w:tc>
          <w:tcPr>
            <w:tcW w:w="1843" w:type="dxa"/>
            <w:shd w:val="clear" w:color="auto" w:fill="FFFFFF" w:themeFill="background1"/>
          </w:tcPr>
          <w:p w14:paraId="374F9A7C" w14:textId="77777777" w:rsidR="004B48EB" w:rsidRPr="00B102D7" w:rsidRDefault="004B48EB" w:rsidP="000E04E7">
            <w:r>
              <w:t>igaz</w:t>
            </w:r>
          </w:p>
        </w:tc>
        <w:tc>
          <w:tcPr>
            <w:tcW w:w="1383" w:type="dxa"/>
            <w:shd w:val="clear" w:color="auto" w:fill="FFFFFF" w:themeFill="background1"/>
          </w:tcPr>
          <w:p w14:paraId="03E661CA" w14:textId="77777777" w:rsidR="004B48EB" w:rsidRPr="00B102D7" w:rsidRDefault="004B48EB" w:rsidP="000E04E7">
            <w:r>
              <w:t>hamis</w:t>
            </w:r>
          </w:p>
        </w:tc>
      </w:tr>
      <w:tr w:rsidR="004B48EB" w:rsidRPr="00B102D7" w14:paraId="0ADF7E0A" w14:textId="77777777" w:rsidTr="00685505">
        <w:tc>
          <w:tcPr>
            <w:tcW w:w="6062" w:type="dxa"/>
          </w:tcPr>
          <w:p w14:paraId="5EE82CCA" w14:textId="77777777" w:rsidR="004B48EB" w:rsidRPr="00B102D7" w:rsidRDefault="004B48EB" w:rsidP="000E04E7">
            <w:r>
              <w:t>Kétféle betűtípust és betűméretet alkalmaztunk.</w:t>
            </w:r>
          </w:p>
        </w:tc>
        <w:tc>
          <w:tcPr>
            <w:tcW w:w="1843" w:type="dxa"/>
            <w:shd w:val="clear" w:color="auto" w:fill="FFFFFF" w:themeFill="background1"/>
          </w:tcPr>
          <w:p w14:paraId="0C0B3A78" w14:textId="77777777" w:rsidR="004B48EB" w:rsidRDefault="004B48EB" w:rsidP="000E04E7">
            <w:r>
              <w:t>igaz</w:t>
            </w:r>
          </w:p>
        </w:tc>
        <w:tc>
          <w:tcPr>
            <w:tcW w:w="1383" w:type="dxa"/>
            <w:shd w:val="clear" w:color="auto" w:fill="FFFFFF" w:themeFill="background1"/>
          </w:tcPr>
          <w:p w14:paraId="25CED574" w14:textId="77777777" w:rsidR="004B48EB" w:rsidRDefault="004B48EB" w:rsidP="000E04E7">
            <w:r>
              <w:t>hamis</w:t>
            </w:r>
          </w:p>
        </w:tc>
      </w:tr>
    </w:tbl>
    <w:p w14:paraId="3EA60968" w14:textId="786C0432" w:rsidR="004B48EB" w:rsidRDefault="004B48EB" w:rsidP="004B48EB"/>
    <w:p w14:paraId="62E9E567" w14:textId="6A1400AF" w:rsidR="00685505" w:rsidRDefault="00685505" w:rsidP="004B48EB">
      <w:r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062"/>
        <w:gridCol w:w="1843"/>
        <w:gridCol w:w="1383"/>
      </w:tblGrid>
      <w:tr w:rsidR="00685505" w:rsidRPr="00B102D7" w14:paraId="73705515" w14:textId="77777777" w:rsidTr="00CD42E1">
        <w:tc>
          <w:tcPr>
            <w:tcW w:w="6062" w:type="dxa"/>
          </w:tcPr>
          <w:p w14:paraId="54FC8259" w14:textId="77777777" w:rsidR="00685505" w:rsidRPr="00B102D7" w:rsidRDefault="00685505" w:rsidP="00CD42E1">
            <w:r w:rsidRPr="00B102D7">
              <w:t>Az adatokat perecdiagrammal ábrázolták.</w:t>
            </w:r>
          </w:p>
        </w:tc>
        <w:tc>
          <w:tcPr>
            <w:tcW w:w="1843" w:type="dxa"/>
          </w:tcPr>
          <w:p w14:paraId="7621781B" w14:textId="77777777" w:rsidR="00685505" w:rsidRPr="00B102D7" w:rsidRDefault="00685505" w:rsidP="00CD42E1">
            <w:r>
              <w:t>igaz</w:t>
            </w:r>
          </w:p>
        </w:tc>
        <w:tc>
          <w:tcPr>
            <w:tcW w:w="1383" w:type="dxa"/>
            <w:shd w:val="clear" w:color="auto" w:fill="FFC000" w:themeFill="accent4"/>
          </w:tcPr>
          <w:p w14:paraId="7D099399" w14:textId="77777777" w:rsidR="00685505" w:rsidRPr="00B102D7" w:rsidRDefault="00685505" w:rsidP="00CD42E1">
            <w:r>
              <w:t>hamis</w:t>
            </w:r>
          </w:p>
        </w:tc>
      </w:tr>
      <w:tr w:rsidR="00685505" w:rsidRPr="00B102D7" w14:paraId="72DC7D5D" w14:textId="77777777" w:rsidTr="00CD42E1">
        <w:tc>
          <w:tcPr>
            <w:tcW w:w="6062" w:type="dxa"/>
          </w:tcPr>
          <w:p w14:paraId="377CF440" w14:textId="77777777" w:rsidR="00685505" w:rsidRPr="00B102D7" w:rsidRDefault="00685505" w:rsidP="00CD42E1">
            <w:r w:rsidRPr="00B102D7">
              <w:t>Az adatfeliratok szerepelnek a diagramon.</w:t>
            </w:r>
          </w:p>
        </w:tc>
        <w:tc>
          <w:tcPr>
            <w:tcW w:w="1843" w:type="dxa"/>
          </w:tcPr>
          <w:p w14:paraId="4FB30B33" w14:textId="77777777" w:rsidR="00685505" w:rsidRPr="00B102D7" w:rsidRDefault="00685505" w:rsidP="00CD42E1">
            <w:r>
              <w:t>igaz</w:t>
            </w:r>
          </w:p>
        </w:tc>
        <w:tc>
          <w:tcPr>
            <w:tcW w:w="1383" w:type="dxa"/>
            <w:shd w:val="clear" w:color="auto" w:fill="FFC000" w:themeFill="accent4"/>
          </w:tcPr>
          <w:p w14:paraId="22C1761A" w14:textId="77777777" w:rsidR="00685505" w:rsidRPr="00B102D7" w:rsidRDefault="00685505" w:rsidP="00CD42E1">
            <w:r>
              <w:t>hamis</w:t>
            </w:r>
          </w:p>
        </w:tc>
      </w:tr>
      <w:tr w:rsidR="00685505" w:rsidRPr="00B102D7" w14:paraId="47B2B31A" w14:textId="77777777" w:rsidTr="00CD42E1">
        <w:tc>
          <w:tcPr>
            <w:tcW w:w="6062" w:type="dxa"/>
          </w:tcPr>
          <w:p w14:paraId="0FC2424A" w14:textId="77777777" w:rsidR="00685505" w:rsidRPr="00B102D7" w:rsidRDefault="00685505" w:rsidP="00CD42E1">
            <w:r w:rsidRPr="00B102D7">
              <w:t>Jelmagyarázat nem látható.</w:t>
            </w:r>
          </w:p>
        </w:tc>
        <w:tc>
          <w:tcPr>
            <w:tcW w:w="1843" w:type="dxa"/>
          </w:tcPr>
          <w:p w14:paraId="2A75BAC5" w14:textId="77777777" w:rsidR="00685505" w:rsidRPr="00B102D7" w:rsidRDefault="00685505" w:rsidP="00CD42E1">
            <w:r>
              <w:t>igaz</w:t>
            </w:r>
          </w:p>
        </w:tc>
        <w:tc>
          <w:tcPr>
            <w:tcW w:w="1383" w:type="dxa"/>
            <w:shd w:val="clear" w:color="auto" w:fill="FFC000" w:themeFill="accent4"/>
          </w:tcPr>
          <w:p w14:paraId="018ADFA7" w14:textId="77777777" w:rsidR="00685505" w:rsidRPr="00B102D7" w:rsidRDefault="00685505" w:rsidP="00CD42E1">
            <w:r>
              <w:t>hamis</w:t>
            </w:r>
          </w:p>
        </w:tc>
      </w:tr>
      <w:tr w:rsidR="00685505" w:rsidRPr="00B102D7" w14:paraId="325F2ABB" w14:textId="77777777" w:rsidTr="00CD42E1">
        <w:tc>
          <w:tcPr>
            <w:tcW w:w="6062" w:type="dxa"/>
          </w:tcPr>
          <w:p w14:paraId="2D8DD772" w14:textId="77777777" w:rsidR="00685505" w:rsidRPr="00B102D7" w:rsidRDefault="00685505" w:rsidP="00CD42E1">
            <w:r w:rsidRPr="00B102D7">
              <w:t>A háttér kitöltése anyagmintával történt.</w:t>
            </w:r>
          </w:p>
        </w:tc>
        <w:tc>
          <w:tcPr>
            <w:tcW w:w="1843" w:type="dxa"/>
            <w:shd w:val="clear" w:color="auto" w:fill="FFC000" w:themeFill="accent4"/>
          </w:tcPr>
          <w:p w14:paraId="358EFE0A" w14:textId="77777777" w:rsidR="00685505" w:rsidRPr="00B102D7" w:rsidRDefault="00685505" w:rsidP="00CD42E1">
            <w:r>
              <w:t>igaz</w:t>
            </w:r>
          </w:p>
        </w:tc>
        <w:tc>
          <w:tcPr>
            <w:tcW w:w="1383" w:type="dxa"/>
          </w:tcPr>
          <w:p w14:paraId="49B4A65D" w14:textId="77777777" w:rsidR="00685505" w:rsidRPr="00B102D7" w:rsidRDefault="00685505" w:rsidP="00CD42E1">
            <w:r>
              <w:t>hamis</w:t>
            </w:r>
          </w:p>
        </w:tc>
      </w:tr>
      <w:tr w:rsidR="00685505" w:rsidRPr="00B102D7" w14:paraId="60AE7F6A" w14:textId="77777777" w:rsidTr="00CD42E1">
        <w:tc>
          <w:tcPr>
            <w:tcW w:w="6062" w:type="dxa"/>
          </w:tcPr>
          <w:p w14:paraId="07F725D3" w14:textId="77777777" w:rsidR="00685505" w:rsidRPr="00B102D7" w:rsidRDefault="00685505" w:rsidP="00CD42E1">
            <w:r>
              <w:t>Kétféle betűtípust és betűméretet alkalmaztunk.</w:t>
            </w:r>
          </w:p>
        </w:tc>
        <w:tc>
          <w:tcPr>
            <w:tcW w:w="1843" w:type="dxa"/>
            <w:shd w:val="clear" w:color="auto" w:fill="FFC000" w:themeFill="accent4"/>
          </w:tcPr>
          <w:p w14:paraId="2F72B39F" w14:textId="77777777" w:rsidR="00685505" w:rsidRDefault="00685505" w:rsidP="00CD42E1">
            <w:r>
              <w:t>igaz</w:t>
            </w:r>
          </w:p>
        </w:tc>
        <w:tc>
          <w:tcPr>
            <w:tcW w:w="1383" w:type="dxa"/>
          </w:tcPr>
          <w:p w14:paraId="5E61956E" w14:textId="77777777" w:rsidR="00685505" w:rsidRDefault="00685505" w:rsidP="00CD42E1">
            <w:r>
              <w:t>hamis</w:t>
            </w:r>
          </w:p>
        </w:tc>
      </w:tr>
    </w:tbl>
    <w:p w14:paraId="1C6B21CD" w14:textId="77777777" w:rsidR="00685505" w:rsidRPr="004B48EB" w:rsidRDefault="00685505" w:rsidP="004B48EB"/>
    <w:p w14:paraId="3290D7EE" w14:textId="710C371A" w:rsidR="006F71E3" w:rsidRDefault="006F71E3" w:rsidP="006F71E3">
      <w:pPr>
        <w:pStyle w:val="Feladatok"/>
      </w:pPr>
      <w:r>
        <w:lastRenderedPageBreak/>
        <w:t>feladat</w:t>
      </w:r>
    </w:p>
    <w:p w14:paraId="2DC4733F" w14:textId="371DD876" w:rsidR="00A239B5" w:rsidRDefault="00892904" w:rsidP="00A239B5">
      <w:r>
        <w:t>Jelöld, mi a Microsoft Excel alapértelemzett kiterjesztése!</w:t>
      </w:r>
    </w:p>
    <w:p w14:paraId="7A7DB22F" w14:textId="77777777" w:rsidR="00892904" w:rsidRDefault="00892904" w:rsidP="00892904">
      <w:pPr>
        <w:pStyle w:val="Listaszerbekezds"/>
        <w:numPr>
          <w:ilvl w:val="0"/>
          <w:numId w:val="40"/>
        </w:numPr>
      </w:pPr>
      <w:proofErr w:type="gramStart"/>
      <w:r>
        <w:t>.</w:t>
      </w:r>
      <w:proofErr w:type="spellStart"/>
      <w:r>
        <w:t>eclx</w:t>
      </w:r>
      <w:proofErr w:type="spellEnd"/>
      <w:proofErr w:type="gramEnd"/>
    </w:p>
    <w:p w14:paraId="0F05F8FE" w14:textId="79B96065" w:rsidR="00892904" w:rsidRDefault="00892904" w:rsidP="00892904">
      <w:pPr>
        <w:pStyle w:val="Listaszerbekezds"/>
        <w:numPr>
          <w:ilvl w:val="0"/>
          <w:numId w:val="40"/>
        </w:numPr>
      </w:pPr>
      <w:r>
        <w:t>.</w:t>
      </w:r>
      <w:proofErr w:type="spellStart"/>
      <w:r>
        <w:t>xlsx</w:t>
      </w:r>
      <w:proofErr w:type="spellEnd"/>
    </w:p>
    <w:p w14:paraId="57B3EE4A" w14:textId="446FF622" w:rsidR="00892904" w:rsidRDefault="00892904" w:rsidP="00892904">
      <w:pPr>
        <w:pStyle w:val="Listaszerbekezds"/>
        <w:numPr>
          <w:ilvl w:val="0"/>
          <w:numId w:val="40"/>
        </w:numPr>
      </w:pPr>
      <w:proofErr w:type="gramStart"/>
      <w:r>
        <w:t>.</w:t>
      </w:r>
      <w:proofErr w:type="spellStart"/>
      <w:r>
        <w:t>xslx</w:t>
      </w:r>
      <w:proofErr w:type="spellEnd"/>
      <w:proofErr w:type="gramEnd"/>
    </w:p>
    <w:p w14:paraId="16425357" w14:textId="20514A86" w:rsidR="00892904" w:rsidRDefault="00892904" w:rsidP="00892904">
      <w:pPr>
        <w:pStyle w:val="Listaszerbekezds"/>
        <w:numPr>
          <w:ilvl w:val="0"/>
          <w:numId w:val="40"/>
        </w:numPr>
      </w:pPr>
      <w:proofErr w:type="gramStart"/>
      <w:r>
        <w:t>.</w:t>
      </w:r>
      <w:proofErr w:type="spellStart"/>
      <w:r>
        <w:t>xmlx</w:t>
      </w:r>
      <w:proofErr w:type="spellEnd"/>
      <w:proofErr w:type="gramEnd"/>
    </w:p>
    <w:p w14:paraId="69A4B7A4" w14:textId="4329BC9F" w:rsidR="00892904" w:rsidRDefault="00892904" w:rsidP="00892904">
      <w:pPr>
        <w:pStyle w:val="Listaszerbekezds"/>
        <w:numPr>
          <w:ilvl w:val="0"/>
          <w:numId w:val="40"/>
        </w:numPr>
      </w:pPr>
      <w:proofErr w:type="gramStart"/>
      <w:r>
        <w:t>.</w:t>
      </w:r>
      <w:proofErr w:type="spellStart"/>
      <w:r>
        <w:t>xlmx</w:t>
      </w:r>
      <w:proofErr w:type="spellEnd"/>
      <w:proofErr w:type="gramEnd"/>
    </w:p>
    <w:p w14:paraId="3335E9DE" w14:textId="56872977" w:rsidR="00892904" w:rsidRDefault="00892904" w:rsidP="00A239B5">
      <w:r>
        <w:t>Megoldás sárgával:</w:t>
      </w:r>
    </w:p>
    <w:p w14:paraId="75A17BE5" w14:textId="77777777" w:rsidR="00892904" w:rsidRDefault="00892904" w:rsidP="00892904">
      <w:pPr>
        <w:pStyle w:val="Listaszerbekezds"/>
        <w:numPr>
          <w:ilvl w:val="0"/>
          <w:numId w:val="40"/>
        </w:numPr>
      </w:pPr>
      <w:proofErr w:type="gramStart"/>
      <w:r>
        <w:t>.</w:t>
      </w:r>
      <w:proofErr w:type="spellStart"/>
      <w:r>
        <w:t>eclx</w:t>
      </w:r>
      <w:proofErr w:type="spellEnd"/>
      <w:proofErr w:type="gramEnd"/>
    </w:p>
    <w:p w14:paraId="4F1B05A3" w14:textId="77777777" w:rsidR="00892904" w:rsidRDefault="00892904" w:rsidP="00892904">
      <w:pPr>
        <w:pStyle w:val="Listaszerbekezds"/>
        <w:numPr>
          <w:ilvl w:val="0"/>
          <w:numId w:val="40"/>
        </w:numPr>
        <w:shd w:val="clear" w:color="auto" w:fill="FFC000" w:themeFill="accent4"/>
      </w:pPr>
      <w:r>
        <w:t>.</w:t>
      </w:r>
      <w:proofErr w:type="spellStart"/>
      <w:r>
        <w:t>xlsx</w:t>
      </w:r>
      <w:proofErr w:type="spellEnd"/>
    </w:p>
    <w:p w14:paraId="5AB42B62" w14:textId="77777777" w:rsidR="00892904" w:rsidRDefault="00892904" w:rsidP="00892904">
      <w:pPr>
        <w:pStyle w:val="Listaszerbekezds"/>
        <w:numPr>
          <w:ilvl w:val="0"/>
          <w:numId w:val="40"/>
        </w:numPr>
      </w:pPr>
      <w:proofErr w:type="gramStart"/>
      <w:r>
        <w:t>.</w:t>
      </w:r>
      <w:proofErr w:type="spellStart"/>
      <w:r>
        <w:t>xslx</w:t>
      </w:r>
      <w:proofErr w:type="spellEnd"/>
      <w:proofErr w:type="gramEnd"/>
    </w:p>
    <w:p w14:paraId="4CF14164" w14:textId="77777777" w:rsidR="00892904" w:rsidRDefault="00892904" w:rsidP="00892904">
      <w:pPr>
        <w:pStyle w:val="Listaszerbekezds"/>
        <w:numPr>
          <w:ilvl w:val="0"/>
          <w:numId w:val="40"/>
        </w:numPr>
      </w:pPr>
      <w:proofErr w:type="gramStart"/>
      <w:r>
        <w:t>.</w:t>
      </w:r>
      <w:proofErr w:type="spellStart"/>
      <w:r>
        <w:t>xmlx</w:t>
      </w:r>
      <w:proofErr w:type="spellEnd"/>
      <w:proofErr w:type="gramEnd"/>
    </w:p>
    <w:p w14:paraId="1A4E9978" w14:textId="0A1A2CF1" w:rsidR="00892904" w:rsidRDefault="00892904" w:rsidP="00A239B5">
      <w:pPr>
        <w:pStyle w:val="Listaszerbekezds"/>
        <w:numPr>
          <w:ilvl w:val="0"/>
          <w:numId w:val="40"/>
        </w:numPr>
      </w:pPr>
      <w:proofErr w:type="gramStart"/>
      <w:r>
        <w:t>.</w:t>
      </w:r>
      <w:proofErr w:type="spellStart"/>
      <w:r>
        <w:t>xlmx</w:t>
      </w:r>
      <w:proofErr w:type="spellEnd"/>
      <w:proofErr w:type="gramEnd"/>
    </w:p>
    <w:sectPr w:rsidR="008929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3AFB"/>
    <w:multiLevelType w:val="hybridMultilevel"/>
    <w:tmpl w:val="F7CA97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666A4"/>
    <w:multiLevelType w:val="hybridMultilevel"/>
    <w:tmpl w:val="F906FE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82F30"/>
    <w:multiLevelType w:val="hybridMultilevel"/>
    <w:tmpl w:val="EF8EC9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83292"/>
    <w:multiLevelType w:val="hybridMultilevel"/>
    <w:tmpl w:val="A6E2AC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D0271C"/>
    <w:multiLevelType w:val="hybridMultilevel"/>
    <w:tmpl w:val="3482D3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0750F6"/>
    <w:multiLevelType w:val="hybridMultilevel"/>
    <w:tmpl w:val="507645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F0334"/>
    <w:multiLevelType w:val="hybridMultilevel"/>
    <w:tmpl w:val="14205B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73617"/>
    <w:multiLevelType w:val="hybridMultilevel"/>
    <w:tmpl w:val="932C66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0C567B"/>
    <w:multiLevelType w:val="hybridMultilevel"/>
    <w:tmpl w:val="D8B8A2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E8155D"/>
    <w:multiLevelType w:val="hybridMultilevel"/>
    <w:tmpl w:val="6BAE50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96F31"/>
    <w:multiLevelType w:val="hybridMultilevel"/>
    <w:tmpl w:val="D16220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04068F"/>
    <w:multiLevelType w:val="hybridMultilevel"/>
    <w:tmpl w:val="B84828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897143"/>
    <w:multiLevelType w:val="hybridMultilevel"/>
    <w:tmpl w:val="D4EE4D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EC4BB6"/>
    <w:multiLevelType w:val="hybridMultilevel"/>
    <w:tmpl w:val="AB3EE8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B0BB2"/>
    <w:multiLevelType w:val="hybridMultilevel"/>
    <w:tmpl w:val="D42636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E863ED"/>
    <w:multiLevelType w:val="hybridMultilevel"/>
    <w:tmpl w:val="A26A48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FF318E"/>
    <w:multiLevelType w:val="hybridMultilevel"/>
    <w:tmpl w:val="96DABB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610A1E"/>
    <w:multiLevelType w:val="hybridMultilevel"/>
    <w:tmpl w:val="AC2495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844242"/>
    <w:multiLevelType w:val="hybridMultilevel"/>
    <w:tmpl w:val="35B25F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880329"/>
    <w:multiLevelType w:val="hybridMultilevel"/>
    <w:tmpl w:val="CFA449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937C31"/>
    <w:multiLevelType w:val="hybridMultilevel"/>
    <w:tmpl w:val="C26C585E"/>
    <w:lvl w:ilvl="0" w:tplc="9844DF20">
      <w:start w:val="1"/>
      <w:numFmt w:val="decimal"/>
      <w:pStyle w:val="Feladatok"/>
      <w:lvlText w:val="%1."/>
      <w:lvlJc w:val="left"/>
      <w:pPr>
        <w:ind w:left="720" w:hanging="360"/>
      </w:pPr>
      <w:rPr>
        <w:rFonts w:hint="default"/>
      </w:rPr>
    </w:lvl>
    <w:lvl w:ilvl="1" w:tplc="62B2CDF6">
      <w:start w:val="4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8A4636"/>
    <w:multiLevelType w:val="hybridMultilevel"/>
    <w:tmpl w:val="76DC75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D14432"/>
    <w:multiLevelType w:val="hybridMultilevel"/>
    <w:tmpl w:val="DD14FC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A9025A"/>
    <w:multiLevelType w:val="hybridMultilevel"/>
    <w:tmpl w:val="E8AE0F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3541C9"/>
    <w:multiLevelType w:val="hybridMultilevel"/>
    <w:tmpl w:val="0BCAA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3D72EE"/>
    <w:multiLevelType w:val="hybridMultilevel"/>
    <w:tmpl w:val="BD4482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57404B"/>
    <w:multiLevelType w:val="hybridMultilevel"/>
    <w:tmpl w:val="87F2DA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690DCE"/>
    <w:multiLevelType w:val="hybridMultilevel"/>
    <w:tmpl w:val="6E16D2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2E1078"/>
    <w:multiLevelType w:val="hybridMultilevel"/>
    <w:tmpl w:val="022A55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465CF1"/>
    <w:multiLevelType w:val="hybridMultilevel"/>
    <w:tmpl w:val="84007C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8551FE"/>
    <w:multiLevelType w:val="hybridMultilevel"/>
    <w:tmpl w:val="74A2E0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5E26EB"/>
    <w:multiLevelType w:val="hybridMultilevel"/>
    <w:tmpl w:val="7DBAB8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7E7C62"/>
    <w:multiLevelType w:val="hybridMultilevel"/>
    <w:tmpl w:val="06F67A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BD31AD"/>
    <w:multiLevelType w:val="hybridMultilevel"/>
    <w:tmpl w:val="DA767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8D761A"/>
    <w:multiLevelType w:val="hybridMultilevel"/>
    <w:tmpl w:val="0B74E6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93356D"/>
    <w:multiLevelType w:val="hybridMultilevel"/>
    <w:tmpl w:val="D22C9A62"/>
    <w:lvl w:ilvl="0" w:tplc="3D16C7F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D8351C"/>
    <w:multiLevelType w:val="hybridMultilevel"/>
    <w:tmpl w:val="4C304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AB5501"/>
    <w:multiLevelType w:val="hybridMultilevel"/>
    <w:tmpl w:val="AA22543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4E31B6B"/>
    <w:multiLevelType w:val="hybridMultilevel"/>
    <w:tmpl w:val="08E0D8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6A3B2C"/>
    <w:multiLevelType w:val="hybridMultilevel"/>
    <w:tmpl w:val="A022E2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1F36D4"/>
    <w:multiLevelType w:val="hybridMultilevel"/>
    <w:tmpl w:val="361059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C24CA9"/>
    <w:multiLevelType w:val="hybridMultilevel"/>
    <w:tmpl w:val="055AA2BC"/>
    <w:lvl w:ilvl="0" w:tplc="8A30EF7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367814"/>
    <w:multiLevelType w:val="hybridMultilevel"/>
    <w:tmpl w:val="EF8462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8B171D"/>
    <w:multiLevelType w:val="hybridMultilevel"/>
    <w:tmpl w:val="CE9856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B8463B"/>
    <w:multiLevelType w:val="hybridMultilevel"/>
    <w:tmpl w:val="187A59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306CAC"/>
    <w:multiLevelType w:val="hybridMultilevel"/>
    <w:tmpl w:val="BBC637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7126557">
    <w:abstractNumId w:val="20"/>
  </w:num>
  <w:num w:numId="2" w16cid:durableId="1185022277">
    <w:abstractNumId w:val="33"/>
  </w:num>
  <w:num w:numId="3" w16cid:durableId="1508052991">
    <w:abstractNumId w:val="28"/>
  </w:num>
  <w:num w:numId="4" w16cid:durableId="2029526598">
    <w:abstractNumId w:val="8"/>
  </w:num>
  <w:num w:numId="5" w16cid:durableId="595527975">
    <w:abstractNumId w:val="26"/>
  </w:num>
  <w:num w:numId="6" w16cid:durableId="531845812">
    <w:abstractNumId w:val="1"/>
  </w:num>
  <w:num w:numId="7" w16cid:durableId="2147122105">
    <w:abstractNumId w:val="19"/>
  </w:num>
  <w:num w:numId="8" w16cid:durableId="412631397">
    <w:abstractNumId w:val="43"/>
  </w:num>
  <w:num w:numId="9" w16cid:durableId="510219656">
    <w:abstractNumId w:val="5"/>
  </w:num>
  <w:num w:numId="10" w16cid:durableId="1588614269">
    <w:abstractNumId w:val="9"/>
  </w:num>
  <w:num w:numId="11" w16cid:durableId="1238399059">
    <w:abstractNumId w:val="38"/>
  </w:num>
  <w:num w:numId="12" w16cid:durableId="783116123">
    <w:abstractNumId w:val="39"/>
  </w:num>
  <w:num w:numId="13" w16cid:durableId="73286688">
    <w:abstractNumId w:val="13"/>
  </w:num>
  <w:num w:numId="14" w16cid:durableId="693699213">
    <w:abstractNumId w:val="44"/>
  </w:num>
  <w:num w:numId="15" w16cid:durableId="949774546">
    <w:abstractNumId w:val="3"/>
  </w:num>
  <w:num w:numId="16" w16cid:durableId="2127917791">
    <w:abstractNumId w:val="35"/>
  </w:num>
  <w:num w:numId="17" w16cid:durableId="770589752">
    <w:abstractNumId w:val="37"/>
  </w:num>
  <w:num w:numId="18" w16cid:durableId="2077389581">
    <w:abstractNumId w:val="0"/>
  </w:num>
  <w:num w:numId="19" w16cid:durableId="648290162">
    <w:abstractNumId w:val="11"/>
  </w:num>
  <w:num w:numId="20" w16cid:durableId="424543074">
    <w:abstractNumId w:val="42"/>
  </w:num>
  <w:num w:numId="21" w16cid:durableId="697974876">
    <w:abstractNumId w:val="22"/>
  </w:num>
  <w:num w:numId="22" w16cid:durableId="867333731">
    <w:abstractNumId w:val="2"/>
  </w:num>
  <w:num w:numId="23" w16cid:durableId="793328455">
    <w:abstractNumId w:val="24"/>
  </w:num>
  <w:num w:numId="24" w16cid:durableId="582640518">
    <w:abstractNumId w:val="21"/>
  </w:num>
  <w:num w:numId="25" w16cid:durableId="824006446">
    <w:abstractNumId w:val="14"/>
  </w:num>
  <w:num w:numId="26" w16cid:durableId="289870620">
    <w:abstractNumId w:val="29"/>
  </w:num>
  <w:num w:numId="27" w16cid:durableId="833837485">
    <w:abstractNumId w:val="45"/>
  </w:num>
  <w:num w:numId="28" w16cid:durableId="1952470579">
    <w:abstractNumId w:val="10"/>
  </w:num>
  <w:num w:numId="29" w16cid:durableId="1553543309">
    <w:abstractNumId w:val="41"/>
  </w:num>
  <w:num w:numId="30" w16cid:durableId="1138764343">
    <w:abstractNumId w:val="23"/>
  </w:num>
  <w:num w:numId="31" w16cid:durableId="972566231">
    <w:abstractNumId w:val="15"/>
  </w:num>
  <w:num w:numId="32" w16cid:durableId="1448232700">
    <w:abstractNumId w:val="4"/>
  </w:num>
  <w:num w:numId="33" w16cid:durableId="668336611">
    <w:abstractNumId w:val="7"/>
  </w:num>
  <w:num w:numId="34" w16cid:durableId="2129541942">
    <w:abstractNumId w:val="31"/>
  </w:num>
  <w:num w:numId="35" w16cid:durableId="713622434">
    <w:abstractNumId w:val="36"/>
  </w:num>
  <w:num w:numId="36" w16cid:durableId="393545229">
    <w:abstractNumId w:val="27"/>
  </w:num>
  <w:num w:numId="37" w16cid:durableId="204801112">
    <w:abstractNumId w:val="32"/>
  </w:num>
  <w:num w:numId="38" w16cid:durableId="1342507820">
    <w:abstractNumId w:val="17"/>
  </w:num>
  <w:num w:numId="39" w16cid:durableId="246035611">
    <w:abstractNumId w:val="40"/>
  </w:num>
  <w:num w:numId="40" w16cid:durableId="564222913">
    <w:abstractNumId w:val="16"/>
  </w:num>
  <w:num w:numId="41" w16cid:durableId="887185615">
    <w:abstractNumId w:val="18"/>
  </w:num>
  <w:num w:numId="42" w16cid:durableId="974262369">
    <w:abstractNumId w:val="6"/>
  </w:num>
  <w:num w:numId="43" w16cid:durableId="1860466857">
    <w:abstractNumId w:val="25"/>
  </w:num>
  <w:num w:numId="44" w16cid:durableId="52583215">
    <w:abstractNumId w:val="30"/>
  </w:num>
  <w:num w:numId="45" w16cid:durableId="461580756">
    <w:abstractNumId w:val="34"/>
  </w:num>
  <w:num w:numId="46" w16cid:durableId="450900932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8110E"/>
    <w:rsid w:val="00004E69"/>
    <w:rsid w:val="00006A27"/>
    <w:rsid w:val="00017014"/>
    <w:rsid w:val="00027132"/>
    <w:rsid w:val="000471DD"/>
    <w:rsid w:val="0005205F"/>
    <w:rsid w:val="000563BC"/>
    <w:rsid w:val="000627E4"/>
    <w:rsid w:val="0008313F"/>
    <w:rsid w:val="00094DC3"/>
    <w:rsid w:val="000D3FB0"/>
    <w:rsid w:val="000D42D6"/>
    <w:rsid w:val="000E5691"/>
    <w:rsid w:val="00101521"/>
    <w:rsid w:val="001331D2"/>
    <w:rsid w:val="0013451A"/>
    <w:rsid w:val="0014042E"/>
    <w:rsid w:val="00150D75"/>
    <w:rsid w:val="00174A39"/>
    <w:rsid w:val="00174D9B"/>
    <w:rsid w:val="001770D0"/>
    <w:rsid w:val="0019153E"/>
    <w:rsid w:val="001A03E0"/>
    <w:rsid w:val="001A6136"/>
    <w:rsid w:val="001B32CA"/>
    <w:rsid w:val="001B3C70"/>
    <w:rsid w:val="001D3700"/>
    <w:rsid w:val="00220EC4"/>
    <w:rsid w:val="0027769D"/>
    <w:rsid w:val="00287CD4"/>
    <w:rsid w:val="00293BB1"/>
    <w:rsid w:val="0029418F"/>
    <w:rsid w:val="002A6A89"/>
    <w:rsid w:val="002B4B5F"/>
    <w:rsid w:val="002D2A9B"/>
    <w:rsid w:val="002E169D"/>
    <w:rsid w:val="002F5F45"/>
    <w:rsid w:val="00335834"/>
    <w:rsid w:val="003525B4"/>
    <w:rsid w:val="003663B7"/>
    <w:rsid w:val="00383F7C"/>
    <w:rsid w:val="00386E79"/>
    <w:rsid w:val="00390A79"/>
    <w:rsid w:val="003B2BE9"/>
    <w:rsid w:val="003E0134"/>
    <w:rsid w:val="003F23A3"/>
    <w:rsid w:val="0041521E"/>
    <w:rsid w:val="004360B0"/>
    <w:rsid w:val="0044354F"/>
    <w:rsid w:val="00475B59"/>
    <w:rsid w:val="0048358F"/>
    <w:rsid w:val="004A03FE"/>
    <w:rsid w:val="004A3521"/>
    <w:rsid w:val="004B48EB"/>
    <w:rsid w:val="004D3B31"/>
    <w:rsid w:val="004E79D4"/>
    <w:rsid w:val="00505DCD"/>
    <w:rsid w:val="005130C8"/>
    <w:rsid w:val="00521D22"/>
    <w:rsid w:val="0053076A"/>
    <w:rsid w:val="00533D30"/>
    <w:rsid w:val="00547CED"/>
    <w:rsid w:val="0055426F"/>
    <w:rsid w:val="00560872"/>
    <w:rsid w:val="005617BD"/>
    <w:rsid w:val="00565FF3"/>
    <w:rsid w:val="005703B7"/>
    <w:rsid w:val="005822B7"/>
    <w:rsid w:val="00584362"/>
    <w:rsid w:val="00591CE7"/>
    <w:rsid w:val="00594719"/>
    <w:rsid w:val="005A7B09"/>
    <w:rsid w:val="005C694B"/>
    <w:rsid w:val="005C6F94"/>
    <w:rsid w:val="005D46C6"/>
    <w:rsid w:val="005D49B2"/>
    <w:rsid w:val="005E4C68"/>
    <w:rsid w:val="005F3A1A"/>
    <w:rsid w:val="00610AC7"/>
    <w:rsid w:val="00613CB8"/>
    <w:rsid w:val="00622224"/>
    <w:rsid w:val="006254A3"/>
    <w:rsid w:val="00630A8C"/>
    <w:rsid w:val="00643885"/>
    <w:rsid w:val="00653B83"/>
    <w:rsid w:val="00661188"/>
    <w:rsid w:val="00685505"/>
    <w:rsid w:val="00692B8D"/>
    <w:rsid w:val="00693DC7"/>
    <w:rsid w:val="0069596D"/>
    <w:rsid w:val="006A72AA"/>
    <w:rsid w:val="006A7CAB"/>
    <w:rsid w:val="006B18F7"/>
    <w:rsid w:val="006C3BB0"/>
    <w:rsid w:val="006F4132"/>
    <w:rsid w:val="006F71E3"/>
    <w:rsid w:val="0071739F"/>
    <w:rsid w:val="00724DD2"/>
    <w:rsid w:val="00725E48"/>
    <w:rsid w:val="0072772D"/>
    <w:rsid w:val="007566E3"/>
    <w:rsid w:val="0076784C"/>
    <w:rsid w:val="007A2A1F"/>
    <w:rsid w:val="007A6108"/>
    <w:rsid w:val="007F2C48"/>
    <w:rsid w:val="007F3509"/>
    <w:rsid w:val="0080095E"/>
    <w:rsid w:val="00810C5B"/>
    <w:rsid w:val="00824551"/>
    <w:rsid w:val="00840E4C"/>
    <w:rsid w:val="00861A6A"/>
    <w:rsid w:val="0088110E"/>
    <w:rsid w:val="00881356"/>
    <w:rsid w:val="008817FB"/>
    <w:rsid w:val="00882288"/>
    <w:rsid w:val="0088295F"/>
    <w:rsid w:val="0088585C"/>
    <w:rsid w:val="00887298"/>
    <w:rsid w:val="00892904"/>
    <w:rsid w:val="00892F4E"/>
    <w:rsid w:val="00896AE5"/>
    <w:rsid w:val="008B2980"/>
    <w:rsid w:val="008B41D7"/>
    <w:rsid w:val="008C47C8"/>
    <w:rsid w:val="008E07C7"/>
    <w:rsid w:val="008E62C0"/>
    <w:rsid w:val="008F2672"/>
    <w:rsid w:val="008F375F"/>
    <w:rsid w:val="009120D7"/>
    <w:rsid w:val="00945A69"/>
    <w:rsid w:val="009502D9"/>
    <w:rsid w:val="00960258"/>
    <w:rsid w:val="00966636"/>
    <w:rsid w:val="00967BE5"/>
    <w:rsid w:val="009853DE"/>
    <w:rsid w:val="00996994"/>
    <w:rsid w:val="009B7110"/>
    <w:rsid w:val="009D1B52"/>
    <w:rsid w:val="009F12FD"/>
    <w:rsid w:val="009F680B"/>
    <w:rsid w:val="009F7BB8"/>
    <w:rsid w:val="00A208C7"/>
    <w:rsid w:val="00A239B5"/>
    <w:rsid w:val="00A30067"/>
    <w:rsid w:val="00A321F1"/>
    <w:rsid w:val="00A41E22"/>
    <w:rsid w:val="00A610BA"/>
    <w:rsid w:val="00A6732C"/>
    <w:rsid w:val="00A718F8"/>
    <w:rsid w:val="00A721A8"/>
    <w:rsid w:val="00A74249"/>
    <w:rsid w:val="00A76224"/>
    <w:rsid w:val="00A81483"/>
    <w:rsid w:val="00A86501"/>
    <w:rsid w:val="00AC3C9D"/>
    <w:rsid w:val="00AC78D3"/>
    <w:rsid w:val="00AC7D4C"/>
    <w:rsid w:val="00AE419C"/>
    <w:rsid w:val="00AE5480"/>
    <w:rsid w:val="00AF1531"/>
    <w:rsid w:val="00B102D7"/>
    <w:rsid w:val="00B24EDF"/>
    <w:rsid w:val="00B33C95"/>
    <w:rsid w:val="00B5343B"/>
    <w:rsid w:val="00B67883"/>
    <w:rsid w:val="00B713BF"/>
    <w:rsid w:val="00B8134A"/>
    <w:rsid w:val="00B83497"/>
    <w:rsid w:val="00B866C1"/>
    <w:rsid w:val="00B86E00"/>
    <w:rsid w:val="00B90626"/>
    <w:rsid w:val="00B90653"/>
    <w:rsid w:val="00B9169A"/>
    <w:rsid w:val="00B93B10"/>
    <w:rsid w:val="00BA3667"/>
    <w:rsid w:val="00BA6D20"/>
    <w:rsid w:val="00BB37E1"/>
    <w:rsid w:val="00BC7BFC"/>
    <w:rsid w:val="00BD366F"/>
    <w:rsid w:val="00BD6272"/>
    <w:rsid w:val="00BE688F"/>
    <w:rsid w:val="00BF39F8"/>
    <w:rsid w:val="00BF3C06"/>
    <w:rsid w:val="00BF6BAB"/>
    <w:rsid w:val="00C01F64"/>
    <w:rsid w:val="00C068EC"/>
    <w:rsid w:val="00C11F04"/>
    <w:rsid w:val="00C26CEA"/>
    <w:rsid w:val="00C328A4"/>
    <w:rsid w:val="00C34684"/>
    <w:rsid w:val="00C440DF"/>
    <w:rsid w:val="00C63179"/>
    <w:rsid w:val="00C86452"/>
    <w:rsid w:val="00C877CD"/>
    <w:rsid w:val="00C97231"/>
    <w:rsid w:val="00CA09DF"/>
    <w:rsid w:val="00CB50B6"/>
    <w:rsid w:val="00CD79A0"/>
    <w:rsid w:val="00CE73E6"/>
    <w:rsid w:val="00CF4919"/>
    <w:rsid w:val="00D07690"/>
    <w:rsid w:val="00D11782"/>
    <w:rsid w:val="00D1773F"/>
    <w:rsid w:val="00D51EFD"/>
    <w:rsid w:val="00D52CB2"/>
    <w:rsid w:val="00D52EA7"/>
    <w:rsid w:val="00D548B2"/>
    <w:rsid w:val="00D629C6"/>
    <w:rsid w:val="00D678AA"/>
    <w:rsid w:val="00D72C35"/>
    <w:rsid w:val="00D845BC"/>
    <w:rsid w:val="00D91AC5"/>
    <w:rsid w:val="00D97B4B"/>
    <w:rsid w:val="00DA0A9B"/>
    <w:rsid w:val="00DC3A61"/>
    <w:rsid w:val="00DF224D"/>
    <w:rsid w:val="00E1010B"/>
    <w:rsid w:val="00E14300"/>
    <w:rsid w:val="00E15970"/>
    <w:rsid w:val="00E27012"/>
    <w:rsid w:val="00E34F94"/>
    <w:rsid w:val="00E4130A"/>
    <w:rsid w:val="00E413C0"/>
    <w:rsid w:val="00E54255"/>
    <w:rsid w:val="00E650E9"/>
    <w:rsid w:val="00E76861"/>
    <w:rsid w:val="00E823D6"/>
    <w:rsid w:val="00E86036"/>
    <w:rsid w:val="00E96146"/>
    <w:rsid w:val="00EB151B"/>
    <w:rsid w:val="00EB4CB0"/>
    <w:rsid w:val="00EB6654"/>
    <w:rsid w:val="00EC1B23"/>
    <w:rsid w:val="00ED7653"/>
    <w:rsid w:val="00EF2EDC"/>
    <w:rsid w:val="00F0514E"/>
    <w:rsid w:val="00F07101"/>
    <w:rsid w:val="00F10BCD"/>
    <w:rsid w:val="00F22B9B"/>
    <w:rsid w:val="00F46D7A"/>
    <w:rsid w:val="00F50E88"/>
    <w:rsid w:val="00F52A66"/>
    <w:rsid w:val="00F808C0"/>
    <w:rsid w:val="00FA73EA"/>
    <w:rsid w:val="00FC4202"/>
    <w:rsid w:val="00FC5614"/>
    <w:rsid w:val="00FC7D5E"/>
    <w:rsid w:val="00FD0114"/>
    <w:rsid w:val="00FD3990"/>
    <w:rsid w:val="00FD4427"/>
    <w:rsid w:val="00FE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71A1F"/>
  <w15:docId w15:val="{B1D65551-47A7-4D5D-80F1-59B72E498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8313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88110E"/>
    <w:pPr>
      <w:ind w:left="720"/>
      <w:contextualSpacing/>
    </w:pPr>
  </w:style>
  <w:style w:type="table" w:styleId="Rcsostblzat">
    <w:name w:val="Table Grid"/>
    <w:basedOn w:val="Normltblzat"/>
    <w:uiPriority w:val="39"/>
    <w:rsid w:val="00881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ladatok">
    <w:name w:val="Feladatok"/>
    <w:basedOn w:val="Listaszerbekezds"/>
    <w:link w:val="FeladatokChar"/>
    <w:qFormat/>
    <w:rsid w:val="00FC7D5E"/>
    <w:pPr>
      <w:pageBreakBefore/>
      <w:numPr>
        <w:numId w:val="1"/>
      </w:numPr>
      <w:shd w:val="clear" w:color="auto" w:fill="FFF2CC" w:themeFill="accent4" w:themeFillTint="33"/>
      <w:ind w:left="425" w:hanging="357"/>
    </w:pPr>
    <w:rPr>
      <w:b/>
      <w:bCs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FC7D5E"/>
  </w:style>
  <w:style w:type="character" w:customStyle="1" w:styleId="FeladatokChar">
    <w:name w:val="Feladatok Char"/>
    <w:basedOn w:val="ListaszerbekezdsChar"/>
    <w:link w:val="Feladatok"/>
    <w:rsid w:val="00FC7D5E"/>
    <w:rPr>
      <w:b/>
      <w:bCs/>
      <w:shd w:val="clear" w:color="auto" w:fill="FFF2CC" w:themeFill="accent4" w:themeFillTint="33"/>
    </w:rPr>
  </w:style>
  <w:style w:type="table" w:customStyle="1" w:styleId="Rcsostblzat1">
    <w:name w:val="Rácsos táblázat1"/>
    <w:basedOn w:val="Normltblzat"/>
    <w:next w:val="Rcsostblzat"/>
    <w:uiPriority w:val="39"/>
    <w:rsid w:val="00386E7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semiHidden/>
    <w:unhideWhenUsed/>
    <w:rsid w:val="00505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505DCD"/>
    <w:rPr>
      <w:i/>
      <w:iCs/>
    </w:rPr>
  </w:style>
  <w:style w:type="table" w:customStyle="1" w:styleId="Rcsostblzat2">
    <w:name w:val="Rácsos táblázat2"/>
    <w:basedOn w:val="Normltblzat"/>
    <w:next w:val="Rcsostblzat"/>
    <w:uiPriority w:val="39"/>
    <w:rsid w:val="00FA73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basedOn w:val="Bekezdsalapbettpusa"/>
    <w:uiPriority w:val="22"/>
    <w:qFormat/>
    <w:rsid w:val="00BD36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0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05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57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0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5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834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29116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205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833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F4165-189A-460F-9975-762DC239B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2964</TotalTime>
  <Pages>45</Pages>
  <Words>2378</Words>
  <Characters>16412</Characters>
  <Application>Microsoft Office Word</Application>
  <DocSecurity>0</DocSecurity>
  <Lines>136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 Enikő</dc:creator>
  <cp:keywords/>
  <dc:description/>
  <cp:lastModifiedBy>Szabó Enikő   _x000d_
</cp:lastModifiedBy>
  <cp:revision>174</cp:revision>
  <dcterms:created xsi:type="dcterms:W3CDTF">2022-12-11T16:34:00Z</dcterms:created>
  <dcterms:modified xsi:type="dcterms:W3CDTF">2023-01-09T14:18:00Z</dcterms:modified>
</cp:coreProperties>
</file>