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E766B" w14:textId="77777777" w:rsidR="00824551" w:rsidRPr="00824551" w:rsidRDefault="00824551" w:rsidP="00FC7D5E">
      <w:pPr>
        <w:pStyle w:val="Feladatok"/>
      </w:pPr>
      <w:bookmarkStart w:id="0" w:name="_Hlk122006154"/>
      <w:bookmarkEnd w:id="0"/>
      <w:r w:rsidRPr="00824551">
        <w:t>feladat</w:t>
      </w:r>
    </w:p>
    <w:p w14:paraId="7D64EE2B" w14:textId="2EEAF357" w:rsidR="001A03E0" w:rsidRDefault="001A03E0" w:rsidP="001A03E0">
      <w:pPr>
        <w:pBdr>
          <w:bottom w:val="single" w:sz="4" w:space="1" w:color="auto"/>
        </w:pBdr>
      </w:pPr>
      <w:r>
        <w:t>Kép a feladathoz: kep1.png</w:t>
      </w:r>
    </w:p>
    <w:p w14:paraId="19C85F2B" w14:textId="1CC99BA6" w:rsidR="0088110E" w:rsidRDefault="0088110E">
      <w:r>
        <w:t>Az alábbi képen a Microsoft Word szövegszerkesztő programot látod.</w:t>
      </w:r>
      <w:r w:rsidR="00824551">
        <w:t xml:space="preserve"> </w:t>
      </w:r>
    </w:p>
    <w:p w14:paraId="36F7ABFE" w14:textId="77777777" w:rsidR="00824551" w:rsidRDefault="00824551" w:rsidP="00824551">
      <w:r>
        <w:rPr>
          <w:noProof/>
        </w:rPr>
        <w:drawing>
          <wp:inline distT="0" distB="0" distL="0" distR="0" wp14:anchorId="6C3D2161" wp14:editId="00368027">
            <wp:extent cx="5760720" cy="3488690"/>
            <wp:effectExtent l="0" t="0" r="0" b="0"/>
            <wp:docPr id="241" name="Kép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Kép 24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8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8E1207" w14:textId="5A9ADB66" w:rsidR="0088110E" w:rsidRDefault="00824551" w:rsidP="00824551">
      <w:r>
        <w:t>Válaszd ki, mit jelöl az A</w:t>
      </w:r>
      <w:r w:rsidR="008B41D7">
        <w:t>, B C</w:t>
      </w:r>
      <w:r>
        <w:t>!</w:t>
      </w:r>
    </w:p>
    <w:p w14:paraId="01DFC741" w14:textId="2A3AFDDC" w:rsidR="008B41D7" w:rsidRDefault="008B41D7" w:rsidP="00824551">
      <w:r>
        <w:t>A:</w:t>
      </w:r>
    </w:p>
    <w:p w14:paraId="3429B0B9" w14:textId="4DAD3E3D" w:rsidR="008B41D7" w:rsidRDefault="008B41D7" w:rsidP="00824551">
      <w:r>
        <w:t>B:</w:t>
      </w:r>
    </w:p>
    <w:p w14:paraId="0A398175" w14:textId="2A172098" w:rsidR="008B41D7" w:rsidRDefault="008B41D7" w:rsidP="00824551">
      <w:r>
        <w:t>C:</w:t>
      </w:r>
    </w:p>
    <w:p w14:paraId="23567FD2" w14:textId="77777777" w:rsidR="0088110E" w:rsidRDefault="0088110E" w:rsidP="00AE5480">
      <w:pPr>
        <w:pStyle w:val="Listaszerbekezds"/>
        <w:ind w:left="0"/>
      </w:pPr>
      <w:r>
        <w:t>Lehetőségek</w:t>
      </w:r>
      <w:r w:rsidR="00824551">
        <w:t>:</w:t>
      </w:r>
    </w:p>
    <w:p w14:paraId="487256A2" w14:textId="77777777" w:rsidR="0088110E" w:rsidRDefault="0088110E" w:rsidP="00AE5480">
      <w:pPr>
        <w:pStyle w:val="Listaszerbekezds"/>
        <w:numPr>
          <w:ilvl w:val="0"/>
          <w:numId w:val="2"/>
        </w:numPr>
      </w:pPr>
      <w:r>
        <w:t>A munkaterület nagyítása</w:t>
      </w:r>
    </w:p>
    <w:p w14:paraId="6572594B" w14:textId="77777777" w:rsidR="0088110E" w:rsidRDefault="0088110E" w:rsidP="00AE5480">
      <w:pPr>
        <w:pStyle w:val="Listaszerbekezds"/>
        <w:numPr>
          <w:ilvl w:val="0"/>
          <w:numId w:val="2"/>
        </w:numPr>
      </w:pPr>
      <w:r>
        <w:t>Vonalzó</w:t>
      </w:r>
    </w:p>
    <w:p w14:paraId="6ED88748" w14:textId="77777777" w:rsidR="0088110E" w:rsidRDefault="0088110E" w:rsidP="00AE5480">
      <w:pPr>
        <w:pStyle w:val="Listaszerbekezds"/>
        <w:numPr>
          <w:ilvl w:val="0"/>
          <w:numId w:val="2"/>
        </w:numPr>
      </w:pPr>
      <w:r>
        <w:t>Állapotsor</w:t>
      </w:r>
    </w:p>
    <w:p w14:paraId="03CACAB9" w14:textId="77777777" w:rsidR="0088110E" w:rsidRDefault="0088110E" w:rsidP="00AE5480">
      <w:pPr>
        <w:pStyle w:val="Listaszerbekezds"/>
        <w:numPr>
          <w:ilvl w:val="0"/>
          <w:numId w:val="2"/>
        </w:numPr>
      </w:pPr>
      <w:r>
        <w:t>Mindent mutat gomb</w:t>
      </w:r>
    </w:p>
    <w:p w14:paraId="15CFCE89" w14:textId="77777777" w:rsidR="0088110E" w:rsidRDefault="0088110E" w:rsidP="00AE5480">
      <w:pPr>
        <w:pStyle w:val="Listaszerbekezds"/>
        <w:numPr>
          <w:ilvl w:val="0"/>
          <w:numId w:val="2"/>
        </w:numPr>
      </w:pPr>
      <w:r>
        <w:t>Gyorselérési eszköztár</w:t>
      </w:r>
    </w:p>
    <w:p w14:paraId="60332181" w14:textId="77777777" w:rsidR="0088110E" w:rsidRDefault="0088110E">
      <w:r>
        <w:t>Megoldás:</w:t>
      </w:r>
    </w:p>
    <w:p w14:paraId="2499337F" w14:textId="784F0A04" w:rsidR="0088110E" w:rsidRDefault="008B41D7">
      <w:r>
        <w:t xml:space="preserve">A: </w:t>
      </w:r>
      <w:r w:rsidR="0088110E">
        <w:t>Gyorselérési eszköztár</w:t>
      </w:r>
    </w:p>
    <w:p w14:paraId="5827BAB1" w14:textId="77777777" w:rsidR="008B41D7" w:rsidRDefault="008B41D7" w:rsidP="008B41D7">
      <w:r>
        <w:t>B: Mindent mutat gomb</w:t>
      </w:r>
    </w:p>
    <w:p w14:paraId="0B40434D" w14:textId="1E847F36" w:rsidR="008B41D7" w:rsidRDefault="008B41D7">
      <w:r>
        <w:t>C: Állapotsor</w:t>
      </w:r>
    </w:p>
    <w:p w14:paraId="29EF116F" w14:textId="77777777" w:rsidR="00FC7D5E" w:rsidRDefault="00A721A8" w:rsidP="00A721A8">
      <w:pPr>
        <w:pStyle w:val="Feladatok"/>
      </w:pPr>
      <w:r>
        <w:lastRenderedPageBreak/>
        <w:t>feladat</w:t>
      </w:r>
    </w:p>
    <w:p w14:paraId="279C6754" w14:textId="583A180B" w:rsidR="00D97B4B" w:rsidRDefault="00D97B4B">
      <w:r>
        <w:t>Igaz vagy hamis?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487"/>
        <w:gridCol w:w="1362"/>
        <w:gridCol w:w="1363"/>
      </w:tblGrid>
      <w:tr w:rsidR="00E14300" w14:paraId="1DAD73D8" w14:textId="77777777" w:rsidTr="00E14300">
        <w:tc>
          <w:tcPr>
            <w:tcW w:w="6487" w:type="dxa"/>
          </w:tcPr>
          <w:p w14:paraId="1CF0612A" w14:textId="2454A6F5" w:rsidR="00E14300" w:rsidRDefault="00E14300">
            <w:r w:rsidRPr="00E14300">
              <w:t>A helyesírás-ellenőrző automatikusan a kiválasztott nyelv szótárát alkalmazza.</w:t>
            </w:r>
          </w:p>
        </w:tc>
        <w:tc>
          <w:tcPr>
            <w:tcW w:w="1362" w:type="dxa"/>
          </w:tcPr>
          <w:p w14:paraId="4CCC3CDB" w14:textId="413C1A7F" w:rsidR="00E14300" w:rsidRDefault="00E14300">
            <w:r>
              <w:t>igaz</w:t>
            </w:r>
          </w:p>
        </w:tc>
        <w:tc>
          <w:tcPr>
            <w:tcW w:w="1363" w:type="dxa"/>
          </w:tcPr>
          <w:p w14:paraId="52478B07" w14:textId="18053674" w:rsidR="00E14300" w:rsidRDefault="00E14300">
            <w:r>
              <w:t>hamis</w:t>
            </w:r>
          </w:p>
        </w:tc>
      </w:tr>
      <w:tr w:rsidR="00E14300" w14:paraId="2B30DFEC" w14:textId="77777777" w:rsidTr="00E14300">
        <w:tc>
          <w:tcPr>
            <w:tcW w:w="6487" w:type="dxa"/>
          </w:tcPr>
          <w:p w14:paraId="2241F951" w14:textId="4C65CC3F" w:rsidR="00E14300" w:rsidRDefault="00E14300" w:rsidP="00E14300">
            <w:r w:rsidRPr="00E14300">
              <w:t>Szimpla kék hullámos vonal jelzi a helyesírási hibákat a Wordben.</w:t>
            </w:r>
          </w:p>
        </w:tc>
        <w:tc>
          <w:tcPr>
            <w:tcW w:w="1362" w:type="dxa"/>
          </w:tcPr>
          <w:p w14:paraId="580655B7" w14:textId="471F6726" w:rsidR="00E14300" w:rsidRDefault="00E14300" w:rsidP="00E14300">
            <w:r w:rsidRPr="00F1328A">
              <w:t>igaz</w:t>
            </w:r>
          </w:p>
        </w:tc>
        <w:tc>
          <w:tcPr>
            <w:tcW w:w="1363" w:type="dxa"/>
          </w:tcPr>
          <w:p w14:paraId="06133DA7" w14:textId="1AC4F7EC" w:rsidR="00E14300" w:rsidRDefault="00E14300" w:rsidP="00E14300">
            <w:r w:rsidRPr="00F1328A">
              <w:t>hamis</w:t>
            </w:r>
          </w:p>
        </w:tc>
      </w:tr>
      <w:tr w:rsidR="00E14300" w14:paraId="60BD760A" w14:textId="77777777" w:rsidTr="00E14300">
        <w:tc>
          <w:tcPr>
            <w:tcW w:w="6487" w:type="dxa"/>
          </w:tcPr>
          <w:p w14:paraId="0D0B39AD" w14:textId="52043B56" w:rsidR="00E14300" w:rsidRDefault="00E14300" w:rsidP="00E14300">
            <w:r w:rsidRPr="00E14300">
              <w:t>A szövegszerkesztő által felkínált javítás mindig helyes.</w:t>
            </w:r>
          </w:p>
        </w:tc>
        <w:tc>
          <w:tcPr>
            <w:tcW w:w="1362" w:type="dxa"/>
          </w:tcPr>
          <w:p w14:paraId="02B06CA1" w14:textId="1167C76B" w:rsidR="00E14300" w:rsidRDefault="00E14300" w:rsidP="00E14300">
            <w:r w:rsidRPr="00F1328A">
              <w:t>igaz</w:t>
            </w:r>
          </w:p>
        </w:tc>
        <w:tc>
          <w:tcPr>
            <w:tcW w:w="1363" w:type="dxa"/>
          </w:tcPr>
          <w:p w14:paraId="45441A9B" w14:textId="555A0D91" w:rsidR="00E14300" w:rsidRDefault="00E14300" w:rsidP="00E14300">
            <w:r w:rsidRPr="00F1328A">
              <w:t>hamis</w:t>
            </w:r>
          </w:p>
        </w:tc>
      </w:tr>
    </w:tbl>
    <w:p w14:paraId="67117D8F" w14:textId="75E43FCD" w:rsidR="00D97B4B" w:rsidRDefault="00D97B4B"/>
    <w:p w14:paraId="50709382" w14:textId="20A64CB9" w:rsidR="00E14300" w:rsidRDefault="00E14300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487"/>
        <w:gridCol w:w="1362"/>
        <w:gridCol w:w="1363"/>
      </w:tblGrid>
      <w:tr w:rsidR="00E14300" w14:paraId="68F6FC2C" w14:textId="77777777" w:rsidTr="00E14300">
        <w:tc>
          <w:tcPr>
            <w:tcW w:w="6487" w:type="dxa"/>
          </w:tcPr>
          <w:p w14:paraId="1826D53F" w14:textId="77777777" w:rsidR="00E14300" w:rsidRDefault="00E14300" w:rsidP="007B2A9F">
            <w:r w:rsidRPr="00E14300">
              <w:t>A helyesírás-ellenőrző automatikusan a kiválasztott nyelv szótárát alkalmazza.</w:t>
            </w:r>
          </w:p>
        </w:tc>
        <w:tc>
          <w:tcPr>
            <w:tcW w:w="1362" w:type="dxa"/>
            <w:shd w:val="clear" w:color="auto" w:fill="FFF2CC" w:themeFill="accent4" w:themeFillTint="33"/>
          </w:tcPr>
          <w:p w14:paraId="24CF87E9" w14:textId="77777777" w:rsidR="00E14300" w:rsidRDefault="00E14300" w:rsidP="007B2A9F">
            <w:r>
              <w:t>igaz</w:t>
            </w:r>
          </w:p>
        </w:tc>
        <w:tc>
          <w:tcPr>
            <w:tcW w:w="1363" w:type="dxa"/>
          </w:tcPr>
          <w:p w14:paraId="489DCE0F" w14:textId="77777777" w:rsidR="00E14300" w:rsidRDefault="00E14300" w:rsidP="007B2A9F">
            <w:r>
              <w:t>hamis</w:t>
            </w:r>
          </w:p>
        </w:tc>
      </w:tr>
      <w:tr w:rsidR="00E14300" w14:paraId="1E852395" w14:textId="77777777" w:rsidTr="00E14300">
        <w:tc>
          <w:tcPr>
            <w:tcW w:w="6487" w:type="dxa"/>
          </w:tcPr>
          <w:p w14:paraId="6635254F" w14:textId="77777777" w:rsidR="00E14300" w:rsidRDefault="00E14300" w:rsidP="007B2A9F">
            <w:r w:rsidRPr="00E14300">
              <w:t>Szimpla kék hullámos vonal jelzi a helyesírási hibákat a Wordben.</w:t>
            </w:r>
          </w:p>
        </w:tc>
        <w:tc>
          <w:tcPr>
            <w:tcW w:w="1362" w:type="dxa"/>
          </w:tcPr>
          <w:p w14:paraId="1FE5352C" w14:textId="77777777" w:rsidR="00E14300" w:rsidRDefault="00E14300" w:rsidP="007B2A9F">
            <w:r w:rsidRPr="00F1328A">
              <w:t>igaz</w:t>
            </w:r>
          </w:p>
        </w:tc>
        <w:tc>
          <w:tcPr>
            <w:tcW w:w="1363" w:type="dxa"/>
            <w:shd w:val="clear" w:color="auto" w:fill="FFF2CC" w:themeFill="accent4" w:themeFillTint="33"/>
          </w:tcPr>
          <w:p w14:paraId="37359AEC" w14:textId="77777777" w:rsidR="00E14300" w:rsidRDefault="00E14300" w:rsidP="007B2A9F">
            <w:r w:rsidRPr="00F1328A">
              <w:t>hamis</w:t>
            </w:r>
          </w:p>
        </w:tc>
      </w:tr>
      <w:tr w:rsidR="00E14300" w14:paraId="5064F70F" w14:textId="77777777" w:rsidTr="00E14300">
        <w:tc>
          <w:tcPr>
            <w:tcW w:w="6487" w:type="dxa"/>
          </w:tcPr>
          <w:p w14:paraId="74B2C86B" w14:textId="77777777" w:rsidR="00E14300" w:rsidRDefault="00E14300" w:rsidP="007B2A9F">
            <w:r w:rsidRPr="00E14300">
              <w:t>A szövegszerkesztő által felkínált javítás mindig helyes.</w:t>
            </w:r>
          </w:p>
        </w:tc>
        <w:tc>
          <w:tcPr>
            <w:tcW w:w="1362" w:type="dxa"/>
          </w:tcPr>
          <w:p w14:paraId="09BFA10B" w14:textId="77777777" w:rsidR="00E14300" w:rsidRDefault="00E14300" w:rsidP="007B2A9F">
            <w:r w:rsidRPr="00F1328A">
              <w:t>igaz</w:t>
            </w:r>
          </w:p>
        </w:tc>
        <w:tc>
          <w:tcPr>
            <w:tcW w:w="1363" w:type="dxa"/>
            <w:shd w:val="clear" w:color="auto" w:fill="FFF2CC" w:themeFill="accent4" w:themeFillTint="33"/>
          </w:tcPr>
          <w:p w14:paraId="1791D354" w14:textId="77777777" w:rsidR="00E14300" w:rsidRDefault="00E14300" w:rsidP="007B2A9F">
            <w:r w:rsidRPr="00F1328A">
              <w:t>hamis</w:t>
            </w:r>
          </w:p>
        </w:tc>
      </w:tr>
    </w:tbl>
    <w:p w14:paraId="26DA1A11" w14:textId="77777777" w:rsidR="00E14300" w:rsidRDefault="00E14300"/>
    <w:p w14:paraId="60EA7836" w14:textId="6702CB1B" w:rsidR="0088110E" w:rsidRDefault="00D97B4B" w:rsidP="00D97B4B">
      <w:pPr>
        <w:pStyle w:val="Feladatok"/>
      </w:pPr>
      <w:r>
        <w:lastRenderedPageBreak/>
        <w:t>feladat</w:t>
      </w:r>
    </w:p>
    <w:p w14:paraId="279E3994" w14:textId="77777777" w:rsidR="00D97B4B" w:rsidRDefault="00D97B4B">
      <w:r>
        <w:t>Egészítsd ki a szöveget!</w:t>
      </w:r>
    </w:p>
    <w:p w14:paraId="1E129080" w14:textId="6DA6808B" w:rsidR="0088110E" w:rsidRDefault="0088110E">
      <w:r>
        <w:t xml:space="preserve">A Windows rendszerben a háttérben futó Vágólap alkalmazás három műveletet ismer. A kijelölt részt a Másolás (______) paranccsal a Vágólapra másolhatjuk, vagy a Kivágás (_______) paranccsal oda helyezhetjük, illetve a vágólap tartalmát a Beillesztés (______) paranccsal a kurzorhoz szúrhatjuk be. </w:t>
      </w:r>
    </w:p>
    <w:p w14:paraId="493E5305" w14:textId="77777777" w:rsidR="0088110E" w:rsidRDefault="0088110E">
      <w:r>
        <w:t>Lehetőségek</w:t>
      </w:r>
      <w:r w:rsidR="00A721A8">
        <w:t xml:space="preserve"> mind a három résznél:</w:t>
      </w:r>
    </w:p>
    <w:p w14:paraId="7703BC75" w14:textId="77777777" w:rsidR="0088110E" w:rsidRDefault="0088110E" w:rsidP="0088110E">
      <w:pPr>
        <w:pStyle w:val="Listaszerbekezds"/>
        <w:numPr>
          <w:ilvl w:val="0"/>
          <w:numId w:val="3"/>
        </w:numPr>
      </w:pPr>
      <w:proofErr w:type="spellStart"/>
      <w:r>
        <w:t>Ctrl</w:t>
      </w:r>
      <w:proofErr w:type="spellEnd"/>
      <w:r>
        <w:t xml:space="preserve"> + F</w:t>
      </w:r>
    </w:p>
    <w:p w14:paraId="6561C5F2" w14:textId="77777777" w:rsidR="0088110E" w:rsidRDefault="0088110E" w:rsidP="0088110E">
      <w:pPr>
        <w:pStyle w:val="Listaszerbekezds"/>
        <w:numPr>
          <w:ilvl w:val="0"/>
          <w:numId w:val="3"/>
        </w:numPr>
      </w:pPr>
      <w:proofErr w:type="spellStart"/>
      <w:r>
        <w:t>Ctrl</w:t>
      </w:r>
      <w:proofErr w:type="spellEnd"/>
      <w:r>
        <w:t xml:space="preserve"> + X</w:t>
      </w:r>
    </w:p>
    <w:p w14:paraId="72F3AF0D" w14:textId="77777777" w:rsidR="0088110E" w:rsidRDefault="0088110E" w:rsidP="0088110E">
      <w:pPr>
        <w:pStyle w:val="Listaszerbekezds"/>
        <w:numPr>
          <w:ilvl w:val="0"/>
          <w:numId w:val="3"/>
        </w:numPr>
      </w:pPr>
      <w:proofErr w:type="spellStart"/>
      <w:r>
        <w:t>Ctrl</w:t>
      </w:r>
      <w:proofErr w:type="spellEnd"/>
      <w:r>
        <w:t xml:space="preserve"> + Z</w:t>
      </w:r>
    </w:p>
    <w:p w14:paraId="098F7345" w14:textId="77777777" w:rsidR="0088110E" w:rsidRDefault="0088110E" w:rsidP="0088110E">
      <w:pPr>
        <w:pStyle w:val="Listaszerbekezds"/>
        <w:numPr>
          <w:ilvl w:val="0"/>
          <w:numId w:val="3"/>
        </w:numPr>
      </w:pPr>
      <w:proofErr w:type="spellStart"/>
      <w:r>
        <w:t>Ctrl</w:t>
      </w:r>
      <w:proofErr w:type="spellEnd"/>
      <w:r>
        <w:t xml:space="preserve"> + C</w:t>
      </w:r>
    </w:p>
    <w:p w14:paraId="5F45E71F" w14:textId="77777777" w:rsidR="0088110E" w:rsidRDefault="0088110E" w:rsidP="0088110E">
      <w:pPr>
        <w:pStyle w:val="Listaszerbekezds"/>
        <w:numPr>
          <w:ilvl w:val="0"/>
          <w:numId w:val="3"/>
        </w:numPr>
      </w:pPr>
      <w:proofErr w:type="spellStart"/>
      <w:r>
        <w:t>Ctrl</w:t>
      </w:r>
      <w:proofErr w:type="spellEnd"/>
      <w:r>
        <w:t xml:space="preserve"> + V</w:t>
      </w:r>
    </w:p>
    <w:p w14:paraId="17C06DED" w14:textId="77777777" w:rsidR="0088110E" w:rsidRDefault="0088110E" w:rsidP="00AE5480">
      <w:r>
        <w:t>Megoldás:</w:t>
      </w:r>
    </w:p>
    <w:p w14:paraId="4C45D285" w14:textId="77777777" w:rsidR="0088110E" w:rsidRDefault="0088110E" w:rsidP="00AE5480">
      <w:proofErr w:type="spellStart"/>
      <w:r>
        <w:t>Ctrl</w:t>
      </w:r>
      <w:proofErr w:type="spellEnd"/>
      <w:r>
        <w:t xml:space="preserve"> + C</w:t>
      </w:r>
    </w:p>
    <w:p w14:paraId="2DAA25B7" w14:textId="77777777" w:rsidR="0088110E" w:rsidRDefault="0088110E" w:rsidP="00AE5480">
      <w:proofErr w:type="spellStart"/>
      <w:r>
        <w:t>Ctrl</w:t>
      </w:r>
      <w:proofErr w:type="spellEnd"/>
      <w:r>
        <w:t xml:space="preserve"> + X</w:t>
      </w:r>
    </w:p>
    <w:p w14:paraId="4C749B74" w14:textId="0F0F476F" w:rsidR="0088110E" w:rsidRDefault="0088110E" w:rsidP="00AE5480">
      <w:proofErr w:type="spellStart"/>
      <w:r>
        <w:t>Ctrl</w:t>
      </w:r>
      <w:proofErr w:type="spellEnd"/>
      <w:r>
        <w:t xml:space="preserve"> + V</w:t>
      </w:r>
    </w:p>
    <w:p w14:paraId="583433E8" w14:textId="3B9D4F41" w:rsidR="001A6136" w:rsidRDefault="001A6136" w:rsidP="001A6136">
      <w:pPr>
        <w:pStyle w:val="Feladatok"/>
      </w:pPr>
      <w:r>
        <w:lastRenderedPageBreak/>
        <w:t>feladat</w:t>
      </w:r>
    </w:p>
    <w:p w14:paraId="7C198922" w14:textId="335DC6BA" w:rsidR="001A6136" w:rsidRDefault="001A6136" w:rsidP="001A6136">
      <w:r>
        <w:t>Párosítsd a billentyűt a funkciójával!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A6136" w14:paraId="25BF26CE" w14:textId="77777777" w:rsidTr="001A6136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C74C" w14:textId="44B25DBD" w:rsidR="001A6136" w:rsidRDefault="001A6136" w:rsidP="001A6136">
            <w:proofErr w:type="spellStart"/>
            <w:r>
              <w:t>space</w:t>
            </w:r>
            <w:proofErr w:type="spellEnd"/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A8D2" w14:textId="77777777" w:rsidR="001A6136" w:rsidRDefault="001A6136" w:rsidP="001A6136"/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93DA7" w14:textId="77777777" w:rsidR="001A6136" w:rsidRDefault="001A6136" w:rsidP="001A6136">
            <w:r>
              <w:t>szóköz</w:t>
            </w:r>
          </w:p>
        </w:tc>
      </w:tr>
      <w:tr w:rsidR="001A6136" w14:paraId="0F07511C" w14:textId="77777777" w:rsidTr="001A6136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7F55" w14:textId="09C2F0B5" w:rsidR="001A6136" w:rsidRDefault="001A6136" w:rsidP="001A6136">
            <w:r>
              <w:t>enter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B932" w14:textId="77777777" w:rsidR="001A6136" w:rsidRDefault="001A6136" w:rsidP="001A6136"/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A7A6C" w14:textId="77777777" w:rsidR="001A6136" w:rsidRDefault="001A6136" w:rsidP="001A6136">
            <w:r>
              <w:t>Kitörli a kurzor után álló karaktert.</w:t>
            </w:r>
          </w:p>
        </w:tc>
      </w:tr>
      <w:tr w:rsidR="001A6136" w14:paraId="1D4A6A23" w14:textId="77777777" w:rsidTr="001A6136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6AC7" w14:textId="16990974" w:rsidR="001A6136" w:rsidRDefault="001A6136" w:rsidP="001A6136">
            <w:proofErr w:type="spellStart"/>
            <w:r>
              <w:t>backspace</w:t>
            </w:r>
            <w:proofErr w:type="spellEnd"/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1256" w14:textId="77777777" w:rsidR="001A6136" w:rsidRDefault="001A6136" w:rsidP="001A6136"/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C3001" w14:textId="77777777" w:rsidR="001A6136" w:rsidRDefault="001A6136" w:rsidP="001A6136">
            <w:r>
              <w:t>A kurzor a sor végére ugrik.</w:t>
            </w:r>
          </w:p>
        </w:tc>
      </w:tr>
      <w:tr w:rsidR="001A6136" w14:paraId="64DAB043" w14:textId="77777777" w:rsidTr="001A6136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770A" w14:textId="417174E5" w:rsidR="001A6136" w:rsidRDefault="001A6136" w:rsidP="001A6136"/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888F" w14:textId="77777777" w:rsidR="001A6136" w:rsidRDefault="001A6136" w:rsidP="001A6136"/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AC30" w14:textId="77777777" w:rsidR="001A6136" w:rsidRDefault="001A6136" w:rsidP="001A6136">
            <w:r>
              <w:t>Lezárja a bekezdést, illetve újat kezd.</w:t>
            </w:r>
          </w:p>
        </w:tc>
      </w:tr>
      <w:tr w:rsidR="001A6136" w14:paraId="47CF1FE9" w14:textId="77777777" w:rsidTr="001A6136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D9E0" w14:textId="77777777" w:rsidR="001A6136" w:rsidRDefault="001A6136" w:rsidP="001A6136"/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308E" w14:textId="77777777" w:rsidR="001A6136" w:rsidRDefault="001A6136" w:rsidP="001A6136"/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8AAE" w14:textId="77777777" w:rsidR="001A6136" w:rsidRDefault="001A6136" w:rsidP="001A6136">
            <w:r>
              <w:t>Kitörli a kurzor előtt álló karaktert.</w:t>
            </w:r>
          </w:p>
        </w:tc>
      </w:tr>
    </w:tbl>
    <w:p w14:paraId="6D60F1B7" w14:textId="77777777" w:rsidR="001A6136" w:rsidRDefault="001A6136" w:rsidP="001A6136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4034"/>
      </w:tblGrid>
      <w:tr w:rsidR="000E5691" w14:paraId="798E1DE5" w14:textId="77777777" w:rsidTr="000E569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5DD70" w14:textId="77777777" w:rsidR="000E5691" w:rsidRDefault="000E5691">
            <w:proofErr w:type="spellStart"/>
            <w:r>
              <w:t>backspace</w:t>
            </w:r>
            <w:proofErr w:type="spellEnd"/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CE815" w14:textId="77777777" w:rsidR="000E5691" w:rsidRDefault="000E5691">
            <w:r>
              <w:t>Kitörli a kurzor előtt álló karaktert.</w:t>
            </w:r>
          </w:p>
        </w:tc>
      </w:tr>
      <w:tr w:rsidR="000E5691" w14:paraId="3209051C" w14:textId="77777777" w:rsidTr="000E569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E3E9" w14:textId="77777777" w:rsidR="000E5691" w:rsidRDefault="000E5691">
            <w:proofErr w:type="spellStart"/>
            <w:r>
              <w:t>space</w:t>
            </w:r>
            <w:proofErr w:type="spellEnd"/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3618" w14:textId="77777777" w:rsidR="000E5691" w:rsidRDefault="000E5691">
            <w:r>
              <w:t>szóköz</w:t>
            </w:r>
          </w:p>
        </w:tc>
      </w:tr>
      <w:tr w:rsidR="000E5691" w14:paraId="25B2BBA6" w14:textId="77777777" w:rsidTr="000E569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AF665" w14:textId="77777777" w:rsidR="000E5691" w:rsidRDefault="000E5691">
            <w:r>
              <w:t>enter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683E" w14:textId="77777777" w:rsidR="000E5691" w:rsidRDefault="000E5691">
            <w:r>
              <w:t>Lezárja a bekezdést, illetve újat kezd.</w:t>
            </w:r>
          </w:p>
        </w:tc>
      </w:tr>
    </w:tbl>
    <w:p w14:paraId="38317925" w14:textId="77777777" w:rsidR="001A6136" w:rsidRDefault="001A6136" w:rsidP="001A6136"/>
    <w:p w14:paraId="1CF647D5" w14:textId="77777777" w:rsidR="001A6136" w:rsidRPr="001A6136" w:rsidRDefault="001A6136" w:rsidP="001A6136"/>
    <w:p w14:paraId="307C8C68" w14:textId="21B39B9A" w:rsidR="0088110E" w:rsidRDefault="00A721A8" w:rsidP="00A721A8">
      <w:pPr>
        <w:pStyle w:val="Feladatok"/>
      </w:pPr>
      <w:r>
        <w:lastRenderedPageBreak/>
        <w:t>feladat</w:t>
      </w:r>
    </w:p>
    <w:p w14:paraId="7FF3C709" w14:textId="603F1283" w:rsidR="00386E79" w:rsidRDefault="00D629C6" w:rsidP="00D629C6">
      <w:pPr>
        <w:pBdr>
          <w:bottom w:val="single" w:sz="4" w:space="1" w:color="auto"/>
        </w:pBdr>
        <w:rPr>
          <w:noProof/>
        </w:rPr>
      </w:pPr>
      <w:r>
        <w:rPr>
          <w:noProof/>
        </w:rPr>
        <w:t>Kép a feladathoz: kirandulas.png</w:t>
      </w:r>
    </w:p>
    <w:p w14:paraId="6EB611A4" w14:textId="59CFA98D" w:rsidR="00D629C6" w:rsidRDefault="00D629C6" w:rsidP="00386E79">
      <w:r>
        <w:rPr>
          <w:noProof/>
        </w:rPr>
        <w:drawing>
          <wp:inline distT="0" distB="0" distL="0" distR="0" wp14:anchorId="0EA8727F" wp14:editId="6F3D37AB">
            <wp:extent cx="1854200" cy="2019678"/>
            <wp:effectExtent l="0" t="0" r="0" b="0"/>
            <wp:docPr id="5" name="Kép 5" descr="A képen szöve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5" descr="A képen szöveg látható&#10;&#10;Automatikusan generált leírás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56560" cy="202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79471" w14:textId="77777777" w:rsidR="00386E79" w:rsidRDefault="00386E79" w:rsidP="00386E79">
      <w:r>
        <w:t>Válaszd ki, milyen formázásokat alkalmaztunk a szavakra!</w:t>
      </w:r>
    </w:p>
    <w:p w14:paraId="77767A4E" w14:textId="77777777" w:rsidR="00386E79" w:rsidRDefault="00386E79" w:rsidP="00386E79">
      <w:r>
        <w:t>Miskolc:</w:t>
      </w:r>
    </w:p>
    <w:p w14:paraId="173EF893" w14:textId="77777777" w:rsidR="00386E79" w:rsidRDefault="00386E79" w:rsidP="00386E79">
      <w:r>
        <w:t>Tündérkert:</w:t>
      </w:r>
    </w:p>
    <w:p w14:paraId="65D2EB27" w14:textId="77777777" w:rsidR="00386E79" w:rsidRDefault="00386E79" w:rsidP="00386E79">
      <w:r>
        <w:t>Indulás:</w:t>
      </w:r>
    </w:p>
    <w:p w14:paraId="67942982" w14:textId="77777777" w:rsidR="00386E79" w:rsidRDefault="00386E79" w:rsidP="00386E79">
      <w:r>
        <w:t>Lehetőségek:</w:t>
      </w:r>
    </w:p>
    <w:p w14:paraId="3A09411C" w14:textId="77777777" w:rsidR="00386E79" w:rsidRDefault="00386E79" w:rsidP="00386E79">
      <w:pPr>
        <w:pStyle w:val="Listaszerbekezds"/>
        <w:numPr>
          <w:ilvl w:val="0"/>
          <w:numId w:val="7"/>
        </w:numPr>
      </w:pPr>
      <w:r>
        <w:t>nagybetűs</w:t>
      </w:r>
    </w:p>
    <w:p w14:paraId="1013A3B2" w14:textId="77777777" w:rsidR="00386E79" w:rsidRDefault="00386E79" w:rsidP="00386E79">
      <w:pPr>
        <w:pStyle w:val="Listaszerbekezds"/>
        <w:numPr>
          <w:ilvl w:val="0"/>
          <w:numId w:val="7"/>
        </w:numPr>
      </w:pPr>
      <w:r>
        <w:t>félkövér</w:t>
      </w:r>
    </w:p>
    <w:p w14:paraId="5C7B92F1" w14:textId="77777777" w:rsidR="00386E79" w:rsidRDefault="00386E79" w:rsidP="00386E79">
      <w:pPr>
        <w:pStyle w:val="Listaszerbekezds"/>
        <w:numPr>
          <w:ilvl w:val="0"/>
          <w:numId w:val="7"/>
        </w:numPr>
      </w:pPr>
      <w:r>
        <w:t>árnyékolt</w:t>
      </w:r>
    </w:p>
    <w:p w14:paraId="0BC118FF" w14:textId="77777777" w:rsidR="00386E79" w:rsidRDefault="00386E79" w:rsidP="00386E79">
      <w:pPr>
        <w:pStyle w:val="Listaszerbekezds"/>
        <w:numPr>
          <w:ilvl w:val="0"/>
          <w:numId w:val="7"/>
        </w:numPr>
      </w:pPr>
      <w:r>
        <w:t>dőlt</w:t>
      </w:r>
    </w:p>
    <w:p w14:paraId="09E8A244" w14:textId="77777777" w:rsidR="00386E79" w:rsidRDefault="00386E79" w:rsidP="00386E79">
      <w:pPr>
        <w:pStyle w:val="Listaszerbekezds"/>
        <w:numPr>
          <w:ilvl w:val="0"/>
          <w:numId w:val="7"/>
        </w:numPr>
      </w:pPr>
      <w:r>
        <w:t>kiskapitális</w:t>
      </w:r>
    </w:p>
    <w:p w14:paraId="3CA5C3F3" w14:textId="77777777" w:rsidR="00386E79" w:rsidRDefault="00386E79" w:rsidP="00386E79">
      <w:r>
        <w:t>Megoldás:</w:t>
      </w:r>
    </w:p>
    <w:p w14:paraId="3E5B126D" w14:textId="77777777" w:rsidR="00386E79" w:rsidRDefault="00386E79" w:rsidP="00386E79">
      <w:r>
        <w:t>Miskolc: kiskapitális</w:t>
      </w:r>
    </w:p>
    <w:p w14:paraId="46DEAE92" w14:textId="77777777" w:rsidR="00386E79" w:rsidRDefault="00386E79" w:rsidP="00386E79">
      <w:r>
        <w:t>Tündérkert: dőlt</w:t>
      </w:r>
    </w:p>
    <w:p w14:paraId="67DC021C" w14:textId="77777777" w:rsidR="00386E79" w:rsidRDefault="00386E79" w:rsidP="00386E79">
      <w:r>
        <w:t>Indulás: félkövér</w:t>
      </w:r>
    </w:p>
    <w:p w14:paraId="026536CB" w14:textId="77777777" w:rsidR="00386E79" w:rsidRPr="00386E79" w:rsidRDefault="00386E79" w:rsidP="00386E79"/>
    <w:p w14:paraId="2941273E" w14:textId="505C1F3F" w:rsidR="00386E79" w:rsidRDefault="00386E79" w:rsidP="00386E79">
      <w:pPr>
        <w:pStyle w:val="Feladatok"/>
      </w:pPr>
      <w:bookmarkStart w:id="1" w:name="_Hlk121676826"/>
      <w:r>
        <w:lastRenderedPageBreak/>
        <w:t>feladat</w:t>
      </w:r>
    </w:p>
    <w:p w14:paraId="236FA316" w14:textId="50320045" w:rsidR="00C440DF" w:rsidRDefault="00C440DF" w:rsidP="00C440DF">
      <w:pPr>
        <w:pBdr>
          <w:bottom w:val="single" w:sz="4" w:space="1" w:color="auto"/>
        </w:pBdr>
      </w:pPr>
      <w:r>
        <w:t xml:space="preserve">Kép a feladathoz: </w:t>
      </w:r>
      <w:r w:rsidR="00AF1531">
        <w:t>feladat</w:t>
      </w:r>
      <w:r>
        <w:t>.png</w:t>
      </w:r>
    </w:p>
    <w:bookmarkEnd w:id="1"/>
    <w:p w14:paraId="2D58ADA7" w14:textId="77777777" w:rsidR="0088110E" w:rsidRDefault="0088110E">
      <w:r>
        <w:t xml:space="preserve">Mikor jelenik meg a fájl neve mellett a csillag? Jelöld </w:t>
      </w:r>
      <w:r w:rsidR="00C440DF">
        <w:t>be</w:t>
      </w:r>
      <w:r>
        <w:t>!</w:t>
      </w:r>
      <w:r w:rsidR="00C440DF">
        <w:t xml:space="preserve"> </w:t>
      </w:r>
    </w:p>
    <w:p w14:paraId="3E0AA20E" w14:textId="77777777" w:rsidR="0088110E" w:rsidRPr="00A721A8" w:rsidRDefault="00A721A8">
      <w:pPr>
        <w:rPr>
          <w:sz w:val="144"/>
          <w:szCs w:val="144"/>
        </w:rPr>
      </w:pPr>
      <w:r w:rsidRPr="00A721A8">
        <w:rPr>
          <w:noProof/>
          <w:sz w:val="144"/>
          <w:szCs w:val="144"/>
        </w:rPr>
        <w:t>*feladat.txt</w:t>
      </w:r>
    </w:p>
    <w:p w14:paraId="38F7CA61" w14:textId="77777777" w:rsidR="00C440DF" w:rsidRDefault="00C440DF" w:rsidP="00C440DF">
      <w:r>
        <w:t>Lehetőségek:</w:t>
      </w:r>
    </w:p>
    <w:p w14:paraId="151BB62B" w14:textId="77777777" w:rsidR="00C440DF" w:rsidRDefault="00C440DF" w:rsidP="00C440DF">
      <w:pPr>
        <w:pStyle w:val="Listaszerbekezds"/>
        <w:numPr>
          <w:ilvl w:val="0"/>
          <w:numId w:val="14"/>
        </w:numPr>
      </w:pPr>
      <w:r>
        <w:t>Ha a fájl nevének *feladat nevet adtuk.</w:t>
      </w:r>
    </w:p>
    <w:p w14:paraId="63285BAC" w14:textId="77777777" w:rsidR="00C440DF" w:rsidRDefault="00C440DF" w:rsidP="00C440DF">
      <w:pPr>
        <w:pStyle w:val="Listaszerbekezds"/>
        <w:numPr>
          <w:ilvl w:val="0"/>
          <w:numId w:val="14"/>
        </w:numPr>
      </w:pPr>
      <w:r>
        <w:t>Ha tartalmaz lábjegyzetet.</w:t>
      </w:r>
    </w:p>
    <w:p w14:paraId="1E51BD56" w14:textId="77777777" w:rsidR="0088110E" w:rsidRDefault="0088110E" w:rsidP="00C440DF">
      <w:pPr>
        <w:pStyle w:val="Listaszerbekezds"/>
        <w:numPr>
          <w:ilvl w:val="0"/>
          <w:numId w:val="14"/>
        </w:numPr>
      </w:pPr>
      <w:r>
        <w:t>Ha a mentés után módosítottuk a fájlt</w:t>
      </w:r>
      <w:r w:rsidR="00A721A8">
        <w:t>.</w:t>
      </w:r>
    </w:p>
    <w:p w14:paraId="40D95CA4" w14:textId="77777777" w:rsidR="00C440DF" w:rsidRDefault="00C440DF" w:rsidP="00C440DF">
      <w:pPr>
        <w:pStyle w:val="Listaszerbekezds"/>
        <w:numPr>
          <w:ilvl w:val="0"/>
          <w:numId w:val="14"/>
        </w:numPr>
      </w:pPr>
      <w:r>
        <w:t>Ha tartalmaz diagramot.</w:t>
      </w:r>
    </w:p>
    <w:p w14:paraId="6DC3D598" w14:textId="77777777" w:rsidR="00C440DF" w:rsidRDefault="00C440DF" w:rsidP="00C440DF">
      <w:pPr>
        <w:pStyle w:val="Listaszerbekezds"/>
        <w:numPr>
          <w:ilvl w:val="0"/>
          <w:numId w:val="14"/>
        </w:numPr>
      </w:pPr>
      <w:r>
        <w:t>Ha még egyszer sem mentettük a fájlt.</w:t>
      </w:r>
    </w:p>
    <w:p w14:paraId="0CE61624" w14:textId="77777777" w:rsidR="0088110E" w:rsidRDefault="0088110E">
      <w:r>
        <w:t>Megoldás:</w:t>
      </w:r>
    </w:p>
    <w:p w14:paraId="71EC2889" w14:textId="77777777" w:rsidR="0088110E" w:rsidRDefault="0088110E">
      <w:r>
        <w:t>Ha a mentés után módosítottuk a fájlt</w:t>
      </w:r>
      <w:r w:rsidR="00C440DF">
        <w:t>.</w:t>
      </w:r>
    </w:p>
    <w:p w14:paraId="0BDBF839" w14:textId="77777777" w:rsidR="006A7CAB" w:rsidRDefault="006A7CAB" w:rsidP="006A7CAB">
      <w:pPr>
        <w:pStyle w:val="Feladatok"/>
      </w:pPr>
      <w:r>
        <w:lastRenderedPageBreak/>
        <w:t>feladat</w:t>
      </w:r>
    </w:p>
    <w:p w14:paraId="1B3C96F8" w14:textId="261F400D" w:rsidR="0088110E" w:rsidRDefault="009F12FD" w:rsidP="006A7CAB">
      <w:r>
        <w:t>Melyik szó hiányzik?</w:t>
      </w:r>
    </w:p>
    <w:p w14:paraId="7E78786A" w14:textId="2C4E69BC" w:rsidR="0088110E" w:rsidRDefault="0088110E">
      <w:r>
        <w:t>A szöveg bevitelénél nagyon fontos, hogy ne használjuk indokolatlanul a szóköz és a</w:t>
      </w:r>
      <w:r w:rsidR="006A7CAB">
        <w:t>(</w:t>
      </w:r>
      <w:r>
        <w:t>z</w:t>
      </w:r>
      <w:r w:rsidR="006A7CAB">
        <w:t xml:space="preserve">) </w:t>
      </w:r>
      <w:r w:rsidR="009F12FD">
        <w:rPr>
          <w:b/>
          <w:bCs/>
          <w:u w:val="single"/>
        </w:rPr>
        <w:t xml:space="preserve">________ </w:t>
      </w:r>
      <w:r>
        <w:t>gombokat! A szavak közé mindig csak egy szóközt tegyünk, a</w:t>
      </w:r>
      <w:r w:rsidR="006A7CAB">
        <w:t>(</w:t>
      </w:r>
      <w:r>
        <w:t>z</w:t>
      </w:r>
      <w:r w:rsidR="006A7CAB">
        <w:t>)</w:t>
      </w:r>
      <w:r w:rsidR="009F12FD">
        <w:rPr>
          <w:b/>
          <w:bCs/>
          <w:u w:val="single"/>
        </w:rPr>
        <w:t xml:space="preserve"> _________</w:t>
      </w:r>
      <w:r w:rsidR="000D42D6">
        <w:t xml:space="preserve"> </w:t>
      </w:r>
      <w:r>
        <w:t>gombot pedig csak a bekezdés végén nyomjuk le!</w:t>
      </w:r>
    </w:p>
    <w:p w14:paraId="01C27C7E" w14:textId="03E8D7EC" w:rsidR="00CB50B6" w:rsidRDefault="009F12FD">
      <w:r>
        <w:rPr>
          <w:b/>
          <w:bCs/>
        </w:rPr>
        <w:t>Gépeld be!</w:t>
      </w:r>
      <w:r w:rsidR="000D42D6">
        <w:t xml:space="preserve"> = </w:t>
      </w:r>
      <w:r w:rsidR="00CB50B6">
        <w:t>_________</w:t>
      </w:r>
    </w:p>
    <w:p w14:paraId="1D2E9377" w14:textId="77777777" w:rsidR="0088110E" w:rsidRDefault="0088110E">
      <w:r>
        <w:t>Megoldás: enter</w:t>
      </w:r>
    </w:p>
    <w:p w14:paraId="1EDBFDB9" w14:textId="77777777" w:rsidR="006A7CAB" w:rsidRDefault="000D42D6" w:rsidP="000D42D6">
      <w:pPr>
        <w:pStyle w:val="Feladatok"/>
      </w:pPr>
      <w:r>
        <w:lastRenderedPageBreak/>
        <w:t>feladat</w:t>
      </w:r>
    </w:p>
    <w:p w14:paraId="1831AB80" w14:textId="732F87BE" w:rsidR="00B866C1" w:rsidRDefault="0027769D" w:rsidP="000D42D6">
      <w:r>
        <w:rPr>
          <w:noProof/>
        </w:rPr>
        <w:pict w14:anchorId="513D288D">
          <v:rect id="_x0000_s1060" style="position:absolute;margin-left:.65pt;margin-top:59.1pt;width:55.95pt;height:10.15pt;z-index:251709440"/>
        </w:pict>
      </w:r>
      <w:r w:rsidR="00B866C1">
        <w:rPr>
          <w:noProof/>
        </w:rPr>
        <w:drawing>
          <wp:inline distT="0" distB="0" distL="0" distR="0" wp14:anchorId="276DB641" wp14:editId="56DD9897">
            <wp:extent cx="825500" cy="87122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85670"/>
                    <a:stretch/>
                  </pic:blipFill>
                  <pic:spPr bwMode="auto">
                    <a:xfrm>
                      <a:off x="0" y="0"/>
                      <a:ext cx="825500" cy="871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412325" w14:textId="01778115" w:rsidR="00FD4427" w:rsidRDefault="00FD4427" w:rsidP="000D42D6">
      <w:r>
        <w:t>Mit jelöl a kitakart rész?</w:t>
      </w:r>
    </w:p>
    <w:p w14:paraId="10569A6A" w14:textId="36FFDC2C" w:rsidR="00DC3A61" w:rsidRDefault="00DC3A61" w:rsidP="000D42D6">
      <w:r>
        <w:t>Lehetőségek:</w:t>
      </w:r>
    </w:p>
    <w:p w14:paraId="2692CFBF" w14:textId="77777777" w:rsidR="00887298" w:rsidRDefault="00887298" w:rsidP="00887298">
      <w:pPr>
        <w:pStyle w:val="Listaszerbekezds"/>
        <w:numPr>
          <w:ilvl w:val="0"/>
          <w:numId w:val="15"/>
        </w:numPr>
      </w:pPr>
      <w:r>
        <w:t>Másolás és beillesztés</w:t>
      </w:r>
    </w:p>
    <w:p w14:paraId="68C017BF" w14:textId="7D86E723" w:rsidR="005E4C68" w:rsidRDefault="005E4C68" w:rsidP="005E4C68">
      <w:pPr>
        <w:pStyle w:val="Listaszerbekezds"/>
        <w:numPr>
          <w:ilvl w:val="0"/>
          <w:numId w:val="15"/>
        </w:numPr>
      </w:pPr>
      <w:r>
        <w:t>Gyorsműveletek</w:t>
      </w:r>
    </w:p>
    <w:p w14:paraId="78939464" w14:textId="3B513FFB" w:rsidR="00643885" w:rsidRDefault="00643885" w:rsidP="00643885">
      <w:pPr>
        <w:pStyle w:val="Listaszerbekezds"/>
        <w:numPr>
          <w:ilvl w:val="0"/>
          <w:numId w:val="15"/>
        </w:numPr>
      </w:pPr>
      <w:r>
        <w:t>Formázás</w:t>
      </w:r>
    </w:p>
    <w:p w14:paraId="37104A83" w14:textId="37F6B8D2" w:rsidR="00887298" w:rsidRDefault="00887298" w:rsidP="00887298">
      <w:pPr>
        <w:pStyle w:val="Listaszerbekezds"/>
        <w:numPr>
          <w:ilvl w:val="0"/>
          <w:numId w:val="15"/>
        </w:numPr>
      </w:pPr>
      <w:r>
        <w:t>Kezdőlap</w:t>
      </w:r>
    </w:p>
    <w:p w14:paraId="50B0C7CC" w14:textId="77777777" w:rsidR="00643885" w:rsidRDefault="00643885" w:rsidP="00643885">
      <w:pPr>
        <w:pStyle w:val="Listaszerbekezds"/>
        <w:numPr>
          <w:ilvl w:val="0"/>
          <w:numId w:val="15"/>
        </w:numPr>
      </w:pPr>
      <w:r>
        <w:t>Vágólap</w:t>
      </w:r>
    </w:p>
    <w:p w14:paraId="1F4329B1" w14:textId="5E9413F5" w:rsidR="00DC3A61" w:rsidRDefault="00DC3A61" w:rsidP="000D42D6">
      <w:r>
        <w:t>Megoldás:</w:t>
      </w:r>
      <w:r w:rsidR="00643885">
        <w:t xml:space="preserve"> Vágólap</w:t>
      </w:r>
    </w:p>
    <w:p w14:paraId="6FD20DA8" w14:textId="6862CC88" w:rsidR="00DC3A61" w:rsidRDefault="00DC3A61" w:rsidP="000D42D6">
      <w:r>
        <w:rPr>
          <w:noProof/>
        </w:rPr>
        <w:drawing>
          <wp:inline distT="0" distB="0" distL="0" distR="0" wp14:anchorId="314D69D4" wp14:editId="5DEF2560">
            <wp:extent cx="825500" cy="87122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85670"/>
                    <a:stretch/>
                  </pic:blipFill>
                  <pic:spPr bwMode="auto">
                    <a:xfrm>
                      <a:off x="0" y="0"/>
                      <a:ext cx="825500" cy="871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A1633E" w14:textId="3838E8FB" w:rsidR="000D42D6" w:rsidRDefault="00006A27" w:rsidP="00B866C1">
      <w:pPr>
        <w:pStyle w:val="Feladatok"/>
      </w:pPr>
      <w:r>
        <w:lastRenderedPageBreak/>
        <w:t>feladat</w:t>
      </w:r>
    </w:p>
    <w:p w14:paraId="626934D6" w14:textId="34BC7EA0" w:rsidR="000D42D6" w:rsidRDefault="000D42D6" w:rsidP="0088585C">
      <w:pPr>
        <w:pBdr>
          <w:bottom w:val="single" w:sz="4" w:space="1" w:color="auto"/>
        </w:pBdr>
      </w:pPr>
      <w:r>
        <w:t xml:space="preserve">Kép: </w:t>
      </w:r>
      <w:r w:rsidR="0088585C">
        <w:t>tuzoltosag</w:t>
      </w:r>
      <w:r>
        <w:t>.png</w:t>
      </w:r>
    </w:p>
    <w:p w14:paraId="64793496" w14:textId="2096322E" w:rsidR="000D42D6" w:rsidRPr="000D42D6" w:rsidRDefault="000D42D6" w:rsidP="000D42D6">
      <w:pPr>
        <w:spacing w:after="240" w:line="240" w:lineRule="auto"/>
        <w:ind w:right="1701"/>
      </w:pPr>
      <w:r>
        <w:t>Figyeld meg a mintát</w:t>
      </w:r>
      <w:r w:rsidR="0088585C">
        <w:t xml:space="preserve">! A </w:t>
      </w:r>
      <w:r w:rsidRPr="000D42D6">
        <w:t>sorok a mintán külön-külön bekezdésekben vannak.</w:t>
      </w:r>
    </w:p>
    <w:p w14:paraId="18E35B66" w14:textId="77777777" w:rsidR="0088110E" w:rsidRDefault="0088110E" w:rsidP="00AE5480">
      <w:pPr>
        <w:spacing w:after="0" w:line="240" w:lineRule="auto"/>
        <w:ind w:right="1701"/>
        <w:rPr>
          <w:color w:val="C00000"/>
          <w:sz w:val="96"/>
          <w:szCs w:val="96"/>
        </w:rPr>
      </w:pPr>
      <w:r>
        <w:rPr>
          <w:noProof/>
          <w:color w:val="C00000"/>
          <w:sz w:val="96"/>
          <w:szCs w:val="96"/>
        </w:rPr>
        <w:drawing>
          <wp:inline distT="0" distB="0" distL="0" distR="0" wp14:anchorId="2641B5DB" wp14:editId="41EA5625">
            <wp:extent cx="5741582" cy="3199130"/>
            <wp:effectExtent l="0" t="0" r="0" b="1270"/>
            <wp:docPr id="9" name="Kép 9" descr="A képen szöve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A képen szöveg látható&#10;&#10;Automatikusan generált leírás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2"/>
                    <a:stretch/>
                  </pic:blipFill>
                  <pic:spPr bwMode="auto">
                    <a:xfrm>
                      <a:off x="0" y="0"/>
                      <a:ext cx="5741582" cy="3199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F71D71" w14:textId="77777777" w:rsidR="0088110E" w:rsidRDefault="0088110E" w:rsidP="00AE5480">
      <w:pPr>
        <w:spacing w:after="0" w:line="240" w:lineRule="auto"/>
        <w:ind w:right="1701"/>
        <w:rPr>
          <w:sz w:val="24"/>
          <w:szCs w:val="24"/>
        </w:rPr>
      </w:pPr>
    </w:p>
    <w:p w14:paraId="48315C28" w14:textId="77777777" w:rsidR="0088110E" w:rsidRDefault="0088110E" w:rsidP="00AE5480">
      <w:pPr>
        <w:spacing w:after="0" w:line="240" w:lineRule="auto"/>
        <w:ind w:right="1701"/>
        <w:rPr>
          <w:sz w:val="24"/>
          <w:szCs w:val="24"/>
        </w:rPr>
      </w:pPr>
      <w:r>
        <w:rPr>
          <w:sz w:val="24"/>
          <w:szCs w:val="24"/>
        </w:rPr>
        <w:t>Igaz vagy hamis?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D42D6" w14:paraId="031E2778" w14:textId="77777777" w:rsidTr="000D42D6">
        <w:tc>
          <w:tcPr>
            <w:tcW w:w="3020" w:type="dxa"/>
          </w:tcPr>
          <w:p w14:paraId="28A937C9" w14:textId="77777777" w:rsidR="000D42D6" w:rsidRDefault="000D42D6" w:rsidP="000D42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minta elkészítéséhez elég volt egy bekezdést kijelölni és beállítani köré a szegélyt.</w:t>
            </w:r>
          </w:p>
        </w:tc>
        <w:tc>
          <w:tcPr>
            <w:tcW w:w="3021" w:type="dxa"/>
          </w:tcPr>
          <w:p w14:paraId="7ECDD7E8" w14:textId="77777777" w:rsidR="000D42D6" w:rsidRDefault="000D42D6" w:rsidP="00AE5480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Igaz</w:t>
            </w:r>
          </w:p>
        </w:tc>
        <w:tc>
          <w:tcPr>
            <w:tcW w:w="3021" w:type="dxa"/>
          </w:tcPr>
          <w:p w14:paraId="39E0E0D5" w14:textId="77777777" w:rsidR="000D42D6" w:rsidRDefault="000D42D6" w:rsidP="00AE5480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Hamis</w:t>
            </w:r>
          </w:p>
        </w:tc>
      </w:tr>
      <w:tr w:rsidR="009853DE" w14:paraId="7DABE91E" w14:textId="77777777" w:rsidTr="000D42D6">
        <w:tc>
          <w:tcPr>
            <w:tcW w:w="3020" w:type="dxa"/>
          </w:tcPr>
          <w:p w14:paraId="160616A1" w14:textId="78056B5A" w:rsidR="009853DE" w:rsidRDefault="009853DE" w:rsidP="00985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margó normál. (Alsó, felső, jobb és bal margó 2,5 cm)</w:t>
            </w:r>
          </w:p>
        </w:tc>
        <w:tc>
          <w:tcPr>
            <w:tcW w:w="3021" w:type="dxa"/>
          </w:tcPr>
          <w:p w14:paraId="029EED2B" w14:textId="11E669E6" w:rsidR="009853DE" w:rsidRDefault="009853DE" w:rsidP="009853DE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Igaz</w:t>
            </w:r>
          </w:p>
        </w:tc>
        <w:tc>
          <w:tcPr>
            <w:tcW w:w="3021" w:type="dxa"/>
          </w:tcPr>
          <w:p w14:paraId="25FD3375" w14:textId="4F79623D" w:rsidR="009853DE" w:rsidRDefault="009853DE" w:rsidP="009853DE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Hamis</w:t>
            </w:r>
          </w:p>
        </w:tc>
      </w:tr>
      <w:tr w:rsidR="009853DE" w14:paraId="6203B630" w14:textId="77777777" w:rsidTr="000D42D6">
        <w:tc>
          <w:tcPr>
            <w:tcW w:w="3020" w:type="dxa"/>
          </w:tcPr>
          <w:p w14:paraId="5570D4AB" w14:textId="4DD7D164" w:rsidR="009853DE" w:rsidRDefault="009853DE" w:rsidP="00985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első sor 1 centiméterrel be van húzva.</w:t>
            </w:r>
          </w:p>
        </w:tc>
        <w:tc>
          <w:tcPr>
            <w:tcW w:w="3021" w:type="dxa"/>
          </w:tcPr>
          <w:p w14:paraId="649B9317" w14:textId="6B88C650" w:rsidR="009853DE" w:rsidRDefault="009853DE" w:rsidP="009853DE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Igaz</w:t>
            </w:r>
          </w:p>
        </w:tc>
        <w:tc>
          <w:tcPr>
            <w:tcW w:w="3021" w:type="dxa"/>
          </w:tcPr>
          <w:p w14:paraId="3F66B392" w14:textId="792CD4DC" w:rsidR="009853DE" w:rsidRDefault="009853DE" w:rsidP="009853DE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Hamis</w:t>
            </w:r>
          </w:p>
        </w:tc>
      </w:tr>
      <w:tr w:rsidR="000D42D6" w14:paraId="396496DB" w14:textId="77777777" w:rsidTr="000D42D6">
        <w:tc>
          <w:tcPr>
            <w:tcW w:w="3020" w:type="dxa"/>
          </w:tcPr>
          <w:p w14:paraId="22165D7A" w14:textId="77777777" w:rsidR="000D42D6" w:rsidRDefault="000D42D6" w:rsidP="000D42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bal és jobb behúzás 2,5-2,5 centiméter</w:t>
            </w:r>
          </w:p>
        </w:tc>
        <w:tc>
          <w:tcPr>
            <w:tcW w:w="3021" w:type="dxa"/>
          </w:tcPr>
          <w:p w14:paraId="4F0CDD99" w14:textId="77777777" w:rsidR="000D42D6" w:rsidRDefault="000D42D6" w:rsidP="000D42D6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Igaz</w:t>
            </w:r>
          </w:p>
        </w:tc>
        <w:tc>
          <w:tcPr>
            <w:tcW w:w="3021" w:type="dxa"/>
          </w:tcPr>
          <w:p w14:paraId="3B9E0CFA" w14:textId="77777777" w:rsidR="000D42D6" w:rsidRDefault="000D42D6" w:rsidP="000D42D6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Hamis</w:t>
            </w:r>
          </w:p>
        </w:tc>
      </w:tr>
    </w:tbl>
    <w:p w14:paraId="65FEBB8E" w14:textId="77777777" w:rsidR="000D42D6" w:rsidRDefault="000D42D6" w:rsidP="00AE5480">
      <w:pPr>
        <w:spacing w:after="0" w:line="240" w:lineRule="auto"/>
        <w:ind w:right="1701"/>
        <w:rPr>
          <w:sz w:val="24"/>
          <w:szCs w:val="24"/>
        </w:rPr>
      </w:pPr>
    </w:p>
    <w:p w14:paraId="786E31B1" w14:textId="77777777" w:rsidR="000D42D6" w:rsidRDefault="000D42D6" w:rsidP="00AE5480">
      <w:pPr>
        <w:spacing w:after="0" w:line="240" w:lineRule="auto"/>
        <w:ind w:right="1701"/>
        <w:rPr>
          <w:sz w:val="24"/>
          <w:szCs w:val="24"/>
        </w:rPr>
      </w:pPr>
      <w:r>
        <w:rPr>
          <w:sz w:val="24"/>
          <w:szCs w:val="24"/>
        </w:rP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D42D6" w14:paraId="126DEE4E" w14:textId="77777777" w:rsidTr="000D42D6">
        <w:tc>
          <w:tcPr>
            <w:tcW w:w="3020" w:type="dxa"/>
          </w:tcPr>
          <w:p w14:paraId="36753DDA" w14:textId="77777777" w:rsidR="000D42D6" w:rsidRDefault="000D42D6" w:rsidP="00AE54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minta elkészítéséhez elég volt egy bekezdést kijelölni és beállítani köré a szegélyt.</w:t>
            </w:r>
          </w:p>
        </w:tc>
        <w:tc>
          <w:tcPr>
            <w:tcW w:w="3021" w:type="dxa"/>
          </w:tcPr>
          <w:p w14:paraId="4AD2930F" w14:textId="77777777" w:rsidR="000D42D6" w:rsidRDefault="000D42D6" w:rsidP="00AE5480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Igaz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0B608F81" w14:textId="77777777" w:rsidR="000D42D6" w:rsidRDefault="000D42D6" w:rsidP="00AE5480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Hamis</w:t>
            </w:r>
          </w:p>
        </w:tc>
      </w:tr>
      <w:tr w:rsidR="009853DE" w14:paraId="5A775A60" w14:textId="77777777" w:rsidTr="0055426F">
        <w:tc>
          <w:tcPr>
            <w:tcW w:w="3020" w:type="dxa"/>
          </w:tcPr>
          <w:p w14:paraId="613E4BE5" w14:textId="060B59E0" w:rsidR="009853DE" w:rsidRDefault="009853DE" w:rsidP="00985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margó normál. (Alsó, felső, jobb és bal margó 2,5 cm)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2DF26EAD" w14:textId="7C838C96" w:rsidR="009853DE" w:rsidRDefault="009853DE" w:rsidP="009853DE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Igaz</w:t>
            </w:r>
          </w:p>
        </w:tc>
        <w:tc>
          <w:tcPr>
            <w:tcW w:w="3021" w:type="dxa"/>
            <w:shd w:val="clear" w:color="auto" w:fill="FFFFFF" w:themeFill="background1"/>
          </w:tcPr>
          <w:p w14:paraId="488CBE8F" w14:textId="5DB548C2" w:rsidR="009853DE" w:rsidRDefault="009853DE" w:rsidP="009853DE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Hamis</w:t>
            </w:r>
          </w:p>
        </w:tc>
      </w:tr>
      <w:tr w:rsidR="009853DE" w14:paraId="2C620D52" w14:textId="77777777" w:rsidTr="000D42D6">
        <w:tc>
          <w:tcPr>
            <w:tcW w:w="3020" w:type="dxa"/>
          </w:tcPr>
          <w:p w14:paraId="68620ED3" w14:textId="25D4D1FF" w:rsidR="009853DE" w:rsidRDefault="009853DE" w:rsidP="00985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első sor 1 centiméterrel be van húzva.</w:t>
            </w:r>
          </w:p>
        </w:tc>
        <w:tc>
          <w:tcPr>
            <w:tcW w:w="3021" w:type="dxa"/>
          </w:tcPr>
          <w:p w14:paraId="14DFA8DE" w14:textId="7088EEA3" w:rsidR="009853DE" w:rsidRDefault="009853DE" w:rsidP="009853DE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Igaz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635E1BEC" w14:textId="5037DC99" w:rsidR="009853DE" w:rsidRDefault="009853DE" w:rsidP="009853DE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Hamis</w:t>
            </w:r>
          </w:p>
        </w:tc>
      </w:tr>
      <w:tr w:rsidR="009853DE" w14:paraId="4A50C0E2" w14:textId="77777777" w:rsidTr="000D42D6">
        <w:tc>
          <w:tcPr>
            <w:tcW w:w="3020" w:type="dxa"/>
          </w:tcPr>
          <w:p w14:paraId="3B939BC6" w14:textId="5955B299" w:rsidR="009853DE" w:rsidRDefault="009853DE" w:rsidP="00985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bal és jobb behúzás 2,5-2,5 centiméter</w:t>
            </w:r>
          </w:p>
        </w:tc>
        <w:tc>
          <w:tcPr>
            <w:tcW w:w="3021" w:type="dxa"/>
          </w:tcPr>
          <w:p w14:paraId="28CBDE23" w14:textId="47B18640" w:rsidR="009853DE" w:rsidRDefault="009853DE" w:rsidP="009853DE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Igaz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3015AB13" w14:textId="007829F5" w:rsidR="009853DE" w:rsidRDefault="009853DE" w:rsidP="009853DE">
            <w:pPr>
              <w:ind w:right="1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Hamis</w:t>
            </w:r>
          </w:p>
        </w:tc>
      </w:tr>
    </w:tbl>
    <w:p w14:paraId="2FCD84AD" w14:textId="77777777" w:rsidR="000D42D6" w:rsidRDefault="000D42D6" w:rsidP="00AE5480">
      <w:pPr>
        <w:spacing w:after="0" w:line="240" w:lineRule="auto"/>
        <w:ind w:right="1701"/>
        <w:rPr>
          <w:sz w:val="24"/>
          <w:szCs w:val="24"/>
        </w:rPr>
      </w:pPr>
    </w:p>
    <w:p w14:paraId="7A67AA80" w14:textId="77777777" w:rsidR="0088110E" w:rsidRDefault="00565FF3" w:rsidP="00565FF3">
      <w:pPr>
        <w:pStyle w:val="Feladatok"/>
      </w:pPr>
      <w:r>
        <w:lastRenderedPageBreak/>
        <w:t>feladat</w:t>
      </w:r>
    </w:p>
    <w:p w14:paraId="21D3DD12" w14:textId="5B89597B" w:rsidR="00D52EA7" w:rsidRDefault="00D52EA7" w:rsidP="00D72C35">
      <w:pPr>
        <w:pBdr>
          <w:bottom w:val="single" w:sz="4" w:space="1" w:color="auto"/>
        </w:pBdr>
      </w:pPr>
      <w:bookmarkStart w:id="2" w:name="_Hlk121679042"/>
      <w:r>
        <w:t>Kép: tuzoltosag.png</w:t>
      </w:r>
    </w:p>
    <w:p w14:paraId="6805D555" w14:textId="42D613F7" w:rsidR="00D52EA7" w:rsidRDefault="00D52EA7" w:rsidP="00D52EA7">
      <w:pPr>
        <w:spacing w:after="0" w:line="240" w:lineRule="auto"/>
        <w:ind w:right="1701"/>
        <w:rPr>
          <w:sz w:val="24"/>
          <w:szCs w:val="24"/>
        </w:rPr>
      </w:pPr>
      <w:r>
        <w:rPr>
          <w:noProof/>
          <w:color w:val="C00000"/>
          <w:sz w:val="96"/>
          <w:szCs w:val="96"/>
        </w:rPr>
        <w:drawing>
          <wp:inline distT="0" distB="0" distL="0" distR="0" wp14:anchorId="29C8CEC3" wp14:editId="17B0D520">
            <wp:extent cx="5741582" cy="3199130"/>
            <wp:effectExtent l="0" t="0" r="0" b="1270"/>
            <wp:docPr id="3" name="Kép 3" descr="A képen szöve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A képen szöveg látható&#10;&#10;Automatikusan generált leírás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2"/>
                    <a:stretch/>
                  </pic:blipFill>
                  <pic:spPr bwMode="auto">
                    <a:xfrm>
                      <a:off x="0" y="0"/>
                      <a:ext cx="5741582" cy="3199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08FF8C" w14:textId="308BC8D4" w:rsidR="00D52EA7" w:rsidRDefault="00D52EA7" w:rsidP="00D52EA7">
      <w:pPr>
        <w:spacing w:after="0" w:line="240" w:lineRule="auto"/>
        <w:ind w:right="1701"/>
        <w:rPr>
          <w:sz w:val="24"/>
          <w:szCs w:val="24"/>
        </w:rPr>
      </w:pPr>
      <w:r>
        <w:rPr>
          <w:sz w:val="24"/>
          <w:szCs w:val="24"/>
        </w:rPr>
        <w:t xml:space="preserve">Jelöld be, hogy mit </w:t>
      </w:r>
      <w:r w:rsidRPr="00D52EA7">
        <w:rPr>
          <w:sz w:val="24"/>
          <w:szCs w:val="24"/>
          <w:u w:val="single"/>
        </w:rPr>
        <w:t>nem</w:t>
      </w:r>
      <w:r>
        <w:rPr>
          <w:sz w:val="24"/>
          <w:szCs w:val="24"/>
        </w:rPr>
        <w:t xml:space="preserve"> állítottunk be a szimbólumokon? </w:t>
      </w:r>
    </w:p>
    <w:p w14:paraId="58407334" w14:textId="77777777" w:rsidR="00D52EA7" w:rsidRPr="00D52EA7" w:rsidRDefault="00D52EA7" w:rsidP="00D52EA7">
      <w:pPr>
        <w:pStyle w:val="Listaszerbekezds"/>
        <w:numPr>
          <w:ilvl w:val="0"/>
          <w:numId w:val="16"/>
        </w:numPr>
        <w:spacing w:after="0" w:line="240" w:lineRule="auto"/>
        <w:ind w:right="1701"/>
        <w:rPr>
          <w:sz w:val="24"/>
          <w:szCs w:val="24"/>
        </w:rPr>
      </w:pPr>
      <w:r w:rsidRPr="00D52EA7">
        <w:rPr>
          <w:sz w:val="24"/>
          <w:szCs w:val="24"/>
        </w:rPr>
        <w:t>betűszínt</w:t>
      </w:r>
    </w:p>
    <w:p w14:paraId="3B906776" w14:textId="77777777" w:rsidR="00D52EA7" w:rsidRPr="00D52EA7" w:rsidRDefault="00D52EA7" w:rsidP="00D52EA7">
      <w:pPr>
        <w:pStyle w:val="Listaszerbekezds"/>
        <w:numPr>
          <w:ilvl w:val="0"/>
          <w:numId w:val="16"/>
        </w:numPr>
        <w:spacing w:after="0" w:line="240" w:lineRule="auto"/>
        <w:ind w:right="1701"/>
        <w:rPr>
          <w:sz w:val="24"/>
          <w:szCs w:val="24"/>
        </w:rPr>
      </w:pPr>
      <w:r w:rsidRPr="00D52EA7">
        <w:rPr>
          <w:sz w:val="24"/>
          <w:szCs w:val="24"/>
        </w:rPr>
        <w:t>betűméretet</w:t>
      </w:r>
    </w:p>
    <w:p w14:paraId="2DDDDDFA" w14:textId="3F3AB965" w:rsidR="00D52EA7" w:rsidRPr="00D52EA7" w:rsidRDefault="00D52EA7" w:rsidP="00D52EA7">
      <w:pPr>
        <w:pStyle w:val="Listaszerbekezds"/>
        <w:numPr>
          <w:ilvl w:val="0"/>
          <w:numId w:val="16"/>
        </w:numPr>
        <w:spacing w:after="0" w:line="240" w:lineRule="auto"/>
        <w:ind w:right="1701"/>
        <w:rPr>
          <w:sz w:val="24"/>
          <w:szCs w:val="24"/>
        </w:rPr>
      </w:pPr>
      <w:r w:rsidRPr="00D52EA7">
        <w:rPr>
          <w:sz w:val="24"/>
          <w:szCs w:val="24"/>
        </w:rPr>
        <w:t>félkövér kiemelést</w:t>
      </w:r>
    </w:p>
    <w:p w14:paraId="4AE73F3E" w14:textId="2F6649DF" w:rsidR="00D52EA7" w:rsidRPr="00D52EA7" w:rsidRDefault="00D52EA7" w:rsidP="00D52EA7">
      <w:pPr>
        <w:pStyle w:val="Listaszerbekezds"/>
        <w:numPr>
          <w:ilvl w:val="0"/>
          <w:numId w:val="16"/>
        </w:numPr>
        <w:spacing w:after="0" w:line="240" w:lineRule="auto"/>
        <w:ind w:right="1701"/>
        <w:rPr>
          <w:sz w:val="24"/>
          <w:szCs w:val="24"/>
        </w:rPr>
      </w:pPr>
      <w:r w:rsidRPr="00D52EA7">
        <w:rPr>
          <w:sz w:val="24"/>
          <w:szCs w:val="24"/>
        </w:rPr>
        <w:t>középre igazítást</w:t>
      </w:r>
    </w:p>
    <w:p w14:paraId="398D80BE" w14:textId="21B51C4A" w:rsidR="00D52EA7" w:rsidRPr="00D52EA7" w:rsidRDefault="00D52EA7" w:rsidP="00D52EA7">
      <w:pPr>
        <w:pStyle w:val="Listaszerbekezds"/>
        <w:numPr>
          <w:ilvl w:val="0"/>
          <w:numId w:val="16"/>
        </w:numPr>
        <w:spacing w:after="0" w:line="240" w:lineRule="auto"/>
        <w:ind w:right="1701"/>
        <w:rPr>
          <w:sz w:val="24"/>
          <w:szCs w:val="24"/>
        </w:rPr>
      </w:pPr>
      <w:r w:rsidRPr="00D52EA7">
        <w:rPr>
          <w:sz w:val="24"/>
          <w:szCs w:val="24"/>
        </w:rPr>
        <w:t>a felsoroltak közül minden formázást alkalmaztunk</w:t>
      </w:r>
    </w:p>
    <w:p w14:paraId="33999DEE" w14:textId="77777777" w:rsidR="00D52EA7" w:rsidRDefault="00D52EA7" w:rsidP="00D52EA7">
      <w:pPr>
        <w:spacing w:after="0" w:line="240" w:lineRule="auto"/>
        <w:ind w:right="1701"/>
        <w:rPr>
          <w:sz w:val="24"/>
          <w:szCs w:val="24"/>
        </w:rPr>
      </w:pPr>
    </w:p>
    <w:p w14:paraId="274C92B2" w14:textId="77777777" w:rsidR="00D52EA7" w:rsidRDefault="00D52EA7" w:rsidP="00D52EA7">
      <w:pPr>
        <w:spacing w:after="0" w:line="240" w:lineRule="auto"/>
        <w:ind w:right="1701"/>
        <w:rPr>
          <w:sz w:val="24"/>
          <w:szCs w:val="24"/>
        </w:rPr>
      </w:pPr>
      <w:r>
        <w:rPr>
          <w:sz w:val="24"/>
          <w:szCs w:val="24"/>
        </w:rPr>
        <w:t>Megoldás: félkövér kiemelést</w:t>
      </w:r>
    </w:p>
    <w:p w14:paraId="23F974F7" w14:textId="0DF7E49F" w:rsidR="00D52EA7" w:rsidRDefault="00D52EA7" w:rsidP="00D52EA7">
      <w:pPr>
        <w:pStyle w:val="Feladatok"/>
      </w:pPr>
      <w:r>
        <w:lastRenderedPageBreak/>
        <w:t>feladat</w:t>
      </w:r>
    </w:p>
    <w:p w14:paraId="3400B8D4" w14:textId="694509D0" w:rsidR="00565FF3" w:rsidRDefault="00565FF3" w:rsidP="00D72C35">
      <w:pPr>
        <w:pBdr>
          <w:bottom w:val="single" w:sz="4" w:space="1" w:color="auto"/>
        </w:pBdr>
      </w:pPr>
      <w:r>
        <w:t xml:space="preserve">Képek a feladathoz: </w:t>
      </w:r>
      <w:r w:rsidR="0076784C">
        <w:t>csop1.png,</w:t>
      </w:r>
      <w:r w:rsidR="0076784C" w:rsidRPr="0076784C">
        <w:t xml:space="preserve"> </w:t>
      </w:r>
      <w:r w:rsidR="0076784C">
        <w:t>csop2.png,</w:t>
      </w:r>
      <w:r w:rsidR="0076784C" w:rsidRPr="0076784C">
        <w:t xml:space="preserve"> </w:t>
      </w:r>
      <w:r w:rsidR="0076784C">
        <w:t>csop3.png,</w:t>
      </w:r>
      <w:r w:rsidR="0076784C" w:rsidRPr="0076784C">
        <w:t xml:space="preserve"> </w:t>
      </w:r>
      <w:r w:rsidR="0076784C">
        <w:t>csop4.png,</w:t>
      </w:r>
      <w:r w:rsidR="0076784C" w:rsidRPr="0076784C">
        <w:t xml:space="preserve"> </w:t>
      </w:r>
      <w:r w:rsidR="0076784C">
        <w:t>csop5.png</w:t>
      </w:r>
      <w:r w:rsidR="006A72AA">
        <w:t>, csop6.png</w:t>
      </w:r>
    </w:p>
    <w:bookmarkEnd w:id="2"/>
    <w:p w14:paraId="3DFA8456" w14:textId="6AB7B208" w:rsidR="00565FF3" w:rsidRDefault="00D72C35">
      <w:r>
        <w:t xml:space="preserve">Csoportosítsd az ikonokat, </w:t>
      </w:r>
      <w:r w:rsidR="00094DC3">
        <w:t>hol tudjuk beállítani</w:t>
      </w:r>
      <w:r>
        <w:t>!</w:t>
      </w:r>
      <w:r w:rsidR="00094DC3">
        <w:t xml:space="preserve"> Kezdőlap -&gt; Betűtípus, Kezdőlap -&gt; Bekezdés menüpontnál vagy egyiknél sem.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E413C0" w14:paraId="1D55D420" w14:textId="77777777" w:rsidTr="0076784C">
        <w:tc>
          <w:tcPr>
            <w:tcW w:w="2303" w:type="dxa"/>
          </w:tcPr>
          <w:p w14:paraId="2670E646" w14:textId="0526B30D" w:rsidR="00094DC3" w:rsidRDefault="00E413C0" w:rsidP="00094DC3">
            <w:r>
              <w:rPr>
                <w:noProof/>
              </w:rPr>
              <w:drawing>
                <wp:inline distT="0" distB="0" distL="0" distR="0" wp14:anchorId="494E3BA8" wp14:editId="74913023">
                  <wp:extent cx="466725" cy="518946"/>
                  <wp:effectExtent l="0" t="0" r="0" b="0"/>
                  <wp:docPr id="195" name="Kép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Kép 19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158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</w:tcPr>
          <w:p w14:paraId="543EC413" w14:textId="12154931" w:rsidR="00094DC3" w:rsidRDefault="00094DC3" w:rsidP="00094DC3">
            <w:r w:rsidRPr="003421B0">
              <w:t>Betűtípus</w:t>
            </w:r>
          </w:p>
        </w:tc>
        <w:tc>
          <w:tcPr>
            <w:tcW w:w="2303" w:type="dxa"/>
          </w:tcPr>
          <w:p w14:paraId="06F4F309" w14:textId="4BB7908D" w:rsidR="00094DC3" w:rsidRDefault="00094DC3" w:rsidP="00094DC3">
            <w:r w:rsidRPr="00740DA4">
              <w:t>Bekezdés</w:t>
            </w:r>
          </w:p>
        </w:tc>
        <w:tc>
          <w:tcPr>
            <w:tcW w:w="2303" w:type="dxa"/>
          </w:tcPr>
          <w:p w14:paraId="7E1C437B" w14:textId="0A92912A" w:rsidR="00094DC3" w:rsidRDefault="00094DC3" w:rsidP="00094DC3">
            <w:r>
              <w:t>egyiknél sem</w:t>
            </w:r>
          </w:p>
        </w:tc>
      </w:tr>
      <w:tr w:rsidR="00E413C0" w14:paraId="6AA097E5" w14:textId="77777777" w:rsidTr="0076784C">
        <w:tc>
          <w:tcPr>
            <w:tcW w:w="2303" w:type="dxa"/>
          </w:tcPr>
          <w:p w14:paraId="00B78EA5" w14:textId="528893B9" w:rsidR="00094DC3" w:rsidRDefault="00E413C0" w:rsidP="00094DC3">
            <w:r>
              <w:rPr>
                <w:noProof/>
              </w:rPr>
              <w:drawing>
                <wp:inline distT="0" distB="0" distL="0" distR="0" wp14:anchorId="5C980971" wp14:editId="4A0819E4">
                  <wp:extent cx="419100" cy="402981"/>
                  <wp:effectExtent l="0" t="0" r="0" b="0"/>
                  <wp:docPr id="196" name="Kép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Kép 19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683" cy="406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</w:tcPr>
          <w:p w14:paraId="1CE7FA34" w14:textId="4C2F5EDE" w:rsidR="00094DC3" w:rsidRDefault="00094DC3" w:rsidP="00094DC3">
            <w:r w:rsidRPr="003421B0">
              <w:t>Betűtípus</w:t>
            </w:r>
          </w:p>
        </w:tc>
        <w:tc>
          <w:tcPr>
            <w:tcW w:w="2303" w:type="dxa"/>
          </w:tcPr>
          <w:p w14:paraId="0A766174" w14:textId="6B418929" w:rsidR="00094DC3" w:rsidRDefault="00094DC3" w:rsidP="00094DC3">
            <w:r w:rsidRPr="00740DA4">
              <w:t>Bekezdés</w:t>
            </w:r>
          </w:p>
        </w:tc>
        <w:tc>
          <w:tcPr>
            <w:tcW w:w="2303" w:type="dxa"/>
          </w:tcPr>
          <w:p w14:paraId="7A8565D5" w14:textId="34AD27E5" w:rsidR="00094DC3" w:rsidRDefault="00094DC3" w:rsidP="00094DC3">
            <w:r w:rsidRPr="006718B2">
              <w:t>egyiknél sem</w:t>
            </w:r>
          </w:p>
        </w:tc>
      </w:tr>
      <w:tr w:rsidR="00E413C0" w14:paraId="264D2438" w14:textId="77777777" w:rsidTr="0076784C">
        <w:tc>
          <w:tcPr>
            <w:tcW w:w="2303" w:type="dxa"/>
          </w:tcPr>
          <w:p w14:paraId="2DF029FF" w14:textId="45274251" w:rsidR="00094DC3" w:rsidRDefault="00E413C0" w:rsidP="00094DC3">
            <w:r>
              <w:rPr>
                <w:noProof/>
              </w:rPr>
              <w:drawing>
                <wp:inline distT="0" distB="0" distL="0" distR="0" wp14:anchorId="0E27E8F5" wp14:editId="705F66CE">
                  <wp:extent cx="333375" cy="348471"/>
                  <wp:effectExtent l="0" t="0" r="0" b="0"/>
                  <wp:docPr id="197" name="Kép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Kép 19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483" cy="353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</w:tcPr>
          <w:p w14:paraId="7187F480" w14:textId="41D97F54" w:rsidR="00094DC3" w:rsidRDefault="00094DC3" w:rsidP="00094DC3">
            <w:r w:rsidRPr="003421B0">
              <w:t>Betűtípus</w:t>
            </w:r>
          </w:p>
        </w:tc>
        <w:tc>
          <w:tcPr>
            <w:tcW w:w="2303" w:type="dxa"/>
          </w:tcPr>
          <w:p w14:paraId="07BBBCAD" w14:textId="17AC77CD" w:rsidR="00094DC3" w:rsidRDefault="00094DC3" w:rsidP="00094DC3">
            <w:r w:rsidRPr="00740DA4">
              <w:t>Bekezdés</w:t>
            </w:r>
          </w:p>
        </w:tc>
        <w:tc>
          <w:tcPr>
            <w:tcW w:w="2303" w:type="dxa"/>
          </w:tcPr>
          <w:p w14:paraId="4841FB29" w14:textId="4490D6C1" w:rsidR="00094DC3" w:rsidRDefault="00094DC3" w:rsidP="00094DC3">
            <w:r w:rsidRPr="006718B2">
              <w:t>egyiknél sem</w:t>
            </w:r>
          </w:p>
        </w:tc>
      </w:tr>
      <w:tr w:rsidR="00E413C0" w14:paraId="4401DE96" w14:textId="77777777" w:rsidTr="0076784C">
        <w:tc>
          <w:tcPr>
            <w:tcW w:w="2303" w:type="dxa"/>
          </w:tcPr>
          <w:p w14:paraId="78734764" w14:textId="2E8D0796" w:rsidR="00094DC3" w:rsidRDefault="00E413C0" w:rsidP="00094DC3">
            <w:r>
              <w:rPr>
                <w:noProof/>
              </w:rPr>
              <w:drawing>
                <wp:inline distT="0" distB="0" distL="0" distR="0" wp14:anchorId="7368E2C6" wp14:editId="4C30226F">
                  <wp:extent cx="676275" cy="575182"/>
                  <wp:effectExtent l="0" t="0" r="0" b="0"/>
                  <wp:docPr id="198" name="Kép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Kép 19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234" cy="5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</w:tcPr>
          <w:p w14:paraId="7986B95E" w14:textId="4137FEF7" w:rsidR="00094DC3" w:rsidRDefault="00094DC3" w:rsidP="00094DC3">
            <w:r w:rsidRPr="003421B0">
              <w:t>Betűtípus</w:t>
            </w:r>
          </w:p>
        </w:tc>
        <w:tc>
          <w:tcPr>
            <w:tcW w:w="2303" w:type="dxa"/>
          </w:tcPr>
          <w:p w14:paraId="408236AC" w14:textId="20231E2F" w:rsidR="00094DC3" w:rsidRDefault="00094DC3" w:rsidP="00094DC3">
            <w:r w:rsidRPr="00740DA4">
              <w:t>Bekezdés</w:t>
            </w:r>
          </w:p>
        </w:tc>
        <w:tc>
          <w:tcPr>
            <w:tcW w:w="2303" w:type="dxa"/>
          </w:tcPr>
          <w:p w14:paraId="5E783122" w14:textId="18E209DE" w:rsidR="00094DC3" w:rsidRDefault="00094DC3" w:rsidP="00094DC3">
            <w:r w:rsidRPr="006718B2">
              <w:t>egyiknél sem</w:t>
            </w:r>
          </w:p>
        </w:tc>
      </w:tr>
      <w:tr w:rsidR="00E413C0" w14:paraId="7F0F732A" w14:textId="77777777" w:rsidTr="0076784C">
        <w:tc>
          <w:tcPr>
            <w:tcW w:w="2303" w:type="dxa"/>
          </w:tcPr>
          <w:p w14:paraId="16C4F64A" w14:textId="67AA03E1" w:rsidR="00094DC3" w:rsidRDefault="00E413C0" w:rsidP="00094DC3">
            <w:r>
              <w:rPr>
                <w:noProof/>
              </w:rPr>
              <w:drawing>
                <wp:inline distT="0" distB="0" distL="0" distR="0" wp14:anchorId="0063B1CC" wp14:editId="555E68C1">
                  <wp:extent cx="457200" cy="500184"/>
                  <wp:effectExtent l="0" t="0" r="0" b="0"/>
                  <wp:docPr id="199" name="Kép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Kép 199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298" cy="503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</w:tcPr>
          <w:p w14:paraId="1D292789" w14:textId="6EAA5F4E" w:rsidR="00094DC3" w:rsidRDefault="00094DC3" w:rsidP="00094DC3">
            <w:r w:rsidRPr="003421B0">
              <w:t>Betűtípus</w:t>
            </w:r>
          </w:p>
        </w:tc>
        <w:tc>
          <w:tcPr>
            <w:tcW w:w="2303" w:type="dxa"/>
          </w:tcPr>
          <w:p w14:paraId="4EDE8484" w14:textId="6B73D8CC" w:rsidR="00094DC3" w:rsidRDefault="00094DC3" w:rsidP="00094DC3">
            <w:r w:rsidRPr="00740DA4">
              <w:t>Bekezdés</w:t>
            </w:r>
          </w:p>
        </w:tc>
        <w:tc>
          <w:tcPr>
            <w:tcW w:w="2303" w:type="dxa"/>
          </w:tcPr>
          <w:p w14:paraId="498E9C50" w14:textId="72F15569" w:rsidR="00094DC3" w:rsidRDefault="00094DC3" w:rsidP="00094DC3">
            <w:r w:rsidRPr="006718B2">
              <w:t>egyiknél sem</w:t>
            </w:r>
          </w:p>
        </w:tc>
      </w:tr>
      <w:tr w:rsidR="00E413C0" w14:paraId="1EF8E696" w14:textId="77777777" w:rsidTr="0076784C">
        <w:tc>
          <w:tcPr>
            <w:tcW w:w="2303" w:type="dxa"/>
          </w:tcPr>
          <w:p w14:paraId="0EC204C0" w14:textId="66C3644B" w:rsidR="00094DC3" w:rsidRDefault="00E413C0" w:rsidP="00094DC3">
            <w:r>
              <w:rPr>
                <w:noProof/>
              </w:rPr>
              <w:drawing>
                <wp:inline distT="0" distB="0" distL="0" distR="0" wp14:anchorId="70EB7C2B" wp14:editId="2241410C">
                  <wp:extent cx="561975" cy="519158"/>
                  <wp:effectExtent l="0" t="0" r="0" b="0"/>
                  <wp:docPr id="200" name="Kép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Kép 200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843" cy="522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</w:tcPr>
          <w:p w14:paraId="443D0235" w14:textId="29B6ABBE" w:rsidR="00094DC3" w:rsidRDefault="00094DC3" w:rsidP="00094DC3">
            <w:r w:rsidRPr="003421B0">
              <w:t>Betűtípus</w:t>
            </w:r>
          </w:p>
        </w:tc>
        <w:tc>
          <w:tcPr>
            <w:tcW w:w="2303" w:type="dxa"/>
          </w:tcPr>
          <w:p w14:paraId="738A7787" w14:textId="79E3A066" w:rsidR="00094DC3" w:rsidRDefault="00094DC3" w:rsidP="00094DC3">
            <w:r w:rsidRPr="00740DA4">
              <w:t>Bekezdés</w:t>
            </w:r>
          </w:p>
        </w:tc>
        <w:tc>
          <w:tcPr>
            <w:tcW w:w="2303" w:type="dxa"/>
          </w:tcPr>
          <w:p w14:paraId="221872CD" w14:textId="0B22D9F3" w:rsidR="00094DC3" w:rsidRDefault="00094DC3" w:rsidP="00094DC3">
            <w:r w:rsidRPr="006718B2">
              <w:t>egyiknél sem</w:t>
            </w:r>
          </w:p>
        </w:tc>
      </w:tr>
    </w:tbl>
    <w:p w14:paraId="750266E1" w14:textId="70162AC2" w:rsidR="0076784C" w:rsidRDefault="0076784C"/>
    <w:p w14:paraId="1D735355" w14:textId="7DC9C2F7" w:rsidR="0076784C" w:rsidRDefault="0076784C">
      <w:r>
        <w:t>Megoldás:</w:t>
      </w:r>
    </w:p>
    <w:tbl>
      <w:tblPr>
        <w:tblStyle w:val="Rcsostblzat"/>
        <w:tblW w:w="9212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E413C0" w14:paraId="59A8AEF2" w14:textId="77777777" w:rsidTr="00E413C0">
        <w:tc>
          <w:tcPr>
            <w:tcW w:w="2303" w:type="dxa"/>
          </w:tcPr>
          <w:p w14:paraId="303236BF" w14:textId="606C16A6" w:rsidR="00E413C0" w:rsidRDefault="00E413C0" w:rsidP="00E413C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ADCF13" wp14:editId="7FEDCD89">
                  <wp:extent cx="466725" cy="518946"/>
                  <wp:effectExtent l="0" t="0" r="0" b="0"/>
                  <wp:docPr id="201" name="Kép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Kép 19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158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</w:tcPr>
          <w:p w14:paraId="511AED4C" w14:textId="0494B3B2" w:rsidR="00E413C0" w:rsidRDefault="00E413C0" w:rsidP="00E413C0">
            <w:r w:rsidRPr="003421B0">
              <w:t>Betűtípus</w:t>
            </w:r>
          </w:p>
        </w:tc>
        <w:tc>
          <w:tcPr>
            <w:tcW w:w="2303" w:type="dxa"/>
            <w:shd w:val="clear" w:color="auto" w:fill="FFF2CC" w:themeFill="accent4" w:themeFillTint="33"/>
          </w:tcPr>
          <w:p w14:paraId="110E51CE" w14:textId="400E9029" w:rsidR="00E413C0" w:rsidRDefault="00E413C0" w:rsidP="00E413C0">
            <w:r w:rsidRPr="00740DA4">
              <w:t>Bekezdés</w:t>
            </w:r>
          </w:p>
        </w:tc>
        <w:tc>
          <w:tcPr>
            <w:tcW w:w="2303" w:type="dxa"/>
          </w:tcPr>
          <w:p w14:paraId="6D651377" w14:textId="40AFFAE1" w:rsidR="00E413C0" w:rsidRDefault="00E413C0" w:rsidP="00E413C0">
            <w:r>
              <w:t>egyiknél sem</w:t>
            </w:r>
          </w:p>
        </w:tc>
      </w:tr>
      <w:tr w:rsidR="00E413C0" w14:paraId="2A1FB7FA" w14:textId="77777777" w:rsidTr="00E413C0">
        <w:tc>
          <w:tcPr>
            <w:tcW w:w="2303" w:type="dxa"/>
          </w:tcPr>
          <w:p w14:paraId="5491FBCD" w14:textId="60F30577" w:rsidR="00E413C0" w:rsidRDefault="00E413C0" w:rsidP="00E413C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6259A71" wp14:editId="4BA2D6B0">
                  <wp:extent cx="419100" cy="402981"/>
                  <wp:effectExtent l="0" t="0" r="0" b="0"/>
                  <wp:docPr id="202" name="Kép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Kép 19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683" cy="406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  <w:shd w:val="clear" w:color="auto" w:fill="FFF2CC" w:themeFill="accent4" w:themeFillTint="33"/>
          </w:tcPr>
          <w:p w14:paraId="06BFDE95" w14:textId="212B6C9C" w:rsidR="00E413C0" w:rsidRDefault="00E413C0" w:rsidP="00E413C0">
            <w:r w:rsidRPr="003421B0">
              <w:t>Betűtípus</w:t>
            </w:r>
          </w:p>
        </w:tc>
        <w:tc>
          <w:tcPr>
            <w:tcW w:w="2303" w:type="dxa"/>
          </w:tcPr>
          <w:p w14:paraId="09CAA72A" w14:textId="04B69CE8" w:rsidR="00E413C0" w:rsidRDefault="00E413C0" w:rsidP="00E413C0">
            <w:r w:rsidRPr="00740DA4">
              <w:t>Bekezdés</w:t>
            </w:r>
          </w:p>
        </w:tc>
        <w:tc>
          <w:tcPr>
            <w:tcW w:w="2303" w:type="dxa"/>
          </w:tcPr>
          <w:p w14:paraId="3E7BB01A" w14:textId="6DA4B1E8" w:rsidR="00E413C0" w:rsidRDefault="00E413C0" w:rsidP="00E413C0">
            <w:r w:rsidRPr="006718B2">
              <w:t>egyiknél sem</w:t>
            </w:r>
          </w:p>
        </w:tc>
      </w:tr>
      <w:tr w:rsidR="00E413C0" w14:paraId="5A0959E0" w14:textId="77777777" w:rsidTr="00E413C0">
        <w:tc>
          <w:tcPr>
            <w:tcW w:w="2303" w:type="dxa"/>
          </w:tcPr>
          <w:p w14:paraId="65B0B2C6" w14:textId="4112FE85" w:rsidR="00E413C0" w:rsidRDefault="00E413C0" w:rsidP="00E413C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BB1354" wp14:editId="73E13D47">
                  <wp:extent cx="333375" cy="348471"/>
                  <wp:effectExtent l="0" t="0" r="0" b="0"/>
                  <wp:docPr id="203" name="Kép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Kép 19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483" cy="353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  <w:shd w:val="clear" w:color="auto" w:fill="auto"/>
          </w:tcPr>
          <w:p w14:paraId="6B74CF07" w14:textId="4DF81A85" w:rsidR="00E413C0" w:rsidRDefault="00E413C0" w:rsidP="00E413C0">
            <w:r w:rsidRPr="003421B0">
              <w:t>Betűtípus</w:t>
            </w:r>
          </w:p>
        </w:tc>
        <w:tc>
          <w:tcPr>
            <w:tcW w:w="2303" w:type="dxa"/>
            <w:shd w:val="clear" w:color="auto" w:fill="FFF2CC" w:themeFill="accent4" w:themeFillTint="33"/>
          </w:tcPr>
          <w:p w14:paraId="7B373EFE" w14:textId="1B42925F" w:rsidR="00E413C0" w:rsidRDefault="00E413C0" w:rsidP="00E413C0">
            <w:r w:rsidRPr="00740DA4">
              <w:t>Bekezdés</w:t>
            </w:r>
          </w:p>
        </w:tc>
        <w:tc>
          <w:tcPr>
            <w:tcW w:w="2303" w:type="dxa"/>
          </w:tcPr>
          <w:p w14:paraId="1178956E" w14:textId="70E87508" w:rsidR="00E413C0" w:rsidRDefault="00E413C0" w:rsidP="00E413C0">
            <w:r w:rsidRPr="006718B2">
              <w:t>egyiknél sem</w:t>
            </w:r>
          </w:p>
        </w:tc>
      </w:tr>
      <w:tr w:rsidR="00E413C0" w14:paraId="1C5F28BC" w14:textId="77777777" w:rsidTr="00E413C0">
        <w:tc>
          <w:tcPr>
            <w:tcW w:w="2303" w:type="dxa"/>
          </w:tcPr>
          <w:p w14:paraId="63FBD92A" w14:textId="22F8BCBD" w:rsidR="00E413C0" w:rsidRDefault="00E413C0" w:rsidP="00E413C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B6D6086" wp14:editId="6E1CC18E">
                  <wp:extent cx="676275" cy="575182"/>
                  <wp:effectExtent l="0" t="0" r="0" b="0"/>
                  <wp:docPr id="204" name="Kép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Kép 19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234" cy="5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</w:tcPr>
          <w:p w14:paraId="797D0D81" w14:textId="1B4E80E2" w:rsidR="00E413C0" w:rsidRDefault="00E413C0" w:rsidP="00E413C0">
            <w:r w:rsidRPr="003421B0">
              <w:t>Betűtípus</w:t>
            </w:r>
          </w:p>
        </w:tc>
        <w:tc>
          <w:tcPr>
            <w:tcW w:w="2303" w:type="dxa"/>
          </w:tcPr>
          <w:p w14:paraId="4D7C078C" w14:textId="4C42AF14" w:rsidR="00E413C0" w:rsidRDefault="00E413C0" w:rsidP="00E413C0">
            <w:r w:rsidRPr="00740DA4">
              <w:t>Bekezdés</w:t>
            </w:r>
          </w:p>
        </w:tc>
        <w:tc>
          <w:tcPr>
            <w:tcW w:w="2303" w:type="dxa"/>
            <w:shd w:val="clear" w:color="auto" w:fill="FFF2CC" w:themeFill="accent4" w:themeFillTint="33"/>
          </w:tcPr>
          <w:p w14:paraId="2A3A5F1A" w14:textId="7A0F5184" w:rsidR="00E413C0" w:rsidRDefault="00E413C0" w:rsidP="00E413C0">
            <w:r w:rsidRPr="006718B2">
              <w:t>egyiknél sem</w:t>
            </w:r>
          </w:p>
        </w:tc>
      </w:tr>
      <w:tr w:rsidR="00E413C0" w14:paraId="7054A3A2" w14:textId="77777777" w:rsidTr="00E413C0">
        <w:tc>
          <w:tcPr>
            <w:tcW w:w="2303" w:type="dxa"/>
          </w:tcPr>
          <w:p w14:paraId="241B6D37" w14:textId="603A4C5C" w:rsidR="00E413C0" w:rsidRDefault="00E413C0" w:rsidP="00E413C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90554A" wp14:editId="3724D8FE">
                  <wp:extent cx="457200" cy="500184"/>
                  <wp:effectExtent l="0" t="0" r="0" b="0"/>
                  <wp:docPr id="205" name="Kép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Kép 199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298" cy="503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  <w:shd w:val="clear" w:color="auto" w:fill="FFF2CC" w:themeFill="accent4" w:themeFillTint="33"/>
          </w:tcPr>
          <w:p w14:paraId="5E6687B5" w14:textId="66513EEE" w:rsidR="00E413C0" w:rsidRDefault="00E413C0" w:rsidP="00E413C0">
            <w:r w:rsidRPr="003421B0">
              <w:t>Betűtípus</w:t>
            </w:r>
          </w:p>
        </w:tc>
        <w:tc>
          <w:tcPr>
            <w:tcW w:w="2303" w:type="dxa"/>
          </w:tcPr>
          <w:p w14:paraId="1E711AED" w14:textId="458073DF" w:rsidR="00E413C0" w:rsidRDefault="00E413C0" w:rsidP="00E413C0">
            <w:r w:rsidRPr="00740DA4">
              <w:t>Bekezdés</w:t>
            </w:r>
          </w:p>
        </w:tc>
        <w:tc>
          <w:tcPr>
            <w:tcW w:w="2303" w:type="dxa"/>
          </w:tcPr>
          <w:p w14:paraId="7422A659" w14:textId="0E81C89A" w:rsidR="00E413C0" w:rsidRDefault="00E413C0" w:rsidP="00E413C0">
            <w:r w:rsidRPr="006718B2">
              <w:t>egyiknél sem</w:t>
            </w:r>
          </w:p>
        </w:tc>
      </w:tr>
      <w:tr w:rsidR="00E413C0" w14:paraId="36135293" w14:textId="77777777" w:rsidTr="00E413C0">
        <w:tc>
          <w:tcPr>
            <w:tcW w:w="2303" w:type="dxa"/>
          </w:tcPr>
          <w:p w14:paraId="7C785A08" w14:textId="1BA54B56" w:rsidR="00E413C0" w:rsidRDefault="00E413C0" w:rsidP="00E413C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47EB86" wp14:editId="75233FE1">
                  <wp:extent cx="561975" cy="519158"/>
                  <wp:effectExtent l="0" t="0" r="0" b="0"/>
                  <wp:docPr id="206" name="Kép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Kép 200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843" cy="522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</w:tcPr>
          <w:p w14:paraId="49AFCAB3" w14:textId="331D54F1" w:rsidR="00E413C0" w:rsidRDefault="00E413C0" w:rsidP="00E413C0">
            <w:r w:rsidRPr="003421B0">
              <w:t>Betűtípus</w:t>
            </w:r>
          </w:p>
        </w:tc>
        <w:tc>
          <w:tcPr>
            <w:tcW w:w="2303" w:type="dxa"/>
            <w:shd w:val="clear" w:color="auto" w:fill="FFF2CC" w:themeFill="accent4" w:themeFillTint="33"/>
          </w:tcPr>
          <w:p w14:paraId="780001AD" w14:textId="34BA4717" w:rsidR="00E413C0" w:rsidRDefault="00E413C0" w:rsidP="00E413C0">
            <w:r w:rsidRPr="00740DA4">
              <w:t>Bekezdés</w:t>
            </w:r>
          </w:p>
        </w:tc>
        <w:tc>
          <w:tcPr>
            <w:tcW w:w="2303" w:type="dxa"/>
          </w:tcPr>
          <w:p w14:paraId="334D4315" w14:textId="3D5154BD" w:rsidR="00E413C0" w:rsidRDefault="00E413C0" w:rsidP="00E413C0">
            <w:r w:rsidRPr="006718B2">
              <w:t>egyiknél sem</w:t>
            </w:r>
          </w:p>
        </w:tc>
      </w:tr>
    </w:tbl>
    <w:p w14:paraId="1063CB80" w14:textId="77777777" w:rsidR="00565FF3" w:rsidRDefault="00565FF3"/>
    <w:p w14:paraId="5F82A266" w14:textId="77777777" w:rsidR="0088110E" w:rsidRDefault="00565FF3" w:rsidP="00565FF3">
      <w:pPr>
        <w:pStyle w:val="Feladatok"/>
      </w:pPr>
      <w:r>
        <w:lastRenderedPageBreak/>
        <w:t>feladat</w:t>
      </w:r>
    </w:p>
    <w:p w14:paraId="0D4AD9A5" w14:textId="542DEE7D" w:rsidR="00D91AC5" w:rsidRDefault="00D91AC5" w:rsidP="00390A79">
      <w:r>
        <w:t>Igaz vagy hamis?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37"/>
        <w:gridCol w:w="1787"/>
        <w:gridCol w:w="1788"/>
      </w:tblGrid>
      <w:tr w:rsidR="00D91AC5" w14:paraId="3D72F06D" w14:textId="77777777" w:rsidTr="007B2A9F">
        <w:tc>
          <w:tcPr>
            <w:tcW w:w="5637" w:type="dxa"/>
          </w:tcPr>
          <w:p w14:paraId="79576AEA" w14:textId="74F5C85B" w:rsidR="00D91AC5" w:rsidRDefault="00D91AC5" w:rsidP="007B2A9F">
            <w:r w:rsidRPr="00D91AC5">
              <w:t>Nemcsak bekezdéseket, hanem szavakat is szegélyezhetünk.</w:t>
            </w:r>
          </w:p>
        </w:tc>
        <w:tc>
          <w:tcPr>
            <w:tcW w:w="1787" w:type="dxa"/>
            <w:shd w:val="clear" w:color="auto" w:fill="FFFFFF" w:themeFill="background1"/>
          </w:tcPr>
          <w:p w14:paraId="29AD95C2" w14:textId="77777777" w:rsidR="00D91AC5" w:rsidRDefault="00D91AC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03570BF9" w14:textId="77777777" w:rsidR="00D91AC5" w:rsidRDefault="00D91AC5" w:rsidP="007B2A9F">
            <w:r>
              <w:t>hamis</w:t>
            </w:r>
          </w:p>
        </w:tc>
      </w:tr>
      <w:tr w:rsidR="00D91AC5" w14:paraId="699DD07E" w14:textId="77777777" w:rsidTr="007B2A9F">
        <w:tc>
          <w:tcPr>
            <w:tcW w:w="5637" w:type="dxa"/>
          </w:tcPr>
          <w:p w14:paraId="7D7E5C70" w14:textId="3FBBCEE8" w:rsidR="00D91AC5" w:rsidRPr="0055426F" w:rsidRDefault="00D91AC5" w:rsidP="007B2A9F">
            <w:r>
              <w:t>A bekezdés négy oldalához akár külön-külön is megadhatjuk a szegély stílusát, színét és vastagságát.</w:t>
            </w:r>
          </w:p>
        </w:tc>
        <w:tc>
          <w:tcPr>
            <w:tcW w:w="1787" w:type="dxa"/>
            <w:shd w:val="clear" w:color="auto" w:fill="FFFFFF" w:themeFill="background1"/>
          </w:tcPr>
          <w:p w14:paraId="73AD2288" w14:textId="77777777" w:rsidR="00D91AC5" w:rsidRDefault="00D91AC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5412A055" w14:textId="77777777" w:rsidR="00D91AC5" w:rsidRDefault="00D91AC5" w:rsidP="007B2A9F">
            <w:r>
              <w:t>hamis</w:t>
            </w:r>
          </w:p>
        </w:tc>
      </w:tr>
      <w:tr w:rsidR="00D91AC5" w14:paraId="29BBE9DA" w14:textId="77777777" w:rsidTr="007B2A9F">
        <w:tc>
          <w:tcPr>
            <w:tcW w:w="5637" w:type="dxa"/>
          </w:tcPr>
          <w:p w14:paraId="66545607" w14:textId="2253CFAC" w:rsidR="00D91AC5" w:rsidRDefault="00D91AC5" w:rsidP="007B2A9F">
            <w:r>
              <w:t xml:space="preserve">Oldalszegélynek megadhatunk saját képet is.  </w:t>
            </w:r>
          </w:p>
        </w:tc>
        <w:tc>
          <w:tcPr>
            <w:tcW w:w="1787" w:type="dxa"/>
            <w:shd w:val="clear" w:color="auto" w:fill="FFFFFF" w:themeFill="background1"/>
          </w:tcPr>
          <w:p w14:paraId="4C7525BB" w14:textId="77777777" w:rsidR="00D91AC5" w:rsidRDefault="00D91AC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453552F2" w14:textId="77777777" w:rsidR="00D91AC5" w:rsidRDefault="00D91AC5" w:rsidP="007B2A9F">
            <w:r>
              <w:t>hamis</w:t>
            </w:r>
          </w:p>
        </w:tc>
      </w:tr>
      <w:tr w:rsidR="00D91AC5" w14:paraId="7732B898" w14:textId="77777777" w:rsidTr="007B2A9F">
        <w:tc>
          <w:tcPr>
            <w:tcW w:w="5637" w:type="dxa"/>
          </w:tcPr>
          <w:p w14:paraId="2907252A" w14:textId="7BA78940" w:rsidR="00D91AC5" w:rsidRDefault="00D91AC5" w:rsidP="007B2A9F">
            <w:r>
              <w:t>Az elrendezés menüpontál is beállíthatjuk a szegély és mintázatot.</w:t>
            </w:r>
          </w:p>
        </w:tc>
        <w:tc>
          <w:tcPr>
            <w:tcW w:w="1787" w:type="dxa"/>
            <w:shd w:val="clear" w:color="auto" w:fill="FFFFFF" w:themeFill="background1"/>
          </w:tcPr>
          <w:p w14:paraId="1229955A" w14:textId="77777777" w:rsidR="00D91AC5" w:rsidRDefault="00D91AC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6053500C" w14:textId="77777777" w:rsidR="00D91AC5" w:rsidRDefault="00D91AC5" w:rsidP="007B2A9F">
            <w:r>
              <w:t>hamis</w:t>
            </w:r>
          </w:p>
        </w:tc>
      </w:tr>
    </w:tbl>
    <w:p w14:paraId="012304CF" w14:textId="49B5E24C" w:rsidR="00D91AC5" w:rsidRDefault="00D91AC5" w:rsidP="00390A79"/>
    <w:p w14:paraId="61B76575" w14:textId="22382403" w:rsidR="00D91AC5" w:rsidRDefault="00D91AC5" w:rsidP="00390A79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37"/>
        <w:gridCol w:w="1787"/>
        <w:gridCol w:w="1788"/>
      </w:tblGrid>
      <w:tr w:rsidR="00D91AC5" w14:paraId="05E3402A" w14:textId="77777777" w:rsidTr="00D91AC5">
        <w:tc>
          <w:tcPr>
            <w:tcW w:w="5637" w:type="dxa"/>
          </w:tcPr>
          <w:p w14:paraId="63AF7EE2" w14:textId="77777777" w:rsidR="00D91AC5" w:rsidRDefault="00D91AC5" w:rsidP="007B2A9F">
            <w:r w:rsidRPr="00D91AC5">
              <w:t>Nemcsak bekezdéseket, hanem szavakat is szegélyezhetünk.</w:t>
            </w:r>
          </w:p>
        </w:tc>
        <w:tc>
          <w:tcPr>
            <w:tcW w:w="1787" w:type="dxa"/>
            <w:shd w:val="clear" w:color="auto" w:fill="FFF2CC" w:themeFill="accent4" w:themeFillTint="33"/>
          </w:tcPr>
          <w:p w14:paraId="5EA380A3" w14:textId="77777777" w:rsidR="00D91AC5" w:rsidRDefault="00D91AC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418AD391" w14:textId="77777777" w:rsidR="00D91AC5" w:rsidRDefault="00D91AC5" w:rsidP="007B2A9F">
            <w:r>
              <w:t>hamis</w:t>
            </w:r>
          </w:p>
        </w:tc>
      </w:tr>
      <w:tr w:rsidR="00D91AC5" w14:paraId="09410A37" w14:textId="77777777" w:rsidTr="00D91AC5">
        <w:tc>
          <w:tcPr>
            <w:tcW w:w="5637" w:type="dxa"/>
          </w:tcPr>
          <w:p w14:paraId="7A21409B" w14:textId="77777777" w:rsidR="00D91AC5" w:rsidRPr="0055426F" w:rsidRDefault="00D91AC5" w:rsidP="007B2A9F">
            <w:r>
              <w:t>A bekezdés négy oldalához akár külön-külön is megadhatjuk a szegély stílusát, színét és vastagságát.</w:t>
            </w:r>
          </w:p>
        </w:tc>
        <w:tc>
          <w:tcPr>
            <w:tcW w:w="1787" w:type="dxa"/>
            <w:shd w:val="clear" w:color="auto" w:fill="FFF2CC" w:themeFill="accent4" w:themeFillTint="33"/>
          </w:tcPr>
          <w:p w14:paraId="68B860BC" w14:textId="77777777" w:rsidR="00D91AC5" w:rsidRDefault="00D91AC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0463F1D4" w14:textId="77777777" w:rsidR="00D91AC5" w:rsidRDefault="00D91AC5" w:rsidP="007B2A9F">
            <w:r>
              <w:t>hamis</w:t>
            </w:r>
          </w:p>
        </w:tc>
      </w:tr>
      <w:tr w:rsidR="00D91AC5" w14:paraId="37F47CD0" w14:textId="77777777" w:rsidTr="00D91AC5">
        <w:tc>
          <w:tcPr>
            <w:tcW w:w="5637" w:type="dxa"/>
          </w:tcPr>
          <w:p w14:paraId="1F319C4D" w14:textId="77777777" w:rsidR="00D91AC5" w:rsidRDefault="00D91AC5" w:rsidP="007B2A9F">
            <w:r>
              <w:t xml:space="preserve">Oldalszegélynek megadhatunk saját képet is.  </w:t>
            </w:r>
          </w:p>
        </w:tc>
        <w:tc>
          <w:tcPr>
            <w:tcW w:w="1787" w:type="dxa"/>
            <w:shd w:val="clear" w:color="auto" w:fill="FFFFFF" w:themeFill="background1"/>
          </w:tcPr>
          <w:p w14:paraId="4D45F1EA" w14:textId="77777777" w:rsidR="00D91AC5" w:rsidRDefault="00D91AC5" w:rsidP="007B2A9F">
            <w:r>
              <w:t>igaz</w:t>
            </w:r>
          </w:p>
        </w:tc>
        <w:tc>
          <w:tcPr>
            <w:tcW w:w="1788" w:type="dxa"/>
            <w:shd w:val="clear" w:color="auto" w:fill="FFF2CC" w:themeFill="accent4" w:themeFillTint="33"/>
          </w:tcPr>
          <w:p w14:paraId="0F5E83D7" w14:textId="77777777" w:rsidR="00D91AC5" w:rsidRDefault="00D91AC5" w:rsidP="007B2A9F">
            <w:r>
              <w:t>hamis</w:t>
            </w:r>
          </w:p>
        </w:tc>
      </w:tr>
      <w:tr w:rsidR="00D91AC5" w14:paraId="463C1601" w14:textId="77777777" w:rsidTr="00D91AC5">
        <w:tc>
          <w:tcPr>
            <w:tcW w:w="5637" w:type="dxa"/>
          </w:tcPr>
          <w:p w14:paraId="396509C2" w14:textId="77777777" w:rsidR="00D91AC5" w:rsidRDefault="00D91AC5" w:rsidP="007B2A9F">
            <w:r>
              <w:t>Az elrendezés menüpontál is beállíthatjuk a szegély és mintázatot.</w:t>
            </w:r>
          </w:p>
        </w:tc>
        <w:tc>
          <w:tcPr>
            <w:tcW w:w="1787" w:type="dxa"/>
            <w:shd w:val="clear" w:color="auto" w:fill="FFFFFF" w:themeFill="background1"/>
          </w:tcPr>
          <w:p w14:paraId="74343B47" w14:textId="77777777" w:rsidR="00D91AC5" w:rsidRDefault="00D91AC5" w:rsidP="007B2A9F">
            <w:r>
              <w:t>igaz</w:t>
            </w:r>
          </w:p>
        </w:tc>
        <w:tc>
          <w:tcPr>
            <w:tcW w:w="1788" w:type="dxa"/>
            <w:shd w:val="clear" w:color="auto" w:fill="FFF2CC" w:themeFill="accent4" w:themeFillTint="33"/>
          </w:tcPr>
          <w:p w14:paraId="12D310E6" w14:textId="77777777" w:rsidR="00D91AC5" w:rsidRDefault="00D91AC5" w:rsidP="007B2A9F">
            <w:r>
              <w:t>hamis</w:t>
            </w:r>
          </w:p>
        </w:tc>
      </w:tr>
    </w:tbl>
    <w:p w14:paraId="6E664746" w14:textId="2A16B174" w:rsidR="00693DC7" w:rsidRPr="00C61090" w:rsidRDefault="00693DC7" w:rsidP="00693DC7">
      <w:pPr>
        <w:spacing w:after="0" w:line="240" w:lineRule="auto"/>
        <w:ind w:right="1701"/>
        <w:rPr>
          <w:sz w:val="24"/>
          <w:szCs w:val="24"/>
        </w:rPr>
      </w:pPr>
    </w:p>
    <w:p w14:paraId="3B848936" w14:textId="77777777" w:rsidR="00693DC7" w:rsidRDefault="00693DC7" w:rsidP="00390A79"/>
    <w:p w14:paraId="78293452" w14:textId="1A1D62B8" w:rsidR="0071739F" w:rsidRDefault="00E76861" w:rsidP="00E76861">
      <w:pPr>
        <w:pStyle w:val="Feladatok"/>
      </w:pPr>
      <w:r>
        <w:lastRenderedPageBreak/>
        <w:t>feladat</w:t>
      </w:r>
    </w:p>
    <w:p w14:paraId="2D2D0665" w14:textId="77777777" w:rsidR="00383F7C" w:rsidRDefault="00383F7C" w:rsidP="00383F7C">
      <w:r>
        <w:t>Egészítsd ki a szöveget!</w:t>
      </w:r>
    </w:p>
    <w:p w14:paraId="335B10AE" w14:textId="77777777" w:rsidR="00383F7C" w:rsidRDefault="00383F7C" w:rsidP="00383F7C">
      <w:r>
        <w:t>Azokat a karaktereket, amelyeket a billentyűzetről közvetlenül nem tudunk bevinni, _______ nevezzük.</w:t>
      </w:r>
    </w:p>
    <w:p w14:paraId="479BC1B2" w14:textId="77777777" w:rsidR="00383F7C" w:rsidRDefault="00383F7C" w:rsidP="00383F7C">
      <w:r>
        <w:t>Lehetőségek:</w:t>
      </w:r>
    </w:p>
    <w:p w14:paraId="3D62A560" w14:textId="77777777" w:rsidR="00383F7C" w:rsidRDefault="00383F7C" w:rsidP="00383F7C">
      <w:pPr>
        <w:pStyle w:val="Listaszerbekezds"/>
        <w:numPr>
          <w:ilvl w:val="0"/>
          <w:numId w:val="19"/>
        </w:numPr>
      </w:pPr>
      <w:r>
        <w:t>speciális jeleknek</w:t>
      </w:r>
    </w:p>
    <w:p w14:paraId="0C6F3A4E" w14:textId="77777777" w:rsidR="00383F7C" w:rsidRDefault="00383F7C" w:rsidP="00383F7C">
      <w:pPr>
        <w:pStyle w:val="Listaszerbekezds"/>
        <w:numPr>
          <w:ilvl w:val="0"/>
          <w:numId w:val="19"/>
        </w:numPr>
      </w:pPr>
      <w:r>
        <w:t>szimbólumoknak</w:t>
      </w:r>
    </w:p>
    <w:p w14:paraId="221C816D" w14:textId="77777777" w:rsidR="00383F7C" w:rsidRDefault="00383F7C" w:rsidP="00383F7C">
      <w:pPr>
        <w:pStyle w:val="Listaszerbekezds"/>
        <w:numPr>
          <w:ilvl w:val="0"/>
          <w:numId w:val="19"/>
        </w:numPr>
      </w:pPr>
      <w:r>
        <w:t>rejtett karaktereknek</w:t>
      </w:r>
    </w:p>
    <w:p w14:paraId="3A9E0A31" w14:textId="77777777" w:rsidR="00383F7C" w:rsidRDefault="00383F7C" w:rsidP="00383F7C">
      <w:pPr>
        <w:pStyle w:val="Listaszerbekezds"/>
        <w:numPr>
          <w:ilvl w:val="0"/>
          <w:numId w:val="19"/>
        </w:numPr>
      </w:pPr>
      <w:r>
        <w:t>láthatatlan karaktereknek</w:t>
      </w:r>
    </w:p>
    <w:p w14:paraId="5BF9BA3D" w14:textId="77777777" w:rsidR="00383F7C" w:rsidRDefault="00383F7C" w:rsidP="00383F7C">
      <w:pPr>
        <w:pStyle w:val="Listaszerbekezds"/>
        <w:numPr>
          <w:ilvl w:val="0"/>
          <w:numId w:val="19"/>
        </w:numPr>
      </w:pPr>
      <w:r>
        <w:t>titkos jeleknek</w:t>
      </w:r>
    </w:p>
    <w:p w14:paraId="166A9818" w14:textId="77777777" w:rsidR="00383F7C" w:rsidRDefault="00383F7C" w:rsidP="00383F7C">
      <w:r>
        <w:t>Megoldás: szimbólumoknak</w:t>
      </w:r>
    </w:p>
    <w:p w14:paraId="32EE4CE3" w14:textId="77777777" w:rsidR="0088110E" w:rsidRDefault="00565FF3" w:rsidP="00565FF3">
      <w:pPr>
        <w:pStyle w:val="Feladatok"/>
      </w:pPr>
      <w:r>
        <w:lastRenderedPageBreak/>
        <w:t>feladat</w:t>
      </w:r>
    </w:p>
    <w:p w14:paraId="0D128D7D" w14:textId="5EEA2FD3" w:rsidR="00594719" w:rsidRDefault="00594719" w:rsidP="0072772D">
      <w:pPr>
        <w:pBdr>
          <w:bottom w:val="single" w:sz="4" w:space="1" w:color="auto"/>
        </w:pBdr>
      </w:pPr>
      <w:r>
        <w:t xml:space="preserve">Kép a feladathoz: </w:t>
      </w:r>
      <w:r w:rsidR="00F52A66">
        <w:t>bevasarlolista</w:t>
      </w:r>
      <w:r>
        <w:t xml:space="preserve">.png </w:t>
      </w:r>
    </w:p>
    <w:p w14:paraId="4977B70D" w14:textId="77777777" w:rsidR="0088110E" w:rsidRPr="009F7EB6" w:rsidRDefault="0088110E" w:rsidP="00AE5480">
      <w:pPr>
        <w:spacing w:after="0"/>
        <w:rPr>
          <w:rFonts w:ascii="Times New Roman" w:hAnsi="Times New Roman" w:cs="Times New Roman"/>
          <w:b/>
          <w:bCs/>
          <w:color w:val="ED7D31" w:themeColor="accent2"/>
          <w:spacing w:val="-30"/>
          <w:sz w:val="36"/>
          <w:szCs w:val="36"/>
        </w:rPr>
      </w:pPr>
      <w:bookmarkStart w:id="3" w:name="_Hlk121996168"/>
      <w:r w:rsidRPr="009F7EB6">
        <w:rPr>
          <w:rFonts w:ascii="Times New Roman" w:hAnsi="Times New Roman" w:cs="Times New Roman"/>
          <w:b/>
          <w:bCs/>
          <w:color w:val="ED7D31" w:themeColor="accent2"/>
          <w:spacing w:val="-30"/>
          <w:sz w:val="36"/>
          <w:szCs w:val="36"/>
        </w:rPr>
        <w:t>Bevá</w:t>
      </w:r>
      <w:r>
        <w:rPr>
          <w:rFonts w:ascii="Times New Roman" w:hAnsi="Times New Roman" w:cs="Times New Roman"/>
          <w:b/>
          <w:bCs/>
          <w:color w:val="ED7D31" w:themeColor="accent2"/>
          <w:spacing w:val="-30"/>
          <w:sz w:val="36"/>
          <w:szCs w:val="36"/>
        </w:rPr>
        <w:t>s</w:t>
      </w:r>
      <w:r w:rsidRPr="009F7EB6">
        <w:rPr>
          <w:rFonts w:ascii="Times New Roman" w:hAnsi="Times New Roman" w:cs="Times New Roman"/>
          <w:b/>
          <w:bCs/>
          <w:color w:val="ED7D31" w:themeColor="accent2"/>
          <w:spacing w:val="-30"/>
          <w:sz w:val="36"/>
          <w:szCs w:val="36"/>
        </w:rPr>
        <w:t>á</w:t>
      </w:r>
      <w:r>
        <w:rPr>
          <w:rFonts w:ascii="Times New Roman" w:hAnsi="Times New Roman" w:cs="Times New Roman"/>
          <w:b/>
          <w:bCs/>
          <w:color w:val="ED7D31" w:themeColor="accent2"/>
          <w:spacing w:val="-30"/>
          <w:sz w:val="36"/>
          <w:szCs w:val="36"/>
        </w:rPr>
        <w:t>r</w:t>
      </w:r>
      <w:r w:rsidRPr="009F7EB6">
        <w:rPr>
          <w:rFonts w:ascii="Times New Roman" w:hAnsi="Times New Roman" w:cs="Times New Roman"/>
          <w:b/>
          <w:bCs/>
          <w:color w:val="ED7D31" w:themeColor="accent2"/>
          <w:spacing w:val="-30"/>
          <w:sz w:val="36"/>
          <w:szCs w:val="36"/>
        </w:rPr>
        <w:t>lólista:</w:t>
      </w:r>
    </w:p>
    <w:p w14:paraId="10B63894" w14:textId="77777777" w:rsidR="0088110E" w:rsidRPr="009F7EB6" w:rsidRDefault="0088110E" w:rsidP="0088110E">
      <w:pPr>
        <w:pStyle w:val="Listaszerbekezds"/>
        <w:numPr>
          <w:ilvl w:val="0"/>
          <w:numId w:val="4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9F7EB6">
        <w:rPr>
          <w:rFonts w:ascii="Times New Roman" w:hAnsi="Times New Roman" w:cs="Times New Roman"/>
          <w:sz w:val="28"/>
          <w:szCs w:val="28"/>
        </w:rPr>
        <w:t>kenyér</w:t>
      </w:r>
    </w:p>
    <w:p w14:paraId="39A54ADA" w14:textId="77777777" w:rsidR="0088110E" w:rsidRPr="009F7EB6" w:rsidRDefault="0088110E" w:rsidP="0088110E">
      <w:pPr>
        <w:pStyle w:val="Listaszerbekezds"/>
        <w:numPr>
          <w:ilvl w:val="0"/>
          <w:numId w:val="4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9F7EB6">
        <w:rPr>
          <w:rFonts w:ascii="Times New Roman" w:hAnsi="Times New Roman" w:cs="Times New Roman"/>
          <w:sz w:val="28"/>
          <w:szCs w:val="28"/>
        </w:rPr>
        <w:t>tej</w:t>
      </w:r>
    </w:p>
    <w:p w14:paraId="153552CE" w14:textId="77777777" w:rsidR="0088110E" w:rsidRDefault="0088110E" w:rsidP="0088110E">
      <w:pPr>
        <w:pStyle w:val="Listaszerbekezds"/>
        <w:numPr>
          <w:ilvl w:val="0"/>
          <w:numId w:val="4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9F7EB6">
        <w:rPr>
          <w:rFonts w:ascii="Times New Roman" w:hAnsi="Times New Roman" w:cs="Times New Roman"/>
          <w:sz w:val="28"/>
          <w:szCs w:val="28"/>
        </w:rPr>
        <w:t>vaj</w:t>
      </w:r>
    </w:p>
    <w:p w14:paraId="39B678DC" w14:textId="77777777" w:rsidR="0088110E" w:rsidRPr="008E49DE" w:rsidRDefault="0088110E" w:rsidP="0088110E">
      <w:pPr>
        <w:pStyle w:val="Listaszerbekezds"/>
        <w:numPr>
          <w:ilvl w:val="0"/>
          <w:numId w:val="4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sajt</w:t>
      </w:r>
    </w:p>
    <w:bookmarkEnd w:id="3"/>
    <w:p w14:paraId="28476977" w14:textId="264FB45A" w:rsidR="0088110E" w:rsidRPr="0072772D" w:rsidRDefault="0072772D" w:rsidP="00AE5480">
      <w:pPr>
        <w:rPr>
          <w:rFonts w:cstheme="minorHAnsi"/>
        </w:rPr>
      </w:pPr>
      <w:r w:rsidRPr="0072772D">
        <w:rPr>
          <w:rFonts w:cstheme="minorHAnsi"/>
        </w:rPr>
        <w:t xml:space="preserve">Jelöld, milyen formázásokat állítottunk be a </w:t>
      </w:r>
      <w:r w:rsidR="0088110E" w:rsidRPr="0072772D">
        <w:rPr>
          <w:rFonts w:cstheme="minorHAnsi"/>
          <w:i/>
          <w:iCs/>
        </w:rPr>
        <w:t>bevásárlólista</w:t>
      </w:r>
      <w:r w:rsidR="0088110E" w:rsidRPr="0072772D">
        <w:rPr>
          <w:rFonts w:cstheme="minorHAnsi"/>
        </w:rPr>
        <w:t xml:space="preserve"> szóra </w:t>
      </w:r>
      <w:r w:rsidRPr="0072772D">
        <w:rPr>
          <w:rFonts w:cstheme="minorHAnsi"/>
        </w:rPr>
        <w:t>a mintán!</w:t>
      </w:r>
    </w:p>
    <w:p w14:paraId="56A5B007" w14:textId="77777777" w:rsidR="0088110E" w:rsidRPr="0072772D" w:rsidRDefault="0088110E" w:rsidP="0072772D">
      <w:pPr>
        <w:pStyle w:val="Listaszerbekezds"/>
        <w:numPr>
          <w:ilvl w:val="0"/>
          <w:numId w:val="17"/>
        </w:numPr>
        <w:rPr>
          <w:rFonts w:cstheme="minorHAnsi"/>
        </w:rPr>
      </w:pPr>
      <w:r w:rsidRPr="0072772D">
        <w:rPr>
          <w:rFonts w:cstheme="minorHAnsi"/>
        </w:rPr>
        <w:t>félkövér</w:t>
      </w:r>
    </w:p>
    <w:p w14:paraId="2D5EE66B" w14:textId="77777777" w:rsidR="0088110E" w:rsidRPr="0072772D" w:rsidRDefault="0088110E" w:rsidP="0072772D">
      <w:pPr>
        <w:pStyle w:val="Listaszerbekezds"/>
        <w:numPr>
          <w:ilvl w:val="0"/>
          <w:numId w:val="17"/>
        </w:numPr>
        <w:rPr>
          <w:rFonts w:cstheme="minorHAnsi"/>
        </w:rPr>
      </w:pPr>
      <w:r w:rsidRPr="0072772D">
        <w:rPr>
          <w:rFonts w:cstheme="minorHAnsi"/>
        </w:rPr>
        <w:t>dőlt</w:t>
      </w:r>
    </w:p>
    <w:p w14:paraId="2CBA6399" w14:textId="737F5E1A" w:rsidR="0088110E" w:rsidRDefault="0088110E" w:rsidP="0072772D">
      <w:pPr>
        <w:pStyle w:val="Listaszerbekezds"/>
        <w:numPr>
          <w:ilvl w:val="0"/>
          <w:numId w:val="17"/>
        </w:numPr>
        <w:rPr>
          <w:rFonts w:cstheme="minorHAnsi"/>
        </w:rPr>
      </w:pPr>
      <w:r w:rsidRPr="0072772D">
        <w:rPr>
          <w:rFonts w:cstheme="minorHAnsi"/>
        </w:rPr>
        <w:t>betűszín</w:t>
      </w:r>
    </w:p>
    <w:p w14:paraId="7849FEAF" w14:textId="05C549DE" w:rsidR="004360B0" w:rsidRDefault="004360B0" w:rsidP="0072772D">
      <w:pPr>
        <w:pStyle w:val="Listaszerbekezds"/>
        <w:numPr>
          <w:ilvl w:val="0"/>
          <w:numId w:val="17"/>
        </w:numPr>
        <w:rPr>
          <w:rFonts w:cstheme="minorHAnsi"/>
        </w:rPr>
      </w:pPr>
      <w:r>
        <w:rPr>
          <w:rFonts w:cstheme="minorHAnsi"/>
        </w:rPr>
        <w:t>kiskapitális</w:t>
      </w:r>
    </w:p>
    <w:p w14:paraId="7CAF8763" w14:textId="2E79A7BF" w:rsidR="004360B0" w:rsidRPr="004360B0" w:rsidRDefault="004360B0" w:rsidP="004360B0">
      <w:pPr>
        <w:pStyle w:val="Listaszerbekezds"/>
        <w:numPr>
          <w:ilvl w:val="0"/>
          <w:numId w:val="17"/>
        </w:numPr>
        <w:rPr>
          <w:rFonts w:cstheme="minorHAnsi"/>
        </w:rPr>
      </w:pPr>
      <w:r w:rsidRPr="0072772D">
        <w:rPr>
          <w:rFonts w:cstheme="minorHAnsi"/>
        </w:rPr>
        <w:t>emelt</w:t>
      </w:r>
    </w:p>
    <w:p w14:paraId="058BBE6D" w14:textId="77777777" w:rsidR="0088110E" w:rsidRPr="0072772D" w:rsidRDefault="0088110E" w:rsidP="0072772D">
      <w:pPr>
        <w:pStyle w:val="Listaszerbekezds"/>
        <w:numPr>
          <w:ilvl w:val="0"/>
          <w:numId w:val="17"/>
        </w:numPr>
        <w:rPr>
          <w:rFonts w:cstheme="minorHAnsi"/>
        </w:rPr>
      </w:pPr>
      <w:r w:rsidRPr="0072772D">
        <w:rPr>
          <w:rFonts w:cstheme="minorHAnsi"/>
        </w:rPr>
        <w:t>sűrített</w:t>
      </w:r>
    </w:p>
    <w:p w14:paraId="5D1506E8" w14:textId="77777777" w:rsidR="0088110E" w:rsidRPr="0072772D" w:rsidRDefault="0088110E" w:rsidP="0072772D">
      <w:pPr>
        <w:pStyle w:val="Listaszerbekezds"/>
        <w:numPr>
          <w:ilvl w:val="0"/>
          <w:numId w:val="17"/>
        </w:numPr>
        <w:rPr>
          <w:rFonts w:cstheme="minorHAnsi"/>
        </w:rPr>
      </w:pPr>
      <w:r w:rsidRPr="0072772D">
        <w:rPr>
          <w:rFonts w:cstheme="minorHAnsi"/>
        </w:rPr>
        <w:t>betűméret</w:t>
      </w:r>
    </w:p>
    <w:p w14:paraId="21B053B6" w14:textId="644E57ED" w:rsidR="0088110E" w:rsidRPr="0072772D" w:rsidRDefault="0088110E" w:rsidP="00AE5480">
      <w:pPr>
        <w:rPr>
          <w:rFonts w:cstheme="minorHAnsi"/>
        </w:rPr>
      </w:pPr>
      <w:r w:rsidRPr="0072772D">
        <w:rPr>
          <w:rFonts w:cstheme="minorHAnsi"/>
        </w:rPr>
        <w:t>Megoldás</w:t>
      </w:r>
      <w:r w:rsidR="006C3BB0">
        <w:rPr>
          <w:rFonts w:cstheme="minorHAnsi"/>
        </w:rPr>
        <w:t xml:space="preserve"> sárgával kiemelve</w:t>
      </w:r>
      <w:r w:rsidRPr="0072772D">
        <w:rPr>
          <w:rFonts w:cstheme="minorHAnsi"/>
        </w:rPr>
        <w:t>:</w:t>
      </w:r>
    </w:p>
    <w:p w14:paraId="048838E0" w14:textId="77777777" w:rsidR="0088110E" w:rsidRPr="004360B0" w:rsidRDefault="0088110E" w:rsidP="004360B0">
      <w:pPr>
        <w:ind w:left="360"/>
        <w:rPr>
          <w:rFonts w:cstheme="minorHAnsi"/>
          <w:highlight w:val="yellow"/>
        </w:rPr>
      </w:pPr>
      <w:r w:rsidRPr="004360B0">
        <w:rPr>
          <w:rFonts w:cstheme="minorHAnsi"/>
          <w:highlight w:val="yellow"/>
        </w:rPr>
        <w:t>félkövér</w:t>
      </w:r>
    </w:p>
    <w:p w14:paraId="78FA8EFC" w14:textId="77777777" w:rsidR="0088110E" w:rsidRPr="004360B0" w:rsidRDefault="0088110E" w:rsidP="004360B0">
      <w:pPr>
        <w:ind w:left="360"/>
        <w:rPr>
          <w:rFonts w:cstheme="minorHAnsi"/>
        </w:rPr>
      </w:pPr>
      <w:r w:rsidRPr="004360B0">
        <w:rPr>
          <w:rFonts w:cstheme="minorHAnsi"/>
        </w:rPr>
        <w:t>dőlt</w:t>
      </w:r>
    </w:p>
    <w:p w14:paraId="37115F81" w14:textId="77777777" w:rsidR="004360B0" w:rsidRDefault="0088110E" w:rsidP="004360B0">
      <w:pPr>
        <w:ind w:left="360"/>
        <w:rPr>
          <w:rFonts w:cstheme="minorHAnsi"/>
        </w:rPr>
      </w:pPr>
      <w:r w:rsidRPr="004360B0">
        <w:rPr>
          <w:rFonts w:cstheme="minorHAnsi"/>
          <w:highlight w:val="yellow"/>
        </w:rPr>
        <w:t>betűszín</w:t>
      </w:r>
    </w:p>
    <w:p w14:paraId="6215D8EF" w14:textId="227A0C60" w:rsidR="004360B0" w:rsidRDefault="004360B0" w:rsidP="004360B0">
      <w:pPr>
        <w:ind w:left="360"/>
        <w:rPr>
          <w:rFonts w:cstheme="minorHAnsi"/>
        </w:rPr>
      </w:pPr>
      <w:r w:rsidRPr="004360B0">
        <w:rPr>
          <w:rFonts w:cstheme="minorHAnsi"/>
        </w:rPr>
        <w:t>kiskapitális</w:t>
      </w:r>
    </w:p>
    <w:p w14:paraId="3F39731A" w14:textId="4541EA72" w:rsidR="004360B0" w:rsidRPr="004360B0" w:rsidRDefault="004360B0" w:rsidP="004360B0">
      <w:pPr>
        <w:ind w:left="360"/>
        <w:rPr>
          <w:rFonts w:cstheme="minorHAnsi"/>
        </w:rPr>
      </w:pPr>
      <w:r w:rsidRPr="004360B0">
        <w:rPr>
          <w:rFonts w:cstheme="minorHAnsi"/>
        </w:rPr>
        <w:t>emelt</w:t>
      </w:r>
    </w:p>
    <w:p w14:paraId="702A2056" w14:textId="77777777" w:rsidR="0088110E" w:rsidRPr="004360B0" w:rsidRDefault="0088110E" w:rsidP="004360B0">
      <w:pPr>
        <w:ind w:left="360"/>
        <w:rPr>
          <w:rFonts w:cstheme="minorHAnsi"/>
          <w:highlight w:val="yellow"/>
        </w:rPr>
      </w:pPr>
      <w:r w:rsidRPr="004360B0">
        <w:rPr>
          <w:rFonts w:cstheme="minorHAnsi"/>
          <w:highlight w:val="yellow"/>
        </w:rPr>
        <w:t>sűrített</w:t>
      </w:r>
    </w:p>
    <w:p w14:paraId="1B278638" w14:textId="77777777" w:rsidR="0088110E" w:rsidRPr="004360B0" w:rsidRDefault="0088110E" w:rsidP="004360B0">
      <w:pPr>
        <w:ind w:left="360"/>
        <w:rPr>
          <w:rFonts w:cstheme="minorHAnsi"/>
          <w:highlight w:val="yellow"/>
        </w:rPr>
      </w:pPr>
      <w:r w:rsidRPr="004360B0">
        <w:rPr>
          <w:rFonts w:cstheme="minorHAnsi"/>
          <w:highlight w:val="yellow"/>
        </w:rPr>
        <w:t>betűméret</w:t>
      </w:r>
    </w:p>
    <w:p w14:paraId="10213957" w14:textId="77777777" w:rsidR="00594719" w:rsidRPr="00594719" w:rsidRDefault="00594719" w:rsidP="00594719">
      <w:pPr>
        <w:pStyle w:val="Feladatok"/>
      </w:pPr>
      <w:r>
        <w:lastRenderedPageBreak/>
        <w:t>feladat</w:t>
      </w:r>
    </w:p>
    <w:p w14:paraId="7DF89D6B" w14:textId="1F894CB0" w:rsidR="00594719" w:rsidRDefault="00594719" w:rsidP="00287CD4">
      <w:pPr>
        <w:pBdr>
          <w:bottom w:val="single" w:sz="4" w:space="1" w:color="auto"/>
        </w:pBdr>
      </w:pPr>
      <w:bookmarkStart w:id="4" w:name="_Hlk121998310"/>
      <w:r>
        <w:t xml:space="preserve">Kép a feladathoz: </w:t>
      </w:r>
      <w:r w:rsidR="00287CD4">
        <w:t>bevasarlolista</w:t>
      </w:r>
      <w:r>
        <w:t xml:space="preserve">.png </w:t>
      </w:r>
    </w:p>
    <w:bookmarkEnd w:id="4"/>
    <w:p w14:paraId="59B5442B" w14:textId="77777777" w:rsidR="0088110E" w:rsidRPr="009F7EB6" w:rsidRDefault="0088110E" w:rsidP="00AE5480">
      <w:pPr>
        <w:spacing w:after="0"/>
        <w:rPr>
          <w:rFonts w:ascii="Times New Roman" w:hAnsi="Times New Roman" w:cs="Times New Roman"/>
          <w:b/>
          <w:bCs/>
          <w:color w:val="ED7D31" w:themeColor="accent2"/>
          <w:spacing w:val="-30"/>
          <w:sz w:val="36"/>
          <w:szCs w:val="36"/>
        </w:rPr>
      </w:pPr>
      <w:r w:rsidRPr="009F7EB6">
        <w:rPr>
          <w:rFonts w:ascii="Times New Roman" w:hAnsi="Times New Roman" w:cs="Times New Roman"/>
          <w:b/>
          <w:bCs/>
          <w:color w:val="ED7D31" w:themeColor="accent2"/>
          <w:spacing w:val="-30"/>
          <w:sz w:val="36"/>
          <w:szCs w:val="36"/>
        </w:rPr>
        <w:t>Bevá</w:t>
      </w:r>
      <w:r>
        <w:rPr>
          <w:rFonts w:ascii="Times New Roman" w:hAnsi="Times New Roman" w:cs="Times New Roman"/>
          <w:b/>
          <w:bCs/>
          <w:color w:val="ED7D31" w:themeColor="accent2"/>
          <w:spacing w:val="-30"/>
          <w:sz w:val="36"/>
          <w:szCs w:val="36"/>
        </w:rPr>
        <w:t>s</w:t>
      </w:r>
      <w:r w:rsidRPr="009F7EB6">
        <w:rPr>
          <w:rFonts w:ascii="Times New Roman" w:hAnsi="Times New Roman" w:cs="Times New Roman"/>
          <w:b/>
          <w:bCs/>
          <w:color w:val="ED7D31" w:themeColor="accent2"/>
          <w:spacing w:val="-30"/>
          <w:sz w:val="36"/>
          <w:szCs w:val="36"/>
        </w:rPr>
        <w:t>á</w:t>
      </w:r>
      <w:r>
        <w:rPr>
          <w:rFonts w:ascii="Times New Roman" w:hAnsi="Times New Roman" w:cs="Times New Roman"/>
          <w:b/>
          <w:bCs/>
          <w:color w:val="ED7D31" w:themeColor="accent2"/>
          <w:spacing w:val="-30"/>
          <w:sz w:val="36"/>
          <w:szCs w:val="36"/>
        </w:rPr>
        <w:t>r</w:t>
      </w:r>
      <w:r w:rsidRPr="009F7EB6">
        <w:rPr>
          <w:rFonts w:ascii="Times New Roman" w:hAnsi="Times New Roman" w:cs="Times New Roman"/>
          <w:b/>
          <w:bCs/>
          <w:color w:val="ED7D31" w:themeColor="accent2"/>
          <w:spacing w:val="-30"/>
          <w:sz w:val="36"/>
          <w:szCs w:val="36"/>
        </w:rPr>
        <w:t>lólista:</w:t>
      </w:r>
    </w:p>
    <w:p w14:paraId="1A0501C9" w14:textId="77777777" w:rsidR="0088110E" w:rsidRPr="009F7EB6" w:rsidRDefault="0088110E" w:rsidP="0088110E">
      <w:pPr>
        <w:pStyle w:val="Listaszerbekezds"/>
        <w:numPr>
          <w:ilvl w:val="0"/>
          <w:numId w:val="4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9F7EB6">
        <w:rPr>
          <w:rFonts w:ascii="Times New Roman" w:hAnsi="Times New Roman" w:cs="Times New Roman"/>
          <w:sz w:val="28"/>
          <w:szCs w:val="28"/>
        </w:rPr>
        <w:t>kenyér</w:t>
      </w:r>
    </w:p>
    <w:p w14:paraId="4D223F88" w14:textId="77777777" w:rsidR="0088110E" w:rsidRPr="009F7EB6" w:rsidRDefault="0088110E" w:rsidP="0088110E">
      <w:pPr>
        <w:pStyle w:val="Listaszerbekezds"/>
        <w:numPr>
          <w:ilvl w:val="0"/>
          <w:numId w:val="4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9F7EB6">
        <w:rPr>
          <w:rFonts w:ascii="Times New Roman" w:hAnsi="Times New Roman" w:cs="Times New Roman"/>
          <w:sz w:val="28"/>
          <w:szCs w:val="28"/>
        </w:rPr>
        <w:t>tej</w:t>
      </w:r>
    </w:p>
    <w:p w14:paraId="35EC1122" w14:textId="77777777" w:rsidR="0088110E" w:rsidRDefault="0088110E" w:rsidP="0088110E">
      <w:pPr>
        <w:pStyle w:val="Listaszerbekezds"/>
        <w:numPr>
          <w:ilvl w:val="0"/>
          <w:numId w:val="4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9F7EB6">
        <w:rPr>
          <w:rFonts w:ascii="Times New Roman" w:hAnsi="Times New Roman" w:cs="Times New Roman"/>
          <w:sz w:val="28"/>
          <w:szCs w:val="28"/>
        </w:rPr>
        <w:t>vaj</w:t>
      </w:r>
    </w:p>
    <w:p w14:paraId="3C5A1F31" w14:textId="77777777" w:rsidR="0088110E" w:rsidRPr="00934235" w:rsidRDefault="0088110E" w:rsidP="0088110E">
      <w:pPr>
        <w:pStyle w:val="Listaszerbekezds"/>
        <w:numPr>
          <w:ilvl w:val="0"/>
          <w:numId w:val="4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sajt</w:t>
      </w:r>
    </w:p>
    <w:p w14:paraId="484D65FA" w14:textId="77777777" w:rsidR="00287CD4" w:rsidRDefault="0088110E" w:rsidP="00AE5480">
      <w:pPr>
        <w:rPr>
          <w:rFonts w:cstheme="minorHAnsi"/>
        </w:rPr>
      </w:pPr>
      <w:r w:rsidRPr="00287CD4">
        <w:rPr>
          <w:rFonts w:cstheme="minorHAnsi"/>
        </w:rPr>
        <w:t>A felsorolás a létrehozás után automatikusan a margótól beljebb fog kezdődni.</w:t>
      </w:r>
    </w:p>
    <w:p w14:paraId="686B6C78" w14:textId="389F09F2" w:rsidR="0088110E" w:rsidRPr="00287CD4" w:rsidRDefault="00287CD4" w:rsidP="00AE5480">
      <w:pPr>
        <w:rPr>
          <w:rFonts w:cstheme="minorHAnsi"/>
        </w:rPr>
      </w:pPr>
      <w:r>
        <w:rPr>
          <w:rFonts w:cstheme="minorHAnsi"/>
        </w:rPr>
        <w:t xml:space="preserve">Jelöld, </w:t>
      </w:r>
      <w:r w:rsidRPr="00287CD4">
        <w:rPr>
          <w:rFonts w:cstheme="minorHAnsi"/>
        </w:rPr>
        <w:t>milyen műveletet hajtottunk végre</w:t>
      </w:r>
      <w:r>
        <w:rPr>
          <w:rFonts w:cstheme="minorHAnsi"/>
        </w:rPr>
        <w:t xml:space="preserve"> ahhoz, hogy a</w:t>
      </w:r>
      <w:r w:rsidR="0088110E" w:rsidRPr="00287CD4">
        <w:rPr>
          <w:rFonts w:cstheme="minorHAnsi"/>
        </w:rPr>
        <w:t xml:space="preserve"> mintán a felsorolás közvetlenül a margótól </w:t>
      </w:r>
      <w:proofErr w:type="spellStart"/>
      <w:r w:rsidR="0088110E" w:rsidRPr="00287CD4">
        <w:rPr>
          <w:rFonts w:cstheme="minorHAnsi"/>
        </w:rPr>
        <w:t>kezdőd</w:t>
      </w:r>
      <w:r>
        <w:rPr>
          <w:rFonts w:cstheme="minorHAnsi"/>
        </w:rPr>
        <w:t>jön</w:t>
      </w:r>
      <w:proofErr w:type="spellEnd"/>
      <w:r>
        <w:rPr>
          <w:rFonts w:cstheme="minorHAnsi"/>
        </w:rPr>
        <w:t>?</w:t>
      </w:r>
    </w:p>
    <w:p w14:paraId="7C2D3758" w14:textId="77777777" w:rsidR="0088110E" w:rsidRPr="00287CD4" w:rsidRDefault="0088110E" w:rsidP="0088110E">
      <w:pPr>
        <w:pStyle w:val="Listaszerbekezds"/>
        <w:numPr>
          <w:ilvl w:val="0"/>
          <w:numId w:val="6"/>
        </w:numPr>
        <w:rPr>
          <w:rFonts w:cstheme="minorHAnsi"/>
        </w:rPr>
      </w:pPr>
      <w:r w:rsidRPr="00287CD4">
        <w:rPr>
          <w:rFonts w:cstheme="minorHAnsi"/>
        </w:rPr>
        <w:t>Növeltük a bal behúzás mértékét.</w:t>
      </w:r>
    </w:p>
    <w:p w14:paraId="6DB11F8E" w14:textId="77777777" w:rsidR="0088110E" w:rsidRPr="00287CD4" w:rsidRDefault="0088110E" w:rsidP="0088110E">
      <w:pPr>
        <w:pStyle w:val="Listaszerbekezds"/>
        <w:numPr>
          <w:ilvl w:val="0"/>
          <w:numId w:val="6"/>
        </w:numPr>
        <w:rPr>
          <w:rFonts w:cstheme="minorHAnsi"/>
        </w:rPr>
      </w:pPr>
      <w:r w:rsidRPr="00287CD4">
        <w:rPr>
          <w:rFonts w:cstheme="minorHAnsi"/>
        </w:rPr>
        <w:t>Növeltük a jobb behúzás mértékét.</w:t>
      </w:r>
    </w:p>
    <w:p w14:paraId="3F147CB4" w14:textId="77777777" w:rsidR="0088110E" w:rsidRPr="00287CD4" w:rsidRDefault="0088110E" w:rsidP="0088110E">
      <w:pPr>
        <w:pStyle w:val="Listaszerbekezds"/>
        <w:numPr>
          <w:ilvl w:val="0"/>
          <w:numId w:val="6"/>
        </w:numPr>
        <w:rPr>
          <w:rFonts w:cstheme="minorHAnsi"/>
        </w:rPr>
      </w:pPr>
      <w:r w:rsidRPr="00287CD4">
        <w:rPr>
          <w:rFonts w:cstheme="minorHAnsi"/>
        </w:rPr>
        <w:t>Csökkentettük a bal behúzás mértékét.</w:t>
      </w:r>
    </w:p>
    <w:p w14:paraId="1000D172" w14:textId="77777777" w:rsidR="0088110E" w:rsidRPr="00287CD4" w:rsidRDefault="0088110E" w:rsidP="0088110E">
      <w:pPr>
        <w:pStyle w:val="Listaszerbekezds"/>
        <w:numPr>
          <w:ilvl w:val="0"/>
          <w:numId w:val="6"/>
        </w:numPr>
        <w:rPr>
          <w:rFonts w:cstheme="minorHAnsi"/>
        </w:rPr>
      </w:pPr>
      <w:r w:rsidRPr="00287CD4">
        <w:rPr>
          <w:rFonts w:cstheme="minorHAnsi"/>
        </w:rPr>
        <w:t>Csökkentettük a jobb behúzás mértékét.</w:t>
      </w:r>
    </w:p>
    <w:p w14:paraId="4C9A4B20" w14:textId="12FC75BB" w:rsidR="00287CD4" w:rsidRPr="00287CD4" w:rsidRDefault="0088110E" w:rsidP="00AE5480">
      <w:pPr>
        <w:rPr>
          <w:rFonts w:cstheme="minorHAnsi"/>
        </w:rPr>
      </w:pPr>
      <w:r w:rsidRPr="00287CD4">
        <w:rPr>
          <w:rFonts w:cstheme="minorHAnsi"/>
        </w:rPr>
        <w:t>Megoldás: Csökkentettük a bal behúzás mértékét.</w:t>
      </w:r>
    </w:p>
    <w:p w14:paraId="7A3D54EE" w14:textId="43FC1A40" w:rsidR="00287CD4" w:rsidRPr="009F7EB6" w:rsidRDefault="00287CD4" w:rsidP="00287CD4">
      <w:pPr>
        <w:pStyle w:val="Feladatok"/>
      </w:pPr>
      <w:r>
        <w:lastRenderedPageBreak/>
        <w:t>feladat</w:t>
      </w:r>
    </w:p>
    <w:p w14:paraId="613451B0" w14:textId="34A5EF43" w:rsidR="000563BC" w:rsidRDefault="000563BC" w:rsidP="000563BC">
      <w:pPr>
        <w:pBdr>
          <w:bottom w:val="single" w:sz="4" w:space="1" w:color="auto"/>
        </w:pBdr>
      </w:pPr>
      <w:bookmarkStart w:id="5" w:name="_Hlk122001837"/>
      <w:r>
        <w:t>Kép a feladathoz: be</w:t>
      </w:r>
      <w:r w:rsidR="006C3BB0">
        <w:t>kezedesek</w:t>
      </w:r>
      <w:r>
        <w:t xml:space="preserve">.png </w:t>
      </w:r>
    </w:p>
    <w:bookmarkEnd w:id="5"/>
    <w:p w14:paraId="3CB954CB" w14:textId="1F84DBD8" w:rsidR="000563BC" w:rsidRDefault="006C3BB0" w:rsidP="00AE5480">
      <w:pPr>
        <w:spacing w:before="24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6F2B7DF" wp14:editId="5EAC812E">
            <wp:extent cx="5760720" cy="1784350"/>
            <wp:effectExtent l="0" t="0" r="0" b="0"/>
            <wp:docPr id="4" name="Kép 4" descr="A képen szöve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ép 4" descr="A képen szöveg látható&#10;&#10;Automatikusan generált leírás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8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F8C8C" w14:textId="2A5C933C" w:rsidR="006C3BB0" w:rsidRDefault="006C3BB0" w:rsidP="00AE5480">
      <w:pPr>
        <w:spacing w:before="240"/>
        <w:rPr>
          <w:sz w:val="24"/>
          <w:szCs w:val="24"/>
        </w:rPr>
      </w:pPr>
      <w:r>
        <w:rPr>
          <w:sz w:val="24"/>
          <w:szCs w:val="24"/>
        </w:rPr>
        <w:t>Jelöld, melyik szám mit jelöl!</w:t>
      </w:r>
    </w:p>
    <w:p w14:paraId="74E7AAE8" w14:textId="15BF903C" w:rsidR="006C3BB0" w:rsidRDefault="006C3BB0" w:rsidP="00AE5480">
      <w:pPr>
        <w:spacing w:before="240"/>
        <w:rPr>
          <w:sz w:val="24"/>
          <w:szCs w:val="24"/>
        </w:rPr>
      </w:pPr>
      <w:r>
        <w:rPr>
          <w:sz w:val="24"/>
          <w:szCs w:val="24"/>
        </w:rPr>
        <w:t>1:</w:t>
      </w:r>
    </w:p>
    <w:p w14:paraId="710D192C" w14:textId="2539C286" w:rsidR="006C3BB0" w:rsidRDefault="006C3BB0" w:rsidP="00AE5480">
      <w:pPr>
        <w:spacing w:before="240"/>
        <w:rPr>
          <w:sz w:val="24"/>
          <w:szCs w:val="24"/>
        </w:rPr>
      </w:pPr>
      <w:r>
        <w:rPr>
          <w:sz w:val="24"/>
          <w:szCs w:val="24"/>
        </w:rPr>
        <w:t>2:</w:t>
      </w:r>
    </w:p>
    <w:p w14:paraId="33E84B73" w14:textId="4D549F99" w:rsidR="006C3BB0" w:rsidRDefault="006C3BB0" w:rsidP="00AE5480">
      <w:pPr>
        <w:spacing w:before="240"/>
        <w:rPr>
          <w:sz w:val="24"/>
          <w:szCs w:val="24"/>
        </w:rPr>
      </w:pPr>
      <w:r>
        <w:rPr>
          <w:sz w:val="24"/>
          <w:szCs w:val="24"/>
        </w:rPr>
        <w:t>3:</w:t>
      </w:r>
    </w:p>
    <w:p w14:paraId="427B9AFB" w14:textId="26A08C86" w:rsidR="006C3BB0" w:rsidRDefault="006C3BB0" w:rsidP="00AE5480">
      <w:pPr>
        <w:spacing w:before="240"/>
        <w:rPr>
          <w:sz w:val="24"/>
          <w:szCs w:val="24"/>
        </w:rPr>
      </w:pPr>
      <w:r>
        <w:rPr>
          <w:sz w:val="24"/>
          <w:szCs w:val="24"/>
        </w:rPr>
        <w:t>4:</w:t>
      </w:r>
    </w:p>
    <w:p w14:paraId="783BB16A" w14:textId="3C550424" w:rsidR="006C3BB0" w:rsidRDefault="006C3BB0" w:rsidP="00AE5480">
      <w:pPr>
        <w:spacing w:before="240"/>
        <w:rPr>
          <w:sz w:val="24"/>
          <w:szCs w:val="24"/>
        </w:rPr>
      </w:pPr>
      <w:r>
        <w:rPr>
          <w:sz w:val="24"/>
          <w:szCs w:val="24"/>
        </w:rPr>
        <w:t>5:</w:t>
      </w:r>
    </w:p>
    <w:p w14:paraId="248CBD8F" w14:textId="0C0058FA" w:rsidR="006C3BB0" w:rsidRDefault="006C3BB0" w:rsidP="00AE5480">
      <w:pPr>
        <w:spacing w:before="240"/>
        <w:rPr>
          <w:sz w:val="24"/>
          <w:szCs w:val="24"/>
        </w:rPr>
      </w:pPr>
      <w:r>
        <w:rPr>
          <w:sz w:val="24"/>
          <w:szCs w:val="24"/>
        </w:rPr>
        <w:t>Lehetőségek:</w:t>
      </w:r>
    </w:p>
    <w:p w14:paraId="11667EE4" w14:textId="470AD093" w:rsidR="00FD0114" w:rsidRDefault="00FD0114" w:rsidP="00FD0114">
      <w:pPr>
        <w:pStyle w:val="Listaszerbekezds"/>
        <w:numPr>
          <w:ilvl w:val="0"/>
          <w:numId w:val="20"/>
        </w:numPr>
        <w:spacing w:before="240"/>
        <w:rPr>
          <w:sz w:val="24"/>
          <w:szCs w:val="24"/>
        </w:rPr>
      </w:pPr>
      <w:r>
        <w:rPr>
          <w:sz w:val="24"/>
          <w:szCs w:val="24"/>
        </w:rPr>
        <w:t>bal behúzás</w:t>
      </w:r>
    </w:p>
    <w:p w14:paraId="04F08387" w14:textId="2761444D" w:rsidR="00FD0114" w:rsidRDefault="00FD0114" w:rsidP="00FD0114">
      <w:pPr>
        <w:pStyle w:val="Listaszerbekezds"/>
        <w:numPr>
          <w:ilvl w:val="0"/>
          <w:numId w:val="20"/>
        </w:numPr>
        <w:spacing w:before="240"/>
        <w:rPr>
          <w:sz w:val="24"/>
          <w:szCs w:val="24"/>
        </w:rPr>
      </w:pPr>
      <w:r>
        <w:rPr>
          <w:sz w:val="24"/>
          <w:szCs w:val="24"/>
        </w:rPr>
        <w:t>jobb behúzás</w:t>
      </w:r>
    </w:p>
    <w:p w14:paraId="598601C8" w14:textId="153373FC" w:rsidR="00FD0114" w:rsidRDefault="00FD0114" w:rsidP="00FD0114">
      <w:pPr>
        <w:pStyle w:val="Listaszerbekezds"/>
        <w:numPr>
          <w:ilvl w:val="0"/>
          <w:numId w:val="20"/>
        </w:numPr>
        <w:spacing w:before="240"/>
        <w:rPr>
          <w:sz w:val="24"/>
          <w:szCs w:val="24"/>
        </w:rPr>
      </w:pPr>
      <w:r>
        <w:rPr>
          <w:sz w:val="24"/>
          <w:szCs w:val="24"/>
        </w:rPr>
        <w:t>térköz utána 24 pontos</w:t>
      </w:r>
    </w:p>
    <w:p w14:paraId="71F5412B" w14:textId="05F0B723" w:rsidR="00FD0114" w:rsidRPr="00FD0114" w:rsidRDefault="00FD0114" w:rsidP="00FD0114">
      <w:pPr>
        <w:pStyle w:val="Listaszerbekezds"/>
        <w:numPr>
          <w:ilvl w:val="0"/>
          <w:numId w:val="20"/>
        </w:numPr>
        <w:spacing w:before="240"/>
        <w:rPr>
          <w:sz w:val="24"/>
          <w:szCs w:val="24"/>
        </w:rPr>
      </w:pPr>
      <w:r>
        <w:rPr>
          <w:sz w:val="24"/>
          <w:szCs w:val="24"/>
        </w:rPr>
        <w:t>másfeles sorköz</w:t>
      </w:r>
    </w:p>
    <w:p w14:paraId="5147D7B4" w14:textId="057758C7" w:rsidR="006C3BB0" w:rsidRDefault="00FD0114" w:rsidP="00FD0114">
      <w:pPr>
        <w:pStyle w:val="Listaszerbekezds"/>
        <w:numPr>
          <w:ilvl w:val="0"/>
          <w:numId w:val="20"/>
        </w:numPr>
        <w:spacing w:before="240"/>
        <w:rPr>
          <w:sz w:val="24"/>
          <w:szCs w:val="24"/>
        </w:rPr>
      </w:pPr>
      <w:r>
        <w:rPr>
          <w:sz w:val="24"/>
          <w:szCs w:val="24"/>
        </w:rPr>
        <w:t>első sor behúzása 4 centiméterrel</w:t>
      </w:r>
    </w:p>
    <w:p w14:paraId="5A7EC397" w14:textId="080CFA95" w:rsidR="00FD0114" w:rsidRDefault="00FD0114" w:rsidP="00FD0114">
      <w:pPr>
        <w:pStyle w:val="Listaszerbekezds"/>
        <w:numPr>
          <w:ilvl w:val="0"/>
          <w:numId w:val="20"/>
        </w:numPr>
        <w:spacing w:before="240"/>
        <w:rPr>
          <w:sz w:val="24"/>
          <w:szCs w:val="24"/>
        </w:rPr>
      </w:pPr>
      <w:r>
        <w:rPr>
          <w:sz w:val="24"/>
          <w:szCs w:val="24"/>
        </w:rPr>
        <w:t>szimpla sorköz</w:t>
      </w:r>
    </w:p>
    <w:p w14:paraId="2FF0E544" w14:textId="7DF2A719" w:rsidR="008F375F" w:rsidRPr="008F375F" w:rsidRDefault="00FD0114" w:rsidP="008F375F">
      <w:pPr>
        <w:pStyle w:val="Listaszerbekezds"/>
        <w:numPr>
          <w:ilvl w:val="0"/>
          <w:numId w:val="20"/>
        </w:numPr>
        <w:spacing w:before="240"/>
        <w:rPr>
          <w:sz w:val="24"/>
          <w:szCs w:val="24"/>
        </w:rPr>
      </w:pPr>
      <w:r>
        <w:rPr>
          <w:sz w:val="24"/>
          <w:szCs w:val="24"/>
        </w:rPr>
        <w:t>első sor behúzása 2 centiméterrel</w:t>
      </w:r>
    </w:p>
    <w:p w14:paraId="7D79A0F0" w14:textId="76A6ACA5" w:rsidR="008F375F" w:rsidRDefault="008F375F" w:rsidP="008F375F">
      <w:pPr>
        <w:spacing w:before="240"/>
        <w:rPr>
          <w:sz w:val="24"/>
          <w:szCs w:val="24"/>
        </w:rPr>
      </w:pPr>
      <w:r>
        <w:rPr>
          <w:sz w:val="24"/>
          <w:szCs w:val="24"/>
        </w:rPr>
        <w:t>Megoldás:</w:t>
      </w:r>
    </w:p>
    <w:p w14:paraId="1AB20166" w14:textId="60923135" w:rsidR="008F375F" w:rsidRPr="00A41E22" w:rsidRDefault="008F375F" w:rsidP="00A41E22">
      <w:pPr>
        <w:spacing w:before="240"/>
        <w:ind w:left="360"/>
        <w:rPr>
          <w:sz w:val="24"/>
          <w:szCs w:val="24"/>
        </w:rPr>
      </w:pPr>
      <w:r w:rsidRPr="00A41E22">
        <w:rPr>
          <w:sz w:val="24"/>
          <w:szCs w:val="24"/>
        </w:rPr>
        <w:t>1: első sor behúzása 2 centiméterrel</w:t>
      </w:r>
    </w:p>
    <w:p w14:paraId="47BB7496" w14:textId="5C6CEC13" w:rsidR="008F375F" w:rsidRPr="00A41E22" w:rsidRDefault="008F375F" w:rsidP="00A41E22">
      <w:pPr>
        <w:spacing w:before="240"/>
        <w:ind w:left="360"/>
        <w:rPr>
          <w:sz w:val="24"/>
          <w:szCs w:val="24"/>
        </w:rPr>
      </w:pPr>
      <w:r w:rsidRPr="00A41E22">
        <w:rPr>
          <w:sz w:val="24"/>
          <w:szCs w:val="24"/>
        </w:rPr>
        <w:t>2: bal behúzás</w:t>
      </w:r>
    </w:p>
    <w:p w14:paraId="534C893B" w14:textId="10F241BD" w:rsidR="008F375F" w:rsidRPr="00A41E22" w:rsidRDefault="00A41E22" w:rsidP="00A41E22">
      <w:pPr>
        <w:spacing w:before="24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3: </w:t>
      </w:r>
      <w:r w:rsidR="008F375F" w:rsidRPr="00A41E22">
        <w:rPr>
          <w:sz w:val="24"/>
          <w:szCs w:val="24"/>
        </w:rPr>
        <w:t>másfeles sorköz</w:t>
      </w:r>
    </w:p>
    <w:p w14:paraId="49EE27EE" w14:textId="28A25F89" w:rsidR="008F375F" w:rsidRPr="00A41E22" w:rsidRDefault="00A41E22" w:rsidP="00A41E22">
      <w:pPr>
        <w:spacing w:before="24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4: </w:t>
      </w:r>
      <w:r w:rsidR="008F375F" w:rsidRPr="00A41E22">
        <w:rPr>
          <w:sz w:val="24"/>
          <w:szCs w:val="24"/>
        </w:rPr>
        <w:t>térköz utána 24 pontos</w:t>
      </w:r>
    </w:p>
    <w:p w14:paraId="59A969CB" w14:textId="25C80452" w:rsidR="008F375F" w:rsidRPr="00A41E22" w:rsidRDefault="00A41E22" w:rsidP="00A41E22">
      <w:pPr>
        <w:spacing w:before="24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5: </w:t>
      </w:r>
      <w:r w:rsidR="008F375F" w:rsidRPr="00A41E22">
        <w:rPr>
          <w:sz w:val="24"/>
          <w:szCs w:val="24"/>
        </w:rPr>
        <w:t>jobb behúzás</w:t>
      </w:r>
    </w:p>
    <w:p w14:paraId="4329A9A2" w14:textId="188A1EB1" w:rsidR="006C3BB0" w:rsidRDefault="006C3BB0" w:rsidP="006C3BB0">
      <w:pPr>
        <w:pStyle w:val="Feladatok"/>
      </w:pPr>
      <w:r>
        <w:lastRenderedPageBreak/>
        <w:t>feladat</w:t>
      </w:r>
    </w:p>
    <w:p w14:paraId="7A127FBE" w14:textId="611227E1" w:rsidR="002A6A89" w:rsidRDefault="002A6A89" w:rsidP="002A6A89">
      <w:pPr>
        <w:pBdr>
          <w:bottom w:val="single" w:sz="4" w:space="1" w:color="auto"/>
        </w:pBdr>
      </w:pPr>
      <w:r>
        <w:t xml:space="preserve">Képek a feladathoz: </w:t>
      </w:r>
      <w:proofErr w:type="gramStart"/>
      <w:r>
        <w:t>ikonok(</w:t>
      </w:r>
      <w:proofErr w:type="gramEnd"/>
      <w:r>
        <w:t>1).</w:t>
      </w:r>
      <w:proofErr w:type="spellStart"/>
      <w:r>
        <w:t>png</w:t>
      </w:r>
      <w:proofErr w:type="spellEnd"/>
      <w:r>
        <w:t>, ikonok(2).</w:t>
      </w:r>
      <w:proofErr w:type="spellStart"/>
      <w:r>
        <w:t>png</w:t>
      </w:r>
      <w:proofErr w:type="spellEnd"/>
      <w:r>
        <w:t>, ikonok(3).png</w:t>
      </w:r>
    </w:p>
    <w:p w14:paraId="05C81B6F" w14:textId="3D838858" w:rsidR="00BF3C06" w:rsidRDefault="00BF3C06" w:rsidP="00BF3C06">
      <w:r>
        <w:t>Párosítsd az ikonokat a funkciójával!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F3C06" w14:paraId="744A7CFA" w14:textId="77777777" w:rsidTr="00BF3C06">
        <w:tc>
          <w:tcPr>
            <w:tcW w:w="4606" w:type="dxa"/>
          </w:tcPr>
          <w:p w14:paraId="6D85FF91" w14:textId="0AE50604" w:rsidR="00BF3C06" w:rsidRDefault="00BF3C06" w:rsidP="00BF3C0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2761729" wp14:editId="70E6CEBC">
                  <wp:extent cx="1256441" cy="1128156"/>
                  <wp:effectExtent l="0" t="0" r="0" b="0"/>
                  <wp:docPr id="29" name="Kép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Kép 29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501" cy="11309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248293" w14:textId="6C7F86EE" w:rsidR="00BF3C06" w:rsidRDefault="00BF3C06" w:rsidP="00BF3C06">
            <w:r>
              <w:rPr>
                <w:noProof/>
              </w:rPr>
              <w:drawing>
                <wp:inline distT="0" distB="0" distL="0" distR="0" wp14:anchorId="73683CCA" wp14:editId="00F0F39E">
                  <wp:extent cx="1134093" cy="1153782"/>
                  <wp:effectExtent l="0" t="0" r="0" b="0"/>
                  <wp:docPr id="27" name="Kép 27" descr="A képen tükör, mikroszkó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Kép 27" descr="A képen tükör, mikroszkóp látható&#10;&#10;Automatikusan generált leírás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607" cy="1157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E45D6" w14:textId="48AA3EEF" w:rsidR="00BF3C06" w:rsidRDefault="00BF3C06" w:rsidP="00BF3C06">
            <w:r>
              <w:rPr>
                <w:noProof/>
              </w:rPr>
              <w:drawing>
                <wp:inline distT="0" distB="0" distL="0" distR="0" wp14:anchorId="463D27F9" wp14:editId="33334A6F">
                  <wp:extent cx="1096093" cy="849086"/>
                  <wp:effectExtent l="0" t="0" r="0" b="0"/>
                  <wp:docPr id="28" name="Kép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Kép 28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257" cy="850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14:paraId="6A94187A" w14:textId="77777777" w:rsidR="00BF3C06" w:rsidRDefault="00BF3C06" w:rsidP="00BF3C06">
            <w:r>
              <w:t>Lehetőségek:</w:t>
            </w:r>
          </w:p>
          <w:p w14:paraId="1AAA9CFB" w14:textId="77777777" w:rsidR="00BF3C06" w:rsidRDefault="00BF3C06" w:rsidP="00BF3C06">
            <w:pPr>
              <w:pStyle w:val="Listaszerbekezds"/>
              <w:numPr>
                <w:ilvl w:val="0"/>
                <w:numId w:val="31"/>
              </w:numPr>
            </w:pPr>
            <w:r>
              <w:t>képek</w:t>
            </w:r>
          </w:p>
          <w:p w14:paraId="332D1771" w14:textId="77777777" w:rsidR="00BF3C06" w:rsidRDefault="00BF3C06" w:rsidP="00BF3C06">
            <w:pPr>
              <w:pStyle w:val="Listaszerbekezds"/>
              <w:numPr>
                <w:ilvl w:val="0"/>
                <w:numId w:val="31"/>
              </w:numPr>
            </w:pPr>
            <w:r>
              <w:t>egyenlet</w:t>
            </w:r>
          </w:p>
          <w:p w14:paraId="48D185E8" w14:textId="3D2E73E9" w:rsidR="00BF3C06" w:rsidRDefault="00BF3C06" w:rsidP="00BF3C06">
            <w:pPr>
              <w:pStyle w:val="Listaszerbekezds"/>
              <w:numPr>
                <w:ilvl w:val="0"/>
                <w:numId w:val="31"/>
              </w:numPr>
            </w:pPr>
            <w:r>
              <w:t>szimbólum</w:t>
            </w:r>
          </w:p>
          <w:p w14:paraId="3A2198F9" w14:textId="030831F7" w:rsidR="00BF3C06" w:rsidRDefault="00BF3C06" w:rsidP="00BF3C06">
            <w:pPr>
              <w:pStyle w:val="Listaszerbekezds"/>
              <w:numPr>
                <w:ilvl w:val="0"/>
                <w:numId w:val="31"/>
              </w:numPr>
            </w:pPr>
            <w:r>
              <w:t>ábrák</w:t>
            </w:r>
          </w:p>
          <w:p w14:paraId="0E5AEC39" w14:textId="6E41C818" w:rsidR="00BF3C06" w:rsidRDefault="00BF3C06" w:rsidP="00BF3C06">
            <w:pPr>
              <w:pStyle w:val="Listaszerbekezds"/>
              <w:numPr>
                <w:ilvl w:val="0"/>
                <w:numId w:val="31"/>
              </w:numPr>
            </w:pPr>
            <w:r>
              <w:t>alakzatok</w:t>
            </w:r>
          </w:p>
          <w:p w14:paraId="6CA62DF6" w14:textId="3A1366BC" w:rsidR="00BF3C06" w:rsidRDefault="00BF3C06" w:rsidP="00BF3C06">
            <w:pPr>
              <w:pStyle w:val="Listaszerbekezds"/>
              <w:numPr>
                <w:ilvl w:val="0"/>
                <w:numId w:val="31"/>
              </w:numPr>
            </w:pPr>
            <w:r>
              <w:t>festmény</w:t>
            </w:r>
          </w:p>
          <w:p w14:paraId="149A08A6" w14:textId="4CD123E5" w:rsidR="00BF3C06" w:rsidRDefault="00BF3C06" w:rsidP="00BF3C06"/>
        </w:tc>
      </w:tr>
    </w:tbl>
    <w:p w14:paraId="089CB426" w14:textId="4941BAF8" w:rsidR="00BF3C06" w:rsidRDefault="00BF3C06" w:rsidP="00BF3C06"/>
    <w:p w14:paraId="79AEA7D6" w14:textId="60190FAE" w:rsidR="00BF3C06" w:rsidRDefault="00BF3C06" w:rsidP="00BF3C06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</w:tblGrid>
      <w:tr w:rsidR="00BF3C06" w14:paraId="529CF54B" w14:textId="77777777" w:rsidTr="007B2A9F">
        <w:tc>
          <w:tcPr>
            <w:tcW w:w="4606" w:type="dxa"/>
          </w:tcPr>
          <w:p w14:paraId="688A5191" w14:textId="40019898" w:rsidR="00BF3C06" w:rsidRDefault="00BF3C06" w:rsidP="007B2A9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A7B1FF3" wp14:editId="1085A817">
                  <wp:extent cx="1256441" cy="1128156"/>
                  <wp:effectExtent l="0" t="0" r="0" b="0"/>
                  <wp:docPr id="31" name="Kép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Kép 29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501" cy="11309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>szimbólum</w:t>
            </w:r>
          </w:p>
          <w:p w14:paraId="1D681F1D" w14:textId="79452902" w:rsidR="00BF3C06" w:rsidRDefault="00BF3C06" w:rsidP="007B2A9F">
            <w:r>
              <w:rPr>
                <w:noProof/>
              </w:rPr>
              <w:drawing>
                <wp:inline distT="0" distB="0" distL="0" distR="0" wp14:anchorId="728E22AA" wp14:editId="51D4C952">
                  <wp:extent cx="1134093" cy="1153782"/>
                  <wp:effectExtent l="0" t="0" r="0" b="0"/>
                  <wp:docPr id="242" name="Kép 242" descr="A képen tükör, mikroszkó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Kép 27" descr="A képen tükör, mikroszkóp látható&#10;&#10;Automatikusan generált leírás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607" cy="1157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alakzatok</w:t>
            </w:r>
          </w:p>
          <w:p w14:paraId="3E7E638B" w14:textId="2534B27D" w:rsidR="00BF3C06" w:rsidRDefault="00BF3C06" w:rsidP="007B2A9F">
            <w:r>
              <w:rPr>
                <w:noProof/>
              </w:rPr>
              <w:drawing>
                <wp:inline distT="0" distB="0" distL="0" distR="0" wp14:anchorId="6B3C287A" wp14:editId="7DE9BA6A">
                  <wp:extent cx="1096093" cy="849086"/>
                  <wp:effectExtent l="0" t="0" r="0" b="0"/>
                  <wp:docPr id="243" name="Kép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Kép 28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257" cy="850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képek</w:t>
            </w:r>
          </w:p>
        </w:tc>
      </w:tr>
    </w:tbl>
    <w:p w14:paraId="3C7B7D7F" w14:textId="77777777" w:rsidR="00BF3C06" w:rsidRPr="00BF3C06" w:rsidRDefault="00BF3C06" w:rsidP="00BF3C06"/>
    <w:p w14:paraId="0F53DEE0" w14:textId="2DE15957" w:rsidR="0088110E" w:rsidRPr="00760BE0" w:rsidRDefault="00C34684" w:rsidP="00C34684">
      <w:pPr>
        <w:pStyle w:val="Feladatok"/>
      </w:pPr>
      <w:r>
        <w:lastRenderedPageBreak/>
        <w:t>feladat</w:t>
      </w:r>
    </w:p>
    <w:p w14:paraId="1F99E54F" w14:textId="5FC934E8" w:rsidR="0088110E" w:rsidRDefault="00AE419C" w:rsidP="00AE419C">
      <w:pPr>
        <w:pBdr>
          <w:bottom w:val="single" w:sz="4" w:space="1" w:color="auto"/>
        </w:pBdr>
        <w:rPr>
          <w:noProof/>
        </w:rPr>
      </w:pPr>
      <w:r>
        <w:rPr>
          <w:noProof/>
        </w:rPr>
        <w:t>Kép a feladathoz: hosegriado.png</w:t>
      </w:r>
    </w:p>
    <w:p w14:paraId="5745CA61" w14:textId="7F84C432" w:rsidR="00AE419C" w:rsidRDefault="00AE419C">
      <w:r>
        <w:rPr>
          <w:noProof/>
        </w:rPr>
        <w:drawing>
          <wp:inline distT="0" distB="0" distL="0" distR="0" wp14:anchorId="23679F30" wp14:editId="6DF5B12D">
            <wp:extent cx="5760720" cy="967105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6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EC86F" w14:textId="4D5239E0" w:rsidR="0088110E" w:rsidRDefault="0088110E">
      <w:r>
        <w:t>Igaz vagy hamis?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70"/>
        <w:gridCol w:w="2071"/>
        <w:gridCol w:w="2071"/>
      </w:tblGrid>
      <w:tr w:rsidR="00C34684" w14:paraId="1F0F4073" w14:textId="77777777" w:rsidTr="00C34684">
        <w:tc>
          <w:tcPr>
            <w:tcW w:w="5070" w:type="dxa"/>
          </w:tcPr>
          <w:p w14:paraId="130DC1E9" w14:textId="3910A6B5" w:rsidR="00C34684" w:rsidRDefault="00C34684">
            <w:r>
              <w:t>A bekezdés sorkizárt.</w:t>
            </w:r>
          </w:p>
        </w:tc>
        <w:tc>
          <w:tcPr>
            <w:tcW w:w="2071" w:type="dxa"/>
          </w:tcPr>
          <w:p w14:paraId="11D4BBA6" w14:textId="65AD32CB" w:rsidR="00C34684" w:rsidRDefault="00C34684">
            <w:r>
              <w:t>igaz</w:t>
            </w:r>
          </w:p>
        </w:tc>
        <w:tc>
          <w:tcPr>
            <w:tcW w:w="2071" w:type="dxa"/>
          </w:tcPr>
          <w:p w14:paraId="292F8508" w14:textId="06A5DED4" w:rsidR="00C34684" w:rsidRDefault="00C34684">
            <w:r>
              <w:t>hamis</w:t>
            </w:r>
          </w:p>
        </w:tc>
      </w:tr>
      <w:tr w:rsidR="00C34684" w14:paraId="0A4EBF5C" w14:textId="77777777" w:rsidTr="00C34684">
        <w:tc>
          <w:tcPr>
            <w:tcW w:w="5070" w:type="dxa"/>
          </w:tcPr>
          <w:p w14:paraId="27284CA0" w14:textId="55AC6C65" w:rsidR="00C34684" w:rsidRDefault="00C34684" w:rsidP="00C34684">
            <w:r>
              <w:t>A</w:t>
            </w:r>
            <w:r w:rsidR="0069596D">
              <w:t xml:space="preserve"> bekezdésben egyféle betűtípus van.</w:t>
            </w:r>
          </w:p>
        </w:tc>
        <w:tc>
          <w:tcPr>
            <w:tcW w:w="2071" w:type="dxa"/>
          </w:tcPr>
          <w:p w14:paraId="50106F97" w14:textId="6BDD513B" w:rsidR="00C34684" w:rsidRDefault="00C34684" w:rsidP="00C34684">
            <w:r>
              <w:t>igaz</w:t>
            </w:r>
          </w:p>
        </w:tc>
        <w:tc>
          <w:tcPr>
            <w:tcW w:w="2071" w:type="dxa"/>
          </w:tcPr>
          <w:p w14:paraId="2195C90D" w14:textId="24822C23" w:rsidR="00C34684" w:rsidRDefault="00C34684" w:rsidP="00C34684">
            <w:r>
              <w:t>hamis</w:t>
            </w:r>
          </w:p>
        </w:tc>
      </w:tr>
      <w:tr w:rsidR="00C34684" w14:paraId="7051E697" w14:textId="77777777" w:rsidTr="00C34684">
        <w:tc>
          <w:tcPr>
            <w:tcW w:w="5070" w:type="dxa"/>
          </w:tcPr>
          <w:p w14:paraId="0A0FD26A" w14:textId="5532179E" w:rsidR="00C34684" w:rsidRDefault="00C34684" w:rsidP="00C34684">
            <w:r>
              <w:t>A bekezdésben van kiskapitális kiemelés.</w:t>
            </w:r>
          </w:p>
        </w:tc>
        <w:tc>
          <w:tcPr>
            <w:tcW w:w="2071" w:type="dxa"/>
          </w:tcPr>
          <w:p w14:paraId="1C07E382" w14:textId="30E3FD2D" w:rsidR="00C34684" w:rsidRDefault="00C34684" w:rsidP="00C34684">
            <w:r>
              <w:t>igaz</w:t>
            </w:r>
          </w:p>
        </w:tc>
        <w:tc>
          <w:tcPr>
            <w:tcW w:w="2071" w:type="dxa"/>
          </w:tcPr>
          <w:p w14:paraId="75AFB223" w14:textId="3574859C" w:rsidR="00C34684" w:rsidRDefault="00C34684" w:rsidP="00C34684">
            <w:r>
              <w:t>hamis</w:t>
            </w:r>
          </w:p>
        </w:tc>
      </w:tr>
    </w:tbl>
    <w:p w14:paraId="6683205D" w14:textId="797B1066" w:rsidR="00C34684" w:rsidRDefault="00C34684"/>
    <w:p w14:paraId="013115F7" w14:textId="1C03D325" w:rsidR="0071739F" w:rsidRDefault="0071739F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70"/>
        <w:gridCol w:w="2071"/>
        <w:gridCol w:w="2071"/>
      </w:tblGrid>
      <w:tr w:rsidR="0071739F" w14:paraId="1BA29C0F" w14:textId="77777777" w:rsidTr="0071739F">
        <w:tc>
          <w:tcPr>
            <w:tcW w:w="5070" w:type="dxa"/>
          </w:tcPr>
          <w:p w14:paraId="6DA2943B" w14:textId="77777777" w:rsidR="0071739F" w:rsidRDefault="0071739F" w:rsidP="007B2A9F">
            <w:r>
              <w:t>A bekezdés sorkizárt.</w:t>
            </w:r>
          </w:p>
        </w:tc>
        <w:tc>
          <w:tcPr>
            <w:tcW w:w="2071" w:type="dxa"/>
          </w:tcPr>
          <w:p w14:paraId="111D7F51" w14:textId="77777777" w:rsidR="0071739F" w:rsidRDefault="0071739F" w:rsidP="007B2A9F">
            <w:r>
              <w:t>igaz</w:t>
            </w:r>
          </w:p>
        </w:tc>
        <w:tc>
          <w:tcPr>
            <w:tcW w:w="2071" w:type="dxa"/>
            <w:shd w:val="clear" w:color="auto" w:fill="FFFF00"/>
          </w:tcPr>
          <w:p w14:paraId="33A9FED9" w14:textId="77777777" w:rsidR="0071739F" w:rsidRDefault="0071739F" w:rsidP="007B2A9F">
            <w:r>
              <w:t>hamis</w:t>
            </w:r>
          </w:p>
        </w:tc>
      </w:tr>
      <w:tr w:rsidR="0071739F" w14:paraId="319D33B0" w14:textId="77777777" w:rsidTr="0071739F">
        <w:tc>
          <w:tcPr>
            <w:tcW w:w="5070" w:type="dxa"/>
          </w:tcPr>
          <w:p w14:paraId="48499B07" w14:textId="77777777" w:rsidR="0071739F" w:rsidRDefault="0071739F" w:rsidP="007B2A9F">
            <w:r>
              <w:t>A bekezdésben egyféle betűtípus van.</w:t>
            </w:r>
          </w:p>
        </w:tc>
        <w:tc>
          <w:tcPr>
            <w:tcW w:w="2071" w:type="dxa"/>
            <w:shd w:val="clear" w:color="auto" w:fill="FFFF00"/>
          </w:tcPr>
          <w:p w14:paraId="4ACD427E" w14:textId="77777777" w:rsidR="0071739F" w:rsidRDefault="0071739F" w:rsidP="007B2A9F">
            <w:r>
              <w:t>igaz</w:t>
            </w:r>
          </w:p>
        </w:tc>
        <w:tc>
          <w:tcPr>
            <w:tcW w:w="2071" w:type="dxa"/>
          </w:tcPr>
          <w:p w14:paraId="3F7CCBA4" w14:textId="77777777" w:rsidR="0071739F" w:rsidRDefault="0071739F" w:rsidP="007B2A9F">
            <w:r>
              <w:t>hamis</w:t>
            </w:r>
          </w:p>
        </w:tc>
      </w:tr>
      <w:tr w:rsidR="0071739F" w14:paraId="2C5BF997" w14:textId="77777777" w:rsidTr="0071739F">
        <w:tc>
          <w:tcPr>
            <w:tcW w:w="5070" w:type="dxa"/>
          </w:tcPr>
          <w:p w14:paraId="76D4A9FF" w14:textId="77777777" w:rsidR="0071739F" w:rsidRDefault="0071739F" w:rsidP="007B2A9F">
            <w:r>
              <w:t>A bekezdésben van kiskapitális kiemelés.</w:t>
            </w:r>
          </w:p>
        </w:tc>
        <w:tc>
          <w:tcPr>
            <w:tcW w:w="2071" w:type="dxa"/>
          </w:tcPr>
          <w:p w14:paraId="578A8B47" w14:textId="77777777" w:rsidR="0071739F" w:rsidRDefault="0071739F" w:rsidP="007B2A9F">
            <w:r>
              <w:t>igaz</w:t>
            </w:r>
          </w:p>
        </w:tc>
        <w:tc>
          <w:tcPr>
            <w:tcW w:w="2071" w:type="dxa"/>
            <w:shd w:val="clear" w:color="auto" w:fill="FFFF00"/>
          </w:tcPr>
          <w:p w14:paraId="790E1581" w14:textId="77777777" w:rsidR="0071739F" w:rsidRDefault="0071739F" w:rsidP="007B2A9F">
            <w:r>
              <w:t>hamis</w:t>
            </w:r>
          </w:p>
        </w:tc>
      </w:tr>
    </w:tbl>
    <w:p w14:paraId="2468F6C5" w14:textId="6FA1D85B" w:rsidR="00C34684" w:rsidRDefault="0071739F" w:rsidP="0071739F">
      <w:pPr>
        <w:pStyle w:val="Feladatok"/>
      </w:pPr>
      <w:r>
        <w:lastRenderedPageBreak/>
        <w:t>feladat</w:t>
      </w:r>
    </w:p>
    <w:p w14:paraId="79C1CD45" w14:textId="4006FD73" w:rsidR="0071739F" w:rsidRDefault="0071739F">
      <w:r>
        <w:t>Jelöld</w:t>
      </w:r>
      <w:r w:rsidR="00AE419C">
        <w:t xml:space="preserve"> be</w:t>
      </w:r>
      <w:r>
        <w:t>, mit jelent az inverz szöveg!</w:t>
      </w:r>
    </w:p>
    <w:p w14:paraId="27DC7FE3" w14:textId="6F53B348" w:rsidR="0071739F" w:rsidRDefault="0071739F">
      <w:r>
        <w:t>Lehetőségek:</w:t>
      </w:r>
    </w:p>
    <w:p w14:paraId="57E003D6" w14:textId="77777777" w:rsidR="00613CB8" w:rsidRDefault="00613CB8" w:rsidP="00613CB8">
      <w:pPr>
        <w:pStyle w:val="Listaszerbekezds"/>
        <w:numPr>
          <w:ilvl w:val="0"/>
          <w:numId w:val="21"/>
        </w:numPr>
      </w:pPr>
      <w:r>
        <w:t>fordított szöveg</w:t>
      </w:r>
    </w:p>
    <w:p w14:paraId="5AD4E318" w14:textId="6EE7C8CF" w:rsidR="0071739F" w:rsidRDefault="0071739F" w:rsidP="0071739F">
      <w:pPr>
        <w:pStyle w:val="Listaszerbekezds"/>
        <w:numPr>
          <w:ilvl w:val="0"/>
          <w:numId w:val="21"/>
        </w:numPr>
      </w:pPr>
      <w:r>
        <w:t>formázatlan szöveg</w:t>
      </w:r>
    </w:p>
    <w:p w14:paraId="05E9FE50" w14:textId="5343605E" w:rsidR="0071739F" w:rsidRDefault="0071739F" w:rsidP="0071739F">
      <w:pPr>
        <w:pStyle w:val="Listaszerbekezds"/>
        <w:numPr>
          <w:ilvl w:val="0"/>
          <w:numId w:val="21"/>
        </w:numPr>
      </w:pPr>
      <w:r>
        <w:t>bekezdés árnyékolása</w:t>
      </w:r>
    </w:p>
    <w:p w14:paraId="7911C60B" w14:textId="2CD49866" w:rsidR="0071739F" w:rsidRDefault="0071739F" w:rsidP="0071739F">
      <w:pPr>
        <w:pStyle w:val="Listaszerbekezds"/>
        <w:numPr>
          <w:ilvl w:val="0"/>
          <w:numId w:val="21"/>
        </w:numPr>
      </w:pPr>
      <w:r>
        <w:t>sötét alapon világos betűk</w:t>
      </w:r>
    </w:p>
    <w:p w14:paraId="33FCC546" w14:textId="52B489B9" w:rsidR="0071739F" w:rsidRDefault="0071739F" w:rsidP="0071739F">
      <w:pPr>
        <w:pStyle w:val="Listaszerbekezds"/>
        <w:numPr>
          <w:ilvl w:val="0"/>
          <w:numId w:val="21"/>
        </w:numPr>
      </w:pPr>
      <w:r>
        <w:t>bekezdés díszes kezdőbetűje</w:t>
      </w:r>
    </w:p>
    <w:p w14:paraId="67EF1566" w14:textId="77777777" w:rsidR="00613CB8" w:rsidRDefault="00613CB8" w:rsidP="00613CB8">
      <w:r>
        <w:t>Megoldás: sötét alapon világos betűk</w:t>
      </w:r>
    </w:p>
    <w:p w14:paraId="46F2A74C" w14:textId="5A14D221" w:rsidR="0071739F" w:rsidRDefault="0071739F" w:rsidP="0071739F"/>
    <w:p w14:paraId="3344224B" w14:textId="6AFDE74F" w:rsidR="0071739F" w:rsidRDefault="00613CB8" w:rsidP="00613CB8">
      <w:pPr>
        <w:pStyle w:val="Feladatok"/>
      </w:pPr>
      <w:r>
        <w:lastRenderedPageBreak/>
        <w:t>feladat</w:t>
      </w:r>
    </w:p>
    <w:p w14:paraId="0E71738F" w14:textId="77777777" w:rsidR="0088110E" w:rsidRDefault="0088110E" w:rsidP="00AE5480">
      <w:r>
        <w:t>Hogyan tudunk képet beilleszteni a szövegbe?</w:t>
      </w:r>
      <w:r w:rsidRPr="002A6EF2">
        <w:t xml:space="preserve"> Válaszd ki, hogy melyik állítás NEM igaz a felsoroltak közül!</w:t>
      </w:r>
    </w:p>
    <w:p w14:paraId="316AE79A" w14:textId="77777777" w:rsidR="0088110E" w:rsidRDefault="0088110E" w:rsidP="0088110E">
      <w:pPr>
        <w:pStyle w:val="Listaszerbekezds"/>
        <w:numPr>
          <w:ilvl w:val="0"/>
          <w:numId w:val="8"/>
        </w:numPr>
      </w:pPr>
      <w:r>
        <w:t>A Beszúrás &gt; Képek menüponttal is beszúrhatjuk az objektumot a szövegbe.</w:t>
      </w:r>
    </w:p>
    <w:p w14:paraId="6D43D0B1" w14:textId="74FCCF9C" w:rsidR="0088110E" w:rsidRDefault="0088110E" w:rsidP="0088110E">
      <w:pPr>
        <w:pStyle w:val="Listaszerbekezds"/>
        <w:numPr>
          <w:ilvl w:val="0"/>
          <w:numId w:val="8"/>
        </w:numPr>
      </w:pPr>
      <w:r>
        <w:t>A kép be</w:t>
      </w:r>
      <w:r w:rsidR="00613CB8">
        <w:t>szúrható</w:t>
      </w:r>
      <w:r>
        <w:t xml:space="preserve"> a szövegbe a CTRL + V billentyűparancs segítségével is.</w:t>
      </w:r>
    </w:p>
    <w:p w14:paraId="5DA9F6A8" w14:textId="77777777" w:rsidR="0088110E" w:rsidRDefault="0088110E" w:rsidP="0088110E">
      <w:pPr>
        <w:pStyle w:val="Listaszerbekezds"/>
        <w:numPr>
          <w:ilvl w:val="0"/>
          <w:numId w:val="8"/>
        </w:numPr>
      </w:pPr>
      <w:r>
        <w:t>Kizárólag a Beszúrás menüponton keresztül szúrható be a kép.</w:t>
      </w:r>
    </w:p>
    <w:p w14:paraId="5C687BA6" w14:textId="77777777" w:rsidR="0088110E" w:rsidRDefault="0088110E" w:rsidP="00AE5480">
      <w:r>
        <w:t>Megoldás:</w:t>
      </w:r>
    </w:p>
    <w:p w14:paraId="2F5C695F" w14:textId="21B57980" w:rsidR="0088110E" w:rsidRDefault="0088110E" w:rsidP="0088110E">
      <w:pPr>
        <w:pStyle w:val="Listaszerbekezds"/>
        <w:numPr>
          <w:ilvl w:val="0"/>
          <w:numId w:val="8"/>
        </w:numPr>
      </w:pPr>
      <w:r>
        <w:t>Kizárólag a Beszúrás menüponton keresztül szúrható be a kép.</w:t>
      </w:r>
    </w:p>
    <w:p w14:paraId="4A02F7A5" w14:textId="6B41BC8E" w:rsidR="00613CB8" w:rsidRDefault="00613CB8" w:rsidP="00613CB8">
      <w:pPr>
        <w:pStyle w:val="Feladatok"/>
      </w:pPr>
      <w:r>
        <w:lastRenderedPageBreak/>
        <w:t>feladat</w:t>
      </w:r>
    </w:p>
    <w:p w14:paraId="55D7732F" w14:textId="6FBCA1CE" w:rsidR="00613CB8" w:rsidRPr="00613CB8" w:rsidRDefault="00613CB8" w:rsidP="00613CB8">
      <w:pPr>
        <w:pBdr>
          <w:bottom w:val="single" w:sz="4" w:space="1" w:color="auto"/>
        </w:pBdr>
      </w:pPr>
      <w:r>
        <w:t xml:space="preserve">Képek a feladathoz: </w:t>
      </w:r>
      <w:proofErr w:type="spellStart"/>
      <w:proofErr w:type="gramStart"/>
      <w:r w:rsidRPr="00613CB8">
        <w:t>tulipan</w:t>
      </w:r>
      <w:proofErr w:type="spellEnd"/>
      <w:r w:rsidRPr="00613CB8">
        <w:t>(</w:t>
      </w:r>
      <w:proofErr w:type="gramEnd"/>
      <w:r w:rsidRPr="00613CB8">
        <w:t>1).PNG</w:t>
      </w:r>
      <w:r>
        <w:t xml:space="preserve">, </w:t>
      </w:r>
      <w:proofErr w:type="spellStart"/>
      <w:r w:rsidRPr="00613CB8">
        <w:t>tulipan</w:t>
      </w:r>
      <w:proofErr w:type="spellEnd"/>
      <w:r w:rsidRPr="00613CB8">
        <w:t>(</w:t>
      </w:r>
      <w:r>
        <w:t>2</w:t>
      </w:r>
      <w:r w:rsidRPr="00613CB8">
        <w:t>).PNG</w:t>
      </w:r>
      <w:r>
        <w:t>,</w:t>
      </w:r>
      <w:r w:rsidRPr="00613CB8">
        <w:t xml:space="preserve"> tulipan(</w:t>
      </w:r>
      <w:r>
        <w:t>3</w:t>
      </w:r>
      <w:r w:rsidRPr="00613CB8">
        <w:t>).PNG</w:t>
      </w:r>
    </w:p>
    <w:p w14:paraId="1323B4B2" w14:textId="745E044A" w:rsidR="00613CB8" w:rsidRPr="00613CB8" w:rsidRDefault="00613CB8" w:rsidP="00613CB8">
      <w:pPr>
        <w:spacing w:after="240" w:line="240" w:lineRule="auto"/>
        <w:jc w:val="both"/>
        <w:rPr>
          <w:rFonts w:cstheme="minorHAnsi"/>
        </w:rPr>
      </w:pPr>
      <w:r w:rsidRPr="00613CB8">
        <w:rPr>
          <w:rFonts w:cstheme="minorHAnsi"/>
        </w:rPr>
        <w:t>Képet illesztettünk a szöveghez. Válaszd ki, hogy milyen módszert alkalmaztunk a szöveg körbefuttatására!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479"/>
        <w:gridCol w:w="1733"/>
      </w:tblGrid>
      <w:tr w:rsidR="00613CB8" w14:paraId="39ADB5D6" w14:textId="77777777" w:rsidTr="00613CB8">
        <w:tc>
          <w:tcPr>
            <w:tcW w:w="7479" w:type="dxa"/>
          </w:tcPr>
          <w:p w14:paraId="4BC6F62B" w14:textId="1874AFCD" w:rsidR="00613CB8" w:rsidRPr="00C01F64" w:rsidRDefault="00613CB8" w:rsidP="00AE5480">
            <w:pPr>
              <w:rPr>
                <w:rFonts w:ascii="Garamond" w:hAnsi="Garamond"/>
                <w:b/>
                <w:bCs/>
                <w:sz w:val="32"/>
                <w:szCs w:val="32"/>
              </w:rPr>
            </w:pPr>
            <w:r w:rsidRPr="00C01F64">
              <w:rPr>
                <w:rFonts w:ascii="Garamond" w:hAnsi="Garamond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4F890C5C" wp14:editId="5BF429E5">
                  <wp:extent cx="3973923" cy="1696540"/>
                  <wp:effectExtent l="0" t="0" r="0" b="0"/>
                  <wp:docPr id="7" name="Kép 7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 descr="A képen szöveg látható&#10;&#10;Automatikusan generált leírás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4422" cy="171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3" w:type="dxa"/>
          </w:tcPr>
          <w:p w14:paraId="2ADEA005" w14:textId="232060BF" w:rsidR="00613CB8" w:rsidRDefault="00613CB8" w:rsidP="00AE5480">
            <w:pPr>
              <w:rPr>
                <w:rFonts w:ascii="Garamond" w:hAnsi="Garamond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Garamond" w:hAnsi="Garamond"/>
                <w:b/>
                <w:bCs/>
                <w:sz w:val="32"/>
                <w:szCs w:val="32"/>
                <w:u w:val="single"/>
              </w:rPr>
              <w:t>1.</w:t>
            </w:r>
          </w:p>
        </w:tc>
      </w:tr>
      <w:tr w:rsidR="00613CB8" w14:paraId="6CE1218A" w14:textId="77777777" w:rsidTr="00613CB8">
        <w:tc>
          <w:tcPr>
            <w:tcW w:w="7479" w:type="dxa"/>
          </w:tcPr>
          <w:p w14:paraId="58259A4C" w14:textId="489ED633" w:rsidR="00613CB8" w:rsidRPr="00C01F64" w:rsidRDefault="00613CB8" w:rsidP="00AE5480">
            <w:pPr>
              <w:rPr>
                <w:rFonts w:ascii="Garamond" w:hAnsi="Garamond"/>
                <w:b/>
                <w:bCs/>
                <w:sz w:val="32"/>
                <w:szCs w:val="32"/>
              </w:rPr>
            </w:pPr>
            <w:r w:rsidRPr="00C01F64">
              <w:rPr>
                <w:rFonts w:ascii="Garamond" w:hAnsi="Garamond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108C46B6" wp14:editId="6F437D24">
                  <wp:extent cx="3982897" cy="1560758"/>
                  <wp:effectExtent l="0" t="0" r="0" b="0"/>
                  <wp:docPr id="8" name="Kép 8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 descr="A képen szöveg látható&#10;&#10;Automatikusan generált leírás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4918" cy="1585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3" w:type="dxa"/>
          </w:tcPr>
          <w:p w14:paraId="359D415B" w14:textId="39C17644" w:rsidR="00613CB8" w:rsidRDefault="00613CB8" w:rsidP="00AE5480">
            <w:pPr>
              <w:rPr>
                <w:rFonts w:ascii="Garamond" w:hAnsi="Garamond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Garamond" w:hAnsi="Garamond"/>
                <w:b/>
                <w:bCs/>
                <w:sz w:val="32"/>
                <w:szCs w:val="32"/>
                <w:u w:val="single"/>
              </w:rPr>
              <w:t>2.</w:t>
            </w:r>
          </w:p>
        </w:tc>
      </w:tr>
      <w:tr w:rsidR="00613CB8" w14:paraId="43C861C6" w14:textId="77777777" w:rsidTr="00613CB8">
        <w:tc>
          <w:tcPr>
            <w:tcW w:w="7479" w:type="dxa"/>
          </w:tcPr>
          <w:p w14:paraId="13D0910A" w14:textId="4E8D9320" w:rsidR="00613CB8" w:rsidRPr="00C01F64" w:rsidRDefault="00613CB8" w:rsidP="00AE5480">
            <w:pPr>
              <w:rPr>
                <w:rFonts w:ascii="Garamond" w:hAnsi="Garamond"/>
                <w:b/>
                <w:bCs/>
                <w:sz w:val="32"/>
                <w:szCs w:val="32"/>
              </w:rPr>
            </w:pPr>
            <w:r w:rsidRPr="00C01F64">
              <w:rPr>
                <w:rFonts w:ascii="Garamond" w:hAnsi="Garamond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28522186" wp14:editId="1D66C9C1">
                  <wp:extent cx="4019347" cy="1679159"/>
                  <wp:effectExtent l="0" t="0" r="0" b="0"/>
                  <wp:docPr id="10" name="Kép 10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ép 10" descr="A képen szöveg látható&#10;&#10;Automatikusan generált leírás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0651" cy="1692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3" w:type="dxa"/>
          </w:tcPr>
          <w:p w14:paraId="4358E14F" w14:textId="113459E2" w:rsidR="00613CB8" w:rsidRDefault="00613CB8" w:rsidP="00AE5480">
            <w:pPr>
              <w:rPr>
                <w:rFonts w:ascii="Garamond" w:hAnsi="Garamond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Garamond" w:hAnsi="Garamond"/>
                <w:b/>
                <w:bCs/>
                <w:sz w:val="32"/>
                <w:szCs w:val="32"/>
                <w:u w:val="single"/>
              </w:rPr>
              <w:t>3.</w:t>
            </w:r>
          </w:p>
        </w:tc>
      </w:tr>
    </w:tbl>
    <w:p w14:paraId="487940FA" w14:textId="77777777" w:rsidR="0088110E" w:rsidRPr="00613CB8" w:rsidRDefault="0088110E" w:rsidP="00613CB8">
      <w:pPr>
        <w:spacing w:before="120" w:after="0" w:line="240" w:lineRule="auto"/>
        <w:jc w:val="both"/>
        <w:rPr>
          <w:rFonts w:cstheme="minorHAnsi"/>
        </w:rPr>
      </w:pPr>
      <w:r w:rsidRPr="00613CB8">
        <w:rPr>
          <w:rFonts w:cstheme="minorHAnsi"/>
        </w:rPr>
        <w:t>Lehetőségek:</w:t>
      </w:r>
    </w:p>
    <w:p w14:paraId="6EBE9D52" w14:textId="77777777" w:rsidR="0088110E" w:rsidRPr="00613CB8" w:rsidRDefault="0088110E" w:rsidP="0088110E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613CB8">
        <w:rPr>
          <w:rFonts w:cstheme="minorHAnsi"/>
        </w:rPr>
        <w:t>négyzetes</w:t>
      </w:r>
    </w:p>
    <w:p w14:paraId="21A63F36" w14:textId="77777777" w:rsidR="0088110E" w:rsidRPr="00613CB8" w:rsidRDefault="0088110E" w:rsidP="0088110E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613CB8">
        <w:rPr>
          <w:rFonts w:cstheme="minorHAnsi"/>
        </w:rPr>
        <w:t>a szöveg elé</w:t>
      </w:r>
    </w:p>
    <w:p w14:paraId="01D3CE2B" w14:textId="77777777" w:rsidR="0088110E" w:rsidRPr="00613CB8" w:rsidRDefault="0088110E" w:rsidP="0088110E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613CB8">
        <w:rPr>
          <w:rFonts w:cstheme="minorHAnsi"/>
        </w:rPr>
        <w:t>a szöveggel egy sorba</w:t>
      </w:r>
    </w:p>
    <w:p w14:paraId="3598E90A" w14:textId="77777777" w:rsidR="0088110E" w:rsidRPr="00613CB8" w:rsidRDefault="0088110E" w:rsidP="0088110E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613CB8">
        <w:rPr>
          <w:rFonts w:cstheme="minorHAnsi"/>
        </w:rPr>
        <w:t>a szöveg mögé</w:t>
      </w:r>
    </w:p>
    <w:p w14:paraId="4630FEEC" w14:textId="0B56ABA3" w:rsidR="0088110E" w:rsidRDefault="0088110E" w:rsidP="0088110E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613CB8">
        <w:rPr>
          <w:rFonts w:cstheme="minorHAnsi"/>
        </w:rPr>
        <w:t>szoros</w:t>
      </w:r>
    </w:p>
    <w:p w14:paraId="17033A60" w14:textId="716717D7" w:rsidR="00C01F64" w:rsidRDefault="00C01F64" w:rsidP="0088110E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illesztett</w:t>
      </w:r>
    </w:p>
    <w:p w14:paraId="60B08FDB" w14:textId="77777777" w:rsidR="0088110E" w:rsidRPr="00613CB8" w:rsidRDefault="0088110E" w:rsidP="00AE5480">
      <w:pPr>
        <w:spacing w:after="0" w:line="240" w:lineRule="auto"/>
        <w:jc w:val="both"/>
        <w:rPr>
          <w:rFonts w:cstheme="minorHAnsi"/>
        </w:rPr>
      </w:pPr>
    </w:p>
    <w:p w14:paraId="77A24739" w14:textId="77777777" w:rsidR="00C01F64" w:rsidRDefault="0088110E" w:rsidP="00AE5480">
      <w:pPr>
        <w:spacing w:after="0" w:line="240" w:lineRule="auto"/>
        <w:jc w:val="both"/>
        <w:rPr>
          <w:rFonts w:cstheme="minorHAnsi"/>
        </w:rPr>
      </w:pPr>
      <w:r w:rsidRPr="00613CB8">
        <w:rPr>
          <w:rFonts w:cstheme="minorHAnsi"/>
        </w:rPr>
        <w:t xml:space="preserve">Megoldás: </w:t>
      </w:r>
    </w:p>
    <w:p w14:paraId="127E0B4C" w14:textId="520790DB" w:rsidR="00C01F64" w:rsidRDefault="00C01F64" w:rsidP="00AE548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 – négyzetes</w:t>
      </w:r>
    </w:p>
    <w:p w14:paraId="708BA284" w14:textId="75091167" w:rsidR="0088110E" w:rsidRDefault="00C01F64" w:rsidP="00AE548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2- </w:t>
      </w:r>
      <w:r w:rsidR="0088110E" w:rsidRPr="00613CB8">
        <w:rPr>
          <w:rFonts w:cstheme="minorHAnsi"/>
        </w:rPr>
        <w:t>a szöveg mögé</w:t>
      </w:r>
    </w:p>
    <w:p w14:paraId="77ED8384" w14:textId="1B0A9901" w:rsidR="00C01F64" w:rsidRDefault="00C01F64" w:rsidP="00AE548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3- szoros</w:t>
      </w:r>
    </w:p>
    <w:p w14:paraId="009C859F" w14:textId="68369ADF" w:rsidR="00C01F64" w:rsidRPr="00613CB8" w:rsidRDefault="00C01F64" w:rsidP="00C01F64">
      <w:pPr>
        <w:pStyle w:val="Feladatok"/>
      </w:pPr>
      <w:r>
        <w:lastRenderedPageBreak/>
        <w:t>feladat</w:t>
      </w:r>
    </w:p>
    <w:p w14:paraId="5DD06635" w14:textId="77777777" w:rsidR="0088110E" w:rsidRDefault="0088110E" w:rsidP="00AE5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szimbólumok beillesztését, melyik menüpontnál találjuk?</w:t>
      </w:r>
    </w:p>
    <w:p w14:paraId="1EEDE8AE" w14:textId="77777777" w:rsidR="0088110E" w:rsidRPr="009F7EB6" w:rsidRDefault="0088110E" w:rsidP="0088110E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EB6">
        <w:rPr>
          <w:rFonts w:ascii="Times New Roman" w:hAnsi="Times New Roman" w:cs="Times New Roman"/>
          <w:sz w:val="28"/>
          <w:szCs w:val="28"/>
        </w:rPr>
        <w:t>Kezdőlap</w:t>
      </w:r>
    </w:p>
    <w:p w14:paraId="2804247E" w14:textId="77777777" w:rsidR="0088110E" w:rsidRPr="009F7EB6" w:rsidRDefault="0088110E" w:rsidP="0088110E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EB6">
        <w:rPr>
          <w:rFonts w:ascii="Times New Roman" w:hAnsi="Times New Roman" w:cs="Times New Roman"/>
          <w:sz w:val="28"/>
          <w:szCs w:val="28"/>
        </w:rPr>
        <w:t>Tervezés</w:t>
      </w:r>
    </w:p>
    <w:p w14:paraId="41F8C1FA" w14:textId="77777777" w:rsidR="0088110E" w:rsidRPr="009F7EB6" w:rsidRDefault="0088110E" w:rsidP="0088110E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EB6">
        <w:rPr>
          <w:rFonts w:ascii="Times New Roman" w:hAnsi="Times New Roman" w:cs="Times New Roman"/>
          <w:sz w:val="28"/>
          <w:szCs w:val="28"/>
        </w:rPr>
        <w:t>Beszúrás</w:t>
      </w:r>
    </w:p>
    <w:p w14:paraId="7F36633E" w14:textId="06089B7F" w:rsidR="0088110E" w:rsidRDefault="0088110E" w:rsidP="0088110E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EB6">
        <w:rPr>
          <w:rFonts w:ascii="Times New Roman" w:hAnsi="Times New Roman" w:cs="Times New Roman"/>
          <w:sz w:val="28"/>
          <w:szCs w:val="28"/>
        </w:rPr>
        <w:t>Elrendezés</w:t>
      </w:r>
    </w:p>
    <w:p w14:paraId="1341FDE1" w14:textId="7248D1ED" w:rsidR="00390A79" w:rsidRDefault="00390A79" w:rsidP="0088110E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Hivatkozások</w:t>
      </w:r>
    </w:p>
    <w:p w14:paraId="648A300A" w14:textId="6EAA6143" w:rsidR="0088110E" w:rsidRDefault="0088110E" w:rsidP="00AE5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Megoldás: Beszúrás</w:t>
      </w:r>
    </w:p>
    <w:p w14:paraId="19624466" w14:textId="75953416" w:rsidR="00390A79" w:rsidRDefault="00390A79" w:rsidP="00390A79">
      <w:pPr>
        <w:pStyle w:val="Feladatok"/>
      </w:pPr>
      <w:r>
        <w:lastRenderedPageBreak/>
        <w:t>feladat</w:t>
      </w:r>
    </w:p>
    <w:p w14:paraId="13294EFC" w14:textId="11277028" w:rsidR="00390A79" w:rsidRDefault="00390A79" w:rsidP="00390A79">
      <w:pPr>
        <w:pBdr>
          <w:bottom w:val="single" w:sz="4" w:space="1" w:color="auto"/>
        </w:pBdr>
      </w:pPr>
      <w:r>
        <w:t>Képek a feladathoz: tukrozes.png</w:t>
      </w:r>
    </w:p>
    <w:p w14:paraId="32065051" w14:textId="3FB5A17B" w:rsidR="00390A79" w:rsidRDefault="0027769D" w:rsidP="00390A79">
      <w:r>
        <w:rPr>
          <w:noProof/>
        </w:rPr>
        <w:pict w14:anchorId="16EF69E3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Nyíl: jobbra mutató 212" o:spid="_x0000_s1030" type="#_x0000_t13" style="position:absolute;margin-left:92.15pt;margin-top:59.9pt;width:24.75pt;height:22.5pt;z-index:2517053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" adj="11782" fillcolor="white [3212]" strokecolor="#c00000" strokeweight="3pt"/>
        </w:pict>
      </w:r>
      <w:r w:rsidR="00390A79">
        <w:rPr>
          <w:noProof/>
        </w:rPr>
        <w:drawing>
          <wp:inline distT="0" distB="0" distL="0" distR="0" wp14:anchorId="374413DC" wp14:editId="49BAAFFE">
            <wp:extent cx="1304925" cy="2470820"/>
            <wp:effectExtent l="0" t="0" r="0" b="5715"/>
            <wp:docPr id="213" name="Kép 213" descr="A képen növény, virá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 descr="A képen növény, virág látható&#10;&#10;Automatikusan generált leírás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3702" cy="2487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90A79">
        <w:t xml:space="preserve"> </w:t>
      </w:r>
      <w:r w:rsidR="00390A79">
        <w:rPr>
          <w:noProof/>
        </w:rPr>
        <w:drawing>
          <wp:inline distT="0" distB="0" distL="0" distR="0" wp14:anchorId="19FE91A5" wp14:editId="56262FC5">
            <wp:extent cx="1304925" cy="2470820"/>
            <wp:effectExtent l="0" t="0" r="0" b="5715"/>
            <wp:docPr id="214" name="Kép 214" descr="A képen növény, virá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 descr="A képen növény, virág látható&#10;&#10;Automatikusan generált leírás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13702" cy="2487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14DF8" w14:textId="5B98E22A" w:rsidR="0088110E" w:rsidRDefault="00390A79">
      <w:r>
        <w:t>Jelöld, m</w:t>
      </w:r>
      <w:r w:rsidR="0088110E">
        <w:t>ilyen forgatási beállítást hajtottunk végre</w:t>
      </w:r>
      <w:r>
        <w:t>!</w:t>
      </w:r>
    </w:p>
    <w:p w14:paraId="0588DF0B" w14:textId="77777777" w:rsidR="0088110E" w:rsidRDefault="0088110E" w:rsidP="00390A79">
      <w:pPr>
        <w:pStyle w:val="Listaszerbekezds"/>
        <w:numPr>
          <w:ilvl w:val="0"/>
          <w:numId w:val="22"/>
        </w:numPr>
      </w:pPr>
      <w:r>
        <w:t>Vízszintes tükrözés</w:t>
      </w:r>
    </w:p>
    <w:p w14:paraId="6EE14D99" w14:textId="73FA26F4" w:rsidR="0088110E" w:rsidRDefault="0088110E" w:rsidP="00390A79">
      <w:pPr>
        <w:pStyle w:val="Listaszerbekezds"/>
        <w:numPr>
          <w:ilvl w:val="0"/>
          <w:numId w:val="22"/>
        </w:numPr>
      </w:pPr>
      <w:r>
        <w:t>Függőleges tükrözés</w:t>
      </w:r>
    </w:p>
    <w:p w14:paraId="5EB55001" w14:textId="2B6A52C1" w:rsidR="00174A39" w:rsidRDefault="00174A39" w:rsidP="00174A39">
      <w:pPr>
        <w:pStyle w:val="Listaszerbekezds"/>
        <w:numPr>
          <w:ilvl w:val="0"/>
          <w:numId w:val="22"/>
        </w:numPr>
      </w:pPr>
      <w:r>
        <w:t>Forgatás balra 180 fokkal</w:t>
      </w:r>
    </w:p>
    <w:p w14:paraId="546AC94D" w14:textId="70BBB24A" w:rsidR="0088110E" w:rsidRDefault="0088110E" w:rsidP="00390A79">
      <w:pPr>
        <w:pStyle w:val="Listaszerbekezds"/>
        <w:numPr>
          <w:ilvl w:val="0"/>
          <w:numId w:val="22"/>
        </w:numPr>
      </w:pPr>
      <w:r>
        <w:t>Forgatás jobbra 180 fokkal</w:t>
      </w:r>
    </w:p>
    <w:p w14:paraId="1FB9619F" w14:textId="5AE07A2B" w:rsidR="0088110E" w:rsidRDefault="0088110E">
      <w:r>
        <w:t>Megoldás: Függőleges t</w:t>
      </w:r>
      <w:r w:rsidR="00390A79">
        <w:t>ü</w:t>
      </w:r>
      <w:r>
        <w:t>krözés</w:t>
      </w:r>
    </w:p>
    <w:p w14:paraId="0991B2B0" w14:textId="72B1114A" w:rsidR="0088110E" w:rsidRDefault="00A610BA" w:rsidP="00A610BA">
      <w:pPr>
        <w:pStyle w:val="Feladatok"/>
      </w:pPr>
      <w:r>
        <w:lastRenderedPageBreak/>
        <w:t>feladat</w:t>
      </w:r>
    </w:p>
    <w:p w14:paraId="258DCD17" w14:textId="7DFD1E5A" w:rsidR="0088110E" w:rsidRDefault="0088110E">
      <w:r>
        <w:t xml:space="preserve">Jelöld </w:t>
      </w:r>
      <w:r w:rsidR="00A610BA">
        <w:t>be, mivel lehet egy alakzatot kitölteni!</w:t>
      </w:r>
    </w:p>
    <w:p w14:paraId="5E93F211" w14:textId="0D4AF905" w:rsidR="00A610BA" w:rsidRDefault="00A610BA" w:rsidP="00A610BA">
      <w:pPr>
        <w:pStyle w:val="Listaszerbekezds"/>
        <w:numPr>
          <w:ilvl w:val="0"/>
          <w:numId w:val="23"/>
        </w:numPr>
      </w:pPr>
      <w:r>
        <w:t>egy</w:t>
      </w:r>
      <w:r w:rsidR="00724DD2">
        <w:t xml:space="preserve"> </w:t>
      </w:r>
      <w:r>
        <w:t>színnel</w:t>
      </w:r>
    </w:p>
    <w:p w14:paraId="2E88CB5F" w14:textId="2F8D8417" w:rsidR="00A610BA" w:rsidRDefault="00A610BA" w:rsidP="00A610BA">
      <w:pPr>
        <w:pStyle w:val="Listaszerbekezds"/>
        <w:numPr>
          <w:ilvl w:val="0"/>
          <w:numId w:val="23"/>
        </w:numPr>
      </w:pPr>
      <w:r>
        <w:t>színátmenettel</w:t>
      </w:r>
    </w:p>
    <w:p w14:paraId="631121EC" w14:textId="736CFA92" w:rsidR="00A610BA" w:rsidRDefault="00A610BA" w:rsidP="00A610BA">
      <w:pPr>
        <w:pStyle w:val="Listaszerbekezds"/>
        <w:numPr>
          <w:ilvl w:val="0"/>
          <w:numId w:val="23"/>
        </w:numPr>
      </w:pPr>
      <w:r>
        <w:t>képpel</w:t>
      </w:r>
    </w:p>
    <w:p w14:paraId="0EEECDAA" w14:textId="067A4908" w:rsidR="00A610BA" w:rsidRDefault="00A610BA" w:rsidP="00A610BA">
      <w:pPr>
        <w:pStyle w:val="Listaszerbekezds"/>
        <w:numPr>
          <w:ilvl w:val="0"/>
          <w:numId w:val="23"/>
        </w:numPr>
      </w:pPr>
      <w:r>
        <w:t>anyagmintával</w:t>
      </w:r>
    </w:p>
    <w:p w14:paraId="4F8F02A5" w14:textId="190F4EA6" w:rsidR="0088110E" w:rsidRDefault="00A610BA" w:rsidP="00A610BA">
      <w:pPr>
        <w:pStyle w:val="Listaszerbekezds"/>
        <w:numPr>
          <w:ilvl w:val="0"/>
          <w:numId w:val="23"/>
        </w:numPr>
      </w:pPr>
      <w:r>
        <w:t>mintázattal</w:t>
      </w:r>
    </w:p>
    <w:p w14:paraId="3C655499" w14:textId="4A0F5D97" w:rsidR="0088110E" w:rsidRDefault="0088110E">
      <w:r>
        <w:t xml:space="preserve">Megoldás: </w:t>
      </w:r>
      <w:r w:rsidR="00A610BA">
        <w:t>összes bejelölése</w:t>
      </w:r>
    </w:p>
    <w:p w14:paraId="4A86536E" w14:textId="514BA512" w:rsidR="00A610BA" w:rsidRDefault="00A610BA" w:rsidP="00A610BA">
      <w:pPr>
        <w:pStyle w:val="Feladatok"/>
      </w:pPr>
      <w:r>
        <w:lastRenderedPageBreak/>
        <w:t>feladat</w:t>
      </w:r>
    </w:p>
    <w:p w14:paraId="3BBF238B" w14:textId="67B00264" w:rsidR="002B4B5F" w:rsidRDefault="002B4B5F" w:rsidP="002B4B5F">
      <w:pPr>
        <w:pBdr>
          <w:bottom w:val="single" w:sz="4" w:space="1" w:color="auto"/>
        </w:pBdr>
      </w:pPr>
      <w:r w:rsidRPr="002B4B5F">
        <w:t xml:space="preserve">Képek a feladathoz: </w:t>
      </w:r>
      <w:r>
        <w:t>szg</w:t>
      </w:r>
      <w:r w:rsidRPr="002B4B5F">
        <w:t>.png</w:t>
      </w:r>
    </w:p>
    <w:p w14:paraId="166B5790" w14:textId="0D3A368A" w:rsidR="0088110E" w:rsidRDefault="00A610BA">
      <w:r>
        <w:rPr>
          <w:noProof/>
        </w:rPr>
        <w:drawing>
          <wp:anchor distT="0" distB="0" distL="114300" distR="114300" simplePos="0" relativeHeight="251657216" behindDoc="1" locked="0" layoutInCell="1" allowOverlap="1" wp14:anchorId="758644D7" wp14:editId="77B7F038">
            <wp:simplePos x="0" y="0"/>
            <wp:positionH relativeFrom="column">
              <wp:posOffset>2994660</wp:posOffset>
            </wp:positionH>
            <wp:positionV relativeFrom="paragraph">
              <wp:posOffset>286385</wp:posOffset>
            </wp:positionV>
            <wp:extent cx="2326005" cy="1685925"/>
            <wp:effectExtent l="0" t="0" r="0" b="0"/>
            <wp:wrapTight wrapText="bothSides">
              <wp:wrapPolygon edited="0">
                <wp:start x="0" y="0"/>
                <wp:lineTo x="0" y="17573"/>
                <wp:lineTo x="6545" y="19525"/>
                <wp:lineTo x="6015" y="20258"/>
                <wp:lineTo x="6192" y="21234"/>
                <wp:lineTo x="7430" y="21478"/>
                <wp:lineTo x="13975" y="21478"/>
                <wp:lineTo x="15037" y="21234"/>
                <wp:lineTo x="15391" y="20502"/>
                <wp:lineTo x="14860" y="19525"/>
                <wp:lineTo x="21405" y="17573"/>
                <wp:lineTo x="21405" y="0"/>
                <wp:lineTo x="0" y="0"/>
              </wp:wrapPolygon>
            </wp:wrapTight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Kép 11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600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Jelöld meg, m</w:t>
      </w:r>
      <w:r w:rsidR="0088110E">
        <w:t>ilyen alakzatokat kell felhasználni az ábra létrehozásához!</w:t>
      </w:r>
    </w:p>
    <w:p w14:paraId="2F0AEAF5" w14:textId="5C6EA3F6" w:rsidR="0088110E" w:rsidRDefault="0088110E">
      <w:r>
        <w:t>Lehetőségek:</w:t>
      </w:r>
    </w:p>
    <w:p w14:paraId="50E482F5" w14:textId="1AF43B29" w:rsidR="0088110E" w:rsidRDefault="0088110E" w:rsidP="00A610BA">
      <w:pPr>
        <w:pStyle w:val="Listaszerbekezds"/>
        <w:numPr>
          <w:ilvl w:val="0"/>
          <w:numId w:val="24"/>
        </w:numPr>
      </w:pPr>
      <w:r>
        <w:t>ellipszis</w:t>
      </w:r>
    </w:p>
    <w:p w14:paraId="268E5A2E" w14:textId="6657E6FD" w:rsidR="00A610BA" w:rsidRDefault="00A610BA" w:rsidP="00A610BA">
      <w:pPr>
        <w:pStyle w:val="Listaszerbekezds"/>
        <w:numPr>
          <w:ilvl w:val="0"/>
          <w:numId w:val="24"/>
        </w:numPr>
      </w:pPr>
      <w:r>
        <w:t>henger</w:t>
      </w:r>
    </w:p>
    <w:p w14:paraId="6980D58E" w14:textId="77777777" w:rsidR="0088110E" w:rsidRDefault="0088110E" w:rsidP="00A610BA">
      <w:pPr>
        <w:pStyle w:val="Listaszerbekezds"/>
        <w:numPr>
          <w:ilvl w:val="0"/>
          <w:numId w:val="24"/>
        </w:numPr>
      </w:pPr>
      <w:r>
        <w:t>háromszög</w:t>
      </w:r>
    </w:p>
    <w:p w14:paraId="0E8D9FA6" w14:textId="77777777" w:rsidR="0088110E" w:rsidRDefault="0088110E" w:rsidP="00A610BA">
      <w:pPr>
        <w:pStyle w:val="Listaszerbekezds"/>
        <w:numPr>
          <w:ilvl w:val="0"/>
          <w:numId w:val="24"/>
        </w:numPr>
      </w:pPr>
      <w:r>
        <w:t>téglalap</w:t>
      </w:r>
    </w:p>
    <w:p w14:paraId="6A326ED5" w14:textId="77777777" w:rsidR="0088110E" w:rsidRDefault="0088110E" w:rsidP="00A610BA">
      <w:pPr>
        <w:pStyle w:val="Listaszerbekezds"/>
        <w:numPr>
          <w:ilvl w:val="0"/>
          <w:numId w:val="24"/>
        </w:numPr>
      </w:pPr>
      <w:r>
        <w:t>trapéz</w:t>
      </w:r>
    </w:p>
    <w:p w14:paraId="467DBE98" w14:textId="77777777" w:rsidR="0088110E" w:rsidRDefault="0088110E">
      <w:r>
        <w:t>Megoldás:</w:t>
      </w:r>
    </w:p>
    <w:p w14:paraId="6105AD6D" w14:textId="77777777" w:rsidR="0088110E" w:rsidRDefault="0088110E">
      <w:r>
        <w:t>ellipszis</w:t>
      </w:r>
    </w:p>
    <w:p w14:paraId="31DB1121" w14:textId="77777777" w:rsidR="0088110E" w:rsidRDefault="0088110E">
      <w:r>
        <w:t>téglalap</w:t>
      </w:r>
    </w:p>
    <w:p w14:paraId="3C2CF35C" w14:textId="7D766160" w:rsidR="0088110E" w:rsidRDefault="00A610BA" w:rsidP="00A610BA">
      <w:pPr>
        <w:pStyle w:val="Feladatok"/>
      </w:pPr>
      <w:r>
        <w:lastRenderedPageBreak/>
        <w:t>feladat</w:t>
      </w:r>
    </w:p>
    <w:p w14:paraId="2380D821" w14:textId="5137C5D3" w:rsidR="0088110E" w:rsidRDefault="0088110E" w:rsidP="00AE5480">
      <w:pPr>
        <w:spacing w:after="0" w:line="240" w:lineRule="auto"/>
      </w:pPr>
      <w:r>
        <w:t>Egy több részből álló ábrát egész egységként szeretnél kezelni. Hogyan nevezzük azt a műveletet, amely segítségével ezt elérheted</w:t>
      </w:r>
      <w:r w:rsidR="00724DD2">
        <w:t>?</w:t>
      </w:r>
    </w:p>
    <w:p w14:paraId="3B6CD8F0" w14:textId="1AEF7977" w:rsidR="0088110E" w:rsidRPr="0080095E" w:rsidRDefault="0088110E" w:rsidP="00AE5480">
      <w:pPr>
        <w:spacing w:after="0" w:line="240" w:lineRule="auto"/>
      </w:pPr>
      <w:r>
        <w:t>Lehetőségek:</w:t>
      </w:r>
    </w:p>
    <w:p w14:paraId="59CB55D7" w14:textId="64C94209" w:rsidR="0088110E" w:rsidRDefault="0088110E" w:rsidP="0088110E">
      <w:pPr>
        <w:pStyle w:val="Listaszerbekezds"/>
        <w:numPr>
          <w:ilvl w:val="0"/>
          <w:numId w:val="11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C4360">
        <w:rPr>
          <w:rFonts w:ascii="Arial" w:hAnsi="Arial" w:cs="Arial"/>
          <w:color w:val="000000"/>
          <w:sz w:val="20"/>
          <w:szCs w:val="20"/>
          <w:shd w:val="clear" w:color="auto" w:fill="FFFFFF"/>
        </w:rPr>
        <w:t>Egyesítés</w:t>
      </w:r>
    </w:p>
    <w:p w14:paraId="17F74BFB" w14:textId="341C7DB9" w:rsidR="00693DC7" w:rsidRPr="008C4360" w:rsidRDefault="00693DC7" w:rsidP="0088110E">
      <w:pPr>
        <w:pStyle w:val="Listaszerbekezds"/>
        <w:numPr>
          <w:ilvl w:val="0"/>
          <w:numId w:val="11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Összevonás</w:t>
      </w:r>
    </w:p>
    <w:p w14:paraId="68A8ED19" w14:textId="77777777" w:rsidR="0088110E" w:rsidRPr="008C4360" w:rsidRDefault="0088110E" w:rsidP="0088110E">
      <w:pPr>
        <w:pStyle w:val="Listaszerbekezds"/>
        <w:numPr>
          <w:ilvl w:val="0"/>
          <w:numId w:val="11"/>
        </w:numPr>
        <w:spacing w:after="0" w:line="240" w:lineRule="auto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8C4360"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>Csoportosítás</w:t>
      </w:r>
    </w:p>
    <w:p w14:paraId="339CC9AD" w14:textId="77777777" w:rsidR="0088110E" w:rsidRPr="008C4360" w:rsidRDefault="0088110E" w:rsidP="0088110E">
      <w:pPr>
        <w:pStyle w:val="Listaszerbekezds"/>
        <w:numPr>
          <w:ilvl w:val="0"/>
          <w:numId w:val="11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C4360">
        <w:rPr>
          <w:rFonts w:ascii="Arial" w:hAnsi="Arial" w:cs="Arial"/>
          <w:color w:val="000000"/>
          <w:sz w:val="20"/>
          <w:szCs w:val="20"/>
          <w:shd w:val="clear" w:color="auto" w:fill="FFFFFF"/>
        </w:rPr>
        <w:t>Összerendezés</w:t>
      </w:r>
    </w:p>
    <w:p w14:paraId="20F1B36A" w14:textId="77777777" w:rsidR="0088110E" w:rsidRDefault="0088110E" w:rsidP="00AE5480"/>
    <w:p w14:paraId="737C9A82" w14:textId="77777777" w:rsidR="0088110E" w:rsidRPr="0055461C" w:rsidRDefault="0088110E" w:rsidP="00AE5480">
      <w:r>
        <w:t>Megoldás: Csoportosítás</w:t>
      </w:r>
    </w:p>
    <w:p w14:paraId="0E40657D" w14:textId="5DA41229" w:rsidR="0088110E" w:rsidRDefault="00693DC7" w:rsidP="00693DC7">
      <w:pPr>
        <w:pStyle w:val="Feladatok"/>
      </w:pPr>
      <w:r>
        <w:lastRenderedPageBreak/>
        <w:t>feladat</w:t>
      </w:r>
    </w:p>
    <w:p w14:paraId="5782346A" w14:textId="77777777" w:rsidR="0088110E" w:rsidRDefault="0088110E">
      <w:r>
        <w:t>Egészítsd ki a mondatot!</w:t>
      </w:r>
    </w:p>
    <w:p w14:paraId="3921B5B4" w14:textId="48697E10" w:rsidR="0088110E" w:rsidRDefault="0088110E">
      <w:r>
        <w:t>Ha rajzolás közben lenyomjuk a</w:t>
      </w:r>
      <w:r w:rsidR="00693DC7">
        <w:t>(z)</w:t>
      </w:r>
      <w:r>
        <w:t xml:space="preserve"> _______ billentyűt, szabályos alakzatot kapunk.</w:t>
      </w:r>
    </w:p>
    <w:p w14:paraId="5D448325" w14:textId="77777777" w:rsidR="0088110E" w:rsidRDefault="0088110E">
      <w:r>
        <w:t>Lehetőségek:</w:t>
      </w:r>
    </w:p>
    <w:p w14:paraId="28680A98" w14:textId="77777777" w:rsidR="0088110E" w:rsidRDefault="0088110E" w:rsidP="00693DC7">
      <w:pPr>
        <w:pStyle w:val="Listaszerbekezds"/>
        <w:numPr>
          <w:ilvl w:val="0"/>
          <w:numId w:val="25"/>
        </w:numPr>
      </w:pPr>
      <w:r>
        <w:t>shift</w:t>
      </w:r>
    </w:p>
    <w:p w14:paraId="3A6B2F21" w14:textId="77777777" w:rsidR="0088110E" w:rsidRDefault="0088110E" w:rsidP="00693DC7">
      <w:pPr>
        <w:pStyle w:val="Listaszerbekezds"/>
        <w:numPr>
          <w:ilvl w:val="0"/>
          <w:numId w:val="25"/>
        </w:numPr>
      </w:pPr>
      <w:proofErr w:type="spellStart"/>
      <w:r>
        <w:t>ctrl</w:t>
      </w:r>
      <w:proofErr w:type="spellEnd"/>
    </w:p>
    <w:p w14:paraId="3CFBCA86" w14:textId="3B07AAB4" w:rsidR="0088110E" w:rsidRDefault="0088110E" w:rsidP="00693DC7">
      <w:pPr>
        <w:pStyle w:val="Listaszerbekezds"/>
        <w:numPr>
          <w:ilvl w:val="0"/>
          <w:numId w:val="25"/>
        </w:numPr>
      </w:pPr>
      <w:r>
        <w:t>alt</w:t>
      </w:r>
    </w:p>
    <w:p w14:paraId="302C7C5B" w14:textId="184B3A70" w:rsidR="00693DC7" w:rsidRDefault="00693DC7" w:rsidP="00693DC7">
      <w:pPr>
        <w:pStyle w:val="Listaszerbekezds"/>
        <w:numPr>
          <w:ilvl w:val="0"/>
          <w:numId w:val="25"/>
        </w:numPr>
      </w:pPr>
      <w:proofErr w:type="spellStart"/>
      <w:r>
        <w:t>tab</w:t>
      </w:r>
      <w:proofErr w:type="spellEnd"/>
    </w:p>
    <w:p w14:paraId="22953FBD" w14:textId="190D925D" w:rsidR="0088110E" w:rsidRDefault="0088110E">
      <w:r>
        <w:t>Megoldás: shift</w:t>
      </w:r>
    </w:p>
    <w:p w14:paraId="38B4ABB0" w14:textId="6241E338" w:rsidR="00693DC7" w:rsidRDefault="002B4B5F" w:rsidP="002B4B5F">
      <w:pPr>
        <w:pStyle w:val="Feladatok"/>
      </w:pPr>
      <w:r>
        <w:lastRenderedPageBreak/>
        <w:t>feladat</w:t>
      </w:r>
    </w:p>
    <w:p w14:paraId="69156EBD" w14:textId="77777777" w:rsidR="00386E79" w:rsidRDefault="00386E79" w:rsidP="00386E79">
      <w:pPr>
        <w:pBdr>
          <w:bottom w:val="single" w:sz="4" w:space="1" w:color="auto"/>
        </w:pBdr>
      </w:pPr>
      <w:r>
        <w:t>Képek a feladathoz: wordart1.png, wordart2.png, wordart3.png</w:t>
      </w:r>
    </w:p>
    <w:p w14:paraId="7646268B" w14:textId="77777777" w:rsidR="00386E79" w:rsidRDefault="00386E79" w:rsidP="00386E79">
      <w:r>
        <w:t xml:space="preserve">Párosítsd a mintát a </w:t>
      </w:r>
      <w:proofErr w:type="spellStart"/>
      <w:r>
        <w:t>WordArt</w:t>
      </w:r>
      <w:proofErr w:type="spellEnd"/>
      <w:r>
        <w:t xml:space="preserve"> stílussal!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86E79" w14:paraId="423151E9" w14:textId="77777777" w:rsidTr="007B2A9F">
        <w:tc>
          <w:tcPr>
            <w:tcW w:w="4606" w:type="dxa"/>
          </w:tcPr>
          <w:p w14:paraId="7C41932F" w14:textId="77777777" w:rsidR="00386E79" w:rsidRDefault="00386E79" w:rsidP="007B2A9F">
            <w:r>
              <w:rPr>
                <w:noProof/>
              </w:rPr>
              <w:drawing>
                <wp:inline distT="0" distB="0" distL="0" distR="0" wp14:anchorId="0ECEA40E" wp14:editId="28785C38">
                  <wp:extent cx="909432" cy="1019036"/>
                  <wp:effectExtent l="0" t="0" r="0" b="0"/>
                  <wp:docPr id="248" name="Kép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Kép 248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568" cy="1052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C768D7D" wp14:editId="5B1EB047">
                  <wp:extent cx="1039091" cy="1182298"/>
                  <wp:effectExtent l="0" t="0" r="0" b="0"/>
                  <wp:docPr id="249" name="Kép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" name="Kép 249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027" cy="1194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35D72A7" wp14:editId="730448DB">
                  <wp:extent cx="736270" cy="1354059"/>
                  <wp:effectExtent l="0" t="0" r="0" b="0"/>
                  <wp:docPr id="250" name="Kép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Kép 250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7113" cy="1374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14:paraId="7AB87977" w14:textId="77777777" w:rsidR="00386E79" w:rsidRDefault="00386E79" w:rsidP="007B2A9F">
            <w:r>
              <w:t>Lehetőségek:</w:t>
            </w:r>
          </w:p>
          <w:p w14:paraId="1218D321" w14:textId="77777777" w:rsidR="00386E79" w:rsidRDefault="00386E79" w:rsidP="007B2A9F">
            <w:pPr>
              <w:pStyle w:val="Listaszerbekezds"/>
              <w:numPr>
                <w:ilvl w:val="0"/>
                <w:numId w:val="33"/>
              </w:numPr>
            </w:pPr>
            <w:r>
              <w:t>árnyék</w:t>
            </w:r>
          </w:p>
          <w:p w14:paraId="5D684711" w14:textId="77777777" w:rsidR="00386E79" w:rsidRDefault="00386E79" w:rsidP="007B2A9F">
            <w:pPr>
              <w:pStyle w:val="Listaszerbekezds"/>
              <w:numPr>
                <w:ilvl w:val="0"/>
                <w:numId w:val="33"/>
              </w:numPr>
            </w:pPr>
            <w:r>
              <w:t>tükröződés</w:t>
            </w:r>
          </w:p>
          <w:p w14:paraId="047B4C38" w14:textId="77777777" w:rsidR="00386E79" w:rsidRDefault="00386E79" w:rsidP="007B2A9F">
            <w:pPr>
              <w:pStyle w:val="Listaszerbekezds"/>
              <w:numPr>
                <w:ilvl w:val="0"/>
                <w:numId w:val="33"/>
              </w:numPr>
            </w:pPr>
            <w:r>
              <w:t>ragyogás</w:t>
            </w:r>
          </w:p>
          <w:p w14:paraId="0927A92F" w14:textId="77777777" w:rsidR="00386E79" w:rsidRDefault="00386E79" w:rsidP="007B2A9F">
            <w:pPr>
              <w:pStyle w:val="Listaszerbekezds"/>
              <w:numPr>
                <w:ilvl w:val="0"/>
                <w:numId w:val="33"/>
              </w:numPr>
            </w:pPr>
            <w:proofErr w:type="spellStart"/>
            <w:r>
              <w:t>fazetta</w:t>
            </w:r>
            <w:proofErr w:type="spellEnd"/>
          </w:p>
          <w:p w14:paraId="51922353" w14:textId="77777777" w:rsidR="00386E79" w:rsidRDefault="00386E79" w:rsidP="007B2A9F">
            <w:pPr>
              <w:pStyle w:val="Listaszerbekezds"/>
              <w:numPr>
                <w:ilvl w:val="0"/>
                <w:numId w:val="33"/>
              </w:numPr>
            </w:pPr>
            <w:r>
              <w:t>térbeli forgatás</w:t>
            </w:r>
          </w:p>
          <w:p w14:paraId="6E620A48" w14:textId="77777777" w:rsidR="00386E79" w:rsidRDefault="00386E79" w:rsidP="007B2A9F">
            <w:pPr>
              <w:pStyle w:val="Listaszerbekezds"/>
              <w:numPr>
                <w:ilvl w:val="0"/>
                <w:numId w:val="33"/>
              </w:numPr>
            </w:pPr>
            <w:r>
              <w:t>átalakítás</w:t>
            </w:r>
          </w:p>
        </w:tc>
      </w:tr>
    </w:tbl>
    <w:p w14:paraId="792024E4" w14:textId="77777777" w:rsidR="00386E79" w:rsidRDefault="00386E79" w:rsidP="00386E79"/>
    <w:p w14:paraId="61344972" w14:textId="77777777" w:rsidR="00386E79" w:rsidRDefault="00386E79" w:rsidP="00386E79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</w:tblGrid>
      <w:tr w:rsidR="009502D9" w14:paraId="50D8234A" w14:textId="77777777" w:rsidTr="007B2A9F">
        <w:tc>
          <w:tcPr>
            <w:tcW w:w="4606" w:type="dxa"/>
          </w:tcPr>
          <w:p w14:paraId="2DF275C1" w14:textId="77777777" w:rsidR="009502D9" w:rsidRDefault="009502D9" w:rsidP="007B2A9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66BF1BF" wp14:editId="7625ED59">
                  <wp:extent cx="909432" cy="1019036"/>
                  <wp:effectExtent l="0" t="0" r="0" b="0"/>
                  <wp:docPr id="251" name="Kép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Kép 248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568" cy="1052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>fazetta</w:t>
            </w:r>
          </w:p>
          <w:p w14:paraId="499C30B3" w14:textId="77777777" w:rsidR="009502D9" w:rsidRDefault="009502D9" w:rsidP="007B2A9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0F5BAE" wp14:editId="703CEEDC">
                  <wp:extent cx="1039091" cy="1182298"/>
                  <wp:effectExtent l="0" t="0" r="0" b="0"/>
                  <wp:docPr id="252" name="Kép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" name="Kép 249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027" cy="1194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>ragyogás</w:t>
            </w:r>
          </w:p>
          <w:p w14:paraId="080516BA" w14:textId="77777777" w:rsidR="009502D9" w:rsidRDefault="009502D9" w:rsidP="007B2A9F"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CA46727" wp14:editId="7A163F79">
                  <wp:extent cx="736270" cy="1354059"/>
                  <wp:effectExtent l="0" t="0" r="0" b="0"/>
                  <wp:docPr id="253" name="Kép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Kép 250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7113" cy="1374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>tükröződés</w:t>
            </w:r>
          </w:p>
        </w:tc>
      </w:tr>
    </w:tbl>
    <w:p w14:paraId="30B59000" w14:textId="4EF91F4C" w:rsidR="0088110E" w:rsidRDefault="00A86501" w:rsidP="00A86501">
      <w:pPr>
        <w:pStyle w:val="Feladatok"/>
      </w:pPr>
      <w:r>
        <w:lastRenderedPageBreak/>
        <w:t>feladat</w:t>
      </w:r>
    </w:p>
    <w:p w14:paraId="172BC9F5" w14:textId="1F20B4FC" w:rsidR="0088110E" w:rsidRDefault="0088110E" w:rsidP="00AE5480">
      <w:r>
        <w:t>Beszúrtunk egy egyszerű vonalat.</w:t>
      </w:r>
      <w:r w:rsidR="00A86501">
        <w:t xml:space="preserve"> Jelöld, miket</w:t>
      </w:r>
      <w:r>
        <w:t xml:space="preserve"> lehet rajta módosítani</w:t>
      </w:r>
      <w:r w:rsidR="00A86501">
        <w:t>!</w:t>
      </w:r>
    </w:p>
    <w:p w14:paraId="05EF6D63" w14:textId="7513DCF9" w:rsidR="0088110E" w:rsidRDefault="00A86501" w:rsidP="00A86501">
      <w:pPr>
        <w:pStyle w:val="Listaszerbekezds"/>
        <w:numPr>
          <w:ilvl w:val="0"/>
          <w:numId w:val="26"/>
        </w:numPr>
      </w:pPr>
      <w:r>
        <w:t>kitöltését</w:t>
      </w:r>
    </w:p>
    <w:p w14:paraId="16112536" w14:textId="53D6A0BE" w:rsidR="00A86501" w:rsidRDefault="00A86501" w:rsidP="00A86501">
      <w:pPr>
        <w:pStyle w:val="Listaszerbekezds"/>
        <w:numPr>
          <w:ilvl w:val="0"/>
          <w:numId w:val="26"/>
        </w:numPr>
      </w:pPr>
      <w:r>
        <w:t>körvonalát</w:t>
      </w:r>
    </w:p>
    <w:p w14:paraId="4D4416FA" w14:textId="77777777" w:rsidR="0088110E" w:rsidRDefault="0088110E" w:rsidP="00A86501">
      <w:pPr>
        <w:pStyle w:val="Listaszerbekezds"/>
        <w:numPr>
          <w:ilvl w:val="0"/>
          <w:numId w:val="26"/>
        </w:numPr>
      </w:pPr>
      <w:r>
        <w:t>vastagságát</w:t>
      </w:r>
    </w:p>
    <w:p w14:paraId="48324E82" w14:textId="77777777" w:rsidR="0088110E" w:rsidRDefault="0088110E" w:rsidP="00A86501">
      <w:pPr>
        <w:pStyle w:val="Listaszerbekezds"/>
        <w:numPr>
          <w:ilvl w:val="0"/>
          <w:numId w:val="26"/>
        </w:numPr>
      </w:pPr>
      <w:r>
        <w:t>szélességét</w:t>
      </w:r>
    </w:p>
    <w:p w14:paraId="4CFABB53" w14:textId="77777777" w:rsidR="0088110E" w:rsidRDefault="0088110E" w:rsidP="00A86501">
      <w:pPr>
        <w:pStyle w:val="Listaszerbekezds"/>
        <w:numPr>
          <w:ilvl w:val="0"/>
          <w:numId w:val="26"/>
        </w:numPr>
      </w:pPr>
      <w:r>
        <w:t>magasságát</w:t>
      </w:r>
    </w:p>
    <w:p w14:paraId="49F140C9" w14:textId="5CBBAB41" w:rsidR="0088110E" w:rsidRDefault="0088110E" w:rsidP="00AE5480">
      <w:r>
        <w:t>Megoldás:</w:t>
      </w:r>
      <w:r w:rsidR="00A86501">
        <w:t xml:space="preserve"> (minden kivéve kitöltését)</w:t>
      </w:r>
      <w:r>
        <w:t xml:space="preserve"> </w:t>
      </w:r>
    </w:p>
    <w:p w14:paraId="4168E8BF" w14:textId="77777777" w:rsidR="00A86501" w:rsidRDefault="00A86501" w:rsidP="00A86501">
      <w:pPr>
        <w:pStyle w:val="Listaszerbekezds"/>
        <w:numPr>
          <w:ilvl w:val="0"/>
          <w:numId w:val="27"/>
        </w:numPr>
      </w:pPr>
      <w:r>
        <w:t>körvonalát</w:t>
      </w:r>
    </w:p>
    <w:p w14:paraId="70B5BA8E" w14:textId="77777777" w:rsidR="00A86501" w:rsidRDefault="00A86501" w:rsidP="00A86501">
      <w:pPr>
        <w:pStyle w:val="Listaszerbekezds"/>
        <w:numPr>
          <w:ilvl w:val="0"/>
          <w:numId w:val="27"/>
        </w:numPr>
      </w:pPr>
      <w:r>
        <w:t>vastagságát</w:t>
      </w:r>
    </w:p>
    <w:p w14:paraId="06C2CB42" w14:textId="77777777" w:rsidR="00A86501" w:rsidRDefault="00A86501" w:rsidP="00A86501">
      <w:pPr>
        <w:pStyle w:val="Listaszerbekezds"/>
        <w:numPr>
          <w:ilvl w:val="0"/>
          <w:numId w:val="27"/>
        </w:numPr>
      </w:pPr>
      <w:r>
        <w:t>szélességét</w:t>
      </w:r>
    </w:p>
    <w:p w14:paraId="79FC4537" w14:textId="77777777" w:rsidR="00A86501" w:rsidRDefault="00A86501" w:rsidP="00A86501">
      <w:pPr>
        <w:pStyle w:val="Listaszerbekezds"/>
        <w:numPr>
          <w:ilvl w:val="0"/>
          <w:numId w:val="27"/>
        </w:numPr>
      </w:pPr>
      <w:r>
        <w:t>magasságát</w:t>
      </w:r>
    </w:p>
    <w:p w14:paraId="40275EB4" w14:textId="77777777" w:rsidR="00A86501" w:rsidRPr="00CF1942" w:rsidRDefault="00A86501" w:rsidP="00AE5480"/>
    <w:p w14:paraId="74C45DA5" w14:textId="166784E1" w:rsidR="0088110E" w:rsidRPr="00C61090" w:rsidRDefault="00A86501" w:rsidP="00A86501">
      <w:pPr>
        <w:pStyle w:val="Feladatok"/>
      </w:pPr>
      <w:r>
        <w:lastRenderedPageBreak/>
        <w:t>feladat</w:t>
      </w:r>
    </w:p>
    <w:p w14:paraId="778EB775" w14:textId="3CB31460" w:rsidR="00386E79" w:rsidRDefault="00386E79" w:rsidP="00A86501">
      <w:pPr>
        <w:pBdr>
          <w:bottom w:val="single" w:sz="4" w:space="1" w:color="auto"/>
        </w:pBdr>
      </w:pPr>
      <w:r w:rsidRPr="00386E79">
        <w:t xml:space="preserve">Képek a feladathoz: </w:t>
      </w:r>
      <w:r>
        <w:t>orvos</w:t>
      </w:r>
      <w:r w:rsidRPr="00386E79">
        <w:t>.png</w:t>
      </w:r>
    </w:p>
    <w:p w14:paraId="65CC5F1E" w14:textId="5216BF3F" w:rsidR="00386E79" w:rsidRDefault="00386E79" w:rsidP="00386E79">
      <w:r>
        <w:rPr>
          <w:noProof/>
        </w:rPr>
        <w:drawing>
          <wp:inline distT="0" distB="0" distL="0" distR="0" wp14:anchorId="24E18E20" wp14:editId="721606FB">
            <wp:extent cx="5760720" cy="1466850"/>
            <wp:effectExtent l="0" t="0" r="0" b="0"/>
            <wp:docPr id="254" name="Kép 254" descr="A képen szöve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Kép 254" descr="A képen szöveg látható&#10;&#10;Automatikusan generált leírás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53A14" w14:textId="234E2342" w:rsidR="00386E79" w:rsidRPr="00386E79" w:rsidRDefault="00ED7653" w:rsidP="00386E79">
      <w:pPr>
        <w:spacing w:line="256" w:lineRule="auto"/>
        <w:rPr>
          <w:rFonts w:ascii="Calibri" w:eastAsia="Calibri" w:hAnsi="Calibri" w:cs="Times New Roman"/>
        </w:rPr>
      </w:pPr>
      <w:r w:rsidRPr="00ED7653">
        <w:rPr>
          <w:rFonts w:ascii="Calibri" w:eastAsia="Calibri" w:hAnsi="Calibri" w:cs="Times New Roman"/>
        </w:rPr>
        <w:t>Milyen formázásokat alkalmaztunk a szövegben?</w:t>
      </w:r>
    </w:p>
    <w:tbl>
      <w:tblPr>
        <w:tblStyle w:val="Rcsostblzat1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86E79" w:rsidRPr="00386E79" w14:paraId="1A991D61" w14:textId="77777777" w:rsidTr="00386E79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1F1D9" w14:textId="0458B010" w:rsidR="00386E79" w:rsidRPr="00386E79" w:rsidRDefault="00ED7653" w:rsidP="00386E79">
            <w:r>
              <w:t>kétféle igazítás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7F0D7" w14:textId="77777777" w:rsidR="00386E79" w:rsidRPr="00386E79" w:rsidRDefault="00386E79" w:rsidP="00386E79">
            <w:r w:rsidRPr="00386E79"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F4E3B" w14:textId="77777777" w:rsidR="00386E79" w:rsidRPr="00386E79" w:rsidRDefault="00386E79" w:rsidP="00386E79">
            <w:r w:rsidRPr="00386E79">
              <w:t>nem alkalmazott</w:t>
            </w:r>
          </w:p>
        </w:tc>
      </w:tr>
      <w:tr w:rsidR="00386E79" w:rsidRPr="00386E79" w14:paraId="2EE6F6D9" w14:textId="77777777" w:rsidTr="00386E79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8D419" w14:textId="66F0EEE2" w:rsidR="00386E79" w:rsidRPr="00386E79" w:rsidRDefault="00386E79" w:rsidP="00386E79">
            <w:r w:rsidRPr="00386E79">
              <w:t xml:space="preserve">kétféle </w:t>
            </w:r>
            <w:r w:rsidR="00ED7653">
              <w:t>betűméret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DB653" w14:textId="77777777" w:rsidR="00386E79" w:rsidRPr="00386E79" w:rsidRDefault="00386E79" w:rsidP="00386E79">
            <w:r w:rsidRPr="00386E79"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4FB7" w14:textId="77777777" w:rsidR="00386E79" w:rsidRPr="00386E79" w:rsidRDefault="00386E79" w:rsidP="00386E79">
            <w:r w:rsidRPr="00386E79">
              <w:t>nem alkalmazott</w:t>
            </w:r>
          </w:p>
        </w:tc>
      </w:tr>
      <w:tr w:rsidR="00386E79" w:rsidRPr="00386E79" w14:paraId="01BA1578" w14:textId="77777777" w:rsidTr="00386E79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8B4BA" w14:textId="282D6E39" w:rsidR="00386E79" w:rsidRPr="00386E79" w:rsidRDefault="00ED7653" w:rsidP="00386E79">
            <w:r>
              <w:t>kétféle</w:t>
            </w:r>
            <w:r w:rsidRPr="00386E79">
              <w:t xml:space="preserve"> betűtípus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A31DE" w14:textId="77777777" w:rsidR="00386E79" w:rsidRPr="00386E79" w:rsidRDefault="00386E79" w:rsidP="00386E79">
            <w:r w:rsidRPr="00386E79"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7D383" w14:textId="77777777" w:rsidR="00386E79" w:rsidRPr="00386E79" w:rsidRDefault="00386E79" w:rsidP="00386E79">
            <w:r w:rsidRPr="00386E79">
              <w:t>nem alkalmazott</w:t>
            </w:r>
          </w:p>
        </w:tc>
      </w:tr>
    </w:tbl>
    <w:p w14:paraId="5AD65E01" w14:textId="77777777" w:rsidR="00386E79" w:rsidRPr="00386E79" w:rsidRDefault="00386E79" w:rsidP="00386E79">
      <w:pPr>
        <w:spacing w:line="256" w:lineRule="auto"/>
        <w:rPr>
          <w:rFonts w:ascii="Calibri" w:eastAsia="Calibri" w:hAnsi="Calibri" w:cs="Times New Roman"/>
        </w:rPr>
      </w:pPr>
    </w:p>
    <w:p w14:paraId="6CE13C28" w14:textId="4409537B" w:rsidR="00386E79" w:rsidRDefault="00386E79" w:rsidP="00386E79">
      <w:pPr>
        <w:spacing w:line="256" w:lineRule="auto"/>
        <w:rPr>
          <w:rFonts w:ascii="Calibri" w:eastAsia="Calibri" w:hAnsi="Calibri" w:cs="Times New Roman"/>
        </w:rPr>
      </w:pPr>
      <w:r w:rsidRPr="00386E79">
        <w:rPr>
          <w:rFonts w:ascii="Calibri" w:eastAsia="Calibri" w:hAnsi="Calibri" w:cs="Times New Roman"/>
        </w:rPr>
        <w:t>Megoldás:</w:t>
      </w:r>
    </w:p>
    <w:tbl>
      <w:tblPr>
        <w:tblStyle w:val="Rcsostblzat1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D7653" w:rsidRPr="00386E79" w14:paraId="6E22D418" w14:textId="77777777" w:rsidTr="00ED7653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127D2" w14:textId="77777777" w:rsidR="00ED7653" w:rsidRPr="00386E79" w:rsidRDefault="00ED7653" w:rsidP="007B2A9F">
            <w:r>
              <w:t>kétféle igazítás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6F814574" w14:textId="77777777" w:rsidR="00ED7653" w:rsidRPr="00386E79" w:rsidRDefault="00ED7653" w:rsidP="007B2A9F">
            <w:r w:rsidRPr="00386E79"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6CC0" w14:textId="77777777" w:rsidR="00ED7653" w:rsidRPr="00386E79" w:rsidRDefault="00ED7653" w:rsidP="007B2A9F">
            <w:r w:rsidRPr="00386E79">
              <w:t>nem alkalmazott</w:t>
            </w:r>
          </w:p>
        </w:tc>
      </w:tr>
      <w:tr w:rsidR="00ED7653" w:rsidRPr="00386E79" w14:paraId="3D3C08DB" w14:textId="77777777" w:rsidTr="00ED7653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F8E76" w14:textId="77777777" w:rsidR="00ED7653" w:rsidRPr="00386E79" w:rsidRDefault="00ED7653" w:rsidP="007B2A9F">
            <w:r w:rsidRPr="00386E79">
              <w:t xml:space="preserve">kétféle </w:t>
            </w:r>
            <w:r>
              <w:t>betűméret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40791484" w14:textId="77777777" w:rsidR="00ED7653" w:rsidRPr="00386E79" w:rsidRDefault="00ED7653" w:rsidP="007B2A9F">
            <w:r w:rsidRPr="00386E79"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4E905" w14:textId="77777777" w:rsidR="00ED7653" w:rsidRPr="00386E79" w:rsidRDefault="00ED7653" w:rsidP="007B2A9F">
            <w:r w:rsidRPr="00386E79">
              <w:t>nem alkalmazott</w:t>
            </w:r>
          </w:p>
        </w:tc>
      </w:tr>
      <w:tr w:rsidR="00ED7653" w:rsidRPr="00386E79" w14:paraId="13AC4B05" w14:textId="77777777" w:rsidTr="00ED7653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A190" w14:textId="77777777" w:rsidR="00ED7653" w:rsidRPr="00386E79" w:rsidRDefault="00ED7653" w:rsidP="007B2A9F">
            <w:r>
              <w:t>kétféle</w:t>
            </w:r>
            <w:r w:rsidRPr="00386E79">
              <w:t xml:space="preserve"> betűtípus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ED6EC" w14:textId="77777777" w:rsidR="00ED7653" w:rsidRPr="00386E79" w:rsidRDefault="00ED7653" w:rsidP="007B2A9F">
            <w:r w:rsidRPr="00386E79"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5FC7EBC2" w14:textId="77777777" w:rsidR="00ED7653" w:rsidRPr="00386E79" w:rsidRDefault="00ED7653" w:rsidP="007B2A9F">
            <w:r w:rsidRPr="00386E79">
              <w:t>nem alkalmazott</w:t>
            </w:r>
          </w:p>
        </w:tc>
      </w:tr>
    </w:tbl>
    <w:p w14:paraId="42478C1F" w14:textId="14895A7A" w:rsidR="00386E79" w:rsidRDefault="00386E79" w:rsidP="00386E79">
      <w:pPr>
        <w:pStyle w:val="Feladatok"/>
      </w:pPr>
      <w:r>
        <w:lastRenderedPageBreak/>
        <w:t>feladat</w:t>
      </w:r>
    </w:p>
    <w:p w14:paraId="08508EFB" w14:textId="292E0F76" w:rsidR="00386E79" w:rsidRDefault="00386E79" w:rsidP="00A86501">
      <w:pPr>
        <w:pBdr>
          <w:bottom w:val="single" w:sz="4" w:space="1" w:color="auto"/>
        </w:pBdr>
      </w:pPr>
      <w:r w:rsidRPr="00386E79">
        <w:t>Képek a feladathoz: orvos.png</w:t>
      </w:r>
    </w:p>
    <w:p w14:paraId="6548FFBD" w14:textId="1A148B12" w:rsidR="00386E79" w:rsidRDefault="00386E79" w:rsidP="00386E79">
      <w:r>
        <w:rPr>
          <w:noProof/>
        </w:rPr>
        <w:drawing>
          <wp:inline distT="0" distB="0" distL="0" distR="0" wp14:anchorId="44271108" wp14:editId="40BB0B4A">
            <wp:extent cx="5760720" cy="1466850"/>
            <wp:effectExtent l="0" t="0" r="0" b="0"/>
            <wp:docPr id="255" name="Kép 255" descr="A képen szöve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Kép 254" descr="A képen szöveg látható&#10;&#10;Automatikusan generált leírás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802FD" w14:textId="2302EEEB" w:rsidR="00386E79" w:rsidRDefault="00386E79" w:rsidP="00386E79"/>
    <w:p w14:paraId="10A487FA" w14:textId="0D1F63CB" w:rsidR="00386E79" w:rsidRDefault="00386E79" w:rsidP="00386E79">
      <w:r>
        <w:t>Milyen formázás</w:t>
      </w:r>
      <w:r w:rsidR="00ED7653">
        <w:t>okat</w:t>
      </w:r>
      <w:r>
        <w:t xml:space="preserve"> alkalmaztunk a</w:t>
      </w:r>
      <w:r w:rsidR="00ED7653">
        <w:t xml:space="preserve"> </w:t>
      </w:r>
      <w:r>
        <w:t>szövegben?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86E79" w14:paraId="4C8367C3" w14:textId="77777777" w:rsidTr="00386E79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147A8" w14:textId="77777777" w:rsidR="00386E79" w:rsidRDefault="00386E79">
            <w:r>
              <w:t>kiskapitális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6B699" w14:textId="77777777" w:rsidR="00386E79" w:rsidRDefault="00386E79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7D8C1" w14:textId="77777777" w:rsidR="00386E79" w:rsidRDefault="00386E79">
            <w:r>
              <w:t>nem alkalmazott</w:t>
            </w:r>
          </w:p>
        </w:tc>
      </w:tr>
      <w:tr w:rsidR="00386E79" w14:paraId="73C8CF00" w14:textId="77777777" w:rsidTr="00386E79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08339" w14:textId="77777777" w:rsidR="00386E79" w:rsidRDefault="00386E79">
            <w:r>
              <w:t>elválasztás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70450" w14:textId="77777777" w:rsidR="00386E79" w:rsidRDefault="00386E79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D4C66" w14:textId="77777777" w:rsidR="00386E79" w:rsidRDefault="00386E79">
            <w:r>
              <w:t>nem alkalmazott</w:t>
            </w:r>
          </w:p>
        </w:tc>
      </w:tr>
      <w:tr w:rsidR="00386E79" w14:paraId="391D153B" w14:textId="77777777" w:rsidTr="00386E79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2D34" w14:textId="77777777" w:rsidR="00386E79" w:rsidRDefault="00386E79">
            <w:r>
              <w:t>kétféle betűszín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52DFB" w14:textId="77777777" w:rsidR="00386E79" w:rsidRDefault="00386E79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1ED66" w14:textId="77777777" w:rsidR="00386E79" w:rsidRDefault="00386E79">
            <w:r>
              <w:t>nem alkalmazott</w:t>
            </w:r>
          </w:p>
        </w:tc>
      </w:tr>
    </w:tbl>
    <w:p w14:paraId="2BC45499" w14:textId="77777777" w:rsidR="00386E79" w:rsidRDefault="00386E79" w:rsidP="00386E79"/>
    <w:p w14:paraId="3E77A672" w14:textId="51D3AAFA" w:rsidR="00386E79" w:rsidRDefault="00386E79" w:rsidP="00386E79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86E79" w14:paraId="62B935DE" w14:textId="77777777" w:rsidTr="00386E79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93D42" w14:textId="77777777" w:rsidR="00386E79" w:rsidRDefault="00386E79">
            <w:r>
              <w:t>kiskapitális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21EFB84A" w14:textId="77777777" w:rsidR="00386E79" w:rsidRDefault="00386E79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DA1EA" w14:textId="77777777" w:rsidR="00386E79" w:rsidRDefault="00386E79">
            <w:r>
              <w:t>nem alkalmazott</w:t>
            </w:r>
          </w:p>
        </w:tc>
      </w:tr>
      <w:tr w:rsidR="00386E79" w14:paraId="4D0F027B" w14:textId="77777777" w:rsidTr="00386E79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477C3" w14:textId="77777777" w:rsidR="00386E79" w:rsidRDefault="00386E79">
            <w:r>
              <w:t>elválasztás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3662F" w14:textId="77777777" w:rsidR="00386E79" w:rsidRDefault="00386E79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48F3D3BE" w14:textId="77777777" w:rsidR="00386E79" w:rsidRDefault="00386E79">
            <w:r>
              <w:t>nem alkalmazott</w:t>
            </w:r>
          </w:p>
        </w:tc>
      </w:tr>
      <w:tr w:rsidR="00386E79" w14:paraId="6C76F68E" w14:textId="77777777" w:rsidTr="00386E79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EF615" w14:textId="77777777" w:rsidR="00386E79" w:rsidRDefault="00386E79">
            <w:r>
              <w:t>kétféle betűszín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375D2" w14:textId="77777777" w:rsidR="00386E79" w:rsidRDefault="00386E79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531BCC3C" w14:textId="77777777" w:rsidR="00386E79" w:rsidRDefault="00386E79">
            <w:r>
              <w:t>nem alkalmazott</w:t>
            </w:r>
          </w:p>
        </w:tc>
      </w:tr>
    </w:tbl>
    <w:p w14:paraId="42947DFE" w14:textId="51BD58C7" w:rsidR="00386E79" w:rsidRDefault="00386E79" w:rsidP="00386E79"/>
    <w:p w14:paraId="6803A5C7" w14:textId="77777777" w:rsidR="00386E79" w:rsidRPr="00386E79" w:rsidRDefault="00386E79" w:rsidP="00386E79"/>
    <w:p w14:paraId="6D577995" w14:textId="4A9E918E" w:rsidR="00386E79" w:rsidRDefault="00386E79" w:rsidP="00386E79">
      <w:pPr>
        <w:pStyle w:val="Feladatok"/>
      </w:pPr>
      <w:r>
        <w:lastRenderedPageBreak/>
        <w:t>feladat</w:t>
      </w:r>
    </w:p>
    <w:p w14:paraId="5C74CE99" w14:textId="32B9B9AA" w:rsidR="00386E79" w:rsidRDefault="00386E79" w:rsidP="00A86501">
      <w:pPr>
        <w:pBdr>
          <w:bottom w:val="single" w:sz="4" w:space="1" w:color="auto"/>
        </w:pBdr>
      </w:pPr>
      <w:r w:rsidRPr="00386E79">
        <w:t>Képek a feladathoz: orvos.png</w:t>
      </w:r>
    </w:p>
    <w:p w14:paraId="0FC50B04" w14:textId="361A8372" w:rsidR="00386E79" w:rsidRDefault="00386E79" w:rsidP="00386E79">
      <w:r>
        <w:rPr>
          <w:noProof/>
        </w:rPr>
        <w:drawing>
          <wp:inline distT="0" distB="0" distL="0" distR="0" wp14:anchorId="76EB4919" wp14:editId="7C97002D">
            <wp:extent cx="5760720" cy="1466850"/>
            <wp:effectExtent l="0" t="0" r="0" b="0"/>
            <wp:docPr id="192" name="Kép 192" descr="A képen szöve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Kép 254" descr="A képen szöveg látható&#10;&#10;Automatikusan generált leírás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8AF43" w14:textId="77777777" w:rsidR="00ED7653" w:rsidRDefault="00ED7653" w:rsidP="00ED7653">
      <w:r>
        <w:t>Milyen formázásokat alkalmaztunk a szövegben?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D7653" w14:paraId="2574A730" w14:textId="77777777" w:rsidTr="007B2A9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8741B" w14:textId="77777777" w:rsidR="00ED7653" w:rsidRDefault="00ED7653" w:rsidP="007B2A9F">
            <w:r>
              <w:t>első sor behúzása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B16AF" w14:textId="77777777" w:rsidR="00ED7653" w:rsidRDefault="00ED7653" w:rsidP="007B2A9F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22079" w14:textId="77777777" w:rsidR="00ED7653" w:rsidRDefault="00ED7653" w:rsidP="007B2A9F">
            <w:r>
              <w:t>nem alkalmazott</w:t>
            </w:r>
          </w:p>
        </w:tc>
      </w:tr>
      <w:tr w:rsidR="00ED7653" w14:paraId="1182C48A" w14:textId="77777777" w:rsidTr="007B2A9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E9F34" w14:textId="77777777" w:rsidR="00ED7653" w:rsidRDefault="00ED7653" w:rsidP="007B2A9F">
            <w:r>
              <w:t>bal behúzás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3B4D" w14:textId="77777777" w:rsidR="00ED7653" w:rsidRDefault="00ED7653" w:rsidP="007B2A9F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5AF4D" w14:textId="77777777" w:rsidR="00ED7653" w:rsidRDefault="00ED7653" w:rsidP="007B2A9F">
            <w:r>
              <w:t>nem alkalmazott</w:t>
            </w:r>
          </w:p>
        </w:tc>
      </w:tr>
      <w:tr w:rsidR="00ED7653" w14:paraId="7FF8FDFC" w14:textId="77777777" w:rsidTr="007B2A9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A9203" w14:textId="77777777" w:rsidR="00ED7653" w:rsidRDefault="00ED7653" w:rsidP="007B2A9F">
            <w:r>
              <w:t>szimpla sorköz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0598C" w14:textId="77777777" w:rsidR="00ED7653" w:rsidRDefault="00ED7653" w:rsidP="007B2A9F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8559C" w14:textId="77777777" w:rsidR="00ED7653" w:rsidRDefault="00ED7653" w:rsidP="007B2A9F">
            <w:r>
              <w:t>nem alkalmazott</w:t>
            </w:r>
          </w:p>
        </w:tc>
      </w:tr>
    </w:tbl>
    <w:p w14:paraId="0E34B538" w14:textId="77777777" w:rsidR="00ED7653" w:rsidRDefault="00ED7653" w:rsidP="00ED7653"/>
    <w:p w14:paraId="310EAD45" w14:textId="5CC79568" w:rsidR="00ED7653" w:rsidRDefault="00ED7653" w:rsidP="00ED7653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D7653" w14:paraId="6F3CB872" w14:textId="77777777" w:rsidTr="007B2A9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A0244" w14:textId="77777777" w:rsidR="00ED7653" w:rsidRDefault="00ED7653" w:rsidP="007B2A9F">
            <w:r>
              <w:t>első sor behúzása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4FD5A825" w14:textId="77777777" w:rsidR="00ED7653" w:rsidRDefault="00ED7653" w:rsidP="007B2A9F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06B2E" w14:textId="77777777" w:rsidR="00ED7653" w:rsidRDefault="00ED7653" w:rsidP="007B2A9F">
            <w:r>
              <w:t>nem alkalmazott</w:t>
            </w:r>
          </w:p>
        </w:tc>
      </w:tr>
      <w:tr w:rsidR="00ED7653" w14:paraId="3E29192C" w14:textId="77777777" w:rsidTr="007B2A9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CED78" w14:textId="77777777" w:rsidR="00ED7653" w:rsidRDefault="00ED7653" w:rsidP="007B2A9F">
            <w:r>
              <w:t>bal behúzás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5EAED867" w14:textId="77777777" w:rsidR="00ED7653" w:rsidRDefault="00ED7653" w:rsidP="007B2A9F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0D004" w14:textId="77777777" w:rsidR="00ED7653" w:rsidRDefault="00ED7653" w:rsidP="007B2A9F">
            <w:r>
              <w:t>nem alkalmazott</w:t>
            </w:r>
          </w:p>
        </w:tc>
      </w:tr>
      <w:tr w:rsidR="00ED7653" w14:paraId="09C523E2" w14:textId="77777777" w:rsidTr="007B2A9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803B" w14:textId="77777777" w:rsidR="00ED7653" w:rsidRDefault="00ED7653" w:rsidP="007B2A9F">
            <w:r>
              <w:t>szimpla sorköz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F29B5" w14:textId="77777777" w:rsidR="00ED7653" w:rsidRDefault="00ED7653" w:rsidP="007B2A9F">
            <w:r>
              <w:t>alkalmazott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03AFC92B" w14:textId="77777777" w:rsidR="00ED7653" w:rsidRDefault="00ED7653" w:rsidP="007B2A9F">
            <w:r>
              <w:t>nem alkalmazott</w:t>
            </w:r>
          </w:p>
        </w:tc>
      </w:tr>
    </w:tbl>
    <w:p w14:paraId="6AFE3D7C" w14:textId="77777777" w:rsidR="00ED7653" w:rsidRDefault="00ED7653" w:rsidP="00ED7653"/>
    <w:p w14:paraId="32317BD7" w14:textId="77777777" w:rsidR="00ED7653" w:rsidRPr="00386E79" w:rsidRDefault="00ED7653" w:rsidP="00386E79"/>
    <w:p w14:paraId="4EA5708F" w14:textId="0F5CCD90" w:rsidR="00386E79" w:rsidRDefault="00386E79" w:rsidP="00386E79">
      <w:pPr>
        <w:pStyle w:val="Feladatok"/>
      </w:pPr>
      <w:r>
        <w:lastRenderedPageBreak/>
        <w:t>feladat</w:t>
      </w:r>
    </w:p>
    <w:p w14:paraId="6716E8FB" w14:textId="0826AC1C" w:rsidR="0088110E" w:rsidRDefault="00A86501" w:rsidP="00A86501">
      <w:pPr>
        <w:pBdr>
          <w:bottom w:val="single" w:sz="4" w:space="1" w:color="auto"/>
        </w:pBdr>
      </w:pPr>
      <w:bookmarkStart w:id="6" w:name="_Hlk122020123"/>
      <w:r w:rsidRPr="00A86501">
        <w:t>Képek a feladathoz:</w:t>
      </w:r>
      <w:r>
        <w:t xml:space="preserve"> alma.png</w:t>
      </w:r>
    </w:p>
    <w:bookmarkEnd w:id="6"/>
    <w:p w14:paraId="74F4E622" w14:textId="62255FC9" w:rsidR="0088110E" w:rsidRDefault="00D11782" w:rsidP="00AE5480">
      <w:r>
        <w:t>Jelöld meg, m</w:t>
      </w:r>
      <w:r w:rsidR="0088110E">
        <w:t>ilyen alakzatokat kell felhasználni az ábra létrehozásához</w:t>
      </w:r>
      <w:r>
        <w:t>!</w:t>
      </w:r>
      <w:r w:rsidR="00A86501" w:rsidRPr="00A86501">
        <w:rPr>
          <w:noProof/>
        </w:rPr>
        <w:t xml:space="preserve"> </w:t>
      </w:r>
      <w:r w:rsidR="00A86501">
        <w:rPr>
          <w:noProof/>
        </w:rPr>
        <w:drawing>
          <wp:inline distT="0" distB="0" distL="0" distR="0" wp14:anchorId="7A96BC67" wp14:editId="3139CCA0">
            <wp:extent cx="2351314" cy="2351314"/>
            <wp:effectExtent l="0" t="0" r="0" b="0"/>
            <wp:docPr id="226" name="Kép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363411" cy="2363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D9757" w14:textId="77777777" w:rsidR="0088110E" w:rsidRDefault="0088110E" w:rsidP="00AE5480">
      <w:r>
        <w:t>Lehetőségek:</w:t>
      </w:r>
    </w:p>
    <w:p w14:paraId="5A13E182" w14:textId="77777777" w:rsidR="0088110E" w:rsidRDefault="0088110E" w:rsidP="00D11782">
      <w:pPr>
        <w:pStyle w:val="Listaszerbekezds"/>
        <w:numPr>
          <w:ilvl w:val="0"/>
          <w:numId w:val="28"/>
        </w:numPr>
      </w:pPr>
      <w:r>
        <w:t>ellipszis</w:t>
      </w:r>
    </w:p>
    <w:p w14:paraId="47BF30A3" w14:textId="77777777" w:rsidR="0088110E" w:rsidRDefault="0088110E" w:rsidP="00D11782">
      <w:pPr>
        <w:pStyle w:val="Listaszerbekezds"/>
        <w:numPr>
          <w:ilvl w:val="0"/>
          <w:numId w:val="28"/>
        </w:numPr>
      </w:pPr>
      <w:r>
        <w:t>háromszög</w:t>
      </w:r>
    </w:p>
    <w:p w14:paraId="0CB9B316" w14:textId="77777777" w:rsidR="0088110E" w:rsidRDefault="0088110E" w:rsidP="00D11782">
      <w:pPr>
        <w:pStyle w:val="Listaszerbekezds"/>
        <w:numPr>
          <w:ilvl w:val="0"/>
          <w:numId w:val="28"/>
        </w:numPr>
      </w:pPr>
      <w:r>
        <w:t>téglalap</w:t>
      </w:r>
    </w:p>
    <w:p w14:paraId="4B180C9D" w14:textId="77777777" w:rsidR="0088110E" w:rsidRDefault="0088110E" w:rsidP="00D11782">
      <w:pPr>
        <w:pStyle w:val="Listaszerbekezds"/>
        <w:numPr>
          <w:ilvl w:val="0"/>
          <w:numId w:val="28"/>
        </w:numPr>
      </w:pPr>
      <w:r>
        <w:t>trapéz</w:t>
      </w:r>
    </w:p>
    <w:p w14:paraId="74A8B0A8" w14:textId="77777777" w:rsidR="0088110E" w:rsidRDefault="0088110E" w:rsidP="00D11782">
      <w:pPr>
        <w:pStyle w:val="Listaszerbekezds"/>
        <w:numPr>
          <w:ilvl w:val="0"/>
          <w:numId w:val="28"/>
        </w:numPr>
      </w:pPr>
      <w:r>
        <w:t>könnycsepp</w:t>
      </w:r>
    </w:p>
    <w:p w14:paraId="068E2421" w14:textId="77777777" w:rsidR="0088110E" w:rsidRDefault="0088110E" w:rsidP="00AE5480">
      <w:r>
        <w:t>Megoldás:</w:t>
      </w:r>
    </w:p>
    <w:p w14:paraId="160CCCA6" w14:textId="77777777" w:rsidR="0088110E" w:rsidRDefault="0088110E" w:rsidP="00D11782">
      <w:pPr>
        <w:pStyle w:val="Listaszerbekezds"/>
        <w:numPr>
          <w:ilvl w:val="0"/>
          <w:numId w:val="29"/>
        </w:numPr>
      </w:pPr>
      <w:r>
        <w:t>ellipszis</w:t>
      </w:r>
    </w:p>
    <w:p w14:paraId="0413BACD" w14:textId="77777777" w:rsidR="0088110E" w:rsidRDefault="0088110E" w:rsidP="00D11782">
      <w:pPr>
        <w:pStyle w:val="Listaszerbekezds"/>
        <w:numPr>
          <w:ilvl w:val="0"/>
          <w:numId w:val="29"/>
        </w:numPr>
      </w:pPr>
      <w:r>
        <w:t>téglalap</w:t>
      </w:r>
    </w:p>
    <w:p w14:paraId="03F1EA52" w14:textId="0A185AB5" w:rsidR="0088110E" w:rsidRDefault="0088110E" w:rsidP="00D11782">
      <w:pPr>
        <w:pStyle w:val="Listaszerbekezds"/>
        <w:numPr>
          <w:ilvl w:val="0"/>
          <w:numId w:val="29"/>
        </w:numPr>
      </w:pPr>
      <w:r>
        <w:t>könnycsepp</w:t>
      </w:r>
    </w:p>
    <w:p w14:paraId="635C93B0" w14:textId="3A5F216D" w:rsidR="00A718F8" w:rsidRDefault="00A718F8" w:rsidP="00A718F8">
      <w:pPr>
        <w:pStyle w:val="Feladatok"/>
      </w:pPr>
      <w:r>
        <w:lastRenderedPageBreak/>
        <w:t>feladat</w:t>
      </w:r>
    </w:p>
    <w:p w14:paraId="1A5327D4" w14:textId="125C1704" w:rsidR="00A718F8" w:rsidRDefault="00A718F8" w:rsidP="00A718F8">
      <w:r>
        <w:t>Jelöld, hol lehet az elválasztást beállítani!</w:t>
      </w:r>
    </w:p>
    <w:p w14:paraId="71EBB88F" w14:textId="2F5C8462" w:rsidR="00A718F8" w:rsidRDefault="00A718F8" w:rsidP="00A718F8">
      <w:r>
        <w:t>Lehetőségek:</w:t>
      </w:r>
    </w:p>
    <w:p w14:paraId="0B4F7EF1" w14:textId="459FFD5B" w:rsidR="00A718F8" w:rsidRDefault="00A718F8" w:rsidP="00A718F8">
      <w:pPr>
        <w:pStyle w:val="Listaszerbekezds"/>
        <w:numPr>
          <w:ilvl w:val="0"/>
          <w:numId w:val="32"/>
        </w:numPr>
      </w:pPr>
      <w:r>
        <w:t>Kezdőlap -&gt; Bekezdés</w:t>
      </w:r>
    </w:p>
    <w:p w14:paraId="25C76D64" w14:textId="0FCCABEC" w:rsidR="00A718F8" w:rsidRDefault="00A718F8" w:rsidP="00A718F8">
      <w:pPr>
        <w:pStyle w:val="Listaszerbekezds"/>
        <w:numPr>
          <w:ilvl w:val="0"/>
          <w:numId w:val="32"/>
        </w:numPr>
      </w:pPr>
      <w:r>
        <w:t>Beszúrás -&gt; Elválasztás</w:t>
      </w:r>
    </w:p>
    <w:p w14:paraId="5DD35037" w14:textId="086E8B79" w:rsidR="00A718F8" w:rsidRDefault="00A718F8" w:rsidP="00A718F8">
      <w:pPr>
        <w:pStyle w:val="Listaszerbekezds"/>
        <w:numPr>
          <w:ilvl w:val="0"/>
          <w:numId w:val="32"/>
        </w:numPr>
      </w:pPr>
      <w:r>
        <w:t>Tervezés -&gt; Oldalbeállítás</w:t>
      </w:r>
    </w:p>
    <w:p w14:paraId="13E96140" w14:textId="007F0E85" w:rsidR="00A718F8" w:rsidRDefault="00A718F8" w:rsidP="00A718F8">
      <w:pPr>
        <w:pStyle w:val="Listaszerbekezds"/>
        <w:numPr>
          <w:ilvl w:val="0"/>
          <w:numId w:val="32"/>
        </w:numPr>
      </w:pPr>
      <w:r>
        <w:t>Elrendezés -&gt; Oldalbeállítás</w:t>
      </w:r>
    </w:p>
    <w:p w14:paraId="255CC1FC" w14:textId="39010687" w:rsidR="00A718F8" w:rsidRDefault="00A718F8" w:rsidP="00A718F8">
      <w:pPr>
        <w:pStyle w:val="Listaszerbekezds"/>
        <w:numPr>
          <w:ilvl w:val="0"/>
          <w:numId w:val="32"/>
        </w:numPr>
      </w:pPr>
      <w:r>
        <w:t>Hivatkozások -&gt; Elválasztás</w:t>
      </w:r>
    </w:p>
    <w:p w14:paraId="77644CEB" w14:textId="38280901" w:rsidR="00A81483" w:rsidRDefault="00A81483" w:rsidP="00A81483">
      <w:r>
        <w:t>Megoldás: Elrendezés -&gt; Oldalbeállítás</w:t>
      </w:r>
    </w:p>
    <w:p w14:paraId="1AB44FAA" w14:textId="20B4393A" w:rsidR="00D11782" w:rsidRDefault="00D11782" w:rsidP="00D11782">
      <w:pPr>
        <w:pStyle w:val="Feladatok"/>
      </w:pPr>
      <w:r>
        <w:lastRenderedPageBreak/>
        <w:t>feladat</w:t>
      </w:r>
    </w:p>
    <w:p w14:paraId="72B706D4" w14:textId="77777777" w:rsidR="0088110E" w:rsidRDefault="0088110E" w:rsidP="00AE5480">
      <w:r>
        <w:t>Párosítsd a beállítási lehetőségeket és a hozzájuk tartozó értékeket!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110E" w14:paraId="274C5C02" w14:textId="77777777" w:rsidTr="00AE5480">
        <w:tc>
          <w:tcPr>
            <w:tcW w:w="4531" w:type="dxa"/>
          </w:tcPr>
          <w:p w14:paraId="728DF84F" w14:textId="77777777" w:rsidR="0088110E" w:rsidRDefault="0088110E" w:rsidP="00AE5480">
            <w:r>
              <w:t>Margó</w:t>
            </w:r>
          </w:p>
          <w:p w14:paraId="4B7BF44C" w14:textId="77777777" w:rsidR="0088110E" w:rsidRDefault="0088110E" w:rsidP="00AE5480">
            <w:r>
              <w:t>Tájolás</w:t>
            </w:r>
          </w:p>
          <w:p w14:paraId="27C2B90D" w14:textId="77777777" w:rsidR="0088110E" w:rsidRDefault="0088110E" w:rsidP="00AE5480">
            <w:r>
              <w:t>Méret</w:t>
            </w:r>
          </w:p>
          <w:p w14:paraId="6EA672A7" w14:textId="77777777" w:rsidR="00E96146" w:rsidRDefault="00E96146" w:rsidP="00AE5480">
            <w:r>
              <w:t>Behúzás</w:t>
            </w:r>
          </w:p>
          <w:p w14:paraId="3A5F56C1" w14:textId="26698EEA" w:rsidR="00E96146" w:rsidRDefault="00E96146" w:rsidP="00AE5480">
            <w:r>
              <w:t>Szegély</w:t>
            </w:r>
          </w:p>
        </w:tc>
        <w:tc>
          <w:tcPr>
            <w:tcW w:w="4531" w:type="dxa"/>
          </w:tcPr>
          <w:p w14:paraId="0A7C4147" w14:textId="00E8F55B" w:rsidR="0088110E" w:rsidRDefault="0088110E" w:rsidP="00AE5480">
            <w:r>
              <w:t>A4</w:t>
            </w:r>
          </w:p>
          <w:p w14:paraId="5BE0FB50" w14:textId="65B6B98D" w:rsidR="0088110E" w:rsidRDefault="0088110E" w:rsidP="00AE5480">
            <w:r>
              <w:t>Álló</w:t>
            </w:r>
          </w:p>
          <w:p w14:paraId="2DF94CFC" w14:textId="0CA404BB" w:rsidR="00E96146" w:rsidRDefault="00E96146" w:rsidP="00AE5480">
            <w:r>
              <w:t>Alsó</w:t>
            </w:r>
          </w:p>
          <w:p w14:paraId="058BB623" w14:textId="77777777" w:rsidR="00E96146" w:rsidRDefault="00E96146" w:rsidP="00E96146">
            <w:r>
              <w:t>Vízszintes</w:t>
            </w:r>
          </w:p>
          <w:p w14:paraId="0B563714" w14:textId="76891B1D" w:rsidR="00E96146" w:rsidRDefault="008817FB" w:rsidP="00AE5480">
            <w:r>
              <w:t>Utána</w:t>
            </w:r>
            <w:r w:rsidR="00B86E00">
              <w:t>:</w:t>
            </w:r>
            <w:r>
              <w:t xml:space="preserve"> 12 </w:t>
            </w:r>
            <w:proofErr w:type="spellStart"/>
            <w:r>
              <w:t>pt</w:t>
            </w:r>
            <w:proofErr w:type="spellEnd"/>
            <w:r>
              <w:t>.</w:t>
            </w:r>
          </w:p>
          <w:p w14:paraId="2EBB4B0E" w14:textId="1AE12C50" w:rsidR="0088110E" w:rsidRDefault="00E96146" w:rsidP="00AE5480">
            <w:r>
              <w:t>Alsó</w:t>
            </w:r>
            <w:r w:rsidR="0088110E">
              <w:t>: 2,5 cm</w:t>
            </w:r>
          </w:p>
          <w:p w14:paraId="242129C6" w14:textId="1A371615" w:rsidR="00E96146" w:rsidRDefault="00E96146" w:rsidP="00AE5480">
            <w:r>
              <w:t>Jobbra: 2,5 cm</w:t>
            </w:r>
          </w:p>
        </w:tc>
      </w:tr>
    </w:tbl>
    <w:p w14:paraId="377292B7" w14:textId="77777777" w:rsidR="0088110E" w:rsidRDefault="0088110E" w:rsidP="00AE5480"/>
    <w:p w14:paraId="41735617" w14:textId="77777777" w:rsidR="0088110E" w:rsidRDefault="0088110E" w:rsidP="00AE5480">
      <w:r>
        <w:t xml:space="preserve">Megoldás: </w:t>
      </w:r>
    </w:p>
    <w:p w14:paraId="00BA8182" w14:textId="26BA920C" w:rsidR="0088110E" w:rsidRDefault="0088110E" w:rsidP="00AE5480">
      <w:r>
        <w:t xml:space="preserve">Margó – </w:t>
      </w:r>
      <w:r w:rsidR="00B86E00">
        <w:t>alsó</w:t>
      </w:r>
      <w:r>
        <w:t>: 2,5 cm</w:t>
      </w:r>
    </w:p>
    <w:p w14:paraId="0E0700D7" w14:textId="77777777" w:rsidR="0088110E" w:rsidRDefault="0088110E" w:rsidP="00AE5480">
      <w:r>
        <w:t>Tájolás - álló</w:t>
      </w:r>
    </w:p>
    <w:p w14:paraId="5650E4D3" w14:textId="53345FD2" w:rsidR="0088110E" w:rsidRDefault="0088110E" w:rsidP="00AE5480">
      <w:r>
        <w:t>Méret – A4</w:t>
      </w:r>
    </w:p>
    <w:p w14:paraId="1B4CDCA0" w14:textId="52E000BC" w:rsidR="00B86E00" w:rsidRDefault="00B86E00" w:rsidP="00AE5480">
      <w:r>
        <w:t>Behúzás: Jobbra: 2,5 cm</w:t>
      </w:r>
    </w:p>
    <w:p w14:paraId="2D8E4604" w14:textId="4F91788C" w:rsidR="00B86E00" w:rsidRDefault="00B86E00" w:rsidP="00AE5480">
      <w:r>
        <w:t xml:space="preserve">Szegély </w:t>
      </w:r>
      <w:r w:rsidR="002F5F45">
        <w:t>–</w:t>
      </w:r>
      <w:r>
        <w:t xml:space="preserve"> alsó</w:t>
      </w:r>
    </w:p>
    <w:p w14:paraId="524C8D32" w14:textId="4F8E8D6A" w:rsidR="002F5F45" w:rsidRDefault="002F5F45" w:rsidP="002F5F45">
      <w:pPr>
        <w:pStyle w:val="Feladatok"/>
      </w:pPr>
      <w:r>
        <w:lastRenderedPageBreak/>
        <w:t>feladat</w:t>
      </w:r>
    </w:p>
    <w:p w14:paraId="70F580E6" w14:textId="77777777" w:rsidR="002F5F45" w:rsidRDefault="002F5F45" w:rsidP="002F5F45">
      <w:r>
        <w:t xml:space="preserve">Igaz vagy hamis?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37"/>
        <w:gridCol w:w="1787"/>
        <w:gridCol w:w="1788"/>
      </w:tblGrid>
      <w:tr w:rsidR="002F5F45" w14:paraId="24DA2FC7" w14:textId="77777777" w:rsidTr="007B2A9F">
        <w:tc>
          <w:tcPr>
            <w:tcW w:w="5637" w:type="dxa"/>
          </w:tcPr>
          <w:p w14:paraId="155EE39B" w14:textId="77777777" w:rsidR="002F5F45" w:rsidRDefault="002F5F45" w:rsidP="007B2A9F">
            <w:r w:rsidRPr="0055426F">
              <w:t>A behúzás a bekezdés bal vagy jobb szélének a távolsága a margótól.</w:t>
            </w:r>
          </w:p>
        </w:tc>
        <w:tc>
          <w:tcPr>
            <w:tcW w:w="1787" w:type="dxa"/>
            <w:shd w:val="clear" w:color="auto" w:fill="FFFFFF" w:themeFill="background1"/>
          </w:tcPr>
          <w:p w14:paraId="744E6216" w14:textId="77777777" w:rsidR="002F5F45" w:rsidRDefault="002F5F4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7E15C958" w14:textId="77777777" w:rsidR="002F5F45" w:rsidRDefault="002F5F45" w:rsidP="007B2A9F">
            <w:r>
              <w:t>hamis</w:t>
            </w:r>
          </w:p>
        </w:tc>
      </w:tr>
      <w:tr w:rsidR="002F5F45" w14:paraId="036E2942" w14:textId="77777777" w:rsidTr="007B2A9F">
        <w:tc>
          <w:tcPr>
            <w:tcW w:w="5637" w:type="dxa"/>
          </w:tcPr>
          <w:p w14:paraId="6167B40A" w14:textId="77777777" w:rsidR="002F5F45" w:rsidRPr="0055426F" w:rsidRDefault="002F5F45" w:rsidP="007B2A9F">
            <w:r w:rsidRPr="0055426F">
              <w:t xml:space="preserve">Az igazítás a bekezdések sorainak egymáshoz való elhelyezkedését adja meg. </w:t>
            </w:r>
            <w:r>
              <w:t>Típusai</w:t>
            </w:r>
            <w:r w:rsidRPr="0055426F">
              <w:t>: balra, jobbra, középre zárt.</w:t>
            </w:r>
          </w:p>
        </w:tc>
        <w:tc>
          <w:tcPr>
            <w:tcW w:w="1787" w:type="dxa"/>
            <w:shd w:val="clear" w:color="auto" w:fill="FFFFFF" w:themeFill="background1"/>
          </w:tcPr>
          <w:p w14:paraId="6272E029" w14:textId="77777777" w:rsidR="002F5F45" w:rsidRDefault="002F5F4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6C0E80C0" w14:textId="77777777" w:rsidR="002F5F45" w:rsidRDefault="002F5F45" w:rsidP="007B2A9F">
            <w:r>
              <w:t>hamis</w:t>
            </w:r>
          </w:p>
        </w:tc>
      </w:tr>
      <w:tr w:rsidR="002F5F45" w14:paraId="795E6093" w14:textId="77777777" w:rsidTr="007B2A9F">
        <w:tc>
          <w:tcPr>
            <w:tcW w:w="5637" w:type="dxa"/>
          </w:tcPr>
          <w:p w14:paraId="343184D8" w14:textId="77777777" w:rsidR="002F5F45" w:rsidRDefault="002F5F45" w:rsidP="007B2A9F">
            <w:r w:rsidRPr="0055426F">
              <w:t>A sorköz esetében a program a sorközök szélességét állítja úgy, hogy a szavak a teljes sorokat kitöltsék.</w:t>
            </w:r>
          </w:p>
        </w:tc>
        <w:tc>
          <w:tcPr>
            <w:tcW w:w="1787" w:type="dxa"/>
            <w:shd w:val="clear" w:color="auto" w:fill="FFFFFF" w:themeFill="background1"/>
          </w:tcPr>
          <w:p w14:paraId="6AC23153" w14:textId="77777777" w:rsidR="002F5F45" w:rsidRDefault="002F5F4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36EB3BB5" w14:textId="77777777" w:rsidR="002F5F45" w:rsidRDefault="002F5F45" w:rsidP="007B2A9F">
            <w:r>
              <w:t>hamis</w:t>
            </w:r>
          </w:p>
        </w:tc>
      </w:tr>
      <w:tr w:rsidR="002F5F45" w14:paraId="7A894032" w14:textId="77777777" w:rsidTr="007B2A9F">
        <w:tc>
          <w:tcPr>
            <w:tcW w:w="5637" w:type="dxa"/>
          </w:tcPr>
          <w:p w14:paraId="34ABCEBB" w14:textId="77777777" w:rsidR="002F5F45" w:rsidRDefault="002F5F45" w:rsidP="007B2A9F">
            <w:r w:rsidRPr="0055426F">
              <w:t>Az első sor behúzásának a mértékét be lehet állítani.</w:t>
            </w:r>
          </w:p>
        </w:tc>
        <w:tc>
          <w:tcPr>
            <w:tcW w:w="1787" w:type="dxa"/>
            <w:shd w:val="clear" w:color="auto" w:fill="FFFFFF" w:themeFill="background1"/>
          </w:tcPr>
          <w:p w14:paraId="3E26A1FE" w14:textId="77777777" w:rsidR="002F5F45" w:rsidRDefault="002F5F4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6B2160BE" w14:textId="77777777" w:rsidR="002F5F45" w:rsidRDefault="002F5F45" w:rsidP="007B2A9F">
            <w:r>
              <w:t>hamis</w:t>
            </w:r>
          </w:p>
        </w:tc>
      </w:tr>
    </w:tbl>
    <w:p w14:paraId="7E70C302" w14:textId="77777777" w:rsidR="002F5F45" w:rsidRDefault="002F5F45" w:rsidP="002F5F45"/>
    <w:p w14:paraId="46F625E0" w14:textId="77777777" w:rsidR="002F5F45" w:rsidRDefault="002F5F45" w:rsidP="002F5F45">
      <w:r>
        <w:t>Megoldás: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37"/>
        <w:gridCol w:w="1787"/>
        <w:gridCol w:w="1788"/>
      </w:tblGrid>
      <w:tr w:rsidR="002F5F45" w14:paraId="0C1E95E1" w14:textId="77777777" w:rsidTr="007B2A9F">
        <w:tc>
          <w:tcPr>
            <w:tcW w:w="5637" w:type="dxa"/>
          </w:tcPr>
          <w:p w14:paraId="6C17EFD8" w14:textId="77777777" w:rsidR="002F5F45" w:rsidRDefault="002F5F45" w:rsidP="007B2A9F">
            <w:r w:rsidRPr="0055426F">
              <w:t>A behúzás a bekezdés bal vagy jobb szélének a távolsága a margótól.</w:t>
            </w:r>
          </w:p>
        </w:tc>
        <w:tc>
          <w:tcPr>
            <w:tcW w:w="1787" w:type="dxa"/>
            <w:shd w:val="clear" w:color="auto" w:fill="FFF2CC" w:themeFill="accent4" w:themeFillTint="33"/>
          </w:tcPr>
          <w:p w14:paraId="6D5919C4" w14:textId="77777777" w:rsidR="002F5F45" w:rsidRDefault="002F5F45" w:rsidP="007B2A9F">
            <w:r>
              <w:t>igaz</w:t>
            </w:r>
          </w:p>
        </w:tc>
        <w:tc>
          <w:tcPr>
            <w:tcW w:w="1788" w:type="dxa"/>
            <w:shd w:val="clear" w:color="auto" w:fill="FFFFFF" w:themeFill="background1"/>
          </w:tcPr>
          <w:p w14:paraId="0E3E6E6A" w14:textId="77777777" w:rsidR="002F5F45" w:rsidRDefault="002F5F45" w:rsidP="007B2A9F">
            <w:r>
              <w:t>hamis</w:t>
            </w:r>
          </w:p>
        </w:tc>
      </w:tr>
      <w:tr w:rsidR="002F5F45" w14:paraId="58060823" w14:textId="77777777" w:rsidTr="007B2A9F">
        <w:tc>
          <w:tcPr>
            <w:tcW w:w="5637" w:type="dxa"/>
          </w:tcPr>
          <w:p w14:paraId="0C688327" w14:textId="77777777" w:rsidR="002F5F45" w:rsidRPr="0055426F" w:rsidRDefault="002F5F45" w:rsidP="007B2A9F">
            <w:r w:rsidRPr="0055426F">
              <w:t xml:space="preserve">Az igazítás a bekezdések sorainak egymáshoz való elhelyezkedését adja meg. </w:t>
            </w:r>
            <w:r>
              <w:t>Típusai</w:t>
            </w:r>
            <w:r w:rsidRPr="0055426F">
              <w:t>: balra, jobbra, középre zárt.</w:t>
            </w:r>
          </w:p>
        </w:tc>
        <w:tc>
          <w:tcPr>
            <w:tcW w:w="1787" w:type="dxa"/>
          </w:tcPr>
          <w:p w14:paraId="207C1B4E" w14:textId="77777777" w:rsidR="002F5F45" w:rsidRDefault="002F5F45" w:rsidP="007B2A9F">
            <w:r>
              <w:t>igaz</w:t>
            </w:r>
          </w:p>
        </w:tc>
        <w:tc>
          <w:tcPr>
            <w:tcW w:w="1788" w:type="dxa"/>
            <w:shd w:val="clear" w:color="auto" w:fill="FFF2CC" w:themeFill="accent4" w:themeFillTint="33"/>
          </w:tcPr>
          <w:p w14:paraId="54303249" w14:textId="77777777" w:rsidR="002F5F45" w:rsidRDefault="002F5F45" w:rsidP="007B2A9F">
            <w:r>
              <w:t>hamis</w:t>
            </w:r>
          </w:p>
        </w:tc>
      </w:tr>
      <w:tr w:rsidR="002F5F45" w14:paraId="11E2CB19" w14:textId="77777777" w:rsidTr="007B2A9F">
        <w:tc>
          <w:tcPr>
            <w:tcW w:w="5637" w:type="dxa"/>
          </w:tcPr>
          <w:p w14:paraId="7A731CF3" w14:textId="77777777" w:rsidR="002F5F45" w:rsidRDefault="002F5F45" w:rsidP="007B2A9F">
            <w:r w:rsidRPr="0055426F">
              <w:t>A sorköz esetében a program a sorközök szélességét állítja úgy, hogy a szavak a teljes sorokat kitöltsék.</w:t>
            </w:r>
          </w:p>
        </w:tc>
        <w:tc>
          <w:tcPr>
            <w:tcW w:w="1787" w:type="dxa"/>
          </w:tcPr>
          <w:p w14:paraId="2D2A883F" w14:textId="77777777" w:rsidR="002F5F45" w:rsidRDefault="002F5F45" w:rsidP="007B2A9F">
            <w:r>
              <w:t>igaz</w:t>
            </w:r>
          </w:p>
        </w:tc>
        <w:tc>
          <w:tcPr>
            <w:tcW w:w="1788" w:type="dxa"/>
            <w:shd w:val="clear" w:color="auto" w:fill="FFF2CC" w:themeFill="accent4" w:themeFillTint="33"/>
          </w:tcPr>
          <w:p w14:paraId="53B99700" w14:textId="77777777" w:rsidR="002F5F45" w:rsidRDefault="002F5F45" w:rsidP="007B2A9F">
            <w:r>
              <w:t>hamis</w:t>
            </w:r>
          </w:p>
        </w:tc>
      </w:tr>
      <w:tr w:rsidR="002F5F45" w14:paraId="50264FD1" w14:textId="77777777" w:rsidTr="007B2A9F">
        <w:tc>
          <w:tcPr>
            <w:tcW w:w="5637" w:type="dxa"/>
          </w:tcPr>
          <w:p w14:paraId="4496275E" w14:textId="77777777" w:rsidR="002F5F45" w:rsidRDefault="002F5F45" w:rsidP="007B2A9F">
            <w:r w:rsidRPr="0055426F">
              <w:t>Az első sor behúzásának a mértékét be lehet állítani.</w:t>
            </w:r>
          </w:p>
        </w:tc>
        <w:tc>
          <w:tcPr>
            <w:tcW w:w="1787" w:type="dxa"/>
            <w:shd w:val="clear" w:color="auto" w:fill="FFF2CC" w:themeFill="accent4" w:themeFillTint="33"/>
          </w:tcPr>
          <w:p w14:paraId="4F711E35" w14:textId="77777777" w:rsidR="002F5F45" w:rsidRDefault="002F5F45" w:rsidP="007B2A9F">
            <w:r>
              <w:t>igaz</w:t>
            </w:r>
          </w:p>
        </w:tc>
        <w:tc>
          <w:tcPr>
            <w:tcW w:w="1788" w:type="dxa"/>
          </w:tcPr>
          <w:p w14:paraId="41A0C805" w14:textId="77777777" w:rsidR="002F5F45" w:rsidRDefault="002F5F45" w:rsidP="007B2A9F"/>
        </w:tc>
      </w:tr>
    </w:tbl>
    <w:p w14:paraId="68D0E342" w14:textId="77777777" w:rsidR="002F5F45" w:rsidRDefault="002F5F45" w:rsidP="002F5F45"/>
    <w:p w14:paraId="2AD404B5" w14:textId="77777777" w:rsidR="002F5F45" w:rsidRPr="002F5F45" w:rsidRDefault="002F5F45" w:rsidP="002F5F45"/>
    <w:p w14:paraId="646D4E26" w14:textId="5316283C" w:rsidR="002F5F45" w:rsidRDefault="002F5F45" w:rsidP="002F5F45">
      <w:pPr>
        <w:pStyle w:val="Feladatok"/>
      </w:pPr>
      <w:r>
        <w:lastRenderedPageBreak/>
        <w:t>feladat</w:t>
      </w:r>
    </w:p>
    <w:p w14:paraId="049EC11E" w14:textId="77777777" w:rsidR="00E14300" w:rsidRDefault="00E14300" w:rsidP="00E14300">
      <w:r>
        <w:t>Egészítsd ki!</w:t>
      </w:r>
    </w:p>
    <w:p w14:paraId="5963463B" w14:textId="77777777" w:rsidR="00E14300" w:rsidRDefault="00E14300" w:rsidP="00E14300">
      <w:r>
        <w:t xml:space="preserve">Több program is lehetőséget biztosít egy-egy szó keresésére. Ez többnyire </w:t>
      </w:r>
      <w:proofErr w:type="gramStart"/>
      <w:r>
        <w:t>a  _</w:t>
      </w:r>
      <w:proofErr w:type="gramEnd"/>
      <w:r>
        <w:t>_________ billentyűkombináció segítségével tehetjük meg. Ezt megnyomva egy felugró ablakba gépelhetjük be a keresett szót, kifejezést.</w:t>
      </w:r>
    </w:p>
    <w:p w14:paraId="508A3753" w14:textId="77777777" w:rsidR="00E14300" w:rsidRDefault="00E14300" w:rsidP="00E14300">
      <w:r>
        <w:t>Lehetőségek:</w:t>
      </w:r>
    </w:p>
    <w:p w14:paraId="61794896" w14:textId="77777777" w:rsidR="00E14300" w:rsidRDefault="00E14300" w:rsidP="00E14300">
      <w:proofErr w:type="spellStart"/>
      <w:r>
        <w:t>Ctrl</w:t>
      </w:r>
      <w:proofErr w:type="spellEnd"/>
      <w:r>
        <w:t xml:space="preserve"> + H</w:t>
      </w:r>
    </w:p>
    <w:p w14:paraId="04E28FBE" w14:textId="77777777" w:rsidR="00E14300" w:rsidRDefault="00E14300" w:rsidP="00E14300">
      <w:proofErr w:type="spellStart"/>
      <w:r>
        <w:t>Ctrl</w:t>
      </w:r>
      <w:proofErr w:type="spellEnd"/>
      <w:r>
        <w:t xml:space="preserve"> + P</w:t>
      </w:r>
    </w:p>
    <w:p w14:paraId="02B1190F" w14:textId="77777777" w:rsidR="00E14300" w:rsidRDefault="00E14300" w:rsidP="00E14300">
      <w:proofErr w:type="spellStart"/>
      <w:r>
        <w:t>Ctrl</w:t>
      </w:r>
      <w:proofErr w:type="spellEnd"/>
      <w:r>
        <w:t xml:space="preserve"> + F</w:t>
      </w:r>
    </w:p>
    <w:p w14:paraId="5F1B0E4B" w14:textId="77777777" w:rsidR="00E14300" w:rsidRDefault="00E14300" w:rsidP="00E14300">
      <w:proofErr w:type="spellStart"/>
      <w:r>
        <w:t>Ctrl</w:t>
      </w:r>
      <w:proofErr w:type="spellEnd"/>
      <w:r>
        <w:t xml:space="preserve"> + S</w:t>
      </w:r>
    </w:p>
    <w:p w14:paraId="2C0035C8" w14:textId="77777777" w:rsidR="00E14300" w:rsidRDefault="00E14300" w:rsidP="00E14300">
      <w:proofErr w:type="spellStart"/>
      <w:r>
        <w:t>Crtl</w:t>
      </w:r>
      <w:proofErr w:type="spellEnd"/>
      <w:r>
        <w:t xml:space="preserve"> + A</w:t>
      </w:r>
    </w:p>
    <w:p w14:paraId="1F1BFEAB" w14:textId="77777777" w:rsidR="00E14300" w:rsidRDefault="00E14300" w:rsidP="00E14300">
      <w:r>
        <w:t>Megoldás:</w:t>
      </w:r>
    </w:p>
    <w:p w14:paraId="141267F5" w14:textId="1005A4C4" w:rsidR="00E14300" w:rsidRPr="00E14300" w:rsidRDefault="00E14300" w:rsidP="00E14300">
      <w:proofErr w:type="spellStart"/>
      <w:r>
        <w:t>Ctrl</w:t>
      </w:r>
      <w:proofErr w:type="spellEnd"/>
      <w:r>
        <w:t xml:space="preserve"> + F</w:t>
      </w:r>
    </w:p>
    <w:p w14:paraId="292D0293" w14:textId="6FF9825B" w:rsidR="0088110E" w:rsidRDefault="002F5F45" w:rsidP="00FC4202">
      <w:pPr>
        <w:pStyle w:val="Feladatok"/>
      </w:pPr>
      <w:r>
        <w:lastRenderedPageBreak/>
        <w:t>feladat</w:t>
      </w:r>
    </w:p>
    <w:p w14:paraId="2FCD78A5" w14:textId="77777777" w:rsidR="0088110E" w:rsidRDefault="0088110E">
      <w:r>
        <w:t>Egészítsd ki a mondatot!</w:t>
      </w:r>
    </w:p>
    <w:p w14:paraId="789A31EC" w14:textId="17FAC29E" w:rsidR="0088110E" w:rsidRDefault="0088110E">
      <w:r>
        <w:t>Az oldalszínt a</w:t>
      </w:r>
      <w:r w:rsidR="00EB4CB0">
        <w:t>(z)</w:t>
      </w:r>
      <w:r>
        <w:t xml:space="preserve"> ______ menüpontnál lehet beállítani.</w:t>
      </w:r>
    </w:p>
    <w:p w14:paraId="4E7A1EB9" w14:textId="77777777" w:rsidR="0088110E" w:rsidRDefault="0088110E">
      <w:r>
        <w:t>Lehetőségek:</w:t>
      </w:r>
    </w:p>
    <w:p w14:paraId="3DF97FF1" w14:textId="77777777" w:rsidR="0088110E" w:rsidRDefault="0088110E" w:rsidP="0088110E">
      <w:pPr>
        <w:pStyle w:val="Listaszerbekezds"/>
        <w:numPr>
          <w:ilvl w:val="0"/>
          <w:numId w:val="12"/>
        </w:numPr>
      </w:pPr>
      <w:r>
        <w:t>Kezdőlap</w:t>
      </w:r>
    </w:p>
    <w:p w14:paraId="27AE0723" w14:textId="77777777" w:rsidR="0088110E" w:rsidRDefault="0088110E" w:rsidP="0088110E">
      <w:pPr>
        <w:pStyle w:val="Listaszerbekezds"/>
        <w:numPr>
          <w:ilvl w:val="0"/>
          <w:numId w:val="12"/>
        </w:numPr>
      </w:pPr>
      <w:r>
        <w:t>Beszúrás</w:t>
      </w:r>
    </w:p>
    <w:p w14:paraId="5A54813C" w14:textId="77777777" w:rsidR="0088110E" w:rsidRDefault="0088110E" w:rsidP="0088110E">
      <w:pPr>
        <w:pStyle w:val="Listaszerbekezds"/>
        <w:numPr>
          <w:ilvl w:val="0"/>
          <w:numId w:val="12"/>
        </w:numPr>
      </w:pPr>
      <w:r>
        <w:t>Tervezés</w:t>
      </w:r>
    </w:p>
    <w:p w14:paraId="76EECB7C" w14:textId="2EFD6368" w:rsidR="0088110E" w:rsidRDefault="0088110E" w:rsidP="0088110E">
      <w:pPr>
        <w:pStyle w:val="Listaszerbekezds"/>
        <w:numPr>
          <w:ilvl w:val="0"/>
          <w:numId w:val="12"/>
        </w:numPr>
      </w:pPr>
      <w:r>
        <w:t>Elrendezés</w:t>
      </w:r>
    </w:p>
    <w:p w14:paraId="49DB541D" w14:textId="1C8CABEB" w:rsidR="001B32CA" w:rsidRDefault="001B32CA" w:rsidP="0088110E">
      <w:pPr>
        <w:pStyle w:val="Listaszerbekezds"/>
        <w:numPr>
          <w:ilvl w:val="0"/>
          <w:numId w:val="12"/>
        </w:numPr>
      </w:pPr>
      <w:r>
        <w:t>Hivatkozások</w:t>
      </w:r>
    </w:p>
    <w:p w14:paraId="42015B71" w14:textId="05E96974" w:rsidR="0088110E" w:rsidRDefault="0088110E">
      <w:r>
        <w:t>Megoldás: Tervezés</w:t>
      </w:r>
    </w:p>
    <w:p w14:paraId="667F2EC7" w14:textId="159613A1" w:rsidR="001B32CA" w:rsidRDefault="001B32CA" w:rsidP="001B32CA">
      <w:pPr>
        <w:pStyle w:val="Feladatok"/>
      </w:pPr>
      <w:r>
        <w:lastRenderedPageBreak/>
        <w:t>feladat</w:t>
      </w:r>
    </w:p>
    <w:p w14:paraId="11CBE811" w14:textId="77777777" w:rsidR="00386E79" w:rsidRDefault="00386E79" w:rsidP="00386E79">
      <w:pPr>
        <w:pBdr>
          <w:bottom w:val="single" w:sz="4" w:space="1" w:color="auto"/>
        </w:pBdr>
      </w:pPr>
      <w:r w:rsidRPr="002B4B5F">
        <w:t xml:space="preserve">Képek a feladathoz: </w:t>
      </w:r>
      <w:proofErr w:type="gramStart"/>
      <w:r>
        <w:t>képikon(</w:t>
      </w:r>
      <w:proofErr w:type="gramEnd"/>
      <w:r>
        <w:t>1).</w:t>
      </w:r>
      <w:proofErr w:type="spellStart"/>
      <w:r>
        <w:t>png</w:t>
      </w:r>
      <w:proofErr w:type="spellEnd"/>
      <w:r>
        <w:t>, képikon(2).</w:t>
      </w:r>
      <w:proofErr w:type="spellStart"/>
      <w:r>
        <w:t>png</w:t>
      </w:r>
      <w:proofErr w:type="spellEnd"/>
      <w:r>
        <w:t>,</w:t>
      </w:r>
      <w:r w:rsidRPr="002B4B5F">
        <w:t xml:space="preserve"> </w:t>
      </w:r>
      <w:r>
        <w:t>képikon(3).png</w:t>
      </w:r>
    </w:p>
    <w:p w14:paraId="56928999" w14:textId="77777777" w:rsidR="00386E79" w:rsidRDefault="00386E79" w:rsidP="00386E79">
      <w:r>
        <w:t xml:space="preserve">Párosítsd az ikont a körbefuttatás típusával!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86E79" w14:paraId="7BB82931" w14:textId="77777777" w:rsidTr="007B2A9F">
        <w:tc>
          <w:tcPr>
            <w:tcW w:w="4531" w:type="dxa"/>
          </w:tcPr>
          <w:p w14:paraId="4722BDDC" w14:textId="6EE2F06E" w:rsidR="00622224" w:rsidRDefault="00622224" w:rsidP="007B2A9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D5AA105" wp14:editId="78E02377">
                  <wp:extent cx="1297167" cy="923925"/>
                  <wp:effectExtent l="0" t="0" r="0" b="0"/>
                  <wp:docPr id="264" name="Kép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Kép 264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028" cy="92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2EA5F2" w14:textId="797767BD" w:rsidR="00622224" w:rsidRDefault="00622224" w:rsidP="007B2A9F">
            <w:r>
              <w:rPr>
                <w:noProof/>
              </w:rPr>
              <w:drawing>
                <wp:inline distT="0" distB="0" distL="0" distR="0" wp14:anchorId="74D3AF19" wp14:editId="77F15295">
                  <wp:extent cx="1266825" cy="918158"/>
                  <wp:effectExtent l="0" t="0" r="0" b="0"/>
                  <wp:docPr id="263" name="Kép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3" name="Kép 263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823" cy="921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3B5B71" w14:textId="4DB2A836" w:rsidR="00386E79" w:rsidRDefault="00386E79" w:rsidP="007B2A9F">
            <w:pPr>
              <w:rPr>
                <w:noProof/>
              </w:rPr>
            </w:pPr>
          </w:p>
          <w:p w14:paraId="2FCACD48" w14:textId="734791CC" w:rsidR="00622224" w:rsidRDefault="00622224" w:rsidP="007B2A9F">
            <w:r>
              <w:rPr>
                <w:noProof/>
              </w:rPr>
              <w:drawing>
                <wp:inline distT="0" distB="0" distL="0" distR="0" wp14:anchorId="1BB143BC" wp14:editId="7A804A40">
                  <wp:extent cx="1285163" cy="895350"/>
                  <wp:effectExtent l="0" t="0" r="0" b="0"/>
                  <wp:docPr id="265" name="Kép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Kép 265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9252" cy="898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2FD0FF" w14:textId="77777777" w:rsidR="00386E79" w:rsidRDefault="00386E79" w:rsidP="007B2A9F"/>
        </w:tc>
        <w:tc>
          <w:tcPr>
            <w:tcW w:w="4531" w:type="dxa"/>
          </w:tcPr>
          <w:p w14:paraId="6171A365" w14:textId="77777777" w:rsidR="00386E79" w:rsidRDefault="00386E79" w:rsidP="007B2A9F">
            <w:r>
              <w:t>a szöveg elé</w:t>
            </w:r>
          </w:p>
          <w:p w14:paraId="5F9654F2" w14:textId="77777777" w:rsidR="00386E79" w:rsidRDefault="00386E79" w:rsidP="007B2A9F">
            <w:r>
              <w:t>négyzetes</w:t>
            </w:r>
          </w:p>
          <w:p w14:paraId="2545C067" w14:textId="77777777" w:rsidR="00386E79" w:rsidRDefault="00386E79" w:rsidP="007B2A9F">
            <w:r>
              <w:t>alatta és fölötte</w:t>
            </w:r>
          </w:p>
          <w:p w14:paraId="7FF2E5E3" w14:textId="77777777" w:rsidR="00386E79" w:rsidRDefault="00386E79" w:rsidP="007B2A9F">
            <w:r>
              <w:t>a szöveggel egy sorba</w:t>
            </w:r>
          </w:p>
          <w:p w14:paraId="246A37B1" w14:textId="77777777" w:rsidR="00386E79" w:rsidRDefault="00386E79" w:rsidP="007B2A9F">
            <w:r>
              <w:t>a szöveg mögé</w:t>
            </w:r>
          </w:p>
          <w:p w14:paraId="19E74F74" w14:textId="77777777" w:rsidR="00386E79" w:rsidRDefault="00386E79" w:rsidP="007B2A9F">
            <w:r>
              <w:t>keresztül</w:t>
            </w:r>
          </w:p>
          <w:p w14:paraId="59DFD9EC" w14:textId="77777777" w:rsidR="00386E79" w:rsidRDefault="00386E79" w:rsidP="007B2A9F"/>
        </w:tc>
      </w:tr>
    </w:tbl>
    <w:p w14:paraId="631143AB" w14:textId="77777777" w:rsidR="00386E79" w:rsidRDefault="00386E79" w:rsidP="00386E79"/>
    <w:p w14:paraId="285DF587" w14:textId="77777777" w:rsidR="00386E79" w:rsidRDefault="00386E79" w:rsidP="00386E79">
      <w:r>
        <w:t>Megoldás:</w:t>
      </w:r>
    </w:p>
    <w:p w14:paraId="37A0FFEE" w14:textId="012793FC" w:rsidR="00386E79" w:rsidRDefault="00622224" w:rsidP="00386E79">
      <w:r>
        <w:rPr>
          <w:noProof/>
        </w:rPr>
        <w:drawing>
          <wp:inline distT="0" distB="0" distL="0" distR="0" wp14:anchorId="6664E118" wp14:editId="471C388D">
            <wp:extent cx="1297167" cy="923925"/>
            <wp:effectExtent l="0" t="0" r="0" b="0"/>
            <wp:docPr id="268" name="Kép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Kép 264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028" cy="92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E79">
        <w:t>alatta és fölötte</w:t>
      </w:r>
    </w:p>
    <w:p w14:paraId="368716AB" w14:textId="77777777" w:rsidR="00386E79" w:rsidRDefault="00386E79" w:rsidP="00386E79"/>
    <w:p w14:paraId="777D635A" w14:textId="6952204D" w:rsidR="00386E79" w:rsidRDefault="00622224" w:rsidP="00386E79">
      <w:r>
        <w:rPr>
          <w:noProof/>
        </w:rPr>
        <w:drawing>
          <wp:inline distT="0" distB="0" distL="0" distR="0" wp14:anchorId="0EAE0C48" wp14:editId="4619E59F">
            <wp:extent cx="1266825" cy="918158"/>
            <wp:effectExtent l="0" t="0" r="0" b="0"/>
            <wp:docPr id="266" name="Kép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Kép 263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823" cy="921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E79">
        <w:t>a szöveggel egy sorba</w:t>
      </w:r>
    </w:p>
    <w:p w14:paraId="20596D9B" w14:textId="77777777" w:rsidR="00386E79" w:rsidRDefault="00386E79" w:rsidP="00386E79"/>
    <w:p w14:paraId="21CE9B2B" w14:textId="4B59160B" w:rsidR="00386E79" w:rsidRDefault="00622224" w:rsidP="00386E79">
      <w:r>
        <w:rPr>
          <w:noProof/>
        </w:rPr>
        <w:drawing>
          <wp:inline distT="0" distB="0" distL="0" distR="0" wp14:anchorId="46FFD272" wp14:editId="5F3931C2">
            <wp:extent cx="1285163" cy="895350"/>
            <wp:effectExtent l="0" t="0" r="0" b="0"/>
            <wp:docPr id="267" name="Kép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Kép 265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252" cy="898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E79">
        <w:t>a szöveg elé</w:t>
      </w:r>
    </w:p>
    <w:p w14:paraId="0910A71A" w14:textId="6E8B45E8" w:rsidR="00533D30" w:rsidRPr="001B32CA" w:rsidRDefault="00533D30" w:rsidP="001B32CA"/>
    <w:p w14:paraId="491DE095" w14:textId="3BCD9E13" w:rsidR="0088110E" w:rsidRDefault="001B32CA" w:rsidP="001B32CA">
      <w:pPr>
        <w:pStyle w:val="Feladatok"/>
      </w:pPr>
      <w:r>
        <w:lastRenderedPageBreak/>
        <w:t>feladat</w:t>
      </w:r>
    </w:p>
    <w:p w14:paraId="69A4D414" w14:textId="0B1CCBA7" w:rsidR="00996994" w:rsidRDefault="00996994" w:rsidP="00996994">
      <w:r>
        <w:t xml:space="preserve">Jelöld meg, hogy </w:t>
      </w:r>
      <w:r w:rsidR="00D52CB2">
        <w:t>mit NEM</w:t>
      </w:r>
      <w:r>
        <w:t xml:space="preserve"> lehet csinálni egy beszúrt képpel</w:t>
      </w:r>
      <w:r w:rsidR="00D52CB2">
        <w:t>!</w:t>
      </w:r>
    </w:p>
    <w:p w14:paraId="75F1236D" w14:textId="77777777" w:rsidR="00996994" w:rsidRDefault="00996994" w:rsidP="00996994">
      <w:r>
        <w:t>Lehetőségek:</w:t>
      </w:r>
    </w:p>
    <w:p w14:paraId="7368FDB2" w14:textId="7A966016" w:rsidR="00996994" w:rsidRDefault="00996994" w:rsidP="00996994">
      <w:pPr>
        <w:pStyle w:val="Listaszerbekezds"/>
        <w:numPr>
          <w:ilvl w:val="0"/>
          <w:numId w:val="37"/>
        </w:numPr>
      </w:pPr>
      <w:r w:rsidRPr="00C6510C">
        <w:t>egér húzásával mozgathatjuk</w:t>
      </w:r>
    </w:p>
    <w:p w14:paraId="1DD98E3A" w14:textId="77777777" w:rsidR="00996994" w:rsidRDefault="00996994" w:rsidP="00996994">
      <w:pPr>
        <w:pStyle w:val="Listaszerbekezds"/>
        <w:numPr>
          <w:ilvl w:val="0"/>
          <w:numId w:val="37"/>
        </w:numPr>
      </w:pPr>
      <w:proofErr w:type="spellStart"/>
      <w:r>
        <w:t>körbefuttathatjuk</w:t>
      </w:r>
      <w:proofErr w:type="spellEnd"/>
      <w:r>
        <w:t xml:space="preserve"> képpel</w:t>
      </w:r>
    </w:p>
    <w:p w14:paraId="3E320496" w14:textId="77777777" w:rsidR="00996994" w:rsidRDefault="00996994" w:rsidP="00996994">
      <w:pPr>
        <w:pStyle w:val="Listaszerbekezds"/>
        <w:numPr>
          <w:ilvl w:val="0"/>
          <w:numId w:val="37"/>
        </w:numPr>
      </w:pPr>
      <w:r w:rsidRPr="00C6510C">
        <w:t>átméretezhetjük</w:t>
      </w:r>
    </w:p>
    <w:p w14:paraId="1FE6CD34" w14:textId="77777777" w:rsidR="00996994" w:rsidRDefault="00996994" w:rsidP="00996994">
      <w:pPr>
        <w:pStyle w:val="Listaszerbekezds"/>
        <w:numPr>
          <w:ilvl w:val="0"/>
          <w:numId w:val="37"/>
        </w:numPr>
      </w:pPr>
      <w:r w:rsidRPr="00C6510C">
        <w:t>fölösleges részeket levághatju</w:t>
      </w:r>
      <w:r>
        <w:t>k</w:t>
      </w:r>
    </w:p>
    <w:p w14:paraId="745B0E24" w14:textId="77777777" w:rsidR="00996994" w:rsidRDefault="00996994" w:rsidP="00996994">
      <w:pPr>
        <w:pStyle w:val="Listaszerbekezds"/>
        <w:numPr>
          <w:ilvl w:val="0"/>
          <w:numId w:val="37"/>
        </w:numPr>
      </w:pPr>
      <w:r w:rsidRPr="00C6510C">
        <w:t>hátteré</w:t>
      </w:r>
      <w:r>
        <w:t>t</w:t>
      </w:r>
      <w:r w:rsidRPr="00C6510C">
        <w:t xml:space="preserve"> eltávolít</w:t>
      </w:r>
      <w:r>
        <w:t>hatjuk</w:t>
      </w:r>
    </w:p>
    <w:p w14:paraId="643A7B81" w14:textId="6E8E4A41" w:rsidR="00996994" w:rsidRDefault="00996994" w:rsidP="00996994">
      <w:r>
        <w:t>Megoldás:</w:t>
      </w:r>
      <w:r w:rsidR="00D52CB2">
        <w:t xml:space="preserve"> </w:t>
      </w:r>
      <w:proofErr w:type="spellStart"/>
      <w:r w:rsidR="00D52CB2">
        <w:t>körbefuttathatjuk</w:t>
      </w:r>
      <w:proofErr w:type="spellEnd"/>
      <w:r w:rsidR="00D52CB2">
        <w:t xml:space="preserve"> képpel</w:t>
      </w:r>
    </w:p>
    <w:p w14:paraId="0BFABDFD" w14:textId="734B8095" w:rsidR="006F71E3" w:rsidRDefault="006F71E3" w:rsidP="006F71E3">
      <w:pPr>
        <w:pStyle w:val="Feladatok"/>
      </w:pPr>
      <w:r>
        <w:lastRenderedPageBreak/>
        <w:t>feladat</w:t>
      </w:r>
    </w:p>
    <w:p w14:paraId="44E5B841" w14:textId="1137729D" w:rsidR="00F07101" w:rsidRDefault="00F07101" w:rsidP="00F07101">
      <w:pPr>
        <w:pBdr>
          <w:bottom w:val="single" w:sz="4" w:space="1" w:color="auto"/>
        </w:pBdr>
      </w:pPr>
      <w:r>
        <w:t>Kép a feladathoz: Webdings.png</w:t>
      </w:r>
    </w:p>
    <w:p w14:paraId="096E5040" w14:textId="0A1AE592" w:rsidR="0044354F" w:rsidRDefault="0044354F" w:rsidP="0044354F">
      <w:r>
        <w:t>Egy titkosított üzenetet kaptam (látszólag). A küldő elárulta, hogy „</w:t>
      </w:r>
      <w:proofErr w:type="spellStart"/>
      <w:r>
        <w:t>Webdings</w:t>
      </w:r>
      <w:proofErr w:type="spellEnd"/>
      <w:r>
        <w:t>” betűtípussal van írva, de a szöveg az értelmes.</w:t>
      </w:r>
    </w:p>
    <w:p w14:paraId="68094DB0" w14:textId="2A820AD1" w:rsidR="0044354F" w:rsidRPr="0044354F" w:rsidRDefault="0044354F" w:rsidP="0044354F">
      <w:pPr>
        <w:jc w:val="center"/>
        <w:rPr>
          <w:rFonts w:ascii="Webdings" w:hAnsi="Webdings"/>
          <w:sz w:val="72"/>
          <w:szCs w:val="72"/>
        </w:rPr>
      </w:pPr>
      <w:r w:rsidRPr="0044354F">
        <w:rPr>
          <w:rFonts w:ascii="Webdings" w:hAnsi="Webdings"/>
          <w:sz w:val="72"/>
          <w:szCs w:val="72"/>
        </w:rPr>
        <w:t>Szép munka!</w:t>
      </w:r>
    </w:p>
    <w:p w14:paraId="47F639BF" w14:textId="5294CF95" w:rsidR="0044354F" w:rsidRDefault="0044354F" w:rsidP="0044354F">
      <w:r>
        <w:t>Van-e lehetőség a visszaalakításra?</w:t>
      </w:r>
    </w:p>
    <w:p w14:paraId="31EC652A" w14:textId="5126244D" w:rsidR="0044354F" w:rsidRDefault="0044354F" w:rsidP="0044354F">
      <w:r>
        <w:t>Lehetőségek:</w:t>
      </w:r>
    </w:p>
    <w:p w14:paraId="4C1221F0" w14:textId="57AA56B6" w:rsidR="0044354F" w:rsidRDefault="0044354F" w:rsidP="0044354F">
      <w:pPr>
        <w:pStyle w:val="Listaszerbekezds"/>
        <w:numPr>
          <w:ilvl w:val="0"/>
          <w:numId w:val="40"/>
        </w:numPr>
      </w:pPr>
      <w:r>
        <w:t>Nincs</w:t>
      </w:r>
    </w:p>
    <w:p w14:paraId="6EACCDF3" w14:textId="52166EDF" w:rsidR="0044354F" w:rsidRDefault="0044354F" w:rsidP="0044354F">
      <w:pPr>
        <w:pStyle w:val="Listaszerbekezds"/>
        <w:numPr>
          <w:ilvl w:val="0"/>
          <w:numId w:val="40"/>
        </w:numPr>
      </w:pPr>
      <w:r>
        <w:t xml:space="preserve">Csak az, hogy egyesével megkeressük a </w:t>
      </w:r>
      <w:proofErr w:type="spellStart"/>
      <w:r>
        <w:t>Webdings</w:t>
      </w:r>
      <w:proofErr w:type="spellEnd"/>
      <w:r>
        <w:t>-ben a megfelelő ábrát és leolvassuk onnan a betűt.</w:t>
      </w:r>
    </w:p>
    <w:p w14:paraId="7665D457" w14:textId="41A83FDF" w:rsidR="0044354F" w:rsidRDefault="0044354F" w:rsidP="0044354F">
      <w:pPr>
        <w:pStyle w:val="Listaszerbekezds"/>
        <w:numPr>
          <w:ilvl w:val="0"/>
          <w:numId w:val="40"/>
        </w:numPr>
      </w:pPr>
      <w:r>
        <w:t>Csak a küldő tudja visszaalakítani az eredeti szövegre.</w:t>
      </w:r>
    </w:p>
    <w:p w14:paraId="3B90118E" w14:textId="2317AF72" w:rsidR="0044354F" w:rsidRDefault="0044354F" w:rsidP="0044354F">
      <w:pPr>
        <w:pStyle w:val="Listaszerbekezds"/>
        <w:numPr>
          <w:ilvl w:val="0"/>
          <w:numId w:val="40"/>
        </w:numPr>
      </w:pPr>
      <w:r>
        <w:t xml:space="preserve">Ki kell cserélni valami más, olvasható betűtípusra, például </w:t>
      </w:r>
      <w:proofErr w:type="spellStart"/>
      <w:r>
        <w:t>Arial-ra</w:t>
      </w:r>
      <w:proofErr w:type="spellEnd"/>
      <w:r>
        <w:t>.</w:t>
      </w:r>
    </w:p>
    <w:p w14:paraId="20FE497B" w14:textId="23DFA2C1" w:rsidR="0044354F" w:rsidRDefault="0044354F" w:rsidP="0044354F">
      <w:r>
        <w:t>Megoldás:</w:t>
      </w:r>
    </w:p>
    <w:p w14:paraId="55737DDC" w14:textId="71468E40" w:rsidR="0044354F" w:rsidRDefault="0044354F" w:rsidP="0044354F">
      <w:r>
        <w:t xml:space="preserve">Ki kell cserélni valami más, olvasható betűtípusra, például </w:t>
      </w:r>
      <w:proofErr w:type="spellStart"/>
      <w:r>
        <w:t>Arial-ra</w:t>
      </w:r>
      <w:proofErr w:type="spellEnd"/>
      <w:r>
        <w:t>.</w:t>
      </w:r>
    </w:p>
    <w:p w14:paraId="3290D7EE" w14:textId="710C371A" w:rsidR="006F71E3" w:rsidRDefault="006F71E3" w:rsidP="006F71E3">
      <w:pPr>
        <w:pStyle w:val="Feladatok"/>
      </w:pPr>
      <w:r>
        <w:lastRenderedPageBreak/>
        <w:t>feladat</w:t>
      </w:r>
    </w:p>
    <w:p w14:paraId="33FE9BE9" w14:textId="69E61509" w:rsidR="00EC1B23" w:rsidRDefault="00EC1B23" w:rsidP="00EC1B23">
      <w:pPr>
        <w:pBdr>
          <w:bottom w:val="single" w:sz="4" w:space="1" w:color="auto"/>
        </w:pBdr>
      </w:pPr>
      <w:r>
        <w:t>Kép a feladathoz: szegely.png</w:t>
      </w:r>
    </w:p>
    <w:p w14:paraId="0061BA2B" w14:textId="6EE3CB64" w:rsidR="00E823D6" w:rsidRDefault="00E823D6" w:rsidP="00E823D6">
      <w:r>
        <w:t>Jelöld, milyen szegély van bejelölve!</w:t>
      </w:r>
    </w:p>
    <w:p w14:paraId="15750226" w14:textId="662EE020" w:rsidR="00E823D6" w:rsidRDefault="00E823D6" w:rsidP="00E823D6">
      <w:r>
        <w:rPr>
          <w:noProof/>
        </w:rPr>
        <w:drawing>
          <wp:anchor distT="0" distB="0" distL="114300" distR="114300" simplePos="0" relativeHeight="251659264" behindDoc="0" locked="0" layoutInCell="1" allowOverlap="1" wp14:anchorId="5F99CD3D" wp14:editId="52048EF4">
            <wp:simplePos x="0" y="0"/>
            <wp:positionH relativeFrom="column">
              <wp:posOffset>2986405</wp:posOffset>
            </wp:positionH>
            <wp:positionV relativeFrom="paragraph">
              <wp:posOffset>5080</wp:posOffset>
            </wp:positionV>
            <wp:extent cx="2771775" cy="2743200"/>
            <wp:effectExtent l="0" t="0" r="0" b="0"/>
            <wp:wrapNone/>
            <wp:docPr id="194" name="Kép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Lehetőségek:</w:t>
      </w:r>
    </w:p>
    <w:p w14:paraId="7E83B9D9" w14:textId="77777777" w:rsidR="00E823D6" w:rsidRDefault="00E823D6" w:rsidP="00E823D6">
      <w:pPr>
        <w:pStyle w:val="Listaszerbekezds"/>
        <w:numPr>
          <w:ilvl w:val="0"/>
          <w:numId w:val="34"/>
        </w:numPr>
      </w:pPr>
      <w:r>
        <w:t>nincs szegély</w:t>
      </w:r>
    </w:p>
    <w:p w14:paraId="03EBB09A" w14:textId="77777777" w:rsidR="00E823D6" w:rsidRDefault="00E823D6" w:rsidP="00E823D6">
      <w:pPr>
        <w:pStyle w:val="Listaszerbekezds"/>
        <w:numPr>
          <w:ilvl w:val="0"/>
          <w:numId w:val="34"/>
        </w:numPr>
      </w:pPr>
      <w:r>
        <w:t>minden szegély</w:t>
      </w:r>
    </w:p>
    <w:p w14:paraId="03E2AFEF" w14:textId="56F24D0D" w:rsidR="00E823D6" w:rsidRDefault="00E823D6" w:rsidP="00E823D6">
      <w:pPr>
        <w:pStyle w:val="Listaszerbekezds"/>
        <w:numPr>
          <w:ilvl w:val="0"/>
          <w:numId w:val="34"/>
        </w:numPr>
      </w:pPr>
      <w:r>
        <w:t>belső szegélyek</w:t>
      </w:r>
    </w:p>
    <w:p w14:paraId="2882D85F" w14:textId="2F65D8C8" w:rsidR="00E823D6" w:rsidRDefault="00E823D6" w:rsidP="00E823D6">
      <w:pPr>
        <w:pStyle w:val="Listaszerbekezds"/>
        <w:numPr>
          <w:ilvl w:val="0"/>
          <w:numId w:val="34"/>
        </w:numPr>
      </w:pPr>
      <w:r>
        <w:t>belső függőleges szegély</w:t>
      </w:r>
    </w:p>
    <w:p w14:paraId="7D1BDC6E" w14:textId="1C6C36BE" w:rsidR="00E823D6" w:rsidRDefault="00E823D6" w:rsidP="00E823D6">
      <w:pPr>
        <w:pStyle w:val="Listaszerbekezds"/>
        <w:numPr>
          <w:ilvl w:val="0"/>
          <w:numId w:val="34"/>
        </w:numPr>
      </w:pPr>
      <w:r>
        <w:t>belső vízszintes szegély</w:t>
      </w:r>
    </w:p>
    <w:p w14:paraId="437BC66A" w14:textId="7E7CEA91" w:rsidR="006F71E3" w:rsidRDefault="00E823D6" w:rsidP="00E823D6">
      <w:r>
        <w:t>Megoldás: belső függőleges szegély</w:t>
      </w:r>
    </w:p>
    <w:p w14:paraId="7CAAE763" w14:textId="4D2F7961" w:rsidR="006F71E3" w:rsidRDefault="006F71E3" w:rsidP="006F71E3">
      <w:pPr>
        <w:pStyle w:val="Feladatok"/>
      </w:pPr>
      <w:r>
        <w:lastRenderedPageBreak/>
        <w:t>feladat</w:t>
      </w:r>
    </w:p>
    <w:p w14:paraId="17F3A4CF" w14:textId="1BF174B0" w:rsidR="008F2672" w:rsidRDefault="008F2672" w:rsidP="008F2672">
      <w:r>
        <w:t>Jelöld, hogy miket lehet egy szegély vonalán beállítani!</w:t>
      </w:r>
    </w:p>
    <w:p w14:paraId="19163EFC" w14:textId="3EDFE829" w:rsidR="008F2672" w:rsidRDefault="008F2672" w:rsidP="008F2672">
      <w:r>
        <w:t>Lehetőségek:</w:t>
      </w:r>
    </w:p>
    <w:p w14:paraId="790664B9" w14:textId="77777777" w:rsidR="008F2672" w:rsidRDefault="008F2672" w:rsidP="008F2672">
      <w:pPr>
        <w:pStyle w:val="Listaszerbekezds"/>
        <w:numPr>
          <w:ilvl w:val="0"/>
          <w:numId w:val="35"/>
        </w:numPr>
      </w:pPr>
      <w:r>
        <w:t>színét</w:t>
      </w:r>
    </w:p>
    <w:p w14:paraId="05531103" w14:textId="77777777" w:rsidR="008F2672" w:rsidRDefault="008F2672" w:rsidP="008F2672">
      <w:pPr>
        <w:pStyle w:val="Listaszerbekezds"/>
        <w:numPr>
          <w:ilvl w:val="0"/>
          <w:numId w:val="35"/>
        </w:numPr>
      </w:pPr>
      <w:r>
        <w:t>ragyogását</w:t>
      </w:r>
    </w:p>
    <w:p w14:paraId="5EC040AF" w14:textId="33182C5C" w:rsidR="008F2672" w:rsidRDefault="008F2672" w:rsidP="008F2672">
      <w:pPr>
        <w:pStyle w:val="Listaszerbekezds"/>
        <w:numPr>
          <w:ilvl w:val="0"/>
          <w:numId w:val="35"/>
        </w:numPr>
      </w:pPr>
      <w:r>
        <w:t>stílusát</w:t>
      </w:r>
    </w:p>
    <w:p w14:paraId="107E53F1" w14:textId="77777777" w:rsidR="008F2672" w:rsidRDefault="008F2672" w:rsidP="008F2672">
      <w:pPr>
        <w:pStyle w:val="Listaszerbekezds"/>
        <w:numPr>
          <w:ilvl w:val="0"/>
          <w:numId w:val="35"/>
        </w:numPr>
      </w:pPr>
      <w:r>
        <w:t>vastagságát</w:t>
      </w:r>
    </w:p>
    <w:p w14:paraId="5966FA46" w14:textId="77777777" w:rsidR="008F2672" w:rsidRDefault="008F2672" w:rsidP="008F2672">
      <w:pPr>
        <w:pStyle w:val="Listaszerbekezds"/>
        <w:numPr>
          <w:ilvl w:val="0"/>
          <w:numId w:val="35"/>
        </w:numPr>
      </w:pPr>
      <w:r>
        <w:t>tükröződését</w:t>
      </w:r>
    </w:p>
    <w:p w14:paraId="5E9C3255" w14:textId="77777777" w:rsidR="008F2672" w:rsidRDefault="008F2672" w:rsidP="008F2672"/>
    <w:p w14:paraId="2943DE17" w14:textId="77777777" w:rsidR="008F2672" w:rsidRDefault="008F2672" w:rsidP="008F2672">
      <w:r>
        <w:t>Megoldás:</w:t>
      </w:r>
    </w:p>
    <w:p w14:paraId="2BABF1D2" w14:textId="77777777" w:rsidR="008F2672" w:rsidRDefault="008F2672" w:rsidP="008F2672">
      <w:pPr>
        <w:pStyle w:val="Listaszerbekezds"/>
        <w:numPr>
          <w:ilvl w:val="0"/>
          <w:numId w:val="36"/>
        </w:numPr>
      </w:pPr>
      <w:r>
        <w:t>színét</w:t>
      </w:r>
    </w:p>
    <w:p w14:paraId="7E68DA7B" w14:textId="77777777" w:rsidR="008F2672" w:rsidRDefault="008F2672" w:rsidP="008F2672">
      <w:pPr>
        <w:pStyle w:val="Listaszerbekezds"/>
        <w:numPr>
          <w:ilvl w:val="0"/>
          <w:numId w:val="36"/>
        </w:numPr>
      </w:pPr>
      <w:r>
        <w:t>vonal stílusát</w:t>
      </w:r>
    </w:p>
    <w:p w14:paraId="71D14EA0" w14:textId="154EC2F9" w:rsidR="006F71E3" w:rsidRDefault="008F2672" w:rsidP="008F2672">
      <w:pPr>
        <w:pStyle w:val="Listaszerbekezds"/>
        <w:numPr>
          <w:ilvl w:val="0"/>
          <w:numId w:val="36"/>
        </w:numPr>
      </w:pPr>
      <w:r>
        <w:t>vastagságát</w:t>
      </w:r>
    </w:p>
    <w:p w14:paraId="315054C8" w14:textId="05618BC6" w:rsidR="006F71E3" w:rsidRDefault="006F71E3" w:rsidP="006F71E3">
      <w:pPr>
        <w:pStyle w:val="Feladatok"/>
      </w:pPr>
      <w:r>
        <w:lastRenderedPageBreak/>
        <w:t>feladat</w:t>
      </w:r>
    </w:p>
    <w:p w14:paraId="5C9440F7" w14:textId="77777777" w:rsidR="00335834" w:rsidRDefault="00335834" w:rsidP="00335834">
      <w:r>
        <w:t>Egészítsd ki!</w:t>
      </w:r>
    </w:p>
    <w:p w14:paraId="3E8D32B3" w14:textId="77777777" w:rsidR="00335834" w:rsidRDefault="00335834" w:rsidP="00335834">
      <w:r>
        <w:t>A nyers szövegek formázását célszerű az egységes beállításokkal kezdeni. Ehhez elsőként az egész szöveget kijelöljük, amelynek a billentyűkombinációja a ______________.</w:t>
      </w:r>
    </w:p>
    <w:p w14:paraId="49DED73E" w14:textId="77777777" w:rsidR="00335834" w:rsidRDefault="00335834" w:rsidP="00335834">
      <w:r>
        <w:t>Lehetőségek:</w:t>
      </w:r>
    </w:p>
    <w:p w14:paraId="04F433AD" w14:textId="77777777" w:rsidR="00335834" w:rsidRDefault="00335834" w:rsidP="00335834">
      <w:proofErr w:type="spellStart"/>
      <w:r>
        <w:t>Ctrl</w:t>
      </w:r>
      <w:proofErr w:type="spellEnd"/>
      <w:r>
        <w:t xml:space="preserve"> + H</w:t>
      </w:r>
    </w:p>
    <w:p w14:paraId="276F38A2" w14:textId="77777777" w:rsidR="00335834" w:rsidRDefault="00335834" w:rsidP="00335834">
      <w:proofErr w:type="spellStart"/>
      <w:r>
        <w:t>Ctrl</w:t>
      </w:r>
      <w:proofErr w:type="spellEnd"/>
      <w:r>
        <w:t xml:space="preserve"> + P</w:t>
      </w:r>
    </w:p>
    <w:p w14:paraId="70DC6EF2" w14:textId="77777777" w:rsidR="00335834" w:rsidRDefault="00335834" w:rsidP="00335834">
      <w:proofErr w:type="spellStart"/>
      <w:r>
        <w:t>Ctrl</w:t>
      </w:r>
      <w:proofErr w:type="spellEnd"/>
      <w:r>
        <w:t xml:space="preserve"> + E</w:t>
      </w:r>
    </w:p>
    <w:p w14:paraId="539940C9" w14:textId="77777777" w:rsidR="00335834" w:rsidRDefault="00335834" w:rsidP="00335834">
      <w:proofErr w:type="spellStart"/>
      <w:r>
        <w:t>Ctrl</w:t>
      </w:r>
      <w:proofErr w:type="spellEnd"/>
      <w:r>
        <w:t xml:space="preserve"> + W</w:t>
      </w:r>
    </w:p>
    <w:p w14:paraId="39573710" w14:textId="77777777" w:rsidR="00335834" w:rsidRDefault="00335834" w:rsidP="00335834">
      <w:proofErr w:type="spellStart"/>
      <w:r>
        <w:t>Crtl</w:t>
      </w:r>
      <w:proofErr w:type="spellEnd"/>
      <w:r>
        <w:t xml:space="preserve"> + A</w:t>
      </w:r>
    </w:p>
    <w:p w14:paraId="61E824B2" w14:textId="77777777" w:rsidR="00335834" w:rsidRDefault="00335834" w:rsidP="00335834">
      <w:r>
        <w:t>Megoldás:</w:t>
      </w:r>
    </w:p>
    <w:p w14:paraId="21D4B03C" w14:textId="77777777" w:rsidR="00335834" w:rsidRDefault="00335834" w:rsidP="00335834">
      <w:proofErr w:type="spellStart"/>
      <w:r>
        <w:t>Ctrl</w:t>
      </w:r>
      <w:proofErr w:type="spellEnd"/>
      <w:r>
        <w:t xml:space="preserve"> + A</w:t>
      </w:r>
    </w:p>
    <w:p w14:paraId="3856D05B" w14:textId="77777777" w:rsidR="006F71E3" w:rsidRDefault="006F71E3" w:rsidP="006F71E3">
      <w:pPr>
        <w:pStyle w:val="Listaszerbekezds"/>
      </w:pPr>
    </w:p>
    <w:p w14:paraId="0A3BEF45" w14:textId="42D12BC1" w:rsidR="006F71E3" w:rsidRDefault="006F71E3" w:rsidP="006F71E3">
      <w:pPr>
        <w:pStyle w:val="Feladatok"/>
      </w:pPr>
      <w:r>
        <w:lastRenderedPageBreak/>
        <w:t>feladat</w:t>
      </w:r>
    </w:p>
    <w:p w14:paraId="1A299056" w14:textId="29F1D3EA" w:rsidR="0029418F" w:rsidRDefault="0029418F" w:rsidP="0029418F">
      <w:r>
        <w:t>Jelöld, melyik f</w:t>
      </w:r>
      <w:r w:rsidR="00A74249">
        <w:t>ájl</w:t>
      </w:r>
      <w:r>
        <w:t>kiterjesztés az MS Word 2016 alapértelmezett kiterjesztése!</w:t>
      </w:r>
    </w:p>
    <w:p w14:paraId="656AC3D3" w14:textId="32B0363A" w:rsidR="0029418F" w:rsidRDefault="0029418F" w:rsidP="0029418F">
      <w:r>
        <w:t>Lehetőségek:</w:t>
      </w:r>
    </w:p>
    <w:p w14:paraId="4792FDCC" w14:textId="0A19AA18" w:rsidR="0029418F" w:rsidRDefault="0029418F" w:rsidP="0029418F">
      <w:pPr>
        <w:pStyle w:val="Listaszerbekezds"/>
        <w:numPr>
          <w:ilvl w:val="0"/>
          <w:numId w:val="38"/>
        </w:numPr>
      </w:pPr>
      <w:r>
        <w:t>DOC</w:t>
      </w:r>
    </w:p>
    <w:p w14:paraId="6D1F4AAE" w14:textId="26FC1CE6" w:rsidR="0029418F" w:rsidRDefault="0029418F" w:rsidP="0029418F">
      <w:pPr>
        <w:pStyle w:val="Listaszerbekezds"/>
        <w:numPr>
          <w:ilvl w:val="0"/>
          <w:numId w:val="38"/>
        </w:numPr>
      </w:pPr>
      <w:r>
        <w:t>DOCX</w:t>
      </w:r>
    </w:p>
    <w:p w14:paraId="6480F1AA" w14:textId="3453ACB3" w:rsidR="0029418F" w:rsidRDefault="0029418F" w:rsidP="0029418F">
      <w:pPr>
        <w:pStyle w:val="Listaszerbekezds"/>
        <w:numPr>
          <w:ilvl w:val="0"/>
          <w:numId w:val="38"/>
        </w:numPr>
      </w:pPr>
      <w:r>
        <w:t>RTF</w:t>
      </w:r>
    </w:p>
    <w:p w14:paraId="41C3FBB9" w14:textId="1A7706F7" w:rsidR="0029418F" w:rsidRDefault="0029418F" w:rsidP="0029418F">
      <w:pPr>
        <w:pStyle w:val="Listaszerbekezds"/>
        <w:numPr>
          <w:ilvl w:val="0"/>
          <w:numId w:val="38"/>
        </w:numPr>
      </w:pPr>
      <w:r>
        <w:t>TXT</w:t>
      </w:r>
    </w:p>
    <w:p w14:paraId="6D886686" w14:textId="259ACC62" w:rsidR="0029418F" w:rsidRPr="0029418F" w:rsidRDefault="0029418F" w:rsidP="0029418F">
      <w:r>
        <w:t xml:space="preserve">Megoldás: </w:t>
      </w:r>
      <w:proofErr w:type="spellStart"/>
      <w:r>
        <w:t>docx</w:t>
      </w:r>
      <w:proofErr w:type="spellEnd"/>
    </w:p>
    <w:sectPr w:rsidR="0029418F" w:rsidRPr="002941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08C9"/>
    <w:multiLevelType w:val="hybridMultilevel"/>
    <w:tmpl w:val="8AC2BC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B2C2A"/>
    <w:multiLevelType w:val="hybridMultilevel"/>
    <w:tmpl w:val="F9FAB39E"/>
    <w:lvl w:ilvl="0" w:tplc="BEF08968">
      <w:start w:val="1"/>
      <w:numFmt w:val="bullet"/>
      <w:lvlText w:val=""/>
      <w:lvlJc w:val="left"/>
      <w:pPr>
        <w:ind w:left="720" w:hanging="360"/>
      </w:pPr>
      <w:rPr>
        <w:rFonts w:ascii="Webdings" w:hAnsi="Webdings" w:hint="default"/>
        <w:color w:val="ED7D31" w:themeColor="accent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B1B62"/>
    <w:multiLevelType w:val="hybridMultilevel"/>
    <w:tmpl w:val="781406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F5C12"/>
    <w:multiLevelType w:val="hybridMultilevel"/>
    <w:tmpl w:val="E0F0EB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76AFA"/>
    <w:multiLevelType w:val="hybridMultilevel"/>
    <w:tmpl w:val="AE6E6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C42B9"/>
    <w:multiLevelType w:val="hybridMultilevel"/>
    <w:tmpl w:val="EABA86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F65BF"/>
    <w:multiLevelType w:val="hybridMultilevel"/>
    <w:tmpl w:val="5A4CAF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6D35"/>
    <w:multiLevelType w:val="hybridMultilevel"/>
    <w:tmpl w:val="A27276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17A63"/>
    <w:multiLevelType w:val="hybridMultilevel"/>
    <w:tmpl w:val="DDCA19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06A24"/>
    <w:multiLevelType w:val="hybridMultilevel"/>
    <w:tmpl w:val="83AAB4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FE42C3"/>
    <w:multiLevelType w:val="hybridMultilevel"/>
    <w:tmpl w:val="DD8E0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5D6BC6"/>
    <w:multiLevelType w:val="hybridMultilevel"/>
    <w:tmpl w:val="C332E4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404422"/>
    <w:multiLevelType w:val="hybridMultilevel"/>
    <w:tmpl w:val="40E876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51B7"/>
    <w:multiLevelType w:val="hybridMultilevel"/>
    <w:tmpl w:val="1E4C8E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C4141"/>
    <w:multiLevelType w:val="hybridMultilevel"/>
    <w:tmpl w:val="214E1F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DE0934"/>
    <w:multiLevelType w:val="hybridMultilevel"/>
    <w:tmpl w:val="977605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42B2A"/>
    <w:multiLevelType w:val="hybridMultilevel"/>
    <w:tmpl w:val="3D1A62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4C4A03"/>
    <w:multiLevelType w:val="hybridMultilevel"/>
    <w:tmpl w:val="21F2BE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A46215"/>
    <w:multiLevelType w:val="hybridMultilevel"/>
    <w:tmpl w:val="FF121C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415086"/>
    <w:multiLevelType w:val="hybridMultilevel"/>
    <w:tmpl w:val="A7B8EE84"/>
    <w:lvl w:ilvl="0" w:tplc="74ECED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903B1"/>
    <w:multiLevelType w:val="hybridMultilevel"/>
    <w:tmpl w:val="8E8AC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54A2B"/>
    <w:multiLevelType w:val="hybridMultilevel"/>
    <w:tmpl w:val="218C3F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E0E2F"/>
    <w:multiLevelType w:val="hybridMultilevel"/>
    <w:tmpl w:val="87B0DC98"/>
    <w:lvl w:ilvl="0" w:tplc="6820F6E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206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69C1AF4"/>
    <w:multiLevelType w:val="hybridMultilevel"/>
    <w:tmpl w:val="9780B8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37C31"/>
    <w:multiLevelType w:val="hybridMultilevel"/>
    <w:tmpl w:val="9E9A1268"/>
    <w:lvl w:ilvl="0" w:tplc="9844DF20">
      <w:start w:val="1"/>
      <w:numFmt w:val="decimal"/>
      <w:pStyle w:val="Feladatok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FA3F83"/>
    <w:multiLevelType w:val="hybridMultilevel"/>
    <w:tmpl w:val="90DA7F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110F30"/>
    <w:multiLevelType w:val="hybridMultilevel"/>
    <w:tmpl w:val="62082D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CE20C5"/>
    <w:multiLevelType w:val="hybridMultilevel"/>
    <w:tmpl w:val="404AB2F4"/>
    <w:lvl w:ilvl="0" w:tplc="6820F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063F7C"/>
    <w:multiLevelType w:val="hybridMultilevel"/>
    <w:tmpl w:val="54FA8398"/>
    <w:lvl w:ilvl="0" w:tplc="6820F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237D0A"/>
    <w:multiLevelType w:val="hybridMultilevel"/>
    <w:tmpl w:val="94341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504326"/>
    <w:multiLevelType w:val="hybridMultilevel"/>
    <w:tmpl w:val="5404954A"/>
    <w:lvl w:ilvl="0" w:tplc="6820F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2B2675"/>
    <w:multiLevelType w:val="hybridMultilevel"/>
    <w:tmpl w:val="344EE8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A53BF8"/>
    <w:multiLevelType w:val="hybridMultilevel"/>
    <w:tmpl w:val="B032F6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8351C"/>
    <w:multiLevelType w:val="hybridMultilevel"/>
    <w:tmpl w:val="4C304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BC344D"/>
    <w:multiLevelType w:val="hybridMultilevel"/>
    <w:tmpl w:val="591CD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9856D1"/>
    <w:multiLevelType w:val="hybridMultilevel"/>
    <w:tmpl w:val="B6DCA6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5C4443"/>
    <w:multiLevelType w:val="hybridMultilevel"/>
    <w:tmpl w:val="87FE8020"/>
    <w:lvl w:ilvl="0" w:tplc="9D94AF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7F07CF"/>
    <w:multiLevelType w:val="hybridMultilevel"/>
    <w:tmpl w:val="765061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35655D"/>
    <w:multiLevelType w:val="hybridMultilevel"/>
    <w:tmpl w:val="DB5E24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A70E68"/>
    <w:multiLevelType w:val="hybridMultilevel"/>
    <w:tmpl w:val="B34015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093C85"/>
    <w:multiLevelType w:val="hybridMultilevel"/>
    <w:tmpl w:val="CFD221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154651">
    <w:abstractNumId w:val="35"/>
  </w:num>
  <w:num w:numId="2" w16cid:durableId="1379285246">
    <w:abstractNumId w:val="9"/>
  </w:num>
  <w:num w:numId="3" w16cid:durableId="1211916701">
    <w:abstractNumId w:val="32"/>
  </w:num>
  <w:num w:numId="4" w16cid:durableId="1937982038">
    <w:abstractNumId w:val="1"/>
  </w:num>
  <w:num w:numId="5" w16cid:durableId="291331734">
    <w:abstractNumId w:val="27"/>
  </w:num>
  <w:num w:numId="6" w16cid:durableId="427122355">
    <w:abstractNumId w:val="28"/>
  </w:num>
  <w:num w:numId="7" w16cid:durableId="1664355655">
    <w:abstractNumId w:val="23"/>
  </w:num>
  <w:num w:numId="8" w16cid:durableId="1914926171">
    <w:abstractNumId w:val="34"/>
  </w:num>
  <w:num w:numId="9" w16cid:durableId="51850727">
    <w:abstractNumId w:val="15"/>
  </w:num>
  <w:num w:numId="10" w16cid:durableId="1855655339">
    <w:abstractNumId w:val="30"/>
  </w:num>
  <w:num w:numId="11" w16cid:durableId="1162313387">
    <w:abstractNumId w:val="17"/>
  </w:num>
  <w:num w:numId="12" w16cid:durableId="1041592020">
    <w:abstractNumId w:val="37"/>
  </w:num>
  <w:num w:numId="13" w16cid:durableId="307126557">
    <w:abstractNumId w:val="24"/>
  </w:num>
  <w:num w:numId="14" w16cid:durableId="1684284248">
    <w:abstractNumId w:val="13"/>
  </w:num>
  <w:num w:numId="15" w16cid:durableId="1903759788">
    <w:abstractNumId w:val="4"/>
  </w:num>
  <w:num w:numId="16" w16cid:durableId="1074082583">
    <w:abstractNumId w:val="16"/>
  </w:num>
  <w:num w:numId="17" w16cid:durableId="1166550913">
    <w:abstractNumId w:val="26"/>
  </w:num>
  <w:num w:numId="18" w16cid:durableId="1434596647">
    <w:abstractNumId w:val="22"/>
  </w:num>
  <w:num w:numId="19" w16cid:durableId="993996959">
    <w:abstractNumId w:val="40"/>
  </w:num>
  <w:num w:numId="20" w16cid:durableId="2028869686">
    <w:abstractNumId w:val="8"/>
  </w:num>
  <w:num w:numId="21" w16cid:durableId="1192037210">
    <w:abstractNumId w:val="11"/>
  </w:num>
  <w:num w:numId="22" w16cid:durableId="1706563148">
    <w:abstractNumId w:val="3"/>
  </w:num>
  <w:num w:numId="23" w16cid:durableId="673263473">
    <w:abstractNumId w:val="21"/>
  </w:num>
  <w:num w:numId="24" w16cid:durableId="1917545793">
    <w:abstractNumId w:val="10"/>
  </w:num>
  <w:num w:numId="25" w16cid:durableId="480972775">
    <w:abstractNumId w:val="25"/>
  </w:num>
  <w:num w:numId="26" w16cid:durableId="1592423637">
    <w:abstractNumId w:val="29"/>
  </w:num>
  <w:num w:numId="27" w16cid:durableId="1808355320">
    <w:abstractNumId w:val="2"/>
  </w:num>
  <w:num w:numId="28" w16cid:durableId="680470377">
    <w:abstractNumId w:val="7"/>
  </w:num>
  <w:num w:numId="29" w16cid:durableId="740063547">
    <w:abstractNumId w:val="5"/>
  </w:num>
  <w:num w:numId="30" w16cid:durableId="1906406458">
    <w:abstractNumId w:val="14"/>
  </w:num>
  <w:num w:numId="31" w16cid:durableId="1002003420">
    <w:abstractNumId w:val="33"/>
  </w:num>
  <w:num w:numId="32" w16cid:durableId="1854150500">
    <w:abstractNumId w:val="12"/>
  </w:num>
  <w:num w:numId="33" w16cid:durableId="131335546">
    <w:abstractNumId w:val="20"/>
  </w:num>
  <w:num w:numId="34" w16cid:durableId="2082098468">
    <w:abstractNumId w:val="6"/>
  </w:num>
  <w:num w:numId="35" w16cid:durableId="1757677167">
    <w:abstractNumId w:val="39"/>
  </w:num>
  <w:num w:numId="36" w16cid:durableId="1614288691">
    <w:abstractNumId w:val="18"/>
  </w:num>
  <w:num w:numId="37" w16cid:durableId="755134210">
    <w:abstractNumId w:val="0"/>
  </w:num>
  <w:num w:numId="38" w16cid:durableId="1352685082">
    <w:abstractNumId w:val="31"/>
  </w:num>
  <w:num w:numId="39" w16cid:durableId="24600911">
    <w:abstractNumId w:val="36"/>
  </w:num>
  <w:num w:numId="40" w16cid:durableId="1327124745">
    <w:abstractNumId w:val="38"/>
  </w:num>
  <w:num w:numId="41" w16cid:durableId="7140810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110E"/>
    <w:rsid w:val="00004E69"/>
    <w:rsid w:val="00006A27"/>
    <w:rsid w:val="00027132"/>
    <w:rsid w:val="000563BC"/>
    <w:rsid w:val="00094DC3"/>
    <w:rsid w:val="000D42D6"/>
    <w:rsid w:val="000E5691"/>
    <w:rsid w:val="00174A39"/>
    <w:rsid w:val="001A03E0"/>
    <w:rsid w:val="001A6136"/>
    <w:rsid w:val="001B32CA"/>
    <w:rsid w:val="001B3C70"/>
    <w:rsid w:val="0027769D"/>
    <w:rsid w:val="00287CD4"/>
    <w:rsid w:val="0029418F"/>
    <w:rsid w:val="002A6A89"/>
    <w:rsid w:val="002B4B5F"/>
    <w:rsid w:val="002F5F45"/>
    <w:rsid w:val="00335834"/>
    <w:rsid w:val="00383F7C"/>
    <w:rsid w:val="00386E79"/>
    <w:rsid w:val="00390A79"/>
    <w:rsid w:val="003E0134"/>
    <w:rsid w:val="004360B0"/>
    <w:rsid w:val="0044354F"/>
    <w:rsid w:val="004A03FE"/>
    <w:rsid w:val="004E79D4"/>
    <w:rsid w:val="00533D30"/>
    <w:rsid w:val="0055426F"/>
    <w:rsid w:val="00565FF3"/>
    <w:rsid w:val="005703B7"/>
    <w:rsid w:val="00594719"/>
    <w:rsid w:val="005A7B09"/>
    <w:rsid w:val="005D49B2"/>
    <w:rsid w:val="005E4C68"/>
    <w:rsid w:val="00610AC7"/>
    <w:rsid w:val="00613CB8"/>
    <w:rsid w:val="00622224"/>
    <w:rsid w:val="00630A8C"/>
    <w:rsid w:val="00643885"/>
    <w:rsid w:val="00653B83"/>
    <w:rsid w:val="00661188"/>
    <w:rsid w:val="00693DC7"/>
    <w:rsid w:val="0069596D"/>
    <w:rsid w:val="006A72AA"/>
    <w:rsid w:val="006A7CAB"/>
    <w:rsid w:val="006C3BB0"/>
    <w:rsid w:val="006F71E3"/>
    <w:rsid w:val="0071739F"/>
    <w:rsid w:val="00724DD2"/>
    <w:rsid w:val="0072772D"/>
    <w:rsid w:val="0076784C"/>
    <w:rsid w:val="007A6108"/>
    <w:rsid w:val="007F2C48"/>
    <w:rsid w:val="0080095E"/>
    <w:rsid w:val="00810C5B"/>
    <w:rsid w:val="00824551"/>
    <w:rsid w:val="0088110E"/>
    <w:rsid w:val="008817FB"/>
    <w:rsid w:val="0088585C"/>
    <w:rsid w:val="00887298"/>
    <w:rsid w:val="008B2980"/>
    <w:rsid w:val="008B41D7"/>
    <w:rsid w:val="008E07C7"/>
    <w:rsid w:val="008F2672"/>
    <w:rsid w:val="008F375F"/>
    <w:rsid w:val="009120D7"/>
    <w:rsid w:val="009502D9"/>
    <w:rsid w:val="00960258"/>
    <w:rsid w:val="00966636"/>
    <w:rsid w:val="009853DE"/>
    <w:rsid w:val="00996994"/>
    <w:rsid w:val="009B7110"/>
    <w:rsid w:val="009F12FD"/>
    <w:rsid w:val="009F680B"/>
    <w:rsid w:val="00A41E22"/>
    <w:rsid w:val="00A610BA"/>
    <w:rsid w:val="00A718F8"/>
    <w:rsid w:val="00A721A8"/>
    <w:rsid w:val="00A74249"/>
    <w:rsid w:val="00A81483"/>
    <w:rsid w:val="00A86501"/>
    <w:rsid w:val="00AC3C9D"/>
    <w:rsid w:val="00AC78D3"/>
    <w:rsid w:val="00AC7D4C"/>
    <w:rsid w:val="00AE419C"/>
    <w:rsid w:val="00AE5480"/>
    <w:rsid w:val="00AF1531"/>
    <w:rsid w:val="00B713BF"/>
    <w:rsid w:val="00B8134A"/>
    <w:rsid w:val="00B866C1"/>
    <w:rsid w:val="00B86E00"/>
    <w:rsid w:val="00BB37E1"/>
    <w:rsid w:val="00BF3C06"/>
    <w:rsid w:val="00BF6BAB"/>
    <w:rsid w:val="00C01F64"/>
    <w:rsid w:val="00C26CEA"/>
    <w:rsid w:val="00C328A4"/>
    <w:rsid w:val="00C34684"/>
    <w:rsid w:val="00C440DF"/>
    <w:rsid w:val="00C63179"/>
    <w:rsid w:val="00C877CD"/>
    <w:rsid w:val="00CB50B6"/>
    <w:rsid w:val="00CE73E6"/>
    <w:rsid w:val="00D11782"/>
    <w:rsid w:val="00D1773F"/>
    <w:rsid w:val="00D52CB2"/>
    <w:rsid w:val="00D52EA7"/>
    <w:rsid w:val="00D629C6"/>
    <w:rsid w:val="00D72C35"/>
    <w:rsid w:val="00D91AC5"/>
    <w:rsid w:val="00D97B4B"/>
    <w:rsid w:val="00DC3A61"/>
    <w:rsid w:val="00E14300"/>
    <w:rsid w:val="00E34F94"/>
    <w:rsid w:val="00E413C0"/>
    <w:rsid w:val="00E650E9"/>
    <w:rsid w:val="00E76861"/>
    <w:rsid w:val="00E823D6"/>
    <w:rsid w:val="00E96146"/>
    <w:rsid w:val="00EB4CB0"/>
    <w:rsid w:val="00EC1B23"/>
    <w:rsid w:val="00ED7653"/>
    <w:rsid w:val="00F07101"/>
    <w:rsid w:val="00F22B9B"/>
    <w:rsid w:val="00F46D7A"/>
    <w:rsid w:val="00F52A66"/>
    <w:rsid w:val="00F808C0"/>
    <w:rsid w:val="00FC4202"/>
    <w:rsid w:val="00FC5614"/>
    <w:rsid w:val="00FC7D5E"/>
    <w:rsid w:val="00FD0114"/>
    <w:rsid w:val="00FD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4D171A1F"/>
  <w15:docId w15:val="{B1D65551-47A7-4D5D-80F1-59B72E498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7D5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88110E"/>
    <w:pPr>
      <w:ind w:left="720"/>
      <w:contextualSpacing/>
    </w:pPr>
  </w:style>
  <w:style w:type="table" w:styleId="Rcsostblzat">
    <w:name w:val="Table Grid"/>
    <w:basedOn w:val="Normltblzat"/>
    <w:uiPriority w:val="39"/>
    <w:rsid w:val="00881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ladatok">
    <w:name w:val="Feladatok"/>
    <w:basedOn w:val="Listaszerbekezds"/>
    <w:link w:val="FeladatokChar"/>
    <w:qFormat/>
    <w:rsid w:val="00FC7D5E"/>
    <w:pPr>
      <w:pageBreakBefore/>
      <w:numPr>
        <w:numId w:val="13"/>
      </w:numPr>
      <w:shd w:val="clear" w:color="auto" w:fill="FFF2CC" w:themeFill="accent4" w:themeFillTint="33"/>
      <w:ind w:left="425" w:hanging="357"/>
    </w:pPr>
    <w:rPr>
      <w:b/>
      <w:bCs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FC7D5E"/>
  </w:style>
  <w:style w:type="character" w:customStyle="1" w:styleId="FeladatokChar">
    <w:name w:val="Feladatok Char"/>
    <w:basedOn w:val="ListaszerbekezdsChar"/>
    <w:link w:val="Feladatok"/>
    <w:rsid w:val="00FC7D5E"/>
    <w:rPr>
      <w:b/>
      <w:bCs/>
      <w:shd w:val="clear" w:color="auto" w:fill="FFF2CC" w:themeFill="accent4" w:themeFillTint="33"/>
    </w:rPr>
  </w:style>
  <w:style w:type="table" w:customStyle="1" w:styleId="Rcsostblzat1">
    <w:name w:val="Rácsos táblázat1"/>
    <w:basedOn w:val="Normltblzat"/>
    <w:next w:val="Rcsostblzat"/>
    <w:uiPriority w:val="39"/>
    <w:rsid w:val="00386E7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F4165-189A-460F-9975-762DC239B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45</Pages>
  <Words>1815</Words>
  <Characters>12527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Enikő</dc:creator>
  <cp:keywords/>
  <dc:description/>
  <cp:lastModifiedBy>szabo.eniko</cp:lastModifiedBy>
  <cp:revision>94</cp:revision>
  <dcterms:created xsi:type="dcterms:W3CDTF">2022-12-11T16:34:00Z</dcterms:created>
  <dcterms:modified xsi:type="dcterms:W3CDTF">2022-12-15T18:59:00Z</dcterms:modified>
</cp:coreProperties>
</file>