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2A9E8" w14:textId="4EA0A59B" w:rsidR="00486A89" w:rsidRDefault="00394630">
      <w:r>
        <w:rPr>
          <w:noProof/>
        </w:rPr>
        <w:drawing>
          <wp:inline distT="0" distB="0" distL="0" distR="0" wp14:anchorId="7AE62F58" wp14:editId="4C0A9FC8">
            <wp:extent cx="3914775" cy="2721614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1008" cy="272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52594" w14:textId="77777777" w:rsidR="00394630" w:rsidRDefault="00394630">
      <w:r>
        <w:t>Jelöld az igaz állításokat!</w:t>
      </w:r>
    </w:p>
    <w:p w14:paraId="45ABA34C" w14:textId="3BB972A3" w:rsidR="00394630" w:rsidRPr="003F7264" w:rsidRDefault="00394630">
      <w:pPr>
        <w:rPr>
          <w:b/>
          <w:bCs/>
        </w:rPr>
      </w:pPr>
      <w:r w:rsidRPr="003F7264">
        <w:rPr>
          <w:b/>
          <w:bCs/>
        </w:rPr>
        <w:t>A pillangó kép háttere fekete vagy átlátszó.</w:t>
      </w:r>
    </w:p>
    <w:p w14:paraId="181390C7" w14:textId="156AD12F" w:rsidR="009E2074" w:rsidRDefault="00394630">
      <w:r>
        <w:t xml:space="preserve">A felirat </w:t>
      </w:r>
      <w:proofErr w:type="spellStart"/>
      <w:r>
        <w:t>talpatlan</w:t>
      </w:r>
      <w:proofErr w:type="spellEnd"/>
      <w:r>
        <w:t xml:space="preserve"> betűtípussal készült.</w:t>
      </w:r>
    </w:p>
    <w:p w14:paraId="71C4CFFF" w14:textId="0F288F07" w:rsidR="00394630" w:rsidRDefault="009E2074">
      <w:r>
        <w:rPr>
          <w:b/>
          <w:bCs/>
        </w:rPr>
        <w:t>A kép előállítható úgy</w:t>
      </w:r>
      <w:r w:rsidR="00224D9C">
        <w:rPr>
          <w:b/>
          <w:bCs/>
        </w:rPr>
        <w:t>is</w:t>
      </w:r>
      <w:r>
        <w:rPr>
          <w:b/>
          <w:bCs/>
        </w:rPr>
        <w:t xml:space="preserve">, hogy </w:t>
      </w:r>
      <w:r w:rsidR="003F7264">
        <w:rPr>
          <w:b/>
          <w:bCs/>
        </w:rPr>
        <w:t xml:space="preserve">két pillangó képet </w:t>
      </w:r>
      <w:r>
        <w:rPr>
          <w:b/>
          <w:bCs/>
        </w:rPr>
        <w:t>megfelelő módon illesztünk be.</w:t>
      </w:r>
    </w:p>
    <w:sectPr w:rsidR="00394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30"/>
    <w:rsid w:val="00224D9C"/>
    <w:rsid w:val="00394630"/>
    <w:rsid w:val="003F7264"/>
    <w:rsid w:val="00486A89"/>
    <w:rsid w:val="009E2074"/>
    <w:rsid w:val="00C50A32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1F2C"/>
  <w15:chartTrackingRefBased/>
  <w15:docId w15:val="{9E3AB698-E766-43EE-BD71-0A9FEEFC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24F837E0-EEEF-4A00-B4C5-5A1CCDD75499}"/>
</file>

<file path=customXml/itemProps2.xml><?xml version="1.0" encoding="utf-8"?>
<ds:datastoreItem xmlns:ds="http://schemas.openxmlformats.org/officeDocument/2006/customXml" ds:itemID="{6238FA26-C90E-442A-8FAB-BCCB2D8F6A93}"/>
</file>

<file path=customXml/itemProps3.xml><?xml version="1.0" encoding="utf-8"?>
<ds:datastoreItem xmlns:ds="http://schemas.openxmlformats.org/officeDocument/2006/customXml" ds:itemID="{85641790-59CC-4524-A2EF-CDEE94B146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5</cp:revision>
  <dcterms:created xsi:type="dcterms:W3CDTF">2021-11-16T14:41:00Z</dcterms:created>
  <dcterms:modified xsi:type="dcterms:W3CDTF">2021-11-16T17:45:00Z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