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2A9" w14:textId="46F54EC0" w:rsidR="00482CFE" w:rsidRDefault="004F4C4B">
      <w:r>
        <w:t>Egy képre beállítottunk beúszás animációt. Jelöld meg, hogy még miket lehet rajta beállítani!</w:t>
      </w:r>
    </w:p>
    <w:p w14:paraId="7D37A104" w14:textId="708CD511" w:rsidR="004F4C4B" w:rsidRPr="004F4C4B" w:rsidRDefault="004F4C4B">
      <w:pPr>
        <w:rPr>
          <w:b/>
          <w:bCs/>
        </w:rPr>
      </w:pPr>
      <w:r w:rsidRPr="004F4C4B">
        <w:rPr>
          <w:b/>
          <w:bCs/>
        </w:rPr>
        <w:t>beúszás irányát</w:t>
      </w:r>
    </w:p>
    <w:p w14:paraId="099A94CB" w14:textId="61E8303D" w:rsidR="004F4C4B" w:rsidRPr="004F4C4B" w:rsidRDefault="004F4C4B">
      <w:pPr>
        <w:rPr>
          <w:b/>
          <w:bCs/>
        </w:rPr>
      </w:pPr>
      <w:r w:rsidRPr="004F4C4B">
        <w:rPr>
          <w:b/>
          <w:bCs/>
        </w:rPr>
        <w:t>időtartalmát</w:t>
      </w:r>
    </w:p>
    <w:p w14:paraId="6790B954" w14:textId="3622C593" w:rsidR="00B233F7" w:rsidRPr="00B233F7" w:rsidRDefault="004F4C4B">
      <w:pPr>
        <w:rPr>
          <w:b/>
          <w:bCs/>
        </w:rPr>
      </w:pPr>
      <w:r w:rsidRPr="004F4C4B">
        <w:rPr>
          <w:b/>
          <w:bCs/>
        </w:rPr>
        <w:t>indítását</w:t>
      </w:r>
    </w:p>
    <w:p w14:paraId="608A0EAA" w14:textId="5CAA47C6" w:rsidR="00482CFE" w:rsidRDefault="00482CFE"/>
    <w:sectPr w:rsidR="00482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47"/>
    <w:rsid w:val="00482CFE"/>
    <w:rsid w:val="00486A89"/>
    <w:rsid w:val="004F4C4B"/>
    <w:rsid w:val="00B233F7"/>
    <w:rsid w:val="00B52F47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48A0C"/>
  <w15:chartTrackingRefBased/>
  <w15:docId w15:val="{28DEAAB1-CAA7-4E68-AFAF-B988D3DE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07118159-9777-4651-8837-3A1E499C06FF}"/>
</file>

<file path=customXml/itemProps2.xml><?xml version="1.0" encoding="utf-8"?>
<ds:datastoreItem xmlns:ds="http://schemas.openxmlformats.org/officeDocument/2006/customXml" ds:itemID="{1ED77DD2-E2A7-4E86-B5E4-A356E6FDE4EE}"/>
</file>

<file path=customXml/itemProps3.xml><?xml version="1.0" encoding="utf-8"?>
<ds:datastoreItem xmlns:ds="http://schemas.openxmlformats.org/officeDocument/2006/customXml" ds:itemID="{F16ED33B-CC12-420A-837C-16C5E24E40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118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4</cp:revision>
  <dcterms:created xsi:type="dcterms:W3CDTF">2021-11-16T14:24:00Z</dcterms:created>
  <dcterms:modified xsi:type="dcterms:W3CDTF">2021-11-16T14:37:00Z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