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7F6FF" w14:textId="4A834166" w:rsidR="00517D1E" w:rsidRDefault="009D2E65">
      <w:r>
        <w:rPr>
          <w:noProof/>
        </w:rPr>
        <w:drawing>
          <wp:inline distT="0" distB="0" distL="0" distR="0" wp14:anchorId="12CFB60F" wp14:editId="510F141B">
            <wp:extent cx="1974184" cy="2306472"/>
            <wp:effectExtent l="0" t="0" r="762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78091" cy="231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81B8B" w14:textId="161B6279" w:rsidR="009D2E65" w:rsidRDefault="004B0BE7">
      <w:pPr>
        <w:rPr>
          <w:b/>
          <w:bCs/>
        </w:rPr>
      </w:pPr>
      <w:r>
        <w:rPr>
          <w:b/>
          <w:bCs/>
        </w:rPr>
        <w:t>Peti bohócot rajzolt</w:t>
      </w:r>
      <w:r w:rsidR="003929DF">
        <w:rPr>
          <w:b/>
          <w:bCs/>
        </w:rPr>
        <w:t xml:space="preserve"> a lehető legkevesebb alakzat felhasználásával. Hány alakzatot használt fel?</w:t>
      </w:r>
    </w:p>
    <w:p w14:paraId="4D42EE52" w14:textId="523498BF" w:rsidR="004B0BE7" w:rsidRPr="004B0BE7" w:rsidRDefault="004B0BE7">
      <w:r w:rsidRPr="004B0BE7">
        <w:t>1</w:t>
      </w:r>
    </w:p>
    <w:p w14:paraId="46D4C827" w14:textId="13F9C687" w:rsidR="004B0BE7" w:rsidRPr="004B0BE7" w:rsidRDefault="004B0BE7">
      <w:pPr>
        <w:rPr>
          <w:b/>
          <w:bCs/>
        </w:rPr>
      </w:pPr>
      <w:r w:rsidRPr="004B0BE7">
        <w:rPr>
          <w:b/>
          <w:bCs/>
        </w:rPr>
        <w:t>2</w:t>
      </w:r>
      <w:r>
        <w:rPr>
          <w:b/>
          <w:bCs/>
        </w:rPr>
        <w:t xml:space="preserve"> Ez a megoldás.</w:t>
      </w:r>
    </w:p>
    <w:p w14:paraId="1ECFDFDB" w14:textId="4A5902F6" w:rsidR="004B0BE7" w:rsidRPr="004B0BE7" w:rsidRDefault="004B0BE7">
      <w:r w:rsidRPr="004B0BE7">
        <w:t>3</w:t>
      </w:r>
    </w:p>
    <w:p w14:paraId="53D37660" w14:textId="79F21AF1" w:rsidR="004B0BE7" w:rsidRPr="004B0BE7" w:rsidRDefault="004B0BE7">
      <w:r w:rsidRPr="004B0BE7">
        <w:t>4</w:t>
      </w:r>
    </w:p>
    <w:p w14:paraId="08C4513F" w14:textId="06646B45" w:rsidR="004B0BE7" w:rsidRPr="002F5657" w:rsidRDefault="004B0BE7">
      <w:r w:rsidRPr="002F5657">
        <w:t>5</w:t>
      </w:r>
    </w:p>
    <w:p w14:paraId="121934D7" w14:textId="71384C6E" w:rsidR="009D2E65" w:rsidRPr="008B1450" w:rsidRDefault="002F5657">
      <w:pPr>
        <w:rPr>
          <w:b/>
          <w:bCs/>
        </w:rPr>
      </w:pPr>
      <w:r>
        <w:rPr>
          <w:b/>
          <w:bCs/>
        </w:rPr>
        <w:t>Peti csoportosította a munkáját. Hogyan l</w:t>
      </w:r>
      <w:r w:rsidR="003929DF">
        <w:rPr>
          <w:b/>
          <w:bCs/>
        </w:rPr>
        <w:t>ehet</w:t>
      </w:r>
      <w:r w:rsidR="009D2E65" w:rsidRPr="008B1450">
        <w:rPr>
          <w:b/>
          <w:bCs/>
        </w:rPr>
        <w:t xml:space="preserve"> torzulás nélkül a kép méretét csökkenteni?</w:t>
      </w:r>
    </w:p>
    <w:p w14:paraId="649504E8" w14:textId="54EB10A3" w:rsidR="009D2E65" w:rsidRPr="008B1450" w:rsidRDefault="002F5657">
      <w:pPr>
        <w:rPr>
          <w:b/>
          <w:bCs/>
          <w:u w:val="single"/>
        </w:rPr>
      </w:pPr>
      <w:r>
        <w:rPr>
          <w:b/>
          <w:bCs/>
          <w:u w:val="single"/>
        </w:rPr>
        <w:t>A</w:t>
      </w:r>
      <w:r w:rsidR="007271E9">
        <w:rPr>
          <w:b/>
          <w:bCs/>
          <w:u w:val="single"/>
        </w:rPr>
        <w:t xml:space="preserve">z átméretezés során a </w:t>
      </w:r>
      <w:r w:rsidR="009D2E65" w:rsidRPr="008B1450">
        <w:rPr>
          <w:b/>
          <w:bCs/>
          <w:u w:val="single"/>
        </w:rPr>
        <w:t>Shift gomb</w:t>
      </w:r>
      <w:r>
        <w:rPr>
          <w:b/>
          <w:bCs/>
          <w:u w:val="single"/>
        </w:rPr>
        <w:t xml:space="preserve"> l</w:t>
      </w:r>
      <w:r w:rsidR="009D2E65" w:rsidRPr="008B1450">
        <w:rPr>
          <w:b/>
          <w:bCs/>
          <w:u w:val="single"/>
        </w:rPr>
        <w:t xml:space="preserve">enyomva </w:t>
      </w:r>
      <w:r>
        <w:rPr>
          <w:b/>
          <w:bCs/>
          <w:u w:val="single"/>
        </w:rPr>
        <w:t>tartásával.</w:t>
      </w:r>
    </w:p>
    <w:p w14:paraId="7A10D177" w14:textId="1B757BE7" w:rsidR="009D2E65" w:rsidRDefault="002F5657">
      <w:r>
        <w:t>Magasság és szélesség megadásával.</w:t>
      </w:r>
    </w:p>
    <w:p w14:paraId="07C3E028" w14:textId="38B4B7E7" w:rsidR="009D2E65" w:rsidRPr="007271E9" w:rsidRDefault="007271E9">
      <w:r w:rsidRPr="007271E9">
        <w:t>Az átméretezés során a Crtl Windows gomb lenyomva tartásával.</w:t>
      </w:r>
    </w:p>
    <w:p w14:paraId="4E0B94C9" w14:textId="5BE1B48F" w:rsidR="00D818E8" w:rsidRPr="008B1450" w:rsidRDefault="008B1450">
      <w:pPr>
        <w:rPr>
          <w:b/>
          <w:bCs/>
        </w:rPr>
      </w:pPr>
      <w:r w:rsidRPr="008B1450">
        <w:rPr>
          <w:b/>
          <w:bCs/>
        </w:rPr>
        <w:t>Igaz vagy hamis?</w:t>
      </w:r>
    </w:p>
    <w:p w14:paraId="718B6B9D" w14:textId="76A70A52" w:rsidR="008B1450" w:rsidRDefault="008B1450">
      <w:r>
        <w:t>A képen egy szabályos alakzat sincs. H</w:t>
      </w:r>
    </w:p>
    <w:p w14:paraId="0143D19F" w14:textId="3D19D1DF" w:rsidR="008B1450" w:rsidRDefault="008B1450">
      <w:r>
        <w:t>Tartalmaz előbbre hozást</w:t>
      </w:r>
      <w:r w:rsidR="003E6006">
        <w:t xml:space="preserve"> vagy hátrébb küldést.</w:t>
      </w:r>
      <w:r>
        <w:tab/>
        <w:t>I</w:t>
      </w:r>
    </w:p>
    <w:p w14:paraId="3C1151B1" w14:textId="160637AE" w:rsidR="008B1450" w:rsidRDefault="008B1450">
      <w:r>
        <w:t>A Power Pointban segéd vonalak jelennek meg, amik segítenek az alakzatokat egy vonalba helyezni. I</w:t>
      </w:r>
    </w:p>
    <w:sectPr w:rsidR="008B1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E65"/>
    <w:rsid w:val="002F5657"/>
    <w:rsid w:val="003929DF"/>
    <w:rsid w:val="003E6006"/>
    <w:rsid w:val="004B0BE7"/>
    <w:rsid w:val="00517D1E"/>
    <w:rsid w:val="007271E9"/>
    <w:rsid w:val="007641F6"/>
    <w:rsid w:val="008B1450"/>
    <w:rsid w:val="008B15DD"/>
    <w:rsid w:val="009D2E65"/>
    <w:rsid w:val="00D8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65EA0"/>
  <w15:chartTrackingRefBased/>
  <w15:docId w15:val="{084DE30D-8FA9-47ED-8A97-164B34DB4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51444E5E-8392-4D42-B58A-67BF8618066D}"/>
</file>

<file path=customXml/itemProps2.xml><?xml version="1.0" encoding="utf-8"?>
<ds:datastoreItem xmlns:ds="http://schemas.openxmlformats.org/officeDocument/2006/customXml" ds:itemID="{5462ABB6-075D-49C9-B95F-DF49C22FA610}"/>
</file>

<file path=customXml/itemProps3.xml><?xml version="1.0" encoding="utf-8"?>
<ds:datastoreItem xmlns:ds="http://schemas.openxmlformats.org/officeDocument/2006/customXml" ds:itemID="{AF976F4A-52CC-45D4-AE3A-0DDD697BFC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Enikő</dc:creator>
  <cp:keywords/>
  <dc:description/>
  <cp:lastModifiedBy>szabo.eniko</cp:lastModifiedBy>
  <cp:revision>9</cp:revision>
  <dcterms:created xsi:type="dcterms:W3CDTF">2021-11-16T12:28:00Z</dcterms:created>
  <dcterms:modified xsi:type="dcterms:W3CDTF">2021-11-16T17:38:00Z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