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3AB" w:rsidRDefault="00BF6E0A" w:rsidP="00D433AB">
      <w:r>
        <w:t>Az ábrán egy tábla részlete látszik.</w:t>
      </w:r>
    </w:p>
    <w:p w:rsidR="00BF6E0A" w:rsidRDefault="00BF6E0A" w:rsidP="00D433AB">
      <w:r>
        <w:rPr>
          <w:noProof/>
          <w:lang w:eastAsia="hu-HU"/>
        </w:rPr>
        <w:drawing>
          <wp:inline distT="0" distB="0" distL="0" distR="0">
            <wp:extent cx="5381625" cy="10382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ernyőkép erről^% 2021-10-22 07-34-3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E0A" w:rsidRDefault="00BF6E0A" w:rsidP="00D433AB">
      <w:r>
        <w:t xml:space="preserve">Az A2-es cellába </w:t>
      </w:r>
      <w:r w:rsidR="004F160D">
        <w:t>beírjuk a</w:t>
      </w:r>
      <w:r w:rsidR="004F160D">
        <w:br/>
        <w:t>=</w:t>
      </w:r>
      <w:proofErr w:type="gramStart"/>
      <w:r w:rsidR="004B355A">
        <w:t>SZUM(</w:t>
      </w:r>
      <w:proofErr w:type="gramEnd"/>
      <w:r w:rsidR="004B355A">
        <w:t>A1:E</w:t>
      </w:r>
      <w:r w:rsidR="004F160D">
        <w:t>1</w:t>
      </w:r>
      <w:r w:rsidR="004B355A">
        <w:t>) / ÁTLAG</w:t>
      </w:r>
      <w:r w:rsidR="001C043E">
        <w:t>(</w:t>
      </w:r>
      <w:r w:rsidR="004B355A">
        <w:t>A</w:t>
      </w:r>
      <w:r w:rsidR="001C043E">
        <w:t>1:E1)</w:t>
      </w:r>
      <w:r w:rsidR="001C043E">
        <w:br/>
      </w:r>
      <w:r>
        <w:t>képlet</w:t>
      </w:r>
      <w:r w:rsidR="001C043E">
        <w:t xml:space="preserve">et. Milyen eredmény jelenik meg </w:t>
      </w:r>
      <w:proofErr w:type="gramStart"/>
      <w:r w:rsidR="001C043E">
        <w:t>a</w:t>
      </w:r>
      <w:proofErr w:type="gramEnd"/>
      <w:r w:rsidR="001C043E">
        <w:t xml:space="preserve"> A2-es cellában?</w:t>
      </w:r>
    </w:p>
    <w:p w:rsidR="00D433AB" w:rsidRDefault="00D433AB" w:rsidP="00D433AB">
      <w:r>
        <w:t xml:space="preserve">A) </w:t>
      </w:r>
      <w:r w:rsidR="004F160D">
        <w:t>16</w:t>
      </w:r>
    </w:p>
    <w:p w:rsidR="00D433AB" w:rsidRDefault="00D433AB" w:rsidP="00D433AB">
      <w:r>
        <w:t xml:space="preserve">B) </w:t>
      </w:r>
      <w:r w:rsidR="004F160D">
        <w:t>8</w:t>
      </w:r>
    </w:p>
    <w:p w:rsidR="00D433AB" w:rsidRDefault="00D433AB" w:rsidP="00D433AB">
      <w:r>
        <w:t xml:space="preserve">C) </w:t>
      </w:r>
      <w:r w:rsidR="004F160D">
        <w:t>20</w:t>
      </w:r>
    </w:p>
    <w:p w:rsidR="00D433AB" w:rsidRDefault="00D433AB" w:rsidP="00D433AB">
      <w:r>
        <w:t xml:space="preserve">D) </w:t>
      </w:r>
      <w:r w:rsidR="001C043E">
        <w:t>15</w:t>
      </w:r>
    </w:p>
    <w:p w:rsidR="00DC237B" w:rsidRDefault="00BC01D7" w:rsidP="00D433AB">
      <w:r>
        <w:t xml:space="preserve">E) </w:t>
      </w:r>
      <w:r w:rsidR="001C043E">
        <w:t>5</w:t>
      </w:r>
    </w:p>
    <w:p w:rsidR="00D433AB" w:rsidRDefault="00D433AB" w:rsidP="00D433AB">
      <w:r>
        <w:t xml:space="preserve">Jó: </w:t>
      </w:r>
      <w:r w:rsidR="004B355A">
        <w:t>E</w:t>
      </w:r>
      <w:bookmarkStart w:id="0" w:name="_GoBack"/>
      <w:bookmarkEnd w:id="0"/>
    </w:p>
    <w:p w:rsidR="00AE725A" w:rsidRDefault="00AE725A"/>
    <w:sectPr w:rsidR="00AE7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AB"/>
    <w:rsid w:val="00105008"/>
    <w:rsid w:val="001C043E"/>
    <w:rsid w:val="004B355A"/>
    <w:rsid w:val="004F160D"/>
    <w:rsid w:val="00520BBD"/>
    <w:rsid w:val="00AE725A"/>
    <w:rsid w:val="00BC01D7"/>
    <w:rsid w:val="00BF6E0A"/>
    <w:rsid w:val="00C2102D"/>
    <w:rsid w:val="00D433AB"/>
    <w:rsid w:val="00D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0772"/>
  <w15:chartTrackingRefBased/>
  <w15:docId w15:val="{5998BA2C-B46D-4AA7-A4E6-67ABB9E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33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585C9276-706B-4553-BA60-5626CACEA38D}"/>
</file>

<file path=customXml/itemProps2.xml><?xml version="1.0" encoding="utf-8"?>
<ds:datastoreItem xmlns:ds="http://schemas.openxmlformats.org/officeDocument/2006/customXml" ds:itemID="{B80DCE75-3687-4159-99D4-6ACAD0A760CF}"/>
</file>

<file path=customXml/itemProps3.xml><?xml version="1.0" encoding="utf-8"?>
<ds:datastoreItem xmlns:ds="http://schemas.openxmlformats.org/officeDocument/2006/customXml" ds:itemID="{9F891328-A614-4679-9B24-E271DFC652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Szoldatics József</cp:lastModifiedBy>
  <cp:revision>2</cp:revision>
  <dcterms:created xsi:type="dcterms:W3CDTF">2021-10-22T07:04:00Z</dcterms:created>
  <dcterms:modified xsi:type="dcterms:W3CDTF">2021-10-22T07:04:00Z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