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30F1" w14:textId="4A90F877" w:rsidR="005C2EF4" w:rsidRDefault="00316224">
      <w:r>
        <w:t xml:space="preserve">Egy </w:t>
      </w:r>
      <w:r w:rsidR="00537845">
        <w:t>táblázat XY2021-es cellájába üzenetet írtam a barátomnak. De nem akarom, hogy más is lássa és rájöjjön, ezért fehér alapon fehér színnel írtam. Ha v</w:t>
      </w:r>
      <w:r w:rsidR="00E35AB9">
        <w:t>alaki</w:t>
      </w:r>
      <w:r w:rsidR="00537845">
        <w:t xml:space="preserve"> csak úgy nézegeti a táblát, akkor meg tudja-e látni ezt az üzenetet?</w:t>
      </w:r>
    </w:p>
    <w:p w14:paraId="13587F12" w14:textId="4C146CF8" w:rsidR="000B4A25" w:rsidRDefault="000B4A25">
      <w:r>
        <w:t xml:space="preserve">A) </w:t>
      </w:r>
      <w:r w:rsidR="007153D0">
        <w:t>Nem</w:t>
      </w:r>
      <w:r w:rsidR="006751B8">
        <w:t xml:space="preserve">, </w:t>
      </w:r>
      <w:r w:rsidR="007153D0">
        <w:t xml:space="preserve">mert </w:t>
      </w:r>
      <w:r w:rsidR="006751B8">
        <w:t>Z-</w:t>
      </w:r>
      <w:proofErr w:type="spellStart"/>
      <w:r w:rsidR="006751B8">
        <w:t>ig</w:t>
      </w:r>
      <w:proofErr w:type="spellEnd"/>
      <w:r w:rsidR="006751B8">
        <w:t xml:space="preserve"> vannak </w:t>
      </w:r>
      <w:r w:rsidR="00537845">
        <w:t>oszlop</w:t>
      </w:r>
      <w:r w:rsidR="006751B8">
        <w:t>ok</w:t>
      </w:r>
    </w:p>
    <w:p w14:paraId="450F9035" w14:textId="77777777" w:rsidR="000B4A25" w:rsidRDefault="000B4A25">
      <w:r>
        <w:t xml:space="preserve">B) </w:t>
      </w:r>
      <w:r w:rsidR="00537845">
        <w:t>Nem láthatja meg, hiába is nézegeti a táblát</w:t>
      </w:r>
    </w:p>
    <w:p w14:paraId="011C23B7" w14:textId="1F28030E" w:rsidR="000B4A25" w:rsidRDefault="000B4A25">
      <w:r>
        <w:t xml:space="preserve">C) </w:t>
      </w:r>
      <w:r w:rsidR="00537845">
        <w:t xml:space="preserve">Meg fogja látni, </w:t>
      </w:r>
      <w:proofErr w:type="gramStart"/>
      <w:r w:rsidR="00537845">
        <w:t>hiszen</w:t>
      </w:r>
      <w:proofErr w:type="gramEnd"/>
      <w:r w:rsidR="00537845">
        <w:t xml:space="preserve"> ha az egér a cell</w:t>
      </w:r>
      <w:r w:rsidR="00E35AB9">
        <w:t>a</w:t>
      </w:r>
      <w:r w:rsidR="00537845">
        <w:t xml:space="preserve"> felett van, kiírja a cella tartalmát</w:t>
      </w:r>
    </w:p>
    <w:p w14:paraId="2F92CA85" w14:textId="77777777" w:rsidR="00537845" w:rsidRDefault="00537845">
      <w:r>
        <w:t>D) ha valaki rááll az üresnek tűnő XY2021-es cellára, akkor a szerkesztőlécen látható a tartalma, szóval felfedezhető</w:t>
      </w:r>
    </w:p>
    <w:p w14:paraId="2D701C25" w14:textId="77777777" w:rsidR="000B4A25" w:rsidRDefault="00537845">
      <w:r>
        <w:t>Jó: D</w:t>
      </w:r>
    </w:p>
    <w:sectPr w:rsidR="000B4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A25"/>
    <w:rsid w:val="000B4A25"/>
    <w:rsid w:val="00316224"/>
    <w:rsid w:val="00537845"/>
    <w:rsid w:val="0058162B"/>
    <w:rsid w:val="005C2EF4"/>
    <w:rsid w:val="006751B8"/>
    <w:rsid w:val="007153D0"/>
    <w:rsid w:val="00B548D3"/>
    <w:rsid w:val="00E3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10E1"/>
  <w15:chartTrackingRefBased/>
  <w15:docId w15:val="{8CD11D3C-4F0A-4B80-A0B7-FD6B3553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CE35A-586A-4EB5-AC83-0E5D40A23EEE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38919948-417E-4D23-B871-8CCCAE488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0C7EA-BC8C-40C4-B33E-796978BBA0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szabo.eniko</cp:lastModifiedBy>
  <cp:revision>4</cp:revision>
  <dcterms:created xsi:type="dcterms:W3CDTF">2021-10-20T13:21:00Z</dcterms:created>
  <dcterms:modified xsi:type="dcterms:W3CDTF">2021-11-16T18:04:00Z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