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1A3" w:rsidRDefault="008B16EA">
      <w:r>
        <w:t>A diamintán meghatározott hátteret nem lehet megváltoztatni, azaz minden diának ugyanolyannak kell lennie a hátterének.</w:t>
      </w:r>
      <w:bookmarkStart w:id="0" w:name="_GoBack"/>
      <w:bookmarkEnd w:id="0"/>
    </w:p>
    <w:p w:rsidR="00CD7F64" w:rsidRDefault="00970542" w:rsidP="00CD7F64">
      <w:r>
        <w:t>J</w:t>
      </w:r>
      <w:r w:rsidR="008B16EA">
        <w:t>ó</w:t>
      </w:r>
      <w:proofErr w:type="gramStart"/>
      <w:r w:rsidR="008B16EA">
        <w:t>:  Hamis</w:t>
      </w:r>
      <w:proofErr w:type="gramEnd"/>
    </w:p>
    <w:p w:rsidR="00CD7F64" w:rsidRDefault="00CD7F64" w:rsidP="00CD7F64"/>
    <w:sectPr w:rsidR="00CD7F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10CD"/>
    <w:multiLevelType w:val="hybridMultilevel"/>
    <w:tmpl w:val="9830E69A"/>
    <w:lvl w:ilvl="0" w:tplc="461062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B3DAD"/>
    <w:multiLevelType w:val="hybridMultilevel"/>
    <w:tmpl w:val="6AE413CC"/>
    <w:lvl w:ilvl="0" w:tplc="E2A09F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005DC"/>
    <w:multiLevelType w:val="hybridMultilevel"/>
    <w:tmpl w:val="326222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043A68"/>
    <w:multiLevelType w:val="hybridMultilevel"/>
    <w:tmpl w:val="90327562"/>
    <w:lvl w:ilvl="0" w:tplc="E0AA55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F64"/>
    <w:rsid w:val="000E71A3"/>
    <w:rsid w:val="00631A04"/>
    <w:rsid w:val="00782FA6"/>
    <w:rsid w:val="008B16EA"/>
    <w:rsid w:val="00970542"/>
    <w:rsid w:val="00A96EC2"/>
    <w:rsid w:val="00B634B2"/>
    <w:rsid w:val="00CD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1E88C"/>
  <w15:chartTrackingRefBased/>
  <w15:docId w15:val="{6A1EF123-9C77-46E1-A16A-2528CB723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D7F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EAE3C930-4F9A-44AA-81BE-287FDD1EAE57}"/>
</file>

<file path=customXml/itemProps2.xml><?xml version="1.0" encoding="utf-8"?>
<ds:datastoreItem xmlns:ds="http://schemas.openxmlformats.org/officeDocument/2006/customXml" ds:itemID="{56DA66BE-EB34-43DC-B37B-8B927AE96640}"/>
</file>

<file path=customXml/itemProps3.xml><?xml version="1.0" encoding="utf-8"?>
<ds:datastoreItem xmlns:ds="http://schemas.openxmlformats.org/officeDocument/2006/customXml" ds:itemID="{05522DE0-9439-4986-A3D9-253221FA00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Dunakeszi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Szoldatics József</dc:creator>
  <cp:keywords/>
  <dc:description/>
  <cp:lastModifiedBy>Szoldatics József</cp:lastModifiedBy>
  <cp:revision>2</cp:revision>
  <dcterms:created xsi:type="dcterms:W3CDTF">2021-10-20T15:20:00Z</dcterms:created>
  <dcterms:modified xsi:type="dcterms:W3CDTF">2021-10-20T15:20:00Z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