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CBFAE" w14:textId="77777777" w:rsidR="00B660CD" w:rsidRPr="00B660CD" w:rsidRDefault="00B660CD" w:rsidP="00B660CD">
      <w:pPr>
        <w:tabs>
          <w:tab w:val="right" w:leader="dot" w:pos="9356"/>
        </w:tabs>
        <w:rPr>
          <w:b/>
          <w:sz w:val="2"/>
          <w:szCs w:val="2"/>
        </w:rPr>
      </w:pP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31"/>
        <w:gridCol w:w="431"/>
        <w:gridCol w:w="862"/>
        <w:gridCol w:w="1293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59"/>
      </w:tblGrid>
      <w:tr w:rsidR="007E32ED" w14:paraId="2E5B735C" w14:textId="77777777" w:rsidTr="00A71920">
        <w:trPr>
          <w:trHeight w:val="1110"/>
        </w:trPr>
        <w:tc>
          <w:tcPr>
            <w:tcW w:w="1040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C724F39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2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Név: </w:t>
            </w:r>
            <w:r>
              <w:rPr>
                <w:b/>
                <w:sz w:val="28"/>
                <w:szCs w:val="28"/>
              </w:rPr>
              <w:tab/>
              <w:t xml:space="preserve"> Pontszám</w:t>
            </w:r>
            <w:r w:rsidR="007E32ED" w:rsidRPr="00CE7DC5">
              <w:rPr>
                <w:b/>
                <w:sz w:val="28"/>
                <w:szCs w:val="28"/>
              </w:rPr>
              <w:t>:</w:t>
            </w:r>
            <w:r w:rsidR="007E32ED" w:rsidRPr="00CE7DC5">
              <w:rPr>
                <w:b/>
                <w:sz w:val="28"/>
                <w:szCs w:val="28"/>
              </w:rPr>
              <w:tab/>
            </w:r>
            <w:r w:rsidR="00944E8B">
              <w:rPr>
                <w:b/>
                <w:sz w:val="28"/>
                <w:szCs w:val="28"/>
              </w:rPr>
              <w:t>/ 5</w:t>
            </w:r>
            <w:r>
              <w:rPr>
                <w:b/>
                <w:sz w:val="28"/>
                <w:szCs w:val="28"/>
              </w:rPr>
              <w:t>0 pont</w:t>
            </w:r>
          </w:p>
          <w:p w14:paraId="485635D1" w14:textId="77777777" w:rsidR="007E32ED" w:rsidRPr="00CE7DC5" w:rsidRDefault="004F1C4B" w:rsidP="004F1C4B">
            <w:pPr>
              <w:tabs>
                <w:tab w:val="right" w:leader="dot" w:pos="7938"/>
                <w:tab w:val="right" w:leader="dot" w:pos="10206"/>
              </w:tabs>
              <w:spacing w:before="240"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Iskola: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  <w:r w:rsidR="007E32ED" w:rsidRPr="00CE7DC5">
              <w:rPr>
                <w:b/>
                <w:sz w:val="28"/>
                <w:szCs w:val="28"/>
              </w:rPr>
              <w:t>Javította:</w:t>
            </w:r>
            <w:r w:rsidR="007E32ED" w:rsidRPr="00CE7DC5">
              <w:rPr>
                <w:b/>
                <w:sz w:val="28"/>
                <w:szCs w:val="28"/>
              </w:rPr>
              <w:tab/>
              <w:t xml:space="preserve"> </w:t>
            </w:r>
          </w:p>
        </w:tc>
      </w:tr>
      <w:tr w:rsidR="00B25CD8" w14:paraId="003E963B" w14:textId="77777777" w:rsidTr="0052713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656180" w14:textId="77777777" w:rsidR="00B25CD8" w:rsidRPr="00136497" w:rsidRDefault="00B25CD8" w:rsidP="00136497">
            <w:pPr>
              <w:numPr>
                <w:ilvl w:val="0"/>
                <w:numId w:val="7"/>
              </w:numPr>
              <w:ind w:left="312" w:firstLine="0"/>
              <w:jc w:val="right"/>
              <w:rPr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5A0D25" w14:textId="77777777" w:rsidR="00B25CD8" w:rsidRPr="00CE7DC5" w:rsidRDefault="00C92102" w:rsidP="00B25CD8">
            <w:pPr>
              <w:rPr>
                <w:b/>
                <w:bCs/>
              </w:rPr>
            </w:pPr>
            <w:r>
              <w:rPr>
                <w:b/>
                <w:bCs/>
              </w:rPr>
              <w:t>Rakd ki a relációs jeleket a következő adatmennyiségek közé!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B70D46" w14:textId="77777777" w:rsidR="00B25CD8" w:rsidRPr="001E46E8" w:rsidRDefault="00B25CD8" w:rsidP="00CE7DC5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84FF2F" w14:textId="77777777" w:rsidR="00B25CD8" w:rsidRPr="00D42174" w:rsidRDefault="002C3978" w:rsidP="006114F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6114FB" w:rsidRPr="00D42174">
              <w:rPr>
                <w:b/>
              </w:rPr>
              <w:t xml:space="preserve"> p.</w:t>
            </w:r>
          </w:p>
        </w:tc>
      </w:tr>
      <w:tr w:rsidR="00371D33" w:rsidRPr="00516EA8" w14:paraId="16A264F7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C15F4FA" w14:textId="77777777" w:rsidR="00371D33" w:rsidRPr="001507BB" w:rsidRDefault="00371D33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406B7" w14:textId="77777777" w:rsidR="00371D33" w:rsidRPr="00516EA8" w:rsidRDefault="00DB2F9E" w:rsidP="00371D3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byte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9849" w14:textId="77777777" w:rsidR="00371D33" w:rsidRPr="00636CC8" w:rsidRDefault="00371D33" w:rsidP="00371D33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790175" w14:textId="77777777" w:rsidR="00371D33" w:rsidRDefault="002C3978" w:rsidP="00371D3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bináris jel adatmennyisége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D6A6" w14:textId="77777777" w:rsidR="00371D33" w:rsidRPr="00636CC8" w:rsidRDefault="00371D33" w:rsidP="00371D33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C5C6B" w14:textId="77777777" w:rsidR="00371D33" w:rsidRPr="00516EA8" w:rsidRDefault="002C3978" w:rsidP="00460BF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 bit</w:t>
            </w:r>
          </w:p>
        </w:tc>
      </w:tr>
      <w:tr w:rsidR="008062CF" w:rsidRPr="00516EA8" w14:paraId="6EFC193C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F082760" w14:textId="77777777" w:rsidR="008062CF" w:rsidRPr="001507BB" w:rsidRDefault="008062CF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DB914D" w14:textId="77777777" w:rsidR="008062CF" w:rsidRPr="00516EA8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102400 MB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0187" w14:textId="77777777" w:rsidR="008062CF" w:rsidRPr="00636CC8" w:rsidRDefault="008062CF" w:rsidP="008062CF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E1679E" w14:textId="77777777" w:rsidR="008062CF" w:rsidRPr="00516EA8" w:rsidRDefault="008E6049" w:rsidP="006342F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1240 GB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EE7E" w14:textId="77777777" w:rsidR="008062CF" w:rsidRPr="00636CC8" w:rsidRDefault="008062CF" w:rsidP="008062CF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A264B" w14:textId="77777777" w:rsidR="008062CF" w:rsidRPr="00516EA8" w:rsidRDefault="008E6049" w:rsidP="008062C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TB</w:t>
            </w:r>
          </w:p>
        </w:tc>
      </w:tr>
      <w:tr w:rsidR="008E6049" w:rsidRPr="00516EA8" w14:paraId="1764E7C1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860F4BA" w14:textId="77777777" w:rsidR="008E6049" w:rsidRPr="001507BB" w:rsidRDefault="008E604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996CFF" w14:textId="77777777" w:rsidR="008E6049" w:rsidRPr="00516EA8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óra videóanyag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3BEC" w14:textId="77777777" w:rsidR="008E6049" w:rsidRPr="00636CC8" w:rsidRDefault="008E6049" w:rsidP="008E604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C27293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óra hanganyag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240D4" w14:textId="77777777" w:rsidR="008E6049" w:rsidRPr="00636CC8" w:rsidRDefault="008E6049" w:rsidP="008E604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DCD2C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800</w:t>
            </w:r>
            <w:r>
              <w:rPr>
                <w:rFonts w:ascii="Arial Narrow" w:hAnsi="Arial Narrow"/>
              </w:rPr>
              <w:sym w:font="Wingdings 2" w:char="F0CD"/>
            </w:r>
            <w:r>
              <w:rPr>
                <w:rFonts w:ascii="Arial Narrow" w:hAnsi="Arial Narrow"/>
              </w:rPr>
              <w:t>500 pixeles rajz</w:t>
            </w:r>
          </w:p>
        </w:tc>
      </w:tr>
      <w:tr w:rsidR="008E6049" w:rsidRPr="00516EA8" w14:paraId="18ABDBDF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51B97A1" w14:textId="77777777" w:rsidR="008E6049" w:rsidRPr="001507BB" w:rsidRDefault="008E6049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94BE06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DVD tárkapacitása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AD169" w14:textId="77777777" w:rsidR="008E6049" w:rsidRPr="00636CC8" w:rsidRDefault="008E6049" w:rsidP="008E604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506BD4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CD tárkapacitása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972E" w14:textId="77777777" w:rsidR="008E6049" w:rsidRPr="00636CC8" w:rsidRDefault="008E6049" w:rsidP="008E6049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30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5A084" w14:textId="77777777" w:rsidR="008E6049" w:rsidRDefault="008E6049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SSD tárkapacitása</w:t>
            </w:r>
          </w:p>
        </w:tc>
      </w:tr>
      <w:tr w:rsidR="00527138" w:rsidRPr="00516EA8" w14:paraId="77EF8635" w14:textId="77777777" w:rsidTr="0052713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EAD6A" w14:textId="77777777" w:rsidR="00527138" w:rsidRPr="001507BB" w:rsidRDefault="00527138" w:rsidP="001507BB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</w:tr>
      <w:tr w:rsidR="008E6049" w:rsidRPr="00516EA8" w14:paraId="52A3C94C" w14:textId="77777777" w:rsidTr="004B5A29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FCA321" w14:textId="77777777" w:rsidR="008E6049" w:rsidRPr="00136497" w:rsidRDefault="008E6049" w:rsidP="008E6049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0AF6D8" w14:textId="77777777" w:rsidR="008E6049" w:rsidRPr="00D42174" w:rsidRDefault="008E6049" w:rsidP="008E6049">
            <w:pPr>
              <w:rPr>
                <w:b/>
                <w:bCs/>
              </w:rPr>
            </w:pPr>
            <w:r w:rsidRPr="00D42174">
              <w:rPr>
                <w:b/>
                <w:bCs/>
              </w:rPr>
              <w:t>Minden sorban találsz egy kakukktojást. Húzd át és indokold választásodat!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C6562" w14:textId="77777777" w:rsidR="008E6049" w:rsidRPr="001E46E8" w:rsidRDefault="008E6049" w:rsidP="008E6049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BA1AD2" w14:textId="77777777" w:rsidR="008E6049" w:rsidRPr="00D42174" w:rsidRDefault="008E6049" w:rsidP="008E60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D42174">
              <w:rPr>
                <w:b/>
                <w:bCs/>
              </w:rPr>
              <w:t xml:space="preserve"> p.</w:t>
            </w:r>
          </w:p>
        </w:tc>
      </w:tr>
      <w:tr w:rsidR="00636CC8" w:rsidRPr="00516EA8" w14:paraId="54A94CD7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06E4EBC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F723D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LCD</w:t>
            </w:r>
          </w:p>
        </w:tc>
        <w:tc>
          <w:tcPr>
            <w:tcW w:w="12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E7662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CD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080D7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CRT</w:t>
            </w: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BA008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TFT</w:t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1872A59" w14:textId="77777777" w:rsidR="00636CC8" w:rsidRPr="00516EA8" w:rsidRDefault="00636CC8" w:rsidP="008E604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07133" w14:textId="77777777" w:rsidR="00636CC8" w:rsidRPr="00516EA8" w:rsidRDefault="00636CC8" w:rsidP="008E604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B37556" w14:textId="77777777" w:rsidR="00636CC8" w:rsidRPr="00636CC8" w:rsidRDefault="00636CC8" w:rsidP="008E6049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7792F6E4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DF5C3D2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648D2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CPU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4921A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RAM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5EC47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ROM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62ACC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DPI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4A722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DCC80B8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972E39D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4D1369DF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C168881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FAA7B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AVG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C26EC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USB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DF755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VGA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682A6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HDMI</w:t>
            </w: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7EDD10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F3A8F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A5289A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206812EE" w14:textId="77777777" w:rsidTr="00A60D05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CD16640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4CA814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DVD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8C06F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HDD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B52DE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PDP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6E1E4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SSD</w:t>
            </w: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4E076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73F9CB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többi…</w:t>
            </w:r>
          </w:p>
        </w:tc>
        <w:tc>
          <w:tcPr>
            <w:tcW w:w="301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29C04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63423DCD" w14:textId="77777777" w:rsidTr="00527138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AB0741" w14:textId="77777777" w:rsidR="00636CC8" w:rsidRPr="001507BB" w:rsidRDefault="00636CC8" w:rsidP="001507BB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</w:tr>
      <w:tr w:rsidR="00636CC8" w:rsidRPr="00516EA8" w14:paraId="4815432D" w14:textId="77777777" w:rsidTr="00D146A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49BE9B" w14:textId="77777777" w:rsidR="00636CC8" w:rsidRPr="00136497" w:rsidRDefault="00636CC8" w:rsidP="00636CC8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22380B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b/>
                <w:bCs/>
              </w:rPr>
              <w:t>Válaszolj a kérdésekre az alábbi ábra alapján</w:t>
            </w:r>
            <w:r w:rsidRPr="00B528A1">
              <w:rPr>
                <w:b/>
                <w:bCs/>
              </w:rPr>
              <w:t>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CCE206" w14:textId="77777777" w:rsidR="00636CC8" w:rsidRPr="001E46E8" w:rsidRDefault="00636CC8" w:rsidP="00636CC8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07ECD4" w14:textId="77777777" w:rsidR="00636CC8" w:rsidRPr="001E46E8" w:rsidRDefault="00636CC8" w:rsidP="00636CC8">
            <w:pPr>
              <w:jc w:val="center"/>
              <w:rPr>
                <w:b/>
              </w:rPr>
            </w:pPr>
            <w:r w:rsidRPr="001E46E8">
              <w:rPr>
                <w:b/>
              </w:rPr>
              <w:t>9 p.</w:t>
            </w:r>
          </w:p>
        </w:tc>
      </w:tr>
      <w:tr w:rsidR="00636CC8" w:rsidRPr="00516EA8" w14:paraId="2426DC60" w14:textId="77777777" w:rsidTr="00D146AF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3402"/>
        </w:trPr>
        <w:tc>
          <w:tcPr>
            <w:tcW w:w="10344" w:type="dxa"/>
            <w:gridSpan w:val="2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BEFE18" w14:textId="77777777" w:rsidR="00636CC8" w:rsidRPr="00516EA8" w:rsidRDefault="00E54B24" w:rsidP="00636CC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pict w14:anchorId="5E8861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0.75pt;height:167.45pt">
                  <v:imagedata r:id="rId8" o:title="Könyvtárszerkezet_kerületi"/>
                </v:shape>
              </w:pict>
            </w:r>
          </w:p>
        </w:tc>
      </w:tr>
      <w:tr w:rsidR="00636CC8" w:rsidRPr="00516EA8" w14:paraId="3DF41256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1E119E2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AA9FC3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FB936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Melyik az aktuális mappa?</w:t>
            </w:r>
          </w:p>
        </w:tc>
        <w:tc>
          <w:tcPr>
            <w:tcW w:w="68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310E07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2F3B2752" w14:textId="77777777" w:rsidTr="00732BB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7704761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6F41C9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B84EE" w14:textId="77777777" w:rsidR="00636CC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Milyen háttértáron lehet?</w:t>
            </w:r>
          </w:p>
        </w:tc>
        <w:tc>
          <w:tcPr>
            <w:tcW w:w="68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6747D2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243BB3D5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B603B13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C709EB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430D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Írd le az elérési útját ennek a mappának!</w:t>
            </w:r>
          </w:p>
        </w:tc>
        <w:tc>
          <w:tcPr>
            <w:tcW w:w="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61C7D3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0E67D936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16EC57A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9A9DA8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4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F02B0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Írd le az aktuális mappában található mappák nevét!</w:t>
            </w:r>
          </w:p>
        </w:tc>
        <w:tc>
          <w:tcPr>
            <w:tcW w:w="47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36C672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179B694F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1049F45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5EEBD0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96AEB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Milyen típusú fájl az Oázis?</w:t>
            </w:r>
          </w:p>
        </w:tc>
        <w:tc>
          <w:tcPr>
            <w:tcW w:w="68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D7A9D7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356B3A13" w14:textId="77777777" w:rsidTr="00732BB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023CB20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3452C8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58996C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Milyen program van az Oázishoz társítva?</w:t>
            </w:r>
          </w:p>
        </w:tc>
        <w:tc>
          <w:tcPr>
            <w:tcW w:w="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AB1C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390A56C2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D9FA9C4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40AD41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3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36390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 a kiterjesztése a Nílus völgye fájlnak?</w:t>
            </w:r>
          </w:p>
        </w:tc>
        <w:tc>
          <w:tcPr>
            <w:tcW w:w="560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F7A0F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0BA4043A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CAF2AFD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1115EF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4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34C7C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Mely fájlok tartalmaznak valószínűleg képet?</w:t>
            </w:r>
          </w:p>
        </w:tc>
        <w:tc>
          <w:tcPr>
            <w:tcW w:w="517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A2902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1321896A" w14:textId="77777777" w:rsidTr="00954E0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E42D806" w14:textId="77777777" w:rsidR="00636CC8" w:rsidRPr="00636CC8" w:rsidRDefault="00636CC8" w:rsidP="00636CC8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66256F" w14:textId="77777777" w:rsidR="00636CC8" w:rsidRPr="00516EA8" w:rsidRDefault="00636CC8" w:rsidP="00636CC8">
            <w:pPr>
              <w:numPr>
                <w:ilvl w:val="0"/>
                <w:numId w:val="9"/>
              </w:numPr>
              <w:ind w:left="284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70990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Melyik fájlt tudnád szerkeszteni a PowerPoint programmal?</w:t>
            </w:r>
          </w:p>
        </w:tc>
        <w:tc>
          <w:tcPr>
            <w:tcW w:w="38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F6A4EA" w14:textId="77777777" w:rsidR="00636CC8" w:rsidRPr="00636CC8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636CC8" w:rsidRPr="00516EA8" w14:paraId="5D5699B5" w14:textId="77777777" w:rsidTr="00B61C5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A16A46" w14:textId="77777777" w:rsidR="00636CC8" w:rsidRPr="00136497" w:rsidRDefault="00636CC8" w:rsidP="00636CC8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76ACD6" w14:textId="77777777" w:rsidR="00636CC8" w:rsidRPr="00A21405" w:rsidRDefault="00636CC8" w:rsidP="00636CC8">
            <w:pPr>
              <w:rPr>
                <w:b/>
              </w:rPr>
            </w:pPr>
            <w:r>
              <w:rPr>
                <w:b/>
              </w:rPr>
              <w:t>Keress számítógépes kártevőkkel</w:t>
            </w:r>
            <w:r w:rsidRPr="00A21405">
              <w:rPr>
                <w:b/>
              </w:rPr>
              <w:t xml:space="preserve"> kapcsolatos</w:t>
            </w:r>
            <w:r>
              <w:rPr>
                <w:b/>
              </w:rPr>
              <w:t xml:space="preserve"> kifejezéseket!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D16A6D" w14:textId="77777777" w:rsidR="00636CC8" w:rsidRPr="00A21405" w:rsidRDefault="00636CC8" w:rsidP="00636CC8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ECCBE2" w14:textId="77777777" w:rsidR="00636CC8" w:rsidRPr="00A21405" w:rsidRDefault="00636CC8" w:rsidP="00636CC8">
            <w:pPr>
              <w:jc w:val="center"/>
              <w:rPr>
                <w:b/>
              </w:rPr>
            </w:pPr>
            <w:r w:rsidRPr="00A21405">
              <w:rPr>
                <w:b/>
              </w:rPr>
              <w:t>8 p.</w:t>
            </w:r>
          </w:p>
        </w:tc>
      </w:tr>
      <w:tr w:rsidR="00636CC8" w:rsidRPr="00516EA8" w14:paraId="750024F9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E53914A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F9AA3C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3049E47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390BDF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2A1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005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7AA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191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02B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F60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936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A6B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961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229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732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EAC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48D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F4F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ú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6287CB" w14:textId="77777777" w:rsidR="00636CC8" w:rsidRPr="00C76194" w:rsidRDefault="00E54B24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pict w14:anchorId="31045F7A">
                <v:shape id="_x0000_i1026" type="#_x0000_t75" style="width:39.35pt;height:39.35pt">
                  <v:imagedata r:id="rId9" o:title="Irányok"/>
                </v:shape>
              </w:pict>
            </w:r>
          </w:p>
        </w:tc>
      </w:tr>
      <w:tr w:rsidR="00636CC8" w:rsidRPr="00516EA8" w14:paraId="38C19489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197676F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67D448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47A885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18D268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9C5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ECF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F27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949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A0F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349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7CC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0A4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344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91E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823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30A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765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FB9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86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9FB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</w:p>
        </w:tc>
      </w:tr>
      <w:tr w:rsidR="00636CC8" w:rsidRPr="00516EA8" w14:paraId="0F20A8F6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56C302C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80F11C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AE9304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4AE41C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CFF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807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21A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E84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l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5D2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9DC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B77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á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ED1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ű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159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í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906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9DC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C2E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6D2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960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x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75B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FD7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v</w:t>
            </w:r>
          </w:p>
        </w:tc>
      </w:tr>
      <w:tr w:rsidR="00636CC8" w:rsidRPr="00516EA8" w14:paraId="266DA41B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2FEA534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14B2CE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1C4680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C98926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38F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447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FA2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767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839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EAB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x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EEA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A45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248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375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FED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553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0F2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FB6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372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842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o</w:t>
            </w:r>
          </w:p>
        </w:tc>
      </w:tr>
      <w:tr w:rsidR="00636CC8" w:rsidRPr="00516EA8" w14:paraId="1841413F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73D6989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06A2C8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9FAFB8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24F03F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88E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ö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4AC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684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ü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278E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574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proofErr w:type="gramStart"/>
            <w:r>
              <w:rPr>
                <w:rFonts w:ascii="Arial Narrow" w:hAnsi="Arial Narrow"/>
                <w:caps/>
              </w:rPr>
              <w:t>ó</w:t>
            </w:r>
            <w:proofErr w:type="gramEnd"/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908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019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4F2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ú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8B45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873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4F2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576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í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DB6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proofErr w:type="gramStart"/>
            <w:r w:rsidRPr="00C76194">
              <w:rPr>
                <w:rFonts w:ascii="Arial Narrow" w:hAnsi="Arial Narrow"/>
                <w:caps/>
              </w:rPr>
              <w:t>ó</w:t>
            </w:r>
            <w:proofErr w:type="gramEnd"/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58F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8F7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B2D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g</w:t>
            </w:r>
          </w:p>
        </w:tc>
      </w:tr>
      <w:tr w:rsidR="00636CC8" w:rsidRPr="00516EA8" w14:paraId="2FF57A14" w14:textId="77777777" w:rsidTr="00C3791B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A70BE85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49A35E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0D500D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C4C2CA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7E7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BF8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44A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E95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FE8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D2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57A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308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C37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E59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073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k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4193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v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D7A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l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F92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39D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é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C8F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á</w:t>
            </w:r>
          </w:p>
        </w:tc>
      </w:tr>
      <w:tr w:rsidR="00636CC8" w:rsidRPr="00516EA8" w14:paraId="70921244" w14:textId="77777777" w:rsidTr="00DA1EB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7591167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FD88D7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773A6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9C9573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371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í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5C4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904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y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9DE8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924A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x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05E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c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A99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v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9ED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b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576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n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C8B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m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DF5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q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AB6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w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5AF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e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B48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r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C0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60F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ű</w:t>
            </w:r>
          </w:p>
        </w:tc>
      </w:tr>
      <w:tr w:rsidR="00636CC8" w:rsidRPr="00516EA8" w14:paraId="0E072BAF" w14:textId="77777777" w:rsidTr="00DA1EB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2ED3AFD1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CBB2C" w14:textId="77777777" w:rsidR="00636CC8" w:rsidRPr="00C76194" w:rsidRDefault="00636CC8" w:rsidP="00636CC8">
            <w:pPr>
              <w:rPr>
                <w:rFonts w:ascii="Arial Narrow" w:hAnsi="Arial Narrow"/>
                <w:caps/>
              </w:rPr>
            </w:pPr>
          </w:p>
        </w:tc>
        <w:tc>
          <w:tcPr>
            <w:tcW w:w="2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53D16" w14:textId="77777777" w:rsidR="00636CC8" w:rsidRPr="00746F2C" w:rsidRDefault="00636CC8" w:rsidP="00636CC8">
            <w:pPr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B52E04" w14:textId="77777777" w:rsidR="00636CC8" w:rsidRPr="00516EA8" w:rsidRDefault="00636CC8" w:rsidP="00636C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0BB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t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870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z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F4F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u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E1F9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i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E32D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o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0764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p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838F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ő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E516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ú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3230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a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5A4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s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B6A7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d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027B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030C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g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BF72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h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5B51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>
              <w:rPr>
                <w:rFonts w:ascii="Arial Narrow" w:hAnsi="Arial Narrow"/>
                <w:caps/>
              </w:rPr>
              <w:t>j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29A3" w14:textId="77777777" w:rsidR="00636CC8" w:rsidRPr="00C76194" w:rsidRDefault="00636CC8" w:rsidP="00636CC8">
            <w:pPr>
              <w:jc w:val="center"/>
              <w:rPr>
                <w:rFonts w:ascii="Arial Narrow" w:hAnsi="Arial Narrow"/>
                <w:caps/>
              </w:rPr>
            </w:pPr>
            <w:r w:rsidRPr="00C76194">
              <w:rPr>
                <w:rFonts w:ascii="Arial Narrow" w:hAnsi="Arial Narrow"/>
                <w:caps/>
              </w:rPr>
              <w:t>i</w:t>
            </w:r>
          </w:p>
        </w:tc>
      </w:tr>
      <w:tr w:rsidR="00636CC8" w:rsidRPr="00516EA8" w14:paraId="220E686A" w14:textId="77777777" w:rsidTr="00DA1EB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238768" w14:textId="77777777" w:rsidR="00636CC8" w:rsidRPr="001507BB" w:rsidRDefault="00636CC8" w:rsidP="001507BB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</w:tr>
      <w:tr w:rsidR="00636CC8" w:rsidRPr="00516EA8" w14:paraId="04D0BBF1" w14:textId="77777777" w:rsidTr="00DA1EB7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C876DD" w14:textId="77777777" w:rsidR="00636CC8" w:rsidRPr="00136497" w:rsidRDefault="00636CC8" w:rsidP="00636CC8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84B349" w14:textId="77777777" w:rsidR="00636CC8" w:rsidRPr="00DA1EB7" w:rsidRDefault="00636CC8" w:rsidP="00636CC8">
            <w:pPr>
              <w:rPr>
                <w:b/>
              </w:rPr>
            </w:pPr>
            <w:r>
              <w:rPr>
                <w:b/>
              </w:rPr>
              <w:t>Írj sor elejére I betűt, ha igaz, H-t, ha hamis az állítás!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DEB76F" w14:textId="77777777" w:rsidR="00636CC8" w:rsidRPr="00DA1EB7" w:rsidRDefault="00636CC8" w:rsidP="00636CC8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2FF4D8" w14:textId="77777777" w:rsidR="00636CC8" w:rsidRPr="00DA1EB7" w:rsidRDefault="00636CC8" w:rsidP="00636CC8">
            <w:pPr>
              <w:jc w:val="center"/>
              <w:rPr>
                <w:b/>
              </w:rPr>
            </w:pPr>
            <w:r>
              <w:rPr>
                <w:b/>
              </w:rPr>
              <w:t>9 p.</w:t>
            </w:r>
          </w:p>
        </w:tc>
      </w:tr>
      <w:tr w:rsidR="00636CC8" w:rsidRPr="00516EA8" w14:paraId="3217A009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6C6CC3E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4021" w14:textId="77777777" w:rsidR="00636CC8" w:rsidRPr="003A7D08" w:rsidRDefault="00636CC8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705D5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Pixelgrafika esetén az ábrát szakaszokra és görbékre bontják, ezek a rajz legkisebb egységei.</w:t>
            </w:r>
          </w:p>
        </w:tc>
      </w:tr>
      <w:tr w:rsidR="00636CC8" w:rsidRPr="00516EA8" w14:paraId="0A54AFC2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F634313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0685" w14:textId="77777777" w:rsidR="00636CC8" w:rsidRPr="003A7D08" w:rsidRDefault="00636CC8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3F541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 egy kép telítettségét teljesen megnöveljük, akkor szürkeárnyalatossá válik.</w:t>
            </w:r>
          </w:p>
        </w:tc>
      </w:tr>
      <w:tr w:rsidR="00636CC8" w:rsidRPr="00516EA8" w14:paraId="4EA11528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DE76397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87F2" w14:textId="77777777" w:rsidR="00636CC8" w:rsidRPr="003A7D08" w:rsidRDefault="00636CC8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044ED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Prezentációnál az áttűnés a diák közötti váltás módját adja meg.</w:t>
            </w:r>
          </w:p>
        </w:tc>
      </w:tr>
      <w:tr w:rsidR="00636CC8" w:rsidRPr="00516EA8" w14:paraId="730FB080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4B5904D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9B9D" w14:textId="77777777" w:rsidR="00636CC8" w:rsidRPr="003A7D08" w:rsidRDefault="00636CC8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78E02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Az animáció azt jelenti, hogy a dia hátteréhez különleges kép- vagy hanghatást adunk.</w:t>
            </w:r>
          </w:p>
        </w:tc>
      </w:tr>
      <w:tr w:rsidR="00636CC8" w:rsidRPr="00516EA8" w14:paraId="1ACA8F90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BF30D2B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0F66" w14:textId="77777777" w:rsidR="00636CC8" w:rsidRPr="003A7D08" w:rsidRDefault="00636CC8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4A1A9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térköz a bekezdés bal (előtte), illetve jobb (utána) szélének távolsága a margótól.</w:t>
            </w:r>
          </w:p>
        </w:tc>
      </w:tr>
      <w:tr w:rsidR="00636CC8" w:rsidRPr="00516EA8" w14:paraId="581BEE52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7F23F82" w14:textId="77777777" w:rsidR="00636CC8" w:rsidRPr="00746F2C" w:rsidRDefault="00636CC8" w:rsidP="00746F2C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40E8" w14:textId="77777777" w:rsidR="00636CC8" w:rsidRPr="003A7D08" w:rsidRDefault="00636CC8" w:rsidP="00746F2C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5E696" w14:textId="77777777" w:rsidR="00636CC8" w:rsidRPr="00516EA8" w:rsidRDefault="00636CC8" w:rsidP="00636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Számozott lista esetén a lista elemeket arab vagy római számokkal, esetleg az ábécé betűivel látjuk el.</w:t>
            </w:r>
          </w:p>
        </w:tc>
      </w:tr>
      <w:tr w:rsidR="00B86910" w:rsidRPr="00516EA8" w14:paraId="58CEE421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29293DC" w14:textId="77777777" w:rsidR="00B86910" w:rsidRPr="00746F2C" w:rsidRDefault="00B86910" w:rsidP="00B86910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311F" w14:textId="77777777" w:rsidR="00B86910" w:rsidRPr="003A7D08" w:rsidRDefault="00B86910" w:rsidP="00B8691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C2FB3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Excelben a diagram beszúrása előtt előbb a megfelelő adatokat kell kijelölni, aztán választunk típust.</w:t>
            </w:r>
          </w:p>
        </w:tc>
      </w:tr>
      <w:tr w:rsidR="00725DB1" w:rsidRPr="00516EA8" w14:paraId="1674C3BD" w14:textId="77777777" w:rsidTr="00DF5810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412BACE" w14:textId="77777777" w:rsidR="00725DB1" w:rsidRPr="00746F2C" w:rsidRDefault="00725DB1" w:rsidP="00B86910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2B22" w14:textId="77777777" w:rsidR="00725DB1" w:rsidRPr="003A7D08" w:rsidRDefault="00725DB1" w:rsidP="00B8691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476F7" w14:textId="77777777" w:rsidR="00725DB1" w:rsidRPr="00516EA8" w:rsidRDefault="00725DB1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Az adatokkal műveleteket végezhetünk: erre szolgálnak a képletek, melyeket egyenlőségjellel kezdünk.</w:t>
            </w:r>
          </w:p>
        </w:tc>
      </w:tr>
      <w:tr w:rsidR="00B86910" w:rsidRPr="00516EA8" w14:paraId="2AD4E21E" w14:textId="77777777" w:rsidTr="00BA0BCC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1885F39E" w14:textId="77777777" w:rsidR="00B86910" w:rsidRPr="00746F2C" w:rsidRDefault="00B86910" w:rsidP="00B86910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B296" w14:textId="77777777" w:rsidR="00B86910" w:rsidRPr="003A7D08" w:rsidRDefault="00B86910" w:rsidP="00B86910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  <w:tc>
          <w:tcPr>
            <w:tcW w:w="948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31B8D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Egy cellára legegyszerűbben a sor betűjelével és az oszlop számával hivatkozhatunk.</w:t>
            </w:r>
          </w:p>
        </w:tc>
      </w:tr>
      <w:tr w:rsidR="00B86910" w:rsidRPr="00516EA8" w14:paraId="684FCA56" w14:textId="77777777" w:rsidTr="00B61C5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240"/>
        </w:trPr>
        <w:tc>
          <w:tcPr>
            <w:tcW w:w="10344" w:type="dxa"/>
            <w:gridSpan w:val="2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34FF9" w14:textId="77777777" w:rsidR="00B86910" w:rsidRPr="00B61C54" w:rsidRDefault="00B86910" w:rsidP="00B61C54">
            <w:pPr>
              <w:rPr>
                <w:rFonts w:ascii="Arial Narrow" w:hAnsi="Arial Narrow"/>
                <w:i/>
                <w:color w:val="FF0000"/>
                <w:sz w:val="6"/>
                <w:szCs w:val="6"/>
              </w:rPr>
            </w:pPr>
          </w:p>
        </w:tc>
      </w:tr>
      <w:tr w:rsidR="00B86910" w:rsidRPr="00516EA8" w14:paraId="3E67852F" w14:textId="77777777" w:rsidTr="00E54B2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123F00" w14:textId="77777777" w:rsidR="00B86910" w:rsidRPr="00136497" w:rsidRDefault="00B86910" w:rsidP="00B86910">
            <w:pPr>
              <w:numPr>
                <w:ilvl w:val="0"/>
                <w:numId w:val="7"/>
              </w:numPr>
              <w:ind w:left="312" w:firstLine="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189" w:type="dxa"/>
            <w:gridSpan w:val="1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07C335" w14:textId="77777777" w:rsidR="00B86910" w:rsidRPr="00E54B24" w:rsidRDefault="00B86910" w:rsidP="00B86910">
            <w:pPr>
              <w:rPr>
                <w:rFonts w:ascii="Arial Narrow" w:hAnsi="Arial Narrow"/>
                <w:b/>
              </w:rPr>
            </w:pPr>
            <w:r w:rsidRPr="00E54B24">
              <w:rPr>
                <w:rFonts w:ascii="Arial Narrow" w:hAnsi="Arial Narrow"/>
                <w:b/>
              </w:rPr>
              <w:t>Szervezd meg az osztálykirándulást! Írd be a betűket a tevékenységek után!</w:t>
            </w: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D8AAC8" w14:textId="77777777" w:rsidR="00B86910" w:rsidRPr="008837D1" w:rsidRDefault="00B86910" w:rsidP="00B86910">
            <w:pPr>
              <w:jc w:val="center"/>
              <w:rPr>
                <w:b/>
              </w:rPr>
            </w:pPr>
          </w:p>
        </w:tc>
        <w:tc>
          <w:tcPr>
            <w:tcW w:w="8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CB563" w14:textId="77777777" w:rsidR="00B86910" w:rsidRPr="008837D1" w:rsidRDefault="00B86910" w:rsidP="00B86910">
            <w:pPr>
              <w:jc w:val="center"/>
              <w:rPr>
                <w:b/>
              </w:rPr>
            </w:pPr>
            <w:r w:rsidRPr="008837D1">
              <w:rPr>
                <w:b/>
              </w:rPr>
              <w:t>8 p.</w:t>
            </w:r>
          </w:p>
        </w:tc>
      </w:tr>
      <w:tr w:rsidR="00B86910" w:rsidRPr="00516EA8" w14:paraId="20AC4C5C" w14:textId="77777777" w:rsidTr="00E54B2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6D3D55" w14:textId="77777777" w:rsidR="00B86910" w:rsidRPr="00136497" w:rsidRDefault="00B86910" w:rsidP="00B86910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6B6E1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296C8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Szövegszerkesztő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F1D3F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1C246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Online űrlapkészítő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6A1E0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CF78B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Felhő alapú tárhely</w:t>
            </w:r>
          </w:p>
        </w:tc>
        <w:tc>
          <w:tcPr>
            <w:tcW w:w="43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138B5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94DD9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Chatprogram</w:t>
            </w:r>
          </w:p>
        </w:tc>
      </w:tr>
      <w:tr w:rsidR="00B86910" w:rsidRPr="00516EA8" w14:paraId="00DD0785" w14:textId="77777777" w:rsidTr="00E54B2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FA26B0" w14:textId="77777777" w:rsidR="00B86910" w:rsidRPr="00136497" w:rsidRDefault="00B86910" w:rsidP="00B86910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AE96E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A0357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Táblázatkezelő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F0D7A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4D850" w14:textId="77777777" w:rsidR="00B86910" w:rsidRPr="00516EA8" w:rsidRDefault="00DF602B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Rajz program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B4A7B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52D38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Levelező program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4A3B2" w14:textId="77777777" w:rsidR="00B86910" w:rsidRPr="00516EA8" w:rsidRDefault="00B86910" w:rsidP="00B86910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8C225" w14:textId="77777777" w:rsidR="00B86910" w:rsidRPr="00516EA8" w:rsidRDefault="00B86910" w:rsidP="00B869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Böngésző</w:t>
            </w:r>
          </w:p>
        </w:tc>
      </w:tr>
      <w:tr w:rsidR="00DF602B" w:rsidRPr="00516EA8" w14:paraId="010044E8" w14:textId="77777777" w:rsidTr="00E54B24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763961" w14:textId="77777777" w:rsidR="00DF602B" w:rsidRPr="00136497" w:rsidRDefault="00DF602B" w:rsidP="00DF602B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423B1" w14:textId="77777777" w:rsidR="00DF602B" w:rsidRPr="00516EA8" w:rsidRDefault="00DF602B" w:rsidP="00DF602B">
            <w:pPr>
              <w:numPr>
                <w:ilvl w:val="0"/>
                <w:numId w:val="12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A205B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Prezentációkészítő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821D7" w14:textId="77777777" w:rsidR="00DF602B" w:rsidRPr="00516EA8" w:rsidRDefault="00DF602B" w:rsidP="00DF60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72CB1" w14:textId="77777777" w:rsidR="00DF602B" w:rsidRDefault="00DF602B" w:rsidP="00DF602B">
            <w:pPr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A583E" w14:textId="77777777" w:rsidR="00DF602B" w:rsidRPr="00516EA8" w:rsidRDefault="00DF602B" w:rsidP="00DF60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8297A" w14:textId="77777777" w:rsidR="00DF602B" w:rsidRDefault="00DF602B" w:rsidP="00DF602B">
            <w:pPr>
              <w:rPr>
                <w:rFonts w:ascii="Arial Narrow" w:hAnsi="Arial Narrow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BF6D4" w14:textId="77777777" w:rsidR="00DF602B" w:rsidRPr="00516EA8" w:rsidRDefault="00DF602B" w:rsidP="00DF60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8DDC3" w14:textId="77777777" w:rsidR="00DF602B" w:rsidRDefault="00DF602B" w:rsidP="00DF602B">
            <w:pPr>
              <w:rPr>
                <w:rFonts w:ascii="Arial Narrow" w:hAnsi="Arial Narrow"/>
              </w:rPr>
            </w:pPr>
          </w:p>
        </w:tc>
      </w:tr>
      <w:tr w:rsidR="00DF602B" w:rsidRPr="00516EA8" w14:paraId="2EA09F64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02601B34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03FBB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99C3DB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Helyszínek, programok, szállás, információk keresésére tökéletes támogatód: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FB8EC3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46B37DB1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30F7CEB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8290C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8B9DDB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Költségek megtervezéséhez, majd a végén statisztika, kimutatás készítéséhez hasznos program: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33B4FF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09168772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6EE9CE15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3F338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E65AED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Ha folyamatosan nyomon szeretnéd követni a kiránduláshoz készített szavazólapot, akkor ez segít: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3AF6AF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6E8A79FF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056DB3C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556D3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80C82D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Szavazás után belekezdhetsz a megrend</w:t>
            </w:r>
            <w:bookmarkStart w:id="0" w:name="_GoBack"/>
            <w:bookmarkEnd w:id="0"/>
            <w:r>
              <w:rPr>
                <w:rFonts w:ascii="Arial Narrow" w:hAnsi="Arial Narrow"/>
              </w:rPr>
              <w:t>elésekhez, időpontegyeztetéshez, ebben támogat: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8C32EE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2A437199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51772BEA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C88A5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731D93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Rögzítsd az időpontokat, helyszíneket, fontosabb tudnivalókat a tájékoztatáshoz, ehhez megoldás: 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425F01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5A3C0510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7869B1F3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CC066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CDCC1D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Útközben biztos sok fotót készítesz, ha biztonságba akarod helyezni őket, akkor ezt vedd igénybe: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61C642E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0587A262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4B9B142C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1C244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665BDC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Kirándulás közben kapcsolattartáshoz, szülők gyors informálásához megfelelő alkalmazás:</w:t>
            </w:r>
          </w:p>
        </w:tc>
        <w:tc>
          <w:tcPr>
            <w:tcW w:w="4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DEC065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23802891" w14:textId="77777777" w:rsidTr="0038303D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14:paraId="3F6D4C37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19FD0" w14:textId="77777777" w:rsidR="00DF602B" w:rsidRPr="002A2571" w:rsidRDefault="00DF602B" w:rsidP="00DF602B">
            <w:pPr>
              <w:numPr>
                <w:ilvl w:val="0"/>
                <w:numId w:val="11"/>
              </w:num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2CD37E" w14:textId="77777777" w:rsidR="00DF602B" w:rsidRPr="00516EA8" w:rsidRDefault="00DF602B" w:rsidP="00DF60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 kirándulás után tarts élménybeszámolót az iskoládban, ehhez járul hozzá a következő program:</w:t>
            </w: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55F3" w14:textId="77777777" w:rsidR="00DF602B" w:rsidRPr="00746F2C" w:rsidRDefault="00DF602B" w:rsidP="00DF602B">
            <w:pPr>
              <w:jc w:val="center"/>
              <w:rPr>
                <w:rFonts w:ascii="Arial Narrow" w:hAnsi="Arial Narrow"/>
                <w:b/>
                <w:caps/>
                <w:color w:val="0070C0"/>
              </w:rPr>
            </w:pPr>
          </w:p>
        </w:tc>
      </w:tr>
      <w:tr w:rsidR="00DF602B" w:rsidRPr="00516EA8" w14:paraId="68E1DE66" w14:textId="77777777" w:rsidTr="002A2571">
        <w:tblPrEx>
          <w:tblLook w:val="04A0" w:firstRow="1" w:lastRow="0" w:firstColumn="1" w:lastColumn="0" w:noHBand="0" w:noVBand="1"/>
        </w:tblPrEx>
        <w:trPr>
          <w:gridAfter w:val="1"/>
          <w:wAfter w:w="59" w:type="dxa"/>
          <w:trHeight w:hRule="exact" w:val="425"/>
        </w:trPr>
        <w:tc>
          <w:tcPr>
            <w:tcW w:w="1034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A0FBA0" w14:textId="77777777" w:rsidR="00DF602B" w:rsidRPr="001507BB" w:rsidRDefault="00DF602B" w:rsidP="00DF602B">
            <w:pPr>
              <w:rPr>
                <w:rFonts w:ascii="Arial Narrow" w:hAnsi="Arial Narrow"/>
                <w:i/>
                <w:color w:val="FF0000"/>
                <w:sz w:val="20"/>
                <w:szCs w:val="20"/>
              </w:rPr>
            </w:pPr>
          </w:p>
        </w:tc>
      </w:tr>
    </w:tbl>
    <w:p w14:paraId="3C1DCE84" w14:textId="77777777" w:rsidR="00A57453" w:rsidRPr="00EC67D6" w:rsidRDefault="00A57453" w:rsidP="00487F8F">
      <w:pPr>
        <w:rPr>
          <w:sz w:val="2"/>
          <w:szCs w:val="2"/>
        </w:rPr>
      </w:pPr>
    </w:p>
    <w:sectPr w:rsidR="00A57453" w:rsidRPr="00EC67D6" w:rsidSect="00B61C54">
      <w:headerReference w:type="default" r:id="rId10"/>
      <w:footerReference w:type="even" r:id="rId11"/>
      <w:footerReference w:type="default" r:id="rId12"/>
      <w:pgSz w:w="11906" w:h="16838" w:code="9"/>
      <w:pgMar w:top="1134" w:right="851" w:bottom="426" w:left="851" w:header="567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7FC6D" w14:textId="77777777" w:rsidR="00C75237" w:rsidRDefault="00C75237">
      <w:r>
        <w:separator/>
      </w:r>
    </w:p>
  </w:endnote>
  <w:endnote w:type="continuationSeparator" w:id="0">
    <w:p w14:paraId="03ED4C27" w14:textId="77777777" w:rsidR="00C75237" w:rsidRDefault="00C7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56947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19F4AE53" w14:textId="77777777" w:rsidR="005C5583" w:rsidRDefault="005C5583" w:rsidP="00250AB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5F04" w14:textId="77777777" w:rsidR="005C5583" w:rsidRDefault="005C5583" w:rsidP="00780B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07BB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.</w:t>
    </w:r>
  </w:p>
  <w:p w14:paraId="1D09D866" w14:textId="77777777" w:rsidR="005C5583" w:rsidRDefault="005C5583" w:rsidP="00780B64">
    <w:pPr>
      <w:pStyle w:val="llb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F8F49" w14:textId="77777777" w:rsidR="00C75237" w:rsidRDefault="00C75237">
      <w:r>
        <w:separator/>
      </w:r>
    </w:p>
  </w:footnote>
  <w:footnote w:type="continuationSeparator" w:id="0">
    <w:p w14:paraId="4B12B6FE" w14:textId="77777777" w:rsidR="00C75237" w:rsidRDefault="00C75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71E3F" w14:textId="77777777" w:rsidR="00647799" w:rsidRPr="00647799" w:rsidRDefault="00E54B24" w:rsidP="00B61C54">
    <w:pPr>
      <w:pBdr>
        <w:bottom w:val="single" w:sz="4" w:space="1" w:color="808080"/>
      </w:pBdr>
      <w:ind w:left="1418"/>
      <w:jc w:val="center"/>
      <w:rPr>
        <w:rFonts w:ascii="Garamond" w:hAnsi="Garamond"/>
        <w:color w:val="808080"/>
      </w:rPr>
    </w:pPr>
    <w:r>
      <w:rPr>
        <w:noProof/>
      </w:rPr>
      <w:pict w14:anchorId="0FA9A2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50" type="#_x0000_t75" style="position:absolute;left:0;text-align:left;margin-left:.35pt;margin-top:-18.6pt;width:67.5pt;height:60.15pt;z-index:-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 wrapcoords="-240 0 -240 21330 21600 21330 21600 0 -240 0">
          <v:imagedata r:id="rId1" o:title=""/>
          <w10:wrap type="tight" anchorx="margin"/>
        </v:shape>
      </w:pict>
    </w:r>
    <w:r w:rsidR="00647799" w:rsidRPr="00647799">
      <w:rPr>
        <w:rFonts w:ascii="Garamond" w:hAnsi="Garamond"/>
        <w:color w:val="808080"/>
      </w:rPr>
      <w:t xml:space="preserve">29. Fővárosi Általános Iskolai Informatika Alkalmazói Verseny </w:t>
    </w:r>
    <w:r w:rsidR="00647799" w:rsidRPr="00647799">
      <w:rPr>
        <w:rFonts w:ascii="Garamond" w:hAnsi="Garamond"/>
        <w:b/>
        <w:color w:val="808080"/>
      </w:rPr>
      <w:t>kerületi</w:t>
    </w:r>
    <w:r w:rsidR="00647799" w:rsidRPr="00647799">
      <w:rPr>
        <w:rFonts w:ascii="Garamond" w:hAnsi="Garamond"/>
        <w:color w:val="808080"/>
      </w:rPr>
      <w:t xml:space="preserve"> forduló – </w:t>
    </w:r>
    <w:r w:rsidR="00B61C54">
      <w:rPr>
        <w:rFonts w:ascii="Garamond" w:hAnsi="Garamond"/>
        <w:color w:val="808080"/>
      </w:rPr>
      <w:br/>
    </w:r>
    <w:r w:rsidR="00647799" w:rsidRPr="00647799">
      <w:rPr>
        <w:rFonts w:ascii="Garamond" w:hAnsi="Garamond"/>
        <w:b/>
        <w:color w:val="808080"/>
      </w:rPr>
      <w:t>2020</w:t>
    </w:r>
  </w:p>
  <w:p w14:paraId="626016E0" w14:textId="77777777" w:rsidR="00647799" w:rsidRPr="00383158" w:rsidRDefault="00647799" w:rsidP="00B61C54">
    <w:pPr>
      <w:pBdr>
        <w:bottom w:val="single" w:sz="4" w:space="1" w:color="808080"/>
      </w:pBdr>
      <w:ind w:left="1418"/>
      <w:jc w:val="center"/>
    </w:pPr>
    <w:r w:rsidRPr="00647799">
      <w:rPr>
        <w:rFonts w:ascii="Garamond" w:hAnsi="Garamond"/>
        <w:b/>
        <w:color w:val="808080"/>
      </w:rPr>
      <w:t xml:space="preserve">Teszt – </w:t>
    </w:r>
    <w:r w:rsidR="00B61C54">
      <w:rPr>
        <w:rFonts w:ascii="Garamond" w:hAnsi="Garamond"/>
        <w:b/>
        <w:color w:val="808080"/>
      </w:rPr>
      <w:t>2</w:t>
    </w:r>
    <w:r w:rsidRPr="00647799">
      <w:rPr>
        <w:rFonts w:ascii="Garamond" w:hAnsi="Garamond"/>
        <w:b/>
        <w:color w:val="808080"/>
      </w:rPr>
      <w:t>. korosztály</w:t>
    </w:r>
  </w:p>
  <w:p w14:paraId="1B5A6DDD" w14:textId="77777777" w:rsidR="005C5583" w:rsidRPr="008D5343" w:rsidRDefault="005C5583" w:rsidP="00B61C54">
    <w:pPr>
      <w:pStyle w:val="lfej"/>
      <w:tabs>
        <w:tab w:val="clear" w:pos="4536"/>
        <w:tab w:val="clear" w:pos="9072"/>
      </w:tabs>
      <w:spacing w:after="120"/>
      <w:ind w:left="1276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5256"/>
    <w:multiLevelType w:val="hybridMultilevel"/>
    <w:tmpl w:val="E042C0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A56"/>
    <w:multiLevelType w:val="hybridMultilevel"/>
    <w:tmpl w:val="786C3D5A"/>
    <w:lvl w:ilvl="0" w:tplc="FCFC06F6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5086"/>
    <w:multiLevelType w:val="hybridMultilevel"/>
    <w:tmpl w:val="CC58C046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42E79"/>
    <w:multiLevelType w:val="hybridMultilevel"/>
    <w:tmpl w:val="35A20972"/>
    <w:lvl w:ilvl="0" w:tplc="AA4CC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E2856"/>
    <w:multiLevelType w:val="hybridMultilevel"/>
    <w:tmpl w:val="6DD4D5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64633"/>
    <w:multiLevelType w:val="hybridMultilevel"/>
    <w:tmpl w:val="9D1CC572"/>
    <w:lvl w:ilvl="0" w:tplc="500653B4">
      <w:start w:val="1"/>
      <w:numFmt w:val="upperLetter"/>
      <w:lvlText w:val="%1.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81A5F"/>
    <w:multiLevelType w:val="hybridMultilevel"/>
    <w:tmpl w:val="E57C45AA"/>
    <w:lvl w:ilvl="0" w:tplc="500653B4">
      <w:start w:val="1"/>
      <w:numFmt w:val="upperLetter"/>
      <w:lvlText w:val="%1.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33A9A"/>
    <w:multiLevelType w:val="hybridMultilevel"/>
    <w:tmpl w:val="84E82546"/>
    <w:lvl w:ilvl="0" w:tplc="AB96311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B3FEC"/>
    <w:multiLevelType w:val="hybridMultilevel"/>
    <w:tmpl w:val="CE8EBC6C"/>
    <w:lvl w:ilvl="0" w:tplc="0C162B0C">
      <w:start w:val="1"/>
      <w:numFmt w:val="decimal"/>
      <w:lvlText w:val="%1."/>
      <w:lvlJc w:val="right"/>
      <w:pPr>
        <w:ind w:left="72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310CF"/>
    <w:multiLevelType w:val="hybridMultilevel"/>
    <w:tmpl w:val="2E70E8A4"/>
    <w:lvl w:ilvl="0" w:tplc="7D0826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iCs w:val="0"/>
        <w:sz w:val="24"/>
        <w:szCs w:val="4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E4B64"/>
    <w:multiLevelType w:val="hybridMultilevel"/>
    <w:tmpl w:val="983A6D56"/>
    <w:lvl w:ilvl="0" w:tplc="7D00F9B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5"/>
  </w:num>
  <w:num w:numId="9">
    <w:abstractNumId w:val="8"/>
  </w:num>
  <w:num w:numId="10">
    <w:abstractNumId w:val="0"/>
  </w:num>
  <w:num w:numId="11">
    <w:abstractNumId w:val="9"/>
  </w:num>
  <w:num w:numId="1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21EB"/>
    <w:rsid w:val="000109CF"/>
    <w:rsid w:val="00015832"/>
    <w:rsid w:val="000165CD"/>
    <w:rsid w:val="000205C8"/>
    <w:rsid w:val="000208CA"/>
    <w:rsid w:val="0002398D"/>
    <w:rsid w:val="00024D68"/>
    <w:rsid w:val="00024DDD"/>
    <w:rsid w:val="0003371F"/>
    <w:rsid w:val="0004795A"/>
    <w:rsid w:val="00052F11"/>
    <w:rsid w:val="00052F34"/>
    <w:rsid w:val="00056149"/>
    <w:rsid w:val="0006172D"/>
    <w:rsid w:val="000717E1"/>
    <w:rsid w:val="00080BDB"/>
    <w:rsid w:val="00082258"/>
    <w:rsid w:val="00087488"/>
    <w:rsid w:val="00091ED6"/>
    <w:rsid w:val="00094833"/>
    <w:rsid w:val="00096028"/>
    <w:rsid w:val="000A3D7A"/>
    <w:rsid w:val="000A72FA"/>
    <w:rsid w:val="000A7C95"/>
    <w:rsid w:val="000B61B4"/>
    <w:rsid w:val="000C0617"/>
    <w:rsid w:val="000C2BF1"/>
    <w:rsid w:val="000C2D21"/>
    <w:rsid w:val="000C330F"/>
    <w:rsid w:val="000D5296"/>
    <w:rsid w:val="000D5E16"/>
    <w:rsid w:val="000D6AF1"/>
    <w:rsid w:val="000E070E"/>
    <w:rsid w:val="000E234A"/>
    <w:rsid w:val="000E743F"/>
    <w:rsid w:val="000F3527"/>
    <w:rsid w:val="000F4B0B"/>
    <w:rsid w:val="00106F80"/>
    <w:rsid w:val="0011098A"/>
    <w:rsid w:val="001122C7"/>
    <w:rsid w:val="00115020"/>
    <w:rsid w:val="001157B3"/>
    <w:rsid w:val="001164FD"/>
    <w:rsid w:val="00121595"/>
    <w:rsid w:val="001225D7"/>
    <w:rsid w:val="001237BD"/>
    <w:rsid w:val="00123D98"/>
    <w:rsid w:val="0012403F"/>
    <w:rsid w:val="00126296"/>
    <w:rsid w:val="001277CE"/>
    <w:rsid w:val="00127858"/>
    <w:rsid w:val="0013333A"/>
    <w:rsid w:val="00133AE4"/>
    <w:rsid w:val="001359D2"/>
    <w:rsid w:val="00136497"/>
    <w:rsid w:val="00137059"/>
    <w:rsid w:val="00137ABA"/>
    <w:rsid w:val="001507BB"/>
    <w:rsid w:val="00172F31"/>
    <w:rsid w:val="0018377E"/>
    <w:rsid w:val="00185AE6"/>
    <w:rsid w:val="0019127B"/>
    <w:rsid w:val="0019611C"/>
    <w:rsid w:val="00196356"/>
    <w:rsid w:val="001A2A55"/>
    <w:rsid w:val="001A79A5"/>
    <w:rsid w:val="001C1186"/>
    <w:rsid w:val="001C3B90"/>
    <w:rsid w:val="001E29FE"/>
    <w:rsid w:val="001E46E8"/>
    <w:rsid w:val="001E5B97"/>
    <w:rsid w:val="001F67FD"/>
    <w:rsid w:val="0020042E"/>
    <w:rsid w:val="00206BC6"/>
    <w:rsid w:val="00211124"/>
    <w:rsid w:val="00213236"/>
    <w:rsid w:val="00215F3A"/>
    <w:rsid w:val="00216E88"/>
    <w:rsid w:val="002205E2"/>
    <w:rsid w:val="00220E71"/>
    <w:rsid w:val="00232D47"/>
    <w:rsid w:val="00233260"/>
    <w:rsid w:val="00234EB1"/>
    <w:rsid w:val="002372AC"/>
    <w:rsid w:val="002375E1"/>
    <w:rsid w:val="00250AB9"/>
    <w:rsid w:val="00251A35"/>
    <w:rsid w:val="00254112"/>
    <w:rsid w:val="00261E6C"/>
    <w:rsid w:val="00262F23"/>
    <w:rsid w:val="00263A16"/>
    <w:rsid w:val="00266758"/>
    <w:rsid w:val="002739C7"/>
    <w:rsid w:val="00274FEB"/>
    <w:rsid w:val="0027743F"/>
    <w:rsid w:val="00281B09"/>
    <w:rsid w:val="00286E0B"/>
    <w:rsid w:val="00294F3B"/>
    <w:rsid w:val="00297D03"/>
    <w:rsid w:val="00297F4D"/>
    <w:rsid w:val="002A0566"/>
    <w:rsid w:val="002A2571"/>
    <w:rsid w:val="002A5418"/>
    <w:rsid w:val="002A56D3"/>
    <w:rsid w:val="002A71B0"/>
    <w:rsid w:val="002B42D4"/>
    <w:rsid w:val="002B486C"/>
    <w:rsid w:val="002B4D02"/>
    <w:rsid w:val="002C05BA"/>
    <w:rsid w:val="002C0DE1"/>
    <w:rsid w:val="002C2988"/>
    <w:rsid w:val="002C3978"/>
    <w:rsid w:val="002C6C69"/>
    <w:rsid w:val="002E0379"/>
    <w:rsid w:val="002F4FA4"/>
    <w:rsid w:val="003031D1"/>
    <w:rsid w:val="00307190"/>
    <w:rsid w:val="00315262"/>
    <w:rsid w:val="003203CC"/>
    <w:rsid w:val="0032522C"/>
    <w:rsid w:val="00334ACD"/>
    <w:rsid w:val="00345CC2"/>
    <w:rsid w:val="003536EC"/>
    <w:rsid w:val="00354FAB"/>
    <w:rsid w:val="003621B4"/>
    <w:rsid w:val="0036350B"/>
    <w:rsid w:val="0036463E"/>
    <w:rsid w:val="00365003"/>
    <w:rsid w:val="00367B64"/>
    <w:rsid w:val="00371D33"/>
    <w:rsid w:val="00375361"/>
    <w:rsid w:val="00376432"/>
    <w:rsid w:val="0038262C"/>
    <w:rsid w:val="0038303D"/>
    <w:rsid w:val="0039499A"/>
    <w:rsid w:val="00394D73"/>
    <w:rsid w:val="003A1449"/>
    <w:rsid w:val="003A1509"/>
    <w:rsid w:val="003A21EB"/>
    <w:rsid w:val="003A45F3"/>
    <w:rsid w:val="003A6DF3"/>
    <w:rsid w:val="003A6FE7"/>
    <w:rsid w:val="003A7D08"/>
    <w:rsid w:val="003B05C9"/>
    <w:rsid w:val="003B25B2"/>
    <w:rsid w:val="003B3758"/>
    <w:rsid w:val="003B74F4"/>
    <w:rsid w:val="003C266C"/>
    <w:rsid w:val="003D3797"/>
    <w:rsid w:val="003D49D5"/>
    <w:rsid w:val="003F1EBD"/>
    <w:rsid w:val="004034A1"/>
    <w:rsid w:val="00406C99"/>
    <w:rsid w:val="00417B6B"/>
    <w:rsid w:val="00422856"/>
    <w:rsid w:val="00432AAC"/>
    <w:rsid w:val="00436363"/>
    <w:rsid w:val="00441C2D"/>
    <w:rsid w:val="00445991"/>
    <w:rsid w:val="00451D06"/>
    <w:rsid w:val="00457120"/>
    <w:rsid w:val="00460BF8"/>
    <w:rsid w:val="00461C93"/>
    <w:rsid w:val="00470791"/>
    <w:rsid w:val="0047271C"/>
    <w:rsid w:val="00477623"/>
    <w:rsid w:val="00482B12"/>
    <w:rsid w:val="00487F8F"/>
    <w:rsid w:val="00490936"/>
    <w:rsid w:val="004A1B07"/>
    <w:rsid w:val="004A2DCF"/>
    <w:rsid w:val="004B1131"/>
    <w:rsid w:val="004B5A29"/>
    <w:rsid w:val="004B63DA"/>
    <w:rsid w:val="004B7826"/>
    <w:rsid w:val="004C103C"/>
    <w:rsid w:val="004C3382"/>
    <w:rsid w:val="004C3BD0"/>
    <w:rsid w:val="004C66AB"/>
    <w:rsid w:val="004C788C"/>
    <w:rsid w:val="004D6F98"/>
    <w:rsid w:val="004F07B3"/>
    <w:rsid w:val="004F1C4B"/>
    <w:rsid w:val="004F3839"/>
    <w:rsid w:val="004F698B"/>
    <w:rsid w:val="0050384B"/>
    <w:rsid w:val="005113C9"/>
    <w:rsid w:val="005133A5"/>
    <w:rsid w:val="00514308"/>
    <w:rsid w:val="005148E6"/>
    <w:rsid w:val="0051545F"/>
    <w:rsid w:val="00516405"/>
    <w:rsid w:val="00516EA8"/>
    <w:rsid w:val="00517F9C"/>
    <w:rsid w:val="00521973"/>
    <w:rsid w:val="00526075"/>
    <w:rsid w:val="00527138"/>
    <w:rsid w:val="00531A8A"/>
    <w:rsid w:val="00535B14"/>
    <w:rsid w:val="00537DBF"/>
    <w:rsid w:val="00545CB3"/>
    <w:rsid w:val="00546B72"/>
    <w:rsid w:val="00547397"/>
    <w:rsid w:val="00550CB9"/>
    <w:rsid w:val="0055158B"/>
    <w:rsid w:val="00551780"/>
    <w:rsid w:val="00552BE1"/>
    <w:rsid w:val="005634B3"/>
    <w:rsid w:val="005826ED"/>
    <w:rsid w:val="00585079"/>
    <w:rsid w:val="00595D5D"/>
    <w:rsid w:val="00595FAC"/>
    <w:rsid w:val="0059729B"/>
    <w:rsid w:val="005A0015"/>
    <w:rsid w:val="005A577B"/>
    <w:rsid w:val="005A66D5"/>
    <w:rsid w:val="005A7977"/>
    <w:rsid w:val="005B21D9"/>
    <w:rsid w:val="005C5583"/>
    <w:rsid w:val="005D3B65"/>
    <w:rsid w:val="005E32D2"/>
    <w:rsid w:val="005E5466"/>
    <w:rsid w:val="005F6BAF"/>
    <w:rsid w:val="00600E5F"/>
    <w:rsid w:val="0060340D"/>
    <w:rsid w:val="0060463E"/>
    <w:rsid w:val="006114FB"/>
    <w:rsid w:val="00615F0B"/>
    <w:rsid w:val="00622F6B"/>
    <w:rsid w:val="006231C6"/>
    <w:rsid w:val="0062526A"/>
    <w:rsid w:val="00626697"/>
    <w:rsid w:val="00631A9A"/>
    <w:rsid w:val="006342F2"/>
    <w:rsid w:val="00636CC8"/>
    <w:rsid w:val="0064304F"/>
    <w:rsid w:val="00647799"/>
    <w:rsid w:val="00650601"/>
    <w:rsid w:val="00650F4B"/>
    <w:rsid w:val="00651219"/>
    <w:rsid w:val="00654B53"/>
    <w:rsid w:val="006612C1"/>
    <w:rsid w:val="0066242C"/>
    <w:rsid w:val="00663561"/>
    <w:rsid w:val="00664291"/>
    <w:rsid w:val="006654AC"/>
    <w:rsid w:val="00676AF6"/>
    <w:rsid w:val="00690BE7"/>
    <w:rsid w:val="00693A6E"/>
    <w:rsid w:val="006A6475"/>
    <w:rsid w:val="006A7C9C"/>
    <w:rsid w:val="006B0044"/>
    <w:rsid w:val="006B0279"/>
    <w:rsid w:val="006B168B"/>
    <w:rsid w:val="006B276A"/>
    <w:rsid w:val="006B52B8"/>
    <w:rsid w:val="006B5987"/>
    <w:rsid w:val="006B7E8F"/>
    <w:rsid w:val="006C3FE0"/>
    <w:rsid w:val="006C5489"/>
    <w:rsid w:val="006C7BCA"/>
    <w:rsid w:val="006C7C89"/>
    <w:rsid w:val="006D2066"/>
    <w:rsid w:val="006E65B1"/>
    <w:rsid w:val="006F3233"/>
    <w:rsid w:val="006F3983"/>
    <w:rsid w:val="006F47E3"/>
    <w:rsid w:val="00702A27"/>
    <w:rsid w:val="00711AA7"/>
    <w:rsid w:val="0071219C"/>
    <w:rsid w:val="00724F6B"/>
    <w:rsid w:val="00725DB1"/>
    <w:rsid w:val="00732BB1"/>
    <w:rsid w:val="007331F1"/>
    <w:rsid w:val="00746F2C"/>
    <w:rsid w:val="007533EC"/>
    <w:rsid w:val="00755840"/>
    <w:rsid w:val="00756CBD"/>
    <w:rsid w:val="00767AF1"/>
    <w:rsid w:val="00774F0C"/>
    <w:rsid w:val="00775139"/>
    <w:rsid w:val="00776CA5"/>
    <w:rsid w:val="00780B64"/>
    <w:rsid w:val="00780D8F"/>
    <w:rsid w:val="00782A14"/>
    <w:rsid w:val="007850DB"/>
    <w:rsid w:val="007860CB"/>
    <w:rsid w:val="00786A78"/>
    <w:rsid w:val="007A0C1C"/>
    <w:rsid w:val="007A0F45"/>
    <w:rsid w:val="007A6D54"/>
    <w:rsid w:val="007B466C"/>
    <w:rsid w:val="007C2106"/>
    <w:rsid w:val="007D7BDA"/>
    <w:rsid w:val="007E0536"/>
    <w:rsid w:val="007E1FF5"/>
    <w:rsid w:val="007E213B"/>
    <w:rsid w:val="007E2178"/>
    <w:rsid w:val="007E32ED"/>
    <w:rsid w:val="007E33C5"/>
    <w:rsid w:val="007E3748"/>
    <w:rsid w:val="007E4FA7"/>
    <w:rsid w:val="007E4FB1"/>
    <w:rsid w:val="007E5BBC"/>
    <w:rsid w:val="007F0810"/>
    <w:rsid w:val="007F53C2"/>
    <w:rsid w:val="007F68C0"/>
    <w:rsid w:val="008026B2"/>
    <w:rsid w:val="008062CF"/>
    <w:rsid w:val="00806801"/>
    <w:rsid w:val="008151FD"/>
    <w:rsid w:val="0081666A"/>
    <w:rsid w:val="00816B2A"/>
    <w:rsid w:val="0082077F"/>
    <w:rsid w:val="00837A5F"/>
    <w:rsid w:val="00837C63"/>
    <w:rsid w:val="00843B34"/>
    <w:rsid w:val="00845EF9"/>
    <w:rsid w:val="0085069C"/>
    <w:rsid w:val="0085249E"/>
    <w:rsid w:val="0085775D"/>
    <w:rsid w:val="008579C2"/>
    <w:rsid w:val="00857E0F"/>
    <w:rsid w:val="00857F1D"/>
    <w:rsid w:val="00861132"/>
    <w:rsid w:val="008635AD"/>
    <w:rsid w:val="00864F66"/>
    <w:rsid w:val="00865BE9"/>
    <w:rsid w:val="00881BDD"/>
    <w:rsid w:val="008837D1"/>
    <w:rsid w:val="00885855"/>
    <w:rsid w:val="00891611"/>
    <w:rsid w:val="008970E0"/>
    <w:rsid w:val="008B03B0"/>
    <w:rsid w:val="008B6D05"/>
    <w:rsid w:val="008C16F7"/>
    <w:rsid w:val="008C7E0F"/>
    <w:rsid w:val="008D2009"/>
    <w:rsid w:val="008D5343"/>
    <w:rsid w:val="008D5721"/>
    <w:rsid w:val="008D6F05"/>
    <w:rsid w:val="008E6049"/>
    <w:rsid w:val="008E649C"/>
    <w:rsid w:val="008F040D"/>
    <w:rsid w:val="008F18BE"/>
    <w:rsid w:val="008F2B8C"/>
    <w:rsid w:val="008F4F21"/>
    <w:rsid w:val="008F647B"/>
    <w:rsid w:val="009046E7"/>
    <w:rsid w:val="00904C7E"/>
    <w:rsid w:val="00907262"/>
    <w:rsid w:val="0092141A"/>
    <w:rsid w:val="00922CE3"/>
    <w:rsid w:val="009239BD"/>
    <w:rsid w:val="0092433D"/>
    <w:rsid w:val="0094320D"/>
    <w:rsid w:val="00944E8B"/>
    <w:rsid w:val="00954E01"/>
    <w:rsid w:val="00955171"/>
    <w:rsid w:val="00962306"/>
    <w:rsid w:val="00962950"/>
    <w:rsid w:val="009678F6"/>
    <w:rsid w:val="00986424"/>
    <w:rsid w:val="00996D03"/>
    <w:rsid w:val="009A43D3"/>
    <w:rsid w:val="009A55D7"/>
    <w:rsid w:val="009A6974"/>
    <w:rsid w:val="009A7528"/>
    <w:rsid w:val="009A77AA"/>
    <w:rsid w:val="009B01BD"/>
    <w:rsid w:val="009B4CD7"/>
    <w:rsid w:val="009C0F44"/>
    <w:rsid w:val="009C2234"/>
    <w:rsid w:val="009D7357"/>
    <w:rsid w:val="009E02F9"/>
    <w:rsid w:val="009F3136"/>
    <w:rsid w:val="00A043B1"/>
    <w:rsid w:val="00A109D2"/>
    <w:rsid w:val="00A169B0"/>
    <w:rsid w:val="00A20308"/>
    <w:rsid w:val="00A2487B"/>
    <w:rsid w:val="00A42C17"/>
    <w:rsid w:val="00A469BF"/>
    <w:rsid w:val="00A502D8"/>
    <w:rsid w:val="00A50C51"/>
    <w:rsid w:val="00A52F15"/>
    <w:rsid w:val="00A57453"/>
    <w:rsid w:val="00A60D05"/>
    <w:rsid w:val="00A6630B"/>
    <w:rsid w:val="00A705BF"/>
    <w:rsid w:val="00A708A6"/>
    <w:rsid w:val="00A71920"/>
    <w:rsid w:val="00A840F2"/>
    <w:rsid w:val="00A867AC"/>
    <w:rsid w:val="00A90802"/>
    <w:rsid w:val="00A93227"/>
    <w:rsid w:val="00A93B1D"/>
    <w:rsid w:val="00AB03FC"/>
    <w:rsid w:val="00AB6FAC"/>
    <w:rsid w:val="00AC002F"/>
    <w:rsid w:val="00AC0600"/>
    <w:rsid w:val="00AC1272"/>
    <w:rsid w:val="00AC2C08"/>
    <w:rsid w:val="00AD134B"/>
    <w:rsid w:val="00AD1CDD"/>
    <w:rsid w:val="00AD1EA1"/>
    <w:rsid w:val="00AD1FB6"/>
    <w:rsid w:val="00AD598E"/>
    <w:rsid w:val="00AE4F06"/>
    <w:rsid w:val="00B031F6"/>
    <w:rsid w:val="00B046D6"/>
    <w:rsid w:val="00B0576F"/>
    <w:rsid w:val="00B10CE2"/>
    <w:rsid w:val="00B22AE3"/>
    <w:rsid w:val="00B254F0"/>
    <w:rsid w:val="00B25CD8"/>
    <w:rsid w:val="00B268BF"/>
    <w:rsid w:val="00B31096"/>
    <w:rsid w:val="00B31FAA"/>
    <w:rsid w:val="00B34F95"/>
    <w:rsid w:val="00B36334"/>
    <w:rsid w:val="00B430B1"/>
    <w:rsid w:val="00B430F4"/>
    <w:rsid w:val="00B455DE"/>
    <w:rsid w:val="00B466ED"/>
    <w:rsid w:val="00B52B22"/>
    <w:rsid w:val="00B5342F"/>
    <w:rsid w:val="00B55438"/>
    <w:rsid w:val="00B572B3"/>
    <w:rsid w:val="00B61859"/>
    <w:rsid w:val="00B61C54"/>
    <w:rsid w:val="00B62B6B"/>
    <w:rsid w:val="00B6446C"/>
    <w:rsid w:val="00B64559"/>
    <w:rsid w:val="00B660CD"/>
    <w:rsid w:val="00B77723"/>
    <w:rsid w:val="00B818B0"/>
    <w:rsid w:val="00B819E4"/>
    <w:rsid w:val="00B85D88"/>
    <w:rsid w:val="00B86910"/>
    <w:rsid w:val="00B93198"/>
    <w:rsid w:val="00B93CCF"/>
    <w:rsid w:val="00BA0BCC"/>
    <w:rsid w:val="00BB3830"/>
    <w:rsid w:val="00BB5532"/>
    <w:rsid w:val="00BB657F"/>
    <w:rsid w:val="00BC2936"/>
    <w:rsid w:val="00BC4D8E"/>
    <w:rsid w:val="00BC69CA"/>
    <w:rsid w:val="00BC74D8"/>
    <w:rsid w:val="00BD029A"/>
    <w:rsid w:val="00BD0C04"/>
    <w:rsid w:val="00BD4EF6"/>
    <w:rsid w:val="00BE035F"/>
    <w:rsid w:val="00BE1921"/>
    <w:rsid w:val="00BE4F5E"/>
    <w:rsid w:val="00BF2896"/>
    <w:rsid w:val="00BF5D56"/>
    <w:rsid w:val="00C03361"/>
    <w:rsid w:val="00C043F8"/>
    <w:rsid w:val="00C04D26"/>
    <w:rsid w:val="00C144CE"/>
    <w:rsid w:val="00C30B3C"/>
    <w:rsid w:val="00C30F1B"/>
    <w:rsid w:val="00C3791B"/>
    <w:rsid w:val="00C434C2"/>
    <w:rsid w:val="00C4644C"/>
    <w:rsid w:val="00C54142"/>
    <w:rsid w:val="00C57AC0"/>
    <w:rsid w:val="00C639B5"/>
    <w:rsid w:val="00C75237"/>
    <w:rsid w:val="00C76194"/>
    <w:rsid w:val="00C76BEC"/>
    <w:rsid w:val="00C80B72"/>
    <w:rsid w:val="00C81864"/>
    <w:rsid w:val="00C827EA"/>
    <w:rsid w:val="00C86784"/>
    <w:rsid w:val="00C91A8E"/>
    <w:rsid w:val="00C92102"/>
    <w:rsid w:val="00C93100"/>
    <w:rsid w:val="00C97B70"/>
    <w:rsid w:val="00CA04F6"/>
    <w:rsid w:val="00CA4E47"/>
    <w:rsid w:val="00CA4E6E"/>
    <w:rsid w:val="00CA5088"/>
    <w:rsid w:val="00CA5E95"/>
    <w:rsid w:val="00CC1781"/>
    <w:rsid w:val="00CC5DBA"/>
    <w:rsid w:val="00CC7FED"/>
    <w:rsid w:val="00CD5512"/>
    <w:rsid w:val="00CD575E"/>
    <w:rsid w:val="00CE46C8"/>
    <w:rsid w:val="00CE7DC5"/>
    <w:rsid w:val="00CF4F97"/>
    <w:rsid w:val="00CF572A"/>
    <w:rsid w:val="00D042A5"/>
    <w:rsid w:val="00D06031"/>
    <w:rsid w:val="00D07A5E"/>
    <w:rsid w:val="00D10C4B"/>
    <w:rsid w:val="00D146AF"/>
    <w:rsid w:val="00D233AB"/>
    <w:rsid w:val="00D310A9"/>
    <w:rsid w:val="00D40A1B"/>
    <w:rsid w:val="00D42174"/>
    <w:rsid w:val="00D45965"/>
    <w:rsid w:val="00D471DB"/>
    <w:rsid w:val="00D509E4"/>
    <w:rsid w:val="00D6196B"/>
    <w:rsid w:val="00D65C59"/>
    <w:rsid w:val="00D66BD8"/>
    <w:rsid w:val="00D725B0"/>
    <w:rsid w:val="00D77DF8"/>
    <w:rsid w:val="00D841D1"/>
    <w:rsid w:val="00D870D8"/>
    <w:rsid w:val="00D95BA6"/>
    <w:rsid w:val="00D96302"/>
    <w:rsid w:val="00D97B6F"/>
    <w:rsid w:val="00DA1EB7"/>
    <w:rsid w:val="00DA5CF8"/>
    <w:rsid w:val="00DB0492"/>
    <w:rsid w:val="00DB18F9"/>
    <w:rsid w:val="00DB27FD"/>
    <w:rsid w:val="00DB2F9E"/>
    <w:rsid w:val="00DB5961"/>
    <w:rsid w:val="00DD046A"/>
    <w:rsid w:val="00DD155F"/>
    <w:rsid w:val="00DD2399"/>
    <w:rsid w:val="00DD30B3"/>
    <w:rsid w:val="00DD69A6"/>
    <w:rsid w:val="00DE03E5"/>
    <w:rsid w:val="00DE47C4"/>
    <w:rsid w:val="00DE602B"/>
    <w:rsid w:val="00DF0267"/>
    <w:rsid w:val="00DF5810"/>
    <w:rsid w:val="00DF5F67"/>
    <w:rsid w:val="00DF602B"/>
    <w:rsid w:val="00DF7922"/>
    <w:rsid w:val="00E0037C"/>
    <w:rsid w:val="00E00C43"/>
    <w:rsid w:val="00E03523"/>
    <w:rsid w:val="00E03776"/>
    <w:rsid w:val="00E04D94"/>
    <w:rsid w:val="00E11311"/>
    <w:rsid w:val="00E263BE"/>
    <w:rsid w:val="00E30730"/>
    <w:rsid w:val="00E35BFA"/>
    <w:rsid w:val="00E36793"/>
    <w:rsid w:val="00E40DB7"/>
    <w:rsid w:val="00E47B8E"/>
    <w:rsid w:val="00E50475"/>
    <w:rsid w:val="00E518C3"/>
    <w:rsid w:val="00E54284"/>
    <w:rsid w:val="00E54B24"/>
    <w:rsid w:val="00E600F5"/>
    <w:rsid w:val="00E6423A"/>
    <w:rsid w:val="00E66B3B"/>
    <w:rsid w:val="00E72A6F"/>
    <w:rsid w:val="00E77424"/>
    <w:rsid w:val="00E811DB"/>
    <w:rsid w:val="00E8642D"/>
    <w:rsid w:val="00E96392"/>
    <w:rsid w:val="00E97B4B"/>
    <w:rsid w:val="00EA381D"/>
    <w:rsid w:val="00EA4149"/>
    <w:rsid w:val="00EA6BF1"/>
    <w:rsid w:val="00EB7AEF"/>
    <w:rsid w:val="00EC4A7A"/>
    <w:rsid w:val="00EC67D6"/>
    <w:rsid w:val="00EC72BC"/>
    <w:rsid w:val="00ED18D4"/>
    <w:rsid w:val="00ED4DFA"/>
    <w:rsid w:val="00EE4DC9"/>
    <w:rsid w:val="00EE63A1"/>
    <w:rsid w:val="00EF0480"/>
    <w:rsid w:val="00EF55FA"/>
    <w:rsid w:val="00EF62E9"/>
    <w:rsid w:val="00F10CAE"/>
    <w:rsid w:val="00F266FB"/>
    <w:rsid w:val="00F26CFE"/>
    <w:rsid w:val="00F34DF6"/>
    <w:rsid w:val="00F442F4"/>
    <w:rsid w:val="00F444CF"/>
    <w:rsid w:val="00F46BD8"/>
    <w:rsid w:val="00F56C33"/>
    <w:rsid w:val="00F57BE3"/>
    <w:rsid w:val="00F63249"/>
    <w:rsid w:val="00F6454D"/>
    <w:rsid w:val="00F64FA7"/>
    <w:rsid w:val="00F670A5"/>
    <w:rsid w:val="00F67C04"/>
    <w:rsid w:val="00F7060E"/>
    <w:rsid w:val="00F71E1D"/>
    <w:rsid w:val="00F71ED9"/>
    <w:rsid w:val="00F720D0"/>
    <w:rsid w:val="00F7758A"/>
    <w:rsid w:val="00F84752"/>
    <w:rsid w:val="00F91917"/>
    <w:rsid w:val="00F92E57"/>
    <w:rsid w:val="00F933F3"/>
    <w:rsid w:val="00F9371A"/>
    <w:rsid w:val="00F968B5"/>
    <w:rsid w:val="00FA0E3B"/>
    <w:rsid w:val="00FA2137"/>
    <w:rsid w:val="00FA3E71"/>
    <w:rsid w:val="00FA4F97"/>
    <w:rsid w:val="00FA6C0F"/>
    <w:rsid w:val="00FB0666"/>
    <w:rsid w:val="00FB3FD1"/>
    <w:rsid w:val="00FB44BD"/>
    <w:rsid w:val="00FC0E4C"/>
    <w:rsid w:val="00FC1405"/>
    <w:rsid w:val="00FC51B1"/>
    <w:rsid w:val="00FD22F6"/>
    <w:rsid w:val="00FD309A"/>
    <w:rsid w:val="00FE4787"/>
    <w:rsid w:val="00FE5BB6"/>
    <w:rsid w:val="00FE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B0BC4C5"/>
  <w15:chartTrackingRefBased/>
  <w15:docId w15:val="{13313C04-ECCA-4BD9-89B3-5C05091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A21E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A21E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50AB9"/>
  </w:style>
  <w:style w:type="table" w:styleId="Rcsostblzat">
    <w:name w:val="Table Grid"/>
    <w:basedOn w:val="Normltblzat"/>
    <w:rsid w:val="0063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8635A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91A8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C9D25-BE75-4D9A-A0C6-064F387C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Szen Korona Általános Iskola és Óvoda Laptop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Baranyai Gizella</dc:creator>
  <cp:keywords/>
  <cp:lastModifiedBy>Simon Mónika
</cp:lastModifiedBy>
  <cp:revision>4</cp:revision>
  <cp:lastPrinted>2011-03-08T07:05:00Z</cp:lastPrinted>
  <dcterms:created xsi:type="dcterms:W3CDTF">2020-02-23T15:17:00Z</dcterms:created>
  <dcterms:modified xsi:type="dcterms:W3CDTF">2020-03-02T07:54:00Z</dcterms:modified>
</cp:coreProperties>
</file>