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C00404" w14:textId="77777777" w:rsidR="005B788B" w:rsidRPr="005971D4" w:rsidRDefault="005B788B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6"/>
          <w:szCs w:val="26"/>
        </w:rPr>
      </w:pPr>
    </w:p>
    <w:p w14:paraId="3A66E498" w14:textId="77777777" w:rsidR="005B788B" w:rsidRPr="005971D4" w:rsidRDefault="008D328C" w:rsidP="005971D4">
      <w:pPr>
        <w:pStyle w:val="Listaszerbekezds"/>
        <w:ind w:left="0"/>
        <w:jc w:val="both"/>
        <w:rPr>
          <w:rFonts w:ascii="Garamond" w:hAnsi="Garamond" w:cstheme="minorHAnsi"/>
          <w:color w:val="000000" w:themeColor="text1"/>
          <w:sz w:val="26"/>
          <w:szCs w:val="26"/>
        </w:rPr>
      </w:pPr>
      <w:r w:rsidRPr="005971D4">
        <w:rPr>
          <w:rFonts w:ascii="Garamond" w:hAnsi="Garamond" w:cstheme="minorHAnsi"/>
          <w:color w:val="000000" w:themeColor="text1"/>
          <w:sz w:val="26"/>
          <w:szCs w:val="26"/>
        </w:rPr>
        <w:t>A versenyző neve vagy kódja: ________________________________________</w:t>
      </w:r>
    </w:p>
    <w:p w14:paraId="185C7E94" w14:textId="77777777" w:rsidR="005B788B" w:rsidRPr="005971D4" w:rsidRDefault="005B788B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2F70A1B3" w14:textId="77777777" w:rsidR="005B788B" w:rsidRPr="005971D4" w:rsidRDefault="005B788B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0EF810C5" w14:textId="77777777" w:rsidR="001B5138" w:rsidRPr="005971D4" w:rsidRDefault="002C6E86" w:rsidP="00252AB0">
      <w:pPr>
        <w:pStyle w:val="Listaszerbekezds"/>
        <w:numPr>
          <w:ilvl w:val="0"/>
          <w:numId w:val="1"/>
        </w:numPr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Az egér melyik </w:t>
      </w:r>
      <w:r w:rsidR="003B03EE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változatára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igaz</w:t>
      </w:r>
      <w:r w:rsidR="008D328C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a megállapítás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? Kösd össze</w:t>
      </w:r>
      <w:r w:rsidR="001B5138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a megfelelővel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!</w:t>
      </w:r>
      <w:r w:rsidR="00F86361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</w:p>
    <w:p w14:paraId="5DA806A5" w14:textId="791E5D21" w:rsidR="007E4361" w:rsidRPr="005971D4" w:rsidRDefault="001B513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  <w:r w:rsidR="00E116E5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4</w:t>
      </w:r>
      <w:r w:rsidR="00F86361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pont/______</w:t>
      </w:r>
    </w:p>
    <w:p w14:paraId="1213C0CF" w14:textId="77777777" w:rsidR="002C6E86" w:rsidRPr="005971D4" w:rsidRDefault="002C6E86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1AD88903" w14:textId="1612C502" w:rsidR="002C6E86" w:rsidRPr="005971D4" w:rsidRDefault="002C6E86" w:rsidP="00C36ED5">
      <w:pPr>
        <w:pStyle w:val="Listaszerbekezds"/>
        <w:tabs>
          <w:tab w:val="left" w:pos="1980"/>
          <w:tab w:val="left" w:pos="3402"/>
        </w:tabs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golyós egér</w:t>
      </w:r>
      <w:r w:rsidR="00F86361" w:rsidRPr="005971D4">
        <w:rPr>
          <w:rFonts w:ascii="Garamond" w:hAnsi="Garamond" w:cstheme="minorHAnsi"/>
          <w:color w:val="000000" w:themeColor="text1"/>
          <w:sz w:val="24"/>
          <w:szCs w:val="24"/>
        </w:rPr>
        <w:tab/>
      </w:r>
      <w:r w:rsidR="00C36ED5">
        <w:rPr>
          <w:rFonts w:ascii="Garamond" w:hAnsi="Garamond" w:cstheme="minorHAnsi"/>
          <w:color w:val="000000" w:themeColor="text1"/>
          <w:sz w:val="24"/>
          <w:szCs w:val="24"/>
        </w:rPr>
        <w:tab/>
      </w:r>
      <w:r w:rsidR="003B03EE" w:rsidRPr="005971D4">
        <w:rPr>
          <w:rFonts w:ascii="Garamond" w:hAnsi="Garamond" w:cstheme="minorHAnsi"/>
          <w:color w:val="000000" w:themeColor="text1"/>
          <w:sz w:val="24"/>
          <w:szCs w:val="24"/>
        </w:rPr>
        <w:t>Nem csatlakoztatjuk közvetlen a számítógéphez.</w:t>
      </w:r>
    </w:p>
    <w:p w14:paraId="000CFA55" w14:textId="77777777" w:rsidR="002C6E86" w:rsidRPr="005971D4" w:rsidRDefault="002C6E86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</w:p>
    <w:p w14:paraId="0CEC31E0" w14:textId="77777777" w:rsidR="003B03EE" w:rsidRPr="005971D4" w:rsidRDefault="002C6E86" w:rsidP="00252AB0">
      <w:pPr>
        <w:pStyle w:val="Listaszerbekezds"/>
        <w:tabs>
          <w:tab w:val="left" w:pos="3402"/>
        </w:tabs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  <w:shd w:val="clear" w:color="auto" w:fill="FFFFFF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vezeték nélküli egér</w:t>
      </w:r>
      <w:r w:rsidR="00F86361" w:rsidRPr="005971D4">
        <w:rPr>
          <w:rFonts w:ascii="Garamond" w:hAnsi="Garamond" w:cstheme="minorHAnsi"/>
          <w:color w:val="000000" w:themeColor="text1"/>
          <w:sz w:val="24"/>
          <w:szCs w:val="24"/>
        </w:rPr>
        <w:tab/>
      </w:r>
      <w:r w:rsidR="00F86361" w:rsidRPr="005971D4">
        <w:rPr>
          <w:rFonts w:ascii="Garamond" w:hAnsi="Garamond" w:cstheme="minorHAnsi"/>
          <w:color w:val="000000" w:themeColor="text1"/>
          <w:sz w:val="24"/>
          <w:szCs w:val="24"/>
          <w:shd w:val="clear" w:color="auto" w:fill="FFFFFF"/>
        </w:rPr>
        <w:t>R</w:t>
      </w:r>
      <w:r w:rsidR="003B03EE" w:rsidRPr="005971D4">
        <w:rPr>
          <w:rFonts w:ascii="Garamond" w:hAnsi="Garamond" w:cstheme="minorHAnsi"/>
          <w:color w:val="000000" w:themeColor="text1"/>
          <w:sz w:val="24"/>
          <w:szCs w:val="24"/>
          <w:shd w:val="clear" w:color="auto" w:fill="FFFFFF"/>
        </w:rPr>
        <w:t>údjának valamilyen irányú kimozdítására a kurzor</w:t>
      </w:r>
    </w:p>
    <w:p w14:paraId="5C420B2F" w14:textId="77777777" w:rsidR="002C6E86" w:rsidRPr="005971D4" w:rsidRDefault="00F86361" w:rsidP="00252AB0">
      <w:pPr>
        <w:tabs>
          <w:tab w:val="left" w:pos="3402"/>
        </w:tabs>
        <w:ind w:left="284" w:firstLine="708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  <w:shd w:val="clear" w:color="auto" w:fill="FFFFFF"/>
        </w:rPr>
        <w:tab/>
      </w:r>
      <w:r w:rsidR="003B03EE" w:rsidRPr="005971D4">
        <w:rPr>
          <w:rFonts w:ascii="Garamond" w:hAnsi="Garamond" w:cstheme="minorHAnsi"/>
          <w:color w:val="000000" w:themeColor="text1"/>
          <w:sz w:val="24"/>
          <w:szCs w:val="24"/>
          <w:shd w:val="clear" w:color="auto" w:fill="FFFFFF"/>
        </w:rPr>
        <w:t>ugyanabba az irányba mozdul.</w:t>
      </w:r>
    </w:p>
    <w:p w14:paraId="6CB3E308" w14:textId="77777777" w:rsidR="002C6E86" w:rsidRPr="005971D4" w:rsidRDefault="002C6E86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</w:p>
    <w:p w14:paraId="4C19932E" w14:textId="77777777" w:rsidR="002C6E86" w:rsidRPr="005971D4" w:rsidRDefault="002C6E86" w:rsidP="00252AB0">
      <w:pPr>
        <w:pStyle w:val="Listaszerbekezds"/>
        <w:tabs>
          <w:tab w:val="left" w:pos="3402"/>
        </w:tabs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hanyatt egér</w:t>
      </w:r>
      <w:r w:rsidR="00F86361" w:rsidRPr="005971D4">
        <w:rPr>
          <w:rFonts w:ascii="Garamond" w:hAnsi="Garamond" w:cstheme="minorHAnsi"/>
          <w:color w:val="000000" w:themeColor="text1"/>
          <w:sz w:val="24"/>
          <w:szCs w:val="24"/>
        </w:rPr>
        <w:tab/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>A mozgás ir</w:t>
      </w:r>
      <w:r w:rsidR="003B03EE" w:rsidRPr="005971D4">
        <w:rPr>
          <w:rFonts w:ascii="Garamond" w:hAnsi="Garamond" w:cstheme="minorHAnsi"/>
          <w:color w:val="000000" w:themeColor="text1"/>
          <w:sz w:val="24"/>
          <w:szCs w:val="24"/>
        </w:rPr>
        <w:t>ányát a golyótól két görgő veszi</w:t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 át.</w:t>
      </w:r>
    </w:p>
    <w:p w14:paraId="0C302D7F" w14:textId="77777777" w:rsidR="002C6E86" w:rsidRPr="005971D4" w:rsidRDefault="002C6E86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</w:p>
    <w:p w14:paraId="2F4E1630" w14:textId="77777777" w:rsidR="002C6E86" w:rsidRPr="005971D4" w:rsidRDefault="002C6E86" w:rsidP="00252AB0">
      <w:pPr>
        <w:pStyle w:val="Listaszerbekezds"/>
        <w:tabs>
          <w:tab w:val="left" w:pos="3402"/>
        </w:tabs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optikai egér</w:t>
      </w:r>
      <w:r w:rsidR="00F86361" w:rsidRPr="005971D4">
        <w:rPr>
          <w:rFonts w:ascii="Garamond" w:hAnsi="Garamond" w:cstheme="minorHAnsi"/>
          <w:color w:val="000000" w:themeColor="text1"/>
          <w:sz w:val="24"/>
          <w:szCs w:val="24"/>
        </w:rPr>
        <w:tab/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>Folyamatosan „</w:t>
      </w:r>
      <w:r w:rsidR="003B03EE" w:rsidRPr="005971D4">
        <w:rPr>
          <w:rFonts w:ascii="Garamond" w:hAnsi="Garamond" w:cstheme="minorHAnsi"/>
          <w:color w:val="000000" w:themeColor="text1"/>
          <w:sz w:val="24"/>
          <w:szCs w:val="24"/>
        </w:rPr>
        <w:t>fényképezi</w:t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>”</w:t>
      </w:r>
      <w:r w:rsidR="003B03EE"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 a maga</w:t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 alatti felületet.</w:t>
      </w:r>
    </w:p>
    <w:p w14:paraId="61B5F9FD" w14:textId="77777777" w:rsidR="002C6E86" w:rsidRPr="005971D4" w:rsidRDefault="002C6E86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</w:p>
    <w:p w14:paraId="1D4454DA" w14:textId="1894DB6E" w:rsidR="00F86361" w:rsidRPr="005971D4" w:rsidRDefault="00F86361" w:rsidP="00252AB0">
      <w:pPr>
        <w:pStyle w:val="Listaszerbekezds"/>
        <w:tabs>
          <w:tab w:val="left" w:pos="3402"/>
        </w:tabs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ab/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A kurzor </w:t>
      </w:r>
      <w:r w:rsidR="003B03EE" w:rsidRPr="005971D4">
        <w:rPr>
          <w:rFonts w:ascii="Garamond" w:hAnsi="Garamond" w:cstheme="minorHAnsi"/>
          <w:color w:val="000000" w:themeColor="text1"/>
          <w:sz w:val="24"/>
          <w:szCs w:val="24"/>
        </w:rPr>
        <w:t>elmozgatásához</w:t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 ezen az eszközön a golyót kézzel</w:t>
      </w:r>
    </w:p>
    <w:p w14:paraId="6177DEEC" w14:textId="77777777" w:rsidR="002C6E86" w:rsidRPr="005971D4" w:rsidRDefault="00F86361" w:rsidP="00252AB0">
      <w:pPr>
        <w:pStyle w:val="Listaszerbekezds"/>
        <w:tabs>
          <w:tab w:val="left" w:pos="3402"/>
        </w:tabs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ab/>
      </w:r>
      <w:r w:rsidR="00B611A0" w:rsidRPr="005971D4">
        <w:rPr>
          <w:rFonts w:ascii="Garamond" w:hAnsi="Garamond" w:cstheme="minorHAnsi"/>
          <w:color w:val="000000" w:themeColor="text1"/>
          <w:sz w:val="24"/>
          <w:szCs w:val="24"/>
        </w:rPr>
        <w:t>görgetjük.</w:t>
      </w:r>
    </w:p>
    <w:p w14:paraId="3B1F6012" w14:textId="77777777" w:rsidR="008C39BD" w:rsidRDefault="00F86361" w:rsidP="005971D4">
      <w:pPr>
        <w:pStyle w:val="Listaszerbekezds"/>
        <w:numPr>
          <w:ilvl w:val="0"/>
          <w:numId w:val="1"/>
        </w:numPr>
        <w:tabs>
          <w:tab w:val="left" w:pos="7230"/>
        </w:tabs>
        <w:spacing w:before="600"/>
        <w:ind w:left="283" w:hanging="357"/>
        <w:contextualSpacing w:val="0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Fogalmazd meg mi a vágólap és mi a mappa!</w:t>
      </w:r>
      <w:r w:rsidR="008C39BD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Legalább két dolgot írj róluk!</w:t>
      </w:r>
    </w:p>
    <w:p w14:paraId="6F7D80AB" w14:textId="028172D7" w:rsidR="00F86361" w:rsidRPr="005971D4" w:rsidRDefault="00F86361" w:rsidP="008C39BD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4 pont/______</w:t>
      </w:r>
    </w:p>
    <w:p w14:paraId="3CBE0CEB" w14:textId="77777777" w:rsidR="00F86361" w:rsidRPr="005971D4" w:rsidRDefault="00F86361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62026351" w14:textId="77777777" w:rsidR="00F86361" w:rsidRPr="005971D4" w:rsidRDefault="00F86361" w:rsidP="00252AB0">
      <w:pPr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vágólap: ______________________________________________________________</w:t>
      </w:r>
    </w:p>
    <w:p w14:paraId="10A9135D" w14:textId="77777777" w:rsidR="00F86361" w:rsidRPr="005971D4" w:rsidRDefault="00F86361" w:rsidP="00252AB0">
      <w:pPr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</w:p>
    <w:p w14:paraId="415890B4" w14:textId="77777777" w:rsidR="00F86361" w:rsidRPr="005971D4" w:rsidRDefault="00F86361" w:rsidP="00252AB0">
      <w:pPr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mappa: _______________________________________________________________</w:t>
      </w:r>
    </w:p>
    <w:p w14:paraId="05295E01" w14:textId="3EA02124" w:rsidR="002C6E86" w:rsidRPr="005971D4" w:rsidRDefault="00597F39" w:rsidP="005971D4">
      <w:pPr>
        <w:pStyle w:val="Listaszerbekezds"/>
        <w:numPr>
          <w:ilvl w:val="0"/>
          <w:numId w:val="1"/>
        </w:numPr>
        <w:tabs>
          <w:tab w:val="left" w:pos="7230"/>
        </w:tabs>
        <w:spacing w:before="600"/>
        <w:ind w:left="283" w:hanging="357"/>
        <w:contextualSpacing w:val="0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A </w:t>
      </w:r>
      <w:r w:rsidR="005B788B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kép</w:t>
      </w:r>
      <w:r w:rsidR="00FF262F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elkészítéséhez a </w:t>
      </w:r>
      <w:r w:rsidR="002C6E86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Paint </w:t>
      </w:r>
      <w:r w:rsidR="005137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program </w:t>
      </w:r>
      <w:r w:rsidR="002C6E86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menüszalag</w:t>
      </w:r>
      <w:r w:rsidR="00FF262F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ján lévő ikonok</w:t>
      </w:r>
      <w:r w:rsidR="005B788B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és parancsok</w:t>
      </w:r>
      <w:r w:rsidR="00FF262F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közül, melyeket</w:t>
      </w:r>
      <w:r w:rsidR="001B5138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kellett használni?</w:t>
      </w:r>
      <w:r w:rsidR="005B788B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Karikázd be azokat!</w:t>
      </w:r>
      <w:r w:rsidR="008D328C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  <w:r w:rsidR="00E116E5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9</w:t>
      </w:r>
      <w:r w:rsidR="005B788B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pont/______</w:t>
      </w:r>
    </w:p>
    <w:p w14:paraId="654DDF9A" w14:textId="1F38D75A" w:rsidR="005971D4" w:rsidRDefault="005971D4">
      <w:pPr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/>
          <w:noProof/>
          <w:color w:val="000000" w:themeColor="text1"/>
          <w:lang w:eastAsia="hu-HU"/>
        </w:rPr>
        <w:drawing>
          <wp:anchor distT="0" distB="0" distL="114300" distR="114300" simplePos="0" relativeHeight="251658240" behindDoc="0" locked="0" layoutInCell="1" allowOverlap="1" wp14:anchorId="1991D0C4" wp14:editId="552243AE">
            <wp:simplePos x="0" y="0"/>
            <wp:positionH relativeFrom="margin">
              <wp:align>center</wp:align>
            </wp:positionH>
            <wp:positionV relativeFrom="paragraph">
              <wp:posOffset>226695</wp:posOffset>
            </wp:positionV>
            <wp:extent cx="6503035" cy="2324100"/>
            <wp:effectExtent l="0" t="0" r="0" b="0"/>
            <wp:wrapThrough wrapText="bothSides">
              <wp:wrapPolygon edited="0">
                <wp:start x="0" y="0"/>
                <wp:lineTo x="0" y="21423"/>
                <wp:lineTo x="21514" y="21423"/>
                <wp:lineTo x="21514" y="0"/>
                <wp:lineTo x="0" y="0"/>
              </wp:wrapPolygon>
            </wp:wrapThrough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328" b="47482"/>
                    <a:stretch/>
                  </pic:blipFill>
                  <pic:spPr bwMode="auto">
                    <a:xfrm>
                      <a:off x="0" y="0"/>
                      <a:ext cx="6503035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aramond" w:hAnsi="Garamond" w:cstheme="minorHAnsi"/>
          <w:color w:val="000000" w:themeColor="text1"/>
        </w:rPr>
        <w:br w:type="page"/>
      </w:r>
    </w:p>
    <w:p w14:paraId="1F080D07" w14:textId="0655A8C9" w:rsidR="00FF262F" w:rsidRPr="005971D4" w:rsidRDefault="00FF262F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12E89605" w14:textId="77777777" w:rsidR="005B788B" w:rsidRPr="005971D4" w:rsidRDefault="005B788B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7FCFF470" w14:textId="77777777" w:rsidR="005137A0" w:rsidRPr="005971D4" w:rsidRDefault="005137A0" w:rsidP="00252AB0">
      <w:pPr>
        <w:pStyle w:val="Listaszerbekezds"/>
        <w:numPr>
          <w:ilvl w:val="0"/>
          <w:numId w:val="1"/>
        </w:numPr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Egy virágot ábrázoló kép</w:t>
      </w:r>
      <w:r w:rsidR="001B5138"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 két féle módon</w:t>
      </w: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 lett elmentve: virág.bmp és virág.jpg </w:t>
      </w:r>
    </w:p>
    <w:p w14:paraId="67E1567C" w14:textId="77777777" w:rsidR="005B788B" w:rsidRPr="005971D4" w:rsidRDefault="007E78E5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Melyik képfájlra melyik állítás az</w:t>
      </w:r>
      <w:r w:rsidR="005137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igaz? Az állítások sorszámát írd a fájlok alatti téglalapba!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4 pont/_______</w:t>
      </w:r>
    </w:p>
    <w:p w14:paraId="4ABFBF2B" w14:textId="77777777" w:rsidR="007E78E5" w:rsidRPr="005971D4" w:rsidRDefault="007E78E5" w:rsidP="00252AB0">
      <w:pPr>
        <w:pStyle w:val="Listaszerbekezds"/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tbl>
      <w:tblPr>
        <w:tblStyle w:val="Rcsostblzat"/>
        <w:tblW w:w="7921" w:type="dxa"/>
        <w:jc w:val="center"/>
        <w:tblLook w:val="04A0" w:firstRow="1" w:lastRow="0" w:firstColumn="1" w:lastColumn="0" w:noHBand="0" w:noVBand="1"/>
      </w:tblPr>
      <w:tblGrid>
        <w:gridCol w:w="3758"/>
        <w:gridCol w:w="4163"/>
      </w:tblGrid>
      <w:tr w:rsidR="001B5138" w:rsidRPr="005971D4" w14:paraId="52D26582" w14:textId="77777777" w:rsidTr="00252AB0">
        <w:trPr>
          <w:jc w:val="center"/>
        </w:trPr>
        <w:tc>
          <w:tcPr>
            <w:tcW w:w="3758" w:type="dxa"/>
          </w:tcPr>
          <w:p w14:paraId="3915B295" w14:textId="77777777" w:rsidR="007E78E5" w:rsidRPr="005971D4" w:rsidRDefault="007E78E5" w:rsidP="00252AB0">
            <w:pPr>
              <w:pStyle w:val="Listaszerbekezds"/>
              <w:ind w:left="284"/>
              <w:jc w:val="center"/>
              <w:rPr>
                <w:rFonts w:ascii="Garamond" w:hAnsi="Garamond" w:cstheme="minorHAnsi"/>
                <w:color w:val="000000" w:themeColor="text1"/>
              </w:rPr>
            </w:pPr>
            <w:r w:rsidRPr="005971D4"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  <w:t>virág.bmp</w:t>
            </w:r>
          </w:p>
        </w:tc>
        <w:tc>
          <w:tcPr>
            <w:tcW w:w="4163" w:type="dxa"/>
          </w:tcPr>
          <w:p w14:paraId="1070CF6E" w14:textId="77777777" w:rsidR="007E78E5" w:rsidRPr="005971D4" w:rsidRDefault="007E78E5" w:rsidP="00252AB0">
            <w:pPr>
              <w:pStyle w:val="Listaszerbekezds"/>
              <w:ind w:left="284"/>
              <w:jc w:val="center"/>
              <w:rPr>
                <w:rFonts w:ascii="Garamond" w:hAnsi="Garamond" w:cstheme="minorHAnsi"/>
                <w:color w:val="000000" w:themeColor="text1"/>
              </w:rPr>
            </w:pPr>
            <w:r w:rsidRPr="005971D4"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  <w:t>virág.jpg</w:t>
            </w:r>
          </w:p>
        </w:tc>
      </w:tr>
      <w:tr w:rsidR="00252AB0" w:rsidRPr="005971D4" w14:paraId="7979FA14" w14:textId="77777777" w:rsidTr="00252AB0">
        <w:trPr>
          <w:jc w:val="center"/>
        </w:trPr>
        <w:tc>
          <w:tcPr>
            <w:tcW w:w="3758" w:type="dxa"/>
          </w:tcPr>
          <w:p w14:paraId="6C8D0F0E" w14:textId="77777777" w:rsidR="007E78E5" w:rsidRPr="005971D4" w:rsidRDefault="007E78E5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</w:rPr>
            </w:pPr>
          </w:p>
          <w:p w14:paraId="7A877C53" w14:textId="77777777" w:rsidR="007E78E5" w:rsidRPr="005971D4" w:rsidRDefault="007E78E5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</w:rPr>
            </w:pPr>
          </w:p>
        </w:tc>
        <w:tc>
          <w:tcPr>
            <w:tcW w:w="4163" w:type="dxa"/>
          </w:tcPr>
          <w:p w14:paraId="3AB98040" w14:textId="77777777" w:rsidR="007E78E5" w:rsidRPr="005971D4" w:rsidRDefault="007E78E5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</w:rPr>
            </w:pPr>
          </w:p>
        </w:tc>
      </w:tr>
    </w:tbl>
    <w:p w14:paraId="577BC182" w14:textId="77777777" w:rsidR="007E78E5" w:rsidRPr="005971D4" w:rsidRDefault="007E78E5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41BB75F6" w14:textId="77777777" w:rsidR="007E78E5" w:rsidRPr="005971D4" w:rsidRDefault="007E78E5" w:rsidP="00252AB0">
      <w:pPr>
        <w:pStyle w:val="Listaszerbekezds"/>
        <w:numPr>
          <w:ilvl w:val="0"/>
          <w:numId w:val="2"/>
        </w:numPr>
        <w:ind w:left="851" w:hanging="284"/>
        <w:jc w:val="both"/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 w:cstheme="minorHAnsi"/>
          <w:color w:val="000000" w:themeColor="text1"/>
        </w:rPr>
        <w:t>Ez a kép fájl nagy tárhelyet igényel.</w:t>
      </w:r>
    </w:p>
    <w:p w14:paraId="4FA9411F" w14:textId="77777777" w:rsidR="007E78E5" w:rsidRPr="005971D4" w:rsidRDefault="007E78E5" w:rsidP="00252AB0">
      <w:pPr>
        <w:pStyle w:val="Listaszerbekezds"/>
        <w:numPr>
          <w:ilvl w:val="0"/>
          <w:numId w:val="2"/>
        </w:numPr>
        <w:ind w:left="851" w:hanging="284"/>
        <w:jc w:val="both"/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 w:cstheme="minorHAnsi"/>
          <w:color w:val="000000" w:themeColor="text1"/>
        </w:rPr>
        <w:t>Ha folytatni kívánjuk a kép rajzolását, ebbe a fájlformátumba mentjük.</w:t>
      </w:r>
    </w:p>
    <w:p w14:paraId="2B342B8A" w14:textId="77777777" w:rsidR="007E78E5" w:rsidRPr="005971D4" w:rsidRDefault="007E78E5" w:rsidP="00252AB0">
      <w:pPr>
        <w:pStyle w:val="Listaszerbekezds"/>
        <w:numPr>
          <w:ilvl w:val="0"/>
          <w:numId w:val="2"/>
        </w:numPr>
        <w:ind w:left="851" w:hanging="284"/>
        <w:jc w:val="both"/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 w:cstheme="minorHAnsi"/>
          <w:color w:val="000000" w:themeColor="text1"/>
        </w:rPr>
        <w:t>Ez a kép fájl igen kevés tárhelyet igényel.</w:t>
      </w:r>
    </w:p>
    <w:p w14:paraId="0B77087B" w14:textId="77777777" w:rsidR="007E78E5" w:rsidRPr="005971D4" w:rsidRDefault="007E78E5" w:rsidP="00252AB0">
      <w:pPr>
        <w:pStyle w:val="Listaszerbekezds"/>
        <w:numPr>
          <w:ilvl w:val="0"/>
          <w:numId w:val="2"/>
        </w:numPr>
        <w:ind w:left="851" w:hanging="284"/>
        <w:jc w:val="both"/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 w:cstheme="minorHAnsi"/>
          <w:color w:val="000000" w:themeColor="text1"/>
        </w:rPr>
        <w:t>Mentéskor ebben a kép fájlban színvesztés tapasztalható.</w:t>
      </w:r>
    </w:p>
    <w:p w14:paraId="708D04C3" w14:textId="77777777" w:rsidR="002307D8" w:rsidRPr="005971D4" w:rsidRDefault="002307D8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6CFCA1E0" w14:textId="77777777" w:rsidR="007E78E5" w:rsidRPr="005971D4" w:rsidRDefault="007E78E5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32DB0417" w14:textId="3A81DF2A" w:rsidR="002307D8" w:rsidRPr="005971D4" w:rsidRDefault="002307D8" w:rsidP="00252AB0">
      <w:pPr>
        <w:pStyle w:val="Listaszerbekezds"/>
        <w:numPr>
          <w:ilvl w:val="0"/>
          <w:numId w:val="2"/>
        </w:numPr>
        <w:tabs>
          <w:tab w:val="left" w:pos="7230"/>
        </w:tabs>
        <w:ind w:left="284" w:hanging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Egy fájl mentésekor mire kell figyelni? Sorolj fel legalább </w:t>
      </w:r>
      <w:r w:rsidR="0080505C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három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dolgot!</w:t>
      </w:r>
    </w:p>
    <w:p w14:paraId="1738A79F" w14:textId="77777777" w:rsidR="002307D8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73833A41" w14:textId="77777777" w:rsidR="002307D8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______________________________________________</w:t>
      </w:r>
    </w:p>
    <w:p w14:paraId="0C5EB1FF" w14:textId="77777777" w:rsidR="002307D8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27DF4A25" w14:textId="77777777" w:rsidR="002307D8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______________________________________________</w:t>
      </w:r>
    </w:p>
    <w:p w14:paraId="3C2C445C" w14:textId="77777777" w:rsidR="002307D8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09474BE0" w14:textId="77777777" w:rsidR="002307D8" w:rsidRPr="005971D4" w:rsidRDefault="002307D8" w:rsidP="00252AB0">
      <w:pPr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______________________________________________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3 pont/_______</w:t>
      </w:r>
    </w:p>
    <w:p w14:paraId="0F368AAC" w14:textId="77777777" w:rsidR="002307D8" w:rsidRPr="005971D4" w:rsidRDefault="002307D8" w:rsidP="00252AB0">
      <w:pPr>
        <w:tabs>
          <w:tab w:val="left" w:pos="7230"/>
        </w:tabs>
        <w:ind w:left="284" w:firstLine="142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3A72A819" w14:textId="77777777" w:rsidR="002307D8" w:rsidRPr="005971D4" w:rsidRDefault="002307D8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p w14:paraId="5BA7A916" w14:textId="77777777" w:rsidR="00EC7A64" w:rsidRPr="005971D4" w:rsidRDefault="00EC7A64" w:rsidP="00252AB0">
      <w:pPr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4A0EA14F" w14:textId="7023099F" w:rsidR="00E320A0" w:rsidRPr="005971D4" w:rsidRDefault="00E320A0" w:rsidP="005971D4">
      <w:pPr>
        <w:pStyle w:val="Listaszerbekezds"/>
        <w:numPr>
          <w:ilvl w:val="0"/>
          <w:numId w:val="2"/>
        </w:numPr>
        <w:tabs>
          <w:tab w:val="left" w:pos="7230"/>
        </w:tabs>
        <w:ind w:left="284" w:hanging="283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Milyen kulcsszó került az internetes kereső ablakba, hogy ezek a képek jelentek meg? </w:t>
      </w:r>
      <w:r w:rsidR="004A63A9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1 pont/_______</w:t>
      </w:r>
    </w:p>
    <w:p w14:paraId="2E4F3841" w14:textId="77777777" w:rsidR="002307D8" w:rsidRPr="005971D4" w:rsidRDefault="002307D8" w:rsidP="00252AB0">
      <w:pPr>
        <w:pStyle w:val="Listaszerbekezds"/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302DE650" w14:textId="77777777" w:rsidR="00E320A0" w:rsidRPr="005971D4" w:rsidRDefault="001B5138" w:rsidP="00252AB0">
      <w:pPr>
        <w:pStyle w:val="Listaszerbekezds"/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A kulcs</w:t>
      </w:r>
      <w:r w:rsidR="00E320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szó: ______________________________</w:t>
      </w:r>
    </w:p>
    <w:p w14:paraId="6BE95696" w14:textId="77777777" w:rsidR="002307D8" w:rsidRPr="005971D4" w:rsidRDefault="002307D8" w:rsidP="00252AB0">
      <w:pPr>
        <w:pStyle w:val="Listaszerbekezds"/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/>
          <w:noProof/>
          <w:color w:val="000000" w:themeColor="text1"/>
          <w:lang w:eastAsia="hu-HU"/>
        </w:rPr>
        <w:drawing>
          <wp:anchor distT="0" distB="0" distL="114300" distR="114300" simplePos="0" relativeHeight="251665408" behindDoc="0" locked="0" layoutInCell="1" allowOverlap="1" wp14:anchorId="21F40136" wp14:editId="28DF4B76">
            <wp:simplePos x="0" y="0"/>
            <wp:positionH relativeFrom="margin">
              <wp:align>right</wp:align>
            </wp:positionH>
            <wp:positionV relativeFrom="paragraph">
              <wp:posOffset>269240</wp:posOffset>
            </wp:positionV>
            <wp:extent cx="5557520" cy="2794000"/>
            <wp:effectExtent l="0" t="0" r="5080" b="6350"/>
            <wp:wrapThrough wrapText="bothSides">
              <wp:wrapPolygon edited="0">
                <wp:start x="0" y="0"/>
                <wp:lineTo x="0" y="21502"/>
                <wp:lineTo x="21546" y="21502"/>
                <wp:lineTo x="21546" y="0"/>
                <wp:lineTo x="0" y="0"/>
              </wp:wrapPolygon>
            </wp:wrapThrough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1" r="1565" b="8093"/>
                    <a:stretch/>
                  </pic:blipFill>
                  <pic:spPr bwMode="auto">
                    <a:xfrm>
                      <a:off x="0" y="0"/>
                      <a:ext cx="5557520" cy="279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ABBC4A" w14:textId="77777777" w:rsidR="00E320A0" w:rsidRPr="005971D4" w:rsidRDefault="00E320A0" w:rsidP="00252AB0">
      <w:pPr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br w:type="page"/>
      </w:r>
    </w:p>
    <w:p w14:paraId="5108B554" w14:textId="7BD47946" w:rsidR="00E320A0" w:rsidRPr="006C5BB3" w:rsidRDefault="000D55B2" w:rsidP="00252AB0">
      <w:pPr>
        <w:pStyle w:val="Listaszerbekezds"/>
        <w:numPr>
          <w:ilvl w:val="0"/>
          <w:numId w:val="2"/>
        </w:num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6C5BB3">
        <w:rPr>
          <w:rFonts w:ascii="Garamond" w:hAnsi="Garamond" w:cstheme="minorHAnsi"/>
          <w:b/>
          <w:color w:val="000000" w:themeColor="text1"/>
          <w:sz w:val="24"/>
          <w:szCs w:val="24"/>
        </w:rPr>
        <w:lastRenderedPageBreak/>
        <w:t xml:space="preserve">a) </w:t>
      </w:r>
      <w:r w:rsidR="00CD44E3" w:rsidRPr="006C5BB3">
        <w:rPr>
          <w:rFonts w:ascii="Garamond" w:hAnsi="Garamond" w:cstheme="minorHAnsi"/>
          <w:b/>
          <w:color w:val="000000" w:themeColor="text1"/>
          <w:sz w:val="24"/>
          <w:szCs w:val="24"/>
        </w:rPr>
        <w:t>Milyen eszközök vannak a képen? Írd a s</w:t>
      </w:r>
      <w:r w:rsidRPr="006C5BB3">
        <w:rPr>
          <w:rFonts w:ascii="Garamond" w:hAnsi="Garamond" w:cstheme="minorHAnsi"/>
          <w:b/>
          <w:color w:val="000000" w:themeColor="text1"/>
          <w:sz w:val="24"/>
          <w:szCs w:val="24"/>
        </w:rPr>
        <w:t>zámok mellé a megfelelő betűket!</w:t>
      </w:r>
      <w:r w:rsidR="003B507D" w:rsidRPr="006C5BB3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</w:t>
      </w:r>
      <w:r w:rsidR="006C5BB3">
        <w:rPr>
          <w:rFonts w:ascii="Garamond" w:hAnsi="Garamond" w:cstheme="minorHAnsi"/>
          <w:b/>
          <w:color w:val="000000" w:themeColor="text1"/>
          <w:sz w:val="24"/>
          <w:szCs w:val="24"/>
        </w:rPr>
        <w:t>Egy számnak nem lesz párja.</w:t>
      </w:r>
    </w:p>
    <w:tbl>
      <w:tblPr>
        <w:tblStyle w:val="Rcsostblzat"/>
        <w:tblW w:w="0" w:type="auto"/>
        <w:tblInd w:w="7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6515"/>
      </w:tblGrid>
      <w:tr w:rsidR="001B5138" w:rsidRPr="005971D4" w14:paraId="7B0DD351" w14:textId="77777777" w:rsidTr="00E320A0">
        <w:tc>
          <w:tcPr>
            <w:tcW w:w="1843" w:type="dxa"/>
          </w:tcPr>
          <w:p w14:paraId="56213A92" w14:textId="77777777" w:rsidR="00CD44E3" w:rsidRPr="005971D4" w:rsidRDefault="00CD44E3" w:rsidP="00252AB0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  <w:r w:rsidRPr="005971D4"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  <w:t>háttértár</w:t>
            </w:r>
          </w:p>
          <w:p w14:paraId="53D0D1D3" w14:textId="1A0A3DFE" w:rsidR="00CD44E3" w:rsidRPr="005971D4" w:rsidRDefault="00CD44E3" w:rsidP="00252AB0">
            <w:pPr>
              <w:pStyle w:val="Listaszerbekezds"/>
              <w:tabs>
                <w:tab w:val="left" w:pos="2660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6515" w:type="dxa"/>
          </w:tcPr>
          <w:p w14:paraId="0D0E5CE1" w14:textId="77777777" w:rsidR="00CD44E3" w:rsidRPr="005971D4" w:rsidRDefault="00EC7A64" w:rsidP="003B507D">
            <w:pPr>
              <w:tabs>
                <w:tab w:val="left" w:pos="1598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</w:pPr>
            <w:r w:rsidRPr="005971D4">
              <w:rPr>
                <w:rFonts w:ascii="Garamond" w:hAnsi="Garamond"/>
                <w:noProof/>
                <w:color w:val="000000" w:themeColor="text1"/>
                <w:lang w:eastAsia="hu-HU"/>
              </w:rPr>
              <w:drawing>
                <wp:anchor distT="0" distB="0" distL="114300" distR="114300" simplePos="0" relativeHeight="251663360" behindDoc="0" locked="0" layoutInCell="1" allowOverlap="1" wp14:anchorId="195EB55A" wp14:editId="615FFC1C">
                  <wp:simplePos x="0" y="0"/>
                  <wp:positionH relativeFrom="column">
                    <wp:posOffset>1285875</wp:posOffset>
                  </wp:positionH>
                  <wp:positionV relativeFrom="paragraph">
                    <wp:posOffset>0</wp:posOffset>
                  </wp:positionV>
                  <wp:extent cx="2489200" cy="1035050"/>
                  <wp:effectExtent l="0" t="0" r="6350" b="0"/>
                  <wp:wrapThrough wrapText="bothSides">
                    <wp:wrapPolygon edited="0">
                      <wp:start x="0" y="0"/>
                      <wp:lineTo x="0" y="21070"/>
                      <wp:lineTo x="21490" y="21070"/>
                      <wp:lineTo x="21490" y="0"/>
                      <wp:lineTo x="0" y="0"/>
                    </wp:wrapPolygon>
                  </wp:wrapThrough>
                  <wp:docPr id="6" name="Kép 6" descr="Képtalálatok a következőre: billentyűzet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Képtalálatok a következőre: billentyűzet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693" b="16597"/>
                          <a:stretch/>
                        </pic:blipFill>
                        <pic:spPr bwMode="auto">
                          <a:xfrm>
                            <a:off x="0" y="0"/>
                            <a:ext cx="2489200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 w:rsidRPr="005971D4"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  <w:tab/>
              <w:t>A</w:t>
            </w:r>
          </w:p>
        </w:tc>
      </w:tr>
      <w:tr w:rsidR="001B5138" w:rsidRPr="005971D4" w14:paraId="586FDCDF" w14:textId="77777777" w:rsidTr="00E320A0">
        <w:tc>
          <w:tcPr>
            <w:tcW w:w="1843" w:type="dxa"/>
          </w:tcPr>
          <w:p w14:paraId="5C70B160" w14:textId="77777777" w:rsidR="00CD44E3" w:rsidRPr="005971D4" w:rsidRDefault="00CD44E3" w:rsidP="00252AB0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  <w:r w:rsidRPr="005971D4"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  <w:t>periféria</w:t>
            </w:r>
          </w:p>
        </w:tc>
        <w:tc>
          <w:tcPr>
            <w:tcW w:w="6515" w:type="dxa"/>
          </w:tcPr>
          <w:p w14:paraId="6A519FE4" w14:textId="77777777" w:rsidR="00CD44E3" w:rsidRPr="005971D4" w:rsidRDefault="00EC7A64" w:rsidP="003B507D">
            <w:pPr>
              <w:tabs>
                <w:tab w:val="left" w:pos="1598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</w:pPr>
            <w:r w:rsidRPr="005971D4">
              <w:rPr>
                <w:rFonts w:ascii="Garamond" w:hAnsi="Garamond"/>
                <w:noProof/>
                <w:color w:val="000000" w:themeColor="text1"/>
                <w:lang w:eastAsia="hu-HU"/>
              </w:rPr>
              <w:drawing>
                <wp:anchor distT="0" distB="0" distL="114300" distR="114300" simplePos="0" relativeHeight="251662336" behindDoc="0" locked="0" layoutInCell="1" allowOverlap="1" wp14:anchorId="3A57A3C6" wp14:editId="4F32C875">
                  <wp:simplePos x="0" y="0"/>
                  <wp:positionH relativeFrom="column">
                    <wp:posOffset>2041525</wp:posOffset>
                  </wp:positionH>
                  <wp:positionV relativeFrom="paragraph">
                    <wp:posOffset>0</wp:posOffset>
                  </wp:positionV>
                  <wp:extent cx="1327150" cy="745490"/>
                  <wp:effectExtent l="0" t="0" r="6350" b="0"/>
                  <wp:wrapThrough wrapText="bothSides">
                    <wp:wrapPolygon edited="0">
                      <wp:start x="0" y="0"/>
                      <wp:lineTo x="0" y="20974"/>
                      <wp:lineTo x="21393" y="20974"/>
                      <wp:lineTo x="21393" y="0"/>
                      <wp:lineTo x="0" y="0"/>
                    </wp:wrapPolygon>
                  </wp:wrapThrough>
                  <wp:docPr id="5" name="Kép 5" descr="Képtalálatok a következőre: processzor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Képtalálatok a következőre: processzor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150" cy="745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 w:rsidRPr="005971D4"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  <w:tab/>
            </w:r>
            <w:r w:rsidR="000D55B2" w:rsidRPr="005971D4"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  <w:t>B</w:t>
            </w:r>
          </w:p>
        </w:tc>
      </w:tr>
      <w:tr w:rsidR="00252AB0" w:rsidRPr="005971D4" w14:paraId="1FA76353" w14:textId="77777777" w:rsidTr="00E320A0">
        <w:tc>
          <w:tcPr>
            <w:tcW w:w="1843" w:type="dxa"/>
          </w:tcPr>
          <w:p w14:paraId="56793831" w14:textId="77777777" w:rsidR="00CD44E3" w:rsidRPr="005971D4" w:rsidRDefault="000D55B2" w:rsidP="00252AB0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  <w:r w:rsidRPr="005971D4"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  <w:t>processzor</w:t>
            </w:r>
          </w:p>
        </w:tc>
        <w:tc>
          <w:tcPr>
            <w:tcW w:w="6515" w:type="dxa"/>
          </w:tcPr>
          <w:p w14:paraId="036DA032" w14:textId="77777777" w:rsidR="00CD44E3" w:rsidRPr="005971D4" w:rsidRDefault="00EC7A64" w:rsidP="003B507D">
            <w:pPr>
              <w:tabs>
                <w:tab w:val="left" w:pos="1598"/>
                <w:tab w:val="left" w:pos="6160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</w:pPr>
            <w:r w:rsidRPr="005971D4">
              <w:rPr>
                <w:rFonts w:ascii="Garamond" w:hAnsi="Garamond"/>
                <w:noProof/>
                <w:color w:val="000000" w:themeColor="text1"/>
                <w:lang w:eastAsia="hu-HU"/>
              </w:rPr>
              <w:drawing>
                <wp:anchor distT="0" distB="0" distL="114300" distR="114300" simplePos="0" relativeHeight="251660288" behindDoc="0" locked="0" layoutInCell="1" allowOverlap="1" wp14:anchorId="6A410F10" wp14:editId="5CEBBB7E">
                  <wp:simplePos x="0" y="0"/>
                  <wp:positionH relativeFrom="column">
                    <wp:posOffset>2124074</wp:posOffset>
                  </wp:positionH>
                  <wp:positionV relativeFrom="paragraph">
                    <wp:posOffset>0</wp:posOffset>
                  </wp:positionV>
                  <wp:extent cx="1049721" cy="647700"/>
                  <wp:effectExtent l="0" t="0" r="0" b="0"/>
                  <wp:wrapThrough wrapText="bothSides">
                    <wp:wrapPolygon edited="0">
                      <wp:start x="0" y="0"/>
                      <wp:lineTo x="0" y="20965"/>
                      <wp:lineTo x="21169" y="20965"/>
                      <wp:lineTo x="21169" y="0"/>
                      <wp:lineTo x="0" y="0"/>
                    </wp:wrapPolygon>
                  </wp:wrapThrough>
                  <wp:docPr id="3" name="Kép 3" descr="Képtalálatok a következőre: pendriv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éptalálatok a következőre: pendriv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328" cy="651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 w:rsidRPr="005971D4"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  <w:tab/>
            </w:r>
            <w:r w:rsidR="000D55B2" w:rsidRPr="005971D4">
              <w:rPr>
                <w:rFonts w:ascii="Garamond" w:hAnsi="Garamond" w:cstheme="minorHAnsi"/>
                <w:b/>
                <w:color w:val="000000" w:themeColor="text1"/>
                <w:sz w:val="24"/>
                <w:szCs w:val="24"/>
              </w:rPr>
              <w:t>C</w:t>
            </w:r>
          </w:p>
        </w:tc>
      </w:tr>
      <w:tr w:rsidR="007B00C8" w:rsidRPr="005971D4" w14:paraId="3C70906B" w14:textId="77777777" w:rsidTr="00E320A0">
        <w:tc>
          <w:tcPr>
            <w:tcW w:w="1843" w:type="dxa"/>
          </w:tcPr>
          <w:p w14:paraId="66837988" w14:textId="6B63E746" w:rsidR="007B00C8" w:rsidRPr="005971D4" w:rsidRDefault="007B00C8" w:rsidP="00252AB0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  <w:r w:rsidRPr="005971D4"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  <w:t>gépház</w:t>
            </w:r>
          </w:p>
        </w:tc>
        <w:tc>
          <w:tcPr>
            <w:tcW w:w="6515" w:type="dxa"/>
          </w:tcPr>
          <w:p w14:paraId="5CDA4406" w14:textId="77777777" w:rsidR="007B00C8" w:rsidRPr="005971D4" w:rsidRDefault="007B00C8" w:rsidP="00252AB0">
            <w:pPr>
              <w:tabs>
                <w:tab w:val="left" w:pos="1736"/>
                <w:tab w:val="left" w:pos="6160"/>
                <w:tab w:val="left" w:pos="7230"/>
              </w:tabs>
              <w:ind w:left="284"/>
              <w:jc w:val="both"/>
              <w:rPr>
                <w:rFonts w:ascii="Garamond" w:hAnsi="Garamond"/>
                <w:noProof/>
                <w:color w:val="000000" w:themeColor="text1"/>
                <w:lang w:eastAsia="hu-HU"/>
              </w:rPr>
            </w:pPr>
          </w:p>
        </w:tc>
      </w:tr>
    </w:tbl>
    <w:p w14:paraId="739A33BA" w14:textId="77777777" w:rsidR="00CD44E3" w:rsidRPr="005971D4" w:rsidRDefault="00CD44E3" w:rsidP="00252AB0">
      <w:p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7DBF58D5" w14:textId="4DDCEDEE" w:rsidR="00D83477" w:rsidRPr="005971D4" w:rsidRDefault="00A53FBC" w:rsidP="003B507D">
      <w:pPr>
        <w:pStyle w:val="Listaszerbekezds"/>
        <w:tabs>
          <w:tab w:val="left" w:pos="2127"/>
          <w:tab w:val="left" w:pos="4111"/>
          <w:tab w:val="left" w:pos="5954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1.</w:t>
      </w:r>
      <w:r w:rsidR="00CD44E3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_______</w:t>
      </w:r>
      <w:r w:rsidR="00E320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</w:t>
      </w:r>
      <w:r w:rsidR="00E320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 xml:space="preserve">2. </w:t>
      </w:r>
      <w:r w:rsidR="00CD44E3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_______</w:t>
      </w:r>
      <w:r w:rsidR="00E320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 xml:space="preserve">3. </w:t>
      </w:r>
      <w:r w:rsidR="00CD44E3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_______</w:t>
      </w:r>
      <w:r w:rsidR="003B507D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4. _______</w:t>
      </w:r>
      <w:r w:rsidR="00252AB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  <w:r w:rsidR="00D83477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3 pont/______</w:t>
      </w:r>
    </w:p>
    <w:p w14:paraId="30BFE3BB" w14:textId="77777777" w:rsidR="000D55B2" w:rsidRPr="005971D4" w:rsidRDefault="000D55B2" w:rsidP="00252AB0">
      <w:p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4C905C9E" w14:textId="77777777" w:rsidR="001B2E22" w:rsidRPr="005971D4" w:rsidRDefault="001B2E22" w:rsidP="00252AB0">
      <w:p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593DF183" w14:textId="331237E8" w:rsidR="000D55B2" w:rsidRPr="005971D4" w:rsidRDefault="00E320A0" w:rsidP="00252AB0">
      <w:p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b) Melyik képhez, melyik szó</w:t>
      </w:r>
      <w:r w:rsidR="000D55B2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illik?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Párosítsd!</w:t>
      </w:r>
      <w:r w:rsidR="006C5BB3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Egy szó kimarad.</w:t>
      </w:r>
      <w:bookmarkStart w:id="0" w:name="_GoBack"/>
      <w:bookmarkEnd w:id="0"/>
    </w:p>
    <w:p w14:paraId="38671FCF" w14:textId="77777777" w:rsidR="00E320A0" w:rsidRPr="005971D4" w:rsidRDefault="00E320A0" w:rsidP="00252AB0">
      <w:p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673C0D48" w14:textId="1FAE2935" w:rsidR="00E320A0" w:rsidRPr="005971D4" w:rsidRDefault="003B507D" w:rsidP="003B507D">
      <w:pPr>
        <w:pStyle w:val="Listaszerbekezds"/>
        <w:tabs>
          <w:tab w:val="left" w:pos="2127"/>
          <w:tab w:val="left" w:pos="4111"/>
          <w:tab w:val="left" w:pos="5954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a. </w:t>
      </w:r>
      <w:r w:rsidR="00E320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USB</w:t>
      </w:r>
      <w:r w:rsidR="00E320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b. CPU</w:t>
      </w:r>
      <w:r w:rsidR="00E320A0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c. ESC</w:t>
      </w:r>
      <w:r w:rsidR="007B00C8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d. DVD</w:t>
      </w:r>
    </w:p>
    <w:p w14:paraId="05D66F22" w14:textId="77777777" w:rsidR="000D55B2" w:rsidRPr="005971D4" w:rsidRDefault="000D55B2" w:rsidP="00252AB0">
      <w:p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0E721504" w14:textId="77777777" w:rsidR="008F50DC" w:rsidRPr="005971D4" w:rsidRDefault="00E320A0" w:rsidP="003B507D">
      <w:pPr>
        <w:pStyle w:val="Listaszerbekezds"/>
        <w:tabs>
          <w:tab w:val="left" w:pos="2127"/>
          <w:tab w:val="left" w:pos="4111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A ______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B ______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C _______</w:t>
      </w:r>
      <w:r w:rsidR="00A53FBC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</w:t>
      </w:r>
      <w:r w:rsidR="00A53FBC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  <w:r w:rsidR="00D83477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3 pont/_______</w:t>
      </w:r>
    </w:p>
    <w:p w14:paraId="499CEDA1" w14:textId="77777777" w:rsidR="00D83477" w:rsidRPr="005971D4" w:rsidRDefault="00D83477" w:rsidP="00252AB0">
      <w:pPr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245515A7" w14:textId="77777777" w:rsidR="00417115" w:rsidRPr="005971D4" w:rsidRDefault="00417115" w:rsidP="00252AB0">
      <w:pPr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6F2C6B2D" w14:textId="77777777" w:rsidR="002307D8" w:rsidRPr="005971D4" w:rsidRDefault="002307D8" w:rsidP="00252AB0">
      <w:pPr>
        <w:ind w:left="284" w:firstLine="708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16189071" w14:textId="77777777" w:rsidR="002307D8" w:rsidRPr="005971D4" w:rsidRDefault="002307D8" w:rsidP="00252AB0">
      <w:pPr>
        <w:pStyle w:val="Listaszerbekezds"/>
        <w:numPr>
          <w:ilvl w:val="0"/>
          <w:numId w:val="2"/>
        </w:numPr>
        <w:tabs>
          <w:tab w:val="left" w:pos="7230"/>
        </w:tabs>
        <w:ind w:left="284" w:hanging="371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a) Fejtsd meg a titkosírást, mely Caesar-kóddal készült! 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6 pont/_______</w:t>
      </w:r>
    </w:p>
    <w:p w14:paraId="4769F287" w14:textId="77777777" w:rsidR="00872EB2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 w:cstheme="minorHAnsi"/>
          <w:color w:val="000000" w:themeColor="text1"/>
        </w:rPr>
        <w:t>A Caesar-kód lényege, hogy az</w:t>
      </w:r>
      <w:r w:rsidR="001B5138" w:rsidRPr="005971D4">
        <w:rPr>
          <w:rFonts w:ascii="Garamond" w:hAnsi="Garamond" w:cstheme="minorHAnsi"/>
          <w:color w:val="000000" w:themeColor="text1"/>
        </w:rPr>
        <w:t xml:space="preserve"> ábécé adott betűje</w:t>
      </w:r>
      <w:r w:rsidRPr="005971D4">
        <w:rPr>
          <w:rFonts w:ascii="Garamond" w:hAnsi="Garamond" w:cstheme="minorHAnsi"/>
          <w:color w:val="000000" w:themeColor="text1"/>
        </w:rPr>
        <w:t xml:space="preserve"> </w:t>
      </w:r>
      <w:r w:rsidR="001B5138" w:rsidRPr="005971D4">
        <w:rPr>
          <w:rFonts w:ascii="Garamond" w:hAnsi="Garamond" w:cstheme="minorHAnsi"/>
          <w:color w:val="000000" w:themeColor="text1"/>
        </w:rPr>
        <w:t>helyett</w:t>
      </w:r>
      <w:r w:rsidRPr="005971D4">
        <w:rPr>
          <w:rFonts w:ascii="Garamond" w:hAnsi="Garamond" w:cstheme="minorHAnsi"/>
          <w:color w:val="000000" w:themeColor="text1"/>
        </w:rPr>
        <w:t xml:space="preserve"> </w:t>
      </w:r>
      <w:r w:rsidR="001B5138" w:rsidRPr="005971D4">
        <w:rPr>
          <w:rFonts w:ascii="Garamond" w:hAnsi="Garamond" w:cstheme="minorHAnsi"/>
          <w:color w:val="000000" w:themeColor="text1"/>
        </w:rPr>
        <w:t xml:space="preserve">a </w:t>
      </w:r>
      <w:r w:rsidRPr="005971D4">
        <w:rPr>
          <w:rFonts w:ascii="Garamond" w:hAnsi="Garamond" w:cstheme="minorHAnsi"/>
          <w:color w:val="000000" w:themeColor="text1"/>
        </w:rPr>
        <w:t xml:space="preserve">tőle 3. helyen lévő betűt írják. </w:t>
      </w:r>
    </w:p>
    <w:p w14:paraId="4689F6B7" w14:textId="77777777" w:rsidR="00872EB2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 w:cstheme="minorHAnsi"/>
          <w:color w:val="000000" w:themeColor="text1"/>
        </w:rPr>
        <w:t>(A megfejtéshez az angol abc betűit használd, melyet ezen tesztlap hátulján megtalálsz.)</w:t>
      </w:r>
    </w:p>
    <w:p w14:paraId="35CAA3DF" w14:textId="77777777" w:rsidR="002307D8" w:rsidRPr="005971D4" w:rsidRDefault="002307D8" w:rsidP="00252AB0">
      <w:pPr>
        <w:pStyle w:val="Listaszerbekezds"/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</w:rPr>
      </w:pPr>
      <w:r w:rsidRPr="005971D4">
        <w:rPr>
          <w:rFonts w:ascii="Garamond" w:hAnsi="Garamond" w:cstheme="minorHAnsi"/>
          <w:b/>
          <w:color w:val="000000" w:themeColor="text1"/>
        </w:rPr>
        <w:tab/>
      </w:r>
    </w:p>
    <w:p w14:paraId="39FD703D" w14:textId="77777777" w:rsidR="002307D8" w:rsidRPr="005971D4" w:rsidRDefault="002307D8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Mely perifériák nevét rejti a kódsor? </w:t>
      </w: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 xml:space="preserve">(k=n) </w:t>
      </w: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sym w:font="Wingdings" w:char="F04A"/>
      </w:r>
    </w:p>
    <w:p w14:paraId="4AC79FEA" w14:textId="77777777" w:rsidR="002307D8" w:rsidRPr="005971D4" w:rsidRDefault="002307D8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Írd be a megfejtést a táblázatba!</w:t>
      </w:r>
    </w:p>
    <w:p w14:paraId="674E9FFC" w14:textId="77777777" w:rsidR="002307D8" w:rsidRPr="005971D4" w:rsidRDefault="002307D8" w:rsidP="00252AB0">
      <w:pPr>
        <w:pStyle w:val="Listaszerbekezds"/>
        <w:tabs>
          <w:tab w:val="left" w:pos="5245"/>
        </w:tabs>
        <w:ind w:left="284"/>
        <w:jc w:val="both"/>
        <w:rPr>
          <w:rFonts w:ascii="Garamond" w:hAnsi="Garamond" w:cstheme="minorHAnsi"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  <w:r w:rsidRPr="005971D4">
        <w:rPr>
          <w:rFonts w:ascii="Garamond" w:hAnsi="Garamond" w:cstheme="minorHAnsi"/>
          <w:color w:val="000000" w:themeColor="text1"/>
          <w:sz w:val="24"/>
          <w:szCs w:val="24"/>
        </w:rPr>
        <w:t>Megfejtés:</w:t>
      </w:r>
    </w:p>
    <w:tbl>
      <w:tblPr>
        <w:tblStyle w:val="Rcsostblzat"/>
        <w:tblW w:w="0" w:type="auto"/>
        <w:tblInd w:w="846" w:type="dxa"/>
        <w:tblLook w:val="04A0" w:firstRow="1" w:lastRow="0" w:firstColumn="1" w:lastColumn="0" w:noHBand="0" w:noVBand="1"/>
      </w:tblPr>
      <w:tblGrid>
        <w:gridCol w:w="4007"/>
        <w:gridCol w:w="3180"/>
        <w:gridCol w:w="795"/>
      </w:tblGrid>
      <w:tr w:rsidR="001B5138" w:rsidRPr="005971D4" w14:paraId="3975E935" w14:textId="77777777" w:rsidTr="00A224A2">
        <w:trPr>
          <w:trHeight w:val="387"/>
        </w:trPr>
        <w:tc>
          <w:tcPr>
            <w:tcW w:w="4007" w:type="dxa"/>
            <w:vAlign w:val="center"/>
          </w:tcPr>
          <w:p w14:paraId="4E5C676E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pacing w:val="40"/>
                <w:sz w:val="20"/>
                <w:szCs w:val="20"/>
              </w:rPr>
            </w:pPr>
          </w:p>
          <w:p w14:paraId="49F8BB7B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pacing w:val="40"/>
                <w:sz w:val="26"/>
                <w:szCs w:val="26"/>
              </w:rPr>
            </w:pPr>
            <w:r w:rsidRPr="005971D4">
              <w:rPr>
                <w:rFonts w:ascii="Garamond" w:hAnsi="Garamond" w:cstheme="minorHAnsi"/>
                <w:b/>
                <w:color w:val="000000" w:themeColor="text1"/>
                <w:spacing w:val="40"/>
                <w:sz w:val="26"/>
                <w:szCs w:val="26"/>
              </w:rPr>
              <w:t>jlkfqlo</w:t>
            </w:r>
          </w:p>
        </w:tc>
        <w:tc>
          <w:tcPr>
            <w:tcW w:w="3180" w:type="dxa"/>
          </w:tcPr>
          <w:p w14:paraId="663D3353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795" w:type="dxa"/>
          </w:tcPr>
          <w:p w14:paraId="54E6E898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</w:p>
        </w:tc>
      </w:tr>
      <w:tr w:rsidR="001B5138" w:rsidRPr="005971D4" w14:paraId="5CF0AB98" w14:textId="77777777" w:rsidTr="00A224A2">
        <w:tc>
          <w:tcPr>
            <w:tcW w:w="4007" w:type="dxa"/>
            <w:vAlign w:val="center"/>
          </w:tcPr>
          <w:p w14:paraId="7B8075DC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pacing w:val="40"/>
                <w:sz w:val="20"/>
                <w:szCs w:val="20"/>
              </w:rPr>
            </w:pPr>
          </w:p>
          <w:p w14:paraId="0A367070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pacing w:val="40"/>
                <w:sz w:val="26"/>
                <w:szCs w:val="26"/>
              </w:rPr>
            </w:pPr>
            <w:r w:rsidRPr="005971D4">
              <w:rPr>
                <w:rFonts w:ascii="Garamond" w:hAnsi="Garamond" w:cstheme="minorHAnsi"/>
                <w:b/>
                <w:color w:val="000000" w:themeColor="text1"/>
                <w:spacing w:val="40"/>
                <w:sz w:val="26"/>
                <w:szCs w:val="26"/>
              </w:rPr>
              <w:t>exkdcx</w:t>
            </w:r>
            <w:r w:rsidR="00597F39" w:rsidRPr="005971D4">
              <w:rPr>
                <w:rFonts w:ascii="Garamond" w:hAnsi="Garamond" w:cstheme="minorHAnsi"/>
                <w:b/>
                <w:color w:val="000000" w:themeColor="text1"/>
                <w:spacing w:val="40"/>
                <w:sz w:val="26"/>
                <w:szCs w:val="26"/>
              </w:rPr>
              <w:t>i</w:t>
            </w:r>
          </w:p>
        </w:tc>
        <w:tc>
          <w:tcPr>
            <w:tcW w:w="3180" w:type="dxa"/>
          </w:tcPr>
          <w:p w14:paraId="6584215F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795" w:type="dxa"/>
          </w:tcPr>
          <w:p w14:paraId="19012B8E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</w:p>
        </w:tc>
      </w:tr>
      <w:tr w:rsidR="001B5138" w:rsidRPr="005971D4" w14:paraId="0D9D3DAB" w14:textId="77777777" w:rsidTr="00A224A2">
        <w:tc>
          <w:tcPr>
            <w:tcW w:w="4007" w:type="dxa"/>
            <w:vAlign w:val="center"/>
          </w:tcPr>
          <w:p w14:paraId="17F3CB3A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pacing w:val="40"/>
                <w:sz w:val="20"/>
                <w:szCs w:val="20"/>
              </w:rPr>
            </w:pPr>
          </w:p>
          <w:p w14:paraId="7EC81DD9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b/>
                <w:color w:val="000000" w:themeColor="text1"/>
                <w:spacing w:val="40"/>
                <w:sz w:val="26"/>
                <w:szCs w:val="26"/>
              </w:rPr>
            </w:pPr>
            <w:r w:rsidRPr="005971D4">
              <w:rPr>
                <w:rFonts w:ascii="Garamond" w:hAnsi="Garamond" w:cstheme="minorHAnsi"/>
                <w:b/>
                <w:color w:val="000000" w:themeColor="text1"/>
                <w:spacing w:val="40"/>
                <w:sz w:val="26"/>
                <w:szCs w:val="26"/>
              </w:rPr>
              <w:t>jfholclk</w:t>
            </w:r>
          </w:p>
        </w:tc>
        <w:tc>
          <w:tcPr>
            <w:tcW w:w="3180" w:type="dxa"/>
          </w:tcPr>
          <w:p w14:paraId="5E2E0D5C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795" w:type="dxa"/>
          </w:tcPr>
          <w:p w14:paraId="27C36242" w14:textId="77777777" w:rsidR="002307D8" w:rsidRPr="005971D4" w:rsidRDefault="002307D8" w:rsidP="00252AB0">
            <w:pPr>
              <w:pStyle w:val="Listaszerbekezds"/>
              <w:ind w:left="284"/>
              <w:jc w:val="both"/>
              <w:rPr>
                <w:rFonts w:ascii="Garamond" w:hAnsi="Garamond" w:cstheme="minorHAnsi"/>
                <w:color w:val="000000" w:themeColor="text1"/>
                <w:sz w:val="24"/>
                <w:szCs w:val="24"/>
              </w:rPr>
            </w:pPr>
          </w:p>
        </w:tc>
      </w:tr>
    </w:tbl>
    <w:p w14:paraId="64538BBB" w14:textId="77777777" w:rsidR="002307D8" w:rsidRPr="005971D4" w:rsidRDefault="002307D8" w:rsidP="00252AB0">
      <w:pPr>
        <w:pStyle w:val="Listaszerbekezds"/>
        <w:tabs>
          <w:tab w:val="left" w:pos="266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</w:p>
    <w:p w14:paraId="74247121" w14:textId="77777777" w:rsidR="002307D8" w:rsidRPr="005971D4" w:rsidRDefault="002307D8" w:rsidP="00252AB0">
      <w:pPr>
        <w:pStyle w:val="Listaszerbekezds"/>
        <w:tabs>
          <w:tab w:val="left" w:pos="266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3514E3EB" w14:textId="77777777" w:rsidR="002307D8" w:rsidRPr="005971D4" w:rsidRDefault="002307D8" w:rsidP="00252AB0">
      <w:pPr>
        <w:tabs>
          <w:tab w:val="left" w:pos="2660"/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b) Írd a megfejtett perifériák/eszközök neve melletti kis négyzetbe</w:t>
      </w:r>
      <w:r w:rsidR="001B5138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a B betűt, ha bemeneti eszköz</w:t>
      </w:r>
      <w:r w:rsidR="00BD43FB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,</w:t>
      </w:r>
      <w:r w:rsidR="001B5138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K betűt, ha kimeneti eszköz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!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3 pont/_______</w:t>
      </w:r>
    </w:p>
    <w:p w14:paraId="7D787B9E" w14:textId="77777777" w:rsidR="002307D8" w:rsidRPr="005971D4" w:rsidRDefault="002307D8" w:rsidP="00252AB0">
      <w:pPr>
        <w:tabs>
          <w:tab w:val="left" w:pos="7230"/>
        </w:tabs>
        <w:ind w:left="284" w:firstLine="142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122B6705" w14:textId="77777777" w:rsidR="00417115" w:rsidRPr="005971D4" w:rsidRDefault="00417115" w:rsidP="00252AB0">
      <w:pPr>
        <w:tabs>
          <w:tab w:val="left" w:pos="7230"/>
        </w:tabs>
        <w:ind w:left="284" w:firstLine="142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</w:p>
    <w:p w14:paraId="261BDFCB" w14:textId="77777777" w:rsidR="002307D8" w:rsidRPr="005971D4" w:rsidRDefault="00D83477" w:rsidP="00252AB0">
      <w:pPr>
        <w:tabs>
          <w:tab w:val="left" w:pos="5529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</w:p>
    <w:p w14:paraId="16653256" w14:textId="77777777" w:rsidR="008D328C" w:rsidRPr="005971D4" w:rsidRDefault="002307D8" w:rsidP="00252AB0">
      <w:pPr>
        <w:tabs>
          <w:tab w:val="left" w:pos="5245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  <w:r w:rsidR="00417115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Ö</w:t>
      </w:r>
      <w:r w:rsidR="00D83477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sszpontszám</w:t>
      </w:r>
      <w:r w:rsidR="00417115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>:</w:t>
      </w: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 xml:space="preserve"> </w:t>
      </w:r>
      <w:r w:rsidR="008D328C"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  <w:t>40 pont/______</w:t>
      </w:r>
    </w:p>
    <w:p w14:paraId="4348BA93" w14:textId="77777777" w:rsidR="006D2CA1" w:rsidRPr="005971D4" w:rsidRDefault="00D83477" w:rsidP="00252AB0">
      <w:pPr>
        <w:tabs>
          <w:tab w:val="left" w:pos="7230"/>
        </w:tabs>
        <w:ind w:left="284"/>
        <w:jc w:val="both"/>
        <w:rPr>
          <w:rFonts w:ascii="Garamond" w:hAnsi="Garamond" w:cstheme="minorHAnsi"/>
          <w:b/>
          <w:color w:val="000000" w:themeColor="text1"/>
          <w:sz w:val="24"/>
          <w:szCs w:val="24"/>
        </w:rPr>
      </w:pPr>
      <w:r w:rsidRPr="005971D4">
        <w:rPr>
          <w:rFonts w:ascii="Garamond" w:hAnsi="Garamond" w:cstheme="minorHAnsi"/>
          <w:b/>
          <w:color w:val="000000" w:themeColor="text1"/>
          <w:sz w:val="24"/>
          <w:szCs w:val="24"/>
        </w:rPr>
        <w:tab/>
      </w:r>
    </w:p>
    <w:p w14:paraId="582A6F1F" w14:textId="77777777" w:rsidR="00BD0831" w:rsidRPr="005971D4" w:rsidRDefault="00BD0831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  <w:r w:rsidRPr="005971D4">
        <w:rPr>
          <w:rFonts w:ascii="Garamond" w:hAnsi="Garamond"/>
          <w:noProof/>
          <w:color w:val="000000" w:themeColor="text1"/>
          <w:lang w:eastAsia="hu-HU"/>
        </w:rPr>
        <w:lastRenderedPageBreak/>
        <w:drawing>
          <wp:anchor distT="0" distB="0" distL="114300" distR="114300" simplePos="0" relativeHeight="251666432" behindDoc="0" locked="0" layoutInCell="1" allowOverlap="1" wp14:anchorId="5A84B314" wp14:editId="2FD6EC18">
            <wp:simplePos x="0" y="0"/>
            <wp:positionH relativeFrom="margin">
              <wp:posOffset>95250</wp:posOffset>
            </wp:positionH>
            <wp:positionV relativeFrom="paragraph">
              <wp:posOffset>0</wp:posOffset>
            </wp:positionV>
            <wp:extent cx="5760720" cy="5760720"/>
            <wp:effectExtent l="0" t="0" r="0" b="0"/>
            <wp:wrapThrough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hrough>
            <wp:docPr id="7" name="Kép 7" descr="Angol ábécé száraz macska és kutya étel, elszigetelt fehér ABC-je — Stock Fot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ngol ábécé száraz macska és kutya étel, elszigetelt fehér ABC-je — Stock Fotó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EF5CA4E" w14:textId="77777777" w:rsidR="00BD0831" w:rsidRPr="005971D4" w:rsidRDefault="00BD0831" w:rsidP="00BD0831">
      <w:pPr>
        <w:ind w:left="284"/>
        <w:jc w:val="both"/>
        <w:rPr>
          <w:rFonts w:ascii="Garamond" w:hAnsi="Garamond" w:cstheme="minorHAnsi"/>
          <w:sz w:val="20"/>
          <w:szCs w:val="20"/>
        </w:rPr>
      </w:pPr>
      <w:r w:rsidRPr="005971D4">
        <w:rPr>
          <w:rFonts w:ascii="Garamond" w:hAnsi="Garamond" w:cstheme="minorHAnsi"/>
          <w:sz w:val="20"/>
          <w:szCs w:val="20"/>
        </w:rPr>
        <w:t>Forrás: google képkereső (Letöltve: 2020.01.31.)</w:t>
      </w:r>
    </w:p>
    <w:p w14:paraId="665F0E91" w14:textId="77777777" w:rsidR="00BD0831" w:rsidRPr="005971D4" w:rsidRDefault="00BD0831" w:rsidP="00BD0831">
      <w:pPr>
        <w:ind w:left="284"/>
        <w:jc w:val="both"/>
        <w:rPr>
          <w:rFonts w:ascii="Garamond" w:hAnsi="Garamond" w:cstheme="minorHAnsi"/>
        </w:rPr>
      </w:pPr>
      <w:r w:rsidRPr="005971D4">
        <w:rPr>
          <w:rFonts w:ascii="Garamond" w:hAnsi="Garamond" w:cstheme="minorHAnsi"/>
          <w:sz w:val="20"/>
          <w:szCs w:val="20"/>
        </w:rPr>
        <w:t>Farkas Csaba: Informatikai ismeretek 5. J.O.S Bp., 2013</w:t>
      </w:r>
    </w:p>
    <w:p w14:paraId="67BEB0CF" w14:textId="77777777" w:rsidR="00FF262F" w:rsidRPr="005971D4" w:rsidRDefault="00FF262F" w:rsidP="00252AB0">
      <w:pPr>
        <w:pStyle w:val="Listaszerbekezds"/>
        <w:ind w:left="284"/>
        <w:jc w:val="both"/>
        <w:rPr>
          <w:rFonts w:ascii="Garamond" w:hAnsi="Garamond" w:cstheme="minorHAnsi"/>
          <w:color w:val="000000" w:themeColor="text1"/>
        </w:rPr>
      </w:pPr>
    </w:p>
    <w:sectPr w:rsidR="00FF262F" w:rsidRPr="005971D4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2CBE8C" w14:textId="77777777" w:rsidR="003A1CAC" w:rsidRDefault="003A1CAC" w:rsidP="005971D4">
      <w:r>
        <w:separator/>
      </w:r>
    </w:p>
  </w:endnote>
  <w:endnote w:type="continuationSeparator" w:id="0">
    <w:p w14:paraId="4D603B1D" w14:textId="77777777" w:rsidR="003A1CAC" w:rsidRDefault="003A1CAC" w:rsidP="005971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D19537" w14:textId="77777777" w:rsidR="003A1CAC" w:rsidRDefault="003A1CAC" w:rsidP="005971D4">
      <w:r>
        <w:separator/>
      </w:r>
    </w:p>
  </w:footnote>
  <w:footnote w:type="continuationSeparator" w:id="0">
    <w:p w14:paraId="732D7DB1" w14:textId="77777777" w:rsidR="003A1CAC" w:rsidRDefault="003A1CAC" w:rsidP="005971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11C3F6" w14:textId="0DED2152" w:rsidR="005971D4" w:rsidRPr="00834BED" w:rsidRDefault="00C36ED5" w:rsidP="005971D4">
    <w:pPr>
      <w:pBdr>
        <w:bottom w:val="single" w:sz="4" w:space="1" w:color="808080" w:themeColor="background1" w:themeShade="80"/>
      </w:pBdr>
      <w:jc w:val="center"/>
      <w:rPr>
        <w:rFonts w:ascii="Garamond" w:hAnsi="Garamond"/>
        <w:color w:val="808080" w:themeColor="background1" w:themeShade="8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5D240C3F" wp14:editId="750D30B7">
          <wp:simplePos x="0" y="0"/>
          <wp:positionH relativeFrom="column">
            <wp:posOffset>100330</wp:posOffset>
          </wp:positionH>
          <wp:positionV relativeFrom="paragraph">
            <wp:posOffset>-316230</wp:posOffset>
          </wp:positionV>
          <wp:extent cx="857250" cy="763905"/>
          <wp:effectExtent l="0" t="0" r="0" b="0"/>
          <wp:wrapTight wrapText="bothSides">
            <wp:wrapPolygon edited="0">
              <wp:start x="0" y="0"/>
              <wp:lineTo x="0" y="21007"/>
              <wp:lineTo x="21120" y="21007"/>
              <wp:lineTo x="21120" y="0"/>
              <wp:lineTo x="0" y="0"/>
            </wp:wrapPolygon>
          </wp:wrapTight>
          <wp:docPr id="4" name="Kép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ép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7250" cy="763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5971D4" w:rsidRPr="00834BED">
      <w:rPr>
        <w:rFonts w:ascii="Garamond" w:hAnsi="Garamond"/>
        <w:color w:val="808080" w:themeColor="background1" w:themeShade="80"/>
      </w:rPr>
      <w:t>2</w:t>
    </w:r>
    <w:r w:rsidR="005971D4">
      <w:rPr>
        <w:rFonts w:ascii="Garamond" w:hAnsi="Garamond"/>
        <w:color w:val="808080" w:themeColor="background1" w:themeShade="80"/>
      </w:rPr>
      <w:t>9</w:t>
    </w:r>
    <w:r w:rsidR="005971D4" w:rsidRPr="00834BED">
      <w:rPr>
        <w:rFonts w:ascii="Garamond" w:hAnsi="Garamond"/>
        <w:color w:val="808080" w:themeColor="background1" w:themeShade="80"/>
      </w:rPr>
      <w:t xml:space="preserve">. Fővárosi Általános Iskolai Informatika Alkalmazói Verseny </w:t>
    </w:r>
    <w:r w:rsidR="005971D4" w:rsidRPr="00FE1920">
      <w:rPr>
        <w:rFonts w:ascii="Garamond" w:hAnsi="Garamond"/>
        <w:b/>
        <w:color w:val="808080" w:themeColor="background1" w:themeShade="80"/>
      </w:rPr>
      <w:t>kerületi</w:t>
    </w:r>
    <w:r w:rsidR="005971D4" w:rsidRPr="003477C3">
      <w:rPr>
        <w:rFonts w:ascii="Garamond" w:hAnsi="Garamond"/>
        <w:color w:val="808080" w:themeColor="background1" w:themeShade="80"/>
      </w:rPr>
      <w:t xml:space="preserve"> forduló</w:t>
    </w:r>
    <w:r w:rsidR="005971D4" w:rsidRPr="00834BED">
      <w:rPr>
        <w:rFonts w:ascii="Garamond" w:hAnsi="Garamond"/>
        <w:color w:val="808080" w:themeColor="background1" w:themeShade="80"/>
      </w:rPr>
      <w:t xml:space="preserve"> – </w:t>
    </w:r>
    <w:r w:rsidR="005971D4" w:rsidRPr="003477C3">
      <w:rPr>
        <w:rFonts w:ascii="Garamond" w:hAnsi="Garamond"/>
        <w:b/>
        <w:color w:val="808080" w:themeColor="background1" w:themeShade="80"/>
      </w:rPr>
      <w:t>20</w:t>
    </w:r>
    <w:r w:rsidR="005971D4">
      <w:rPr>
        <w:rFonts w:ascii="Garamond" w:hAnsi="Garamond"/>
        <w:b/>
        <w:color w:val="808080" w:themeColor="background1" w:themeShade="80"/>
      </w:rPr>
      <w:t>20</w:t>
    </w:r>
  </w:p>
  <w:p w14:paraId="769792B3" w14:textId="23D3B780" w:rsidR="005971D4" w:rsidRPr="00383158" w:rsidRDefault="005971D4" w:rsidP="005971D4">
    <w:pPr>
      <w:pBdr>
        <w:bottom w:val="single" w:sz="4" w:space="1" w:color="808080" w:themeColor="background1" w:themeShade="80"/>
      </w:pBdr>
      <w:jc w:val="center"/>
    </w:pPr>
    <w:r>
      <w:rPr>
        <w:rFonts w:ascii="Garamond" w:hAnsi="Garamond"/>
        <w:b/>
        <w:color w:val="808080" w:themeColor="background1" w:themeShade="80"/>
      </w:rPr>
      <w:t>Teszt – 1. korosztály</w:t>
    </w:r>
  </w:p>
  <w:p w14:paraId="2681D51A" w14:textId="77777777" w:rsidR="005971D4" w:rsidRDefault="005971D4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E60340"/>
    <w:multiLevelType w:val="hybridMultilevel"/>
    <w:tmpl w:val="AC20E1B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41069"/>
    <w:multiLevelType w:val="hybridMultilevel"/>
    <w:tmpl w:val="741E11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384F9A"/>
    <w:multiLevelType w:val="hybridMultilevel"/>
    <w:tmpl w:val="115C6050"/>
    <w:lvl w:ilvl="0" w:tplc="9EE094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EF15C45"/>
    <w:multiLevelType w:val="hybridMultilevel"/>
    <w:tmpl w:val="2FBA42CC"/>
    <w:lvl w:ilvl="0" w:tplc="4D6A5EB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435C6F47"/>
    <w:multiLevelType w:val="hybridMultilevel"/>
    <w:tmpl w:val="65F0372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E83753"/>
    <w:multiLevelType w:val="hybridMultilevel"/>
    <w:tmpl w:val="E3F82AC0"/>
    <w:lvl w:ilvl="0" w:tplc="C1440458">
      <w:start w:val="1"/>
      <w:numFmt w:val="lowerLetter"/>
      <w:lvlText w:val="%1."/>
      <w:lvlJc w:val="left"/>
      <w:pPr>
        <w:ind w:left="177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8" w:hanging="360"/>
      </w:pPr>
    </w:lvl>
    <w:lvl w:ilvl="2" w:tplc="040E001B" w:tentative="1">
      <w:start w:val="1"/>
      <w:numFmt w:val="lowerRoman"/>
      <w:lvlText w:val="%3."/>
      <w:lvlJc w:val="right"/>
      <w:pPr>
        <w:ind w:left="3218" w:hanging="180"/>
      </w:pPr>
    </w:lvl>
    <w:lvl w:ilvl="3" w:tplc="040E000F" w:tentative="1">
      <w:start w:val="1"/>
      <w:numFmt w:val="decimal"/>
      <w:lvlText w:val="%4."/>
      <w:lvlJc w:val="left"/>
      <w:pPr>
        <w:ind w:left="3938" w:hanging="360"/>
      </w:pPr>
    </w:lvl>
    <w:lvl w:ilvl="4" w:tplc="040E0019" w:tentative="1">
      <w:start w:val="1"/>
      <w:numFmt w:val="lowerLetter"/>
      <w:lvlText w:val="%5."/>
      <w:lvlJc w:val="left"/>
      <w:pPr>
        <w:ind w:left="4658" w:hanging="360"/>
      </w:pPr>
    </w:lvl>
    <w:lvl w:ilvl="5" w:tplc="040E001B" w:tentative="1">
      <w:start w:val="1"/>
      <w:numFmt w:val="lowerRoman"/>
      <w:lvlText w:val="%6."/>
      <w:lvlJc w:val="right"/>
      <w:pPr>
        <w:ind w:left="5378" w:hanging="180"/>
      </w:pPr>
    </w:lvl>
    <w:lvl w:ilvl="6" w:tplc="040E000F" w:tentative="1">
      <w:start w:val="1"/>
      <w:numFmt w:val="decimal"/>
      <w:lvlText w:val="%7."/>
      <w:lvlJc w:val="left"/>
      <w:pPr>
        <w:ind w:left="6098" w:hanging="360"/>
      </w:pPr>
    </w:lvl>
    <w:lvl w:ilvl="7" w:tplc="040E0019" w:tentative="1">
      <w:start w:val="1"/>
      <w:numFmt w:val="lowerLetter"/>
      <w:lvlText w:val="%8."/>
      <w:lvlJc w:val="left"/>
      <w:pPr>
        <w:ind w:left="6818" w:hanging="360"/>
      </w:pPr>
    </w:lvl>
    <w:lvl w:ilvl="8" w:tplc="040E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" w15:restartNumberingAfterBreak="0">
    <w:nsid w:val="5B424DE4"/>
    <w:multiLevelType w:val="hybridMultilevel"/>
    <w:tmpl w:val="AE324384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587739"/>
    <w:multiLevelType w:val="hybridMultilevel"/>
    <w:tmpl w:val="115C6050"/>
    <w:lvl w:ilvl="0" w:tplc="9EE094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4CE585B"/>
    <w:multiLevelType w:val="hybridMultilevel"/>
    <w:tmpl w:val="3220658A"/>
    <w:lvl w:ilvl="0" w:tplc="3670B22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8"/>
  </w:num>
  <w:num w:numId="5">
    <w:abstractNumId w:val="0"/>
  </w:num>
  <w:num w:numId="6">
    <w:abstractNumId w:val="6"/>
  </w:num>
  <w:num w:numId="7">
    <w:abstractNumId w:val="5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E86"/>
    <w:rsid w:val="000D55B2"/>
    <w:rsid w:val="001B2E22"/>
    <w:rsid w:val="001B383C"/>
    <w:rsid w:val="001B5138"/>
    <w:rsid w:val="001F14B1"/>
    <w:rsid w:val="002307D8"/>
    <w:rsid w:val="00252AB0"/>
    <w:rsid w:val="002C6E86"/>
    <w:rsid w:val="003A1CAC"/>
    <w:rsid w:val="003B03EE"/>
    <w:rsid w:val="003B507D"/>
    <w:rsid w:val="00417115"/>
    <w:rsid w:val="0044037C"/>
    <w:rsid w:val="004A63A9"/>
    <w:rsid w:val="005137A0"/>
    <w:rsid w:val="00587319"/>
    <w:rsid w:val="005971D4"/>
    <w:rsid w:val="00597F39"/>
    <w:rsid w:val="005B788B"/>
    <w:rsid w:val="005C6CE7"/>
    <w:rsid w:val="005F2499"/>
    <w:rsid w:val="006C5BB3"/>
    <w:rsid w:val="006D2CA1"/>
    <w:rsid w:val="00766EC5"/>
    <w:rsid w:val="007B00C8"/>
    <w:rsid w:val="007E4361"/>
    <w:rsid w:val="007E78E5"/>
    <w:rsid w:val="0080505C"/>
    <w:rsid w:val="00872EB2"/>
    <w:rsid w:val="008C39BD"/>
    <w:rsid w:val="008D328C"/>
    <w:rsid w:val="008F50DC"/>
    <w:rsid w:val="009A529D"/>
    <w:rsid w:val="00A12647"/>
    <w:rsid w:val="00A53FBC"/>
    <w:rsid w:val="00B611A0"/>
    <w:rsid w:val="00BD0831"/>
    <w:rsid w:val="00BD43FB"/>
    <w:rsid w:val="00C15C4A"/>
    <w:rsid w:val="00C36ED5"/>
    <w:rsid w:val="00CD44E3"/>
    <w:rsid w:val="00CE62BF"/>
    <w:rsid w:val="00D83477"/>
    <w:rsid w:val="00E116E5"/>
    <w:rsid w:val="00E320A0"/>
    <w:rsid w:val="00EC7A64"/>
    <w:rsid w:val="00EF1175"/>
    <w:rsid w:val="00F86361"/>
    <w:rsid w:val="00FF2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259F95"/>
  <w15:chartTrackingRefBased/>
  <w15:docId w15:val="{97DF59EC-37AA-4DF6-BD2B-E03F05A99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C6E86"/>
    <w:pPr>
      <w:ind w:left="720"/>
      <w:contextualSpacing/>
    </w:pPr>
  </w:style>
  <w:style w:type="table" w:styleId="Rcsostblzat">
    <w:name w:val="Table Grid"/>
    <w:basedOn w:val="Normltblzat"/>
    <w:uiPriority w:val="39"/>
    <w:rsid w:val="007E78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971D4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5971D4"/>
  </w:style>
  <w:style w:type="paragraph" w:styleId="llb">
    <w:name w:val="footer"/>
    <w:basedOn w:val="Norml"/>
    <w:link w:val="llbChar"/>
    <w:uiPriority w:val="99"/>
    <w:unhideWhenUsed/>
    <w:rsid w:val="005971D4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5971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4</Pages>
  <Words>349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 sanya</dc:creator>
  <cp:keywords/>
  <dc:description/>
  <cp:lastModifiedBy>Simon Mónika
</cp:lastModifiedBy>
  <cp:revision>10</cp:revision>
  <cp:lastPrinted>2020-01-31T18:41:00Z</cp:lastPrinted>
  <dcterms:created xsi:type="dcterms:W3CDTF">2020-01-31T18:56:00Z</dcterms:created>
  <dcterms:modified xsi:type="dcterms:W3CDTF">2020-03-02T08:44:00Z</dcterms:modified>
</cp:coreProperties>
</file>