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749" w:rsidRPr="00EE5C40" w:rsidRDefault="00EE5C40" w:rsidP="00EE5C40">
      <w:pPr>
        <w:jc w:val="center"/>
        <w:rPr>
          <w:b/>
        </w:rPr>
      </w:pPr>
      <w:bookmarkStart w:id="0" w:name="_GoBack"/>
      <w:bookmarkEnd w:id="0"/>
      <w:r w:rsidRPr="00EE5C40">
        <w:rPr>
          <w:b/>
        </w:rPr>
        <w:t>Szövegek</w:t>
      </w:r>
    </w:p>
    <w:p w:rsidR="00EE5C40" w:rsidRPr="006A4AAC" w:rsidRDefault="00EE5C40">
      <w:pPr>
        <w:rPr>
          <w:b/>
        </w:rPr>
      </w:pPr>
      <w:r w:rsidRPr="006A4AAC">
        <w:rPr>
          <w:b/>
        </w:rPr>
        <w:t>1. dia:</w:t>
      </w:r>
    </w:p>
    <w:p w:rsidR="00EE5C40" w:rsidRDefault="00EE5C40">
      <w:pPr>
        <w:rPr>
          <w:lang w:val="el-GR"/>
        </w:rPr>
      </w:pPr>
      <w:r w:rsidRPr="00EE5C40">
        <w:rPr>
          <w:lang w:val="el-GR"/>
        </w:rPr>
        <w:t>Τὰ ὈΛΥΜΠΙΑ</w:t>
      </w:r>
    </w:p>
    <w:p w:rsidR="00EE5C40" w:rsidRPr="00EE5C40" w:rsidRDefault="00EE5C40" w:rsidP="00EE5C40">
      <w:proofErr w:type="gramStart"/>
      <w:r w:rsidRPr="00EE5C40">
        <w:rPr>
          <w:bCs/>
        </w:rPr>
        <w:t>…</w:t>
      </w:r>
      <w:proofErr w:type="gramEnd"/>
      <w:r w:rsidRPr="00EE5C40">
        <w:rPr>
          <w:bCs/>
        </w:rPr>
        <w:t>az ókori görög olimpiákról:</w:t>
      </w:r>
      <w:r w:rsidRPr="00EE5C40">
        <w:rPr>
          <w:bCs/>
        </w:rPr>
        <w:br/>
        <w:t>i. e. 776</w:t>
      </w:r>
      <w:r>
        <w:rPr>
          <w:bCs/>
        </w:rPr>
        <w:t xml:space="preserve"> </w:t>
      </w:r>
      <w:r w:rsidRPr="00EE5C40">
        <w:rPr>
          <w:bCs/>
        </w:rPr>
        <w:t>- i. sz.</w:t>
      </w:r>
      <w:r>
        <w:rPr>
          <w:bCs/>
        </w:rPr>
        <w:t xml:space="preserve"> </w:t>
      </w:r>
      <w:r w:rsidRPr="00EE5C40">
        <w:rPr>
          <w:bCs/>
        </w:rPr>
        <w:t xml:space="preserve">393 </w:t>
      </w:r>
    </w:p>
    <w:p w:rsidR="00EE5C40" w:rsidRPr="00EE5C40" w:rsidRDefault="00EE5C40" w:rsidP="00EE5C40">
      <w:r w:rsidRPr="00EE5C40">
        <w:rPr>
          <w:bCs/>
        </w:rPr>
        <w:t>Kattints!</w:t>
      </w:r>
    </w:p>
    <w:p w:rsidR="00EE5C40" w:rsidRPr="006A4AAC" w:rsidRDefault="00EE5C40" w:rsidP="00EE5C40">
      <w:pPr>
        <w:rPr>
          <w:b/>
        </w:rPr>
      </w:pPr>
      <w:r w:rsidRPr="006A4AAC">
        <w:rPr>
          <w:b/>
        </w:rPr>
        <w:t>2. dia:</w:t>
      </w:r>
    </w:p>
    <w:p w:rsidR="00EE5C40" w:rsidRPr="008A46BA" w:rsidRDefault="008A46BA">
      <w:pPr>
        <w:rPr>
          <w:bCs/>
        </w:rPr>
      </w:pPr>
      <w:proofErr w:type="gramStart"/>
      <w:r w:rsidRPr="008A46BA">
        <w:rPr>
          <w:bCs/>
        </w:rPr>
        <w:t>…</w:t>
      </w:r>
      <w:proofErr w:type="gramEnd"/>
      <w:r w:rsidRPr="008A46BA">
        <w:rPr>
          <w:bCs/>
        </w:rPr>
        <w:t>az első játék,</w:t>
      </w:r>
      <w:r w:rsidRPr="008A46BA">
        <w:rPr>
          <w:bCs/>
        </w:rPr>
        <w:br/>
        <w:t xml:space="preserve"> amiről írásos emlék maradt</w:t>
      </w:r>
    </w:p>
    <w:p w:rsidR="008A46BA" w:rsidRPr="008A46BA" w:rsidRDefault="008A46BA" w:rsidP="008A46BA">
      <w:proofErr w:type="gramStart"/>
      <w:r w:rsidRPr="008A46BA">
        <w:rPr>
          <w:bCs/>
        </w:rPr>
        <w:t>i.</w:t>
      </w:r>
      <w:proofErr w:type="gramEnd"/>
      <w:r w:rsidRPr="008A46BA">
        <w:rPr>
          <w:bCs/>
        </w:rPr>
        <w:t xml:space="preserve"> e. 776</w:t>
      </w:r>
    </w:p>
    <w:p w:rsidR="008A46BA" w:rsidRPr="008A46BA" w:rsidRDefault="008A46BA" w:rsidP="008A46BA">
      <w:r w:rsidRPr="008A46BA">
        <w:t>Többféle mítosz maradt fenn a játékok történelmi eredetére vonatkozóan.</w:t>
      </w:r>
    </w:p>
    <w:p w:rsidR="008A46BA" w:rsidRPr="008A46BA" w:rsidRDefault="008A46BA" w:rsidP="008A46BA">
      <w:r w:rsidRPr="008A46BA">
        <w:t>Egy napos</w:t>
      </w:r>
      <w:r w:rsidR="008D1EF7">
        <w:t xml:space="preserve"> volt</w:t>
      </w:r>
      <w:r w:rsidRPr="008A46BA">
        <w:t>, amelyen az egyetlen versenyszám a stadionfutás volt.</w:t>
      </w:r>
    </w:p>
    <w:p w:rsidR="008A46BA" w:rsidRPr="008A46BA" w:rsidRDefault="008A46BA" w:rsidP="008A46BA">
      <w:r w:rsidRPr="008A46BA">
        <w:t xml:space="preserve">A sportolók általában meztelenül játszottak, </w:t>
      </w:r>
      <w:r w:rsidRPr="008A46BA">
        <w:br/>
        <w:t>nők nézőként sem vehettek részt rajta.</w:t>
      </w:r>
    </w:p>
    <w:p w:rsidR="008A46BA" w:rsidRPr="006A4AAC" w:rsidRDefault="008A46BA" w:rsidP="008A46BA">
      <w:pPr>
        <w:rPr>
          <w:b/>
        </w:rPr>
      </w:pPr>
      <w:r w:rsidRPr="006A4AAC">
        <w:rPr>
          <w:b/>
        </w:rPr>
        <w:t>3. dia:</w:t>
      </w:r>
    </w:p>
    <w:p w:rsidR="008A46BA" w:rsidRPr="008A46BA" w:rsidRDefault="008A46BA">
      <w:pPr>
        <w:rPr>
          <w:bCs/>
        </w:rPr>
      </w:pPr>
      <w:proofErr w:type="gramStart"/>
      <w:r w:rsidRPr="008A46BA">
        <w:rPr>
          <w:bCs/>
        </w:rPr>
        <w:t>…</w:t>
      </w:r>
      <w:proofErr w:type="gramEnd"/>
      <w:r w:rsidRPr="008A46BA">
        <w:rPr>
          <w:bCs/>
        </w:rPr>
        <w:t>a győztesek</w:t>
      </w:r>
    </w:p>
    <w:p w:rsidR="008A46BA" w:rsidRPr="008A46BA" w:rsidRDefault="008A46BA" w:rsidP="008A46BA">
      <w:proofErr w:type="gramStart"/>
      <w:r w:rsidRPr="008A46BA">
        <w:rPr>
          <w:bCs/>
        </w:rPr>
        <w:t>i.</w:t>
      </w:r>
      <w:proofErr w:type="gramEnd"/>
      <w:r w:rsidRPr="008A46BA">
        <w:rPr>
          <w:bCs/>
        </w:rPr>
        <w:t xml:space="preserve"> e. 724</w:t>
      </w:r>
    </w:p>
    <w:p w:rsidR="008A46BA" w:rsidRPr="008A46BA" w:rsidRDefault="008A46BA" w:rsidP="008A46BA">
      <w:r w:rsidRPr="008A46BA">
        <w:t>Csak az első helyezettek jutalma olajág, babérkoszorú, teljes ellátás</w:t>
      </w:r>
      <w:r w:rsidR="008D1EF7">
        <w:t xml:space="preserve"> volt</w:t>
      </w:r>
      <w:r w:rsidRPr="008A46BA">
        <w:t xml:space="preserve"> a városállamukban. Szobrot készítettek róluk, költők énekelték meg dicsőségüket.</w:t>
      </w:r>
    </w:p>
    <w:p w:rsidR="008A46BA" w:rsidRPr="008A46BA" w:rsidRDefault="008A46BA" w:rsidP="008A46BA">
      <w:r w:rsidRPr="008A46BA">
        <w:t xml:space="preserve">Az újkori olimpiák ettől eltérő felfogását </w:t>
      </w:r>
      <w:proofErr w:type="spellStart"/>
      <w:r w:rsidRPr="008A46BA">
        <w:t>Ethelbert</w:t>
      </w:r>
      <w:proofErr w:type="spellEnd"/>
      <w:r w:rsidRPr="008A46BA">
        <w:t xml:space="preserve"> </w:t>
      </w:r>
      <w:proofErr w:type="spellStart"/>
      <w:r w:rsidRPr="008A46BA">
        <w:t>Talbot</w:t>
      </w:r>
      <w:proofErr w:type="spellEnd"/>
      <w:r w:rsidRPr="008A46BA">
        <w:t>, amerikai érsek a következőképpen fogalmazta meg 1908-ban:</w:t>
      </w:r>
    </w:p>
    <w:p w:rsidR="008A46BA" w:rsidRPr="008A46BA" w:rsidRDefault="008A46BA" w:rsidP="008A46BA">
      <w:r w:rsidRPr="008A46BA">
        <w:rPr>
          <w:iCs/>
        </w:rPr>
        <w:t>„Nem a győzelem, hanem a részvétel a fontos!”</w:t>
      </w:r>
    </w:p>
    <w:p w:rsidR="008A46BA" w:rsidRPr="006A4AAC" w:rsidRDefault="008A46BA" w:rsidP="008A46BA">
      <w:pPr>
        <w:rPr>
          <w:b/>
        </w:rPr>
      </w:pPr>
      <w:r w:rsidRPr="006A4AAC">
        <w:rPr>
          <w:b/>
        </w:rPr>
        <w:t>4. dia:</w:t>
      </w:r>
    </w:p>
    <w:p w:rsidR="008A46BA" w:rsidRPr="000239A4" w:rsidRDefault="000239A4">
      <w:pPr>
        <w:rPr>
          <w:bCs/>
        </w:rPr>
      </w:pPr>
      <w:proofErr w:type="gramStart"/>
      <w:r w:rsidRPr="000239A4">
        <w:rPr>
          <w:bCs/>
        </w:rPr>
        <w:t>…</w:t>
      </w:r>
      <w:proofErr w:type="gramEnd"/>
      <w:r w:rsidRPr="000239A4">
        <w:rPr>
          <w:bCs/>
        </w:rPr>
        <w:t>a versenyszámok szaporodása</w:t>
      </w:r>
    </w:p>
    <w:p w:rsidR="000239A4" w:rsidRPr="000239A4" w:rsidRDefault="000239A4" w:rsidP="000239A4">
      <w:proofErr w:type="gramStart"/>
      <w:r w:rsidRPr="000239A4">
        <w:rPr>
          <w:bCs/>
        </w:rPr>
        <w:t>i.</w:t>
      </w:r>
      <w:proofErr w:type="gramEnd"/>
      <w:r w:rsidRPr="000239A4">
        <w:rPr>
          <w:bCs/>
        </w:rPr>
        <w:t xml:space="preserve"> e. 720</w:t>
      </w:r>
    </w:p>
    <w:p w:rsidR="000239A4" w:rsidRPr="000239A4" w:rsidRDefault="000239A4" w:rsidP="000239A4">
      <w:proofErr w:type="gramStart"/>
      <w:r w:rsidRPr="000239A4">
        <w:rPr>
          <w:bCs/>
        </w:rPr>
        <w:t>i.</w:t>
      </w:r>
      <w:proofErr w:type="gramEnd"/>
      <w:r w:rsidRPr="000239A4">
        <w:rPr>
          <w:bCs/>
        </w:rPr>
        <w:t xml:space="preserve"> e. 708</w:t>
      </w:r>
    </w:p>
    <w:p w:rsidR="000239A4" w:rsidRPr="000239A4" w:rsidRDefault="000239A4" w:rsidP="000239A4">
      <w:r w:rsidRPr="000239A4">
        <w:t>Három féle futás</w:t>
      </w:r>
      <w:r w:rsidR="00BB40AF">
        <w:t xml:space="preserve"> volt</w:t>
      </w:r>
      <w:r w:rsidRPr="000239A4">
        <w:t>:</w:t>
      </w:r>
    </w:p>
    <w:p w:rsidR="00BF6BED" w:rsidRPr="000239A4" w:rsidRDefault="003D09BD" w:rsidP="000239A4">
      <w:r w:rsidRPr="000239A4">
        <w:t>Stadionfutás: 1 stadionhossz kb. 192,27 m</w:t>
      </w:r>
    </w:p>
    <w:p w:rsidR="00BF6BED" w:rsidRPr="000239A4" w:rsidRDefault="003D09BD" w:rsidP="000239A4">
      <w:r w:rsidRPr="000239A4">
        <w:t>Kettős stadionfutás:</w:t>
      </w:r>
      <w:r w:rsidRPr="000239A4">
        <w:br/>
        <w:t>kb. 384,54 m</w:t>
      </w:r>
    </w:p>
    <w:p w:rsidR="00BF6BED" w:rsidRPr="000239A4" w:rsidRDefault="003D09BD" w:rsidP="000239A4">
      <w:r w:rsidRPr="000239A4">
        <w:t>Hosszú távfutás: változó, volt, hogy 7 stadion hossz</w:t>
      </w:r>
    </w:p>
    <w:p w:rsidR="000239A4" w:rsidRPr="000239A4" w:rsidRDefault="000239A4" w:rsidP="000239A4">
      <w:r w:rsidRPr="000239A4">
        <w:t>I.e. 708-tól öttusa is:</w:t>
      </w:r>
    </w:p>
    <w:p w:rsidR="000239A4" w:rsidRDefault="000239A4" w:rsidP="000239A4">
      <w:proofErr w:type="gramStart"/>
      <w:r w:rsidRPr="000239A4">
        <w:t>diszkoszvetés</w:t>
      </w:r>
      <w:proofErr w:type="gramEnd"/>
      <w:r w:rsidRPr="000239A4">
        <w:t>, gerelyhajítás, távolugrás, futás, birkózás</w:t>
      </w:r>
    </w:p>
    <w:p w:rsidR="00F23B39" w:rsidRPr="006A4AAC" w:rsidRDefault="00F23B39" w:rsidP="00F23B39">
      <w:pPr>
        <w:rPr>
          <w:b/>
        </w:rPr>
      </w:pPr>
      <w:r w:rsidRPr="006A4AAC">
        <w:rPr>
          <w:b/>
        </w:rPr>
        <w:lastRenderedPageBreak/>
        <w:t>5. dia:</w:t>
      </w:r>
    </w:p>
    <w:p w:rsidR="00F23B39" w:rsidRPr="00F23B39" w:rsidRDefault="00F23B39" w:rsidP="000239A4">
      <w:pPr>
        <w:rPr>
          <w:bCs/>
        </w:rPr>
      </w:pPr>
      <w:proofErr w:type="gramStart"/>
      <w:r w:rsidRPr="00F23B39">
        <w:rPr>
          <w:bCs/>
        </w:rPr>
        <w:t>…</w:t>
      </w:r>
      <w:proofErr w:type="gramEnd"/>
      <w:r w:rsidRPr="00F23B39">
        <w:rPr>
          <w:bCs/>
        </w:rPr>
        <w:t>hossza 5 naposra növekedett</w:t>
      </w:r>
    </w:p>
    <w:p w:rsidR="00F23B39" w:rsidRPr="00F23B39" w:rsidRDefault="00F23B39" w:rsidP="00F23B39">
      <w:proofErr w:type="gramStart"/>
      <w:r w:rsidRPr="00F23B39">
        <w:rPr>
          <w:bCs/>
        </w:rPr>
        <w:t>i.</w:t>
      </w:r>
      <w:proofErr w:type="gramEnd"/>
      <w:r w:rsidRPr="00F23B39">
        <w:rPr>
          <w:bCs/>
        </w:rPr>
        <w:t xml:space="preserve"> e. 688</w:t>
      </w:r>
    </w:p>
    <w:p w:rsidR="00F23B39" w:rsidRPr="00F23B39" w:rsidRDefault="00F23B39" w:rsidP="00F23B39">
      <w:proofErr w:type="gramStart"/>
      <w:r w:rsidRPr="00F23B39">
        <w:rPr>
          <w:bCs/>
        </w:rPr>
        <w:t>i.</w:t>
      </w:r>
      <w:proofErr w:type="gramEnd"/>
      <w:r w:rsidRPr="00F23B39">
        <w:rPr>
          <w:bCs/>
        </w:rPr>
        <w:t xml:space="preserve"> e. 520</w:t>
      </w:r>
    </w:p>
    <w:p w:rsidR="00BF6BED" w:rsidRPr="00F23B39" w:rsidRDefault="003D09BD" w:rsidP="00F23B39">
      <w:r w:rsidRPr="00F23B39">
        <w:t>I. e. 688-ban már kettő napig versenyeztek</w:t>
      </w:r>
    </w:p>
    <w:p w:rsidR="00BF6BED" w:rsidRPr="00F23B39" w:rsidRDefault="003D09BD" w:rsidP="00F23B39">
      <w:r w:rsidRPr="00F23B39">
        <w:t xml:space="preserve">Bevezették az ökölvívást, 8 év múlva a </w:t>
      </w:r>
      <w:proofErr w:type="spellStart"/>
      <w:r w:rsidRPr="00F23B39">
        <w:t>négyesfogat</w:t>
      </w:r>
      <w:proofErr w:type="spellEnd"/>
      <w:r w:rsidRPr="00F23B39">
        <w:t xml:space="preserve"> hajtást, később a versenylovaglást és 44 év múlva a </w:t>
      </w:r>
      <w:proofErr w:type="gramStart"/>
      <w:r w:rsidRPr="00F23B39">
        <w:t>pankrációt  is</w:t>
      </w:r>
      <w:proofErr w:type="gramEnd"/>
      <w:r w:rsidRPr="00F23B39">
        <w:t>.</w:t>
      </w:r>
    </w:p>
    <w:p w:rsidR="00BF6BED" w:rsidRPr="00F23B39" w:rsidRDefault="003D09BD" w:rsidP="00F23B39">
      <w:r w:rsidRPr="00F23B39">
        <w:t>I. e. 520-ban a fegyveres futással tízre nőtt a versenyszámok száma és öt napra a verseny ideje.</w:t>
      </w:r>
    </w:p>
    <w:p w:rsidR="00BF6BED" w:rsidRPr="00F23B39" w:rsidRDefault="003D09BD" w:rsidP="00F23B39">
      <w:r w:rsidRPr="00F23B39">
        <w:t>Az első napon eskütétel és istentisztelet, az ötödik napon lakoma és istentisztelet volt.</w:t>
      </w:r>
    </w:p>
    <w:p w:rsidR="00F23B39" w:rsidRPr="00F23B39" w:rsidRDefault="00F23B39" w:rsidP="00F23B39">
      <w:r w:rsidRPr="00F23B39">
        <w:t xml:space="preserve">A diasor információi, képei az internetről származnak, bár időnként egymásnak ellentmondó adatok között kell eligazodni. </w:t>
      </w:r>
    </w:p>
    <w:p w:rsidR="00F23B39" w:rsidRPr="006A4AAC" w:rsidRDefault="00F23B39" w:rsidP="00F23B39">
      <w:pPr>
        <w:rPr>
          <w:b/>
        </w:rPr>
      </w:pPr>
      <w:r w:rsidRPr="006A4AAC">
        <w:rPr>
          <w:b/>
        </w:rPr>
        <w:t>6. dia:</w:t>
      </w:r>
    </w:p>
    <w:p w:rsidR="00F23B39" w:rsidRPr="008A716C" w:rsidRDefault="008A716C" w:rsidP="000239A4">
      <w:pPr>
        <w:rPr>
          <w:bCs/>
        </w:rPr>
      </w:pPr>
      <w:r w:rsidRPr="008A716C">
        <w:rPr>
          <w:bCs/>
        </w:rPr>
        <w:t>A Zeusz tiszteletére rendezett vallási ünnepnek a kereszt</w:t>
      </w:r>
      <w:r w:rsidR="003D09BD">
        <w:rPr>
          <w:bCs/>
        </w:rPr>
        <w:t>énység terjesztése vetett véget</w:t>
      </w:r>
    </w:p>
    <w:p w:rsidR="008A716C" w:rsidRPr="008A716C" w:rsidRDefault="008A716C" w:rsidP="008A716C">
      <w:proofErr w:type="gramStart"/>
      <w:r w:rsidRPr="008A716C">
        <w:rPr>
          <w:bCs/>
        </w:rPr>
        <w:t>i.</w:t>
      </w:r>
      <w:proofErr w:type="gramEnd"/>
      <w:r w:rsidRPr="008A716C">
        <w:rPr>
          <w:bCs/>
        </w:rPr>
        <w:t xml:space="preserve"> e. 393</w:t>
      </w:r>
    </w:p>
    <w:p w:rsidR="008A716C" w:rsidRPr="008A716C" w:rsidRDefault="008A716C" w:rsidP="008A716C">
      <w:r w:rsidRPr="008A716C">
        <w:t>Zeusz szobra az ókori világ 7 csodájának egyike volt.</w:t>
      </w:r>
    </w:p>
    <w:p w:rsidR="008A716C" w:rsidRPr="008A716C" w:rsidRDefault="008A716C" w:rsidP="008A716C">
      <w:r w:rsidRPr="008A716C">
        <w:t xml:space="preserve">A szobrot Pheidiasz készítette Olümpiában. Műhelyét keresztény templommá alakították át. I. sz. VI. században egy földrengés okozott végleges károkat az ókori olimpiák híres színhelyén. </w:t>
      </w:r>
    </w:p>
    <w:p w:rsidR="008A716C" w:rsidRDefault="008A716C" w:rsidP="000239A4"/>
    <w:p w:rsidR="00F23B39" w:rsidRPr="000239A4" w:rsidRDefault="00F23B39" w:rsidP="000239A4"/>
    <w:p w:rsidR="000239A4" w:rsidRDefault="000239A4"/>
    <w:sectPr w:rsidR="000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04F2E"/>
    <w:multiLevelType w:val="hybridMultilevel"/>
    <w:tmpl w:val="B7B29DB2"/>
    <w:lvl w:ilvl="0" w:tplc="4E08FEE0">
      <w:start w:val="1"/>
      <w:numFmt w:val="bullet"/>
      <w:lvlText w:val="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7F2AF46A">
      <w:start w:val="1"/>
      <w:numFmt w:val="bullet"/>
      <w:lvlText w:val="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43243082" w:tentative="1">
      <w:start w:val="1"/>
      <w:numFmt w:val="bullet"/>
      <w:lvlText w:val="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56CC2662" w:tentative="1">
      <w:start w:val="1"/>
      <w:numFmt w:val="bullet"/>
      <w:lvlText w:val="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F13C26EC" w:tentative="1">
      <w:start w:val="1"/>
      <w:numFmt w:val="bullet"/>
      <w:lvlText w:val="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9BA6B52A" w:tentative="1">
      <w:start w:val="1"/>
      <w:numFmt w:val="bullet"/>
      <w:lvlText w:val="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B1D831A4" w:tentative="1">
      <w:start w:val="1"/>
      <w:numFmt w:val="bullet"/>
      <w:lvlText w:val="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C55AA0C4" w:tentative="1">
      <w:start w:val="1"/>
      <w:numFmt w:val="bullet"/>
      <w:lvlText w:val="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FC4A62D0" w:tentative="1">
      <w:start w:val="1"/>
      <w:numFmt w:val="bullet"/>
      <w:lvlText w:val="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" w15:restartNumberingAfterBreak="0">
    <w:nsid w:val="16F973DB"/>
    <w:multiLevelType w:val="hybridMultilevel"/>
    <w:tmpl w:val="ECB810CE"/>
    <w:lvl w:ilvl="0" w:tplc="F120073A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B354484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D010860C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E4C4B644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C576E95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8BF6D2D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38037B4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7C4A9A5E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8B0A7DC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40"/>
    <w:rsid w:val="000239A4"/>
    <w:rsid w:val="003D09BD"/>
    <w:rsid w:val="00560D61"/>
    <w:rsid w:val="006A4AAC"/>
    <w:rsid w:val="006E190D"/>
    <w:rsid w:val="008A46BA"/>
    <w:rsid w:val="008A716C"/>
    <w:rsid w:val="008D1EF7"/>
    <w:rsid w:val="00952749"/>
    <w:rsid w:val="00994E4A"/>
    <w:rsid w:val="00B2385F"/>
    <w:rsid w:val="00BB40AF"/>
    <w:rsid w:val="00BF6BED"/>
    <w:rsid w:val="00EE5C40"/>
    <w:rsid w:val="00F2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3D1BD-E88F-437D-B232-14977BDC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E5C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23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4323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657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73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1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22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32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0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ILDIKO</cp:lastModifiedBy>
  <cp:revision>2</cp:revision>
  <dcterms:created xsi:type="dcterms:W3CDTF">2020-02-23T08:53:00Z</dcterms:created>
  <dcterms:modified xsi:type="dcterms:W3CDTF">2020-02-23T08:53:00Z</dcterms:modified>
</cp:coreProperties>
</file>