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"/>
        <w:gridCol w:w="398"/>
        <w:gridCol w:w="33"/>
        <w:gridCol w:w="398"/>
        <w:gridCol w:w="33"/>
        <w:gridCol w:w="393"/>
        <w:gridCol w:w="430"/>
        <w:gridCol w:w="7"/>
        <w:gridCol w:w="32"/>
        <w:gridCol w:w="392"/>
        <w:gridCol w:w="40"/>
        <w:gridCol w:w="393"/>
        <w:gridCol w:w="7"/>
        <w:gridCol w:w="33"/>
        <w:gridCol w:w="402"/>
        <w:gridCol w:w="31"/>
        <w:gridCol w:w="404"/>
        <w:gridCol w:w="29"/>
        <w:gridCol w:w="404"/>
        <w:gridCol w:w="29"/>
        <w:gridCol w:w="404"/>
        <w:gridCol w:w="29"/>
        <w:gridCol w:w="406"/>
        <w:gridCol w:w="27"/>
        <w:gridCol w:w="408"/>
        <w:gridCol w:w="25"/>
        <w:gridCol w:w="408"/>
        <w:gridCol w:w="29"/>
        <w:gridCol w:w="403"/>
        <w:gridCol w:w="31"/>
        <w:gridCol w:w="434"/>
        <w:gridCol w:w="404"/>
        <w:gridCol w:w="30"/>
        <w:gridCol w:w="403"/>
        <w:gridCol w:w="31"/>
        <w:gridCol w:w="396"/>
        <w:gridCol w:w="38"/>
        <w:gridCol w:w="398"/>
        <w:gridCol w:w="36"/>
        <w:gridCol w:w="404"/>
        <w:gridCol w:w="30"/>
        <w:gridCol w:w="434"/>
        <w:gridCol w:w="401"/>
        <w:gridCol w:w="33"/>
        <w:gridCol w:w="434"/>
        <w:gridCol w:w="401"/>
        <w:gridCol w:w="40"/>
      </w:tblGrid>
      <w:tr w:rsidR="00193196" w:rsidRPr="00193196" w:rsidTr="00B350AE">
        <w:trPr>
          <w:gridAfter w:val="1"/>
          <w:wAfter w:w="30" w:type="dxa"/>
          <w:trHeight w:val="1110"/>
        </w:trPr>
        <w:tc>
          <w:tcPr>
            <w:tcW w:w="104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93196" w:rsidRPr="00193196" w:rsidRDefault="00193196" w:rsidP="00193196">
            <w:pPr>
              <w:tabs>
                <w:tab w:val="right" w:leader="dot" w:pos="7938"/>
                <w:tab w:val="right" w:leader="dot" w:pos="10206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bookmarkStart w:id="0" w:name="_GoBack"/>
            <w:bookmarkEnd w:id="0"/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Név: 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Pontszám: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>/ 100 pont</w:t>
            </w:r>
          </w:p>
          <w:p w:rsidR="00193196" w:rsidRPr="00193196" w:rsidRDefault="00193196" w:rsidP="00193196">
            <w:pPr>
              <w:tabs>
                <w:tab w:val="right" w:leader="dot" w:pos="7938"/>
                <w:tab w:val="right" w:leader="dot" w:pos="10206"/>
              </w:tabs>
              <w:spacing w:before="240"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>Iskola: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Javította: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</w:t>
            </w:r>
          </w:p>
        </w:tc>
      </w:tr>
      <w:tr w:rsidR="0000608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974672" w:rsidP="000E0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4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Pá</w:t>
            </w:r>
            <w:r w:rsidR="00420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rosíts!</w:t>
            </w:r>
            <w:r w:rsidR="000E0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Írd be a kifejezések számát a megfelelő </w:t>
            </w:r>
            <w:r w:rsidR="00420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internetes szolgáltató elé</w:t>
            </w:r>
            <w:r w:rsidRPr="00974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733" w:type="dxa"/>
            <w:gridSpan w:val="9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8772B43" wp14:editId="4EC37D42">
                  <wp:extent cx="576000" cy="19872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oog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19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736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CA9379A" wp14:editId="42C6D4A1">
                  <wp:extent cx="504000" cy="164664"/>
                  <wp:effectExtent l="0" t="0" r="0" b="6985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YouTub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164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Közösségi oldal</w:t>
            </w:r>
          </w:p>
        </w:tc>
        <w:tc>
          <w:tcPr>
            <w:tcW w:w="436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Elektronikus lexikon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0D7FB7A" wp14:editId="58D7731A">
                  <wp:extent cx="775385" cy="180000"/>
                  <wp:effectExtent l="0" t="0" r="571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ek.oszk.hu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8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C6788FB" wp14:editId="0AFEEB8A">
                  <wp:extent cx="574054" cy="1800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ORT.hu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54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Elektronikus levelezés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Oktatási tananyagok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09EC540" wp14:editId="16022A54">
                  <wp:extent cx="828000" cy="169581"/>
                  <wp:effectExtent l="0" t="0" r="0" b="190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1695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C1E9894" wp14:editId="6CD04B37">
                  <wp:extent cx="504000" cy="158053"/>
                  <wp:effectExtent l="0" t="0" r="0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mai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158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Útvonal-tervezés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Kulturális adatbázis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DE27B17" wp14:editId="4498C971">
                  <wp:extent cx="815760" cy="180000"/>
                  <wp:effectExtent l="0" t="0" r="381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76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474D4B6" wp14:editId="011109BC">
                  <wp:extent cx="918625" cy="144000"/>
                  <wp:effectExtent l="0" t="0" r="0" b="889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ULINET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62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Kulcsszavas keresés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Elektronikus könyvtár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733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AF2CF2" wp14:editId="2C5BE382">
                  <wp:extent cx="932575" cy="180000"/>
                  <wp:effectExtent l="0" t="0" r="127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oogle Maps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57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73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C33BBEA" wp14:editId="47BCD7B6">
                  <wp:extent cx="756000" cy="166286"/>
                  <wp:effectExtent l="0" t="0" r="6350" b="571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ÁV-ST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" cy="166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Videók megosztása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Menetrendi adatok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F5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Minden sorban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van egy kakukktojás. Húzd át és indokold is meg döntésed!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300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8E3CFD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tintasugaras</w:t>
            </w:r>
          </w:p>
        </w:tc>
        <w:tc>
          <w:tcPr>
            <w:tcW w:w="1301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AE2561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trike/>
                <w:sz w:val="26"/>
                <w:szCs w:val="26"/>
                <w:lang w:eastAsia="hu-HU"/>
              </w:rPr>
            </w:pPr>
            <w:r w:rsidRPr="00AE2561">
              <w:rPr>
                <w:rFonts w:ascii="Agency FB" w:eastAsia="Times New Roman" w:hAnsi="Agency FB" w:cs="Times New Roman"/>
                <w:b/>
                <w:smallCaps/>
                <w:strike/>
                <w:color w:val="0070C0"/>
                <w:sz w:val="26"/>
                <w:szCs w:val="26"/>
                <w:lang w:eastAsia="hu-HU"/>
              </w:rPr>
              <w:t>mágneses</w:t>
            </w:r>
          </w:p>
        </w:tc>
        <w:tc>
          <w:tcPr>
            <w:tcW w:w="1301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8E3CFD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mátrix</w:t>
            </w:r>
          </w:p>
        </w:tc>
        <w:tc>
          <w:tcPr>
            <w:tcW w:w="1303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8E3CFD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lézer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A65F6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nyomtató működési elve.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644377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trike/>
                <w:sz w:val="26"/>
                <w:szCs w:val="26"/>
                <w:lang w:eastAsia="hu-HU"/>
              </w:rPr>
            </w:pPr>
            <w:r w:rsidRPr="00644377">
              <w:rPr>
                <w:rFonts w:ascii="Agency FB" w:eastAsia="Times New Roman" w:hAnsi="Agency FB" w:cs="Times New Roman"/>
                <w:b/>
                <w:smallCaps/>
                <w:strike/>
                <w:color w:val="0070C0"/>
                <w:sz w:val="26"/>
                <w:szCs w:val="26"/>
                <w:lang w:eastAsia="hu-HU"/>
              </w:rPr>
              <w:t>numerikus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golyós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hanyatt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optikai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egy egérfajta.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CRT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LCD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TFT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644377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trike/>
                <w:sz w:val="26"/>
                <w:szCs w:val="26"/>
                <w:lang w:eastAsia="hu-HU"/>
              </w:rPr>
            </w:pPr>
            <w:r w:rsidRPr="00644377">
              <w:rPr>
                <w:rFonts w:ascii="Agency FB" w:eastAsia="Times New Roman" w:hAnsi="Agency FB" w:cs="Times New Roman"/>
                <w:b/>
                <w:smallCaps/>
                <w:strike/>
                <w:color w:val="0070C0"/>
                <w:sz w:val="26"/>
                <w:szCs w:val="26"/>
                <w:lang w:eastAsia="hu-HU"/>
              </w:rPr>
              <w:t>DPI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egy monitortípus.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alfanumerikus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644377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trike/>
                <w:sz w:val="26"/>
                <w:szCs w:val="26"/>
                <w:lang w:eastAsia="hu-HU"/>
              </w:rPr>
            </w:pPr>
            <w:r w:rsidRPr="00644377">
              <w:rPr>
                <w:rFonts w:ascii="Agency FB" w:eastAsia="Times New Roman" w:hAnsi="Agency FB" w:cs="Times New Roman"/>
                <w:b/>
                <w:smallCaps/>
                <w:strike/>
                <w:color w:val="0070C0"/>
                <w:sz w:val="26"/>
                <w:szCs w:val="26"/>
                <w:lang w:eastAsia="hu-HU"/>
              </w:rPr>
              <w:t>görgető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funkció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vezérlő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a billentyűzet része.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13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8E3CFD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mágneses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8E3CFD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optikai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644377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b/>
                <w:smallCaps/>
                <w:strike/>
                <w:sz w:val="26"/>
                <w:szCs w:val="26"/>
                <w:lang w:eastAsia="hu-HU"/>
              </w:rPr>
            </w:pPr>
            <w:r w:rsidRPr="00644377">
              <w:rPr>
                <w:rFonts w:ascii="Agency FB" w:eastAsia="Times New Roman" w:hAnsi="Agency FB" w:cs="Times New Roman"/>
                <w:b/>
                <w:smallCaps/>
                <w:strike/>
                <w:color w:val="0070C0"/>
                <w:sz w:val="26"/>
                <w:szCs w:val="26"/>
                <w:lang w:eastAsia="hu-HU"/>
              </w:rPr>
              <w:t>mechanikai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8E3CFD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8E3CFD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elektromos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háttértár működési elve.</w:t>
            </w:r>
          </w:p>
        </w:tc>
      </w:tr>
      <w:tr w:rsidR="00006089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29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BA4E11" w:rsidP="00CB6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Írd be a szoftvereket jelző számokat a </w:t>
            </w:r>
            <w:r w:rsidR="00B00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megfelelő </w:t>
            </w:r>
            <w:r w:rsidR="00DE6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típushoz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Imagine Logo</w:t>
            </w:r>
          </w:p>
        </w:tc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Word 2016</w:t>
            </w:r>
          </w:p>
        </w:tc>
        <w:tc>
          <w:tcPr>
            <w:tcW w:w="4773" w:type="dxa"/>
            <w:gridSpan w:val="1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(Egy négyzetbe csak egy számot írj!)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(1)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Számológép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Linux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Segédprogram: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(3)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Total Commander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Google Chrome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Operációs rendszer: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(4)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160EF4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Microsoft Windows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Paint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Alkalmazói szoftver: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Scratch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Android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Fejlesztői környezet: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29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2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Egészítsd ki 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következő állításokat </w:t>
            </w:r>
            <w:r w:rsidRPr="00992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megfelelő számokkal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9969" w:type="dxa"/>
            <w:gridSpan w:val="44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92136D" w:rsidRDefault="0092136D" w:rsidP="00F33A52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E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gy bináris jel adatmennyisége </w:t>
            </w:r>
            <w:r w:rsidRPr="00FB2B0F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1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 xml:space="preserve">bit. 1 bit </w:t>
            </w:r>
            <w:r w:rsidRPr="00FB2B0F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2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féle értéket vehet fel.</w:t>
            </w:r>
          </w:p>
          <w:p w:rsidR="0092136D" w:rsidRDefault="0092136D" w:rsidP="00F33A52">
            <w:pPr>
              <w:tabs>
                <w:tab w:val="left" w:pos="780"/>
                <w:tab w:val="right" w:leader="dot" w:pos="5239"/>
                <w:tab w:val="left" w:pos="5377"/>
                <w:tab w:val="right" w:leader="dot" w:pos="9639"/>
              </w:tabs>
              <w:spacing w:before="1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1 byte 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= </w:t>
            </w:r>
            <w:r w:rsidRPr="00FB2B0F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8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bit. 1 byte alatt ma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ximum 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256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féle jelet tudunk rögzíteni.</w:t>
            </w:r>
          </w:p>
          <w:p w:rsidR="0092136D" w:rsidRDefault="0092136D" w:rsidP="00F33A52">
            <w:pPr>
              <w:tabs>
                <w:tab w:val="left" w:pos="1995"/>
                <w:tab w:val="right" w:leader="dot" w:pos="7933"/>
                <w:tab w:val="left" w:pos="8070"/>
                <w:tab w:val="right" w:leader="dot" w:pos="9639"/>
              </w:tabs>
              <w:spacing w:before="1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Az ASCII kódre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ndszer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256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féle jelet tartal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maz. 1 </w:t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ASCII ka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rakter adatmennyisége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1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byte.</w:t>
            </w:r>
          </w:p>
          <w:p w:rsidR="0092136D" w:rsidRDefault="0092136D" w:rsidP="00F33A52">
            <w:pPr>
              <w:tabs>
                <w:tab w:val="left" w:pos="3818"/>
                <w:tab w:val="right" w:leader="dot" w:pos="7791"/>
                <w:tab w:val="left" w:pos="7929"/>
                <w:tab w:val="right" w:leader="dot" w:pos="9639"/>
              </w:tabs>
              <w:spacing w:before="1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z</w:t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 Unicode-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ban tárolt karakterek maximum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4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byte helyet foglalnak. 1 kiloby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te =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1000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byte.</w:t>
            </w:r>
          </w:p>
          <w:p w:rsidR="0092136D" w:rsidRPr="00053929" w:rsidRDefault="0092136D" w:rsidP="00F33A52">
            <w:pPr>
              <w:tabs>
                <w:tab w:val="left" w:pos="4101"/>
                <w:tab w:val="right" w:leader="dot" w:pos="7791"/>
                <w:tab w:val="left" w:pos="7935"/>
                <w:tab w:val="right" w:leader="dot" w:pos="9639"/>
              </w:tabs>
              <w:spacing w:before="140" w:after="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Az RGB kódolásnál egy képpont tárolásá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hoz 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3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byte szükséges. 1 kibibyte =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B2B0F">
              <w:rPr>
                <w:rFonts w:ascii="Arial Narrow" w:eastAsia="Times New Roman" w:hAnsi="Arial Narrow" w:cs="Times New Roman"/>
                <w:b/>
                <w:bCs/>
                <w:color w:val="0070C0"/>
                <w:sz w:val="24"/>
                <w:szCs w:val="24"/>
                <w:lang w:eastAsia="hu-HU"/>
              </w:rPr>
              <w:t>1024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byte.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29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Válaszolj az ábra alapján</w:t>
            </w:r>
            <w:r w:rsidRPr="00B5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kérdések a HF nevű mappára vonatkoznak!</w:t>
            </w:r>
          </w:p>
        </w:tc>
        <w:tc>
          <w:tcPr>
            <w:tcW w:w="8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459" w:type="dxa"/>
            <w:gridSpan w:val="1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 az elérési útvonala a HF mappának?</w:t>
            </w:r>
          </w:p>
        </w:tc>
        <w:tc>
          <w:tcPr>
            <w:tcW w:w="2602" w:type="dxa"/>
            <w:gridSpan w:val="11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G: \ Suli</w:t>
            </w:r>
          </w:p>
        </w:tc>
        <w:tc>
          <w:tcPr>
            <w:tcW w:w="3908" w:type="dxa"/>
            <w:gridSpan w:val="16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3210F32" wp14:editId="1650CC34">
                  <wp:extent cx="2292236" cy="1296000"/>
                  <wp:effectExtent l="0" t="0" r="0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236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(3)</w:t>
            </w: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Milyen mappákat tartalmaz a HF?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 xml:space="preserve">Munkák, </w:t>
            </w:r>
            <w:proofErr w:type="spellStart"/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Prezik</w:t>
            </w:r>
            <w:proofErr w:type="spellEnd"/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, TK</w:t>
            </w: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 a HF mappában levő fájlok neve?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Felépítés, Neumann</w:t>
            </w: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92136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Milyen típusú fájlok ezek?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Kép, Szöveg</w:t>
            </w: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92136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(1)</w:t>
            </w: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Milyen háttértárat jelöl a G: meghajtó?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FB2B0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Pen-drive</w:t>
            </w: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7C744B" w:rsidRPr="00006089" w:rsidTr="007C744B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744B" w:rsidRPr="00686EAA" w:rsidRDefault="007C744B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C744B" w:rsidRPr="008922A9" w:rsidRDefault="007C744B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44B" w:rsidRPr="00FB2B0F" w:rsidRDefault="007C744B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C744B" w:rsidRPr="00006089" w:rsidRDefault="007C744B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006089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CC1D6F" w:rsidP="00DA0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C1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TOTÓ: Tö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ltsd ki a kifejezések</w:t>
            </w:r>
            <w:r w:rsidRPr="00CC1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előtti négyzetet a jelmagyarázat alapján!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CC1D6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1</w:t>
            </w:r>
            <w:r w:rsidR="00D60C3C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/X</w:t>
            </w:r>
          </w:p>
        </w:tc>
        <w:tc>
          <w:tcPr>
            <w:tcW w:w="2603" w:type="dxa"/>
            <w:gridSpan w:val="1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Radír</w:t>
            </w:r>
          </w:p>
        </w:tc>
        <w:tc>
          <w:tcPr>
            <w:tcW w:w="433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04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Döntés</w:t>
            </w:r>
          </w:p>
        </w:tc>
        <w:tc>
          <w:tcPr>
            <w:tcW w:w="3469" w:type="dxa"/>
            <w:gridSpan w:val="14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before="120" w:after="0" w:line="320" w:lineRule="exact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Melyik al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kalmazásban találkozunk az adott kifejezéssel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?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CC1D6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RGB színkód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Telítettség</w:t>
            </w:r>
          </w:p>
        </w:tc>
        <w:tc>
          <w:tcPr>
            <w:tcW w:w="346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Dőlt betűstílus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6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Igazítás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0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Csak Paint programban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Felső index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Margók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2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0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 xml:space="preserve">Csak 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Word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 xml:space="preserve"> programban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03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Színválasztó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26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Forgatás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X:</w:t>
            </w:r>
          </w:p>
        </w:tc>
        <w:tc>
          <w:tcPr>
            <w:tcW w:w="303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Mindkettőben van ilyen.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Csoportosítsd a következő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beállításokat a betűjelük</w:t>
            </w:r>
            <w:r w:rsidRPr="00E7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beírásával!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93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6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Sorkizárt</w:t>
            </w:r>
          </w:p>
        </w:tc>
        <w:tc>
          <w:tcPr>
            <w:tcW w:w="43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Betűstílus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6" w:type="dxa"/>
            <w:gridSpan w:val="1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Dupla sorköz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Függő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Alsó index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Kiskapitális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Aláhúzás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Térköz előtte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Betűtípus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Bal behúzás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(5)</w:t>
            </w:r>
          </w:p>
        </w:tc>
        <w:tc>
          <w:tcPr>
            <w:tcW w:w="21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A1DED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Karakterformázás:</w:t>
            </w:r>
          </w:p>
        </w:tc>
        <w:tc>
          <w:tcPr>
            <w:tcW w:w="7816" w:type="dxa"/>
            <w:gridSpan w:val="3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b, e, f, g, i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686EAA">
              <w:rPr>
                <w:rFonts w:ascii="Agency FB" w:eastAsia="Times New Roman" w:hAnsi="Agency FB" w:cs="Times New Roman"/>
                <w:color w:val="FF0000"/>
                <w:lang w:eastAsia="hu-HU"/>
              </w:rPr>
              <w:t>(5)</w:t>
            </w:r>
          </w:p>
        </w:tc>
        <w:tc>
          <w:tcPr>
            <w:tcW w:w="215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A1DED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Bekezdésformázás:</w:t>
            </w:r>
          </w:p>
        </w:tc>
        <w:tc>
          <w:tcPr>
            <w:tcW w:w="7816" w:type="dxa"/>
            <w:gridSpan w:val="3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proofErr w:type="gramStart"/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a</w:t>
            </w:r>
            <w:proofErr w:type="gramEnd"/>
            <w:r w:rsidRPr="004A3F09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, c, d, h, j</w:t>
            </w:r>
          </w:p>
        </w:tc>
      </w:tr>
      <w:tr w:rsidR="00486087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486087" w:rsidP="0048608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9C03EE" w:rsidP="00486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C0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Milyen transzformációkat alkalmaztam az eredeti rajhoz képest? Írd alá!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(5x2)</w:t>
            </w:r>
          </w:p>
        </w:tc>
        <w:tc>
          <w:tcPr>
            <w:tcW w:w="862" w:type="dxa"/>
            <w:gridSpan w:val="4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i/>
                <w:noProof/>
                <w:color w:val="FF0000"/>
                <w:sz w:val="24"/>
                <w:szCs w:val="24"/>
                <w:lang w:eastAsia="hu-HU"/>
              </w:rPr>
              <w:drawing>
                <wp:inline distT="0" distB="0" distL="0" distR="0" wp14:anchorId="09FFC2AC" wp14:editId="33DBFD7A">
                  <wp:extent cx="491339" cy="540000"/>
                  <wp:effectExtent l="0" t="0" r="444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vitorlás - transzformációk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3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998059E" wp14:editId="781C3F22">
                  <wp:extent cx="540000" cy="5400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vitorlás - Forgatás jobbra 90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gridSpan w:val="8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EAEF927" wp14:editId="49994C79">
                  <wp:extent cx="540000" cy="540000"/>
                  <wp:effectExtent l="0" t="0" r="0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vitorlás - Függőleges tükrözés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dxa"/>
            <w:gridSpan w:val="7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91788D0" wp14:editId="36E858A6">
                  <wp:extent cx="808095" cy="540000"/>
                  <wp:effectExtent l="0" t="0" r="0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vitorlás - Vízszintes átméretezés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09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gridSpan w:val="8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A9D9DEB" wp14:editId="5BBFEA08">
                  <wp:extent cx="540000" cy="540000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vitorlás - Elforgatás 180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gridSpan w:val="6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C820E71" wp14:editId="54710793">
                  <wp:extent cx="540000" cy="540000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vitorlás - Vízszintes döntés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3B690E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3B690E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86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Eredeti</w:t>
            </w:r>
          </w:p>
          <w:p w:rsidR="00F31648" w:rsidRPr="0000608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rajz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Forgatás</w:t>
            </w:r>
          </w:p>
          <w:p w:rsidR="00F31648" w:rsidRPr="0000608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CD791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jobbra 90 fokkal</w:t>
            </w:r>
          </w:p>
        </w:tc>
        <w:tc>
          <w:tcPr>
            <w:tcW w:w="173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3655AA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3655AA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 xml:space="preserve">Függőleges </w:t>
            </w:r>
          </w:p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tükrözés</w:t>
            </w:r>
          </w:p>
        </w:tc>
        <w:tc>
          <w:tcPr>
            <w:tcW w:w="173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3655AA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3655AA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Vízszintes</w:t>
            </w:r>
          </w:p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caps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átméretezés</w:t>
            </w:r>
          </w:p>
        </w:tc>
        <w:tc>
          <w:tcPr>
            <w:tcW w:w="173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Elforgatás</w:t>
            </w:r>
          </w:p>
          <w:p w:rsidR="00F31648" w:rsidRPr="00CD791F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CD791F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180 fokkal</w:t>
            </w:r>
          </w:p>
        </w:tc>
        <w:tc>
          <w:tcPr>
            <w:tcW w:w="1733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3655AA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  <w:r w:rsidRPr="003655AA"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  <w:t>Vízszintes</w:t>
            </w:r>
          </w:p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caps/>
                <w:sz w:val="24"/>
                <w:szCs w:val="24"/>
                <w:lang w:eastAsia="hu-HU"/>
              </w:rPr>
            </w:pPr>
            <w:r w:rsidRPr="004A3F09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Döntés</w:t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8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13572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572D" w:rsidRPr="00006089" w:rsidRDefault="0013572D" w:rsidP="00F7585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7367" w:type="dxa"/>
            <w:gridSpan w:val="3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6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Fejtsd meg a következő rejtvényt</w:t>
            </w:r>
            <w:r w:rsidR="00761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Paint programmal kapcsolatosan</w:t>
            </w:r>
            <w:r w:rsidRPr="0056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734F7466" wp14:editId="4A315B2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8890</wp:posOffset>
                      </wp:positionV>
                      <wp:extent cx="0" cy="251460"/>
                      <wp:effectExtent l="95250" t="0" r="57150" b="53340"/>
                      <wp:wrapNone/>
                      <wp:docPr id="23" name="Egyenes összekötő nyíll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1DA13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Egyenes összekötő nyíllal 23" o:spid="_x0000_s1026" type="#_x0000_t32" style="position:absolute;margin-left:5.1pt;margin-top:.7pt;width:0;height:19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572D" w:rsidRPr="00006089" w:rsidRDefault="0013572D" w:rsidP="00D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BE2CB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2CB7" w:rsidRPr="00F31648" w:rsidRDefault="00BE2CB7" w:rsidP="00DE09A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13572D" w:rsidRDefault="00BE2CB7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934" w:type="dxa"/>
            <w:gridSpan w:val="3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BE2CB7" w:rsidRPr="00006089" w:rsidRDefault="00BE2CB7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Szabadkézi rajz készítésére alkalmazott rajzeszköz: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c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e</w:t>
            </w:r>
          </w:p>
        </w:tc>
        <w:tc>
          <w:tcPr>
            <w:tcW w:w="434" w:type="dxa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r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u</w:t>
            </w: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z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a</w:t>
            </w:r>
          </w:p>
        </w:tc>
      </w:tr>
      <w:tr w:rsidR="00BE2CB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2CB7" w:rsidRPr="00F31648" w:rsidRDefault="00BE2CB7" w:rsidP="00DE09A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13572D" w:rsidRDefault="00BE2CB7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32" w:type="dxa"/>
            <w:gridSpan w:val="2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E2CB7" w:rsidRPr="00006089" w:rsidRDefault="00BE2CB7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Az egyik Paint-ben használható transzformáció: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d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ö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n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t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é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s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BE2CB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2CB7" w:rsidRPr="00F31648" w:rsidRDefault="00BE2CB7" w:rsidP="00DE09A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13572D" w:rsidRDefault="00BE2CB7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66" w:type="dxa"/>
            <w:gridSpan w:val="2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E2CB7" w:rsidRPr="00006089" w:rsidRDefault="00BE2CB7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Az RGB színkódolás alapszíneinek egyike: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v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ö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r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ö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s</w:t>
            </w: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13572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572D" w:rsidRPr="00F31648" w:rsidRDefault="0013572D" w:rsidP="0013572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13572D" w:rsidRDefault="0013572D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98" w:type="dxa"/>
            <w:gridSpan w:val="2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3572D" w:rsidRPr="00006089" w:rsidRDefault="000F49A1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0F49A1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A kép legkisebb </w:t>
            </w:r>
            <w:r w:rsidR="00BE2CB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</w:t>
            </w:r>
            <w:r w:rsidRPr="000F49A1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zerkeszthető alkotóeleme</w:t>
            </w:r>
            <w:r w:rsidR="00BE2CB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p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i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x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e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13572D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l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C71B4E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B4E" w:rsidRPr="00F31648" w:rsidRDefault="00C71B4E" w:rsidP="00C71B4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(2)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934" w:type="dxa"/>
            <w:gridSpan w:val="3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Megoldás –</w:t>
            </w:r>
            <w:r w:rsidR="007612AB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M</w:t>
            </w:r>
            <w:r w:rsidR="009B653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ásoláshoz is használható billentyű:</w:t>
            </w:r>
          </w:p>
        </w:tc>
        <w:tc>
          <w:tcPr>
            <w:tcW w:w="868" w:type="dxa"/>
            <w:gridSpan w:val="4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:rsidR="00C71B4E" w:rsidRPr="00C71B4E" w:rsidRDefault="00C71B4E" w:rsidP="009B65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48"/>
                <w:szCs w:val="48"/>
                <w:lang w:eastAsia="hu-HU"/>
              </w:rPr>
            </w:pPr>
            <w:r w:rsidRPr="00C71B4E">
              <w:rPr>
                <w:rFonts w:ascii="Arial Narrow" w:eastAsia="Times New Roman" w:hAnsi="Arial Narrow" w:cs="Times New Roman"/>
                <w:b/>
                <w:sz w:val="48"/>
                <w:szCs w:val="48"/>
                <w:lang w:eastAsia="hu-HU"/>
              </w:rPr>
              <w:sym w:font="Wingdings 3" w:char="F039"/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BE2CB7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c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BE2CB7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t</w:t>
            </w: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BE2CB7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r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  <w:r w:rsidRPr="00BE2CB7"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  <w:t>l</w:t>
            </w:r>
          </w:p>
        </w:tc>
      </w:tr>
      <w:tr w:rsidR="00AC4B4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AC4B47" w:rsidP="00AC4B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4763" w:type="dxa"/>
            <w:gridSpan w:val="23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Rajzolj a program és a magyarázat alapján!</w:t>
            </w:r>
          </w:p>
        </w:tc>
        <w:tc>
          <w:tcPr>
            <w:tcW w:w="1302" w:type="dxa"/>
            <w:gridSpan w:val="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90 fok: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6099CD2E" wp14:editId="07614E1B">
                      <wp:simplePos x="0" y="0"/>
                      <wp:positionH relativeFrom="column">
                        <wp:posOffset>-179070</wp:posOffset>
                      </wp:positionH>
                      <wp:positionV relativeFrom="paragraph">
                        <wp:posOffset>-23495</wp:posOffset>
                      </wp:positionV>
                      <wp:extent cx="396000" cy="396000"/>
                      <wp:effectExtent l="0" t="38100" r="42545" b="0"/>
                      <wp:wrapNone/>
                      <wp:docPr id="40" name="Csoportba foglalás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6000" cy="396000"/>
                                <a:chOff x="0" y="0"/>
                                <a:chExt cx="780225" cy="785550"/>
                              </a:xfrm>
                            </wpg:grpSpPr>
                            <wpg:grpSp>
                              <wpg:cNvPr id="41" name="Csoportba foglalás 41"/>
                              <wpg:cNvGrpSpPr/>
                              <wpg:grpSpPr>
                                <a:xfrm>
                                  <a:off x="276225" y="0"/>
                                  <a:ext cx="504000" cy="504000"/>
                                  <a:chOff x="0" y="0"/>
                                  <a:chExt cx="540000" cy="542925"/>
                                </a:xfrm>
                              </wpg:grpSpPr>
                              <wps:wsp>
                                <wps:cNvPr id="42" name="Egyenes összekötő nyíllal 42"/>
                                <wps:cNvCnPr/>
                                <wps:spPr>
                                  <a:xfrm flipV="1">
                                    <a:off x="9525" y="0"/>
                                    <a:ext cx="0" cy="5400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" name="Egyenes összekötő nyíllal 43"/>
                                <wps:cNvCnPr/>
                                <wps:spPr>
                                  <a:xfrm flipV="1">
                                    <a:off x="0" y="542925"/>
                                    <a:ext cx="5400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44" name="Ív 44"/>
                              <wps:cNvSpPr/>
                              <wps:spPr>
                                <a:xfrm>
                                  <a:off x="0" y="209550"/>
                                  <a:ext cx="576000" cy="576000"/>
                                </a:xfrm>
                                <a:prstGeom prst="arc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9A1836" id="Csoportba foglalás 40" o:spid="_x0000_s1026" style="position:absolute;margin-left:-14.1pt;margin-top:-1.85pt;width:31.2pt;height:31.2pt;z-index:251651072;mso-width-relative:margin;mso-height-relative:margin" coordsize="7802,7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">
                      <v:group id="Csoportba foglalás 41" o:spid="_x0000_s1027" style="position:absolute;left:2762;width:5040;height:5040" coordsize="5400,5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<v:shape id="Egyenes összekötő nyíllal 42" o:spid="_x0000_s1028" type="#_x0000_t32" style="position:absolute;left:95;width:0;height:5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TBvcUAAADbAAAADwAAAGRycy9kb3ducmV2LnhtbESP0WrCQBRE3wv+w3ILfSm6MZRWo6uI&#10;UCq+1KofcM1ek7XZu2l2Y9K/dwtCH4eZOcPMl72txJUabxwrGI8SEMS504YLBcfD+3ACwgdkjZVj&#10;UvBLHpaLwcMcM+06/qLrPhQiQthnqKAMoc6k9HlJFv3I1cTRO7vGYoiyKaRusItwW8k0SV6lRcNx&#10;ocSa1iXl3/vWKvh8/the2st0bcyp3b39rHabNHRKPT32qxmIQH34D9/bG63gJYW/L/E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TBvcUAAADbAAAADwAAAAAAAAAA&#10;AAAAAAChAgAAZHJzL2Rvd25yZXYueG1sUEsFBgAAAAAEAAQA+QAAAJMDAAAAAA==&#10;" strokecolor="windowText" strokeweight="2.25pt">
                          <v:stroke endarrow="block" joinstyle="miter"/>
                        </v:shape>
                        <v:shape id="Egyenes összekötő nyíllal 43" o:spid="_x0000_s1029" type="#_x0000_t32" style="position:absolute;top:5429;width:540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hkJsYAAADbAAAADwAAAGRycy9kb3ducmV2LnhtbESP0WrCQBRE34X+w3KFvohuakvV6Coi&#10;lIovteoHXLPXZG32bprdmPTvu0Khj8PMnGEWq86W4ka1N44VPI0SEMSZ04ZzBafj23AKwgdkjaVj&#10;UvBDHlbLh94CU+1a/qTbIeQiQtinqKAIoUql9FlBFv3IVcTRu7jaYoiyzqWusY1wW8pxkrxKi4bj&#10;QoEVbQrKvg6NVfAxeN9dm+tsY8y52U++1/vtOLRKPfa79RxEoC78h//aW63g5RnuX+IP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4IZCbGAAAA2wAAAA8AAAAAAAAA&#10;AAAAAAAAoQIAAGRycy9kb3ducmV2LnhtbFBLBQYAAAAABAAEAPkAAACUAwAAAAA=&#10;" strokecolor="windowText" strokeweight="2.25pt">
                          <v:stroke endarrow="block" joinstyle="miter"/>
                        </v:shape>
                      </v:group>
                      <v:shape id="Ív 44" o:spid="_x0000_s1030" style="position:absolute;top:2095;width:5760;height:5760;visibility:visible;mso-wrap-style:square;v-text-anchor:middle" coordsize="576000,57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lDcMA&#10;AADbAAAADwAAAGRycy9kb3ducmV2LnhtbESP3WoCMRSE7wu+QziCdzWriMhqlCL+grS4SqF3h83p&#10;7uLmZEmirm9vCkIvh5n5hpktWlOLGzlfWVYw6CcgiHOrKy4UnE/r9wkIH5A11pZJwYM8LOadtxmm&#10;2t75SLcsFCJC2KeooAyhSaX0eUkGfd82xNH7tc5giNIVUju8R7ip5TBJxtJgxXGhxIaWJeWX7GoU&#10;cGbw/Hngn+N1v/3+8qtN4rKhUr1u+zEFEagN/+FXe6cVjEbw9yX+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klDcMAAADbAAAADwAAAAAAAAAAAAAAAACYAgAAZHJzL2Rv&#10;d25yZXYueG1sUEsFBgAAAAAEAAQA9QAAAIgDAAAAAA==&#10;" path="m288000,nsc447058,,576000,128942,576000,288000r-288000,l288000,xem288000,nfc447058,,576000,128942,576000,288000e" filled="f" strokecolor="windowText" strokeweight="2.25pt">
                        <v:stroke joinstyle="miter"/>
                        <v:path arrowok="t" o:connecttype="custom" o:connectlocs="288000,0;576000,28800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1302" w:type="dxa"/>
            <w:gridSpan w:val="6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833A0D" w:rsidP="00AC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10</w:t>
            </w:r>
            <w:r w:rsidR="00AC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egység: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AC4B47" w:rsidP="00AC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AFE26F8" wp14:editId="4329C4AC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-1270</wp:posOffset>
                      </wp:positionV>
                      <wp:extent cx="0" cy="270000"/>
                      <wp:effectExtent l="57150" t="38100" r="57150" b="53975"/>
                      <wp:wrapNone/>
                      <wp:docPr id="61" name="Egyenes összekötő nyíll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0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BDD437" id="Egyenes összekötő nyíllal 61" o:spid="_x0000_s1026" type="#_x0000_t32" style="position:absolute;margin-left:10.05pt;margin-top:-.1pt;width:0;height:21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" strokecolor="black [3213]" strokeweight="2.2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  <w:r w:rsidRPr="00F31648">
              <w:rPr>
                <w:rFonts w:ascii="Agency FB" w:eastAsia="Times New Roman" w:hAnsi="Agency FB" w:cs="Times New Roman"/>
                <w:color w:val="FF0000"/>
                <w:lang w:eastAsia="hu-HU"/>
              </w:rPr>
              <w:t>(5x2)</w:t>
            </w:r>
          </w:p>
        </w:tc>
        <w:tc>
          <w:tcPr>
            <w:tcW w:w="1299" w:type="dxa"/>
            <w:gridSpan w:val="6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ism: ismétlés</w:t>
            </w:r>
          </w:p>
        </w:tc>
        <w:tc>
          <w:tcPr>
            <w:tcW w:w="1732" w:type="dxa"/>
            <w:gridSpan w:val="9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F31648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1</w:t>
            </w:r>
            <w:r w:rsidR="00833A0D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</w:t>
            </w: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j 90</w:t>
            </w:r>
            <w:r w:rsidR="00833A0D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e 10</w:t>
            </w: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j 90]</w:t>
            </w:r>
          </w:p>
        </w:tc>
        <w:tc>
          <w:tcPr>
            <w:tcW w:w="1732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10 j 90 e 10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b 90]</w:t>
            </w:r>
          </w:p>
        </w:tc>
        <w:tc>
          <w:tcPr>
            <w:tcW w:w="1736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20 j 90 e 1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 j 90]</w:t>
            </w:r>
          </w:p>
        </w:tc>
        <w:tc>
          <w:tcPr>
            <w:tcW w:w="1736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10 h 20 e 1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 j 90]</w:t>
            </w:r>
          </w:p>
        </w:tc>
        <w:tc>
          <w:tcPr>
            <w:tcW w:w="1736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20 b 90 h 2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 b 90]</w:t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e: menj el</w:t>
            </w:r>
            <w:r w:rsidRPr="00BC4E23">
              <w:rPr>
                <w:rFonts w:ascii="Arial Narrow" w:eastAsia="Times New Roman" w:hAnsi="Arial Narrow" w:cs="Times New Roman"/>
                <w:b/>
                <w:smallCaps/>
                <w:spacing w:val="6"/>
                <w:sz w:val="19"/>
                <w:szCs w:val="19"/>
                <w:lang w:eastAsia="hu-HU"/>
              </w:rPr>
              <w:t>ő</w:t>
            </w: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re!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h: menj hátra!</w: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24" w:space="0" w:color="0070C0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24" w:space="0" w:color="0070C0"/>
              <w:left w:val="single" w:sz="24" w:space="0" w:color="0070C0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24" w:space="0" w:color="0070C0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24" w:space="0" w:color="0070C0"/>
              <w:left w:val="dashed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j: fordulj jobbra!</w: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single" w:sz="24" w:space="0" w:color="0070C0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24" w:space="0" w:color="0070C0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24" w:space="0" w:color="0070C0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24" w:space="0" w:color="0070C0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87B96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8D9E74A" wp14:editId="7A8AB02F">
                      <wp:simplePos x="0" y="0"/>
                      <wp:positionH relativeFrom="column">
                        <wp:posOffset>-81915</wp:posOffset>
                      </wp:positionH>
                      <wp:positionV relativeFrom="paragraph">
                        <wp:posOffset>108585</wp:posOffset>
                      </wp:positionV>
                      <wp:extent cx="71755" cy="205105"/>
                      <wp:effectExtent l="38100" t="38100" r="61595" b="23495"/>
                      <wp:wrapNone/>
                      <wp:docPr id="55" name="Csoportba foglalás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6" name="Ellipszis 56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Egyenes összekötő nyíllal 57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F95933" id="Csoportba foglalás 55" o:spid="_x0000_s1026" style="position:absolute;margin-left:-6.45pt;margin-top:8.55pt;width:5.65pt;height:16.15pt;z-index:251659264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">
                      <v:oval id="Ellipszis 56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ghsQA&#10;AADbAAAADwAAAGRycy9kb3ducmV2LnhtbESPQWvCQBSE74L/YXmCN920aCipq0ShxZNFWwq9PbLP&#10;bGj2bcxuY/Lv3YLgcZiZb5jVpre16Kj1lWMFT/MEBHHhdMWlgq/Pt9kLCB+QNdaOScFAHjbr8WiF&#10;mXZXPlJ3CqWIEPYZKjAhNJmUvjBk0c9dQxy9s2sthijbUuoWrxFua/mcJKm0WHFcMNjQzlDxe/qz&#10;CvYhv5j0Y/v+MxTfB1osu3zYnZWaTvr8FUSgPjzC9/ZeK1im8P8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XYIbEAAAA2wAAAA8AAAAAAAAAAAAAAAAAmAIAAGRycy9k&#10;b3ducmV2LnhtbFBLBQYAAAAABAAEAPUAAACJAwAAAAA=&#10;" fillcolor="black [3213]" strokecolor="black [3213]" strokeweight="1pt">
                        <v:stroke joinstyle="miter"/>
                      </v:oval>
                      <v:shape id="Egyenes összekötő nyíllal 57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+7cQAAADbAAAADwAAAGRycy9kb3ducmV2LnhtbESPQYvCMBSE7wv+h/AEb2tadddSjSKC&#10;qAcPq/6AZ/Nsi81LaaKt/nqzsLDHYWa+YebLzlTiQY0rLSuIhxEI4szqknMF59PmMwHhPLLGyjIp&#10;eJKD5aL3McdU25Z/6HH0uQgQdikqKLyvUyldVpBBN7Q1cfCutjHog2xyqRtsA9xUchRF39JgyWGh&#10;wJrWBWW3490o2N7G8T7nJLncp69TZCerQ3xolRr0u9UMhKfO/4f/2jut4GsKv1/CD5CL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o37txAAAANsAAAAPAAAAAAAAAAAA&#10;AAAAAKECAABkcnMvZG93bnJldi54bWxQSwUGAAAAAAQABAD5AAAAkgMAAAAA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C87B96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5960505" wp14:editId="574B53BA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76835</wp:posOffset>
                      </wp:positionV>
                      <wp:extent cx="71755" cy="205105"/>
                      <wp:effectExtent l="38100" t="38100" r="61595" b="23495"/>
                      <wp:wrapNone/>
                      <wp:docPr id="58" name="Csoportba foglalás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9" name="Ellipszis 59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gyenes összekötő nyíllal 60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575E5E" id="Csoportba foglalás 58" o:spid="_x0000_s1026" style="position:absolute;margin-left:15.45pt;margin-top:6.05pt;width:5.65pt;height:16.15pt;z-index:251663360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">
                      <v:oval id="Ellipszis 59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09MQA&#10;AADbAAAADwAAAGRycy9kb3ducmV2LnhtbESPQWvCQBSE74L/YXmCt7qpqNTUVaKgeGqpLUJvj+wz&#10;G5p9G7NrTP59t1DwOMzMN8xq09lKtNT40rGC50kCgjh3uuRCwdfn/ukFhA/IGivHpKAnD5v1cLDC&#10;VLs7f1B7CoWIEPYpKjAh1KmUPjdk0U9cTRy9i2sshiibQuoG7xFuKzlNkoW0WHJcMFjTzlD+c7pZ&#10;BceQXc3ifXv47vPzG83mbdbvLkqNR132CiJQFx7h//ZRK5gv4e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I9PTEAAAA2wAAAA8AAAAAAAAAAAAAAAAAmAIAAGRycy9k&#10;b3ducmV2LnhtbFBLBQYAAAAABAAEAPUAAACJAwAAAAA=&#10;" fillcolor="black [3213]" strokecolor="black [3213]" strokeweight="1pt">
                        <v:stroke joinstyle="miter"/>
                      </v:oval>
                      <v:shape id="Egyenes összekötő nyíllal 60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YsJMIAAADbAAAADwAAAGRycy9kb3ducmV2LnhtbERPy2rCQBTdF/yH4Ra6q5NYiSF1FBGk&#10;dpGFjw+4zdwmwcydkJk86td3FoLLw3mvt5NpxECdqy0riOcRCOLC6ppLBdfL4T0F4TyyxsYyKfgj&#10;B9vN7GWNmbYjn2g4+1KEEHYZKqi8bzMpXVGRQTe3LXHgfm1n0AfYlVJ3OIZw08hFFCXSYM2hocKW&#10;9hUVt3NvFHzdPuLvktP0p1/dL5Fd7vI4H5V6e512nyA8Tf4pfriPWkES1ocv4Q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YsJMIAAADbAAAADwAAAAAAAAAAAAAA&#10;AAChAgAAZHJzL2Rvd25yZXYueG1sUEsFBgAAAAAEAAQA+QAAAJADAAAAAA==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24" w:space="0" w:color="0070C0"/>
              <w:bottom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single" w:sz="24" w:space="0" w:color="0070C0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24" w:space="0" w:color="0070C0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b: fordulj balra!</w: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87B96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6B86B347" wp14:editId="2998AA9F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-244475</wp:posOffset>
                      </wp:positionV>
                      <wp:extent cx="71755" cy="205105"/>
                      <wp:effectExtent l="38100" t="38100" r="61595" b="23495"/>
                      <wp:wrapNone/>
                      <wp:docPr id="48" name="Csoportba foglalás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46" name="Ellipszis 46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Egyenes összekötő nyíllal 47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D94954" id="Csoportba foglalás 48" o:spid="_x0000_s1026" style="position:absolute;margin-left:15.6pt;margin-top:-19.25pt;width:5.65pt;height:16.15pt;z-index:251652096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">
                      <v:oval id="Ellipszis 46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72W8QA&#10;AADbAAAADwAAAGRycy9kb3ducmV2LnhtbESPQWvCQBSE70L/w/IKvenGYoNEV4lCi6dKtRS8PbLP&#10;bDD7Nma3Mfn3XaHgcZiZb5jlure16Kj1lWMF00kCgrhwuuJSwffxfTwH4QOyxtoxKRjIw3r1NFpi&#10;pt2Nv6g7hFJECPsMFZgQmkxKXxiy6CeuIY7e2bUWQ5RtKXWLtwi3tXxNklRarDguGGxoa6i4HH6t&#10;gl3Irybdbz5OQ/HzSbO3Lh+2Z6Venvt8ASJQHx7h//ZOK5ilc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O9lvEAAAA2wAAAA8AAAAAAAAAAAAAAAAAmAIAAGRycy9k&#10;b3ducmV2LnhtbFBLBQYAAAAABAAEAPUAAACJAwAAAAA=&#10;" fillcolor="black [3213]" strokecolor="black [3213]" strokeweight="1pt">
                        <v:stroke joinstyle="miter"/>
                      </v:oval>
                      <v:shape id="Egyenes összekötő nyíllal 47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roMMMAAADbAAAADwAAAGRycy9kb3ducmV2LnhtbESPQYvCMBSE78L+h/AW9qZpd0VLNYos&#10;iOvBg9Uf8GyebbF5KU20XX+9EQSPw8x8w8yXvanFjVpXWVYQjyIQxLnVFRcKjof1MAHhPLLG2jIp&#10;+CcHy8XHYI6pth3v6Zb5QgQIuxQVlN43qZQuL8mgG9mGOHhn2xr0QbaF1C12AW5q+R1FE2mw4rBQ&#10;YkO/JeWX7GoUbC4/8bbgJDldp/dDZMerXbzrlPr67FczEJ56/w6/2n9awXgKzy/h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66DDDAAAA2wAAAA8AAAAAAAAAAAAA&#10;AAAAoQIAAGRycy9kb3ducmV2LnhtbFBLBQYAAAAABAAEAPkAAACRAwAAAAA=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3" w:type="dxa"/>
            <w:gridSpan w:val="3"/>
            <w:tcBorders>
              <w:top w:val="single" w:sz="24" w:space="0" w:color="0070C0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87B96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60D66B1A" wp14:editId="1CD7C06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-252730</wp:posOffset>
                      </wp:positionV>
                      <wp:extent cx="71755" cy="205105"/>
                      <wp:effectExtent l="38100" t="38100" r="61595" b="23495"/>
                      <wp:wrapNone/>
                      <wp:docPr id="49" name="Csoportba foglalás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0" name="Ellipszis 50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Egyenes összekötő nyíllal 51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FFEAA4" id="Csoportba foglalás 49" o:spid="_x0000_s1026" style="position:absolute;margin-left:16.15pt;margin-top:-19.9pt;width:5.65pt;height:16.15pt;z-index:251653120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">
                      <v:oval id="Ellipszis 50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dacEA&#10;AADbAAAADwAAAGRycy9kb3ducmV2LnhtbERPz2vCMBS+C/sfwht403SiIp1ROsHhSbGOwW6P5tmU&#10;NS9dk9X2vzcHwePH93u97W0tOmp95VjB2zQBQVw4XXGp4Ouyn6xA+ICssXZMCgbysN28jNaYanfj&#10;M3V5KEUMYZ+iAhNCk0rpC0MW/dQ1xJG7utZiiLAtpW7xFsNtLWdJspQWK44NBhvaGSp+83+r4BCy&#10;P7M8fXz+DMX3keaLLht2V6XGr332DiJQH57ih/ugFSzi+vgl/g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yXWnBAAAA2wAAAA8AAAAAAAAAAAAAAAAAmAIAAGRycy9kb3du&#10;cmV2LnhtbFBLBQYAAAAABAAEAPUAAACGAwAAAAA=&#10;" fillcolor="black [3213]" strokecolor="black [3213]" strokeweight="1pt">
                        <v:stroke joinstyle="miter"/>
                      </v:oval>
                      <v:shape id="Egyenes összekötő nyíllal 51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ZDAsQAAADbAAAADwAAAGRycy9kb3ducmV2LnhtbESPzYrCQBCE7wu+w9CCN51k158QHUUW&#10;FvXgwZ8HaDNtEsz0hMxosvv0jiDssaiqr6jFqjOVeFDjSssK4lEEgjizuuRcwfn0M0xAOI+ssbJM&#10;Cn7JwWrZ+1hgqm3LB3ocfS4ChF2KCgrv61RKlxVk0I1sTRy8q20M+iCbXOoG2wA3lfyMoqk0WHJY&#10;KLCm74Ky2/FuFGxuX/Eu5yS53Gd/p8iO1/t43yo16HfrOQhPnf8Pv9tbrWASw+tL+AF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kMCxAAAANsAAAAPAAAAAAAAAAAA&#10;AAAAAKECAABkcnMvZG93bnJldi54bWxQSwUGAAAAAAQABAD5AAAAkgMAAAAA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87B96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1BFC0D5A" wp14:editId="2F98ED71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-234950</wp:posOffset>
                      </wp:positionV>
                      <wp:extent cx="71755" cy="205105"/>
                      <wp:effectExtent l="38100" t="38100" r="61595" b="23495"/>
                      <wp:wrapNone/>
                      <wp:docPr id="52" name="Csoportba foglalás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3" name="Ellipszis 53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Egyenes összekötő nyíllal 54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CB10AA" id="Csoportba foglalás 52" o:spid="_x0000_s1026" style="position:absolute;margin-left:15.4pt;margin-top:-18.5pt;width:5.65pt;height:16.15pt;z-index:251654144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">
                      <v:oval id="Ellipszis 53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DHsUA&#10;AADbAAAADwAAAGRycy9kb3ducmV2LnhtbESPT2vCQBTE74V+h+UVvNVN/YekrhIFiyeLtgi9PbLP&#10;bGj2bcxuY/LtXaHgcZiZ3zCLVWcr0VLjS8cK3oYJCOLc6ZILBd9f29c5CB+QNVaOSUFPHlbL56cF&#10;ptpd+UDtMRQiQtinqMCEUKdS+tyQRT90NXH0zq6xGKJsCqkbvEa4reQoSWbSYslxwWBNG0P57/HP&#10;KtiF7GJmn+uPnz4/7WkybbN+c1Zq8NJl7yACdeER/m/vtILpGO5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MMexQAAANsAAAAPAAAAAAAAAAAAAAAAAJgCAABkcnMv&#10;ZG93bnJldi54bWxQSwUGAAAAAAQABAD1AAAAigMAAAAA&#10;" fillcolor="black [3213]" strokecolor="black [3213]" strokeweight="1pt">
                        <v:stroke joinstyle="miter"/>
                      </v:oval>
                      <v:shape id="Egyenes összekötő nyíllal 54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HgmsUAAADbAAAADwAAAGRycy9kb3ducmV2LnhtbESPzWrDMBCE74W8g9hAbo3sxG2MEyWE&#10;Qml78KFJHmBjbWwTa2Us+ad9+qpQ6HGYmW+Y3WEyjRioc7VlBfEyAkFcWF1zqeByfn1MQTiPrLGx&#10;TAq+yMFhP3vYYabtyJ80nHwpAoRdhgoq79tMSldUZNAtbUscvJvtDPogu1LqDscAN41cRdGzNFhz&#10;WKiwpZeKivupNwre7uv4o+Q0vfab73Nkk2Me56NSi/l03ILwNPn/8F/7XSt4SuD3S/gBc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HHgmsUAAADbAAAADwAAAAAAAAAA&#10;AAAAAAChAgAAZHJzL2Rvd25yZXYueG1sUEsFBgAAAAAEAAQA+QAAAJMDAAAAAA==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4" w:type="dxa"/>
            <w:gridSpan w:val="2"/>
            <w:tcBorders>
              <w:top w:val="single" w:sz="24" w:space="0" w:color="0070C0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24" w:space="0" w:color="0070C0"/>
              <w:left w:val="single" w:sz="4" w:space="0" w:color="auto"/>
              <w:right w:val="single" w:sz="24" w:space="0" w:color="0070C0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24" w:space="0" w:color="0070C0"/>
              <w:left w:val="single" w:sz="24" w:space="0" w:color="0070C0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24" w:space="0" w:color="0070C0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24" w:space="0" w:color="0070C0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</w:tbl>
    <w:p w:rsidR="00AA1E82" w:rsidRPr="00B350AE" w:rsidRDefault="00AA1E82" w:rsidP="0027000E">
      <w:pPr>
        <w:jc w:val="both"/>
        <w:rPr>
          <w:rFonts w:cstheme="minorHAnsi"/>
          <w:sz w:val="2"/>
          <w:szCs w:val="2"/>
        </w:rPr>
      </w:pPr>
    </w:p>
    <w:sectPr w:rsidR="00AA1E82" w:rsidRPr="00B350AE" w:rsidSect="00006089">
      <w:headerReference w:type="default" r:id="rId2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04D" w:rsidRDefault="008E204D" w:rsidP="00193196">
      <w:pPr>
        <w:spacing w:after="0" w:line="240" w:lineRule="auto"/>
      </w:pPr>
      <w:r>
        <w:separator/>
      </w:r>
    </w:p>
  </w:endnote>
  <w:endnote w:type="continuationSeparator" w:id="0">
    <w:p w:rsidR="008E204D" w:rsidRDefault="008E204D" w:rsidP="0019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04D" w:rsidRDefault="008E204D" w:rsidP="00193196">
      <w:pPr>
        <w:spacing w:after="0" w:line="240" w:lineRule="auto"/>
      </w:pPr>
      <w:r>
        <w:separator/>
      </w:r>
    </w:p>
  </w:footnote>
  <w:footnote w:type="continuationSeparator" w:id="0">
    <w:p w:rsidR="008E204D" w:rsidRDefault="008E204D" w:rsidP="0019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04D" w:rsidRPr="007C744B" w:rsidRDefault="008E204D" w:rsidP="007C744B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7C744B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7C744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u w:val="single"/>
        <w:lang w:eastAsia="hu-HU"/>
      </w:rPr>
      <w:t>kerületi fordulója</w:t>
    </w:r>
    <w:r w:rsidRPr="007C744B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2018.</w:t>
    </w:r>
  </w:p>
  <w:p w:rsidR="008E204D" w:rsidRPr="007C744B" w:rsidRDefault="008E204D" w:rsidP="007C744B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</w:pPr>
    <w:r w:rsidRPr="007C744B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Elméleti teszt I. kategória (Grafika, Komplex)</w:t>
    </w:r>
    <w:r w:rsidR="00D60C3C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 - MEGOLDÁS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3647"/>
    <w:multiLevelType w:val="hybridMultilevel"/>
    <w:tmpl w:val="1BAE248E"/>
    <w:lvl w:ilvl="0" w:tplc="64546B9E">
      <w:start w:val="1"/>
      <w:numFmt w:val="bullet"/>
      <w:lvlText w:val=""/>
      <w:lvlJc w:val="left"/>
      <w:pPr>
        <w:ind w:left="114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25086"/>
    <w:multiLevelType w:val="hybridMultilevel"/>
    <w:tmpl w:val="C7C44B20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E450D"/>
    <w:multiLevelType w:val="hybridMultilevel"/>
    <w:tmpl w:val="5930131C"/>
    <w:lvl w:ilvl="0" w:tplc="87DC9F7E">
      <w:start w:val="1"/>
      <w:numFmt w:val="bullet"/>
      <w:lvlText w:val="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E664A"/>
    <w:multiLevelType w:val="hybridMultilevel"/>
    <w:tmpl w:val="BF18A14A"/>
    <w:lvl w:ilvl="0" w:tplc="16A05EA8">
      <w:start w:val="1"/>
      <w:numFmt w:val="upperLetter"/>
      <w:lvlText w:val="%1."/>
      <w:lvlJc w:val="center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378F1"/>
    <w:multiLevelType w:val="hybridMultilevel"/>
    <w:tmpl w:val="65A61C12"/>
    <w:lvl w:ilvl="0" w:tplc="0D86165E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D6440"/>
    <w:multiLevelType w:val="hybridMultilevel"/>
    <w:tmpl w:val="44361818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B1EF4"/>
    <w:multiLevelType w:val="hybridMultilevel"/>
    <w:tmpl w:val="2C68FDF2"/>
    <w:lvl w:ilvl="0" w:tplc="4EC2F93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82947"/>
    <w:multiLevelType w:val="hybridMultilevel"/>
    <w:tmpl w:val="6116EA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34347"/>
    <w:multiLevelType w:val="hybridMultilevel"/>
    <w:tmpl w:val="81C6103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D5FBC"/>
    <w:multiLevelType w:val="hybridMultilevel"/>
    <w:tmpl w:val="B1384064"/>
    <w:lvl w:ilvl="0" w:tplc="9B78B8EC">
      <w:start w:val="1"/>
      <w:numFmt w:val="lowerLetter"/>
      <w:lvlText w:val="%1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4449A"/>
    <w:multiLevelType w:val="hybridMultilevel"/>
    <w:tmpl w:val="381852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339E6"/>
    <w:multiLevelType w:val="hybridMultilevel"/>
    <w:tmpl w:val="32E28E6E"/>
    <w:lvl w:ilvl="0" w:tplc="3F620B3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65DD0"/>
    <w:multiLevelType w:val="hybridMultilevel"/>
    <w:tmpl w:val="82FA2042"/>
    <w:lvl w:ilvl="0" w:tplc="040E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1B2C51"/>
    <w:multiLevelType w:val="hybridMultilevel"/>
    <w:tmpl w:val="10FE3544"/>
    <w:lvl w:ilvl="0" w:tplc="42C4E9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E0265"/>
    <w:multiLevelType w:val="hybridMultilevel"/>
    <w:tmpl w:val="040823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31271"/>
    <w:multiLevelType w:val="hybridMultilevel"/>
    <w:tmpl w:val="76062432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5859A0"/>
    <w:multiLevelType w:val="hybridMultilevel"/>
    <w:tmpl w:val="52A05B38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caps w:val="0"/>
        <w:strike w:val="0"/>
        <w:dstrike w:val="0"/>
        <w:vanish w:val="0"/>
        <w:color w:val="auto"/>
        <w:sz w:val="24"/>
        <w:szCs w:val="4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82AAF"/>
    <w:multiLevelType w:val="hybridMultilevel"/>
    <w:tmpl w:val="4C8AE2BA"/>
    <w:lvl w:ilvl="0" w:tplc="77545F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B15E0"/>
    <w:multiLevelType w:val="hybridMultilevel"/>
    <w:tmpl w:val="E1646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8445A"/>
    <w:multiLevelType w:val="hybridMultilevel"/>
    <w:tmpl w:val="D6E2210C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sz w:val="30"/>
        <w:szCs w:val="3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E7AC8"/>
    <w:multiLevelType w:val="hybridMultilevel"/>
    <w:tmpl w:val="B6A8034E"/>
    <w:lvl w:ilvl="0" w:tplc="30163A2A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bCs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9"/>
  </w:num>
  <w:num w:numId="5">
    <w:abstractNumId w:val="11"/>
  </w:num>
  <w:num w:numId="6">
    <w:abstractNumId w:val="4"/>
  </w:num>
  <w:num w:numId="7">
    <w:abstractNumId w:val="15"/>
  </w:num>
  <w:num w:numId="8">
    <w:abstractNumId w:val="21"/>
  </w:num>
  <w:num w:numId="9">
    <w:abstractNumId w:val="19"/>
  </w:num>
  <w:num w:numId="10">
    <w:abstractNumId w:val="5"/>
  </w:num>
  <w:num w:numId="11">
    <w:abstractNumId w:val="14"/>
  </w:num>
  <w:num w:numId="12">
    <w:abstractNumId w:val="16"/>
  </w:num>
  <w:num w:numId="13">
    <w:abstractNumId w:val="12"/>
  </w:num>
  <w:num w:numId="14">
    <w:abstractNumId w:val="3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0"/>
  </w:num>
  <w:num w:numId="20">
    <w:abstractNumId w:val="2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01"/>
    <w:rsid w:val="000034D5"/>
    <w:rsid w:val="00006089"/>
    <w:rsid w:val="00024B23"/>
    <w:rsid w:val="0002639A"/>
    <w:rsid w:val="00046665"/>
    <w:rsid w:val="00053929"/>
    <w:rsid w:val="00055DE9"/>
    <w:rsid w:val="00060483"/>
    <w:rsid w:val="00096507"/>
    <w:rsid w:val="000D1F47"/>
    <w:rsid w:val="000E0EF8"/>
    <w:rsid w:val="000F49A1"/>
    <w:rsid w:val="00100F18"/>
    <w:rsid w:val="00101438"/>
    <w:rsid w:val="00101629"/>
    <w:rsid w:val="001057A0"/>
    <w:rsid w:val="001070BC"/>
    <w:rsid w:val="00115FB6"/>
    <w:rsid w:val="0012070D"/>
    <w:rsid w:val="0013572D"/>
    <w:rsid w:val="00145DBD"/>
    <w:rsid w:val="00146623"/>
    <w:rsid w:val="00160EF4"/>
    <w:rsid w:val="0016249E"/>
    <w:rsid w:val="00175E51"/>
    <w:rsid w:val="00181960"/>
    <w:rsid w:val="001829DC"/>
    <w:rsid w:val="00193196"/>
    <w:rsid w:val="001B6ED6"/>
    <w:rsid w:val="001C4791"/>
    <w:rsid w:val="001F0EB1"/>
    <w:rsid w:val="001F53A2"/>
    <w:rsid w:val="0024082C"/>
    <w:rsid w:val="002437DC"/>
    <w:rsid w:val="0027000E"/>
    <w:rsid w:val="002B60CB"/>
    <w:rsid w:val="002C32B9"/>
    <w:rsid w:val="002F3E5C"/>
    <w:rsid w:val="002F6616"/>
    <w:rsid w:val="00312161"/>
    <w:rsid w:val="00331946"/>
    <w:rsid w:val="0036396D"/>
    <w:rsid w:val="003655AA"/>
    <w:rsid w:val="00367D86"/>
    <w:rsid w:val="00374497"/>
    <w:rsid w:val="003B2578"/>
    <w:rsid w:val="003B690E"/>
    <w:rsid w:val="003C4F29"/>
    <w:rsid w:val="003D036B"/>
    <w:rsid w:val="003D04DE"/>
    <w:rsid w:val="003D0736"/>
    <w:rsid w:val="003F123B"/>
    <w:rsid w:val="003F4F84"/>
    <w:rsid w:val="003F5972"/>
    <w:rsid w:val="003F7308"/>
    <w:rsid w:val="00400856"/>
    <w:rsid w:val="004054A7"/>
    <w:rsid w:val="0040614C"/>
    <w:rsid w:val="00420C09"/>
    <w:rsid w:val="00425D4D"/>
    <w:rsid w:val="00440A7A"/>
    <w:rsid w:val="00473EE5"/>
    <w:rsid w:val="00475102"/>
    <w:rsid w:val="00486087"/>
    <w:rsid w:val="00496A2A"/>
    <w:rsid w:val="004A3F09"/>
    <w:rsid w:val="004B0115"/>
    <w:rsid w:val="004B0EA5"/>
    <w:rsid w:val="004C1205"/>
    <w:rsid w:val="004D70FD"/>
    <w:rsid w:val="00507513"/>
    <w:rsid w:val="00520B8F"/>
    <w:rsid w:val="00544A23"/>
    <w:rsid w:val="0056029A"/>
    <w:rsid w:val="005625EE"/>
    <w:rsid w:val="005641C0"/>
    <w:rsid w:val="00580AEB"/>
    <w:rsid w:val="00595548"/>
    <w:rsid w:val="00596665"/>
    <w:rsid w:val="005A71BA"/>
    <w:rsid w:val="005C4FE9"/>
    <w:rsid w:val="005D039E"/>
    <w:rsid w:val="005D3E1E"/>
    <w:rsid w:val="005E2980"/>
    <w:rsid w:val="005E395E"/>
    <w:rsid w:val="005F38F6"/>
    <w:rsid w:val="00606B68"/>
    <w:rsid w:val="006104B7"/>
    <w:rsid w:val="006276EC"/>
    <w:rsid w:val="00644377"/>
    <w:rsid w:val="00650E57"/>
    <w:rsid w:val="006628B4"/>
    <w:rsid w:val="0066661E"/>
    <w:rsid w:val="00676B89"/>
    <w:rsid w:val="00682F5C"/>
    <w:rsid w:val="00686EAA"/>
    <w:rsid w:val="006B48F1"/>
    <w:rsid w:val="006D3E13"/>
    <w:rsid w:val="006D5D1E"/>
    <w:rsid w:val="00712579"/>
    <w:rsid w:val="0072163F"/>
    <w:rsid w:val="00721C9E"/>
    <w:rsid w:val="007247E5"/>
    <w:rsid w:val="00725CC9"/>
    <w:rsid w:val="0073279D"/>
    <w:rsid w:val="00733847"/>
    <w:rsid w:val="00755099"/>
    <w:rsid w:val="007612AB"/>
    <w:rsid w:val="007623E0"/>
    <w:rsid w:val="007713CD"/>
    <w:rsid w:val="00786433"/>
    <w:rsid w:val="00793405"/>
    <w:rsid w:val="007A306A"/>
    <w:rsid w:val="007A65F6"/>
    <w:rsid w:val="007B5FE0"/>
    <w:rsid w:val="007B7C62"/>
    <w:rsid w:val="007C744B"/>
    <w:rsid w:val="007D6DBD"/>
    <w:rsid w:val="00805E21"/>
    <w:rsid w:val="00825547"/>
    <w:rsid w:val="008323FB"/>
    <w:rsid w:val="00833A0D"/>
    <w:rsid w:val="00834501"/>
    <w:rsid w:val="00863054"/>
    <w:rsid w:val="0087109D"/>
    <w:rsid w:val="00882551"/>
    <w:rsid w:val="008922A9"/>
    <w:rsid w:val="008952F9"/>
    <w:rsid w:val="008A5727"/>
    <w:rsid w:val="008B3D64"/>
    <w:rsid w:val="008C0A47"/>
    <w:rsid w:val="008C17F7"/>
    <w:rsid w:val="008E035B"/>
    <w:rsid w:val="008E204D"/>
    <w:rsid w:val="008E3CFD"/>
    <w:rsid w:val="008F3B3C"/>
    <w:rsid w:val="00906695"/>
    <w:rsid w:val="00912AE8"/>
    <w:rsid w:val="0092136D"/>
    <w:rsid w:val="00921F6D"/>
    <w:rsid w:val="009341C8"/>
    <w:rsid w:val="00940E62"/>
    <w:rsid w:val="00960345"/>
    <w:rsid w:val="00965160"/>
    <w:rsid w:val="00974672"/>
    <w:rsid w:val="009922BD"/>
    <w:rsid w:val="009A1F47"/>
    <w:rsid w:val="009B3B93"/>
    <w:rsid w:val="009B6532"/>
    <w:rsid w:val="009C03EE"/>
    <w:rsid w:val="009C18AD"/>
    <w:rsid w:val="009C2C2A"/>
    <w:rsid w:val="00A53DB0"/>
    <w:rsid w:val="00A55108"/>
    <w:rsid w:val="00A6382F"/>
    <w:rsid w:val="00A732E7"/>
    <w:rsid w:val="00AA1E82"/>
    <w:rsid w:val="00AA2272"/>
    <w:rsid w:val="00AA26C0"/>
    <w:rsid w:val="00AA723F"/>
    <w:rsid w:val="00AB4A75"/>
    <w:rsid w:val="00AC4B47"/>
    <w:rsid w:val="00AD5E22"/>
    <w:rsid w:val="00AE2561"/>
    <w:rsid w:val="00B00EB2"/>
    <w:rsid w:val="00B15FE8"/>
    <w:rsid w:val="00B262E8"/>
    <w:rsid w:val="00B3420B"/>
    <w:rsid w:val="00B350AE"/>
    <w:rsid w:val="00B439E2"/>
    <w:rsid w:val="00B4505F"/>
    <w:rsid w:val="00B47D11"/>
    <w:rsid w:val="00B528A1"/>
    <w:rsid w:val="00B90068"/>
    <w:rsid w:val="00BA4E11"/>
    <w:rsid w:val="00BA69D9"/>
    <w:rsid w:val="00BB2FD3"/>
    <w:rsid w:val="00BC4E23"/>
    <w:rsid w:val="00BD6BE7"/>
    <w:rsid w:val="00BE2CB7"/>
    <w:rsid w:val="00BF5612"/>
    <w:rsid w:val="00C14958"/>
    <w:rsid w:val="00C366D2"/>
    <w:rsid w:val="00C65F5C"/>
    <w:rsid w:val="00C66492"/>
    <w:rsid w:val="00C71B4E"/>
    <w:rsid w:val="00C852B6"/>
    <w:rsid w:val="00C8744D"/>
    <w:rsid w:val="00C87B96"/>
    <w:rsid w:val="00C96078"/>
    <w:rsid w:val="00CA1DED"/>
    <w:rsid w:val="00CB6302"/>
    <w:rsid w:val="00CB6E66"/>
    <w:rsid w:val="00CC0831"/>
    <w:rsid w:val="00CC1D6F"/>
    <w:rsid w:val="00CC79D5"/>
    <w:rsid w:val="00CD2AB9"/>
    <w:rsid w:val="00CD791F"/>
    <w:rsid w:val="00CE1B41"/>
    <w:rsid w:val="00CE227F"/>
    <w:rsid w:val="00D002DE"/>
    <w:rsid w:val="00D0314D"/>
    <w:rsid w:val="00D2799D"/>
    <w:rsid w:val="00D57777"/>
    <w:rsid w:val="00D60C3C"/>
    <w:rsid w:val="00D62AB4"/>
    <w:rsid w:val="00D76E83"/>
    <w:rsid w:val="00D92F73"/>
    <w:rsid w:val="00DA0052"/>
    <w:rsid w:val="00DB09F8"/>
    <w:rsid w:val="00DB1134"/>
    <w:rsid w:val="00DB3E26"/>
    <w:rsid w:val="00DB63BE"/>
    <w:rsid w:val="00DC19A8"/>
    <w:rsid w:val="00DD35CD"/>
    <w:rsid w:val="00DE037F"/>
    <w:rsid w:val="00DE09AE"/>
    <w:rsid w:val="00DE676A"/>
    <w:rsid w:val="00E12B51"/>
    <w:rsid w:val="00E268C0"/>
    <w:rsid w:val="00E35176"/>
    <w:rsid w:val="00E4286F"/>
    <w:rsid w:val="00E545AF"/>
    <w:rsid w:val="00E61D50"/>
    <w:rsid w:val="00E75D08"/>
    <w:rsid w:val="00E86AAA"/>
    <w:rsid w:val="00EA6927"/>
    <w:rsid w:val="00EC16B3"/>
    <w:rsid w:val="00ED52CC"/>
    <w:rsid w:val="00EF52A9"/>
    <w:rsid w:val="00EF7A75"/>
    <w:rsid w:val="00F0220E"/>
    <w:rsid w:val="00F03324"/>
    <w:rsid w:val="00F05D8A"/>
    <w:rsid w:val="00F129F1"/>
    <w:rsid w:val="00F13402"/>
    <w:rsid w:val="00F15DE1"/>
    <w:rsid w:val="00F20475"/>
    <w:rsid w:val="00F31648"/>
    <w:rsid w:val="00F334C1"/>
    <w:rsid w:val="00F33A52"/>
    <w:rsid w:val="00F4440A"/>
    <w:rsid w:val="00F45D9D"/>
    <w:rsid w:val="00F57FB8"/>
    <w:rsid w:val="00F60E1B"/>
    <w:rsid w:val="00F72F2E"/>
    <w:rsid w:val="00F75852"/>
    <w:rsid w:val="00F90910"/>
    <w:rsid w:val="00F91DC2"/>
    <w:rsid w:val="00FB2B0F"/>
    <w:rsid w:val="00FC2075"/>
    <w:rsid w:val="00FC441F"/>
    <w:rsid w:val="00FD081F"/>
    <w:rsid w:val="00FE12D9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1CFA3-98A7-4A1A-A2FD-0939B158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3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C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723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B5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B5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B5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2B5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2B51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193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3196"/>
  </w:style>
  <w:style w:type="paragraph" w:styleId="llb">
    <w:name w:val="footer"/>
    <w:basedOn w:val="Norml"/>
    <w:link w:val="llbChar"/>
    <w:uiPriority w:val="99"/>
    <w:unhideWhenUsed/>
    <w:rsid w:val="00193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3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eg"/><Relationship Id="rId10" Type="http://schemas.openxmlformats.org/officeDocument/2006/relationships/image" Target="media/image3.gi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EFF50-7159-4FB5-A98A-13D2ED2C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Várkonyi János</dc:creator>
  <cp:keywords/>
  <dc:description/>
  <cp:lastModifiedBy>László Nikolett Viktória
</cp:lastModifiedBy>
  <cp:revision>2</cp:revision>
  <dcterms:created xsi:type="dcterms:W3CDTF">2018-02-21T10:35:00Z</dcterms:created>
  <dcterms:modified xsi:type="dcterms:W3CDTF">2018-02-21T10:35:00Z</dcterms:modified>
</cp:coreProperties>
</file>