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F8" w:rsidRPr="00C22A21" w:rsidRDefault="000C0EF8" w:rsidP="000C0EF8">
      <w:pPr>
        <w:tabs>
          <w:tab w:val="left" w:leader="dot" w:pos="5670"/>
          <w:tab w:val="left" w:leader="dot" w:pos="9354"/>
        </w:tabs>
        <w:spacing w:before="240" w:after="240"/>
        <w:rPr>
          <w:b/>
          <w:sz w:val="28"/>
        </w:rPr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F66284" wp14:editId="162E3C78">
                <wp:simplePos x="0" y="0"/>
                <wp:positionH relativeFrom="column">
                  <wp:posOffset>5953125</wp:posOffset>
                </wp:positionH>
                <wp:positionV relativeFrom="paragraph">
                  <wp:posOffset>403860</wp:posOffset>
                </wp:positionV>
                <wp:extent cx="863600" cy="359410"/>
                <wp:effectExtent l="0" t="0" r="12700" b="21590"/>
                <wp:wrapNone/>
                <wp:docPr id="28" name="Csoportba foglalás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29" name="Lekerekített téglalap 29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</w:t>
                              </w:r>
                              <w:r w:rsidRPr="000C0EF8"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Lekerekített téglalap 30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F66284" id="Csoportba foglalás 28" o:spid="_x0000_s1026" style="position:absolute;margin-left:468.75pt;margin-top:31.8pt;width:68pt;height:28.3pt;z-index:251659264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">
                <v:roundrect id="Lekerekített téglalap 29" o:spid="_x0000_s1027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kGMQA&#10;AADbAAAADwAAAGRycy9kb3ducmV2LnhtbESPT2vCQBTE74LfYXlCb2ajhWJTVxGhtEcb/0BvL9nX&#10;JJh9G3a3mvjpuwXB4zAzv2GW69604kLON5YVzJIUBHFpdcOVgsP+fboA4QOyxtYyKRjIw3o1Hi0x&#10;0/bKX3TJQyUihH2GCuoQukxKX9Zk0Ce2I47ej3UGQ5SuktrhNcJNK+dp+iINNhwXauxoW1N5zn+N&#10;glP6fcMty+LjdCzPO+tc8Tw4pZ4m/eYNRKA+PML39qdWMH+F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ZBjEAAAA2w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</w:t>
                        </w:r>
                        <w:r w:rsidRPr="000C0EF8">
                          <w:rPr>
                            <w:b/>
                            <w:color w:val="000000" w:themeColor="text1"/>
                            <w:szCs w:val="24"/>
                          </w:rPr>
                          <w:t>50</w:t>
                        </w:r>
                      </w:p>
                    </w:txbxContent>
                  </v:textbox>
                </v:roundrect>
                <v:roundrect id="Lekerekített téglalap 30" o:spid="_x0000_s1028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bWL0A&#10;AADbAAAADwAAAGRycy9kb3ducmV2LnhtbERPy6rCMBDdC/5DGMGdpiqIVKOIILr0dYW7G5uxLTaT&#10;kkStfr1ZCC4P5z1bNKYSD3K+tKxg0E9AEGdWl5wrOB3XvQkIH5A1VpZJwYs8LObt1gxTbZ+8p8ch&#10;5CKGsE9RQRFCnUrps4IM+r6tiSN3tc5giNDlUjt8xnBTyWGSjKXBkmNDgTWtCspuh7tRcE7+37hi&#10;edmc/7Lbzjp3Gb2cUt1Os5yCCNSEn/jr3moFo7g+fok/QM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BJbWL0AAADbAAAADwAAAAAAAAAAAAAAAACYAgAAZHJzL2Rvd25yZXYu&#10;eG1sUEsFBgAAAAAEAAQA9QAAAIIDAAAAAA=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b/>
          <w:sz w:val="28"/>
        </w:rPr>
        <w:t>NÉV</w:t>
      </w:r>
      <w:r w:rsidRPr="00C22A21">
        <w:rPr>
          <w:b/>
          <w:sz w:val="28"/>
        </w:rPr>
        <w:t xml:space="preserve">: </w:t>
      </w:r>
      <w:r>
        <w:rPr>
          <w:b/>
          <w:sz w:val="28"/>
        </w:rPr>
        <w:tab/>
      </w:r>
      <w:r w:rsidRPr="00C22A21">
        <w:rPr>
          <w:b/>
          <w:sz w:val="28"/>
        </w:rPr>
        <w:t>Iskola:</w:t>
      </w:r>
      <w:r>
        <w:rPr>
          <w:b/>
          <w:sz w:val="28"/>
        </w:rPr>
        <w:tab/>
      </w:r>
    </w:p>
    <w:p w:rsidR="000C0EF8" w:rsidRPr="00C22A21" w:rsidRDefault="000C0EF8" w:rsidP="000C0EF8">
      <w:pPr>
        <w:tabs>
          <w:tab w:val="left" w:pos="8080"/>
        </w:tabs>
        <w:spacing w:after="360"/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1284DA" wp14:editId="1B7F55F8">
                <wp:simplePos x="0" y="0"/>
                <wp:positionH relativeFrom="column">
                  <wp:posOffset>5953125</wp:posOffset>
                </wp:positionH>
                <wp:positionV relativeFrom="paragraph">
                  <wp:posOffset>398145</wp:posOffset>
                </wp:positionV>
                <wp:extent cx="863600" cy="359410"/>
                <wp:effectExtent l="0" t="0" r="12700" b="21590"/>
                <wp:wrapNone/>
                <wp:docPr id="1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2" name="Lekerekített téglalap 2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ekerekített téglalap 3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1284DA" id="Csoportba foglalás 1" o:spid="_x0000_s1029" style="position:absolute;margin-left:468.75pt;margin-top:31.35pt;width:68pt;height:28.3pt;z-index:251661312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">
                <v:roundrect id="Lekerekített téglalap 2" o:spid="_x0000_s1030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Xm8MA&#10;AADaAAAADwAAAGRycy9kb3ducmV2LnhtbESPzWrDMBCE74G8g9hCb4lcF0pwIpsQCO2xTZNAbhtr&#10;Y5tYKyOp/unTV4VCj8PMfMNsitG0oifnG8sKnpYJCOLS6oYrBcfP/WIFwgdkja1lUjCRhyKfzzaY&#10;aTvwB/WHUIkIYZ+hgjqELpPSlzUZ9EvbEUfvZp3BEKWrpHY4RLhpZZokL9Jgw3Ghxo52NZX3w5dR&#10;cE4u37hjeX09n8r7u3Xu+jw5pR4fxu0aRKAx/If/2m9aQQ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eXm8MAAADa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12</w:t>
                        </w:r>
                      </w:p>
                    </w:txbxContent>
                  </v:textbox>
                </v:roundrect>
                <v:roundrect id="Lekerekített téglalap 3" o:spid="_x0000_s1031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syAMIA&#10;AADaAAAADwAAAGRycy9kb3ducmV2LnhtbESPS2vDMBCE74H+B7GF3hK5NZTgRDYhUNpjmxfktrE2&#10;tom1MpLqR399FSj0OMzMN8y6GE0renK+sazgeZGAIC6tbrhScNi/zZcgfEDW2FomBRN5KPKH2Roz&#10;bQf+on4XKhEh7DNUUIfQZVL6siaDfmE74uhdrTMYonSV1A6HCDetfEmSV2mw4bhQY0fbmsrb7tso&#10;OCXnH9yyvLyfjuXt0zp3SSen1NPjuFmBCDSG//Bf+0MrSOF+Jd4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zIAwgAAANoAAAAPAAAAAAAAAAAAAAAAAJgCAABkcnMvZG93&#10;bnJldi54bWxQSwUGAAAAAAQABAD1AAAAhwMAAAAA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b/>
          <w:sz w:val="28"/>
        </w:rPr>
        <w:tab/>
      </w:r>
      <w:r w:rsidRPr="00C22A21">
        <w:rPr>
          <w:b/>
          <w:sz w:val="28"/>
        </w:rPr>
        <w:t>Összesen:</w:t>
      </w:r>
      <w:r>
        <w:rPr>
          <w:b/>
          <w:sz w:val="28"/>
        </w:rPr>
        <w:t xml:space="preserve"> </w:t>
      </w:r>
    </w:p>
    <w:p w:rsidR="00A52F88" w:rsidRPr="00802E7F" w:rsidRDefault="00AA6E3B" w:rsidP="00AF1C6E">
      <w:pPr>
        <w:pStyle w:val="Listaszerbekezds"/>
        <w:numPr>
          <w:ilvl w:val="0"/>
          <w:numId w:val="1"/>
        </w:numPr>
        <w:jc w:val="both"/>
      </w:pPr>
      <w:r w:rsidRPr="00AF1C6E">
        <w:rPr>
          <w:sz w:val="24"/>
          <w:szCs w:val="24"/>
        </w:rPr>
        <w:t xml:space="preserve">Írj az alábbi </w:t>
      </w:r>
      <w:r w:rsidR="001C39FE" w:rsidRPr="00AF1C6E">
        <w:rPr>
          <w:sz w:val="24"/>
          <w:szCs w:val="24"/>
        </w:rPr>
        <w:t>kifejezéseket</w:t>
      </w:r>
      <w:r w:rsidRPr="00AF1C6E">
        <w:rPr>
          <w:sz w:val="24"/>
          <w:szCs w:val="24"/>
        </w:rPr>
        <w:t xml:space="preserve"> követő négyzetbe </w:t>
      </w:r>
      <w:r w:rsidR="00130FA8" w:rsidRPr="00AF1C6E">
        <w:rPr>
          <w:b/>
          <w:sz w:val="24"/>
          <w:szCs w:val="24"/>
        </w:rPr>
        <w:t xml:space="preserve">W </w:t>
      </w:r>
      <w:r w:rsidR="00130FA8" w:rsidRPr="00AF1C6E">
        <w:rPr>
          <w:sz w:val="24"/>
          <w:szCs w:val="24"/>
        </w:rPr>
        <w:t xml:space="preserve">betűt, ha a </w:t>
      </w:r>
      <w:r w:rsidR="00130FA8" w:rsidRPr="00C9262D">
        <w:rPr>
          <w:i/>
          <w:sz w:val="24"/>
          <w:szCs w:val="24"/>
        </w:rPr>
        <w:t>szövegszerkesztőhöz</w:t>
      </w:r>
      <w:r w:rsidR="00130FA8" w:rsidRPr="00AF1C6E">
        <w:rPr>
          <w:sz w:val="24"/>
          <w:szCs w:val="24"/>
        </w:rPr>
        <w:t xml:space="preserve">; </w:t>
      </w:r>
      <w:r w:rsidR="00130FA8" w:rsidRPr="00AF1C6E">
        <w:rPr>
          <w:b/>
          <w:sz w:val="24"/>
          <w:szCs w:val="24"/>
        </w:rPr>
        <w:t>X</w:t>
      </w:r>
      <w:r w:rsidR="00130FA8" w:rsidRPr="00AF1C6E">
        <w:rPr>
          <w:sz w:val="24"/>
          <w:szCs w:val="24"/>
        </w:rPr>
        <w:t xml:space="preserve"> betűt, ha a </w:t>
      </w:r>
      <w:r w:rsidR="00130FA8" w:rsidRPr="00C9262D">
        <w:rPr>
          <w:i/>
          <w:sz w:val="24"/>
          <w:szCs w:val="24"/>
        </w:rPr>
        <w:t>táblá</w:t>
      </w:r>
      <w:r w:rsidR="00827EC3" w:rsidRPr="00C9262D">
        <w:rPr>
          <w:i/>
          <w:sz w:val="24"/>
          <w:szCs w:val="24"/>
        </w:rPr>
        <w:softHyphen/>
      </w:r>
      <w:r w:rsidR="00130FA8" w:rsidRPr="00C9262D">
        <w:rPr>
          <w:i/>
          <w:sz w:val="24"/>
          <w:szCs w:val="24"/>
        </w:rPr>
        <w:t>zatkezelőhöz</w:t>
      </w:r>
      <w:r w:rsidR="00130FA8" w:rsidRPr="00AF1C6E">
        <w:rPr>
          <w:sz w:val="24"/>
          <w:szCs w:val="24"/>
        </w:rPr>
        <w:t xml:space="preserve">; </w:t>
      </w:r>
      <w:r w:rsidR="00130FA8" w:rsidRPr="00AF1C6E">
        <w:rPr>
          <w:b/>
          <w:sz w:val="24"/>
          <w:szCs w:val="24"/>
        </w:rPr>
        <w:t>M</w:t>
      </w:r>
      <w:r w:rsidR="00130FA8" w:rsidRPr="00AF1C6E">
        <w:rPr>
          <w:sz w:val="24"/>
          <w:szCs w:val="24"/>
        </w:rPr>
        <w:t xml:space="preserve"> betűt, ha </w:t>
      </w:r>
      <w:r w:rsidR="00130FA8" w:rsidRPr="00C9262D">
        <w:rPr>
          <w:i/>
          <w:sz w:val="24"/>
          <w:szCs w:val="24"/>
        </w:rPr>
        <w:t>mindkettőhöz</w:t>
      </w:r>
      <w:r w:rsidR="00130FA8" w:rsidRPr="00AF1C6E">
        <w:rPr>
          <w:sz w:val="24"/>
          <w:szCs w:val="24"/>
        </w:rPr>
        <w:t xml:space="preserve"> és </w:t>
      </w:r>
      <w:r w:rsidR="00130FA8" w:rsidRPr="00AF1C6E">
        <w:rPr>
          <w:b/>
          <w:sz w:val="24"/>
          <w:szCs w:val="24"/>
        </w:rPr>
        <w:t>E</w:t>
      </w:r>
      <w:r w:rsidR="00130FA8" w:rsidRPr="00AF1C6E">
        <w:rPr>
          <w:sz w:val="24"/>
          <w:szCs w:val="24"/>
        </w:rPr>
        <w:t xml:space="preserve"> betűt, ha </w:t>
      </w:r>
      <w:r w:rsidR="00130FA8" w:rsidRPr="00C9262D">
        <w:rPr>
          <w:i/>
          <w:sz w:val="24"/>
          <w:szCs w:val="24"/>
        </w:rPr>
        <w:t>egyikhez sem</w:t>
      </w:r>
      <w:r w:rsidR="00130FA8" w:rsidRPr="00AF1C6E">
        <w:rPr>
          <w:sz w:val="24"/>
          <w:szCs w:val="24"/>
        </w:rPr>
        <w:t xml:space="preserve"> köthetők!</w:t>
      </w:r>
    </w:p>
    <w:p w:rsidR="00130FA8" w:rsidRPr="00C94E24" w:rsidRDefault="00130FA8">
      <w:pPr>
        <w:rPr>
          <w:sz w:val="6"/>
          <w:szCs w:val="6"/>
        </w:rPr>
      </w:pPr>
    </w:p>
    <w:tbl>
      <w:tblPr>
        <w:tblStyle w:val="Rcsostblzat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5"/>
        <w:gridCol w:w="237"/>
        <w:gridCol w:w="562"/>
        <w:gridCol w:w="2224"/>
        <w:gridCol w:w="237"/>
        <w:gridCol w:w="562"/>
        <w:gridCol w:w="2227"/>
        <w:gridCol w:w="237"/>
        <w:gridCol w:w="562"/>
      </w:tblGrid>
      <w:tr w:rsidR="004741C7" w:rsidTr="00802E7F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cella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M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felbontás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E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4741C7" w:rsidP="00C15D70">
            <w:pPr>
              <w:jc w:val="right"/>
            </w:pPr>
            <w:r>
              <w:t>HA függvény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X</w:t>
            </w:r>
          </w:p>
        </w:tc>
      </w:tr>
      <w:tr w:rsidR="00E67844" w:rsidRPr="00CF5D9F" w:rsidTr="00802E7F"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</w:tr>
      <w:tr w:rsidR="004741C7" w:rsidTr="00802E7F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körlevél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W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E67844" w:rsidP="00C15D70">
            <w:pPr>
              <w:jc w:val="right"/>
            </w:pPr>
            <w:r>
              <w:t>nyelvi ellenőrzés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M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4741C7" w:rsidP="00C15D70">
            <w:pPr>
              <w:jc w:val="right"/>
            </w:pPr>
            <w:r>
              <w:t>diavetítés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E</w:t>
            </w:r>
          </w:p>
        </w:tc>
      </w:tr>
      <w:tr w:rsidR="00E67844" w:rsidRPr="00CF5D9F" w:rsidTr="00802E7F"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</w:tr>
      <w:tr w:rsidR="001C39FE" w:rsidTr="00E67844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munkalap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X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mentés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M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38098C" w:rsidP="00C15D70">
            <w:pPr>
              <w:jc w:val="right"/>
            </w:pPr>
            <w:r>
              <w:t>abszolút hivatkozás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X</w:t>
            </w:r>
          </w:p>
        </w:tc>
      </w:tr>
      <w:tr w:rsidR="00E67844" w:rsidRPr="00CF5D9F" w:rsidTr="00E67844"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</w:tr>
      <w:tr w:rsidR="004741C7" w:rsidTr="00E67844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betűméret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M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szakasz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W</w:t>
            </w: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nyomtatási kép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Pr="00324D41" w:rsidRDefault="00CF5D9F" w:rsidP="00324D41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Pr="00324D41" w:rsidRDefault="00324D41" w:rsidP="00324D41">
            <w:pPr>
              <w:jc w:val="center"/>
              <w:rPr>
                <w:b/>
                <w:color w:val="FF0000"/>
              </w:rPr>
            </w:pPr>
            <w:r w:rsidRPr="00324D41">
              <w:rPr>
                <w:b/>
                <w:color w:val="FF0000"/>
              </w:rPr>
              <w:t>M</w:t>
            </w:r>
          </w:p>
        </w:tc>
      </w:tr>
    </w:tbl>
    <w:p w:rsidR="00130FA8" w:rsidRDefault="000C0EF8"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BDC7EB" wp14:editId="3CAB81E6">
                <wp:simplePos x="0" y="0"/>
                <wp:positionH relativeFrom="column">
                  <wp:posOffset>5955030</wp:posOffset>
                </wp:positionH>
                <wp:positionV relativeFrom="paragraph">
                  <wp:posOffset>127000</wp:posOffset>
                </wp:positionV>
                <wp:extent cx="863600" cy="359410"/>
                <wp:effectExtent l="0" t="0" r="12700" b="21590"/>
                <wp:wrapNone/>
                <wp:docPr id="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5" name="Lekerekített téglalap 5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 xml:space="preserve">/ </w:t>
                              </w:r>
                              <w:r w:rsidR="00C720B5"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Lekerekített téglalap 6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BDC7EB" id="Csoportba foglalás 4" o:spid="_x0000_s1032" style="position:absolute;margin-left:468.9pt;margin-top:10pt;width:68pt;height:28.3pt;z-index:251663360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">
                <v:roundrect id="Lekerekített téglalap 5" o:spid="_x0000_s1033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P78IA&#10;AADaAAAADwAAAGRycy9kb3ducmV2LnhtbESPT2sCMRTE70K/Q3iCN81aqZStUWShtEdrrdDbc/Pc&#10;Xdy8LEm6f/z0Rih4HGbmN8xq05tatOR8ZVnBfJaAIM6trrhQcPh+n76C8AFZY22ZFAzkYbN+Gq0w&#10;1bbjL2r3oRARwj5FBWUITSqlz0sy6Ge2IY7e2TqDIUpXSO2wi3BTy+ckWUqDFceFEhvKSsov+z+j&#10;4Jj8XjFjefo4/uSXnXXutBicUpNxv30DEagPj/B/+1MreIH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g/vwgAAANoAAAAPAAAAAAAAAAAAAAAAAJgCAABkcnMvZG93&#10;bnJldi54bWxQSwUGAAAAAAQABAD1AAAAhw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 xml:space="preserve">/ </w:t>
                        </w:r>
                        <w:r w:rsidR="00C720B5">
                          <w:rPr>
                            <w:b/>
                            <w:color w:val="000000" w:themeColor="text1"/>
                            <w:szCs w:val="24"/>
                          </w:rPr>
                          <w:t>5</w:t>
                        </w:r>
                      </w:p>
                    </w:txbxContent>
                  </v:textbox>
                </v:roundrect>
                <v:roundrect id="Lekerekített téglalap 6" o:spid="_x0000_s1034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yRmMEA&#10;AADaAAAADwAAAGRycy9kb3ducmV2LnhtbESPT4vCMBTE74LfITxhb5q6gkg1LSLIenT9B96ezbMt&#10;Ni8liVr302+EhT0OM/MbZpF3phEPcr62rGA8SkAQF1bXXCo47NfDGQgfkDU2lknBizzkWb+3wFTb&#10;J3/TYxdKESHsU1RQhdCmUvqiIoN+ZFvi6F2tMxiidKXUDp8Rbhr5mSRTabDmuFBhS6uKitvubhSc&#10;kvMPrlhevk7H4ra1zl0mL6fUx6BbzkEE6sJ/+K+90Qqm8L4Sb4D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8kZjBAAAA2g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F95CE6" w:rsidRDefault="008A2757" w:rsidP="00AF1C6E">
      <w:pPr>
        <w:pStyle w:val="Listaszerbekezds"/>
        <w:numPr>
          <w:ilvl w:val="0"/>
          <w:numId w:val="1"/>
        </w:numPr>
        <w:jc w:val="both"/>
      </w:pPr>
      <w:r w:rsidRPr="00AF1C6E">
        <w:rPr>
          <w:sz w:val="24"/>
          <w:szCs w:val="24"/>
        </w:rPr>
        <w:t>Az alábbi felsorolásban minden sor négy kifejezése</w:t>
      </w:r>
      <w:r w:rsidR="006C501B" w:rsidRPr="00AF1C6E">
        <w:rPr>
          <w:sz w:val="24"/>
          <w:szCs w:val="24"/>
        </w:rPr>
        <w:t xml:space="preserve"> köz</w:t>
      </w:r>
      <w:r w:rsidR="00F738F2" w:rsidRPr="00AF1C6E">
        <w:rPr>
          <w:sz w:val="24"/>
          <w:szCs w:val="24"/>
        </w:rPr>
        <w:t>ött találsz</w:t>
      </w:r>
      <w:r w:rsidR="006C501B" w:rsidRPr="00AF1C6E">
        <w:rPr>
          <w:sz w:val="24"/>
          <w:szCs w:val="24"/>
        </w:rPr>
        <w:t xml:space="preserve"> egy</w:t>
      </w:r>
      <w:r w:rsidR="00F738F2" w:rsidRPr="00AF1C6E">
        <w:rPr>
          <w:sz w:val="24"/>
          <w:szCs w:val="24"/>
        </w:rPr>
        <w:t>et, ami</w:t>
      </w:r>
      <w:r w:rsidR="006C501B" w:rsidRPr="00AF1C6E">
        <w:rPr>
          <w:sz w:val="24"/>
          <w:szCs w:val="24"/>
        </w:rPr>
        <w:t xml:space="preserve"> </w:t>
      </w:r>
      <w:r w:rsidRPr="00AF1C6E">
        <w:rPr>
          <w:sz w:val="24"/>
          <w:szCs w:val="24"/>
        </w:rPr>
        <w:t>kilóg a többi közül, karikázd be ezeket!</w:t>
      </w:r>
      <w:r w:rsidR="00C9262D">
        <w:rPr>
          <w:sz w:val="24"/>
          <w:szCs w:val="24"/>
        </w:rPr>
        <w:t xml:space="preserve"> Válaszodat indokold!</w:t>
      </w:r>
      <w:r w:rsidR="00324D41">
        <w:rPr>
          <w:sz w:val="24"/>
          <w:szCs w:val="24"/>
        </w:rPr>
        <w:t xml:space="preserve"> </w:t>
      </w:r>
      <w:r w:rsidR="00324D41" w:rsidRPr="00324D41">
        <w:rPr>
          <w:b/>
          <w:i/>
          <w:color w:val="FF0000"/>
          <w:sz w:val="24"/>
          <w:szCs w:val="24"/>
        </w:rPr>
        <w:t>(Jó indoklásnál, akár más is.)</w:t>
      </w:r>
      <w:r w:rsidR="00324D41" w:rsidRPr="00324D41">
        <w:rPr>
          <w:b/>
          <w:i/>
          <w:noProof/>
          <w:color w:val="FF0000"/>
          <w:sz w:val="6"/>
          <w:szCs w:val="6"/>
          <w:lang w:eastAsia="hu-HU"/>
        </w:rPr>
        <w:t xml:space="preserve"> </w:t>
      </w:r>
    </w:p>
    <w:p w:rsidR="008A2757" w:rsidRPr="00C94E24" w:rsidRDefault="00324D41" w:rsidP="008A2757">
      <w:pPr>
        <w:ind w:left="397" w:hanging="397"/>
        <w:rPr>
          <w:sz w:val="6"/>
          <w:szCs w:val="6"/>
        </w:rPr>
      </w:pPr>
      <w:r>
        <w:rPr>
          <w:noProof/>
          <w:sz w:val="6"/>
          <w:szCs w:val="6"/>
          <w:lang w:eastAsia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4C3112" wp14:editId="7C037EC4">
                <wp:simplePos x="0" y="0"/>
                <wp:positionH relativeFrom="column">
                  <wp:posOffset>821055</wp:posOffset>
                </wp:positionH>
                <wp:positionV relativeFrom="paragraph">
                  <wp:posOffset>-1270</wp:posOffset>
                </wp:positionV>
                <wp:extent cx="504825" cy="342900"/>
                <wp:effectExtent l="0" t="0" r="28575" b="19050"/>
                <wp:wrapNone/>
                <wp:docPr id="36" name="Ellipsz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E6F87C0" id="Ellipszis 36" o:spid="_x0000_s1026" style="position:absolute;margin-left:64.65pt;margin-top:-.1pt;width:39.75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" filled="f" strokecolor="red" strokeweight="1pt">
                <v:stroke joinstyle="miter"/>
              </v:oval>
            </w:pict>
          </mc:Fallback>
        </mc:AlternateConten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974"/>
        <w:gridCol w:w="1084"/>
        <w:gridCol w:w="1121"/>
        <w:gridCol w:w="4699"/>
      </w:tblGrid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r>
              <w:t>monitor</w:t>
            </w:r>
          </w:p>
        </w:tc>
        <w:tc>
          <w:tcPr>
            <w:tcW w:w="925" w:type="dxa"/>
          </w:tcPr>
          <w:p w:rsidR="00C9262D" w:rsidRPr="00324D41" w:rsidRDefault="00C9262D" w:rsidP="00324D41">
            <w:pPr>
              <w:spacing w:before="120" w:after="120"/>
              <w:jc w:val="center"/>
              <w:rPr>
                <w:b/>
              </w:rPr>
            </w:pPr>
            <w:r w:rsidRPr="0011106D">
              <w:rPr>
                <w:b/>
                <w:color w:val="FF0000"/>
              </w:rPr>
              <w:t>egér</w:t>
            </w:r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r>
              <w:t>nyomtató</w:t>
            </w:r>
          </w:p>
        </w:tc>
        <w:tc>
          <w:tcPr>
            <w:tcW w:w="1121" w:type="dxa"/>
            <w:tcBorders>
              <w:top w:val="nil"/>
              <w:bottom w:val="single" w:sz="4" w:space="0" w:color="auto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r>
              <w:t>hangszóró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Android</w:t>
            </w:r>
            <w:proofErr w:type="spellEnd"/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iOS</w:t>
            </w:r>
            <w:proofErr w:type="spellEnd"/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Win</w:t>
            </w:r>
            <w:proofErr w:type="spellEnd"/>
            <w:r>
              <w:t xml:space="preserve"> 8.1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9262D" w:rsidRPr="0011106D" w:rsidRDefault="00324D41" w:rsidP="00324D41">
            <w:pPr>
              <w:spacing w:before="120" w:after="120"/>
              <w:jc w:val="center"/>
              <w:rPr>
                <w:b/>
              </w:rPr>
            </w:pPr>
            <w:r w:rsidRPr="0011106D">
              <w:rPr>
                <w:b/>
                <w:noProof/>
                <w:color w:val="FF0000"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F2D9D1" wp14:editId="309B20E9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-21590</wp:posOffset>
                      </wp:positionV>
                      <wp:extent cx="504825" cy="342900"/>
                      <wp:effectExtent l="0" t="0" r="28575" b="19050"/>
                      <wp:wrapNone/>
                      <wp:docPr id="37" name="Ellipszis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9A41A13" id="Ellipszis 37" o:spid="_x0000_s1026" style="position:absolute;margin-left:3.15pt;margin-top:-1.7pt;width:39.75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C9262D" w:rsidRPr="0011106D">
              <w:rPr>
                <w:b/>
                <w:color w:val="FF0000"/>
              </w:rPr>
              <w:t>Dell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r>
              <w:t>PowerPoint</w:t>
            </w:r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r>
              <w:t>Word</w:t>
            </w:r>
          </w:p>
        </w:tc>
        <w:tc>
          <w:tcPr>
            <w:tcW w:w="1084" w:type="dxa"/>
          </w:tcPr>
          <w:p w:rsidR="00C9262D" w:rsidRPr="0011106D" w:rsidRDefault="0011106D" w:rsidP="0011106D">
            <w:pPr>
              <w:spacing w:before="120" w:after="120"/>
              <w:jc w:val="center"/>
              <w:rPr>
                <w:b/>
              </w:rPr>
            </w:pPr>
            <w:r w:rsidRPr="0011106D">
              <w:rPr>
                <w:b/>
                <w:noProof/>
                <w:color w:val="FF0000"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03BC54" wp14:editId="2F5CCEDD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-5715</wp:posOffset>
                      </wp:positionV>
                      <wp:extent cx="504825" cy="342900"/>
                      <wp:effectExtent l="0" t="0" r="28575" b="19050"/>
                      <wp:wrapNone/>
                      <wp:docPr id="38" name="Ellipszis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5C995F4" id="Ellipszis 38" o:spid="_x0000_s1026" style="position:absolute;margin-left:3.1pt;margin-top:-.45pt;width:39.75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proofErr w:type="spellStart"/>
            <w:r w:rsidR="00C9262D" w:rsidRPr="0011106D">
              <w:rPr>
                <w:b/>
                <w:color w:val="FF0000"/>
              </w:rPr>
              <w:t>Gimp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r>
              <w:t>Excel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Pr="0011106D" w:rsidRDefault="0011106D" w:rsidP="0011106D">
            <w:pPr>
              <w:spacing w:before="120" w:after="120"/>
              <w:jc w:val="center"/>
              <w:rPr>
                <w:b/>
              </w:rPr>
            </w:pPr>
            <w:r w:rsidRPr="0011106D">
              <w:rPr>
                <w:b/>
                <w:noProof/>
                <w:color w:val="FF0000"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88EB9B7" wp14:editId="16779E8A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-10795</wp:posOffset>
                      </wp:positionV>
                      <wp:extent cx="504825" cy="342900"/>
                      <wp:effectExtent l="0" t="0" r="28575" b="19050"/>
                      <wp:wrapNone/>
                      <wp:docPr id="39" name="Ellipszis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407575C" id="Ellipszis 39" o:spid="_x0000_s1026" style="position:absolute;margin-left:4.5pt;margin-top:-.85pt;width:39.75pt;height:2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" filled="f" strokecolor="red" strokeweight="1pt">
                      <v:stroke joinstyle="miter"/>
                    </v:oval>
                  </w:pict>
                </mc:Fallback>
              </mc:AlternateContent>
            </w:r>
            <w:proofErr w:type="spellStart"/>
            <w:r w:rsidR="00C9262D" w:rsidRPr="0011106D">
              <w:rPr>
                <w:b/>
                <w:color w:val="FF0000"/>
              </w:rPr>
              <w:t>Ctrl</w:t>
            </w:r>
            <w:proofErr w:type="spellEnd"/>
            <w:r w:rsidR="00C9262D" w:rsidRPr="0011106D">
              <w:rPr>
                <w:b/>
                <w:color w:val="FF0000"/>
              </w:rPr>
              <w:t>+A</w:t>
            </w:r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Ctrl</w:t>
            </w:r>
            <w:proofErr w:type="spellEnd"/>
            <w:r>
              <w:t>+V</w:t>
            </w:r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Ctrl</w:t>
            </w:r>
            <w:proofErr w:type="spellEnd"/>
            <w:r>
              <w:t>+C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Ctrl</w:t>
            </w:r>
            <w:proofErr w:type="spellEnd"/>
            <w:r>
              <w:t>+X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r>
              <w:t>döntés</w:t>
            </w:r>
          </w:p>
        </w:tc>
        <w:tc>
          <w:tcPr>
            <w:tcW w:w="925" w:type="dxa"/>
          </w:tcPr>
          <w:p w:rsidR="00C9262D" w:rsidRPr="0011106D" w:rsidRDefault="0011106D" w:rsidP="00D36432">
            <w:pPr>
              <w:spacing w:before="120" w:after="120"/>
              <w:rPr>
                <w:b/>
              </w:rPr>
            </w:pPr>
            <w:r w:rsidRPr="0011106D">
              <w:rPr>
                <w:b/>
                <w:noProof/>
                <w:color w:val="FF0000"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0A55EA9" wp14:editId="032D430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3175</wp:posOffset>
                      </wp:positionV>
                      <wp:extent cx="504825" cy="342900"/>
                      <wp:effectExtent l="0" t="0" r="28575" b="19050"/>
                      <wp:wrapNone/>
                      <wp:docPr id="40" name="Ellipszis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930F2DE" id="Ellipszis 40" o:spid="_x0000_s1026" style="position:absolute;margin-left:-3.15pt;margin-top:.25pt;width:39.75pt;height:27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C9262D" w:rsidRPr="0011106D">
              <w:rPr>
                <w:b/>
                <w:color w:val="FF0000"/>
              </w:rPr>
              <w:t>behúzás</w:t>
            </w:r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r>
              <w:t>vastagítás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r>
              <w:t>aláhúzás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</w:tbl>
    <w:p w:rsidR="008A2757" w:rsidRDefault="000C0EF8" w:rsidP="008A2757">
      <w:pPr>
        <w:ind w:left="397" w:hanging="397"/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B6431F" wp14:editId="3D3A0202">
                <wp:simplePos x="0" y="0"/>
                <wp:positionH relativeFrom="column">
                  <wp:posOffset>5953125</wp:posOffset>
                </wp:positionH>
                <wp:positionV relativeFrom="paragraph">
                  <wp:posOffset>154305</wp:posOffset>
                </wp:positionV>
                <wp:extent cx="863600" cy="359410"/>
                <wp:effectExtent l="0" t="0" r="12700" b="21590"/>
                <wp:wrapNone/>
                <wp:docPr id="10" name="Csoportba foglalás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11" name="Lekerekített téglalap 11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Lekerekített téglalap 12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B6431F" id="Csoportba foglalás 10" o:spid="_x0000_s1035" style="position:absolute;left:0;text-align:left;margin-left:468.75pt;margin-top:12.15pt;width:68pt;height:28.3pt;z-index:251667456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">
                <v:roundrect id="Lekerekített téglalap 11" o:spid="_x0000_s1036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uio78A&#10;AADbAAAADwAAAGRycy9kb3ducmV2LnhtbERPS4vCMBC+C/6HMMLeNHUXFqmmRQTRo2/wNjZjW2wm&#10;Jclq9ddvhIW9zcf3nFnemUbcyfnasoLxKAFBXFhdc6ngsF8OJyB8QNbYWCYFT/KQZ/3eDFNtH7yl&#10;+y6UIoawT1FBFUKbSumLigz6kW2JI3e1zmCI0JVSO3zEcNPIzyT5lgZrjg0VtrSoqLjtfoyCU3J+&#10;4YLlZXU6FreNde7y9XRKfQy6+RREoC78i//cax3nj+H9SzxA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66Kj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 5</w:t>
                        </w:r>
                      </w:p>
                    </w:txbxContent>
                  </v:textbox>
                </v:roundrect>
                <v:roundrect id="Lekerekített téglalap 12" o:spid="_x0000_s1037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k81MEA&#10;AADbAAAADwAAAGRycy9kb3ducmV2LnhtbERPS2vCQBC+C/6HZQq96aYpFIluggjSHlurgrcxOybB&#10;7GzY3ebRX98tFHqbj+85m2I0rejJ+caygqdlAoK4tLrhSsHxc79YgfABWWNrmRRM5KHI57MNZtoO&#10;/EH9IVQihrDPUEEdQpdJ6cuaDPql7Ygjd7POYIjQVVI7HGK4aWWaJC/SYMOxocaOdjWV98OXUXBO&#10;Lt+4Y3l9PZ/K+7t17vo8OaUeH8btGkSgMfyL/9xvOs5P4feXeI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5PNTBAAAA2w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11106D" w:rsidRDefault="00C7199D" w:rsidP="00AF1C6E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AF1C6E">
        <w:rPr>
          <w:sz w:val="24"/>
          <w:szCs w:val="24"/>
        </w:rPr>
        <w:t xml:space="preserve">Géza bácsi számítógépet szeretne venni az unokájának a születésnapjára, el is ment a közeli számítástechnikai boltba, ahol látott is egy árban megfelelő gépet, de nem tudta </w:t>
      </w:r>
      <w:r w:rsidR="00692DA6" w:rsidRPr="00AF1C6E">
        <w:rPr>
          <w:sz w:val="24"/>
          <w:szCs w:val="24"/>
        </w:rPr>
        <w:t xml:space="preserve">eldönteni, hogy a paraméterei elég jók-e, vagy kiad egy halom pénzt egy olyan gépre, ami semmire sem jó. Úgy gondolta, felírja a gép fontosnak tűnő adatait és megkérdezi a fiát, aki </w:t>
      </w:r>
      <w:r w:rsidR="00B8251B" w:rsidRPr="00AF1C6E">
        <w:rPr>
          <w:sz w:val="24"/>
          <w:szCs w:val="24"/>
        </w:rPr>
        <w:t>nála jobban ért a mai modern technikához, csakhogy siettéb</w:t>
      </w:r>
      <w:r w:rsidR="0011106D">
        <w:rPr>
          <w:sz w:val="24"/>
          <w:szCs w:val="24"/>
        </w:rPr>
        <w:t>en összekeverte az adatokat.</w:t>
      </w:r>
    </w:p>
    <w:p w:rsidR="0011106D" w:rsidRDefault="0011106D" w:rsidP="0011106D">
      <w:pPr>
        <w:ind w:left="360"/>
        <w:jc w:val="both"/>
        <w:rPr>
          <w:sz w:val="24"/>
          <w:szCs w:val="24"/>
        </w:rPr>
      </w:pPr>
    </w:p>
    <w:p w:rsidR="00827EC3" w:rsidRPr="0011106D" w:rsidRDefault="0011106D" w:rsidP="0011106D">
      <w:pPr>
        <w:ind w:left="360"/>
        <w:jc w:val="both"/>
        <w:rPr>
          <w:sz w:val="24"/>
          <w:szCs w:val="24"/>
        </w:rPr>
      </w:pPr>
      <w:r w:rsidRPr="0011106D">
        <w:rPr>
          <w:sz w:val="24"/>
          <w:szCs w:val="24"/>
        </w:rPr>
        <w:t xml:space="preserve">Párosítsd </w:t>
      </w:r>
      <w:r w:rsidR="001D46D2">
        <w:rPr>
          <w:sz w:val="24"/>
          <w:szCs w:val="24"/>
        </w:rPr>
        <w:t xml:space="preserve">jobb oldalon, </w:t>
      </w:r>
      <w:r w:rsidRPr="0011106D">
        <w:rPr>
          <w:sz w:val="24"/>
          <w:szCs w:val="24"/>
        </w:rPr>
        <w:t>az adott számokat az</w:t>
      </w:r>
      <w:r>
        <w:rPr>
          <w:sz w:val="24"/>
          <w:szCs w:val="24"/>
        </w:rPr>
        <w:t>zal a betűjellel</w:t>
      </w:r>
      <w:r w:rsidRPr="0011106D">
        <w:rPr>
          <w:sz w:val="24"/>
          <w:szCs w:val="24"/>
        </w:rPr>
        <w:t>, amelyekhez tartoznak!</w:t>
      </w:r>
    </w:p>
    <w:p w:rsidR="000C299F" w:rsidRDefault="000C299F" w:rsidP="00692DA6">
      <w:pPr>
        <w:ind w:left="397" w:hanging="397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"/>
        <w:gridCol w:w="2126"/>
        <w:gridCol w:w="2410"/>
        <w:gridCol w:w="236"/>
        <w:gridCol w:w="615"/>
        <w:gridCol w:w="615"/>
      </w:tblGrid>
      <w:tr w:rsidR="0011106D" w:rsidTr="0011106D">
        <w:trPr>
          <w:jc w:val="center"/>
        </w:trPr>
        <w:tc>
          <w:tcPr>
            <w:tcW w:w="381" w:type="dxa"/>
          </w:tcPr>
          <w:p w:rsidR="0011106D" w:rsidRDefault="0011106D" w:rsidP="0011106D">
            <w:pPr>
              <w:spacing w:before="120" w:after="120"/>
            </w:pPr>
            <w:r>
              <w:t>1.</w:t>
            </w:r>
          </w:p>
        </w:tc>
        <w:tc>
          <w:tcPr>
            <w:tcW w:w="2126" w:type="dxa"/>
          </w:tcPr>
          <w:p w:rsidR="0011106D" w:rsidRDefault="0011106D" w:rsidP="0011106D">
            <w:pPr>
              <w:spacing w:before="120" w:after="120"/>
            </w:pPr>
            <w:r>
              <w:t>Memória</w:t>
            </w:r>
          </w:p>
        </w:tc>
        <w:tc>
          <w:tcPr>
            <w:tcW w:w="2410" w:type="dxa"/>
          </w:tcPr>
          <w:p w:rsidR="0011106D" w:rsidRPr="0011106D" w:rsidRDefault="0011106D" w:rsidP="0011106D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11106D">
              <w:rPr>
                <w:i/>
              </w:rPr>
              <w:t>101 gombos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  <w:jc w:val="center"/>
            </w:pPr>
            <w:r>
              <w:t>1.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Pr="001D46D2" w:rsidRDefault="001D46D2" w:rsidP="001D46D2">
            <w:pPr>
              <w:spacing w:before="120" w:after="1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</w:t>
            </w:r>
          </w:p>
        </w:tc>
      </w:tr>
      <w:tr w:rsidR="0011106D" w:rsidRPr="00A8398B" w:rsidTr="0011106D">
        <w:trPr>
          <w:jc w:val="center"/>
        </w:trPr>
        <w:tc>
          <w:tcPr>
            <w:tcW w:w="381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11106D" w:rsidRPr="0011106D" w:rsidRDefault="0011106D" w:rsidP="0011106D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A8398B" w:rsidRDefault="0011106D" w:rsidP="0011106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1D46D2" w:rsidRDefault="0011106D" w:rsidP="001D46D2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</w:tr>
      <w:tr w:rsidR="0011106D" w:rsidTr="0011106D">
        <w:trPr>
          <w:jc w:val="center"/>
        </w:trPr>
        <w:tc>
          <w:tcPr>
            <w:tcW w:w="381" w:type="dxa"/>
          </w:tcPr>
          <w:p w:rsidR="0011106D" w:rsidRDefault="0011106D" w:rsidP="0011106D">
            <w:pPr>
              <w:spacing w:before="120" w:after="120"/>
            </w:pPr>
            <w:r>
              <w:t>2.</w:t>
            </w:r>
          </w:p>
        </w:tc>
        <w:tc>
          <w:tcPr>
            <w:tcW w:w="2126" w:type="dxa"/>
          </w:tcPr>
          <w:p w:rsidR="0011106D" w:rsidRDefault="0011106D" w:rsidP="0011106D">
            <w:pPr>
              <w:spacing w:before="120" w:after="120"/>
            </w:pPr>
            <w:r>
              <w:t>Háttértár</w:t>
            </w:r>
          </w:p>
        </w:tc>
        <w:tc>
          <w:tcPr>
            <w:tcW w:w="2410" w:type="dxa"/>
          </w:tcPr>
          <w:p w:rsidR="0011106D" w:rsidRPr="0011106D" w:rsidRDefault="0011106D" w:rsidP="0011106D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11106D">
              <w:rPr>
                <w:i/>
              </w:rPr>
              <w:t>8 MB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Pr="001D46D2" w:rsidRDefault="001D46D2" w:rsidP="001D46D2">
            <w:pPr>
              <w:spacing w:before="120" w:after="120"/>
              <w:jc w:val="center"/>
              <w:rPr>
                <w:b/>
                <w:color w:val="FF0000"/>
              </w:rPr>
            </w:pPr>
            <w:r w:rsidRPr="001D46D2">
              <w:rPr>
                <w:b/>
                <w:color w:val="FF0000"/>
              </w:rPr>
              <w:t>e</w:t>
            </w:r>
          </w:p>
        </w:tc>
      </w:tr>
      <w:tr w:rsidR="0011106D" w:rsidRPr="00A8398B" w:rsidTr="0011106D">
        <w:trPr>
          <w:jc w:val="center"/>
        </w:trPr>
        <w:tc>
          <w:tcPr>
            <w:tcW w:w="381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11106D" w:rsidRPr="0011106D" w:rsidRDefault="0011106D" w:rsidP="0011106D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A8398B" w:rsidRDefault="0011106D" w:rsidP="0011106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1D46D2" w:rsidRDefault="0011106D" w:rsidP="001D46D2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</w:tr>
      <w:tr w:rsidR="0011106D" w:rsidTr="0011106D">
        <w:trPr>
          <w:jc w:val="center"/>
        </w:trPr>
        <w:tc>
          <w:tcPr>
            <w:tcW w:w="381" w:type="dxa"/>
          </w:tcPr>
          <w:p w:rsidR="0011106D" w:rsidRDefault="0011106D" w:rsidP="0011106D">
            <w:pPr>
              <w:spacing w:before="120" w:after="120"/>
            </w:pPr>
            <w:r>
              <w:t>3.</w:t>
            </w:r>
          </w:p>
        </w:tc>
        <w:tc>
          <w:tcPr>
            <w:tcW w:w="2126" w:type="dxa"/>
          </w:tcPr>
          <w:p w:rsidR="0011106D" w:rsidRDefault="0011106D" w:rsidP="0011106D">
            <w:pPr>
              <w:spacing w:before="120" w:after="120"/>
            </w:pPr>
            <w:r>
              <w:t>Billentyűzet</w:t>
            </w:r>
          </w:p>
        </w:tc>
        <w:tc>
          <w:tcPr>
            <w:tcW w:w="2410" w:type="dxa"/>
          </w:tcPr>
          <w:p w:rsidR="0011106D" w:rsidRPr="0011106D" w:rsidRDefault="0011106D" w:rsidP="0011106D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11106D">
              <w:rPr>
                <w:i/>
              </w:rPr>
              <w:t>4 db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  <w:jc w:val="center"/>
            </w:pPr>
            <w:r>
              <w:t>3.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Pr="001D46D2" w:rsidRDefault="001D46D2" w:rsidP="001D46D2">
            <w:pPr>
              <w:spacing w:before="120" w:after="1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</w:t>
            </w:r>
          </w:p>
        </w:tc>
      </w:tr>
      <w:tr w:rsidR="0011106D" w:rsidRPr="00A8398B" w:rsidTr="0011106D">
        <w:trPr>
          <w:jc w:val="center"/>
        </w:trPr>
        <w:tc>
          <w:tcPr>
            <w:tcW w:w="381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11106D" w:rsidRPr="0011106D" w:rsidRDefault="0011106D" w:rsidP="0011106D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11106D" w:rsidRPr="00A8398B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A8398B" w:rsidRDefault="0011106D" w:rsidP="0011106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1D46D2" w:rsidRDefault="0011106D" w:rsidP="001D46D2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</w:tr>
      <w:tr w:rsidR="0011106D" w:rsidTr="0011106D">
        <w:trPr>
          <w:jc w:val="center"/>
        </w:trPr>
        <w:tc>
          <w:tcPr>
            <w:tcW w:w="381" w:type="dxa"/>
          </w:tcPr>
          <w:p w:rsidR="0011106D" w:rsidRDefault="0011106D" w:rsidP="0011106D">
            <w:pPr>
              <w:spacing w:before="120" w:after="120"/>
            </w:pPr>
            <w:r>
              <w:t>4.</w:t>
            </w:r>
          </w:p>
        </w:tc>
        <w:tc>
          <w:tcPr>
            <w:tcW w:w="2126" w:type="dxa"/>
          </w:tcPr>
          <w:p w:rsidR="0011106D" w:rsidRDefault="0011106D" w:rsidP="0011106D">
            <w:pPr>
              <w:spacing w:before="120" w:after="120"/>
            </w:pPr>
            <w:r>
              <w:t>USB portok száma</w:t>
            </w:r>
          </w:p>
        </w:tc>
        <w:tc>
          <w:tcPr>
            <w:tcW w:w="2410" w:type="dxa"/>
          </w:tcPr>
          <w:p w:rsidR="0011106D" w:rsidRPr="0011106D" w:rsidRDefault="0011106D" w:rsidP="0011106D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11106D">
              <w:rPr>
                <w:i/>
              </w:rPr>
              <w:t xml:space="preserve">1000 </w:t>
            </w:r>
            <w:proofErr w:type="spellStart"/>
            <w:r w:rsidRPr="0011106D">
              <w:rPr>
                <w:i/>
              </w:rPr>
              <w:t>Mbps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  <w:jc w:val="center"/>
            </w:pPr>
            <w:r>
              <w:t>4.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Pr="001D46D2" w:rsidRDefault="001D46D2" w:rsidP="001D46D2">
            <w:pPr>
              <w:spacing w:before="120" w:after="1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</w:t>
            </w:r>
          </w:p>
        </w:tc>
      </w:tr>
      <w:tr w:rsidR="0011106D" w:rsidRPr="00C23136" w:rsidTr="0011106D">
        <w:trPr>
          <w:jc w:val="center"/>
        </w:trPr>
        <w:tc>
          <w:tcPr>
            <w:tcW w:w="381" w:type="dxa"/>
          </w:tcPr>
          <w:p w:rsidR="0011106D" w:rsidRPr="00C23136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11106D" w:rsidRPr="00C23136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11106D" w:rsidRPr="0011106D" w:rsidRDefault="0011106D" w:rsidP="0011106D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11106D" w:rsidRPr="00C23136" w:rsidRDefault="0011106D" w:rsidP="0011106D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C23136" w:rsidRDefault="0011106D" w:rsidP="0011106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1106D" w:rsidRPr="001D46D2" w:rsidRDefault="0011106D" w:rsidP="001D46D2">
            <w:pPr>
              <w:jc w:val="center"/>
              <w:rPr>
                <w:b/>
                <w:color w:val="FF0000"/>
                <w:sz w:val="8"/>
                <w:szCs w:val="8"/>
              </w:rPr>
            </w:pPr>
          </w:p>
        </w:tc>
      </w:tr>
      <w:tr w:rsidR="0011106D" w:rsidTr="0011106D">
        <w:trPr>
          <w:jc w:val="center"/>
        </w:trPr>
        <w:tc>
          <w:tcPr>
            <w:tcW w:w="381" w:type="dxa"/>
          </w:tcPr>
          <w:p w:rsidR="0011106D" w:rsidRDefault="0011106D" w:rsidP="0011106D">
            <w:pPr>
              <w:spacing w:before="120" w:after="120"/>
            </w:pPr>
            <w:r>
              <w:t>5.</w:t>
            </w:r>
          </w:p>
        </w:tc>
        <w:tc>
          <w:tcPr>
            <w:tcW w:w="2126" w:type="dxa"/>
          </w:tcPr>
          <w:p w:rsidR="0011106D" w:rsidRDefault="0011106D" w:rsidP="0011106D">
            <w:pPr>
              <w:spacing w:before="120" w:after="120"/>
            </w:pPr>
            <w:r>
              <w:t>Hálózati csatlakozás</w:t>
            </w:r>
          </w:p>
        </w:tc>
        <w:tc>
          <w:tcPr>
            <w:tcW w:w="2410" w:type="dxa"/>
          </w:tcPr>
          <w:p w:rsidR="0011106D" w:rsidRPr="0011106D" w:rsidRDefault="0011106D" w:rsidP="0011106D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11106D">
              <w:rPr>
                <w:i/>
              </w:rPr>
              <w:t>1 TB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Default="0011106D" w:rsidP="0011106D">
            <w:pPr>
              <w:spacing w:before="120" w:after="120"/>
              <w:jc w:val="center"/>
            </w:pPr>
            <w:r>
              <w:t>5.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06D" w:rsidRPr="001D46D2" w:rsidRDefault="001D46D2" w:rsidP="001D46D2">
            <w:pPr>
              <w:spacing w:before="120" w:after="120"/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</w:t>
            </w:r>
          </w:p>
        </w:tc>
      </w:tr>
    </w:tbl>
    <w:p w:rsidR="00C720B5" w:rsidRDefault="00C720B5" w:rsidP="00C720B5">
      <w:pPr>
        <w:pStyle w:val="Listaszerbekezds"/>
        <w:rPr>
          <w:sz w:val="24"/>
          <w:szCs w:val="24"/>
        </w:rPr>
      </w:pPr>
    </w:p>
    <w:p w:rsidR="00C720B5" w:rsidRPr="00C720B5" w:rsidRDefault="00C720B5" w:rsidP="00C720B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6"/>
          <w:szCs w:val="6"/>
          <w:lang w:eastAsia="hu-HU"/>
        </w:rPr>
        <w:lastRenderedPageBreak/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D11A085" wp14:editId="2847FDBD">
                <wp:simplePos x="0" y="0"/>
                <wp:positionH relativeFrom="column">
                  <wp:posOffset>5953125</wp:posOffset>
                </wp:positionH>
                <wp:positionV relativeFrom="paragraph">
                  <wp:posOffset>20955</wp:posOffset>
                </wp:positionV>
                <wp:extent cx="863600" cy="359410"/>
                <wp:effectExtent l="0" t="0" r="12700" b="21590"/>
                <wp:wrapNone/>
                <wp:docPr id="7" name="Csoportba foglalás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8" name="Lekerekített téglalap 8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20B5" w:rsidRPr="000C0EF8" w:rsidRDefault="00C720B5" w:rsidP="00C720B5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Lekerekített téglalap 9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20B5" w:rsidRPr="0072753E" w:rsidRDefault="00C720B5" w:rsidP="00C720B5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1A085" id="Csoportba foglalás 7" o:spid="_x0000_s1038" style="position:absolute;left:0;text-align:left;margin-left:468.75pt;margin-top:1.65pt;width:68pt;height:28.3pt;z-index:251673600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">
                <v:roundrect id="Lekerekített téglalap 8" o:spid="_x0000_s1039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+gcb4A&#10;AADaAAAADwAAAGRycy9kb3ducmV2LnhtbERPy4rCMBTdC/MP4QruNNUBkU5TEWHQ5fgqzO7aXNti&#10;c1OSqHW+frIQXB7OO1v2phV3cr6xrGA6SUAQl1Y3XCk4Hr7HCxA+IGtsLZOCJ3lY5h+DDFNtH7yj&#10;+z5UIoawT1FBHUKXSunLmgz6ie2II3exzmCI0FVSO3zEcNPKWZLMpcGGY0ONHa1rKq/7m1FQJL9/&#10;uGZ53hSn8vpjnTt/Pp1So2G/+gIRqA9v8cu91Qri1ngl3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XvoHG+AAAA2gAAAA8AAAAAAAAAAAAAAAAAmAIAAGRycy9kb3ducmV2&#10;LnhtbFBLBQYAAAAABAAEAPUAAACDAwAAAAA=&#10;" filled="f" strokecolor="black [3213]" strokeweight="1pt">
                  <v:stroke joinstyle="miter"/>
                  <v:textbox>
                    <w:txbxContent>
                      <w:p w:rsidR="00C720B5" w:rsidRPr="000C0EF8" w:rsidRDefault="00C720B5" w:rsidP="00C720B5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 xml:space="preserve">/ </w:t>
                        </w: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9</w:t>
                        </w:r>
                      </w:p>
                    </w:txbxContent>
                  </v:textbox>
                </v:roundrect>
                <v:roundrect id="Lekerekített téglalap 9" o:spid="_x0000_s1040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F6sIA&#10;AADaAAAADwAAAGRycy9kb3ducmV2LnhtbESPT2sCMRTE70K/Q3iCN81aoditUWShtEdrrdDbc/Pc&#10;Xdy8LEm6f/z0Rih4HGbmN8xq05tatOR8ZVnBfJaAIM6trrhQcPh+ny5B+ICssbZMCgbysFk/jVaY&#10;atvxF7X7UIgIYZ+igjKEJpXS5yUZ9DPbEEfvbJ3BEKUrpHbYRbip5XOSvEiDFceFEhvKSsov+z+j&#10;4Jj8XjFjefo4/uSXnXXutBicUpNxv30DEagPj/B/+1MreIX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wXqwgAAANoAAAAPAAAAAAAAAAAAAAAAAJgCAABkcnMvZG93&#10;bnJldi54bWxQSwUGAAAAAAQABAD1AAAAhwMAAAAA&#10;" filled="f" strokecolor="black [3213]" strokeweight="1pt">
                  <v:stroke joinstyle="miter"/>
                  <v:textbox>
                    <w:txbxContent>
                      <w:p w:rsidR="00C720B5" w:rsidRPr="0072753E" w:rsidRDefault="00C720B5" w:rsidP="00C720B5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C720B5">
        <w:rPr>
          <w:sz w:val="24"/>
          <w:szCs w:val="24"/>
        </w:rPr>
        <w:t>Milyen betűformázásokat látsz a mintán? Karikázd be a megfelelőket!</w:t>
      </w:r>
    </w:p>
    <w:p w:rsidR="00C720B5" w:rsidRPr="00C94E24" w:rsidRDefault="007B2A67" w:rsidP="00C720B5">
      <w:pPr>
        <w:rPr>
          <w:sz w:val="6"/>
          <w:szCs w:val="6"/>
        </w:rPr>
      </w:pPr>
      <w:r w:rsidRPr="0011106D">
        <w:rPr>
          <w:b/>
          <w:noProof/>
          <w:color w:val="FF0000"/>
          <w:sz w:val="6"/>
          <w:szCs w:val="6"/>
          <w:lang w:eastAsia="hu-H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582EA4" wp14:editId="47024609">
                <wp:simplePos x="0" y="0"/>
                <wp:positionH relativeFrom="column">
                  <wp:posOffset>4973955</wp:posOffset>
                </wp:positionH>
                <wp:positionV relativeFrom="paragraph">
                  <wp:posOffset>48260</wp:posOffset>
                </wp:positionV>
                <wp:extent cx="647700" cy="342900"/>
                <wp:effectExtent l="0" t="0" r="19050" b="19050"/>
                <wp:wrapNone/>
                <wp:docPr id="41" name="Ellipsz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B1570F2" id="Ellipszis 41" o:spid="_x0000_s1026" style="position:absolute;margin-left:391.65pt;margin-top:3.8pt;width:51pt;height:27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1510"/>
        <w:gridCol w:w="1511"/>
        <w:gridCol w:w="1511"/>
      </w:tblGrid>
      <w:tr w:rsidR="00C720B5" w:rsidTr="00E4203F">
        <w:tc>
          <w:tcPr>
            <w:tcW w:w="4530" w:type="dxa"/>
            <w:vMerge w:val="restart"/>
            <w:vAlign w:val="center"/>
          </w:tcPr>
          <w:p w:rsidR="00C720B5" w:rsidRPr="00F95CE6" w:rsidRDefault="00C720B5" w:rsidP="00E4203F">
            <w:pPr>
              <w:spacing w:before="120" w:after="120"/>
              <w:jc w:val="center"/>
              <w:rPr>
                <w:rFonts w:cs="Times New Roman"/>
                <w:b/>
                <w:i/>
                <w:smallCaps/>
                <w:sz w:val="32"/>
                <w:szCs w:val="32"/>
              </w:rPr>
            </w:pPr>
            <w:r w:rsidRPr="00F95CE6">
              <w:rPr>
                <w:rFonts w:cs="Times New Roman"/>
                <w:b/>
                <w:i/>
                <w:smallCaps/>
                <w:sz w:val="32"/>
                <w:szCs w:val="32"/>
              </w:rPr>
              <w:t>Bajor Gizi Színészmúzeum</w:t>
            </w:r>
          </w:p>
        </w:tc>
        <w:tc>
          <w:tcPr>
            <w:tcW w:w="1510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ritkított</w:t>
            </w:r>
          </w:p>
        </w:tc>
        <w:tc>
          <w:tcPr>
            <w:tcW w:w="1511" w:type="dxa"/>
          </w:tcPr>
          <w:p w:rsidR="00C720B5" w:rsidRDefault="007B2A67" w:rsidP="00E4203F">
            <w:pPr>
              <w:spacing w:before="120" w:after="120"/>
              <w:jc w:val="center"/>
            </w:pPr>
            <w:r w:rsidRPr="0011106D">
              <w:rPr>
                <w:b/>
                <w:noProof/>
                <w:color w:val="FF0000"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B84AA40" wp14:editId="5B8446F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318770</wp:posOffset>
                      </wp:positionV>
                      <wp:extent cx="504825" cy="342900"/>
                      <wp:effectExtent l="0" t="0" r="28575" b="19050"/>
                      <wp:wrapNone/>
                      <wp:docPr id="42" name="Ellipszis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5AA37F6" id="Ellipszis 42" o:spid="_x0000_s1026" style="position:absolute;margin-left:13.75pt;margin-top:25.1pt;width:39.75pt;height:27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C720B5">
              <w:t xml:space="preserve">aláhúzott </w:t>
            </w:r>
          </w:p>
        </w:tc>
        <w:tc>
          <w:tcPr>
            <w:tcW w:w="1511" w:type="dxa"/>
          </w:tcPr>
          <w:p w:rsidR="00C720B5" w:rsidRPr="007B2A67" w:rsidRDefault="00C720B5" w:rsidP="00E4203F">
            <w:pPr>
              <w:spacing w:before="120" w:after="120"/>
              <w:jc w:val="center"/>
              <w:rPr>
                <w:b/>
              </w:rPr>
            </w:pPr>
            <w:r w:rsidRPr="007B2A67">
              <w:rPr>
                <w:b/>
                <w:color w:val="FF0000"/>
              </w:rPr>
              <w:t>félkövér</w:t>
            </w:r>
          </w:p>
        </w:tc>
      </w:tr>
      <w:tr w:rsidR="00C720B5" w:rsidTr="00E4203F">
        <w:tc>
          <w:tcPr>
            <w:tcW w:w="4530" w:type="dxa"/>
            <w:vMerge/>
          </w:tcPr>
          <w:p w:rsidR="00C720B5" w:rsidRDefault="00C720B5" w:rsidP="00E4203F">
            <w:pPr>
              <w:spacing w:before="120" w:after="120"/>
            </w:pPr>
          </w:p>
        </w:tc>
        <w:tc>
          <w:tcPr>
            <w:tcW w:w="1510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nagybetűs</w:t>
            </w:r>
          </w:p>
        </w:tc>
        <w:tc>
          <w:tcPr>
            <w:tcW w:w="1511" w:type="dxa"/>
          </w:tcPr>
          <w:p w:rsidR="00C720B5" w:rsidRPr="007B2A67" w:rsidRDefault="00C720B5" w:rsidP="00E4203F">
            <w:pPr>
              <w:spacing w:before="120" w:after="120"/>
              <w:jc w:val="center"/>
              <w:rPr>
                <w:b/>
              </w:rPr>
            </w:pPr>
            <w:r w:rsidRPr="007B2A67">
              <w:rPr>
                <w:b/>
                <w:color w:val="FF0000"/>
              </w:rPr>
              <w:t>dőlt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áthúzott</w:t>
            </w:r>
          </w:p>
        </w:tc>
      </w:tr>
      <w:tr w:rsidR="00C720B5" w:rsidTr="00E4203F">
        <w:tc>
          <w:tcPr>
            <w:tcW w:w="4530" w:type="dxa"/>
            <w:vMerge/>
          </w:tcPr>
          <w:p w:rsidR="00C720B5" w:rsidRDefault="00C720B5" w:rsidP="00E4203F">
            <w:pPr>
              <w:spacing w:before="120" w:after="120"/>
            </w:pPr>
          </w:p>
        </w:tc>
        <w:tc>
          <w:tcPr>
            <w:tcW w:w="1510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árnyékolt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körvonalas</w:t>
            </w:r>
          </w:p>
        </w:tc>
        <w:tc>
          <w:tcPr>
            <w:tcW w:w="1511" w:type="dxa"/>
          </w:tcPr>
          <w:p w:rsidR="00C720B5" w:rsidRPr="007B2A67" w:rsidRDefault="007B2A67" w:rsidP="00E4203F">
            <w:pPr>
              <w:spacing w:before="120" w:after="120"/>
              <w:jc w:val="center"/>
              <w:rPr>
                <w:b/>
              </w:rPr>
            </w:pPr>
            <w:r w:rsidRPr="007B2A67">
              <w:rPr>
                <w:b/>
                <w:noProof/>
                <w:color w:val="FF0000"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13666B" wp14:editId="3A4CDC8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6985</wp:posOffset>
                      </wp:positionV>
                      <wp:extent cx="876300" cy="342900"/>
                      <wp:effectExtent l="0" t="0" r="19050" b="19050"/>
                      <wp:wrapNone/>
                      <wp:docPr id="43" name="Ellipszis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6300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507EEB6" id="Ellipszis 43" o:spid="_x0000_s1026" style="position:absolute;margin-left:-.3pt;margin-top:.55pt;width:69pt;height:27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" filled="f" strokecolor="red" strokeweight="1pt">
                      <v:stroke joinstyle="miter"/>
                    </v:oval>
                  </w:pict>
                </mc:Fallback>
              </mc:AlternateContent>
            </w:r>
            <w:proofErr w:type="spellStart"/>
            <w:r w:rsidR="00C720B5" w:rsidRPr="007B2A67">
              <w:rPr>
                <w:b/>
                <w:color w:val="FF0000"/>
              </w:rPr>
              <w:t>kiskapitális</w:t>
            </w:r>
            <w:proofErr w:type="spellEnd"/>
          </w:p>
        </w:tc>
      </w:tr>
    </w:tbl>
    <w:p w:rsidR="00C720B5" w:rsidRDefault="00C720B5" w:rsidP="00C720B5">
      <w:pPr>
        <w:pStyle w:val="Listaszerbekezds"/>
        <w:rPr>
          <w:sz w:val="24"/>
          <w:szCs w:val="24"/>
        </w:rPr>
      </w:pPr>
    </w:p>
    <w:p w:rsidR="00692DA6" w:rsidRPr="00C720B5" w:rsidRDefault="000C0EF8" w:rsidP="00C720B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9A439E" wp14:editId="0620C01F">
                <wp:simplePos x="0" y="0"/>
                <wp:positionH relativeFrom="column">
                  <wp:posOffset>5955030</wp:posOffset>
                </wp:positionH>
                <wp:positionV relativeFrom="paragraph">
                  <wp:posOffset>81915</wp:posOffset>
                </wp:positionV>
                <wp:extent cx="863600" cy="359410"/>
                <wp:effectExtent l="0" t="0" r="12700" b="21590"/>
                <wp:wrapNone/>
                <wp:docPr id="13" name="Csoportba foglalás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14" name="Lekerekített téglalap 14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Lekerekített téglalap 15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A439E" id="Csoportba foglalás 13" o:spid="_x0000_s1041" style="position:absolute;left:0;text-align:left;margin-left:468.9pt;margin-top:6.45pt;width:68pt;height:28.3pt;z-index:251669504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">
                <v:roundrect id="Lekerekített téglalap 14" o:spid="_x0000_s1042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BO78A&#10;AADbAAAADwAAAGRycy9kb3ducmV2LnhtbERPS4vCMBC+L/gfwgh7W1NdWaQaRQTRo8+Ct7EZ22Iz&#10;KUnU6q/fLAh7m4/vOZNZa2pxJ+crywr6vQQEcW51xYWCw375NQLhA7LG2jIpeJKH2bTzMcFU2wdv&#10;6b4LhYgh7FNUUIbQpFL6vCSDvmcb4shdrDMYInSF1A4fMdzUcpAkP9JgxbGhxIYWJeXX3c0oyJLT&#10;Cxcsz6vsmF831rnz99Mp9dlt52MQgdrwL3671zrOH8L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nAE7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 7</w:t>
                        </w:r>
                      </w:p>
                    </w:txbxContent>
                  </v:textbox>
                </v:roundrect>
                <v:roundrect id="Lekerekített téglalap 15" o:spid="_x0000_s1043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koL8A&#10;AADbAAAADwAAAGRycy9kb3ducmV2LnhtbERPS4vCMBC+L/gfwgh7W1NdXKQaRQTRo8+Ct7EZ22Iz&#10;KUnU6q/fLAh7m4/vOZNZa2pxJ+crywr6vQQEcW51xYWCw375NQLhA7LG2jIpeJKH2bTzMcFU2wdv&#10;6b4LhYgh7FNUUIbQpFL6vCSDvmcb4shdrDMYInSF1A4fMdzUcpAkP9JgxbGhxIYWJeXX3c0oyJLT&#10;Cxcsz6vsmF831rnz99Mp9dlt52MQgdrwL3671zrOH8L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0KSg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457295" w:rsidRPr="00C720B5">
        <w:rPr>
          <w:sz w:val="24"/>
          <w:szCs w:val="24"/>
        </w:rPr>
        <w:t xml:space="preserve">Az alábbi állítások közül </w:t>
      </w:r>
      <w:r w:rsidR="00FE1779" w:rsidRPr="00C720B5">
        <w:rPr>
          <w:sz w:val="24"/>
          <w:szCs w:val="24"/>
        </w:rPr>
        <w:t>karikázd be a</w:t>
      </w:r>
      <w:r w:rsidR="00457295" w:rsidRPr="00C720B5">
        <w:rPr>
          <w:sz w:val="24"/>
          <w:szCs w:val="24"/>
        </w:rPr>
        <w:t xml:space="preserve"> </w:t>
      </w:r>
      <w:r w:rsidR="00457295" w:rsidRPr="007B2A67">
        <w:rPr>
          <w:i/>
          <w:sz w:val="24"/>
          <w:szCs w:val="24"/>
        </w:rPr>
        <w:t>hamis</w:t>
      </w:r>
      <w:r w:rsidR="00D112D4" w:rsidRPr="007B2A67">
        <w:rPr>
          <w:i/>
          <w:sz w:val="24"/>
          <w:szCs w:val="24"/>
        </w:rPr>
        <w:t>a</w:t>
      </w:r>
      <w:r w:rsidR="00457295" w:rsidRPr="007B2A67">
        <w:rPr>
          <w:i/>
          <w:sz w:val="24"/>
          <w:szCs w:val="24"/>
        </w:rPr>
        <w:t>k</w:t>
      </w:r>
      <w:r w:rsidR="00FE1779" w:rsidRPr="00C720B5">
        <w:rPr>
          <w:sz w:val="24"/>
          <w:szCs w:val="24"/>
        </w:rPr>
        <w:t xml:space="preserve"> betűjelét</w:t>
      </w:r>
      <w:r w:rsidR="00457295" w:rsidRPr="00C720B5">
        <w:rPr>
          <w:sz w:val="24"/>
          <w:szCs w:val="24"/>
        </w:rPr>
        <w:t>!</w:t>
      </w:r>
      <w:r w:rsidRPr="00C720B5">
        <w:rPr>
          <w:noProof/>
          <w:sz w:val="6"/>
          <w:szCs w:val="6"/>
          <w:lang w:eastAsia="hu-HU"/>
        </w:rPr>
        <w:t xml:space="preserve"> </w:t>
      </w:r>
    </w:p>
    <w:p w:rsidR="00D112D4" w:rsidRPr="00277483" w:rsidRDefault="00D112D4" w:rsidP="004C1C61">
      <w:pPr>
        <w:rPr>
          <w:sz w:val="6"/>
          <w:szCs w:val="6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4C1C61" w:rsidTr="00C23E3E">
        <w:tc>
          <w:tcPr>
            <w:tcW w:w="8778" w:type="dxa"/>
          </w:tcPr>
          <w:p w:rsidR="004C1C61" w:rsidRDefault="004C1C61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>A PowerPoint bemutató diakockáit külön-külön elmenthetjük képként.</w:t>
            </w:r>
          </w:p>
        </w:tc>
      </w:tr>
      <w:tr w:rsidR="004C1C61" w:rsidTr="00C23E3E">
        <w:tc>
          <w:tcPr>
            <w:tcW w:w="8778" w:type="dxa"/>
          </w:tcPr>
          <w:p w:rsidR="004C1C61" w:rsidRDefault="007B2A67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rPr>
                <w:noProof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6688D79" wp14:editId="4408240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291465</wp:posOffset>
                      </wp:positionV>
                      <wp:extent cx="371475" cy="342900"/>
                      <wp:effectExtent l="0" t="0" r="28575" b="19050"/>
                      <wp:wrapNone/>
                      <wp:docPr id="45" name="Ellipszis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71B3571" id="Ellipszis 45" o:spid="_x0000_s1026" style="position:absolute;margin-left:3.8pt;margin-top:22.95pt;width:29.25pt;height:2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" filled="f" strokecolor="red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75A64C1" wp14:editId="31D7F58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-22860</wp:posOffset>
                      </wp:positionV>
                      <wp:extent cx="371475" cy="342900"/>
                      <wp:effectExtent l="0" t="0" r="28575" b="19050"/>
                      <wp:wrapNone/>
                      <wp:docPr id="44" name="Ellipszis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14BA33E" id="Ellipszis 44" o:spid="_x0000_s1026" style="position:absolute;margin-left:3.8pt;margin-top:-1.8pt;width:29.25pt;height:2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D95E8C">
              <w:t xml:space="preserve">A Wordben készített táblázat nem másolható át </w:t>
            </w:r>
            <w:r w:rsidR="00EF07D6">
              <w:t>egy</w:t>
            </w:r>
            <w:r w:rsidR="00FE1779">
              <w:t xml:space="preserve"> Excel</w:t>
            </w:r>
            <w:r w:rsidR="00EF07D6">
              <w:t xml:space="preserve"> munkafüzetbe</w:t>
            </w:r>
            <w:r w:rsidR="00D95E8C">
              <w:t>.</w:t>
            </w:r>
          </w:p>
        </w:tc>
      </w:tr>
      <w:tr w:rsidR="004C1C61" w:rsidTr="00C23E3E">
        <w:tc>
          <w:tcPr>
            <w:tcW w:w="8778" w:type="dxa"/>
          </w:tcPr>
          <w:p w:rsidR="004C1C61" w:rsidRDefault="00D95E8C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 Wordben </w:t>
            </w:r>
            <w:r w:rsidR="00EF07D6">
              <w:t>írt szöveg</w:t>
            </w:r>
            <w:r>
              <w:t xml:space="preserve"> nem másolható át </w:t>
            </w:r>
            <w:r w:rsidR="00EF07D6">
              <w:t xml:space="preserve">a </w:t>
            </w:r>
            <w:r w:rsidR="0040008D">
              <w:t>Power</w:t>
            </w:r>
            <w:r w:rsidR="00EF07D6">
              <w:t>Point egy diakockájára</w:t>
            </w:r>
            <w:r>
              <w:t>.</w:t>
            </w:r>
          </w:p>
        </w:tc>
      </w:tr>
      <w:tr w:rsidR="004C1C61" w:rsidTr="00C23E3E">
        <w:tc>
          <w:tcPr>
            <w:tcW w:w="8778" w:type="dxa"/>
          </w:tcPr>
          <w:p w:rsidR="004C1C61" w:rsidRDefault="007B2A67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rPr>
                <w:noProof/>
                <w:sz w:val="6"/>
                <w:szCs w:val="6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0CB1639" wp14:editId="2A2059EE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474980</wp:posOffset>
                      </wp:positionV>
                      <wp:extent cx="371475" cy="342900"/>
                      <wp:effectExtent l="0" t="0" r="28575" b="19050"/>
                      <wp:wrapNone/>
                      <wp:docPr id="46" name="Ellipszis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42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90A1DB4" id="Ellipszis 46" o:spid="_x0000_s1026" style="position:absolute;margin-left:3.8pt;margin-top:37.4pt;width:29.25pt;height:27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" filled="f" strokecolor="red" strokeweight="1pt">
                      <v:stroke joinstyle="miter"/>
                    </v:oval>
                  </w:pict>
                </mc:Fallback>
              </mc:AlternateContent>
            </w:r>
            <w:r w:rsidR="0032300C">
              <w:t>Az interneten talált képet általában egy másolás-beillesztés utasításpárral átrakhatjuk a Wordbe.</w:t>
            </w:r>
          </w:p>
        </w:tc>
      </w:tr>
      <w:tr w:rsidR="004C1C61" w:rsidTr="00C23E3E">
        <w:tc>
          <w:tcPr>
            <w:tcW w:w="8778" w:type="dxa"/>
          </w:tcPr>
          <w:p w:rsidR="004C1C61" w:rsidRDefault="00C23E3E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 </w:t>
            </w:r>
            <w:proofErr w:type="spellStart"/>
            <w:r>
              <w:t>Pain</w:t>
            </w:r>
            <w:r w:rsidR="00277483">
              <w:t>t</w:t>
            </w:r>
            <w:r>
              <w:t>ben</w:t>
            </w:r>
            <w:proofErr w:type="spellEnd"/>
            <w:r>
              <w:t xml:space="preserve"> készített képet csak </w:t>
            </w:r>
            <w:proofErr w:type="spellStart"/>
            <w:r>
              <w:t>bmp</w:t>
            </w:r>
            <w:proofErr w:type="spellEnd"/>
            <w:r>
              <w:t xml:space="preserve"> formátumban menthetjük el.</w:t>
            </w:r>
            <w:r w:rsidR="000C0EF8">
              <w:rPr>
                <w:noProof/>
                <w:sz w:val="6"/>
                <w:szCs w:val="6"/>
                <w:lang w:eastAsia="hu-HU"/>
              </w:rPr>
              <w:t xml:space="preserve"> </w:t>
            </w:r>
          </w:p>
        </w:tc>
      </w:tr>
      <w:tr w:rsidR="00AB3B42" w:rsidTr="00C23E3E">
        <w:tc>
          <w:tcPr>
            <w:tcW w:w="8778" w:type="dxa"/>
          </w:tcPr>
          <w:p w:rsidR="00AB3B42" w:rsidRDefault="00AB3B42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 Wordben az aláhúzás színe </w:t>
            </w:r>
            <w:r w:rsidR="0085648A">
              <w:t>lehet más, mint az aláhúzott</w:t>
            </w:r>
            <w:r>
              <w:t xml:space="preserve"> szöveg </w:t>
            </w:r>
            <w:r w:rsidR="0085648A">
              <w:t>betűinek színe.</w:t>
            </w:r>
          </w:p>
        </w:tc>
      </w:tr>
      <w:tr w:rsidR="0085648A" w:rsidTr="00C23E3E">
        <w:tc>
          <w:tcPr>
            <w:tcW w:w="8778" w:type="dxa"/>
          </w:tcPr>
          <w:p w:rsidR="0085648A" w:rsidRDefault="009D430A" w:rsidP="004452EF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Az Excelben három egymás alatti cellában az </w:t>
            </w:r>
            <w:r w:rsidR="00DA5ACF">
              <w:t>ötös</w:t>
            </w:r>
            <w:r>
              <w:t xml:space="preserve"> szám látszik, az alattuk </w:t>
            </w:r>
            <w:r w:rsidR="00F10F71">
              <w:t>lévő cellában kiszámoltuk az összegüket, e cell</w:t>
            </w:r>
            <w:r w:rsidR="004452EF">
              <w:t>ában a tartalom kinézhet</w:t>
            </w:r>
            <w:bookmarkStart w:id="0" w:name="_GoBack"/>
            <w:bookmarkEnd w:id="0"/>
            <w:r w:rsidR="00CB6A58">
              <w:t xml:space="preserve"> 16-nak.</w:t>
            </w:r>
          </w:p>
        </w:tc>
      </w:tr>
    </w:tbl>
    <w:p w:rsidR="004C1C61" w:rsidRDefault="004C1C61" w:rsidP="004C1C61"/>
    <w:p w:rsidR="00083029" w:rsidRPr="00FE1779" w:rsidRDefault="000C0EF8" w:rsidP="00C720B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E5FFC0F" wp14:editId="0355AA63">
                <wp:simplePos x="0" y="0"/>
                <wp:positionH relativeFrom="column">
                  <wp:posOffset>5955030</wp:posOffset>
                </wp:positionH>
                <wp:positionV relativeFrom="paragraph">
                  <wp:posOffset>93345</wp:posOffset>
                </wp:positionV>
                <wp:extent cx="863600" cy="359410"/>
                <wp:effectExtent l="0" t="0" r="12700" b="21590"/>
                <wp:wrapNone/>
                <wp:docPr id="16" name="Csoportba foglalás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17" name="Lekerekített téglalap 17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Lekerekített téglalap 18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FFC0F" id="Csoportba foglalás 16" o:spid="_x0000_s1044" style="position:absolute;left:0;text-align:left;margin-left:468.9pt;margin-top:7.35pt;width:68pt;height:28.3pt;z-index:251671552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">
                <v:roundrect id="Lekerekített téglalap 17" o:spid="_x0000_s1045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6fTL8A&#10;AADbAAAADwAAAGRycy9kb3ducmV2LnhtbERPS4vCMBC+L/gfwgh7W1NdcKUaRQTRo8+Ct7EZ22Iz&#10;KUnU6q/fLAh7m4/vOZNZa2pxJ+crywr6vQQEcW51xYWCw375NQLhA7LG2jIpeJKH2bTzMcFU2wdv&#10;6b4LhYgh7FNUUIbQpFL6vCSDvmcb4shdrDMYInSF1A4fMdzUcpAkQ2mw4thQYkOLkvLr7mYUZMnp&#10;hQuW51V2zK8b69z5++mU+uy28zGIQG34F7/dax3n/8D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p9M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/12</w:t>
                        </w:r>
                      </w:p>
                    </w:txbxContent>
                  </v:textbox>
                </v:roundrect>
                <v:roundrect id="Lekerekített téglalap 18" o:spid="_x0000_s1046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ELPsMA&#10;AADbAAAADwAAAGRycy9kb3ducmV2LnhtbESPQWvCQBCF70L/wzIFb7qpBSlpNlKEoseqVehtzE6T&#10;YHY27K4a++s7B8HbDO/Ne98Ui8F16kIhtp4NvEwzUMSVty3XBr53n5M3UDEhW+w8k4EbRViUT6MC&#10;c+uvvKHLNtVKQjjmaKBJqc+1jlVDDuPU98Si/frgMMkaam0DXiXcdXqWZXPtsGVpaLCnZUPVaXt2&#10;Bg7Zzx8uWR9Xh311+vIhHF9vwZjx8/DxDirRkB7m+/XaCr7Ayi8yg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ELPsMAAADb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83029" w:rsidRPr="00FE1779">
        <w:rPr>
          <w:sz w:val="24"/>
          <w:szCs w:val="24"/>
        </w:rPr>
        <w:t>Töltsd ki a négyzeteket a meghatározásoknak megfelelő betűkkel</w:t>
      </w:r>
      <w:r w:rsidR="00DE2F9F" w:rsidRPr="00FE1779">
        <w:rPr>
          <w:sz w:val="24"/>
          <w:szCs w:val="24"/>
        </w:rPr>
        <w:t>!</w:t>
      </w:r>
      <w:r w:rsidR="00651E94" w:rsidRPr="00651E94">
        <w:rPr>
          <w:b/>
          <w:i/>
          <w:color w:val="FF0000"/>
          <w:sz w:val="24"/>
          <w:szCs w:val="24"/>
        </w:rPr>
        <w:t xml:space="preserve"> (10+1+</w:t>
      </w:r>
      <w:proofErr w:type="spellStart"/>
      <w:r w:rsidR="00651E94" w:rsidRPr="00651E94">
        <w:rPr>
          <w:b/>
          <w:i/>
          <w:color w:val="FF0000"/>
          <w:sz w:val="24"/>
          <w:szCs w:val="24"/>
        </w:rPr>
        <w:t>1</w:t>
      </w:r>
      <w:proofErr w:type="spellEnd"/>
      <w:r w:rsidR="00651E94" w:rsidRPr="00651E94">
        <w:rPr>
          <w:b/>
          <w:i/>
          <w:color w:val="FF0000"/>
          <w:sz w:val="24"/>
          <w:szCs w:val="24"/>
        </w:rPr>
        <w:t xml:space="preserve"> pont)</w:t>
      </w:r>
    </w:p>
    <w:p w:rsidR="00083029" w:rsidRPr="0002252C" w:rsidRDefault="00083029" w:rsidP="00083029">
      <w:pPr>
        <w:spacing w:after="160" w:line="259" w:lineRule="auto"/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398"/>
        <w:gridCol w:w="386"/>
        <w:gridCol w:w="387"/>
        <w:gridCol w:w="398"/>
        <w:gridCol w:w="386"/>
        <w:gridCol w:w="387"/>
        <w:gridCol w:w="387"/>
        <w:gridCol w:w="386"/>
        <w:gridCol w:w="387"/>
        <w:gridCol w:w="387"/>
        <w:gridCol w:w="4807"/>
      </w:tblGrid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I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B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M</w:t>
            </w:r>
          </w:p>
        </w:tc>
        <w:tc>
          <w:tcPr>
            <w:tcW w:w="386" w:type="dxa"/>
            <w:tcBorders>
              <w:lef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Az els</w:t>
            </w:r>
            <w:r w:rsidRPr="00353BA9">
              <w:rPr>
                <w:rFonts w:ascii="Calibri" w:hAnsi="Calibri" w:cs="Calibri"/>
                <w:color w:val="000000"/>
                <w:w w:val="90"/>
                <w:sz w:val="24"/>
              </w:rPr>
              <w:t>ő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 PC gy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á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rt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ó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ja.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C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P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U</w:t>
            </w:r>
          </w:p>
        </w:tc>
        <w:tc>
          <w:tcPr>
            <w:tcW w:w="386" w:type="dxa"/>
            <w:tcBorders>
              <w:left w:val="doub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Központi feldolgozó egység.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A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N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D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R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O</w:t>
            </w: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I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D</w:t>
            </w:r>
          </w:p>
        </w:tc>
        <w:tc>
          <w:tcPr>
            <w:tcW w:w="38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Közismert mobiltelefon és </w:t>
            </w:r>
            <w:proofErr w:type="spellStart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tablet</w:t>
            </w:r>
            <w:proofErr w:type="spellEnd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 operációs rendszer.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L</w:t>
            </w: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I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N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K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Internetes hivatkozás.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D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I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A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K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O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C</w:t>
            </w: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K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A</w:t>
            </w:r>
          </w:p>
        </w:tc>
        <w:tc>
          <w:tcPr>
            <w:tcW w:w="38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Ezekb</w:t>
            </w:r>
            <w:r w:rsidRPr="00353BA9">
              <w:rPr>
                <w:rFonts w:ascii="Calibri" w:hAnsi="Calibri" w:cs="Calibri"/>
                <w:color w:val="000000"/>
                <w:w w:val="90"/>
                <w:sz w:val="24"/>
              </w:rPr>
              <w:t>ő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l 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á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ll 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ö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ssze a PowerPoint bemutat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ó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ja.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F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I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R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E</w:t>
            </w: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F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O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X</w:t>
            </w:r>
          </w:p>
        </w:tc>
        <w:tc>
          <w:tcPr>
            <w:tcW w:w="4807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A </w:t>
            </w:r>
            <w:proofErr w:type="spellStart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Mozilla</w:t>
            </w:r>
            <w:proofErr w:type="spellEnd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 böngész</w:t>
            </w:r>
            <w:r w:rsidRPr="00353BA9">
              <w:rPr>
                <w:rFonts w:ascii="Calibri" w:hAnsi="Calibri" w:cs="Calibri"/>
                <w:color w:val="000000"/>
                <w:w w:val="90"/>
                <w:sz w:val="24"/>
              </w:rPr>
              <w:t>ő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programja.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M</w:t>
            </w: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E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N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Ü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AA2C18">
              <w:rPr>
                <w:rFonts w:ascii="Agency FB" w:hAnsi="Agency FB" w:cs="Calibri"/>
                <w:color w:val="000000"/>
                <w:w w:val="90"/>
              </w:rPr>
              <w:t>Lehet még pont és szalag is, ezzel szabályozzuk a programok m</w:t>
            </w:r>
            <w:r w:rsidRPr="00AA2C18">
              <w:rPr>
                <w:rFonts w:ascii="Calibri" w:hAnsi="Calibri" w:cs="Calibri"/>
                <w:color w:val="000000"/>
                <w:w w:val="90"/>
              </w:rPr>
              <w:t>ű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k</w:t>
            </w:r>
            <w:r w:rsidRPr="00AA2C18">
              <w:rPr>
                <w:rFonts w:ascii="Agency FB" w:hAnsi="Agency FB" w:cs="Agency FB"/>
                <w:color w:val="000000"/>
                <w:w w:val="90"/>
              </w:rPr>
              <w:t>ö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d</w:t>
            </w:r>
            <w:r w:rsidRPr="00AA2C18">
              <w:rPr>
                <w:rFonts w:ascii="Agency FB" w:hAnsi="Agency FB" w:cs="Agency FB"/>
                <w:color w:val="000000"/>
                <w:w w:val="90"/>
              </w:rPr>
              <w:t>é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s</w:t>
            </w:r>
            <w:r w:rsidRPr="00AA2C18">
              <w:rPr>
                <w:rFonts w:ascii="Agency FB" w:hAnsi="Agency FB" w:cs="Agency FB"/>
                <w:color w:val="000000"/>
                <w:w w:val="90"/>
              </w:rPr>
              <w:t>é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t.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V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Á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Z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L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A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T</w:t>
            </w:r>
          </w:p>
        </w:tc>
        <w:tc>
          <w:tcPr>
            <w:tcW w:w="3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876705">
              <w:rPr>
                <w:rFonts w:ascii="Agency FB" w:hAnsi="Agency FB" w:cs="Calibri"/>
                <w:color w:val="000000"/>
                <w:w w:val="90"/>
              </w:rPr>
              <w:t>Ebben a formátumban menthet</w:t>
            </w:r>
            <w:r w:rsidRPr="00876705">
              <w:rPr>
                <w:rFonts w:ascii="Calibri" w:hAnsi="Calibri" w:cs="Calibri"/>
                <w:color w:val="000000"/>
                <w:w w:val="90"/>
              </w:rPr>
              <w:t>ő</w:t>
            </w:r>
            <w:r w:rsidRPr="00876705">
              <w:rPr>
                <w:rFonts w:ascii="Agency FB" w:hAnsi="Agency FB" w:cs="Calibri"/>
                <w:color w:val="000000"/>
                <w:w w:val="90"/>
              </w:rPr>
              <w:t xml:space="preserve"> el a PowerPoint bemutat</w:t>
            </w:r>
            <w:r w:rsidRPr="00876705">
              <w:rPr>
                <w:rFonts w:ascii="Agency FB" w:hAnsi="Agency FB" w:cs="Agency FB"/>
                <w:color w:val="000000"/>
                <w:w w:val="90"/>
              </w:rPr>
              <w:t>ó</w:t>
            </w:r>
            <w:r w:rsidRPr="00876705">
              <w:rPr>
                <w:rFonts w:ascii="Agency FB" w:hAnsi="Agency FB" w:cs="Calibri"/>
                <w:color w:val="000000"/>
                <w:w w:val="90"/>
              </w:rPr>
              <w:t xml:space="preserve"> sz</w:t>
            </w:r>
            <w:r w:rsidRPr="00876705">
              <w:rPr>
                <w:rFonts w:ascii="Agency FB" w:hAnsi="Agency FB" w:cs="Agency FB"/>
                <w:color w:val="000000"/>
                <w:w w:val="90"/>
              </w:rPr>
              <w:t>ö</w:t>
            </w:r>
            <w:r w:rsidRPr="00876705">
              <w:rPr>
                <w:rFonts w:ascii="Agency FB" w:hAnsi="Agency FB" w:cs="Calibri"/>
                <w:color w:val="000000"/>
                <w:w w:val="90"/>
              </w:rPr>
              <w:t>vege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C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E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L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L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A</w:t>
            </w:r>
          </w:p>
        </w:tc>
        <w:tc>
          <w:tcPr>
            <w:tcW w:w="3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DE2F9F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Az E</w:t>
            </w:r>
            <w:r w:rsidR="00083029"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xcel munkalap elemi egysége.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P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A</w:t>
            </w: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I</w:t>
            </w: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N</w:t>
            </w: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4C0DEA" w:rsidRDefault="004C0DEA" w:rsidP="00406EC5">
            <w:pPr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</w:pPr>
            <w:r w:rsidRPr="004C0DEA">
              <w:rPr>
                <w:rFonts w:cs="Times New Roman"/>
                <w:b/>
                <w:color w:val="FF0000"/>
                <w:w w:val="80"/>
                <w:sz w:val="24"/>
                <w:szCs w:val="32"/>
              </w:rPr>
              <w:t>T</w:t>
            </w: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083029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A Windows rendszer beépített rajzolóprogramja.</w:t>
            </w:r>
          </w:p>
        </w:tc>
      </w:tr>
    </w:tbl>
    <w:p w:rsidR="00083029" w:rsidRDefault="00083029" w:rsidP="00083029"/>
    <w:p w:rsidR="00083029" w:rsidRPr="00353BA9" w:rsidRDefault="00083029" w:rsidP="00083029">
      <w:pPr>
        <w:tabs>
          <w:tab w:val="left" w:leader="underscore" w:pos="7938"/>
        </w:tabs>
        <w:ind w:left="397"/>
        <w:rPr>
          <w:sz w:val="24"/>
          <w:szCs w:val="24"/>
        </w:rPr>
      </w:pPr>
      <w:r w:rsidRPr="00353BA9">
        <w:rPr>
          <w:sz w:val="24"/>
          <w:szCs w:val="24"/>
        </w:rPr>
        <w:t xml:space="preserve">A szürke négyzetekben összeolvasható szó: </w:t>
      </w:r>
      <w:r w:rsidR="004C0DEA" w:rsidRPr="004C0DEA">
        <w:rPr>
          <w:b/>
          <w:color w:val="FF0000"/>
          <w:sz w:val="24"/>
          <w:szCs w:val="24"/>
        </w:rPr>
        <w:t>munkafüzet</w:t>
      </w:r>
      <w:r w:rsidRPr="00353BA9">
        <w:rPr>
          <w:sz w:val="24"/>
          <w:szCs w:val="24"/>
        </w:rPr>
        <w:tab/>
      </w:r>
    </w:p>
    <w:p w:rsidR="00083029" w:rsidRPr="00353BA9" w:rsidRDefault="00083029" w:rsidP="00083029">
      <w:pPr>
        <w:tabs>
          <w:tab w:val="left" w:leader="underscore" w:pos="7938"/>
        </w:tabs>
        <w:ind w:left="397"/>
        <w:rPr>
          <w:sz w:val="24"/>
          <w:szCs w:val="24"/>
        </w:rPr>
      </w:pPr>
    </w:p>
    <w:p w:rsidR="00083029" w:rsidRDefault="00083029" w:rsidP="00083029">
      <w:pPr>
        <w:tabs>
          <w:tab w:val="left" w:leader="underscore" w:pos="7938"/>
        </w:tabs>
        <w:ind w:left="397"/>
      </w:pPr>
      <w:r w:rsidRPr="00353BA9">
        <w:rPr>
          <w:sz w:val="24"/>
          <w:szCs w:val="24"/>
        </w:rPr>
        <w:t>Ehhez az Office programhoz kötődik:</w:t>
      </w:r>
      <w:r>
        <w:t xml:space="preserve"> </w:t>
      </w:r>
      <w:r w:rsidR="004C0DEA" w:rsidRPr="004C0DEA">
        <w:rPr>
          <w:b/>
          <w:color w:val="FF0000"/>
          <w:sz w:val="24"/>
        </w:rPr>
        <w:t>Excel</w:t>
      </w:r>
      <w:r>
        <w:tab/>
      </w:r>
    </w:p>
    <w:sectPr w:rsidR="00083029" w:rsidSect="000C0EF8">
      <w:headerReference w:type="default" r:id="rId8"/>
      <w:pgSz w:w="11906" w:h="16838" w:code="9"/>
      <w:pgMar w:top="1418" w:right="1985" w:bottom="1418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F53" w:rsidRDefault="00A41F53" w:rsidP="00E4320F">
      <w:r>
        <w:separator/>
      </w:r>
    </w:p>
  </w:endnote>
  <w:endnote w:type="continuationSeparator" w:id="0">
    <w:p w:rsidR="00A41F53" w:rsidRDefault="00A41F53" w:rsidP="00E4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lexa Std">
    <w:altName w:val="Pristin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F53" w:rsidRDefault="00A41F53" w:rsidP="00E4320F">
      <w:r>
        <w:separator/>
      </w:r>
    </w:p>
  </w:footnote>
  <w:footnote w:type="continuationSeparator" w:id="0">
    <w:p w:rsidR="00A41F53" w:rsidRDefault="00A41F53" w:rsidP="00E43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C6E" w:rsidRPr="00834BED" w:rsidRDefault="00AF1C6E" w:rsidP="00AF1C6E">
    <w:pPr>
      <w:pBdr>
        <w:bottom w:val="single" w:sz="4" w:space="1" w:color="808080" w:themeColor="background1" w:themeShade="80"/>
      </w:pBdr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u w:val="single"/>
        <w:lang w:eastAsia="hu-HU"/>
      </w:rPr>
      <w:t>kerületi fordulója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2018.</w:t>
    </w:r>
  </w:p>
  <w:p w:rsidR="00AF1C6E" w:rsidRPr="00AF1C6E" w:rsidRDefault="00AF1C6E" w:rsidP="00AF1C6E">
    <w:pPr>
      <w:pBdr>
        <w:bottom w:val="single" w:sz="4" w:space="1" w:color="808080" w:themeColor="background1" w:themeShade="80"/>
      </w:pBdr>
      <w:jc w:val="center"/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Elméleti teszt </w:t>
    </w: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II. kategória (7-8.)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01F2C"/>
    <w:multiLevelType w:val="hybridMultilevel"/>
    <w:tmpl w:val="2A1CE036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05D31"/>
    <w:multiLevelType w:val="hybridMultilevel"/>
    <w:tmpl w:val="DA36E70E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572E7"/>
    <w:multiLevelType w:val="hybridMultilevel"/>
    <w:tmpl w:val="C7D6E944"/>
    <w:lvl w:ilvl="0" w:tplc="8F66D78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B6A33"/>
    <w:multiLevelType w:val="hybridMultilevel"/>
    <w:tmpl w:val="998AADF8"/>
    <w:lvl w:ilvl="0" w:tplc="FDA07B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60E27"/>
    <w:multiLevelType w:val="hybridMultilevel"/>
    <w:tmpl w:val="31141486"/>
    <w:lvl w:ilvl="0" w:tplc="A3B03A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222D3"/>
    <w:multiLevelType w:val="hybridMultilevel"/>
    <w:tmpl w:val="31141486"/>
    <w:lvl w:ilvl="0" w:tplc="A3B03A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88"/>
    <w:rsid w:val="000524A6"/>
    <w:rsid w:val="00071784"/>
    <w:rsid w:val="00083029"/>
    <w:rsid w:val="000C0EF8"/>
    <w:rsid w:val="000C299F"/>
    <w:rsid w:val="000C2E41"/>
    <w:rsid w:val="000C7521"/>
    <w:rsid w:val="0011106D"/>
    <w:rsid w:val="00113699"/>
    <w:rsid w:val="00130FA8"/>
    <w:rsid w:val="00137BCA"/>
    <w:rsid w:val="00141B1B"/>
    <w:rsid w:val="00191D52"/>
    <w:rsid w:val="001C39FE"/>
    <w:rsid w:val="001D46D2"/>
    <w:rsid w:val="00207E01"/>
    <w:rsid w:val="002345A4"/>
    <w:rsid w:val="00243605"/>
    <w:rsid w:val="00277483"/>
    <w:rsid w:val="002868D2"/>
    <w:rsid w:val="00287EDD"/>
    <w:rsid w:val="00291F98"/>
    <w:rsid w:val="002C0F47"/>
    <w:rsid w:val="002C6D68"/>
    <w:rsid w:val="002D0620"/>
    <w:rsid w:val="002D0EAF"/>
    <w:rsid w:val="002E7C92"/>
    <w:rsid w:val="002F17CE"/>
    <w:rsid w:val="0032300C"/>
    <w:rsid w:val="00324D41"/>
    <w:rsid w:val="00346CA5"/>
    <w:rsid w:val="00353BA9"/>
    <w:rsid w:val="0038098C"/>
    <w:rsid w:val="003831B5"/>
    <w:rsid w:val="003A4CAA"/>
    <w:rsid w:val="003C4272"/>
    <w:rsid w:val="0040008D"/>
    <w:rsid w:val="00401A07"/>
    <w:rsid w:val="004054C4"/>
    <w:rsid w:val="004224F4"/>
    <w:rsid w:val="004332DD"/>
    <w:rsid w:val="004452EF"/>
    <w:rsid w:val="00457295"/>
    <w:rsid w:val="004741C7"/>
    <w:rsid w:val="004C0DEA"/>
    <w:rsid w:val="004C1C61"/>
    <w:rsid w:val="004C3983"/>
    <w:rsid w:val="00565069"/>
    <w:rsid w:val="00574899"/>
    <w:rsid w:val="005821F6"/>
    <w:rsid w:val="00583FA6"/>
    <w:rsid w:val="005A225A"/>
    <w:rsid w:val="005C3672"/>
    <w:rsid w:val="005D3899"/>
    <w:rsid w:val="005F495C"/>
    <w:rsid w:val="00612949"/>
    <w:rsid w:val="00616006"/>
    <w:rsid w:val="00651E94"/>
    <w:rsid w:val="00691F5D"/>
    <w:rsid w:val="00692DA6"/>
    <w:rsid w:val="006A20F9"/>
    <w:rsid w:val="006A47FF"/>
    <w:rsid w:val="006A61D2"/>
    <w:rsid w:val="006C4EED"/>
    <w:rsid w:val="006C501B"/>
    <w:rsid w:val="006D739C"/>
    <w:rsid w:val="00717D1A"/>
    <w:rsid w:val="00746DDD"/>
    <w:rsid w:val="00756EFA"/>
    <w:rsid w:val="00784865"/>
    <w:rsid w:val="00793C8C"/>
    <w:rsid w:val="007A02D3"/>
    <w:rsid w:val="007B2A67"/>
    <w:rsid w:val="007B5DE2"/>
    <w:rsid w:val="00802E7F"/>
    <w:rsid w:val="008078DB"/>
    <w:rsid w:val="00807D5B"/>
    <w:rsid w:val="008227EF"/>
    <w:rsid w:val="00823E72"/>
    <w:rsid w:val="00827EC3"/>
    <w:rsid w:val="0085648A"/>
    <w:rsid w:val="0086296B"/>
    <w:rsid w:val="008646B9"/>
    <w:rsid w:val="00876705"/>
    <w:rsid w:val="00877ACA"/>
    <w:rsid w:val="00886B19"/>
    <w:rsid w:val="00887F6D"/>
    <w:rsid w:val="008A2757"/>
    <w:rsid w:val="008B5005"/>
    <w:rsid w:val="008C1711"/>
    <w:rsid w:val="008C2591"/>
    <w:rsid w:val="008D463C"/>
    <w:rsid w:val="008E5216"/>
    <w:rsid w:val="008F1334"/>
    <w:rsid w:val="008F6A08"/>
    <w:rsid w:val="00901BD7"/>
    <w:rsid w:val="00910F37"/>
    <w:rsid w:val="00950A6D"/>
    <w:rsid w:val="00991CB1"/>
    <w:rsid w:val="009921B7"/>
    <w:rsid w:val="009A0B83"/>
    <w:rsid w:val="009A7A5F"/>
    <w:rsid w:val="009D430A"/>
    <w:rsid w:val="009E4A76"/>
    <w:rsid w:val="00A31B39"/>
    <w:rsid w:val="00A353F0"/>
    <w:rsid w:val="00A41F53"/>
    <w:rsid w:val="00A424D8"/>
    <w:rsid w:val="00A43B2A"/>
    <w:rsid w:val="00A52F88"/>
    <w:rsid w:val="00A57C55"/>
    <w:rsid w:val="00A8398B"/>
    <w:rsid w:val="00AA2C18"/>
    <w:rsid w:val="00AA6E3B"/>
    <w:rsid w:val="00AA6EBC"/>
    <w:rsid w:val="00AB3B42"/>
    <w:rsid w:val="00AB7B87"/>
    <w:rsid w:val="00AF1C6E"/>
    <w:rsid w:val="00B06327"/>
    <w:rsid w:val="00B11532"/>
    <w:rsid w:val="00B207AE"/>
    <w:rsid w:val="00B21120"/>
    <w:rsid w:val="00B56CEF"/>
    <w:rsid w:val="00B60ED9"/>
    <w:rsid w:val="00B6311D"/>
    <w:rsid w:val="00B75A11"/>
    <w:rsid w:val="00B8251B"/>
    <w:rsid w:val="00BC2B88"/>
    <w:rsid w:val="00BE442D"/>
    <w:rsid w:val="00BE57E5"/>
    <w:rsid w:val="00BF4D29"/>
    <w:rsid w:val="00C15D70"/>
    <w:rsid w:val="00C23136"/>
    <w:rsid w:val="00C23E3E"/>
    <w:rsid w:val="00C3071A"/>
    <w:rsid w:val="00C47DB7"/>
    <w:rsid w:val="00C7199D"/>
    <w:rsid w:val="00C720B5"/>
    <w:rsid w:val="00C9262D"/>
    <w:rsid w:val="00C93CC4"/>
    <w:rsid w:val="00C94E24"/>
    <w:rsid w:val="00CB6A58"/>
    <w:rsid w:val="00CC05BA"/>
    <w:rsid w:val="00CD5AAD"/>
    <w:rsid w:val="00CF432F"/>
    <w:rsid w:val="00CF5D9F"/>
    <w:rsid w:val="00CF631E"/>
    <w:rsid w:val="00D112D4"/>
    <w:rsid w:val="00D23DDB"/>
    <w:rsid w:val="00D25D25"/>
    <w:rsid w:val="00D36432"/>
    <w:rsid w:val="00D41C86"/>
    <w:rsid w:val="00D81EBC"/>
    <w:rsid w:val="00D95E8C"/>
    <w:rsid w:val="00DA5ACF"/>
    <w:rsid w:val="00DE2F9F"/>
    <w:rsid w:val="00DF7EC1"/>
    <w:rsid w:val="00E113AD"/>
    <w:rsid w:val="00E4320F"/>
    <w:rsid w:val="00E43F02"/>
    <w:rsid w:val="00E56992"/>
    <w:rsid w:val="00E60500"/>
    <w:rsid w:val="00E67844"/>
    <w:rsid w:val="00E7194D"/>
    <w:rsid w:val="00E9525B"/>
    <w:rsid w:val="00EB0266"/>
    <w:rsid w:val="00EC7D1E"/>
    <w:rsid w:val="00EF07D6"/>
    <w:rsid w:val="00F10F71"/>
    <w:rsid w:val="00F173A7"/>
    <w:rsid w:val="00F459C3"/>
    <w:rsid w:val="00F738F2"/>
    <w:rsid w:val="00F95CE6"/>
    <w:rsid w:val="00FE1779"/>
    <w:rsid w:val="00FE435E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0FA6E-AC40-4234-872C-961D198F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006"/>
    <w:pPr>
      <w:spacing w:after="0" w:line="240" w:lineRule="auto"/>
    </w:pPr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F5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320F"/>
    <w:rPr>
      <w:rFonts w:ascii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320F"/>
    <w:rPr>
      <w:rFonts w:ascii="Times New Roman" w:hAnsi="Times New Roman"/>
    </w:rPr>
  </w:style>
  <w:style w:type="table" w:customStyle="1" w:styleId="Naptr3">
    <w:name w:val="Naptár 3"/>
    <w:basedOn w:val="Normltblzat"/>
    <w:uiPriority w:val="99"/>
    <w:qFormat/>
    <w:rsid w:val="004224F4"/>
    <w:pPr>
      <w:spacing w:after="0" w:line="240" w:lineRule="auto"/>
      <w:jc w:val="right"/>
    </w:pPr>
    <w:rPr>
      <w:rFonts w:asciiTheme="majorHAnsi" w:eastAsiaTheme="majorEastAsia" w:hAnsiTheme="majorHAnsi" w:cstheme="majorBidi"/>
      <w:color w:val="000000" w:themeColor="text1"/>
      <w:lang w:eastAsia="hu-HU"/>
    </w:rPr>
    <w:tblPr/>
    <w:tblStylePr w:type="firstRow">
      <w:pPr>
        <w:wordWrap/>
        <w:jc w:val="right"/>
      </w:pPr>
      <w:rPr>
        <w:color w:val="5B9BD5" w:themeColor="accent1"/>
        <w:sz w:val="44"/>
      </w:rPr>
    </w:tblStylePr>
    <w:tblStylePr w:type="firstCol">
      <w:rPr>
        <w:color w:val="5B9BD5" w:themeColor="accent1"/>
      </w:rPr>
    </w:tblStylePr>
    <w:tblStylePr w:type="lastCol">
      <w:rPr>
        <w:color w:val="5B9BD5" w:themeColor="accent1"/>
      </w:rPr>
    </w:tblStylePr>
  </w:style>
  <w:style w:type="table" w:customStyle="1" w:styleId="Naptr2">
    <w:name w:val="Naptár 2"/>
    <w:basedOn w:val="Normltblzat"/>
    <w:uiPriority w:val="99"/>
    <w:qFormat/>
    <w:rsid w:val="00991CB1"/>
    <w:pPr>
      <w:spacing w:after="0" w:line="240" w:lineRule="auto"/>
      <w:jc w:val="center"/>
    </w:pPr>
    <w:rPr>
      <w:rFonts w:eastAsiaTheme="minorEastAsia"/>
      <w:sz w:val="28"/>
      <w:szCs w:val="28"/>
      <w:lang w:eastAsia="hu-HU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lyrzszveg">
    <w:name w:val="Placeholder Text"/>
    <w:basedOn w:val="Bekezdsalapbettpusa"/>
    <w:uiPriority w:val="99"/>
    <w:semiHidden/>
    <w:rsid w:val="00B06327"/>
    <w:rPr>
      <w:color w:val="808080"/>
    </w:rPr>
  </w:style>
  <w:style w:type="paragraph" w:styleId="Listaszerbekezds">
    <w:name w:val="List Paragraph"/>
    <w:basedOn w:val="Norml"/>
    <w:uiPriority w:val="34"/>
    <w:qFormat/>
    <w:rsid w:val="00AF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881FFEA-A372-4F36-8077-7072E785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391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</dc:creator>
  <cp:keywords/>
  <dc:description/>
  <cp:lastModifiedBy>László Nikolett Viktória</cp:lastModifiedBy>
  <cp:revision>9</cp:revision>
  <cp:lastPrinted>2018-02-22T07:22:00Z</cp:lastPrinted>
  <dcterms:created xsi:type="dcterms:W3CDTF">2018-02-22T07:05:00Z</dcterms:created>
  <dcterms:modified xsi:type="dcterms:W3CDTF">2018-03-25T08:02:00Z</dcterms:modified>
</cp:coreProperties>
</file>