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"/>
        <w:gridCol w:w="398"/>
        <w:gridCol w:w="33"/>
        <w:gridCol w:w="398"/>
        <w:gridCol w:w="33"/>
        <w:gridCol w:w="393"/>
        <w:gridCol w:w="430"/>
        <w:gridCol w:w="7"/>
        <w:gridCol w:w="32"/>
        <w:gridCol w:w="392"/>
        <w:gridCol w:w="40"/>
        <w:gridCol w:w="393"/>
        <w:gridCol w:w="7"/>
        <w:gridCol w:w="33"/>
        <w:gridCol w:w="402"/>
        <w:gridCol w:w="31"/>
        <w:gridCol w:w="404"/>
        <w:gridCol w:w="29"/>
        <w:gridCol w:w="404"/>
        <w:gridCol w:w="29"/>
        <w:gridCol w:w="404"/>
        <w:gridCol w:w="29"/>
        <w:gridCol w:w="406"/>
        <w:gridCol w:w="27"/>
        <w:gridCol w:w="408"/>
        <w:gridCol w:w="25"/>
        <w:gridCol w:w="408"/>
        <w:gridCol w:w="29"/>
        <w:gridCol w:w="403"/>
        <w:gridCol w:w="31"/>
        <w:gridCol w:w="434"/>
        <w:gridCol w:w="404"/>
        <w:gridCol w:w="30"/>
        <w:gridCol w:w="403"/>
        <w:gridCol w:w="31"/>
        <w:gridCol w:w="396"/>
        <w:gridCol w:w="38"/>
        <w:gridCol w:w="398"/>
        <w:gridCol w:w="36"/>
        <w:gridCol w:w="404"/>
        <w:gridCol w:w="30"/>
        <w:gridCol w:w="434"/>
        <w:gridCol w:w="401"/>
        <w:gridCol w:w="33"/>
        <w:gridCol w:w="434"/>
        <w:gridCol w:w="401"/>
        <w:gridCol w:w="40"/>
      </w:tblGrid>
      <w:tr w:rsidR="00193196" w:rsidRPr="00193196" w:rsidTr="00B350AE">
        <w:trPr>
          <w:gridAfter w:val="1"/>
          <w:wAfter w:w="30" w:type="dxa"/>
          <w:trHeight w:val="1110"/>
        </w:trPr>
        <w:tc>
          <w:tcPr>
            <w:tcW w:w="10403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:rsidR="00193196" w:rsidRPr="00193196" w:rsidRDefault="00193196" w:rsidP="00193196">
            <w:pPr>
              <w:tabs>
                <w:tab w:val="right" w:leader="dot" w:pos="7938"/>
                <w:tab w:val="right" w:leader="dot" w:pos="10206"/>
              </w:tabs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</w:pPr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Név: </w:t>
            </w:r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Pontszám:</w:t>
            </w:r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>/ 100 pont</w:t>
            </w:r>
          </w:p>
          <w:p w:rsidR="00193196" w:rsidRPr="00193196" w:rsidRDefault="00193196" w:rsidP="00193196">
            <w:pPr>
              <w:tabs>
                <w:tab w:val="right" w:leader="dot" w:pos="7938"/>
                <w:tab w:val="right" w:leader="dot" w:pos="10206"/>
              </w:tabs>
              <w:spacing w:before="240" w:after="12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</w:pPr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>Iskola:</w:t>
            </w:r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Javította:</w:t>
            </w:r>
            <w:r w:rsidRPr="001931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ab/>
              <w:t xml:space="preserve"> </w:t>
            </w:r>
          </w:p>
        </w:tc>
      </w:tr>
      <w:tr w:rsidR="0000608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8C0A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242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974672" w:rsidP="000E0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74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Pá</w:t>
            </w:r>
            <w:r w:rsidR="00420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rosíts!</w:t>
            </w:r>
            <w:r w:rsidR="000E0E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Írd be a kifejezések számát a megfelelő </w:t>
            </w:r>
            <w:r w:rsidR="00420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internetes szolgáltató elé</w:t>
            </w:r>
            <w:r w:rsidRPr="00974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8922A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22A9" w:rsidRPr="00686EAA" w:rsidRDefault="008922A9" w:rsidP="00006089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9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8772B43" wp14:editId="4EC37D42">
                  <wp:extent cx="576000" cy="19872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oogl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00" cy="19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CA9379A" wp14:editId="42C6D4A1">
                  <wp:extent cx="504000" cy="164664"/>
                  <wp:effectExtent l="0" t="0" r="0" b="6985"/>
                  <wp:docPr id="21" name="Kép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YouTube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1646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0060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1" w:type="dxa"/>
            <w:gridSpan w:val="9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Közösségi oldal</w:t>
            </w:r>
          </w:p>
        </w:tc>
        <w:tc>
          <w:tcPr>
            <w:tcW w:w="436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3" w:type="dxa"/>
            <w:gridSpan w:val="8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Elektronikus lexikon</w:t>
            </w:r>
          </w:p>
        </w:tc>
      </w:tr>
      <w:tr w:rsidR="008922A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22A9" w:rsidRPr="00686EAA" w:rsidRDefault="008922A9" w:rsidP="00006089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0D7FB7A" wp14:editId="58D7731A">
                  <wp:extent cx="775385" cy="180000"/>
                  <wp:effectExtent l="0" t="0" r="571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ek.oszk.hu.gi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385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C6788FB" wp14:editId="0AFEEB8A">
                  <wp:extent cx="574054" cy="18000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ORT.hu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4054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0060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Elektronikus levelezés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Oktatási tananyagok</w:t>
            </w:r>
          </w:p>
        </w:tc>
      </w:tr>
      <w:tr w:rsidR="008922A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22A9" w:rsidRPr="00686EAA" w:rsidRDefault="008922A9" w:rsidP="00006089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709EC540" wp14:editId="16022A54">
                  <wp:extent cx="828000" cy="169581"/>
                  <wp:effectExtent l="0" t="0" r="0" b="190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00" cy="1695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6C1E9894" wp14:editId="6CD04B37">
                  <wp:extent cx="504000" cy="158053"/>
                  <wp:effectExtent l="0" t="0" r="0" b="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mail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158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0060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Útvonal-tervezés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Kulturális adatbázis</w:t>
            </w:r>
          </w:p>
        </w:tc>
      </w:tr>
      <w:tr w:rsidR="008922A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22A9" w:rsidRPr="00686EAA" w:rsidRDefault="008922A9" w:rsidP="00006089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DE27B17" wp14:editId="4498C971">
                  <wp:extent cx="815760" cy="180000"/>
                  <wp:effectExtent l="0" t="0" r="381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760" cy="18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3474D4B6" wp14:editId="011109BC">
                  <wp:extent cx="918625" cy="144000"/>
                  <wp:effectExtent l="0" t="0" r="0" b="889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SULINET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625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0060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Kulcsszavas keresés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Elektronikus könyvtár</w:t>
            </w:r>
          </w:p>
        </w:tc>
      </w:tr>
      <w:tr w:rsidR="008922A9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922A9" w:rsidRPr="00686EAA" w:rsidRDefault="008922A9" w:rsidP="00006089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5AF2CF2" wp14:editId="2C5BE382">
                  <wp:extent cx="932575" cy="180000"/>
                  <wp:effectExtent l="0" t="0" r="127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oogle Maps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575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8922A9" w:rsidRPr="00FB2B0F" w:rsidRDefault="008922A9" w:rsidP="00425D4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C33BBEA" wp14:editId="47BCD7B6">
                  <wp:extent cx="756000" cy="166286"/>
                  <wp:effectExtent l="0" t="0" r="6350" b="571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ÁV-START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" cy="166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00608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1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Videók megosztása</w:t>
            </w:r>
          </w:p>
        </w:tc>
        <w:tc>
          <w:tcPr>
            <w:tcW w:w="43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420C09" w:rsidRDefault="008922A9" w:rsidP="00420C09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3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922A9" w:rsidRPr="00006089" w:rsidRDefault="008922A9" w:rsidP="00420C0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Menetrendi adatok</w:t>
            </w: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42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BF56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Minden sorban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van egy kakukktojás. Húzd át és indokold is meg döntésed!</w:t>
            </w:r>
          </w:p>
        </w:tc>
        <w:tc>
          <w:tcPr>
            <w:tcW w:w="86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300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tintasugaras</w:t>
            </w:r>
          </w:p>
        </w:tc>
        <w:tc>
          <w:tcPr>
            <w:tcW w:w="1301" w:type="dxa"/>
            <w:gridSpan w:val="7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mágneses</w:t>
            </w:r>
          </w:p>
        </w:tc>
        <w:tc>
          <w:tcPr>
            <w:tcW w:w="1301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mátrix</w:t>
            </w:r>
          </w:p>
        </w:tc>
        <w:tc>
          <w:tcPr>
            <w:tcW w:w="1303" w:type="dxa"/>
            <w:gridSpan w:val="6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lézer</w:t>
            </w:r>
          </w:p>
        </w:tc>
        <w:tc>
          <w:tcPr>
            <w:tcW w:w="432" w:type="dxa"/>
            <w:gridSpan w:val="2"/>
            <w:vMerge w:val="restart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A65F6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Mert nem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sym w:font="Symbol" w:char="F0BC"/>
            </w:r>
          </w:p>
        </w:tc>
        <w:tc>
          <w:tcPr>
            <w:tcW w:w="3036" w:type="dxa"/>
            <w:gridSpan w:val="12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numerikus</w:t>
            </w:r>
          </w:p>
        </w:tc>
        <w:tc>
          <w:tcPr>
            <w:tcW w:w="13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golyós</w:t>
            </w:r>
          </w:p>
        </w:tc>
        <w:tc>
          <w:tcPr>
            <w:tcW w:w="1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hanyatt</w:t>
            </w:r>
          </w:p>
        </w:tc>
        <w:tc>
          <w:tcPr>
            <w:tcW w:w="13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optikai</w:t>
            </w:r>
          </w:p>
        </w:tc>
        <w:tc>
          <w:tcPr>
            <w:tcW w:w="43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Mert nem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sym w:font="Symbol" w:char="F0BC"/>
            </w:r>
          </w:p>
        </w:tc>
        <w:tc>
          <w:tcPr>
            <w:tcW w:w="3036" w:type="dxa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CRT</w:t>
            </w:r>
          </w:p>
        </w:tc>
        <w:tc>
          <w:tcPr>
            <w:tcW w:w="13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LCD</w:t>
            </w:r>
          </w:p>
        </w:tc>
        <w:tc>
          <w:tcPr>
            <w:tcW w:w="1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TFT</w:t>
            </w:r>
          </w:p>
        </w:tc>
        <w:tc>
          <w:tcPr>
            <w:tcW w:w="13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DPI</w:t>
            </w:r>
          </w:p>
        </w:tc>
        <w:tc>
          <w:tcPr>
            <w:tcW w:w="43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Mert nem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sym w:font="Symbol" w:char="F0BC"/>
            </w:r>
          </w:p>
        </w:tc>
        <w:tc>
          <w:tcPr>
            <w:tcW w:w="3036" w:type="dxa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alfanumerikus</w:t>
            </w:r>
          </w:p>
        </w:tc>
        <w:tc>
          <w:tcPr>
            <w:tcW w:w="13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görgető</w:t>
            </w:r>
          </w:p>
        </w:tc>
        <w:tc>
          <w:tcPr>
            <w:tcW w:w="1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funkció</w:t>
            </w:r>
          </w:p>
        </w:tc>
        <w:tc>
          <w:tcPr>
            <w:tcW w:w="13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vezérlő</w:t>
            </w:r>
          </w:p>
        </w:tc>
        <w:tc>
          <w:tcPr>
            <w:tcW w:w="43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Mert nem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sym w:font="Symbol" w:char="F0BC"/>
            </w:r>
          </w:p>
        </w:tc>
        <w:tc>
          <w:tcPr>
            <w:tcW w:w="3036" w:type="dxa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72163F" w:rsidRPr="00006089" w:rsidTr="00B350AE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25"/>
        </w:trPr>
        <w:tc>
          <w:tcPr>
            <w:tcW w:w="428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163F" w:rsidRPr="00686EAA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30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mágneses</w:t>
            </w:r>
          </w:p>
        </w:tc>
        <w:tc>
          <w:tcPr>
            <w:tcW w:w="130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optikai</w:t>
            </w:r>
          </w:p>
        </w:tc>
        <w:tc>
          <w:tcPr>
            <w:tcW w:w="130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mechanikai</w:t>
            </w:r>
          </w:p>
        </w:tc>
        <w:tc>
          <w:tcPr>
            <w:tcW w:w="130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C7073F" w:rsidRDefault="0072163F" w:rsidP="0072163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</w:pPr>
            <w:r w:rsidRPr="00C7073F">
              <w:rPr>
                <w:rFonts w:ascii="Agency FB" w:eastAsia="Times New Roman" w:hAnsi="Agency FB" w:cs="Times New Roman"/>
                <w:smallCaps/>
                <w:sz w:val="26"/>
                <w:szCs w:val="26"/>
                <w:lang w:eastAsia="hu-HU"/>
              </w:rPr>
              <w:t>elektromos</w:t>
            </w:r>
          </w:p>
        </w:tc>
        <w:tc>
          <w:tcPr>
            <w:tcW w:w="43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0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2163F" w:rsidRPr="00006089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Mert nem</w:t>
            </w: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sym w:font="Symbol" w:char="F0BC"/>
            </w:r>
          </w:p>
        </w:tc>
        <w:tc>
          <w:tcPr>
            <w:tcW w:w="3036" w:type="dxa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163F" w:rsidRPr="00FB2B0F" w:rsidRDefault="0072163F" w:rsidP="0072163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006089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06089" w:rsidRPr="00006089" w:rsidRDefault="00006089" w:rsidP="008C0A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29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BA4E11" w:rsidP="00CB6E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Írd be a szoftvereket jelző számokat a </w:t>
            </w:r>
            <w:r w:rsidR="00B00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megfelelő </w:t>
            </w:r>
            <w:r w:rsidR="00DE67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típushoz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06089" w:rsidRPr="00006089" w:rsidRDefault="00006089" w:rsidP="00006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3" w:type="dxa"/>
            <w:gridSpan w:val="1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Imagine Logo</w:t>
            </w:r>
          </w:p>
        </w:tc>
        <w:tc>
          <w:tcPr>
            <w:tcW w:w="43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Word 2016</w:t>
            </w:r>
          </w:p>
        </w:tc>
        <w:tc>
          <w:tcPr>
            <w:tcW w:w="4773" w:type="dxa"/>
            <w:gridSpan w:val="19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(Egy négyzetbe csak egy számot írj!)</w:t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Számológép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3D0736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Linux</w:t>
            </w:r>
          </w:p>
        </w:tc>
        <w:tc>
          <w:tcPr>
            <w:tcW w:w="260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CB6E6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Segédprogram:</w:t>
            </w:r>
          </w:p>
        </w:tc>
        <w:tc>
          <w:tcPr>
            <w:tcW w:w="4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3D0736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Total Commander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Google Chrome</w:t>
            </w:r>
          </w:p>
        </w:tc>
        <w:tc>
          <w:tcPr>
            <w:tcW w:w="260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136D" w:rsidRPr="00CB6E66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CB6E6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Operációs rendszer:</w:t>
            </w:r>
          </w:p>
        </w:tc>
        <w:tc>
          <w:tcPr>
            <w:tcW w:w="4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CB6E66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160EF4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Microsoft Windows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Paint</w:t>
            </w:r>
          </w:p>
        </w:tc>
        <w:tc>
          <w:tcPr>
            <w:tcW w:w="260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136D" w:rsidRPr="00CB6E66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CB6E6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Alkalmazói szoftver:</w:t>
            </w:r>
          </w:p>
        </w:tc>
        <w:tc>
          <w:tcPr>
            <w:tcW w:w="4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3" w:type="dxa"/>
            <w:gridSpan w:val="11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3D0736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Scratch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92136D" w:rsidRDefault="0092136D" w:rsidP="0092136D">
            <w:pPr>
              <w:pStyle w:val="Listaszerbekezds"/>
              <w:numPr>
                <w:ilvl w:val="0"/>
                <w:numId w:val="12"/>
              </w:num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3D0736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Android</w:t>
            </w:r>
          </w:p>
        </w:tc>
        <w:tc>
          <w:tcPr>
            <w:tcW w:w="2600" w:type="dxa"/>
            <w:gridSpan w:val="11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136D" w:rsidRPr="00CB6E66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CB6E66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Fejlesztői környezet: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FB2B0F" w:rsidRDefault="0092136D" w:rsidP="0092136D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29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92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Egészítsd ki 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következő állításokat </w:t>
            </w:r>
            <w:r w:rsidRPr="00992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 megfelelő számokkal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86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9969" w:type="dxa"/>
            <w:gridSpan w:val="44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</w:tcPr>
          <w:p w:rsidR="0092136D" w:rsidRDefault="0092136D" w:rsidP="00F33A52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spacing w:before="4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E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gy bináris jel adatmennyisége </w:t>
            </w:r>
            <w:r w:rsidRPr="00FB2B0F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 xml:space="preserve">bit. 1 bit </w:t>
            </w:r>
            <w:r w:rsidRPr="00FB2B0F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féle értéket vehet fel.</w:t>
            </w:r>
          </w:p>
          <w:p w:rsidR="0092136D" w:rsidRDefault="0092136D" w:rsidP="00F33A52">
            <w:pPr>
              <w:tabs>
                <w:tab w:val="left" w:pos="780"/>
                <w:tab w:val="right" w:leader="dot" w:pos="5239"/>
                <w:tab w:val="left" w:pos="5377"/>
                <w:tab w:val="right" w:leader="dot" w:pos="9639"/>
              </w:tabs>
              <w:spacing w:before="14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1 byte 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= </w:t>
            </w:r>
            <w:r w:rsidRPr="00FB2B0F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bit. 1 byte alatt ma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ximum 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féle jelet tudunk rögzíteni.</w:t>
            </w:r>
          </w:p>
          <w:p w:rsidR="0092136D" w:rsidRDefault="0092136D" w:rsidP="00F33A52">
            <w:pPr>
              <w:tabs>
                <w:tab w:val="left" w:pos="1995"/>
                <w:tab w:val="right" w:leader="dot" w:pos="7933"/>
                <w:tab w:val="left" w:pos="8070"/>
                <w:tab w:val="right" w:leader="dot" w:pos="9639"/>
              </w:tabs>
              <w:spacing w:before="14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Az ASCII kódre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ndszer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féle jelet tartal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maz. 1 </w:t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ASCII ka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rakter adatmennyisége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byte.</w:t>
            </w:r>
          </w:p>
          <w:p w:rsidR="0092136D" w:rsidRDefault="0092136D" w:rsidP="00F33A52">
            <w:pPr>
              <w:tabs>
                <w:tab w:val="left" w:pos="3818"/>
                <w:tab w:val="right" w:leader="dot" w:pos="7791"/>
                <w:tab w:val="left" w:pos="7929"/>
                <w:tab w:val="right" w:leader="dot" w:pos="9639"/>
              </w:tabs>
              <w:spacing w:before="140" w:after="120" w:line="240" w:lineRule="auto"/>
              <w:jc w:val="center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z</w:t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 Unicode-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ban tárolt karakterek maximum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byte helyet foglalnak. 1 kiloby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te =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byte.</w:t>
            </w:r>
          </w:p>
          <w:p w:rsidR="0092136D" w:rsidRPr="00053929" w:rsidRDefault="0092136D" w:rsidP="00C7073F">
            <w:pPr>
              <w:tabs>
                <w:tab w:val="left" w:pos="4101"/>
                <w:tab w:val="right" w:leader="dot" w:pos="7791"/>
                <w:tab w:val="left" w:pos="7935"/>
                <w:tab w:val="right" w:leader="dot" w:pos="9639"/>
              </w:tabs>
              <w:spacing w:before="140" w:after="0" w:line="240" w:lineRule="auto"/>
              <w:jc w:val="center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  <w:r w:rsidRPr="00F0220E"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>Az RGB kódolásnál egy képpont tárolásá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 xml:space="preserve">hoz 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byte szükséges. 1 kibibyte =</w:t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</w:r>
            <w:r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  <w:tab/>
              <w:t>byte.</w:t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9969" w:type="dxa"/>
            <w:gridSpan w:val="44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92136D" w:rsidRPr="00F0220E" w:rsidRDefault="0092136D" w:rsidP="0092136D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9969" w:type="dxa"/>
            <w:gridSpan w:val="44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92136D" w:rsidRPr="00F0220E" w:rsidRDefault="0092136D" w:rsidP="0092136D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9969" w:type="dxa"/>
            <w:gridSpan w:val="44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92136D" w:rsidRPr="00F0220E" w:rsidRDefault="0092136D" w:rsidP="0092136D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9969" w:type="dxa"/>
            <w:gridSpan w:val="44"/>
            <w:vMerge/>
            <w:tcBorders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92136D" w:rsidRPr="00F0220E" w:rsidRDefault="0092136D" w:rsidP="0092136D">
            <w:pPr>
              <w:tabs>
                <w:tab w:val="left" w:pos="2826"/>
                <w:tab w:val="right" w:leader="dot" w:pos="5670"/>
                <w:tab w:val="left" w:pos="5802"/>
                <w:tab w:val="right" w:leader="dot" w:pos="9639"/>
              </w:tabs>
              <w:spacing w:before="140" w:after="100" w:line="240" w:lineRule="auto"/>
              <w:jc w:val="both"/>
              <w:rPr>
                <w:rFonts w:ascii="Arial Narrow" w:eastAsia="Times New Roman" w:hAnsi="Arial Narrow" w:cs="Times New Roman"/>
                <w:bCs/>
                <w:i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006089" w:rsidRDefault="0092136D" w:rsidP="0092136D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29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Válaszolj az ábra alapján</w:t>
            </w:r>
            <w:r w:rsidRPr="00B5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A kérdések a HF nevű mappára vonatkoznak!</w:t>
            </w:r>
          </w:p>
        </w:tc>
        <w:tc>
          <w:tcPr>
            <w:tcW w:w="86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7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3459" w:type="dxa"/>
            <w:gridSpan w:val="17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8922A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  <w:r w:rsidRPr="008922A9"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  <w:t>Mi az elérési útvonala a HF mappának?</w:t>
            </w:r>
          </w:p>
        </w:tc>
        <w:tc>
          <w:tcPr>
            <w:tcW w:w="2602" w:type="dxa"/>
            <w:gridSpan w:val="11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FB2B0F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8" w:type="dxa"/>
            <w:gridSpan w:val="16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33210F32" wp14:editId="1650CC34">
                  <wp:extent cx="2292236" cy="1296000"/>
                  <wp:effectExtent l="0" t="0" r="0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Ábra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2236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34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8922A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  <w:r w:rsidRPr="008922A9"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  <w:t>Milyen mappákat tartalmaz a HF?</w:t>
            </w:r>
          </w:p>
        </w:tc>
        <w:tc>
          <w:tcPr>
            <w:tcW w:w="2602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FB2B0F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8" w:type="dxa"/>
            <w:gridSpan w:val="1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92136D" w:rsidRPr="00006089" w:rsidTr="00B350AE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34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8922A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  <w:r w:rsidRPr="008922A9"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  <w:t>Mi a HF mappában levő fájlok neve?</w:t>
            </w:r>
          </w:p>
        </w:tc>
        <w:tc>
          <w:tcPr>
            <w:tcW w:w="2602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FB2B0F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8" w:type="dxa"/>
            <w:gridSpan w:val="1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92136D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34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8922A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  <w:r w:rsidRPr="008922A9"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  <w:t>Milyen típusú fájlok ezek?</w:t>
            </w:r>
          </w:p>
        </w:tc>
        <w:tc>
          <w:tcPr>
            <w:tcW w:w="2602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FB2B0F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8" w:type="dxa"/>
            <w:gridSpan w:val="1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92136D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2136D" w:rsidRPr="00686EAA" w:rsidRDefault="0092136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34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2136D" w:rsidRPr="008922A9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  <w:r w:rsidRPr="008922A9"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  <w:t>Milyen háttértárat jelöl a G: meghajtó?</w:t>
            </w:r>
          </w:p>
        </w:tc>
        <w:tc>
          <w:tcPr>
            <w:tcW w:w="2602" w:type="dxa"/>
            <w:gridSpan w:val="11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FB2B0F" w:rsidRDefault="0092136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8" w:type="dxa"/>
            <w:gridSpan w:val="1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136D" w:rsidRPr="00006089" w:rsidRDefault="0092136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834BED" w:rsidRPr="00006089" w:rsidTr="00834BED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25"/>
        </w:trPr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34BED" w:rsidRPr="00686EAA" w:rsidRDefault="00834BED" w:rsidP="0092136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  <w:bookmarkStart w:id="0" w:name="_GoBack"/>
          </w:p>
        </w:tc>
        <w:tc>
          <w:tcPr>
            <w:tcW w:w="34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34BED" w:rsidRPr="008922A9" w:rsidRDefault="00834BE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sz w:val="23"/>
                <w:szCs w:val="23"/>
                <w:lang w:eastAsia="hu-HU"/>
              </w:rPr>
            </w:pPr>
          </w:p>
        </w:tc>
        <w:tc>
          <w:tcPr>
            <w:tcW w:w="260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4BED" w:rsidRPr="00FB2B0F" w:rsidRDefault="00834BED" w:rsidP="0092136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3908" w:type="dxa"/>
            <w:gridSpan w:val="1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34BED" w:rsidRPr="00006089" w:rsidRDefault="00834BED" w:rsidP="0092136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bookmarkEnd w:id="0"/>
      <w:tr w:rsidR="00006089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8C0A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242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CC1D6F" w:rsidP="00DA00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CC1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TOTÓ: Tö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ltsd ki a kifejezések</w:t>
            </w:r>
            <w:r w:rsidRPr="00CC1D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előtti négyzetet a jelmagyarázat alapján!</w:t>
            </w:r>
          </w:p>
        </w:tc>
        <w:tc>
          <w:tcPr>
            <w:tcW w:w="86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DA0052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06089" w:rsidRPr="00006089" w:rsidRDefault="00006089" w:rsidP="00DA0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CC1D6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3" w:type="dxa"/>
            <w:gridSpan w:val="1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E12B51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Radír</w:t>
            </w:r>
          </w:p>
        </w:tc>
        <w:tc>
          <w:tcPr>
            <w:tcW w:w="433" w:type="dxa"/>
            <w:gridSpan w:val="2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00608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4" w:type="dxa"/>
            <w:gridSpan w:val="1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E12B51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Döntés</w:t>
            </w:r>
          </w:p>
        </w:tc>
        <w:tc>
          <w:tcPr>
            <w:tcW w:w="3469" w:type="dxa"/>
            <w:gridSpan w:val="14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before="120" w:after="0" w:line="320" w:lineRule="exact"/>
              <w:jc w:val="both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Melyik al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kalmazásban találkozunk az adott kifejezéssel</w:t>
            </w: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?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CC1D6F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E12B51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RGB színkód</w:t>
            </w:r>
          </w:p>
        </w:tc>
        <w:tc>
          <w:tcPr>
            <w:tcW w:w="43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00608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E12B51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Telítettség</w:t>
            </w:r>
          </w:p>
        </w:tc>
        <w:tc>
          <w:tcPr>
            <w:tcW w:w="3469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CC1D6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Dőlt betűstílus</w:t>
            </w:r>
          </w:p>
        </w:tc>
        <w:tc>
          <w:tcPr>
            <w:tcW w:w="43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Igazítás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1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0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Csak Paint programban</w:t>
            </w: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.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Felső index</w:t>
            </w:r>
          </w:p>
        </w:tc>
        <w:tc>
          <w:tcPr>
            <w:tcW w:w="43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Margók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2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0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 xml:space="preserve">Csak </w:t>
            </w: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Word</w:t>
            </w: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 xml:space="preserve"> programban</w:t>
            </w: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.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3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Színválasztó</w:t>
            </w:r>
          </w:p>
        </w:tc>
        <w:tc>
          <w:tcPr>
            <w:tcW w:w="433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260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Forgatás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X:</w:t>
            </w:r>
          </w:p>
        </w:tc>
        <w:tc>
          <w:tcPr>
            <w:tcW w:w="3036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E12B51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E12B51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Mindkettőben van ilyen.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42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E7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Csoportosítsd a következő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beállításokat a betűjelük</w:t>
            </w:r>
            <w:r w:rsidRPr="00E75D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beírásával!</w:t>
            </w:r>
          </w:p>
        </w:tc>
        <w:tc>
          <w:tcPr>
            <w:tcW w:w="86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293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3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6" w:type="dxa"/>
            <w:gridSpan w:val="11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Sorkizárt</w:t>
            </w:r>
          </w:p>
        </w:tc>
        <w:tc>
          <w:tcPr>
            <w:tcW w:w="435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9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Betűstílus</w:t>
            </w: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36" w:type="dxa"/>
            <w:gridSpan w:val="1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Dupla sorköz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Függő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Alsó index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Kiskapitális</w:t>
            </w: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Aláhúzás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1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Térköz előtte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1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Betűtípus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pStyle w:val="Listaszerbekezds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3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00608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Bal behúzás</w:t>
            </w: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CA1DED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Karakterformázás:</w:t>
            </w:r>
          </w:p>
        </w:tc>
        <w:tc>
          <w:tcPr>
            <w:tcW w:w="7816" w:type="dxa"/>
            <w:gridSpan w:val="3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473EE5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73EE5" w:rsidRPr="00686EAA" w:rsidRDefault="00473EE5" w:rsidP="00473EE5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2159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73EE5" w:rsidRPr="00CA1DED" w:rsidRDefault="00473EE5" w:rsidP="00473EE5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</w:pPr>
            <w:r w:rsidRPr="00CA1DED"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hu-HU"/>
              </w:rPr>
              <w:t>Bekezdésformázás:</w:t>
            </w:r>
          </w:p>
        </w:tc>
        <w:tc>
          <w:tcPr>
            <w:tcW w:w="7816" w:type="dxa"/>
            <w:gridSpan w:val="3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473EE5" w:rsidRPr="004A3F09" w:rsidRDefault="00473EE5" w:rsidP="00473EE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</w:tr>
      <w:tr w:rsidR="00486087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6087" w:rsidRPr="00006089" w:rsidRDefault="00486087" w:rsidP="0048608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8242" w:type="dxa"/>
            <w:gridSpan w:val="38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6087" w:rsidRPr="00006089" w:rsidRDefault="009C03EE" w:rsidP="00486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9C03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Milyen transzformációkat alkalmaztam az eredeti rajhoz képest? Írd alá!</w:t>
            </w:r>
          </w:p>
        </w:tc>
        <w:tc>
          <w:tcPr>
            <w:tcW w:w="86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6087" w:rsidRPr="00006089" w:rsidRDefault="00486087" w:rsidP="004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F31648" w:rsidRDefault="00F31648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lang w:eastAsia="hu-HU"/>
              </w:rPr>
            </w:pPr>
          </w:p>
        </w:tc>
        <w:tc>
          <w:tcPr>
            <w:tcW w:w="862" w:type="dxa"/>
            <w:gridSpan w:val="4"/>
            <w:vMerge w:val="restart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i/>
                <w:noProof/>
                <w:color w:val="FF0000"/>
                <w:sz w:val="24"/>
                <w:szCs w:val="24"/>
                <w:lang w:eastAsia="hu-HU"/>
              </w:rPr>
              <w:drawing>
                <wp:inline distT="0" distB="0" distL="0" distR="0" wp14:anchorId="09FFC2AC" wp14:editId="33DBFD7A">
                  <wp:extent cx="491339" cy="540000"/>
                  <wp:effectExtent l="0" t="0" r="4445" b="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vitorlás - transzformációk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339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43" w:type="dxa"/>
            <w:gridSpan w:val="10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998059E" wp14:editId="781C3F22">
                  <wp:extent cx="540000" cy="540000"/>
                  <wp:effectExtent l="0" t="0" r="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vitorlás - Forgatás jobbra 90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6" w:type="dxa"/>
            <w:gridSpan w:val="8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EAEF927" wp14:editId="49994C79">
                  <wp:extent cx="540000" cy="540000"/>
                  <wp:effectExtent l="0" t="0" r="0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vitorlás - Függőleges tükrözés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4" w:type="dxa"/>
            <w:gridSpan w:val="7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191788D0" wp14:editId="36E858A6">
                  <wp:extent cx="808095" cy="540000"/>
                  <wp:effectExtent l="0" t="0" r="0" b="0"/>
                  <wp:docPr id="29" name="Kép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vitorlás - Vízszintes átméretezés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095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6" w:type="dxa"/>
            <w:gridSpan w:val="8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A9D9DEB" wp14:editId="5BBFEA08">
                  <wp:extent cx="540000" cy="540000"/>
                  <wp:effectExtent l="0" t="0" r="0" b="0"/>
                  <wp:docPr id="25" name="Kép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vitorlás - Elforgatás 180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3" w:type="dxa"/>
            <w:gridSpan w:val="6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6C820E71" wp14:editId="54710793">
                  <wp:extent cx="540000" cy="540000"/>
                  <wp:effectExtent l="0" t="0" r="0" b="0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vitorlás - Vízszintes döntés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3B690E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43" w:type="dxa"/>
            <w:gridSpan w:val="10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4" w:type="dxa"/>
            <w:gridSpan w:val="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3B690E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0000"/>
                <w:sz w:val="24"/>
                <w:szCs w:val="24"/>
                <w:lang w:eastAsia="hu-HU"/>
              </w:rPr>
            </w:pPr>
          </w:p>
        </w:tc>
        <w:tc>
          <w:tcPr>
            <w:tcW w:w="86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43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F31648" w:rsidRDefault="00F31648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86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648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Eredeti</w:t>
            </w:r>
          </w:p>
          <w:p w:rsidR="00F31648" w:rsidRPr="0000608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rajz</w:t>
            </w:r>
          </w:p>
        </w:tc>
        <w:tc>
          <w:tcPr>
            <w:tcW w:w="43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43" w:type="dxa"/>
            <w:gridSpan w:val="10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4A3F0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4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4A3F0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caps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CD791F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b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4A3F09" w:rsidRDefault="00F31648" w:rsidP="00F31648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caps/>
                <w:sz w:val="24"/>
                <w:szCs w:val="24"/>
                <w:lang w:eastAsia="hu-HU"/>
              </w:rPr>
            </w:pP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After w:val="1"/>
          <w:wAfter w:w="30" w:type="dxa"/>
          <w:trHeight w:hRule="exact" w:val="454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F31648" w:rsidRDefault="00F31648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86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1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43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4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6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33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13572D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572D" w:rsidRPr="00006089" w:rsidRDefault="0013572D" w:rsidP="00F75852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7367" w:type="dxa"/>
            <w:gridSpan w:val="34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F758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62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Fejtsd meg a következő rejtvényt</w:t>
            </w:r>
            <w:r w:rsidR="007612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a Paint programmal kapcsolatosan</w:t>
            </w:r>
            <w:r w:rsidRPr="00562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!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F758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734F7466" wp14:editId="4A315B20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8890</wp:posOffset>
                      </wp:positionV>
                      <wp:extent cx="0" cy="251460"/>
                      <wp:effectExtent l="95250" t="0" r="57150" b="53340"/>
                      <wp:wrapNone/>
                      <wp:docPr id="23" name="Egyenes összekötő nyílla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5146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5DBFD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Egyenes összekötő nyíllal 23" o:spid="_x0000_s1026" type="#_x0000_t32" style="position:absolute;margin-left:5.1pt;margin-top:.7pt;width:0;height:19.8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572D" w:rsidRPr="00006089" w:rsidRDefault="0013572D" w:rsidP="00D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572D" w:rsidRPr="00006089" w:rsidRDefault="0013572D" w:rsidP="00F75852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572D" w:rsidRPr="00006089" w:rsidRDefault="0013572D" w:rsidP="00F75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BE2CB7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2CB7" w:rsidRPr="00F31648" w:rsidRDefault="00BE2CB7" w:rsidP="00DE09AE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13572D" w:rsidRDefault="00BE2CB7" w:rsidP="007612A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934" w:type="dxa"/>
            <w:gridSpan w:val="3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BE2CB7" w:rsidRPr="00006089" w:rsidRDefault="00BE2CB7" w:rsidP="00BE2CB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Szabadkézi rajz készítésére alkalmazott rajzeszköz: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</w:tr>
      <w:tr w:rsidR="00BE2CB7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2CB7" w:rsidRPr="00F31648" w:rsidRDefault="00BE2CB7" w:rsidP="00DE09AE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13572D" w:rsidRDefault="00BE2CB7" w:rsidP="007612A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632" w:type="dxa"/>
            <w:gridSpan w:val="26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E2CB7" w:rsidRPr="00006089" w:rsidRDefault="00BE2CB7" w:rsidP="00BE2CB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Az egyik Paint-ben használható transzformáció: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BE2CB7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E2CB7" w:rsidRPr="00F31648" w:rsidRDefault="00BE2CB7" w:rsidP="00DE09AE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13572D" w:rsidRDefault="00BE2CB7" w:rsidP="007612A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066" w:type="dxa"/>
            <w:gridSpan w:val="28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E2CB7" w:rsidRPr="00006089" w:rsidRDefault="00BE2CB7" w:rsidP="00BE2CB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Az RGB színkódolás alapszíneinek egyike:</w:t>
            </w: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BE2CB7" w:rsidRPr="0013572D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2CB7" w:rsidRPr="00006089" w:rsidRDefault="00BE2CB7" w:rsidP="00DE09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13572D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3572D" w:rsidRPr="00F31648" w:rsidRDefault="0013572D" w:rsidP="0013572D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72D" w:rsidRPr="0013572D" w:rsidRDefault="0013572D" w:rsidP="007612AB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ind w:left="641" w:hanging="357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5198" w:type="dxa"/>
            <w:gridSpan w:val="25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13572D" w:rsidRPr="00006089" w:rsidRDefault="000F49A1" w:rsidP="00BE2CB7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 w:rsidRPr="000F49A1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A kép legkisebb </w:t>
            </w:r>
            <w:r w:rsidR="00BE2CB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s</w:t>
            </w:r>
            <w:r w:rsidRPr="000F49A1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zerkeszthető alkotóeleme</w:t>
            </w:r>
            <w:r w:rsidR="00BE2CB7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3572D" w:rsidRPr="0013572D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3572D" w:rsidRPr="0013572D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13572D" w:rsidRPr="0013572D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3572D" w:rsidRPr="0013572D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13572D" w:rsidRPr="0013572D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3572D" w:rsidRPr="00006089" w:rsidRDefault="0013572D" w:rsidP="0013572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C71B4E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71B4E" w:rsidRPr="00F31648" w:rsidRDefault="00C71B4E" w:rsidP="00C71B4E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color w:val="FF0000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B4E" w:rsidRPr="00006089" w:rsidRDefault="00C71B4E" w:rsidP="00C71B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934" w:type="dxa"/>
            <w:gridSpan w:val="3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1B4E" w:rsidRPr="00006089" w:rsidRDefault="00C71B4E" w:rsidP="00C71B4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Megoldás –</w:t>
            </w:r>
            <w:r w:rsidR="007612AB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 xml:space="preserve"> M</w:t>
            </w:r>
            <w:r w:rsidR="009B6532"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  <w:t>ásoláshoz is használható billentyű:</w:t>
            </w:r>
          </w:p>
        </w:tc>
        <w:tc>
          <w:tcPr>
            <w:tcW w:w="868" w:type="dxa"/>
            <w:gridSpan w:val="4"/>
            <w:tcBorders>
              <w:top w:val="nil"/>
              <w:left w:val="nil"/>
              <w:right w:val="single" w:sz="18" w:space="0" w:color="auto"/>
            </w:tcBorders>
            <w:shd w:val="clear" w:color="auto" w:fill="auto"/>
            <w:vAlign w:val="center"/>
          </w:tcPr>
          <w:p w:rsidR="00C71B4E" w:rsidRPr="00C71B4E" w:rsidRDefault="00C71B4E" w:rsidP="009B653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48"/>
                <w:szCs w:val="48"/>
                <w:lang w:eastAsia="hu-HU"/>
              </w:rPr>
            </w:pPr>
            <w:r w:rsidRPr="00C71B4E">
              <w:rPr>
                <w:rFonts w:ascii="Arial Narrow" w:eastAsia="Times New Roman" w:hAnsi="Arial Narrow" w:cs="Times New Roman"/>
                <w:b/>
                <w:sz w:val="48"/>
                <w:szCs w:val="48"/>
                <w:lang w:eastAsia="hu-HU"/>
              </w:rPr>
              <w:sym w:font="Wingdings 3" w:char="F039"/>
            </w:r>
          </w:p>
        </w:tc>
        <w:tc>
          <w:tcPr>
            <w:tcW w:w="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71B4E" w:rsidRPr="00BE2CB7" w:rsidRDefault="00C71B4E" w:rsidP="00C71B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71B4E" w:rsidRPr="00BE2CB7" w:rsidRDefault="00C71B4E" w:rsidP="00C71B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71B4E" w:rsidRPr="00BE2CB7" w:rsidRDefault="00C71B4E" w:rsidP="00C71B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C71B4E" w:rsidRPr="00BE2CB7" w:rsidRDefault="00C71B4E" w:rsidP="00C71B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aps/>
                <w:color w:val="0070C0"/>
                <w:sz w:val="24"/>
                <w:szCs w:val="24"/>
                <w:lang w:eastAsia="hu-HU"/>
              </w:rPr>
            </w:pPr>
          </w:p>
        </w:tc>
      </w:tr>
      <w:tr w:rsidR="00AC4B47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4B47" w:rsidRPr="00006089" w:rsidRDefault="00AC4B47" w:rsidP="00AC4B47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hu-HU"/>
              </w:rPr>
            </w:pPr>
          </w:p>
        </w:tc>
        <w:tc>
          <w:tcPr>
            <w:tcW w:w="4763" w:type="dxa"/>
            <w:gridSpan w:val="23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C4B47" w:rsidRPr="00006089" w:rsidRDefault="00AC4B47" w:rsidP="00AC4B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Rajzolj a program és a magyarázat alapján!</w:t>
            </w:r>
          </w:p>
        </w:tc>
        <w:tc>
          <w:tcPr>
            <w:tcW w:w="1302" w:type="dxa"/>
            <w:gridSpan w:val="5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AC4B47" w:rsidRPr="00006089" w:rsidRDefault="00AC4B47" w:rsidP="00A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90 fok: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4B47" w:rsidRPr="00006089" w:rsidRDefault="00AC4B47" w:rsidP="00A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noProof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51072" behindDoc="0" locked="0" layoutInCell="1" allowOverlap="1" wp14:anchorId="6099CD2E" wp14:editId="07614E1B">
                      <wp:simplePos x="0" y="0"/>
                      <wp:positionH relativeFrom="column">
                        <wp:posOffset>-179070</wp:posOffset>
                      </wp:positionH>
                      <wp:positionV relativeFrom="paragraph">
                        <wp:posOffset>-23495</wp:posOffset>
                      </wp:positionV>
                      <wp:extent cx="396000" cy="396000"/>
                      <wp:effectExtent l="0" t="38100" r="42545" b="0"/>
                      <wp:wrapNone/>
                      <wp:docPr id="40" name="Csoportba foglalás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6000" cy="396000"/>
                                <a:chOff x="0" y="0"/>
                                <a:chExt cx="780225" cy="785550"/>
                              </a:xfrm>
                            </wpg:grpSpPr>
                            <wpg:grpSp>
                              <wpg:cNvPr id="41" name="Csoportba foglalás 41"/>
                              <wpg:cNvGrpSpPr/>
                              <wpg:grpSpPr>
                                <a:xfrm>
                                  <a:off x="276225" y="0"/>
                                  <a:ext cx="504000" cy="504000"/>
                                  <a:chOff x="0" y="0"/>
                                  <a:chExt cx="540000" cy="542925"/>
                                </a:xfrm>
                              </wpg:grpSpPr>
                              <wps:wsp>
                                <wps:cNvPr id="42" name="Egyenes összekötő nyíllal 42"/>
                                <wps:cNvCnPr/>
                                <wps:spPr>
                                  <a:xfrm flipV="1">
                                    <a:off x="9525" y="0"/>
                                    <a:ext cx="0" cy="5400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43" name="Egyenes összekötő nyíllal 43"/>
                                <wps:cNvCnPr/>
                                <wps:spPr>
                                  <a:xfrm flipV="1">
                                    <a:off x="0" y="542925"/>
                                    <a:ext cx="54000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tailEnd type="triangle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44" name="Ív 44"/>
                              <wps:cNvSpPr/>
                              <wps:spPr>
                                <a:xfrm>
                                  <a:off x="0" y="209550"/>
                                  <a:ext cx="576000" cy="576000"/>
                                </a:xfrm>
                                <a:prstGeom prst="arc">
                                  <a:avLst/>
                                </a:prstGeom>
                                <a:noFill/>
                                <a:ln w="28575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01C838" id="Csoportba foglalás 40" o:spid="_x0000_s1026" style="position:absolute;margin-left:-14.1pt;margin-top:-1.85pt;width:31.2pt;height:31.2pt;z-index:251651072;mso-width-relative:margin;mso-height-relative:margin" coordsize="7802,7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">
                      <v:group id="Csoportba foglalás 41" o:spid="_x0000_s1027" style="position:absolute;left:2762;width:5040;height:5040" coordsize="5400,5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<v:shape id="Egyenes összekötő nyíllal 42" o:spid="_x0000_s1028" type="#_x0000_t32" style="position:absolute;left:95;width:0;height:5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TBvcUAAADbAAAADwAAAGRycy9kb3ducmV2LnhtbESP0WrCQBRE3wv+w3ILfSm6MZRWo6uI&#10;UCq+1KofcM1ek7XZu2l2Y9K/dwtCH4eZOcPMl72txJUabxwrGI8SEMS504YLBcfD+3ACwgdkjZVj&#10;UvBLHpaLwcMcM+06/qLrPhQiQthnqKAMoc6k9HlJFv3I1cTRO7vGYoiyKaRusItwW8k0SV6lRcNx&#10;ocSa1iXl3/vWKvh8/the2st0bcyp3b39rHabNHRKPT32qxmIQH34D9/bG63gJYW/L/E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TBvcUAAADbAAAADwAAAAAAAAAA&#10;AAAAAAChAgAAZHJzL2Rvd25yZXYueG1sUEsFBgAAAAAEAAQA+QAAAJMDAAAAAA==&#10;" strokecolor="windowText" strokeweight="2.25pt">
                          <v:stroke endarrow="block" joinstyle="miter"/>
                        </v:shape>
                        <v:shape id="Egyenes összekötő nyíllal 43" o:spid="_x0000_s1029" type="#_x0000_t32" style="position:absolute;top:5429;width:540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hkJsYAAADbAAAADwAAAGRycy9kb3ducmV2LnhtbESP0WrCQBRE34X+w3KFvohuakvV6Coi&#10;lIovteoHXLPXZG32bprdmPTvu0Khj8PMnGEWq86W4ka1N44VPI0SEMSZ04ZzBafj23AKwgdkjaVj&#10;UvBDHlbLh94CU+1a/qTbIeQiQtinqKAIoUql9FlBFv3IVcTRu7jaYoiyzqWusY1wW8pxkrxKi4bj&#10;QoEVbQrKvg6NVfAxeN9dm+tsY8y52U++1/vtOLRKPfa79RxEoC78h//aW63g5RnuX+IPk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4IZCbGAAAA2wAAAA8AAAAAAAAA&#10;AAAAAAAAoQIAAGRycy9kb3ducmV2LnhtbFBLBQYAAAAABAAEAPkAAACUAwAAAAA=&#10;" strokecolor="windowText" strokeweight="2.25pt">
                          <v:stroke endarrow="block" joinstyle="miter"/>
                        </v:shape>
                      </v:group>
                      <v:shape id="Ív 44" o:spid="_x0000_s1030" style="position:absolute;top:2095;width:5760;height:5760;visibility:visible;mso-wrap-style:square;v-text-anchor:middle" coordsize="576000,57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klDcMA&#10;AADbAAAADwAAAGRycy9kb3ducmV2LnhtbESP3WoCMRSE7wu+QziCdzWriMhqlCL+grS4SqF3h83p&#10;7uLmZEmirm9vCkIvh5n5hpktWlOLGzlfWVYw6CcgiHOrKy4UnE/r9wkIH5A11pZJwYM8LOadtxmm&#10;2t75SLcsFCJC2KeooAyhSaX0eUkGfd82xNH7tc5giNIVUju8R7ip5TBJxtJgxXGhxIaWJeWX7GoU&#10;cGbw/Hngn+N1v/3+8qtN4rKhUr1u+zEFEagN/+FXe6cVjEbw9yX+A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klDcMAAADbAAAADwAAAAAAAAAAAAAAAACYAgAAZHJzL2Rv&#10;d25yZXYueG1sUEsFBgAAAAAEAAQA9QAAAIgDAAAAAA==&#10;" path="m288000,nsc447058,,576000,128942,576000,288000r-288000,l288000,xem288000,nfc447058,,576000,128942,576000,288000e" filled="f" strokecolor="windowText" strokeweight="2.25pt">
                        <v:stroke joinstyle="miter"/>
                        <v:path arrowok="t" o:connecttype="custom" o:connectlocs="288000,0;576000,288000" o:connectangles="0,0"/>
                      </v:shape>
                    </v:group>
                  </w:pict>
                </mc:Fallback>
              </mc:AlternateContent>
            </w:r>
          </w:p>
        </w:tc>
        <w:tc>
          <w:tcPr>
            <w:tcW w:w="1302" w:type="dxa"/>
            <w:gridSpan w:val="6"/>
            <w:tcBorders>
              <w:top w:val="single" w:sz="18" w:space="0" w:color="auto"/>
              <w:left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4B47" w:rsidRPr="00006089" w:rsidRDefault="00833A0D" w:rsidP="00AC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10</w:t>
            </w:r>
            <w:r w:rsidR="00AC4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egység:</w:t>
            </w:r>
          </w:p>
        </w:tc>
        <w:tc>
          <w:tcPr>
            <w:tcW w:w="434" w:type="dxa"/>
            <w:gridSpan w:val="2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C4B47" w:rsidRPr="00006089" w:rsidRDefault="00AC4B47" w:rsidP="00AC4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3AFE26F8" wp14:editId="4329C4AC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-1270</wp:posOffset>
                      </wp:positionV>
                      <wp:extent cx="0" cy="270000"/>
                      <wp:effectExtent l="57150" t="38100" r="57150" b="53975"/>
                      <wp:wrapNone/>
                      <wp:docPr id="61" name="Egyenes összekötő nyíllal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700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F619C9" id="Egyenes összekötő nyíllal 61" o:spid="_x0000_s1026" type="#_x0000_t32" style="position:absolute;margin-left:10.05pt;margin-top:-.1pt;width:0;height:21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" strokecolor="black [3213]" strokeweight="2.25pt">
                      <v:stroke startarrow="block" endarrow="block" joinstyle="miter"/>
                    </v:shape>
                  </w:pict>
                </mc:Fallback>
              </mc:AlternateContent>
            </w: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C4B47" w:rsidRPr="00006089" w:rsidRDefault="00AC4B47" w:rsidP="00AC4B47">
            <w:pPr>
              <w:spacing w:after="0" w:line="240" w:lineRule="auto"/>
              <w:jc w:val="center"/>
              <w:rPr>
                <w:rFonts w:ascii="Arial Black" w:eastAsia="Times New Roman" w:hAnsi="Arial Black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8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C4B47" w:rsidRPr="00006089" w:rsidRDefault="00AC4B47" w:rsidP="00AC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0608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 p.</w:t>
            </w:r>
          </w:p>
        </w:tc>
      </w:tr>
      <w:tr w:rsidR="00F31648" w:rsidRPr="00006089" w:rsidTr="00F33A52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F31648" w:rsidRDefault="00F31648" w:rsidP="00F31648">
            <w:pPr>
              <w:spacing w:after="0" w:line="240" w:lineRule="auto"/>
              <w:jc w:val="center"/>
              <w:rPr>
                <w:rFonts w:ascii="Agency FB" w:eastAsia="Times New Roman" w:hAnsi="Agency FB" w:cs="Times New Roman"/>
                <w:lang w:eastAsia="hu-HU"/>
              </w:rPr>
            </w:pPr>
          </w:p>
        </w:tc>
        <w:tc>
          <w:tcPr>
            <w:tcW w:w="1299" w:type="dxa"/>
            <w:gridSpan w:val="6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F31648" w:rsidRPr="00BC4E23" w:rsidRDefault="00F31648" w:rsidP="00F31648">
            <w:pPr>
              <w:spacing w:after="0" w:line="240" w:lineRule="auto"/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</w:pP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ism: ismétlés</w:t>
            </w:r>
          </w:p>
        </w:tc>
        <w:tc>
          <w:tcPr>
            <w:tcW w:w="1732" w:type="dxa"/>
            <w:gridSpan w:val="9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833A0D" w:rsidRDefault="00F31648" w:rsidP="00833A0D">
            <w:pPr>
              <w:spacing w:after="0" w:line="200" w:lineRule="exact"/>
              <w:jc w:val="center"/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</w:pP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ism 2 [e 1</w:t>
            </w:r>
            <w:r w:rsidR="00833A0D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0</w:t>
            </w: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 xml:space="preserve"> j 90</w:t>
            </w:r>
            <w:r w:rsidR="00833A0D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 xml:space="preserve"> e 10</w:t>
            </w: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 xml:space="preserve"> j 90]</w:t>
            </w:r>
          </w:p>
        </w:tc>
        <w:tc>
          <w:tcPr>
            <w:tcW w:w="1732" w:type="dxa"/>
            <w:gridSpan w:val="8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833A0D" w:rsidRDefault="00833A0D" w:rsidP="00833A0D">
            <w:pPr>
              <w:spacing w:after="0" w:line="200" w:lineRule="exact"/>
              <w:jc w:val="center"/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</w:pP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ism 2 [e 10 j 90 e 10</w:t>
            </w:r>
            <w:r w:rsidR="00F31648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 xml:space="preserve"> b 90]</w:t>
            </w:r>
          </w:p>
        </w:tc>
        <w:tc>
          <w:tcPr>
            <w:tcW w:w="1736" w:type="dxa"/>
            <w:gridSpan w:val="7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833A0D" w:rsidRDefault="00833A0D" w:rsidP="00833A0D">
            <w:pPr>
              <w:spacing w:after="0" w:line="200" w:lineRule="exact"/>
              <w:jc w:val="center"/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</w:pP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ism 2 [e 20 j 90 e 1</w:t>
            </w:r>
            <w:r w:rsidR="00F31648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0 j 90]</w:t>
            </w:r>
          </w:p>
        </w:tc>
        <w:tc>
          <w:tcPr>
            <w:tcW w:w="1736" w:type="dxa"/>
            <w:gridSpan w:val="8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833A0D" w:rsidRDefault="00833A0D" w:rsidP="00833A0D">
            <w:pPr>
              <w:spacing w:after="0" w:line="200" w:lineRule="exact"/>
              <w:jc w:val="center"/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</w:pP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ism 2 [e 10 h 20 e 1</w:t>
            </w:r>
            <w:r w:rsidR="00F31648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0 j 90]</w:t>
            </w:r>
          </w:p>
        </w:tc>
        <w:tc>
          <w:tcPr>
            <w:tcW w:w="1736" w:type="dxa"/>
            <w:gridSpan w:val="6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31648" w:rsidRPr="00833A0D" w:rsidRDefault="00833A0D" w:rsidP="00833A0D">
            <w:pPr>
              <w:spacing w:after="0" w:line="200" w:lineRule="exact"/>
              <w:jc w:val="center"/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</w:pPr>
            <w:r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ism 2 [e 20 b 90 h 2</w:t>
            </w:r>
            <w:r w:rsidR="00F31648" w:rsidRPr="00833A0D">
              <w:rPr>
                <w:rFonts w:ascii="Agency FB" w:eastAsia="Times New Roman" w:hAnsi="Agency FB" w:cs="Times New Roman"/>
                <w:smallCaps/>
                <w:sz w:val="20"/>
                <w:szCs w:val="20"/>
                <w:lang w:eastAsia="hu-HU"/>
              </w:rPr>
              <w:t>0 b 90]</w:t>
            </w:r>
          </w:p>
        </w:tc>
      </w:tr>
      <w:tr w:rsidR="00F31648" w:rsidRPr="00006089" w:rsidTr="00C7073F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4A3F0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129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F31648" w:rsidRPr="00BC4E23" w:rsidRDefault="00F31648" w:rsidP="00F31648">
            <w:pPr>
              <w:spacing w:after="0" w:line="240" w:lineRule="auto"/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</w:pP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e: menj el</w:t>
            </w:r>
            <w:r w:rsidRPr="00BC4E23">
              <w:rPr>
                <w:rFonts w:ascii="Arial Narrow" w:eastAsia="Times New Roman" w:hAnsi="Arial Narrow" w:cs="Times New Roman"/>
                <w:b/>
                <w:smallCaps/>
                <w:spacing w:val="6"/>
                <w:sz w:val="19"/>
                <w:szCs w:val="19"/>
                <w:lang w:eastAsia="hu-HU"/>
              </w:rPr>
              <w:t>ő</w:t>
            </w: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re!</w:t>
            </w: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F31648" w:rsidRPr="00006089" w:rsidTr="00C7073F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4A3F0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129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F31648" w:rsidRPr="00BC4E23" w:rsidRDefault="00F31648" w:rsidP="00F31648">
            <w:pPr>
              <w:spacing w:after="0" w:line="240" w:lineRule="auto"/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</w:pP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h: menj hátra!</w:t>
            </w:r>
          </w:p>
        </w:tc>
        <w:tc>
          <w:tcPr>
            <w:tcW w:w="433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F31648" w:rsidRPr="00006089" w:rsidTr="00C7073F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4A3F0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129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F31648" w:rsidRPr="00BC4E23" w:rsidRDefault="00F31648" w:rsidP="00F31648">
            <w:pPr>
              <w:spacing w:after="0" w:line="240" w:lineRule="auto"/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</w:pP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j: fordulj jobbra!</w:t>
            </w:r>
          </w:p>
        </w:tc>
        <w:tc>
          <w:tcPr>
            <w:tcW w:w="433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C7073F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 wp14:anchorId="6B86B347" wp14:editId="2998AA9F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97790</wp:posOffset>
                      </wp:positionV>
                      <wp:extent cx="71755" cy="205105"/>
                      <wp:effectExtent l="38100" t="38100" r="61595" b="23495"/>
                      <wp:wrapNone/>
                      <wp:docPr id="48" name="Csoportba foglalás 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55" cy="205105"/>
                                <a:chOff x="0" y="0"/>
                                <a:chExt cx="72000" cy="205350"/>
                              </a:xfrm>
                            </wpg:grpSpPr>
                            <wps:wsp>
                              <wps:cNvPr id="46" name="Ellipszis 46"/>
                              <wps:cNvSpPr/>
                              <wps:spPr>
                                <a:xfrm>
                                  <a:off x="0" y="1333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Egyenes összekötő nyíllal 47"/>
                              <wps:cNvCnPr/>
                              <wps:spPr>
                                <a:xfrm flipV="1">
                                  <a:off x="38100" y="0"/>
                                  <a:ext cx="9525" cy="15240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537E87" id="Csoportba foglalás 48" o:spid="_x0000_s1026" style="position:absolute;margin-left:15.6pt;margin-top:7.7pt;width:5.65pt;height:16.15pt;z-index:251646976;mso-width-relative:margin;mso-height-relative:margin" coordsize="72000,20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">
                      <v:oval id="Ellipszis 46" o:spid="_x0000_s1027" style="position:absolute;top:13335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72W8QA&#10;AADbAAAADwAAAGRycy9kb3ducmV2LnhtbESPQWvCQBSE70L/w/IKvenGYoNEV4lCi6dKtRS8PbLP&#10;bDD7Nma3Mfn3XaHgcZiZb5jlure16Kj1lWMF00kCgrhwuuJSwffxfTwH4QOyxtoxKRjIw3r1NFpi&#10;pt2Nv6g7hFJECPsMFZgQmkxKXxiy6CeuIY7e2bUWQ5RtKXWLtwi3tXxNklRarDguGGxoa6i4HH6t&#10;gl3Irybdbz5OQ/HzSbO3Lh+2Z6Venvt8ASJQHx7h//ZOK5ilcP8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O9lvEAAAA2wAAAA8AAAAAAAAAAAAAAAAAmAIAAGRycy9k&#10;b3ducmV2LnhtbFBLBQYAAAAABAAEAPUAAACJAwAAAAA=&#10;" fillcolor="black [3213]" strokecolor="black [3213]" strokeweight="1pt">
                        <v:stroke joinstyle="miter"/>
                      </v:oval>
                      <v:shape id="Egyenes összekötő nyíllal 47" o:spid="_x0000_s1028" type="#_x0000_t32" style="position:absolute;left:38100;width:9525;height:152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roMMMAAADbAAAADwAAAGRycy9kb3ducmV2LnhtbESPQYvCMBSE78L+h/AW9qZpd0VLNYos&#10;iOvBg9Uf8GyebbF5KU20XX+9EQSPw8x8w8yXvanFjVpXWVYQjyIQxLnVFRcKjof1MAHhPLLG2jIp&#10;+CcHy8XHYI6pth3v6Zb5QgQIuxQVlN43qZQuL8mgG9mGOHhn2xr0QbaF1C12AW5q+R1FE2mw4rBQ&#10;YkO/JeWX7GoUbC4/8bbgJDldp/dDZMerXbzrlPr67FczEJ56/w6/2n9awXgKzy/hB8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66DDDAAAA2wAAAA8AAAAAAAAAAAAA&#10;AAAAoQIAAGRycy9kb3ducmV2LnhtbFBLBQYAAAAABAAEAPkAAACRAwAAAAA=&#10;" strokecolor="black [3213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433" w:type="dxa"/>
            <w:gridSpan w:val="3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C7073F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60D66B1A" wp14:editId="1CD7C061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114935</wp:posOffset>
                      </wp:positionV>
                      <wp:extent cx="71755" cy="205105"/>
                      <wp:effectExtent l="38100" t="38100" r="61595" b="23495"/>
                      <wp:wrapNone/>
                      <wp:docPr id="49" name="Csoportba foglalás 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55" cy="205105"/>
                                <a:chOff x="0" y="0"/>
                                <a:chExt cx="72000" cy="205350"/>
                              </a:xfrm>
                            </wpg:grpSpPr>
                            <wps:wsp>
                              <wps:cNvPr id="50" name="Ellipszis 50"/>
                              <wps:cNvSpPr/>
                              <wps:spPr>
                                <a:xfrm>
                                  <a:off x="0" y="1333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Egyenes összekötő nyíllal 51"/>
                              <wps:cNvCnPr/>
                              <wps:spPr>
                                <a:xfrm flipV="1">
                                  <a:off x="38100" y="0"/>
                                  <a:ext cx="9525" cy="15240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791307" id="Csoportba foglalás 49" o:spid="_x0000_s1026" style="position:absolute;margin-left:-6.5pt;margin-top:9.05pt;width:5.65pt;height:16.15pt;z-index:251653120;mso-width-relative:margin;mso-height-relative:margin" coordsize="72000,20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">
                      <v:oval id="Ellipszis 50" o:spid="_x0000_s1027" style="position:absolute;top:13335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JdacEA&#10;AADbAAAADwAAAGRycy9kb3ducmV2LnhtbERPz2vCMBS+C/sfwht403SiIp1ROsHhSbGOwW6P5tmU&#10;NS9dk9X2vzcHwePH93u97W0tOmp95VjB2zQBQVw4XXGp4Ouyn6xA+ICssXZMCgbysN28jNaYanfj&#10;M3V5KEUMYZ+iAhNCk0rpC0MW/dQ1xJG7utZiiLAtpW7xFsNtLWdJspQWK44NBhvaGSp+83+r4BCy&#10;P7M8fXz+DMX3keaLLht2V6XGr332DiJQH57ih/ugFSzi+vgl/g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yXWnBAAAA2wAAAA8AAAAAAAAAAAAAAAAAmAIAAGRycy9kb3du&#10;cmV2LnhtbFBLBQYAAAAABAAEAPUAAACGAwAAAAA=&#10;" fillcolor="black [3213]" strokecolor="black [3213]" strokeweight="1pt">
                        <v:stroke joinstyle="miter"/>
                      </v:oval>
                      <v:shape id="Egyenes összekötő nyíllal 51" o:spid="_x0000_s1028" type="#_x0000_t32" style="position:absolute;left:38100;width:9525;height:152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ZDAsQAAADbAAAADwAAAGRycy9kb3ducmV2LnhtbESPzYrCQBCE7wu+w9CCN51k158QHUUW&#10;FvXgwZ8HaDNtEsz0hMxosvv0jiDssaiqr6jFqjOVeFDjSssK4lEEgjizuuRcwfn0M0xAOI+ssbJM&#10;Cn7JwWrZ+1hgqm3LB3ocfS4ChF2KCgrv61RKlxVk0I1sTRy8q20M+iCbXOoG2wA3lfyMoqk0WHJY&#10;KLCm74Ky2/FuFGxuX/Eu5yS53Gd/p8iO1/t43yo16HfrOQhPnf8Pv9tbrWASw+tL+AFy+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BkMCxAAAANsAAAAPAAAAAAAAAAAA&#10;AAAAAKECAABkcnMvZG93bnJldi54bWxQSwUGAAAAAAQABAD5AAAAkgMAAAAA&#10;" strokecolor="black [3213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C7073F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BFC0D5A" wp14:editId="2F98ED71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113665</wp:posOffset>
                      </wp:positionV>
                      <wp:extent cx="71755" cy="205105"/>
                      <wp:effectExtent l="38100" t="38100" r="61595" b="23495"/>
                      <wp:wrapNone/>
                      <wp:docPr id="52" name="Csoportba foglalás 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55" cy="205105"/>
                                <a:chOff x="0" y="0"/>
                                <a:chExt cx="72000" cy="205350"/>
                              </a:xfrm>
                            </wpg:grpSpPr>
                            <wps:wsp>
                              <wps:cNvPr id="53" name="Ellipszis 53"/>
                              <wps:cNvSpPr/>
                              <wps:spPr>
                                <a:xfrm>
                                  <a:off x="0" y="1333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Egyenes összekötő nyíllal 54"/>
                              <wps:cNvCnPr/>
                              <wps:spPr>
                                <a:xfrm flipV="1">
                                  <a:off x="38100" y="0"/>
                                  <a:ext cx="9525" cy="15240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387462" id="Csoportba foglalás 52" o:spid="_x0000_s1026" style="position:absolute;margin-left:-6.2pt;margin-top:8.95pt;width:5.65pt;height:16.15pt;z-index:251660288;mso-width-relative:margin;mso-height-relative:margin" coordsize="72000,20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">
                      <v:oval id="Ellipszis 53" o:spid="_x0000_s1027" style="position:absolute;top:13335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DDHsUA&#10;AADbAAAADwAAAGRycy9kb3ducmV2LnhtbESPT2vCQBTE74V+h+UVvNVN/YekrhIFiyeLtgi9PbLP&#10;bGj2bcxuY/LtXaHgcZiZ3zCLVWcr0VLjS8cK3oYJCOLc6ZILBd9f29c5CB+QNVaOSUFPHlbL56cF&#10;ptpd+UDtMRQiQtinqMCEUKdS+tyQRT90NXH0zq6xGKJsCqkbvEa4reQoSWbSYslxwWBNG0P57/HP&#10;KtiF7GJmn+uPnz4/7WkybbN+c1Zq8NJl7yACdeER/m/vtILpGO5f4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4MMexQAAANsAAAAPAAAAAAAAAAAAAAAAAJgCAABkcnMv&#10;ZG93bnJldi54bWxQSwUGAAAAAAQABAD1AAAAigMAAAAA&#10;" fillcolor="black [3213]" strokecolor="black [3213]" strokeweight="1pt">
                        <v:stroke joinstyle="miter"/>
                      </v:oval>
                      <v:shape id="Egyenes összekötő nyíllal 54" o:spid="_x0000_s1028" type="#_x0000_t32" style="position:absolute;left:38100;width:9525;height:152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HgmsUAAADbAAAADwAAAGRycy9kb3ducmV2LnhtbESPzWrDMBCE74W8g9hAbo3sxG2MEyWE&#10;Qml78KFJHmBjbWwTa2Us+ad9+qpQ6HGYmW+Y3WEyjRioc7VlBfEyAkFcWF1zqeByfn1MQTiPrLGx&#10;TAq+yMFhP3vYYabtyJ80nHwpAoRdhgoq79tMSldUZNAtbUscvJvtDPogu1LqDscAN41cRdGzNFhz&#10;WKiwpZeKivupNwre7uv4o+Q0vfab73Nkk2Me56NSi/l03ILwNPn/8F/7XSt4SuD3S/gBcv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HHgmsUAAADbAAAADwAAAAAAAAAA&#10;AAAAAAChAgAAZHJzL2Rvd25yZXYueG1sUEsFBgAAAAAEAAQA+QAAAJMDAAAAAA==&#10;" strokecolor="black [3213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C7073F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18D9E74A" wp14:editId="7A8AB02F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99060</wp:posOffset>
                      </wp:positionV>
                      <wp:extent cx="71755" cy="205105"/>
                      <wp:effectExtent l="38100" t="38100" r="61595" b="23495"/>
                      <wp:wrapNone/>
                      <wp:docPr id="55" name="Csoportba foglalás 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55" cy="205105"/>
                                <a:chOff x="0" y="0"/>
                                <a:chExt cx="72000" cy="205350"/>
                              </a:xfrm>
                            </wpg:grpSpPr>
                            <wps:wsp>
                              <wps:cNvPr id="56" name="Ellipszis 56"/>
                              <wps:cNvSpPr/>
                              <wps:spPr>
                                <a:xfrm>
                                  <a:off x="0" y="1333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Egyenes összekötő nyíllal 57"/>
                              <wps:cNvCnPr/>
                              <wps:spPr>
                                <a:xfrm flipV="1">
                                  <a:off x="38100" y="0"/>
                                  <a:ext cx="9525" cy="15240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878AA8" id="Csoportba foglalás 55" o:spid="_x0000_s1026" style="position:absolute;margin-left:15.45pt;margin-top:7.8pt;width:5.65pt;height:16.15pt;z-index:251666432;mso-width-relative:margin;mso-height-relative:margin" coordsize="72000,20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">
                      <v:oval id="Ellipszis 56" o:spid="_x0000_s1027" style="position:absolute;top:13335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dghsQA&#10;AADbAAAADwAAAGRycy9kb3ducmV2LnhtbESPQWvCQBSE74L/YXmCN920aCipq0ShxZNFWwq9PbLP&#10;bGj2bcxuY/Lv3YLgcZiZb5jVpre16Kj1lWMFT/MEBHHhdMWlgq/Pt9kLCB+QNdaOScFAHjbr8WiF&#10;mXZXPlJ3CqWIEPYZKjAhNJmUvjBk0c9dQxy9s2sthijbUuoWrxFua/mcJKm0WHFcMNjQzlDxe/qz&#10;CvYhv5j0Y/v+MxTfB1osu3zYnZWaTvr8FUSgPjzC9/ZeK1im8P8l/g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XYIbEAAAA2wAAAA8AAAAAAAAAAAAAAAAAmAIAAGRycy9k&#10;b3ducmV2LnhtbFBLBQYAAAAABAAEAPUAAACJAwAAAAA=&#10;" fillcolor="black [3213]" strokecolor="black [3213]" strokeweight="1pt">
                        <v:stroke joinstyle="miter"/>
                      </v:oval>
                      <v:shape id="Egyenes összekötő nyíllal 57" o:spid="_x0000_s1028" type="#_x0000_t32" style="position:absolute;left:38100;width:9525;height:152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+7cQAAADbAAAADwAAAGRycy9kb3ducmV2LnhtbESPQYvCMBSE7wv+h/AEb2tadddSjSKC&#10;qAcPq/6AZ/Nsi81LaaKt/nqzsLDHYWa+YebLzlTiQY0rLSuIhxEI4szqknMF59PmMwHhPLLGyjIp&#10;eJKD5aL3McdU25Z/6HH0uQgQdikqKLyvUyldVpBBN7Q1cfCutjHog2xyqRtsA9xUchRF39JgyWGh&#10;wJrWBWW3490o2N7G8T7nJLncp69TZCerQ3xolRr0u9UMhKfO/4f/2jut4GsKv1/CD5CL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o37txAAAANsAAAAPAAAAAAAAAAAA&#10;AAAAAKECAABkcnMvZG93bnJldi54bWxQSwUGAAAAAAQABAD5AAAAkgMAAAAA&#10;" strokecolor="black [3213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C7073F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noProof/>
                <w:sz w:val="24"/>
                <w:szCs w:val="24"/>
                <w:lang w:eastAsia="hu-HU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35960505" wp14:editId="574B53BA">
                      <wp:simplePos x="0" y="0"/>
                      <wp:positionH relativeFrom="column">
                        <wp:posOffset>-91440</wp:posOffset>
                      </wp:positionH>
                      <wp:positionV relativeFrom="paragraph">
                        <wp:posOffset>106680</wp:posOffset>
                      </wp:positionV>
                      <wp:extent cx="71755" cy="205105"/>
                      <wp:effectExtent l="38100" t="38100" r="61595" b="23495"/>
                      <wp:wrapNone/>
                      <wp:docPr id="58" name="Csoportba foglalás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755" cy="205105"/>
                                <a:chOff x="0" y="0"/>
                                <a:chExt cx="72000" cy="205350"/>
                              </a:xfrm>
                            </wpg:grpSpPr>
                            <wps:wsp>
                              <wps:cNvPr id="59" name="Ellipszis 59"/>
                              <wps:cNvSpPr/>
                              <wps:spPr>
                                <a:xfrm>
                                  <a:off x="0" y="133350"/>
                                  <a:ext cx="72000" cy="72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Egyenes összekötő nyíllal 60"/>
                              <wps:cNvCnPr/>
                              <wps:spPr>
                                <a:xfrm flipV="1">
                                  <a:off x="38100" y="0"/>
                                  <a:ext cx="9525" cy="15240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8DCD5D" id="Csoportba foglalás 58" o:spid="_x0000_s1026" style="position:absolute;margin-left:-7.2pt;margin-top:8.4pt;width:5.65pt;height:16.15pt;z-index:251673600;mso-width-relative:margin;mso-height-relative:margin" coordsize="72000,20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">
                      <v:oval id="Ellipszis 59" o:spid="_x0000_s1027" style="position:absolute;top:133350;width:72000;height:7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j09MQA&#10;AADbAAAADwAAAGRycy9kb3ducmV2LnhtbESPQWvCQBSE74L/YXmCt7qpqNTUVaKgeGqpLUJvj+wz&#10;G5p9G7NrTP59t1DwOMzMN8xq09lKtNT40rGC50kCgjh3uuRCwdfn/ukFhA/IGivHpKAnD5v1cLDC&#10;VLs7f1B7CoWIEPYpKjAh1KmUPjdk0U9cTRy9i2sshiibQuoG7xFuKzlNkoW0WHJcMFjTzlD+c7pZ&#10;BceQXc3ifXv47vPzG83mbdbvLkqNR132CiJQFx7h//ZRK5gv4e9L/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I9PTEAAAA2wAAAA8AAAAAAAAAAAAAAAAAmAIAAGRycy9k&#10;b3ducmV2LnhtbFBLBQYAAAAABAAEAPUAAACJAwAAAAA=&#10;" fillcolor="black [3213]" strokecolor="black [3213]" strokeweight="1pt">
                        <v:stroke joinstyle="miter"/>
                      </v:oval>
                      <v:shape id="Egyenes összekötő nyíllal 60" o:spid="_x0000_s1028" type="#_x0000_t32" style="position:absolute;left:38100;width:9525;height:15240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YsJMIAAADbAAAADwAAAGRycy9kb3ducmV2LnhtbERPy2rCQBTdF/yH4Ra6q5NYiSF1FBGk&#10;dpGFjw+4zdwmwcydkJk86td3FoLLw3mvt5NpxECdqy0riOcRCOLC6ppLBdfL4T0F4TyyxsYyKfgj&#10;B9vN7GWNmbYjn2g4+1KEEHYZKqi8bzMpXVGRQTe3LXHgfm1n0AfYlVJ3OIZw08hFFCXSYM2hocKW&#10;9hUVt3NvFHzdPuLvktP0p1/dL5Fd7vI4H5V6e512nyA8Tf4pfriPWkES1ocv4QfI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SYsJMIAAADbAAAADwAAAAAAAAAAAAAA&#10;AAChAgAAZHJzL2Rvd25yZXYueG1sUEsFBgAAAAAEAAQA+QAAAJADAAAAAA==&#10;" strokecolor="black [3213]" strokeweight="1.5pt">
                        <v:stroke endarrow="block"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  <w:tr w:rsidR="00F31648" w:rsidRPr="00006089" w:rsidTr="00C7073F">
        <w:tblPrEx>
          <w:tblLook w:val="04A0" w:firstRow="1" w:lastRow="0" w:firstColumn="1" w:lastColumn="0" w:noHBand="0" w:noVBand="1"/>
        </w:tblPrEx>
        <w:trPr>
          <w:gridBefore w:val="1"/>
          <w:wBefore w:w="29" w:type="dxa"/>
          <w:trHeight w:hRule="exact" w:val="454"/>
        </w:trPr>
        <w:tc>
          <w:tcPr>
            <w:tcW w:w="433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31648" w:rsidRPr="004A3F0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12"/>
                <w:lang w:eastAsia="hu-HU"/>
              </w:rPr>
            </w:pPr>
          </w:p>
        </w:tc>
        <w:tc>
          <w:tcPr>
            <w:tcW w:w="129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:rsidR="00F31648" w:rsidRPr="00BC4E23" w:rsidRDefault="00F31648" w:rsidP="00F31648">
            <w:pPr>
              <w:spacing w:after="0" w:line="240" w:lineRule="auto"/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</w:pPr>
            <w:r w:rsidRPr="00BC4E23">
              <w:rPr>
                <w:rFonts w:ascii="Agency FB" w:eastAsia="Times New Roman" w:hAnsi="Agency FB" w:cs="Times New Roman"/>
                <w:b/>
                <w:smallCaps/>
                <w:spacing w:val="6"/>
                <w:sz w:val="19"/>
                <w:szCs w:val="19"/>
                <w:lang w:eastAsia="hu-HU"/>
              </w:rPr>
              <w:t>b: fordulj balra!</w:t>
            </w:r>
          </w:p>
        </w:tc>
        <w:tc>
          <w:tcPr>
            <w:tcW w:w="433" w:type="dxa"/>
            <w:gridSpan w:val="2"/>
            <w:tcBorders>
              <w:top w:val="dashed" w:sz="4" w:space="0" w:color="auto"/>
              <w:left w:val="nil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3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3" w:type="dxa"/>
            <w:gridSpan w:val="2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34" w:type="dxa"/>
            <w:gridSpan w:val="2"/>
            <w:tcBorders>
              <w:top w:val="dashed" w:sz="4" w:space="0" w:color="auto"/>
              <w:left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648" w:rsidRPr="00006089" w:rsidRDefault="00F31648" w:rsidP="00F316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hu-HU"/>
              </w:rPr>
            </w:pPr>
          </w:p>
        </w:tc>
      </w:tr>
    </w:tbl>
    <w:p w:rsidR="00AA1E82" w:rsidRPr="00B350AE" w:rsidRDefault="00AA1E82" w:rsidP="0027000E">
      <w:pPr>
        <w:jc w:val="both"/>
        <w:rPr>
          <w:rFonts w:cstheme="minorHAnsi"/>
          <w:sz w:val="2"/>
          <w:szCs w:val="2"/>
        </w:rPr>
      </w:pPr>
    </w:p>
    <w:sectPr w:rsidR="00AA1E82" w:rsidRPr="00B350AE" w:rsidSect="00006089">
      <w:headerReference w:type="default" r:id="rId25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04D" w:rsidRDefault="008E204D" w:rsidP="00193196">
      <w:pPr>
        <w:spacing w:after="0" w:line="240" w:lineRule="auto"/>
      </w:pPr>
      <w:r>
        <w:separator/>
      </w:r>
    </w:p>
  </w:endnote>
  <w:endnote w:type="continuationSeparator" w:id="0">
    <w:p w:rsidR="008E204D" w:rsidRDefault="008E204D" w:rsidP="00193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04D" w:rsidRDefault="008E204D" w:rsidP="00193196">
      <w:pPr>
        <w:spacing w:after="0" w:line="240" w:lineRule="auto"/>
      </w:pPr>
      <w:r>
        <w:separator/>
      </w:r>
    </w:p>
  </w:footnote>
  <w:footnote w:type="continuationSeparator" w:id="0">
    <w:p w:rsidR="008E204D" w:rsidRDefault="008E204D" w:rsidP="00193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04D" w:rsidRPr="00834BED" w:rsidRDefault="008E204D" w:rsidP="00834BED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27. Fővárosi Általános Iskolai Informatika Alkalmazói Verseny </w:t>
    </w:r>
    <w:r w:rsidRPr="00834BED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u w:val="single"/>
        <w:lang w:eastAsia="hu-HU"/>
      </w:rPr>
      <w:t>kerületi fordulója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2018.</w:t>
    </w:r>
  </w:p>
  <w:p w:rsidR="008E204D" w:rsidRPr="00834BED" w:rsidRDefault="008E204D" w:rsidP="00834BED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Elméleti teszt I. kategória (Grafika, Komplex)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43647"/>
    <w:multiLevelType w:val="hybridMultilevel"/>
    <w:tmpl w:val="1BAE248E"/>
    <w:lvl w:ilvl="0" w:tplc="64546B9E">
      <w:start w:val="1"/>
      <w:numFmt w:val="bullet"/>
      <w:lvlText w:val=""/>
      <w:lvlJc w:val="left"/>
      <w:pPr>
        <w:ind w:left="114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25086"/>
    <w:multiLevelType w:val="hybridMultilevel"/>
    <w:tmpl w:val="C7C44B20"/>
    <w:lvl w:ilvl="0" w:tplc="23A844A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0"/>
        <w:szCs w:val="3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E450D"/>
    <w:multiLevelType w:val="hybridMultilevel"/>
    <w:tmpl w:val="5930131C"/>
    <w:lvl w:ilvl="0" w:tplc="87DC9F7E">
      <w:start w:val="1"/>
      <w:numFmt w:val="bullet"/>
      <w:lvlText w:val=""/>
      <w:lvlJc w:val="left"/>
      <w:pPr>
        <w:ind w:left="1145" w:hanging="360"/>
      </w:pPr>
      <w:rPr>
        <w:rFonts w:ascii="Wingdings" w:hAnsi="Wingdings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E664A"/>
    <w:multiLevelType w:val="hybridMultilevel"/>
    <w:tmpl w:val="BF18A14A"/>
    <w:lvl w:ilvl="0" w:tplc="16A05EA8">
      <w:start w:val="1"/>
      <w:numFmt w:val="upperLetter"/>
      <w:lvlText w:val="%1."/>
      <w:lvlJc w:val="center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6378F1"/>
    <w:multiLevelType w:val="hybridMultilevel"/>
    <w:tmpl w:val="65A61C12"/>
    <w:lvl w:ilvl="0" w:tplc="0D86165E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D6440"/>
    <w:multiLevelType w:val="hybridMultilevel"/>
    <w:tmpl w:val="44361818"/>
    <w:lvl w:ilvl="0" w:tplc="0B9A4ED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3B1EF4"/>
    <w:multiLevelType w:val="hybridMultilevel"/>
    <w:tmpl w:val="2C68FDF2"/>
    <w:lvl w:ilvl="0" w:tplc="4EC2F93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782947"/>
    <w:multiLevelType w:val="hybridMultilevel"/>
    <w:tmpl w:val="6116EA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834347"/>
    <w:multiLevelType w:val="hybridMultilevel"/>
    <w:tmpl w:val="81C6103E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16C6D"/>
    <w:multiLevelType w:val="hybridMultilevel"/>
    <w:tmpl w:val="180E445C"/>
    <w:lvl w:ilvl="0" w:tplc="F160B2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AD5FBC"/>
    <w:multiLevelType w:val="hybridMultilevel"/>
    <w:tmpl w:val="B1384064"/>
    <w:lvl w:ilvl="0" w:tplc="9B78B8EC">
      <w:start w:val="1"/>
      <w:numFmt w:val="lowerLetter"/>
      <w:lvlText w:val="%1)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A4449A"/>
    <w:multiLevelType w:val="hybridMultilevel"/>
    <w:tmpl w:val="381852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339E6"/>
    <w:multiLevelType w:val="hybridMultilevel"/>
    <w:tmpl w:val="32E28E6E"/>
    <w:lvl w:ilvl="0" w:tplc="3F620B3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65DD0"/>
    <w:multiLevelType w:val="hybridMultilevel"/>
    <w:tmpl w:val="82FA2042"/>
    <w:lvl w:ilvl="0" w:tplc="040E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1B2C51"/>
    <w:multiLevelType w:val="hybridMultilevel"/>
    <w:tmpl w:val="10FE3544"/>
    <w:lvl w:ilvl="0" w:tplc="42C4E9A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0E0265"/>
    <w:multiLevelType w:val="hybridMultilevel"/>
    <w:tmpl w:val="040823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A31271"/>
    <w:multiLevelType w:val="hybridMultilevel"/>
    <w:tmpl w:val="76062432"/>
    <w:lvl w:ilvl="0" w:tplc="0B9A4ED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5859A0"/>
    <w:multiLevelType w:val="hybridMultilevel"/>
    <w:tmpl w:val="52A05B38"/>
    <w:lvl w:ilvl="0" w:tplc="77FED77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48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82AAF"/>
    <w:multiLevelType w:val="hybridMultilevel"/>
    <w:tmpl w:val="4C8AE2BA"/>
    <w:lvl w:ilvl="0" w:tplc="77545F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9B15E0"/>
    <w:multiLevelType w:val="hybridMultilevel"/>
    <w:tmpl w:val="E1646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8445A"/>
    <w:multiLevelType w:val="hybridMultilevel"/>
    <w:tmpl w:val="D6E2210C"/>
    <w:lvl w:ilvl="0" w:tplc="23A844A4">
      <w:start w:val="1"/>
      <w:numFmt w:val="upperLetter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30"/>
        <w:szCs w:val="3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5E7AC8"/>
    <w:multiLevelType w:val="hybridMultilevel"/>
    <w:tmpl w:val="B6A8034E"/>
    <w:lvl w:ilvl="0" w:tplc="30163A2A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bCs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7"/>
  </w:num>
  <w:num w:numId="4">
    <w:abstractNumId w:val="9"/>
  </w:num>
  <w:num w:numId="5">
    <w:abstractNumId w:val="11"/>
  </w:num>
  <w:num w:numId="6">
    <w:abstractNumId w:val="4"/>
  </w:num>
  <w:num w:numId="7">
    <w:abstractNumId w:val="15"/>
  </w:num>
  <w:num w:numId="8">
    <w:abstractNumId w:val="21"/>
  </w:num>
  <w:num w:numId="9">
    <w:abstractNumId w:val="19"/>
  </w:num>
  <w:num w:numId="10">
    <w:abstractNumId w:val="5"/>
  </w:num>
  <w:num w:numId="11">
    <w:abstractNumId w:val="14"/>
  </w:num>
  <w:num w:numId="12">
    <w:abstractNumId w:val="16"/>
  </w:num>
  <w:num w:numId="13">
    <w:abstractNumId w:val="12"/>
  </w:num>
  <w:num w:numId="14">
    <w:abstractNumId w:val="3"/>
  </w:num>
  <w:num w:numId="15">
    <w:abstractNumId w:val="7"/>
  </w:num>
  <w:num w:numId="16">
    <w:abstractNumId w:val="6"/>
  </w:num>
  <w:num w:numId="17">
    <w:abstractNumId w:val="10"/>
  </w:num>
  <w:num w:numId="18">
    <w:abstractNumId w:val="8"/>
  </w:num>
  <w:num w:numId="19">
    <w:abstractNumId w:val="0"/>
  </w:num>
  <w:num w:numId="20">
    <w:abstractNumId w:val="2"/>
  </w:num>
  <w:num w:numId="21">
    <w:abstractNumId w:val="1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501"/>
    <w:rsid w:val="000034D5"/>
    <w:rsid w:val="00006089"/>
    <w:rsid w:val="00024B23"/>
    <w:rsid w:val="0002639A"/>
    <w:rsid w:val="00046665"/>
    <w:rsid w:val="00053929"/>
    <w:rsid w:val="00055DE9"/>
    <w:rsid w:val="00060483"/>
    <w:rsid w:val="00096507"/>
    <w:rsid w:val="000D1F47"/>
    <w:rsid w:val="000E0EF8"/>
    <w:rsid w:val="000F49A1"/>
    <w:rsid w:val="00100F18"/>
    <w:rsid w:val="00101438"/>
    <w:rsid w:val="00101629"/>
    <w:rsid w:val="001057A0"/>
    <w:rsid w:val="001070BC"/>
    <w:rsid w:val="00115FB6"/>
    <w:rsid w:val="0012070D"/>
    <w:rsid w:val="0013572D"/>
    <w:rsid w:val="00145DBD"/>
    <w:rsid w:val="00146623"/>
    <w:rsid w:val="00160EF4"/>
    <w:rsid w:val="0016249E"/>
    <w:rsid w:val="00175E51"/>
    <w:rsid w:val="00181960"/>
    <w:rsid w:val="001829DC"/>
    <w:rsid w:val="00193196"/>
    <w:rsid w:val="001B6ED6"/>
    <w:rsid w:val="001C4791"/>
    <w:rsid w:val="001F0EB1"/>
    <w:rsid w:val="001F53A2"/>
    <w:rsid w:val="0024082C"/>
    <w:rsid w:val="002437DC"/>
    <w:rsid w:val="0027000E"/>
    <w:rsid w:val="002B60CB"/>
    <w:rsid w:val="002C32B9"/>
    <w:rsid w:val="002F3E5C"/>
    <w:rsid w:val="002F6616"/>
    <w:rsid w:val="00312161"/>
    <w:rsid w:val="00331946"/>
    <w:rsid w:val="0036396D"/>
    <w:rsid w:val="003655AA"/>
    <w:rsid w:val="00367D86"/>
    <w:rsid w:val="00374497"/>
    <w:rsid w:val="003B2578"/>
    <w:rsid w:val="003B690E"/>
    <w:rsid w:val="003C4F29"/>
    <w:rsid w:val="003D036B"/>
    <w:rsid w:val="003D04DE"/>
    <w:rsid w:val="003D0736"/>
    <w:rsid w:val="003F123B"/>
    <w:rsid w:val="003F4F84"/>
    <w:rsid w:val="003F5972"/>
    <w:rsid w:val="003F7308"/>
    <w:rsid w:val="00400856"/>
    <w:rsid w:val="004054A7"/>
    <w:rsid w:val="0040614C"/>
    <w:rsid w:val="00420C09"/>
    <w:rsid w:val="00425D4D"/>
    <w:rsid w:val="00440A7A"/>
    <w:rsid w:val="00473EE5"/>
    <w:rsid w:val="00475102"/>
    <w:rsid w:val="00486087"/>
    <w:rsid w:val="00496A2A"/>
    <w:rsid w:val="004A3F09"/>
    <w:rsid w:val="004B0115"/>
    <w:rsid w:val="004B0EA5"/>
    <w:rsid w:val="004C1205"/>
    <w:rsid w:val="004D70FD"/>
    <w:rsid w:val="00507513"/>
    <w:rsid w:val="00520B8F"/>
    <w:rsid w:val="00544A23"/>
    <w:rsid w:val="0056029A"/>
    <w:rsid w:val="005625EE"/>
    <w:rsid w:val="005641C0"/>
    <w:rsid w:val="00580AEB"/>
    <w:rsid w:val="00595548"/>
    <w:rsid w:val="00596665"/>
    <w:rsid w:val="005A71BA"/>
    <w:rsid w:val="005C4FE9"/>
    <w:rsid w:val="005D039E"/>
    <w:rsid w:val="005D3E1E"/>
    <w:rsid w:val="005E2980"/>
    <w:rsid w:val="005E395E"/>
    <w:rsid w:val="005F38F6"/>
    <w:rsid w:val="00606B68"/>
    <w:rsid w:val="006104B7"/>
    <w:rsid w:val="006276EC"/>
    <w:rsid w:val="00644377"/>
    <w:rsid w:val="00650E57"/>
    <w:rsid w:val="006628B4"/>
    <w:rsid w:val="0066661E"/>
    <w:rsid w:val="00676B89"/>
    <w:rsid w:val="00682F5C"/>
    <w:rsid w:val="00686EAA"/>
    <w:rsid w:val="006B48F1"/>
    <w:rsid w:val="006D3E13"/>
    <w:rsid w:val="006D5D1E"/>
    <w:rsid w:val="00712579"/>
    <w:rsid w:val="0072163F"/>
    <w:rsid w:val="00721C9E"/>
    <w:rsid w:val="007247E5"/>
    <w:rsid w:val="00725CC9"/>
    <w:rsid w:val="0073279D"/>
    <w:rsid w:val="00733847"/>
    <w:rsid w:val="00755099"/>
    <w:rsid w:val="007612AB"/>
    <w:rsid w:val="007623E0"/>
    <w:rsid w:val="007713CD"/>
    <w:rsid w:val="00786433"/>
    <w:rsid w:val="00793405"/>
    <w:rsid w:val="007A306A"/>
    <w:rsid w:val="007A65F6"/>
    <w:rsid w:val="007B5FE0"/>
    <w:rsid w:val="007B7C62"/>
    <w:rsid w:val="007D6DBD"/>
    <w:rsid w:val="00805E21"/>
    <w:rsid w:val="00825547"/>
    <w:rsid w:val="008323FB"/>
    <w:rsid w:val="00833A0D"/>
    <w:rsid w:val="00834501"/>
    <w:rsid w:val="00834BED"/>
    <w:rsid w:val="00863054"/>
    <w:rsid w:val="0087109D"/>
    <w:rsid w:val="00882551"/>
    <w:rsid w:val="008922A9"/>
    <w:rsid w:val="008952F9"/>
    <w:rsid w:val="008A5727"/>
    <w:rsid w:val="008B3D64"/>
    <w:rsid w:val="008C0A47"/>
    <w:rsid w:val="008C17F7"/>
    <w:rsid w:val="008E035B"/>
    <w:rsid w:val="008E204D"/>
    <w:rsid w:val="008E3CFD"/>
    <w:rsid w:val="008F3B3C"/>
    <w:rsid w:val="00906695"/>
    <w:rsid w:val="00912AE8"/>
    <w:rsid w:val="0092136D"/>
    <w:rsid w:val="00921F6D"/>
    <w:rsid w:val="009341C8"/>
    <w:rsid w:val="00940E62"/>
    <w:rsid w:val="00960345"/>
    <w:rsid w:val="00965160"/>
    <w:rsid w:val="00974672"/>
    <w:rsid w:val="009922BD"/>
    <w:rsid w:val="009A1F47"/>
    <w:rsid w:val="009B3B93"/>
    <w:rsid w:val="009B6532"/>
    <w:rsid w:val="009C03EE"/>
    <w:rsid w:val="009C18AD"/>
    <w:rsid w:val="009C2C2A"/>
    <w:rsid w:val="00A53DB0"/>
    <w:rsid w:val="00A55108"/>
    <w:rsid w:val="00A6382F"/>
    <w:rsid w:val="00A732E7"/>
    <w:rsid w:val="00AA1E82"/>
    <w:rsid w:val="00AA2272"/>
    <w:rsid w:val="00AA26C0"/>
    <w:rsid w:val="00AA723F"/>
    <w:rsid w:val="00AB4A75"/>
    <w:rsid w:val="00AC4B47"/>
    <w:rsid w:val="00AD5E22"/>
    <w:rsid w:val="00AE2561"/>
    <w:rsid w:val="00B00EB2"/>
    <w:rsid w:val="00B15FE8"/>
    <w:rsid w:val="00B262E8"/>
    <w:rsid w:val="00B3420B"/>
    <w:rsid w:val="00B350AE"/>
    <w:rsid w:val="00B439E2"/>
    <w:rsid w:val="00B4505F"/>
    <w:rsid w:val="00B47D11"/>
    <w:rsid w:val="00B528A1"/>
    <w:rsid w:val="00B90068"/>
    <w:rsid w:val="00BA4E11"/>
    <w:rsid w:val="00BA69D9"/>
    <w:rsid w:val="00BB2FD3"/>
    <w:rsid w:val="00BC4E23"/>
    <w:rsid w:val="00BD6BE7"/>
    <w:rsid w:val="00BE2CB7"/>
    <w:rsid w:val="00BF5612"/>
    <w:rsid w:val="00C14958"/>
    <w:rsid w:val="00C366D2"/>
    <w:rsid w:val="00C65F5C"/>
    <w:rsid w:val="00C66492"/>
    <w:rsid w:val="00C7073F"/>
    <w:rsid w:val="00C71B4E"/>
    <w:rsid w:val="00C852B6"/>
    <w:rsid w:val="00C8744D"/>
    <w:rsid w:val="00C96078"/>
    <w:rsid w:val="00CA1DED"/>
    <w:rsid w:val="00CB6302"/>
    <w:rsid w:val="00CB6E66"/>
    <w:rsid w:val="00CC0831"/>
    <w:rsid w:val="00CC1D6F"/>
    <w:rsid w:val="00CC79D5"/>
    <w:rsid w:val="00CD2AB9"/>
    <w:rsid w:val="00CD791F"/>
    <w:rsid w:val="00CE1B41"/>
    <w:rsid w:val="00CE227F"/>
    <w:rsid w:val="00D002DE"/>
    <w:rsid w:val="00D0314D"/>
    <w:rsid w:val="00D2799D"/>
    <w:rsid w:val="00D57777"/>
    <w:rsid w:val="00D62AB4"/>
    <w:rsid w:val="00D76E83"/>
    <w:rsid w:val="00D92F73"/>
    <w:rsid w:val="00DA0052"/>
    <w:rsid w:val="00DB09F8"/>
    <w:rsid w:val="00DB1134"/>
    <w:rsid w:val="00DB3E26"/>
    <w:rsid w:val="00DB63BE"/>
    <w:rsid w:val="00DC19A8"/>
    <w:rsid w:val="00DD35CD"/>
    <w:rsid w:val="00DE037F"/>
    <w:rsid w:val="00DE09AE"/>
    <w:rsid w:val="00DE676A"/>
    <w:rsid w:val="00E12B51"/>
    <w:rsid w:val="00E268C0"/>
    <w:rsid w:val="00E35176"/>
    <w:rsid w:val="00E4286F"/>
    <w:rsid w:val="00E545AF"/>
    <w:rsid w:val="00E61D50"/>
    <w:rsid w:val="00E75D08"/>
    <w:rsid w:val="00E86AAA"/>
    <w:rsid w:val="00EA6927"/>
    <w:rsid w:val="00EC16B3"/>
    <w:rsid w:val="00ED52CC"/>
    <w:rsid w:val="00EF7A75"/>
    <w:rsid w:val="00F0220E"/>
    <w:rsid w:val="00F03324"/>
    <w:rsid w:val="00F05D8A"/>
    <w:rsid w:val="00F129F1"/>
    <w:rsid w:val="00F13402"/>
    <w:rsid w:val="00F15DE1"/>
    <w:rsid w:val="00F20475"/>
    <w:rsid w:val="00F31648"/>
    <w:rsid w:val="00F334C1"/>
    <w:rsid w:val="00F33A52"/>
    <w:rsid w:val="00F4440A"/>
    <w:rsid w:val="00F45D9D"/>
    <w:rsid w:val="00F57FB8"/>
    <w:rsid w:val="00F60E1B"/>
    <w:rsid w:val="00F72F2E"/>
    <w:rsid w:val="00F75852"/>
    <w:rsid w:val="00F90910"/>
    <w:rsid w:val="00F91DC2"/>
    <w:rsid w:val="00FB2B0F"/>
    <w:rsid w:val="00FC2075"/>
    <w:rsid w:val="00FC441F"/>
    <w:rsid w:val="00FD081F"/>
    <w:rsid w:val="00FE12D9"/>
    <w:rsid w:val="00FE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31CFA3-98A7-4A1A-A2FD-0939B158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34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420C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A7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723F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E12B5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12B5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12B5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12B5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12B51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193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93196"/>
  </w:style>
  <w:style w:type="paragraph" w:styleId="llb">
    <w:name w:val="footer"/>
    <w:basedOn w:val="Norml"/>
    <w:link w:val="llbChar"/>
    <w:uiPriority w:val="99"/>
    <w:unhideWhenUsed/>
    <w:rsid w:val="00193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931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image" Target="media/image16.jpeg"/><Relationship Id="rId10" Type="http://schemas.openxmlformats.org/officeDocument/2006/relationships/image" Target="media/image3.gif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75E6B-D326-40D3-B465-61AE97052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3793</TotalTime>
  <Pages>2</Pages>
  <Words>413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Várkonyi János</dc:creator>
  <cp:keywords/>
  <dc:description/>
  <cp:lastModifiedBy>László Nikolett Viktória
</cp:lastModifiedBy>
  <cp:revision>46</cp:revision>
  <dcterms:created xsi:type="dcterms:W3CDTF">2018-01-20T14:23:00Z</dcterms:created>
  <dcterms:modified xsi:type="dcterms:W3CDTF">2018-02-21T10:25:00Z</dcterms:modified>
</cp:coreProperties>
</file>