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97" w:rsidRPr="00457295" w:rsidRDefault="00B04A97" w:rsidP="00B04A97">
      <w:pPr>
        <w:rPr>
          <w:b/>
        </w:rPr>
      </w:pPr>
      <w:r w:rsidRPr="00457295">
        <w:rPr>
          <w:b/>
        </w:rPr>
        <w:t>Teszt 7-8 (</w:t>
      </w:r>
      <w:r>
        <w:rPr>
          <w:b/>
        </w:rPr>
        <w:t xml:space="preserve">fővárosi </w:t>
      </w:r>
      <w:r w:rsidRPr="00457295">
        <w:rPr>
          <w:b/>
        </w:rPr>
        <w:t>forduló)</w:t>
      </w:r>
    </w:p>
    <w:p w:rsidR="00B04A97" w:rsidRDefault="00B04A97" w:rsidP="00B04A97">
      <w:pPr>
        <w:ind w:left="397" w:hanging="397"/>
        <w:jc w:val="both"/>
      </w:pPr>
      <w:r>
        <w:t>1)</w:t>
      </w:r>
      <w:r>
        <w:tab/>
        <w:t>Kapcsold össze a képkivágásokat az Office programjaival! Az egyes képek mögötti számot írd a megfelelő program neve mögötti vonalra!</w:t>
      </w:r>
      <w:r w:rsidR="001E5EC8">
        <w:t xml:space="preserve"> (9 pont)</w:t>
      </w:r>
    </w:p>
    <w:p w:rsidR="00B04A97" w:rsidRPr="00BE57E5" w:rsidRDefault="00B04A97" w:rsidP="00B04A97">
      <w:pPr>
        <w:ind w:left="397" w:hanging="397"/>
        <w:jc w:val="both"/>
        <w:rPr>
          <w:sz w:val="6"/>
          <w:szCs w:val="6"/>
        </w:rPr>
      </w:pPr>
    </w:p>
    <w:tbl>
      <w:tblPr>
        <w:tblStyle w:val="Rcsostblzat"/>
        <w:tblW w:w="0" w:type="auto"/>
        <w:tblInd w:w="397" w:type="dxa"/>
        <w:tblLook w:val="04A0" w:firstRow="1" w:lastRow="0" w:firstColumn="1" w:lastColumn="0" w:noHBand="0" w:noVBand="1"/>
      </w:tblPr>
      <w:tblGrid>
        <w:gridCol w:w="7394"/>
        <w:gridCol w:w="1269"/>
      </w:tblGrid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8B96170" wp14:editId="2ADBEC57">
                  <wp:extent cx="3643200" cy="6948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2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1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2069999" wp14:editId="623F742C">
                  <wp:extent cx="3642995" cy="715645"/>
                  <wp:effectExtent l="0" t="0" r="0" b="825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1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3" r="17482"/>
                          <a:stretch/>
                        </pic:blipFill>
                        <pic:spPr bwMode="auto">
                          <a:xfrm>
                            <a:off x="0" y="0"/>
                            <a:ext cx="3646838" cy="716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2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758A3E9" wp14:editId="5E94F902">
                  <wp:extent cx="3642995" cy="69469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1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94" r="2692"/>
                          <a:stretch/>
                        </pic:blipFill>
                        <pic:spPr bwMode="auto">
                          <a:xfrm>
                            <a:off x="0" y="0"/>
                            <a:ext cx="3643572" cy="694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3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421B9FD" wp14:editId="6CE8E6D7">
                  <wp:extent cx="3740150" cy="906780"/>
                  <wp:effectExtent l="0" t="0" r="0" b="762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2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396"/>
                          <a:stretch/>
                        </pic:blipFill>
                        <pic:spPr bwMode="auto">
                          <a:xfrm>
                            <a:off x="0" y="0"/>
                            <a:ext cx="3741882" cy="90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4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DECAE55" wp14:editId="3BE8BFD5">
                  <wp:extent cx="3740150" cy="892175"/>
                  <wp:effectExtent l="0" t="0" r="0" b="317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2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712"/>
                          <a:stretch/>
                        </pic:blipFill>
                        <pic:spPr bwMode="auto">
                          <a:xfrm>
                            <a:off x="0" y="0"/>
                            <a:ext cx="3742770" cy="892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5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B1416C2" wp14:editId="7CB9FC25">
                  <wp:extent cx="3740400" cy="799200"/>
                  <wp:effectExtent l="0" t="0" r="0" b="127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4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6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60B1866" wp14:editId="72B3A564">
                  <wp:extent cx="3145367" cy="411458"/>
                  <wp:effectExtent l="0" t="0" r="0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3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536" cy="419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7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70DCF133" wp14:editId="671E25BD">
                  <wp:extent cx="3145155" cy="333375"/>
                  <wp:effectExtent l="0" t="0" r="0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3.JP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8989"/>
                          <a:stretch/>
                        </pic:blipFill>
                        <pic:spPr bwMode="auto">
                          <a:xfrm>
                            <a:off x="0" y="0"/>
                            <a:ext cx="3145155" cy="333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8</w:t>
            </w:r>
          </w:p>
        </w:tc>
      </w:tr>
      <w:tr w:rsidR="00B04A97" w:rsidTr="0093038E">
        <w:tc>
          <w:tcPr>
            <w:tcW w:w="7395" w:type="dxa"/>
          </w:tcPr>
          <w:p w:rsidR="00B04A97" w:rsidRDefault="00B04A97" w:rsidP="0093038E">
            <w:pPr>
              <w:spacing w:before="40" w:after="40"/>
              <w:jc w:val="both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A9AB960" wp14:editId="6CC6590F">
                  <wp:extent cx="3145155" cy="371475"/>
                  <wp:effectExtent l="0" t="0" r="0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3.JP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985"/>
                          <a:stretch/>
                        </pic:blipFill>
                        <pic:spPr bwMode="auto">
                          <a:xfrm>
                            <a:off x="0" y="0"/>
                            <a:ext cx="3145155" cy="37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Align w:val="center"/>
          </w:tcPr>
          <w:p w:rsidR="00B04A97" w:rsidRDefault="00B04A97" w:rsidP="0093038E">
            <w:pPr>
              <w:spacing w:before="40" w:after="40"/>
              <w:jc w:val="center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t>9</w:t>
            </w:r>
          </w:p>
        </w:tc>
      </w:tr>
    </w:tbl>
    <w:p w:rsidR="00B04A97" w:rsidRDefault="004C0E44" w:rsidP="00B04A97">
      <w:pPr>
        <w:spacing w:before="240"/>
        <w:ind w:left="397" w:firstLine="28"/>
        <w:jc w:val="both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F1A0AE" wp14:editId="45AE1D29">
                <wp:simplePos x="0" y="0"/>
                <wp:positionH relativeFrom="column">
                  <wp:posOffset>4443489</wp:posOffset>
                </wp:positionH>
                <wp:positionV relativeFrom="paragraph">
                  <wp:posOffset>70228</wp:posOffset>
                </wp:positionV>
                <wp:extent cx="726577" cy="276620"/>
                <wp:effectExtent l="0" t="0" r="0" b="0"/>
                <wp:wrapNone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577" cy="27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038E" w:rsidRPr="009645E7" w:rsidRDefault="00C2762E" w:rsidP="004C0E44">
                            <w:pPr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  <w:t>1</w:t>
                            </w:r>
                            <w:r w:rsidR="0093038E" w:rsidRPr="009645E7"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  <w:t>, 5,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1A0AE" id="_x0000_t202" coordsize="21600,21600" o:spt="202" path="m,l,21600r21600,l21600,xe">
                <v:stroke joinstyle="miter"/>
                <v:path gradientshapeok="t" o:connecttype="rect"/>
              </v:shapetype>
              <v:shape id="Szövegdoboz 20" o:spid="_x0000_s1026" type="#_x0000_t202" style="position:absolute;left:0;text-align:left;margin-left:349.9pt;margin-top:5.55pt;width:57.2pt;height:21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RysOAIAAFYEAAAOAAAAZHJzL2Uyb0RvYy54bWysVM1u2zAMvg/YOwi6L06y/GxGnCJrkWFA&#10;0RZIh54VWYoNSKImKbGTB9sL7MVGyU4adDsNu8gUSfHn+0gvblqtyEE4X4Mp6GgwpEQYDmVtdgX9&#10;/rz+8IkSH5gpmQIjCnoUnt4s379bNDYXY6hAlcIRDGJ83tiCViHYPMs8r4RmfgBWGDRKcJoFvLpd&#10;VjrWYHStsvFwOMsacKV1wIX3qL3rjHSZ4kspeHiU0otAVEGxtpBOl85tPLPlguU7x2xV874M9g9V&#10;aFYbTHoJdccCI3tX/xFK19yBBxkGHHQGUtZcpB6wm9HwTTebilmRekFwvL3A5P9fWP5weHKkLgs6&#10;RngM08jR5vTr50HsStjCiaAaMWqsz9F1Y9E5tF+gRa7Peo/K2HornY5fbIqgHcMdLwiLNhCOyvl4&#10;Np3PKeFoGs9nsy569vrYOh++CtAkCgV1SGDClR3ufcBC0PXsEnMZWNdKJRKVIU1BZx+nw/TgYsEX&#10;yuDD2EJXapRCu237vrZQHrEtB91weMvXNSa/Zz48MYfTgJ3ghIdHPKQCTAK9REkF7vQ3ffRHktBK&#10;SYPTVVD/Y8+coER9M0jf59FkEscxXSbTOeJA3LVle20xe30LOMAj3CXLkxj9gzqL0oF+wUVYxaxo&#10;YoZj7oKGs3gbupnHReJitUpOOICWhXuzsTyGjnBGaJ/bF+Zsj39A4h7gPIcsf0ND59sRsdoHkHXi&#10;KALcodrjjsObqOsXLW7H9T15vf4Olr8BAAD//wMAUEsDBBQABgAIAAAAIQCr+8av4QAAAAkBAAAP&#10;AAAAZHJzL2Rvd25yZXYueG1sTI9BS8NAFITvgv9heYI3u0loaxqzKSVQBNFDay/eNtnXJJh9G7Pb&#10;NvrrfZ7qcZhh5pt8PdlenHH0nSMF8SwCgVQ701Gj4PC+fUhB+KDJ6N4RKvhGD+vi9ibXmXEX2uF5&#10;HxrBJeQzraANYcik9HWLVvuZG5DYO7rR6sBybKQZ9YXLbS+TKFpKqzvihVYPWLZYf+5PVsFLuX3T&#10;uyqx6U9fPr8eN8PX4WOh1P3dtHkCEXAK1zD84TM6FMxUuRMZL3oFy9WK0QMbcQyCA2k8T0BUChbz&#10;R5BFLv8/KH4BAAD//wMAUEsBAi0AFAAGAAgAAAAhALaDOJL+AAAA4QEAABMAAAAAAAAAAAAAAAAA&#10;AAAAAFtDb250ZW50X1R5cGVzXS54bWxQSwECLQAUAAYACAAAACEAOP0h/9YAAACUAQAACwAAAAAA&#10;AAAAAAAAAAAvAQAAX3JlbHMvLnJlbHNQSwECLQAUAAYACAAAACEA9bEcrDgCAABWBAAADgAAAAAA&#10;AAAAAAAAAAAuAgAAZHJzL2Uyb0RvYy54bWxQSwECLQAUAAYACAAAACEAq/vGr+EAAAAJAQAADwAA&#10;AAAAAAAAAAAAAACSBAAAZHJzL2Rvd25yZXYueG1sUEsFBgAAAAAEAAQA8wAAAKAFAAAAAA==&#10;" filled="f" stroked="f" strokeweight=".5pt">
                <v:textbox>
                  <w:txbxContent>
                    <w:p w:rsidR="0093038E" w:rsidRPr="009645E7" w:rsidRDefault="00C2762E" w:rsidP="004C0E44">
                      <w:pPr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</w:pPr>
                      <w:r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  <w:t>1</w:t>
                      </w:r>
                      <w:r w:rsidR="0093038E" w:rsidRPr="009645E7"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  <w:t>, 5,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F1A0AE" wp14:editId="45AE1D29">
                <wp:simplePos x="0" y="0"/>
                <wp:positionH relativeFrom="column">
                  <wp:posOffset>2644346</wp:posOffset>
                </wp:positionH>
                <wp:positionV relativeFrom="paragraph">
                  <wp:posOffset>68563</wp:posOffset>
                </wp:positionV>
                <wp:extent cx="726577" cy="276620"/>
                <wp:effectExtent l="0" t="0" r="0" b="0"/>
                <wp:wrapNone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577" cy="27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038E" w:rsidRPr="009645E7" w:rsidRDefault="0093038E" w:rsidP="004C0E44">
                            <w:pPr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9645E7"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  <w:t>2, 6, 8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9F1A0AE" id="Szövegdoboz 19" o:spid="_x0000_s1027" type="#_x0000_t202" style="position:absolute;left:0;text-align:left;margin-left:208.2pt;margin-top:5.4pt;width:57.2pt;height:21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0QyOwIAAF0EAAAOAAAAZHJzL2Uyb0RvYy54bWysVM1uGjEQvlfqO1i+lwXKT7NiiWgiqkoo&#10;iUSqnI3XZleyPa5t2IUH6wv0xTL2AkFpT1Uv3vHMeDzf9413dttqRfbC+RpMQQe9PiXCcChrsy3o&#10;j+flpy+U+MBMyRQYUdCD8PR2/vHDrLG5GEIFqhSOYBHj88YWtArB5lnmeSU08z2wwmBQgtMs4NZt&#10;s9KxBqtrlQ37/UnWgCutAy68R+99F6TzVF9KwcOjlF4EogqKvYW0urRu4prNZyzfOmarmp/aYP/Q&#10;hWa1wUsvpe5ZYGTn6j9K6Zo78CBDj4POQMqai4QB0Qz679CsK2ZFwoLkeHuhyf+/svxh/+RIXaJ2&#10;N5QYplGj9fH3r73YlrCBI0E3ctRYn2Pq2mJyaL9Ci/lnv0dnhN5Kp+MXQRGMI9uHC8OiDYSjczqc&#10;jKdTSjiGhtPJZJgUyN4OW+fDNwGaRKOgDgVMvLL9ygdsBFPPKfEuA8taqSSiMqQp6OTzuJ8OXCJ4&#10;Qhk8GCF0rUYrtJu2g32GsYHygOgcdDPiLV/W2MOK+fDEHA4FAsJBD4+4SAV4F5wsSipwx7/5Yz5q&#10;hVFKGhyygvqfO+YEJeq7QRVvBqNRnMq0GY2nSAdx15HNdcTs9B3gHA/wSVmezJgf1NmUDvQLvodF&#10;vBVDzHC8u6DhbN6FbvTxPXGxWKQknEPLwsqsLY+lI6uR4ef2hTl7kiGgfg9wHkeWv1Ojy+30WOwC&#10;yDpJFXnuWD3RjzOcFDy9t/hIrvcp6+2vMH8FAAD//wMAUEsDBBQABgAIAAAAIQBzvk073wAAAAkB&#10;AAAPAAAAZHJzL2Rvd25yZXYueG1sTI/BbsIwEETvlfoP1iL1VhxoQCiNg1AkVKlqD1AuvW1ik0TY&#10;6zQ2kPbru5za26xmNPsmX4/OiosZQudJwWyagDBUe91Ro+DwsX1cgQgRSaP1ZBR8mwDr4v4ux0z7&#10;K+3MZR8bwSUUMlTQxthnUoa6NQ7D1PeG2Dv6wWHkc2ikHvDK5c7KeZIspcOO+EOLvSlbU5/2Z6fg&#10;tdy+466au9WPLV/ejpv+6/C5UOphMm6eQUQzxr8w3PAZHQpmqvyZdBBWQTpbphxlI+EJHFg83UTF&#10;Ik1BFrn8v6D4BQAA//8DAFBLAQItABQABgAIAAAAIQC2gziS/gAAAOEBAAATAAAAAAAAAAAAAAAA&#10;AAAAAABbQ29udGVudF9UeXBlc10ueG1sUEsBAi0AFAAGAAgAAAAhADj9If/WAAAAlAEAAAsAAAAA&#10;AAAAAAAAAAAALwEAAF9yZWxzLy5yZWxzUEsBAi0AFAAGAAgAAAAhADYjRDI7AgAAXQQAAA4AAAAA&#10;AAAAAAAAAAAALgIAAGRycy9lMm9Eb2MueG1sUEsBAi0AFAAGAAgAAAAhAHO+TTvfAAAACQEAAA8A&#10;AAAAAAAAAAAAAAAAlQQAAGRycy9kb3ducmV2LnhtbFBLBQYAAAAABAAEAPMAAAChBQAAAAA=&#10;" filled="f" stroked="f" strokeweight=".5pt">
                <v:textbox>
                  <w:txbxContent>
                    <w:p w:rsidR="0093038E" w:rsidRPr="009645E7" w:rsidRDefault="0093038E" w:rsidP="004C0E44">
                      <w:pPr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</w:pPr>
                      <w:r w:rsidRPr="009645E7"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  <w:t>2, 6, 8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701005</wp:posOffset>
                </wp:positionH>
                <wp:positionV relativeFrom="paragraph">
                  <wp:posOffset>68031</wp:posOffset>
                </wp:positionV>
                <wp:extent cx="726577" cy="276620"/>
                <wp:effectExtent l="0" t="0" r="0" b="0"/>
                <wp:wrapNone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577" cy="27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038E" w:rsidRPr="009645E7" w:rsidRDefault="0093038E">
                            <w:pPr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9645E7"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  <w:t>3, 4, 7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Szövegdoboz 18" o:spid="_x0000_s1028" type="#_x0000_t202" style="position:absolute;left:0;text-align:left;margin-left:55.2pt;margin-top:5.35pt;width:57.2pt;height:2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lDbOwIAAF0EAAAOAAAAZHJzL2Uyb0RvYy54bWysVNuO2jAQfa/Uf7D8XgIplxYRVnRXVJVW&#10;uyux1T4bx4FIice1DQl8WH+gP9ZjB1i07VPVF2c8Mx7POWec2U1bV2yvrCtJZ3zQ63OmtKS81JuM&#10;f39efvjEmfNC56IirTJ+UI7fzN+/mzVmqlLaUpUry1BEu2ljMr713kyTxMmtqoXrkVEawYJsLTy2&#10;dpPkVjSoXldJ2u+Pk4ZsbixJ5Ry8d12Qz2P9olDSPxaFU55VGUdvPq42ruuwJvOZmG6sMNtSntoQ&#10;/9BFLUqNSy+l7oQXbGfLP0rVpbTkqPA9SXVCRVFKFTEAzaD/Bs1qK4yKWECOMxea3P8rKx/2T5aV&#10;ObSDUlrU0Gh1/PVzrzY5renI4AZHjXFTpK4Mkn37hVrkn/0OzgC9LWwdvgDFEAfbhwvDqvVMwjlJ&#10;x6PJhDOJUDoZj9OoQPJ62FjnvyqqWTAybiFg5FXs751HI0g9p4S7NC3LqooiVpo1GR9/HPXjgUsE&#10;JyqNgwFC12qwfLtuI+z0DGNN+QHoLHUz4oxclujhXjj/JCyGAoAw6P4RS1ER7qKTxdmW7PFv/pAP&#10;rRDlrMGQZdz92AmrOKu+aaj4eTAchqmMm+FoAjqYvY6sryN6V98S5niAJ2VkNEO+r85mYal+wXtY&#10;hFsRElri7oz7s3nru9HHe5JqsYhJmEMj/L1eGRlKB1YDw8/ti7DmJIOHfg90HkcxfaNGl9vpsdh5&#10;KsooVeC5Y/VEP2Y4Knh6b+GRXO9j1utfYf4bAAD//wMAUEsDBBQABgAIAAAAIQCN/uvl4AAAAAkB&#10;AAAPAAAAZHJzL2Rvd25yZXYueG1sTI89T8MwEIZ3JP6DdUhs1G5IoQpxqipShYRgaOnCdondJCI+&#10;h9htA7+eYyrbvbpH70e+mlwvTnYMnScN85kCYan2pqNGw/59c7cEESKSwd6T1fBtA6yK66scM+PP&#10;tLWnXWwEm1DIUEMb45BJGerWOgwzP1ji38GPDiPLsZFmxDObu14mSj1Ihx1xQouDLVtbf+6OTsNL&#10;uXnDbZW45U9fPr8e1sPX/mOh9e3NtH4CEe0ULzD81efqUHCnyh/JBNGznquUUT7UIwgGkiTlLZWG&#10;RXoPssjl/wXFLwAAAP//AwBQSwECLQAUAAYACAAAACEAtoM4kv4AAADhAQAAEwAAAAAAAAAAAAAA&#10;AAAAAAAAW0NvbnRlbnRfVHlwZXNdLnhtbFBLAQItABQABgAIAAAAIQA4/SH/1gAAAJQBAAALAAAA&#10;AAAAAAAAAAAAAC8BAABfcmVscy8ucmVsc1BLAQItABQABgAIAAAAIQA8olDbOwIAAF0EAAAOAAAA&#10;AAAAAAAAAAAAAC4CAABkcnMvZTJvRG9jLnhtbFBLAQItABQABgAIAAAAIQCN/uvl4AAAAAkBAAAP&#10;AAAAAAAAAAAAAAAAAJUEAABkcnMvZG93bnJldi54bWxQSwUGAAAAAAQABADzAAAAogUAAAAA&#10;" filled="f" stroked="f" strokeweight=".5pt">
                <v:textbox>
                  <w:txbxContent>
                    <w:p w:rsidR="0093038E" w:rsidRPr="009645E7" w:rsidRDefault="0093038E">
                      <w:pPr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</w:pPr>
                      <w:r w:rsidRPr="009645E7"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  <w:t>3, 4, 7</w:t>
                      </w:r>
                    </w:p>
                  </w:txbxContent>
                </v:textbox>
              </v:shape>
            </w:pict>
          </mc:Fallback>
        </mc:AlternateContent>
      </w:r>
      <w:r w:rsidR="00B04A97">
        <w:t>Excel __________________   PowerPoint ___________________   Word __________________</w:t>
      </w:r>
    </w:p>
    <w:p w:rsidR="00B04A97" w:rsidRDefault="00B04A97" w:rsidP="00B04A97">
      <w:pPr>
        <w:ind w:left="397" w:hanging="397"/>
        <w:jc w:val="both"/>
      </w:pPr>
    </w:p>
    <w:p w:rsidR="00B04A97" w:rsidRDefault="00B04A97" w:rsidP="00B04A97">
      <w:pPr>
        <w:ind w:left="397" w:hanging="397"/>
      </w:pPr>
      <w:r>
        <w:t>2)</w:t>
      </w:r>
      <w:r>
        <w:tab/>
        <w:t>Kösd össze a fájlokat a rájuk általánosan jellemző fájlmérettel!</w:t>
      </w:r>
      <w:r w:rsidR="008A7346">
        <w:t xml:space="preserve"> (5 pont)</w:t>
      </w:r>
    </w:p>
    <w:p w:rsidR="00B04A97" w:rsidRPr="00277483" w:rsidRDefault="001A497B" w:rsidP="00B04A97">
      <w:pPr>
        <w:rPr>
          <w:sz w:val="6"/>
          <w:szCs w:val="6"/>
        </w:rPr>
      </w:pPr>
      <w:r>
        <w:rPr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F6BAE1" wp14:editId="6F6C0C32">
                <wp:simplePos x="0" y="0"/>
                <wp:positionH relativeFrom="column">
                  <wp:posOffset>3276154</wp:posOffset>
                </wp:positionH>
                <wp:positionV relativeFrom="paragraph">
                  <wp:posOffset>570487</wp:posOffset>
                </wp:positionV>
                <wp:extent cx="984250" cy="430016"/>
                <wp:effectExtent l="0" t="0" r="25400" b="27305"/>
                <wp:wrapNone/>
                <wp:docPr id="24" name="Egyenes összekötő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4250" cy="43001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EA1896" id="Egyenes összekötő 24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95pt,44.9pt" to="335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TXr+AEAACAEAAAOAAAAZHJzL2Uyb0RvYy54bWysU82O0zAQviPxDpbvNGkpy27UdA9dlguC&#10;ir+764wTC//JNk3KW/Ay+wIr3ouxk4YFxAHExcrY830z3zeTzfWgFTmCD9Kami4XJSVguG2kaWv6&#10;4f3tk0tKQmSmYcoaqOkJAr3ePn606V0FK9tZ1YAnSGJC1buadjG6qigC70CzsLAODD4K6zWLGPq2&#10;aDzrkV2rYlWWF0VvfeO85RAC3t6Mj3Sb+YUAHt8IESASVVPsLebT5/OQzmK7YVXrmeskn9pg/9CF&#10;ZtJg0ZnqhkVGPnv5G5WW3NtgRVxwqwsrhOSQNaCaZfmLmncdc5C1oDnBzTaF/0fLXx/3nsimpqs1&#10;JYZpnNGL9gQGArm/C+ELfLq/i9++EnxGr3oXKoTszN5PUXB7n4QPwmsilHQfcQ2yFSiODNnp0+w0&#10;DJFwvLy6XK+e4Tw4Pq2fluXyIrEXI02icz7El2A1SR81VdIkI1jFjq9CHFPPKelaGdJj3asSSVMc&#10;rJLNrVQqB7497JQnR5aWoHxe7vLcsdqDNIyUwRaSwlFT/oonBWOBtyDQJ+x9VJc3FGZaxjmYuJxU&#10;KIPZCSawhRk4tZZW+0/AKT9BIW/v34BnRK5sTZzBWhrrR2N+rh6Hc8tizD87MOpOFhxsc8rTztbg&#10;GuY5Tb9M2vOHcYb/+LG33wEAAP//AwBQSwMEFAAGAAgAAAAhACcMuFjfAAAACgEAAA8AAABkcnMv&#10;ZG93bnJldi54bWxMj01PwzAMhu9I+w+RJ3FjaZHabaXpNCGhidvYENoxa0w/1jilSbfy7zEnONp+&#10;9Pp5881kO3HFwTeOFMSLCARS6UxDlYL348vDCoQPmozuHKGCb/SwKWZ3uc6Mu9EbXg+hEhxCPtMK&#10;6hD6TEpf1mi1X7geiW+fbrA68DhU0gz6xuG2k49RlEqrG+IPte7xucbychitgtf9mO6bdhfa7SX+&#10;OJ3s7ku2pNT9fNo+gQg4hT8YfvVZHQp2OruRjBedgiRO1owqWK25AgPpMuLFmclkmYAscvm/QvED&#10;AAD//wMAUEsBAi0AFAAGAAgAAAAhALaDOJL+AAAA4QEAABMAAAAAAAAAAAAAAAAAAAAAAFtDb250&#10;ZW50X1R5cGVzXS54bWxQSwECLQAUAAYACAAAACEAOP0h/9YAAACUAQAACwAAAAAAAAAAAAAAAAAv&#10;AQAAX3JlbHMvLnJlbHNQSwECLQAUAAYACAAAACEAuIE16/gBAAAgBAAADgAAAAAAAAAAAAAAAAAu&#10;AgAAZHJzL2Uyb0RvYy54bWxQSwECLQAUAAYACAAAACEAJwy4WN8AAAAKAQAADwAAAAAAAAAAAAAA&#10;AABSBAAAZHJzL2Rvd25yZXYueG1sUEsFBgAAAAAEAAQA8wAAAF4FAAAAAA==&#10;" strokecolor="#0070c0" strokeweight="1.5pt">
                <v:stroke joinstyle="miter"/>
              </v:line>
            </w:pict>
          </mc:Fallback>
        </mc:AlternateConten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554"/>
        <w:gridCol w:w="1565"/>
      </w:tblGrid>
      <w:tr w:rsidR="00B04A97" w:rsidRPr="00877ACA" w:rsidTr="0093038E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A97" w:rsidRPr="00877ACA" w:rsidRDefault="00766053" w:rsidP="0093038E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2713544</wp:posOffset>
                      </wp:positionH>
                      <wp:positionV relativeFrom="paragraph">
                        <wp:posOffset>90307</wp:posOffset>
                      </wp:positionV>
                      <wp:extent cx="988540" cy="860031"/>
                      <wp:effectExtent l="0" t="0" r="21590" b="35560"/>
                      <wp:wrapNone/>
                      <wp:docPr id="21" name="Egyenes összekötő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86003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06EF9E4C" id="Egyenes összekötő 2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65pt,7.1pt" to="291.5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+J7gEAABYEAAAOAAAAZHJzL2Uyb0RvYy54bWysU0uOEzEQ3SNxB8t70p3ADJlWOrPIMGwQ&#10;RHwO4LjLiYV/cpl0wi24zFxgxL0ou5OeESAkEBt321XvVb1X9uL6YA3bQ0TtXcunk5ozcNJ32m1b&#10;/unj7bM5Z5iE64TxDlp+BOTXy6dPFn1oYOZ33nQQGZE4bPrQ8l1KoakqlDuwAic+gKOg8tGKRNu4&#10;rbooemK3pprV9WXV+9iF6CUg0unNEOTLwq8UyPROKYTETMupt1TWWNZNXqvlQjTbKMJOy1Mb4h+6&#10;sEI7KjpS3Ygk2Jeof6GyWkaPXqWJ9LbySmkJRQOpmdY/qfmwEwGKFjIHw2gT/j9a+Xa/jkx3LZ9N&#10;OXPC0oxebY/gANn9HeJX+Hx/l75/YxQmr/qADUFWbh1POwzrmIUfVLT5S5LYofh7HP2FQ2KSDq/m&#10;84sXNAVJofllXT8vnNUDOERMr8Fbln9abrTL8kUj9m8wUUFKPafkY+NYT5fuqr6oSxp6o7tbbUwO&#10;YtxuViayvcijr1/WqzJtoniURjvjiDfrGpSUv3Q0MBR4D4rcod6nQ4V8L2GkFVKCS2cVxlF2hilq&#10;YQSeWvsT8JSfoVDu7N+AR0Sp7F0awVY7H3/XdjqcW1ZD/tmBQXe2YOO7Y5lxsYYuXzH/9FDy7X68&#10;L/CH57z8AQAA//8DAFBLAwQUAAYACAAAACEA8XEVjd4AAAAKAQAADwAAAGRycy9kb3ducmV2Lnht&#10;bEyPzU7DMBCE70i8g7VIXBB1SEp/QpyKH/XWC6EPsI2XJGpsB9tp07dne4Lj7szOflNsJtOLE/nQ&#10;OavgaZaAIFs73dlGwf5r+7gCESJajb2zpOBCATbl7U2BuXZn+0mnKjaCQ2zIUUEb45BLGeqWDIaZ&#10;G8iy9u28wcijb6T2eOZw08s0SRbSYGf5Q4sDvbdUH6vRMMbubaicf/iQ8bL0Y5f9DNsjKnV/N72+&#10;gIg0xT8zXPH5BkpmOrjR6iB6BfN0mbGVhXkKgg3Pq4zLHa6L9QJkWcj/FcpfAAAA//8DAFBLAQIt&#10;ABQABgAIAAAAIQC2gziS/gAAAOEBAAATAAAAAAAAAAAAAAAAAAAAAABbQ29udGVudF9UeXBlc10u&#10;eG1sUEsBAi0AFAAGAAgAAAAhADj9If/WAAAAlAEAAAsAAAAAAAAAAAAAAAAALwEAAF9yZWxzLy5y&#10;ZWxzUEsBAi0AFAAGAAgAAAAhAECGX4nuAQAAFgQAAA4AAAAAAAAAAAAAAAAALgIAAGRycy9lMm9E&#10;b2MueG1sUEsBAi0AFAAGAAgAAAAhAPFxFY3eAAAACgEAAA8AAAAAAAAAAAAAAAAASAQAAGRycy9k&#10;b3ducmV2LnhtbFBLBQYAAAAABAAEAPMAAABTBQAAAAA=&#10;" strokecolor="#0070c0" strokeweight="1.5pt">
                      <v:stroke joinstyle="miter"/>
                    </v:line>
                  </w:pict>
                </mc:Fallback>
              </mc:AlternateContent>
            </w:r>
            <w:r w:rsidR="00B04A97">
              <w:rPr>
                <w:color w:val="000000" w:themeColor="text1"/>
              </w:rPr>
              <w:t>Jegyzettömbbe írt bevásárlólista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A97" w:rsidRPr="00877ACA" w:rsidRDefault="00B04A97" w:rsidP="0093038E">
            <w:pPr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MB</w:t>
            </w:r>
          </w:p>
        </w:tc>
      </w:tr>
      <w:tr w:rsidR="00B04A97" w:rsidRPr="00FF68BF" w:rsidTr="0093038E">
        <w:trPr>
          <w:jc w:val="center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B04A97" w:rsidRPr="00FF68BF" w:rsidRDefault="00B04A97" w:rsidP="0093038E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B04A97" w:rsidRPr="00877ACA" w:rsidTr="0093038E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asztali gép monitorának háttérképe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A97" w:rsidRPr="00877ACA" w:rsidRDefault="00B04A97" w:rsidP="0093038E">
            <w:pPr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 GB</w:t>
            </w:r>
          </w:p>
        </w:tc>
      </w:tr>
      <w:tr w:rsidR="00B04A97" w:rsidRPr="00FF68BF" w:rsidTr="0093038E">
        <w:trPr>
          <w:jc w:val="center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:rsidR="00B04A97" w:rsidRPr="00FF68BF" w:rsidRDefault="00B04A97" w:rsidP="0093038E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B04A97" w:rsidRPr="00877ACA" w:rsidTr="0093038E">
        <w:tblPrEx>
          <w:jc w:val="left"/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zeneszám egy CD-n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B04A97" w:rsidRPr="00877ACA" w:rsidRDefault="001A497B" w:rsidP="0093038E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7F6BAE1" wp14:editId="6F6C0C32">
                      <wp:simplePos x="0" y="0"/>
                      <wp:positionH relativeFrom="column">
                        <wp:posOffset>-77281</wp:posOffset>
                      </wp:positionH>
                      <wp:positionV relativeFrom="paragraph">
                        <wp:posOffset>85982</wp:posOffset>
                      </wp:positionV>
                      <wp:extent cx="984250" cy="227365"/>
                      <wp:effectExtent l="0" t="0" r="25400" b="20320"/>
                      <wp:wrapNone/>
                      <wp:docPr id="22" name="Egyenes összekötő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4250" cy="22736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4FB3EDAB" id="Egyenes összekötő 2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6.75pt" to="71.4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sa47gEAABYEAAAOAAAAZHJzL2Uyb0RvYy54bWysU0uO1DAQ3SNxB8t7OunA/KJOz6KHYYOg&#10;xecAbqecWPgn23S6uQWXmQuMuNeUnXRmBAgJxMZJueq9qldVXl0ftCJ78EFa09DloqQEDLetNF1D&#10;P3+6fXFJSYjMtExZAw09QqDX6+fPVoOrobK9VS14giQm1INraB+jq4si8B40CwvrwKBTWK9ZRNN3&#10;RevZgOxaFVVZnheD9a3zlkMIeHszOuk68wsBPL4XIkAkqqFYW8ynz+cuncV6xerOM9dLPpXB/qEK&#10;zaTBpDPVDYuMfPXyFyotubfBirjgVhdWCMkha0A1y/InNR975iBrweYEN7cp/D9a/m6/9US2Da0q&#10;SgzTOKPX3REMBHJ/F8I3+HJ/F398J+jGXg0u1AjZmK2frOC2Pgk/CK/TFyWRQ+7vce4vHCLheHl1&#10;+ao6wylwdFXVxcvzs8RZPIKdD/ENWE3ST0OVNEk+q9n+bYhj6CkkXStDBly6qxJJkx2sku2tVCob&#10;vtttlCd7lkZfXpSbPG3M9iQMLWWwhKRrVJL/4lHBmOADCOwO1r4cM6S9hJmWcQ4mLicVymB0ggks&#10;YQZOpf0JOMUnKOSd/RvwjMiZrYkzWEtj/e/KjodTyWKMP3Vg1J1asLPtMc84twaXL89peihpu5/a&#10;Gf74nNcPAAAA//8DAFBLAwQUAAYACAAAACEAcX8PQd0AAAAJAQAADwAAAGRycy9kb3ducmV2Lnht&#10;bEyPzU7DMBCE70i8g7VIXFDrNCl/IU7Fj3rjQuAB3HhJosZrYztt+vZsT3BczTezM9VmtqM4YIiD&#10;IwWrZQYCqXVmoE7B1+d28QAiJk1Gj45QwQkjbOrLi0qXxh3pAw9N6gSHUCy1gj4lX0oZ2x6tjkvn&#10;kVj7dsHqxGfopAn6yOF2lHmW3UmrB+IPvfb42mO7bybLNd5ffOPCzZtMp/swDcWP3+61UtdX8/MT&#10;iIRz+oPhXJ89UHOnnZvIRDEqWKzynFEWilsQZ2Cd85adgvVjAbKu5P8F9S8AAAD//wMAUEsBAi0A&#10;FAAGAAgAAAAhALaDOJL+AAAA4QEAABMAAAAAAAAAAAAAAAAAAAAAAFtDb250ZW50X1R5cGVzXS54&#10;bWxQSwECLQAUAAYACAAAACEAOP0h/9YAAACUAQAACwAAAAAAAAAAAAAAAAAvAQAAX3JlbHMvLnJl&#10;bHNQSwECLQAUAAYACAAAACEA9C7GuO4BAAAWBAAADgAAAAAAAAAAAAAAAAAuAgAAZHJzL2Uyb0Rv&#10;Yy54bWxQSwECLQAUAAYACAAAACEAcX8PQd0AAAAJAQAADwAAAAAAAAAAAAAAAABIBAAAZHJzL2Rv&#10;d25yZXYueG1sUEsFBgAAAAAEAAQA8wAAAFIFAAAAAA==&#10;" strokecolor="#0070c0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KB</w:t>
            </w:r>
          </w:p>
        </w:tc>
      </w:tr>
      <w:tr w:rsidR="00B04A97" w:rsidRPr="00FF68BF" w:rsidTr="0093038E">
        <w:tblPrEx>
          <w:jc w:val="left"/>
        </w:tblPrEx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</w:tcPr>
          <w:p w:rsidR="00B04A97" w:rsidRPr="00FF68BF" w:rsidRDefault="00B04A97" w:rsidP="0093038E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B04A97" w:rsidRPr="00877ACA" w:rsidTr="0093038E">
        <w:tblPrEx>
          <w:jc w:val="left"/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egy DVD film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B04A97" w:rsidRPr="00877ACA" w:rsidRDefault="001A497B" w:rsidP="0093038E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7F6BAE1" wp14:editId="6F6C0C32">
                      <wp:simplePos x="0" y="0"/>
                      <wp:positionH relativeFrom="column">
                        <wp:posOffset>-77281</wp:posOffset>
                      </wp:positionH>
                      <wp:positionV relativeFrom="paragraph">
                        <wp:posOffset>-349559</wp:posOffset>
                      </wp:positionV>
                      <wp:extent cx="984250" cy="421022"/>
                      <wp:effectExtent l="0" t="0" r="25400" b="36195"/>
                      <wp:wrapNone/>
                      <wp:docPr id="23" name="Egyenes összekötő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4250" cy="42102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269E3B24" id="Egyenes összekötő 23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27.5pt" to="7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oV+AEAACAEAAAOAAAAZHJzL2Uyb0RvYy54bWysU81u1DAQviPxDpbvbLKhQBtttoct5YJg&#10;BbR3rzPeWPhPttlseAtepi9Q9b0YO9lQQBxAXKyMPd83830zWV0etSIH8EFa09DloqQEDLetNPuG&#10;3ny6fnZOSYjMtExZAw0dINDL9dMnq97VUNnOqhY8QRIT6t41tIvR1UUReAeahYV1YPBRWK9ZxNDv&#10;i9azHtm1KqqyfFn01rfOWw4h4O3V+EjXmV8I4PG9EAEiUQ3F3mI+fT536SzWK1bvPXOd5FMb7B+6&#10;0EwaLDpTXbHIyBcvf6PSknsbrIgLbnVhhZAcsgZUsyx/UfOxYw6yFjQnuNmm8P9o+bvD1hPZNrR6&#10;TolhGmf0ej+AgUDu70L4Cp/v7+LDN4LP6FXvQo2Qjdn6KQpu65Pwo/CaCCXdLa5BtgLFkWN2epid&#10;hmMkHC8vzs+qFzgPjk9n1bKsqsRejDSJzvkQ34DVJH00VEmTjGA1O7wNcUw9paRrZUiPdS9KJE1x&#10;sEq211KpHPj9bqM8ObC0BOWrcpPnjtUepWGkDLaQFI6a8lccFIwFPoBAn7D3UV3eUJhpGedg4nJS&#10;oQxmJ5jAFmbg1Fpa7T8Bp/wEhby9fwOeEbmyNXEGa2msH435uXo8nloWY/7JgVF3smBn2yFPO1uD&#10;a5jnNP0yac8fxxn+48defwcAAP//AwBQSwMEFAAGAAgAAAAhAMXT9j7fAAAACgEAAA8AAABkcnMv&#10;ZG93bnJldi54bWxMj81uwjAQhO+VeAdrK/UGTtKCqjQOQkgV6o0CQhxNvM0P8TqNHUjfvsupvc1o&#10;P83OZMvRtuKKva8dKYhnEQikwpmaSgWH/fv0FYQPmoxuHaGCH/SwzCcPmU6Nu9EnXnehFBxCPtUK&#10;qhC6VEpfVGi1n7kOiW9frrc6sO1LaXp943DbyiSKFtLqmvhDpTtcV1hcdoNV8LEdFtu62YRmdYmP&#10;p5PdfMuGlHp6HFdvIAKO4Q+Ge32uDjl3OruBjBetgmmcJIyymM951J14SXjMmUX8DDLP5P8J+S8A&#10;AAD//wMAUEsBAi0AFAAGAAgAAAAhALaDOJL+AAAA4QEAABMAAAAAAAAAAAAAAAAAAAAAAFtDb250&#10;ZW50X1R5cGVzXS54bWxQSwECLQAUAAYACAAAACEAOP0h/9YAAACUAQAACwAAAAAAAAAAAAAAAAAv&#10;AQAAX3JlbHMvLnJlbHNQSwECLQAUAAYACAAAACEAayoaFfgBAAAgBAAADgAAAAAAAAAAAAAAAAAu&#10;AgAAZHJzL2Uyb0RvYy54bWxQSwECLQAUAAYACAAAACEAxdP2Pt8AAAAKAQAADwAAAAAAAAAAAAAA&#10;AABSBAAAZHJzL2Rvd25yZXYueG1sUEsFBgAAAAAEAAQA8wAAAF4FAAAAAA==&#10;" strokecolor="#0070c0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 MB</w:t>
            </w:r>
          </w:p>
        </w:tc>
      </w:tr>
      <w:tr w:rsidR="00B04A97" w:rsidRPr="00FF68BF" w:rsidTr="0093038E">
        <w:tblPrEx>
          <w:jc w:val="left"/>
        </w:tblPrEx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54" w:type="dxa"/>
          </w:tcPr>
          <w:p w:rsidR="00B04A97" w:rsidRPr="00FF68BF" w:rsidRDefault="00B04A97" w:rsidP="0093038E">
            <w:pPr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B04A97" w:rsidRPr="00FF68BF" w:rsidRDefault="00B04A97" w:rsidP="0093038E">
            <w:pPr>
              <w:jc w:val="center"/>
              <w:rPr>
                <w:color w:val="000000" w:themeColor="text1"/>
                <w:sz w:val="6"/>
                <w:szCs w:val="6"/>
              </w:rPr>
            </w:pPr>
          </w:p>
        </w:tc>
      </w:tr>
      <w:tr w:rsidR="00B04A97" w:rsidRPr="00877ACA" w:rsidTr="0093038E">
        <w:tblPrEx>
          <w:jc w:val="left"/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egy oldal formázott szöveg a Wordben mentve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</w:tcPr>
          <w:p w:rsidR="00B04A97" w:rsidRPr="00877ACA" w:rsidRDefault="001A497B" w:rsidP="0093038E">
            <w:pPr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7F6BAE1" wp14:editId="6F6C0C32">
                      <wp:simplePos x="0" y="0"/>
                      <wp:positionH relativeFrom="column">
                        <wp:posOffset>-77281</wp:posOffset>
                      </wp:positionH>
                      <wp:positionV relativeFrom="paragraph">
                        <wp:posOffset>-807720</wp:posOffset>
                      </wp:positionV>
                      <wp:extent cx="984696" cy="241884"/>
                      <wp:effectExtent l="0" t="0" r="25400" b="25400"/>
                      <wp:wrapNone/>
                      <wp:docPr id="25" name="Egyenes összekötő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4696" cy="24188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2A1D8138" id="Egyenes összekötő 25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63.6pt" to="71.45pt,-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q6X+gEAACAEAAAOAAAAZHJzL2Uyb0RvYy54bWysU0uOEzEQ3SNxB8t70p0oE5JWOrPIMGwQ&#10;RPz2jrvcsfBPtkkn3ILLzAVG3Iuyu9PMDGIBYmPZrnqv6j2X19cnrcgRfJDW1HQ6KSkBw20jTVvT&#10;Tx9vXywpCZGZhilroKZnCPR68/zZunMVzOzBqgY8QRITqs7V9BCjq4oi8ANoFibWgcGgsF6ziEff&#10;Fo1nHbJrVczKclF01jfOWw4h4O1NH6SbzC8E8PhOiACRqJpibzGvPq/7tBabNataz9xB8qEN9g9d&#10;aCYNFh2pblhk5KuXv1Fpyb0NVsQJt7qwQkgOWQOqmZZP1Hw4MAdZC5oT3GhT+H+0/O1x54lsajq7&#10;osQwjW/0qj2DgUDu70L4Bl/u7+KP7wTD6FXnQoWQrdn54RTczifhJ+E1EUq6zzgG2QoUR07Z6fPo&#10;NJwi4Xi5Ws4XqwUlHEOz+XS5nCf2oqdJdM6H+BqsJmlTUyVNMoJV7PgmxD71kpKulSEd1l2VV2VO&#10;C1bJ5lYqlYLBt/ut8uTI0hCUL8ttfnes9iANT8pgC0lhrynv4llBX+A9CPQJe+/V5QmFkZZxDiZO&#10;BxXKYHaCCWxhBA6tpdH+E3DIT1DI0/s34BGRK1sTR7CWxvremMfV4+nSsujzLw70upMFe9uc82tn&#10;a3AM8zsNXybN+cNzhv/62JufAAAA//8DAFBLAwQUAAYACAAAACEA08nTVuAAAAAMAQAADwAAAGRy&#10;cy9kb3ducmV2LnhtbEyPT0/CQBDF7yZ+h82QeINtG4NQuyXExBBvCMZwXLpD/9Cdrd0t1G/v4EVv&#10;b+a9vPlNthptKy7Y+9qRgngWgUAqnKmpVPCxf50uQPigyejWESr4Rg+r/P4u06lxV3rHyy6UgkvI&#10;p1pBFUKXSumLCq32M9chsXdyvdWBx76UptdXLretTKJoLq2uiS9UusOXCovzbrAK3rbDfFs3m9Cs&#10;z/Hn4WA3X7IhpR4m4/oZRMAx/IXhhs/okDPT0Q1kvGgVTOMk4eiveGJ1izwmSxBHXi2WMcg8k/+f&#10;yH8AAAD//wMAUEsBAi0AFAAGAAgAAAAhALaDOJL+AAAA4QEAABMAAAAAAAAAAAAAAAAAAAAAAFtD&#10;b250ZW50X1R5cGVzXS54bWxQSwECLQAUAAYACAAAACEAOP0h/9YAAACUAQAACwAAAAAAAAAAAAAA&#10;AAAvAQAAX3JlbHMvLnJlbHNQSwECLQAUAAYACAAAACEA+Vaul/oBAAAgBAAADgAAAAAAAAAAAAAA&#10;AAAuAgAAZHJzL2Uyb0RvYy54bWxQSwECLQAUAAYACAAAACEA08nTVuAAAAAMAQAADwAAAAAAAAAA&#10;AAAAAABUBAAAZHJzL2Rvd25yZXYueG1sUEsFBgAAAAAEAAQA8wAAAGEFAAAAAA==&#10;" strokecolor="#0070c0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97" w:rsidRPr="00877ACA" w:rsidRDefault="00B04A97" w:rsidP="009303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kB</w:t>
            </w:r>
          </w:p>
        </w:tc>
      </w:tr>
    </w:tbl>
    <w:p w:rsidR="003172ED" w:rsidRDefault="003172ED" w:rsidP="00B04A97">
      <w:pPr>
        <w:ind w:left="397" w:hanging="397"/>
        <w:jc w:val="both"/>
      </w:pPr>
    </w:p>
    <w:p w:rsidR="003172ED" w:rsidRDefault="003172ED">
      <w:pPr>
        <w:spacing w:after="160" w:line="259" w:lineRule="auto"/>
      </w:pPr>
      <w:r>
        <w:br w:type="page"/>
      </w:r>
    </w:p>
    <w:p w:rsidR="00B04A97" w:rsidRDefault="00B04A97" w:rsidP="00B04A97">
      <w:pPr>
        <w:ind w:left="397" w:hanging="397"/>
        <w:jc w:val="both"/>
      </w:pPr>
      <w:r>
        <w:lastRenderedPageBreak/>
        <w:t>3)</w:t>
      </w:r>
      <w:r>
        <w:tab/>
        <w:t>Az alábbi felsorolásban minden sor négy kifejezése között találsz egyet, ami kilóg a többi közül, karikázd be ezeket!</w:t>
      </w:r>
      <w:r w:rsidR="008A7346">
        <w:t xml:space="preserve"> (6 pont)</w:t>
      </w:r>
    </w:p>
    <w:p w:rsidR="00B04A97" w:rsidRPr="00C94E24" w:rsidRDefault="00B04A97" w:rsidP="00B04A97">
      <w:pPr>
        <w:ind w:left="397" w:hanging="397"/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04A97" w:rsidTr="0093038E"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modem</w:t>
            </w:r>
          </w:p>
        </w:tc>
        <w:tc>
          <w:tcPr>
            <w:tcW w:w="2265" w:type="dxa"/>
            <w:shd w:val="clear" w:color="auto" w:fill="auto"/>
          </w:tcPr>
          <w:p w:rsidR="00B04A97" w:rsidRDefault="00C32082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226712</wp:posOffset>
                      </wp:positionH>
                      <wp:positionV relativeFrom="paragraph">
                        <wp:posOffset>-2987</wp:posOffset>
                      </wp:positionV>
                      <wp:extent cx="825432" cy="321276"/>
                      <wp:effectExtent l="0" t="0" r="13335" b="22225"/>
                      <wp:wrapNone/>
                      <wp:docPr id="26" name="Ellipszi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432" cy="32127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2CE83B89" id="Ellipszis 26" o:spid="_x0000_s1026" style="position:absolute;margin-left:17.85pt;margin-top:-.25pt;width:65pt;height:25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OJImQIAAIkFAAAOAAAAZHJzL2Uyb0RvYy54bWysVMlu2zAQvRfoPxC8N5IVZ6kROTCcpigQ&#10;NEGTImeaoiwCFIcl6S1f3xlqidEEPRTVgeJsbxbOzNX1vjVsq3zQYEs+Ock5U1ZCpe265D+fbj9d&#10;chaisJUwYFXJDyrw6/nHD1c7N1MFNGAq5RmC2DDbuZI3MbpZlgXZqFaEE3DKorAG34qIpF9nlRc7&#10;RG9NVuT5ebYDXzkPUoWA3JtOyOcJv66VjPd1HVRkpuQYW0ynT+eKzmx+JWZrL1yjZR+G+IcoWqEt&#10;Oh2hbkQUbOP1G6hWSw8B6ngioc2grrVUKQfMZpL/kc1jI5xKuWBxghvLFP4frPy+ffBMVyUvzjmz&#10;osU3+mKMduFFB4Y8LNDOhRnqPboH31MBr5TtvvYt/TEPtk9FPYxFVfvIJDIvi7PpacGZRNFpMSku&#10;Emb2aux8iF8VtIwuJVfJO6UtZmJ7FyL6RO1Bi9gWbrUx6emMJUYAoyviJcKvV0vj2VbQm+cX+TI9&#10;M2IcqSFFphnl1mWTbvFgFGEY+0PVWBaMv0iRpIZUI6yQUtk46USNqFTn7SzHj0pGzqiFySJRCZCQ&#10;a4xyxO4BBs0OZMDuYHp9MlWpn0fj/G+BdcajRfIMNo7Grbbg3wMwmFXvudMfitSVhqq0guqATeOh&#10;m6bg5K3Gp7sTIT4Ij+ODg4YrId7jURvYlRz6G2cN+Jf3+KSPXY1SznY4jiUPvzbCK87MN4v9/nky&#10;ndL8JmJ6dlEg4Y8lq2OJ3bRLwNef4PJxMl1JP5rhWnton3FzLMgrioSV6LvkMvqBWMZuTeDukWqx&#10;SGo4s07EO/voJIFTVakvn/bPwru+fyM2/ncYRvdND3e6ZGlhsYlQ69Tgr3Xt643znhqn3020UI7p&#10;pPW6Qee/AQAA//8DAFBLAwQUAAYACAAAACEApxcjm9sAAAAHAQAADwAAAGRycy9kb3ducmV2Lnht&#10;bEyOwU6DQBRF9yb+w+SZuDHtUA1VkKFRE5OuTIp1/4AnEJk3ODNQ9OsdVnV5c2/OPdlu1r2YyLrO&#10;sILNOgJBXJm640bB8f119QDCeeQae8Ok4Icc7PLLiwzT2pz4QFPhGxEg7FJU0Ho/pFK6qiWNbm0G&#10;4tB9GqvRh2gbWVs8Bbju5W0UbaXGjsNDiwO9tFR9FaNWUB3xkNgx+d7fDB/7ovxNprdnr9T11fz0&#10;CMLT7M9jWPSDOuTBqTQj1070Cu7i+7BUsIpBLPV2yaWCONqAzDP53z//AwAA//8DAFBLAQItABQA&#10;BgAIAAAAIQC2gziS/gAAAOEBAAATAAAAAAAAAAAAAAAAAAAAAABbQ29udGVudF9UeXBlc10ueG1s&#10;UEsBAi0AFAAGAAgAAAAhADj9If/WAAAAlAEAAAsAAAAAAAAAAAAAAAAALwEAAF9yZWxzLy5yZWxz&#10;UEsBAi0AFAAGAAgAAAAhAMgY4kiZAgAAiQUAAA4AAAAAAAAAAAAAAAAALgIAAGRycy9lMm9Eb2Mu&#10;eG1sUEsBAi0AFAAGAAgAAAAhAKcXI5vbAAAABwEAAA8AAAAAAAAAAAAAAAAA8wQAAGRycy9kb3du&#10;cmV2LnhtbFBLBQYAAAAABAAEAPMAAAD7BQAAAAA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lan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hálózati csatolókártya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switch</w:t>
            </w:r>
          </w:p>
        </w:tc>
      </w:tr>
      <w:tr w:rsidR="00B04A97" w:rsidTr="0093038E"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4 magos processzor</w:t>
            </w:r>
          </w:p>
        </w:tc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órajel generátor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memória</w:t>
            </w:r>
          </w:p>
        </w:tc>
        <w:tc>
          <w:tcPr>
            <w:tcW w:w="2266" w:type="dxa"/>
            <w:shd w:val="clear" w:color="auto" w:fill="auto"/>
          </w:tcPr>
          <w:p w:rsidR="00B04A97" w:rsidRDefault="00C32082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38C32F8" wp14:editId="448C3BDF">
                      <wp:simplePos x="0" y="0"/>
                      <wp:positionH relativeFrom="column">
                        <wp:posOffset>231672</wp:posOffset>
                      </wp:positionH>
                      <wp:positionV relativeFrom="paragraph">
                        <wp:posOffset>-6350</wp:posOffset>
                      </wp:positionV>
                      <wp:extent cx="825432" cy="321276"/>
                      <wp:effectExtent l="0" t="0" r="13335" b="22225"/>
                      <wp:wrapNone/>
                      <wp:docPr id="29" name="Ellipszi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432" cy="32127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5E6BF728" id="Ellipszis 29" o:spid="_x0000_s1026" style="position:absolute;margin-left:18.25pt;margin-top:-.5pt;width:65pt;height:25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7C9lgIAAIkFAAAOAAAAZHJzL2Uyb0RvYy54bWysVEtv2zAMvg/YfxB0X+246cuoUwTpOgwo&#10;2mDt0LMiS7EAWdQkJU7660fJjhusxQ7DfJDF18eHSF7f7FpNtsJ5Baaik5OcEmE41MqsK/rz+e7L&#10;JSU+MFMzDUZUdC88vZl9/nTd2VIU0ICuhSMIYnzZ2Yo2IdgyyzxvRMv8CVhhUCjBtSwg6dZZ7ViH&#10;6K3Oijw/zzpwtXXAhffIve2FdJbwpRQ8PErpRSC6ohhbSKdL5yqe2eyalWvHbKP4EAb7hyhapgw6&#10;HaFuWWBk49Q7qFZxBx5kOOHQZiCl4iLlgNlM8j+yeWqYFSkXLI63Y5n8/4PlD9ulI6quaHFFiWEt&#10;vtFXrZX1r8oT5GGBOutL1HuySzdQHq8x2510bfxjHmSXirofiyp2gXBkXhZn09OCEo6i02JSXJxH&#10;zOzN2DofvgloSbxUVCTvMW1Wsu29D732QSuyDdwprZHPSm3i6UGrOvIS4darhXZky+Kb5xf5Ij0z&#10;ejxSQyqaZjG3Ppt0C3stetgfQmJZMP4iRZIaUoywjHNhwqQXNawWvbezHL8hvdEiJasNAkZkiVGO&#10;2ANAbPb32H3eg340FamfR+P8b4H1xqNF8gwmjMatMuA+AtCY1eC51z8UqS9NrNIK6j02jYN+mrzl&#10;dwqf7p75sGQOxwcHDVdCeMRDaugqCsONkgbc60f8qI9djVJKOhzHivpfG+YEJfq7wX6/mkyncX4T&#10;MT27KJBwx5LVscRs2gXg609w+VierlE/6MNVOmhfcHPMo1cUMcPRd0V5cAdiEfo1gbuHi/k8qeHM&#10;WhbuzZPlETxWNfbl8+6FOTv0b8DGf4DD6L7r4V43WhqYbwJIlRr8ra5DvXHeU+MMuykulGM6ab1t&#10;0NlvAAAA//8DAFBLAwQUAAYACAAAACEAW1EPzd0AAAAIAQAADwAAAGRycy9kb3ducmV2LnhtbEyP&#10;T0+DQBDF7yZ+h82YeDHtUv8QoQyNmpj0ZFKs94WdApGdRXah6Kd3Oelx3nt583vZbjadmGhwrWWE&#10;zToCQVxZ3XKNcHx/XT2CcF6xVp1lQvgmB7v88iJTqbZnPtBU+FqEEnapQmi871MpXdWQUW5te+Lg&#10;nexglA/nUEs9qHMoN528jaJYGtVy+NConl4aqj6L0SBUR3VIhjH52t/0H/ui/Emmt2ePeH01P21B&#10;eJr9XxgW/IAOeWAq7cjaiQ7hLn4ISYTVJkxa/HgRSoT7JAaZZ/L/gPwXAAD//wMAUEsBAi0AFAAG&#10;AAgAAAAhALaDOJL+AAAA4QEAABMAAAAAAAAAAAAAAAAAAAAAAFtDb250ZW50X1R5cGVzXS54bWxQ&#10;SwECLQAUAAYACAAAACEAOP0h/9YAAACUAQAACwAAAAAAAAAAAAAAAAAvAQAAX3JlbHMvLnJlbHNQ&#10;SwECLQAUAAYACAAAACEAViuwvZYCAACJBQAADgAAAAAAAAAAAAAAAAAuAgAAZHJzL2Uyb0RvYy54&#10;bWxQSwECLQAUAAYACAAAACEAW1EPzd0AAAAIAQAADwAAAAAAAAAAAAAAAADwBAAAZHJzL2Rvd25y&#10;ZXYueG1sUEsFBgAAAAAEAAQA8wAAAPoFAAAAAA=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tintapatron</w:t>
            </w:r>
          </w:p>
        </w:tc>
      </w:tr>
      <w:tr w:rsidR="00B04A97" w:rsidTr="0093038E"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PNG</w:t>
            </w:r>
          </w:p>
        </w:tc>
        <w:tc>
          <w:tcPr>
            <w:tcW w:w="2265" w:type="dxa"/>
            <w:shd w:val="clear" w:color="auto" w:fill="auto"/>
          </w:tcPr>
          <w:p w:rsidR="00B04A97" w:rsidRDefault="00C32082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38C32F8" wp14:editId="448C3BDF">
                      <wp:simplePos x="0" y="0"/>
                      <wp:positionH relativeFrom="column">
                        <wp:posOffset>227365</wp:posOffset>
                      </wp:positionH>
                      <wp:positionV relativeFrom="paragraph">
                        <wp:posOffset>5612</wp:posOffset>
                      </wp:positionV>
                      <wp:extent cx="825432" cy="321276"/>
                      <wp:effectExtent l="0" t="0" r="13335" b="22225"/>
                      <wp:wrapNone/>
                      <wp:docPr id="31" name="Ellipszi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432" cy="32127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65C5690A" id="Ellipszis 31" o:spid="_x0000_s1026" style="position:absolute;margin-left:17.9pt;margin-top:.45pt;width:65pt;height:25.3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pU5lgIAAIkFAAAOAAAAZHJzL2Uyb0RvYy54bWysVEtv2zAMvg/YfxB0X+246WNGnSJI12FA&#10;0QZth54VWYoFyKImKXHSXz9KdtxgLXYY5oMsvj4+RPLqetdqshXOKzAVnZzklAjDoVZmXdGfz7df&#10;LinxgZmaaTCionvh6fXs86erzpaigAZ0LRxBEOPLzla0CcGWWeZ5I1rmT8AKg0IJrmUBSbfOasc6&#10;RG91VuT5edaBq60DLrxH7k0vpLOEL6Xg4UFKLwLRFcXYQjpdOlfxzGZXrFw7ZhvFhzDYP0TRMmXQ&#10;6Qh1wwIjG6feQbWKO/AgwwmHNgMpFRcpB8xmkv+RzVPDrEi5YHG8Hcvk/x8sv98uHVF1RU8nlBjW&#10;4ht901pZ/6o8QR4WqLO+RL0nu3QD5fEas91J18Y/5kF2qaj7sahiFwhH5mVxNj0tKOEoOi0mxcV5&#10;xMzejK3z4buAlsRLRUXyHtNmJdve+dBrH7Qi28Ct0hr5rNQmnh60qiMvEW69WmhHtiy+eX6RL9Iz&#10;o8cjNaSiaRZz67NJt7DXood9FBLLgvEXKZLUkGKEZZwLEya9qGG16L2d5fgN6Y0WKVltEDAiS4xy&#10;xB4AYrO/x+7zHvSjqUj9PBrnfwusNx4tkmcwYTRulQH3EYDGrAbPvf6hSH1pYpVWUO+xaRz00+Qt&#10;v1X4dHfMhyVzOD44aLgSwgMeUkNXURhulDTgXj/iR33sapRS0uE4VtT/2jAnKNE/DPb718l0Guc3&#10;EdOziwIJdyxZHUvMpl0Avj62NEaXrlE/6MNVOmhfcHPMo1cUMcPRd0V5cAdiEfo1gbuHi/k8qeHM&#10;WhbuzJPlETxWNfbl8+6FOTv0b8DGv4fD6L7r4V43WhqYbwJIlRr8ra5DvXHeU+MMuykulGM6ab1t&#10;0NlvAAAA//8DAFBLAwQUAAYACAAAACEAsIHi6toAAAAGAQAADwAAAGRycy9kb3ducmV2LnhtbEzO&#10;QU+DQBAF4LuJ/2EzJl6MXaqhEcrQqIlJTybFeh9gC0R2FncXiv56l5M9vrzJmy/bzboXk7KuM4yw&#10;XkUgFFem7rhBOH683T+BcJ64pt6wQvhRDnb59VVGaW3OfFBT4RsRRtilhNB6P6RSuqpVmtzKDIpD&#10;dzJWkw/RNrK2dA7jupcPUbSRmjoOH1oa1Gurqq9i1AjVkQ6JHZPv/d3wuS/K32R6f/GItzfz8xaE&#10;V7P/P4aFH+iQB1NpRq6d6BEe4yD3CAmIpd0ssUSI1zHIPJOX/PwPAAD//wMAUEsBAi0AFAAGAAgA&#10;AAAhALaDOJL+AAAA4QEAABMAAAAAAAAAAAAAAAAAAAAAAFtDb250ZW50X1R5cGVzXS54bWxQSwEC&#10;LQAUAAYACAAAACEAOP0h/9YAAACUAQAACwAAAAAAAAAAAAAAAAAvAQAAX3JlbHMvLnJlbHNQSwEC&#10;LQAUAAYACAAAACEA1iKVOZYCAACJBQAADgAAAAAAAAAAAAAAAAAuAgAAZHJzL2Uyb0RvYy54bWxQ&#10;SwECLQAUAAYACAAAACEAsIHi6toAAAAGAQAADwAAAAAAAAAAAAAAAADwBAAAZHJzL2Rvd25yZXYu&#10;eG1sUEsFBgAAAAAEAAQA8wAAAPcFAAAAAA=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XCF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BMP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JPG</w:t>
            </w:r>
          </w:p>
        </w:tc>
      </w:tr>
      <w:tr w:rsidR="00B04A97" w:rsidTr="0093038E">
        <w:tc>
          <w:tcPr>
            <w:tcW w:w="2265" w:type="dxa"/>
            <w:shd w:val="clear" w:color="auto" w:fill="auto"/>
          </w:tcPr>
          <w:p w:rsidR="00B04A97" w:rsidRDefault="00C32082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38C32F8" wp14:editId="448C3BDF">
                      <wp:simplePos x="0" y="0"/>
                      <wp:positionH relativeFrom="column">
                        <wp:posOffset>227364</wp:posOffset>
                      </wp:positionH>
                      <wp:positionV relativeFrom="paragraph">
                        <wp:posOffset>-635</wp:posOffset>
                      </wp:positionV>
                      <wp:extent cx="825432" cy="321276"/>
                      <wp:effectExtent l="0" t="0" r="13335" b="22225"/>
                      <wp:wrapNone/>
                      <wp:docPr id="32" name="Ellipszi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432" cy="32127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34BA533F" id="Ellipszis 32" o:spid="_x0000_s1026" style="position:absolute;margin-left:17.9pt;margin-top:-.05pt;width:65pt;height:25.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4UIlQIAAIkFAAAOAAAAZHJzL2Uyb0RvYy54bWysVEtv2zAMvg/YfxB0X+246WNGnSJI12FA&#10;0QZth54VWYoFyKImKXHSXz9KdtxgLXYY5oMsvj4+RPLqetdqshXOKzAVnZzklAjDoVZmXdGfz7df&#10;LinxgZmaaTCionvh6fXs86erzpaigAZ0LRxBEOPLzla0CcGWWeZ5I1rmT8AKg0IJrmUBSbfOasc6&#10;RG91VuT5edaBq60DLrxH7k0vpLOEL6Xg4UFKLwLRFcXYQjpdOlfxzGZXrFw7ZhvFhzDYP0TRMmXQ&#10;6Qh1wwIjG6feQbWKO/AgwwmHNgMpFRcpB8xmkv+RzVPDrEi5YHG8Hcvk/x8sv98uHVF1RU8LSgxr&#10;8Y2+aa2sf1WeIA8L1Flfot6TXbqB8niN2e6ka+Mf8yC7VNT9WFSxC4Qj87I4m0ZsjqLTYlJcnEfM&#10;7M3YOh++C2hJvFRUJO8xbVay7Z0PvfZBK7IN3Cqtkc9KbeLpQas68hLh1quFdmTL4pvnF/kiPTN6&#10;PFJDKppmMbc+m3QLey162EchsSwYf5EiSQ0pRljGuTBh0osaVove21mO35DeaJGS1QYBI7LEKEfs&#10;ASA2+3vsPu9BP5qK1M+jcf63wHrj0SJ5BhNG41YZcB8BaMxq8NzrH4rUlyZWaQX1HpvGQT9N3vJb&#10;hU93x3xYMofjg4OGKyE84CE1dBWF4UZJA+71I37Ux65GKSUdjmNF/a8Nc4IS/cNgv3+dTKdxfhMx&#10;PbsokHDHktWxxGzaBeDrT3D5WJ6uUT/ow1U6aF9wc8yjVxQxw9F3RXlwB2IR+jWBu4eL+Typ4cxa&#10;Fu7Mk+URPFY19uXz7oU5O/RvwMa/h8PovuvhXjdaGphvAkiVGvytrkO9cd5T4wy7KS6UYzppvW3Q&#10;2W8AAAD//wMAUEsDBBQABgAIAAAAIQBlqUoB2wAAAAcBAAAPAAAAZHJzL2Rvd25yZXYueG1sTM5B&#10;T4NAEAXgu4n/YTMmXky7VEMjlKFRE5OeTIr1vrBTILKzyC4U/fUuJz2+vMmbL9vPphMTDa61jLBZ&#10;RyCIK6tbrhFO76+rRxDOK9aqs0wI3+Rgn19fZSrV9sJHmgpfizDCLlUIjfd9KqWrGjLKrW1PHLqz&#10;HYzyIQ611IO6hHHTyfso2kqjWg4fGtXTS0PVZzEahOqkjskwJl+Hu/7jUJQ/yfT27BFvb+anHQhP&#10;s/87hoUf6JAHU2lH1k50CA9xkHuE1QbEUm+XXCLEUQwyz+R/f/4LAAD//wMAUEsBAi0AFAAGAAgA&#10;AAAhALaDOJL+AAAA4QEAABMAAAAAAAAAAAAAAAAAAAAAAFtDb250ZW50X1R5cGVzXS54bWxQSwEC&#10;LQAUAAYACAAAACEAOP0h/9YAAACUAQAACwAAAAAAAAAAAAAAAAAvAQAAX3JlbHMvLnJlbHNQSwEC&#10;LQAUAAYACAAAACEAUIeFCJUCAACJBQAADgAAAAAAAAAAAAAAAAAuAgAAZHJzL2Uyb0RvYy54bWxQ&#10;SwECLQAUAAYACAAAACEAZalKAdsAAAAHAQAADwAAAAAAAAAAAAAAAADvBAAAZHJzL2Rvd25yZXYu&#10;eG1sUEsFBgAAAAAEAAQA8wAAAPcFAAAAAA=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Outlook</w:t>
            </w:r>
          </w:p>
        </w:tc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Opera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Edge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Chrome</w:t>
            </w:r>
          </w:p>
        </w:tc>
      </w:tr>
      <w:tr w:rsidR="00B04A97" w:rsidTr="0093038E"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színmélység</w:t>
            </w:r>
          </w:p>
        </w:tc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felbontás</w:t>
            </w:r>
          </w:p>
        </w:tc>
        <w:tc>
          <w:tcPr>
            <w:tcW w:w="2266" w:type="dxa"/>
            <w:shd w:val="clear" w:color="auto" w:fill="auto"/>
          </w:tcPr>
          <w:p w:rsidR="00B04A97" w:rsidRDefault="00C32082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38C32F8" wp14:editId="448C3BDF">
                      <wp:simplePos x="0" y="0"/>
                      <wp:positionH relativeFrom="column">
                        <wp:posOffset>242296</wp:posOffset>
                      </wp:positionH>
                      <wp:positionV relativeFrom="paragraph">
                        <wp:posOffset>2437</wp:posOffset>
                      </wp:positionV>
                      <wp:extent cx="825432" cy="321276"/>
                      <wp:effectExtent l="0" t="0" r="13335" b="22225"/>
                      <wp:wrapNone/>
                      <wp:docPr id="33" name="Ellipszi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432" cy="32127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4CAE81FD" id="Ellipszis 33" o:spid="_x0000_s1026" style="position:absolute;margin-left:19.1pt;margin-top:.2pt;width:65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aWulgIAAIkFAAAOAAAAZHJzL2Uyb0RvYy54bWysVEtv2zAMvg/YfxB0X+046WNGnSJI12FA&#10;0RZth54VWYoFyKImKXHSXz9KdtxgLXYY5oMsvj4+RPLyatdqshXOKzAVnZzklAjDoVZmXdGfzzdf&#10;LijxgZmaaTCionvh6dX886fLzpaigAZ0LRxBEOPLzla0CcGWWeZ5I1rmT8AKg0IJrmUBSbfOasc6&#10;RG91VuT5WdaBq60DLrxH7nUvpPOEL6Xg4V5KLwLRFcXYQjpdOlfxzOaXrFw7ZhvFhzDYP0TRMmXQ&#10;6Qh1zQIjG6feQbWKO/AgwwmHNgMpFRcpB8xmkv+RzVPDrEi5YHG8Hcvk/x8sv9s+OKLqik6nlBjW&#10;4ht901pZ/6o8QR4WqLO+RL0n++AGyuM1ZruTro1/zIPsUlH3Y1HFLhCOzIvidDYtKOEomhaT4vws&#10;YmZvxtb58F1AS+KloiJ5j2mzkm1vfei1D1qRbeBGaY18VmoTTw9a1ZGXCLdeLbUjWxbfPD/Pl+mZ&#10;0eORGlLRNIu59dmkW9hr0cM+CollwfiLFElqSDHCMs6FCZNe1LBa9N5Oc/yG9EaLlKw2CBiRJUY5&#10;Yg8AsdnfY/d5D/rRVKR+Ho3zvwXWG48WyTOYMBq3yoD7CEBjVoPnXv9QpL40sUorqPfYNA76afKW&#10;3yh8ulvmwwNzOD44aLgSwj0eUkNXURhulDTgXj/iR33sapRS0uE4VtT/2jAnKNE/DPb718lsFuc3&#10;EbPT8wIJdyxZHUvMpl0Cvv4El4/l6Rr1gz5cpYP2BTfHInpFETMcfVeUB3cglqFfE7h7uFgskhrO&#10;rGXh1jxZHsFjVWNfPu9emLND/wZs/Ds4jO67Hu51o6WBxSaAVKnB3+o61BvnPTXOsJviQjmmk9bb&#10;Bp3/BgAA//8DAFBLAwQUAAYACAAAACEAyJ0HWdsAAAAGAQAADwAAAGRycy9kb3ducmV2LnhtbEyO&#10;wU6DQBRF9yb+w+SZuDF2aNWmII9GTUy6Mim2+wFegci8wZmBol/vsKrLm3tz7km3k+7ESNa1hhGW&#10;iwgEcWmqlmuEw+f7/QaE84or1RkmhB9ysM2ur1KVVObMexpzX4sAYZcohMb7PpHSlQ1p5RamJw7d&#10;yVitfIi2lpVV5wDXnVxF0Vpq1XJ4aFRPbw2VX/mgEcqD2sd2iL93d/1xlxe/8fjx6hFvb6aXZxCe&#10;Jn8Zw6wf1CELToUZuHKiQ3jYrMIS4RHE3K7nWCA8LSOQWSr/62d/AAAA//8DAFBLAQItABQABgAI&#10;AAAAIQC2gziS/gAAAOEBAAATAAAAAAAAAAAAAAAAAAAAAABbQ29udGVudF9UeXBlc10ueG1sUEsB&#10;Ai0AFAAGAAgAAAAhADj9If/WAAAAlAEAAAsAAAAAAAAAAAAAAAAALwEAAF9yZWxzLy5yZWxzUEsB&#10;Ai0AFAAGAAgAAAAhAO0Zpa6WAgAAiQUAAA4AAAAAAAAAAAAAAAAALgIAAGRycy9lMm9Eb2MueG1s&#10;UEsBAi0AFAAGAAgAAAAhAMidB1nbAAAABgEAAA8AAAAAAAAAAAAAAAAA8AQAAGRycy9kb3ducmV2&#10;LnhtbFBLBQYAAAAABAAEAPMAAAD4BQAAAAA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képmetsző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képátló</w:t>
            </w:r>
          </w:p>
        </w:tc>
      </w:tr>
      <w:tr w:rsidR="00B04A97" w:rsidTr="0093038E"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pénznem</w:t>
            </w:r>
          </w:p>
        </w:tc>
        <w:tc>
          <w:tcPr>
            <w:tcW w:w="2265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szöveg</w:t>
            </w:r>
          </w:p>
        </w:tc>
        <w:tc>
          <w:tcPr>
            <w:tcW w:w="2266" w:type="dxa"/>
            <w:shd w:val="clear" w:color="auto" w:fill="auto"/>
          </w:tcPr>
          <w:p w:rsidR="00B04A97" w:rsidRDefault="00B04A97" w:rsidP="0093038E">
            <w:pPr>
              <w:spacing w:before="120" w:after="120"/>
              <w:jc w:val="center"/>
            </w:pPr>
            <w:r>
              <w:t>szám</w:t>
            </w:r>
          </w:p>
        </w:tc>
        <w:tc>
          <w:tcPr>
            <w:tcW w:w="2266" w:type="dxa"/>
            <w:shd w:val="clear" w:color="auto" w:fill="auto"/>
          </w:tcPr>
          <w:p w:rsidR="00B04A97" w:rsidRDefault="00C32082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38C32F8" wp14:editId="448C3BDF">
                      <wp:simplePos x="0" y="0"/>
                      <wp:positionH relativeFrom="column">
                        <wp:posOffset>132732</wp:posOffset>
                      </wp:positionH>
                      <wp:positionV relativeFrom="paragraph">
                        <wp:posOffset>8684</wp:posOffset>
                      </wp:positionV>
                      <wp:extent cx="1037968" cy="321276"/>
                      <wp:effectExtent l="0" t="0" r="10160" b="22225"/>
                      <wp:wrapNone/>
                      <wp:docPr id="34" name="Ellipszi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7968" cy="32127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285095B5" id="Ellipszis 34" o:spid="_x0000_s1026" style="position:absolute;margin-left:10.45pt;margin-top:.7pt;width:81.75pt;height:25.3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1kImAIAAIoFAAAOAAAAZHJzL2Uyb0RvYy54bWysVFFP2zAQfp+0/2D5fSQphUJEiqoypkkI&#10;0GDi2XXsxpLj82y3afn1OztpqAbaw7Q8OD7f3Xf+znd3db1rNdkK5xWYihYnOSXCcKiVWVf05/Pt&#10;lwtKfGCmZhqMqOheeHo9//zpqrOlmEADuhaOIIjxZWcr2oRgyyzzvBEt8ydghUGlBNeygKJbZ7Vj&#10;HaK3Opvk+XnWgautAy68x9ObXknnCV9KwcODlF4EoiuKdwtpdWldxTWbX7Fy7ZhtFB+uwf7hFi1T&#10;BoOOUDcsMLJx6h1Uq7gDDzKccGgzkFJxkTggmyL/g81Tw6xIXDA53o5p8v8Plt9vHx1RdUVPp5QY&#10;1uIbfdVaWf+qPMEzTFBnfYl2T/bRDZLHbWS7k66Nf+RBdimp+zGpYhcIx8MiP51dnmMZcNSdTorJ&#10;7DyCZm/e1vnwTUBL4qaiIoWPvFnJtnc+9NYHq3hs4FZpjees1CauHrSq41kS3Hq11I5sWXz0fJYv&#10;0ztjxCMzlKJrFsn1dNIu7LXoYX8IiXlBApN0k1SRYoRlnAsTil7VsFr00c5y/AZ6o0ciqw0CRmSJ&#10;txyxB4BY7e+xe96DfXQVqaBH5/xvF+udR48UGUwYnVtlwH0EoJHVELm3PySpT03M0grqPVaNg76d&#10;vOW3Cp/ujvnwyBz2D3YazoTwgIvU0FUUhh0lDbjXj86jPZY1ainpsB8r6n9tmBOU6O8GC/6ymE5j&#10;AydhejaboOCONatjjdm0S8DXL3D6WJ620T7ow1Y6aF9wdCxiVFQxwzF2RXlwB2EZ+jmBw4eLxSKZ&#10;YdNaFu7Mk+URPGY11uXz7oU5O9RvwMq/h0Pvvqvh3jZ6GlhsAkiVCvwtr0O+seFT4QzDKU6UYzlZ&#10;vY3Q+W8AAAD//wMAUEsDBBQABgAIAAAAIQCZKyFz3AAAAAcBAAAPAAAAZHJzL2Rvd25yZXYueG1s&#10;TI7BTsMwEETvSPyDtUhcELWJCmpCnAqQkHpCaij3TbwkEbEdYicNfD3bE73NzoxmX75dbC9mGkPn&#10;nYa7lQJBrvamc42Gw/vr7QZEiOgM9t6Rhh8KsC0uL3LMjD+6Pc1lbASPuJChhjbGIZMy1C1ZDCs/&#10;kOPs048WI59jI82IRx63vUyUepAWO8cfWhzopaX6q5yshvqA+3Sc0u/dzfCxK6vfdH57jlpfXy1P&#10;jyAiLfG/DCd8RoeCmSo/ORNEryFRKTfZX4M4xZs1i0rDfaJAFrk85y/+AAAA//8DAFBLAQItABQA&#10;BgAIAAAAIQC2gziS/gAAAOEBAAATAAAAAAAAAAAAAAAAAAAAAABbQ29udGVudF9UeXBlc10ueG1s&#10;UEsBAi0AFAAGAAgAAAAhADj9If/WAAAAlAEAAAsAAAAAAAAAAAAAAAAALwEAAF9yZWxzLy5yZWxz&#10;UEsBAi0AFAAGAAgAAAAhAHtfWQiYAgAAigUAAA4AAAAAAAAAAAAAAAAALgIAAGRycy9lMm9Eb2Mu&#10;eG1sUEsBAi0AFAAGAAgAAAAhAJkrIXPcAAAABwEAAA8AAAAAAAAAAAAAAAAA8gQAAGRycy9kb3du&#10;cmV2LnhtbFBLBQYAAAAABAAEAPMAAAD7BQAAAAA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GPS koordináta</w:t>
            </w:r>
          </w:p>
        </w:tc>
      </w:tr>
    </w:tbl>
    <w:p w:rsidR="00B04A97" w:rsidRDefault="00B04A97" w:rsidP="00B04A97">
      <w:pPr>
        <w:ind w:left="397" w:hanging="397"/>
        <w:jc w:val="both"/>
      </w:pPr>
    </w:p>
    <w:p w:rsidR="00B04A97" w:rsidRDefault="00B04A97" w:rsidP="00B04A97">
      <w:pPr>
        <w:ind w:left="397" w:hanging="397"/>
      </w:pPr>
      <w:r>
        <w:t>4)</w:t>
      </w:r>
      <w:r>
        <w:tab/>
        <w:t>Milyen bekezdésformázásokat látsz a minta középső bekezdésén? Karikázd be a megfelelőket!</w:t>
      </w:r>
      <w:r w:rsidR="008A7346">
        <w:t xml:space="preserve"> (5pont)</w:t>
      </w:r>
    </w:p>
    <w:p w:rsidR="00B04A97" w:rsidRPr="00C94E24" w:rsidRDefault="00B04A97" w:rsidP="00B04A97">
      <w:pPr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2015"/>
        <w:gridCol w:w="2024"/>
        <w:gridCol w:w="1514"/>
        <w:gridCol w:w="1520"/>
      </w:tblGrid>
      <w:tr w:rsidR="00B04A97" w:rsidTr="0093038E">
        <w:tc>
          <w:tcPr>
            <w:tcW w:w="5944" w:type="dxa"/>
            <w:gridSpan w:val="3"/>
            <w:vMerge w:val="restart"/>
            <w:vAlign w:val="center"/>
          </w:tcPr>
          <w:p w:rsidR="00B04A97" w:rsidRPr="00F95CE6" w:rsidRDefault="00B04A97" w:rsidP="0093038E">
            <w:pPr>
              <w:spacing w:before="120" w:after="120"/>
              <w:jc w:val="center"/>
              <w:rPr>
                <w:rFonts w:cs="Times New Roman"/>
                <w:b/>
                <w:i/>
                <w:smallCaps/>
                <w:sz w:val="32"/>
                <w:szCs w:val="32"/>
              </w:rPr>
            </w:pPr>
            <w:r>
              <w:rPr>
                <w:rFonts w:cs="Times New Roman"/>
                <w:b/>
                <w:i/>
                <w:smallCaps/>
                <w:noProof/>
                <w:sz w:val="32"/>
                <w:szCs w:val="32"/>
                <w:lang w:eastAsia="hu-HU"/>
              </w:rPr>
              <w:drawing>
                <wp:inline distT="0" distB="0" distL="0" distR="0" wp14:anchorId="105395B4" wp14:editId="71A2DA9A">
                  <wp:extent cx="3657598" cy="1549400"/>
                  <wp:effectExtent l="19050" t="19050" r="19685" b="1270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kezdésformazas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9793" cy="157151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B04A97" w:rsidRDefault="00C32082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ED410EA" wp14:editId="4899A75E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472440</wp:posOffset>
                      </wp:positionV>
                      <wp:extent cx="824865" cy="320675"/>
                      <wp:effectExtent l="0" t="0" r="13335" b="22225"/>
                      <wp:wrapNone/>
                      <wp:docPr id="35" name="Ellipszi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4865" cy="3206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69D0E64F" id="Ellipszis 35" o:spid="_x0000_s1026" style="position:absolute;margin-left:-2.7pt;margin-top:37.2pt;width:64.95pt;height:25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PpimQIAAIkFAAAOAAAAZHJzL2Uyb0RvYy54bWysVEtv2zAMvg/YfxB0X+2k6WNBnSJI12FA&#10;sRZrh54VWY4FyKImKXHSXz9SfjRYix2G+SCLr48Pkby63jeG7ZQPGmzBJyc5Z8pKKLXdFPzn0+2n&#10;S85CFLYUBqwq+EEFfr34+OGqdXM1hRpMqTxDEBvmrSt4HaObZ1mQtWpEOAGnLAor8I2ISPpNVnrR&#10;Inpjsmmen2ct+NJ5kCoE5N50Qr5I+FWlZLyvqqAiMwXH2GI6fTrXdGaLKzHfeOFqLfswxD9E0Qht&#10;0ekIdSOiYFuv30A1WnoIUMUTCU0GVaWlSjlgNpP8j2wea+FUygWLE9xYpvD/YOX33YNnuiz46Rln&#10;VjT4Rl+M0S686MCQhwVqXZij3qN78D0V8ErZ7ivf0B/zYPtU1MNYVLWPTCLzcjq7PEdsiaLTaX5+&#10;kTCzV2PnQ/yqoGF0KbhK3iltMRe7uxDRJ2oPWsS2cKuNSU9nLDECGF0SLxF+s14Zz3aC3jy/yFfp&#10;mRHjSA0pMs0oty6bdIsHowjD2B+qwrJg/NMUSWpINcIKKZWNk05Ui1J13s5y/Khk5IxamCwSlQAJ&#10;ucIoR+weYNDsQAbsDqbXJ1OV+nk0zv8WWGc8WiTPYONo3GgL/j0Ag1n1njv9oUhdaahKaygP2DQe&#10;umkKTt5qfLo7EeKD8Dg+OGi4EuI9HpWBtuDQ3zirwb+8xyd97GqUctbiOBY8/NoKrzgz3yz2++fJ&#10;bEbzm4jZ2cUUCX8sWR9L7LZZAb7+BJePk+lK+tEM18pD84ybY0leUSSsRN8Fl9EPxCp2awJ3j1TL&#10;ZVLDmXUi3tlHJwmcqkp9+bR/Ft71/Rux8b/DMLpverjTJUsLy22ESqcGf61rX2+c99Q4/W6ihXJM&#10;J63XDbr4DQAA//8DAFBLAwQUAAYACAAAACEAQyL/jt4AAAAJAQAADwAAAGRycy9kb3ducmV2Lnht&#10;bEyPQU+DQBCF7yb+h82YeDHtYkO1IEujJiY9mRTrfWCnQGRnkV0o+uvdetHTzOS9vPletp1NJyYa&#10;XGtZwe0yAkFcWd1yreDw9rLYgHAeWWNnmRR8kYNtfnmRYartifc0Fb4WIYRdigoa7/tUSlc1ZNAt&#10;bU8ctKMdDPpwDrXUA55CuOnkKorupMGWw4cGe3puqPooRqOgOuA+Gcbkc3fTv++K8juZXp+8UtdX&#10;8+MDCE+z/zPDGT+gQx6YSjuydqJTsFjHwangPg7zrK/iNYjyd0lA5pn83yD/AQAA//8DAFBLAQIt&#10;ABQABgAIAAAAIQC2gziS/gAAAOEBAAATAAAAAAAAAAAAAAAAAAAAAABbQ29udGVudF9UeXBlc10u&#10;eG1sUEsBAi0AFAAGAAgAAAAhADj9If/WAAAAlAEAAAsAAAAAAAAAAAAAAAAALwEAAF9yZWxzLy5y&#10;ZWxzUEsBAi0AFAAGAAgAAAAhAPtw+mKZAgAAiQUAAA4AAAAAAAAAAAAAAAAALgIAAGRycy9lMm9E&#10;b2MueG1sUEsBAi0AFAAGAAgAAAAhAEMi/47eAAAACQEAAA8AAAAAAAAAAAAAAAAA8wQAAGRycy9k&#10;b3ducmV2LnhtbFBLBQYAAAAABAAEAPMAAAD+BQAAAAA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 xml:space="preserve">bal oldali behúzás </w:t>
            </w:r>
          </w:p>
        </w:tc>
        <w:tc>
          <w:tcPr>
            <w:tcW w:w="1560" w:type="dxa"/>
            <w:vAlign w:val="center"/>
          </w:tcPr>
          <w:p w:rsidR="00B04A97" w:rsidRDefault="00B04A97" w:rsidP="0093038E">
            <w:pPr>
              <w:spacing w:before="120" w:after="120"/>
              <w:jc w:val="center"/>
            </w:pPr>
            <w:r>
              <w:t>dupla sorköz</w:t>
            </w:r>
          </w:p>
        </w:tc>
      </w:tr>
      <w:tr w:rsidR="00B04A97" w:rsidTr="0093038E">
        <w:tc>
          <w:tcPr>
            <w:tcW w:w="5944" w:type="dxa"/>
            <w:gridSpan w:val="3"/>
            <w:vMerge/>
            <w:vAlign w:val="center"/>
          </w:tcPr>
          <w:p w:rsidR="00B04A97" w:rsidRDefault="00B04A97" w:rsidP="0093038E">
            <w:pPr>
              <w:spacing w:before="120" w:after="120"/>
            </w:pPr>
          </w:p>
        </w:tc>
        <w:tc>
          <w:tcPr>
            <w:tcW w:w="1559" w:type="dxa"/>
            <w:vAlign w:val="center"/>
          </w:tcPr>
          <w:p w:rsidR="00B04A97" w:rsidRDefault="00B04A97" w:rsidP="0093038E">
            <w:pPr>
              <w:spacing w:before="120" w:after="120"/>
              <w:jc w:val="center"/>
            </w:pPr>
            <w:r>
              <w:t>térköz</w:t>
            </w:r>
          </w:p>
        </w:tc>
        <w:tc>
          <w:tcPr>
            <w:tcW w:w="1560" w:type="dxa"/>
            <w:vAlign w:val="center"/>
          </w:tcPr>
          <w:p w:rsidR="00B04A97" w:rsidRDefault="00B04A97" w:rsidP="0093038E">
            <w:pPr>
              <w:spacing w:before="120" w:after="120"/>
              <w:jc w:val="center"/>
            </w:pPr>
            <w:r>
              <w:t>jobbra igazítás</w:t>
            </w:r>
          </w:p>
        </w:tc>
      </w:tr>
      <w:tr w:rsidR="00B04A97" w:rsidTr="0093038E">
        <w:tc>
          <w:tcPr>
            <w:tcW w:w="5944" w:type="dxa"/>
            <w:gridSpan w:val="3"/>
            <w:vMerge/>
            <w:vAlign w:val="center"/>
          </w:tcPr>
          <w:p w:rsidR="00B04A97" w:rsidRDefault="00B04A97" w:rsidP="0093038E">
            <w:pPr>
              <w:spacing w:before="120" w:after="120"/>
            </w:pPr>
          </w:p>
        </w:tc>
        <w:tc>
          <w:tcPr>
            <w:tcW w:w="1559" w:type="dxa"/>
            <w:vAlign w:val="center"/>
          </w:tcPr>
          <w:p w:rsidR="00B04A97" w:rsidRDefault="001E5EC8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6919DC9" wp14:editId="6B5EE23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49530</wp:posOffset>
                      </wp:positionV>
                      <wp:extent cx="824865" cy="394970"/>
                      <wp:effectExtent l="0" t="0" r="13335" b="24130"/>
                      <wp:wrapNone/>
                      <wp:docPr id="37" name="Ellipszi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4865" cy="39497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43596D63" id="Ellipszis 37" o:spid="_x0000_s1026" style="position:absolute;margin-left:1.2pt;margin-top:3.9pt;width:64.95pt;height:31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r/lwIAAIkFAAAOAAAAZHJzL2Uyb0RvYy54bWysVFFPGzEMfp+0/xDlfdy1FAoVV1SVMU1C&#10;gAYTz2ku6UVK4ixJey2/fk7uelQD7WFaH65xbH+2v9i+ut4ZTbbCBwW2oqOTkhJhOdTKriv68/n2&#10;ywUlITJbMw1WVHQvAr2ef/501bqZGEMDuhaeIIgNs9ZVtInRzYoi8EYYFk7ACYtKCd6wiKJfF7Vn&#10;LaIbXYzL8rxowdfOAxch4O1Np6TzjC+l4PFByiAi0RXF3GL++vxdpW8xv2KztWeuUbxPg/1DFoYp&#10;i0EHqBsWGdl49Q7KKO4hgIwnHEwBUioucg1Yzaj8o5qnhjmRa0FyghtoCv8Plt9vHz1RdUVPp5RY&#10;ZvCNvmqtXHhVgeAdEtS6MEO7J/foeyngMVW7k96kf6yD7DKp+4FUsYuE4+XFeHJxfkYJR9Xp5eRy&#10;mkkv3pydD/GbAEPSoaIiR09lsxnb3oWIMdH6YJWuLdwqrfPTaZsuAmhVp7ss+PVqqT3ZsvTm5bRc&#10;HiIemSFici1SbV01+RT3WiQMbX8IibRg/uOcSW5IMcAyzoWNo07VsFp00c5K/CXKEH7wyFIGTMgS&#10;sxywe4DU7O+xO5jePrmK3M+Dc/m3xDrnwSNHBhsHZ6Ms+I8ANFbVR+7sDyR11CSWVlDvsWk8dNMU&#10;HL9V+HR3LMRH5nF8cNBwJcQH/EgNbUWhP1HSgH/96D7ZY1ejlpIWx7Gi4deGeUGJ/m6x3y9Hk0ma&#10;3yxMzqZjFPyxZnWssRuzBHz9ES4fx/Mx2Ud9OEoP5gU3xyJFRRWzHGNXlEd/EJaxWxO4e7hYLLIZ&#10;zqxj8c4+OZ7AE6upL593L8y7vn8jNv49HEb3XQ93tsnTwmITQarc4G+89nzjvOfG6XdTWijHcrZ6&#10;26Dz3wAAAP//AwBQSwMEFAAGAAgAAAAhAH6ggyTaAAAABgEAAA8AAABkcnMvZG93bnJldi54bWxM&#10;jsFOwzAQRO9I/IO1SFwQdUgRkBCnAiSknpAayt2JlyQiXgfbSQNfz/ZUjqMZvXnFZrGDmNGH3pGC&#10;m1UCAqlxpqdWwf799foBRIiajB4coYIfDLApz88KnRt3oB3OVWwFQyjkWkEX45hLGZoOrQ4rNyJx&#10;9+m81ZGjb6Xx+sBwO8g0Se6k1T3xQ6dHfOmw+aomq6DZ613mp+x7ezV+bKv6N5vfnqNSlxfL0yOI&#10;iEs8jeGoz+pQslPtJjJBDArSWx4quGf/Y7tO1yBqzkkCsizkf/3yDwAA//8DAFBLAQItABQABgAI&#10;AAAAIQC2gziS/gAAAOEBAAATAAAAAAAAAAAAAAAAAAAAAABbQ29udGVudF9UeXBlc10ueG1sUEsB&#10;Ai0AFAAGAAgAAAAhADj9If/WAAAAlAEAAAsAAAAAAAAAAAAAAAAALwEAAF9yZWxzLy5yZWxzUEsB&#10;Ai0AFAAGAAgAAAAhAMkpev+XAgAAiQUAAA4AAAAAAAAAAAAAAAAALgIAAGRycy9lMm9Eb2MueG1s&#10;UEsBAi0AFAAGAAgAAAAhAH6ggyTaAAAABgEAAA8AAAAAAAAAAAAAAAAA8QQAAGRycy9kb3ducmV2&#10;LnhtbFBLBQYAAAAABAAEAPMAAAD4BQAAAAA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első soros behúzás</w:t>
            </w:r>
          </w:p>
        </w:tc>
        <w:tc>
          <w:tcPr>
            <w:tcW w:w="1560" w:type="dxa"/>
            <w:vAlign w:val="center"/>
          </w:tcPr>
          <w:p w:rsidR="00B04A97" w:rsidRDefault="001E5EC8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ED410EA" wp14:editId="4899A75E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46990</wp:posOffset>
                      </wp:positionV>
                      <wp:extent cx="824865" cy="394970"/>
                      <wp:effectExtent l="0" t="0" r="13335" b="24130"/>
                      <wp:wrapNone/>
                      <wp:docPr id="36" name="Ellipszi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4865" cy="39497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107CA18C" id="Ellipszis 36" o:spid="_x0000_s1026" style="position:absolute;margin-left:-1.2pt;margin-top:3.7pt;width:64.95pt;height:31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1pZlwIAAIkFAAAOAAAAZHJzL2Uyb0RvYy54bWysVFFPGzEMfp+0/xDlfdy1FCgVV1SVMU1C&#10;gAYTz2ku6UVK4ixJey2/fk7uelQD7WFaH65xbH+2v9i+ut4ZTbbCBwW2oqOTkhJhOdTKriv68/n2&#10;y5SSEJmtmQYrKroXgV7PP3+6at1MjKEBXQtPEMSGWesq2sToZkUReCMMCyfghEWlBG9YRNGvi9qz&#10;FtGNLsZleV604GvngYsQ8PamU9J5xpdS8PggZRCR6IpibjF/ff6u0reYX7HZ2jPXKN6nwf4hC8OU&#10;xaAD1A2LjGy8egdlFPcQQMYTDqYAKRUXuQasZlT+Uc1Tw5zItSA5wQ00hf8Hy++3j56ouqKn55RY&#10;ZvCNvmqtXHhVgeAdEtS6MEO7J/foeyngMVW7k96kf6yD7DKp+4FUsYuE4+V0PJmen1HCUXV6Obm8&#10;yKQXb87Oh/hNgCHpUFGRo6ey2Yxt70LEmGh9sErXFm6V1vnptE0XAbSq010W/Hq11J5sWXrz8qJc&#10;HiIemSFici1SbV01+RT3WiQMbX8IibRg/uOcSW5IMcAyzoWNo07VsFp00c5K/CXKEH7wyFIGTMgS&#10;sxywe4DU7O+xO5jePrmK3M+Dc/m3xDrnwSNHBhsHZ6Ms+I8ANFbVR+7sDyR11CSWVlDvsWk8dNMU&#10;HL9V+HR3LMRH5nF8cNBwJcQH/EgNbUWhP1HSgH/96D7ZY1ejlpIWx7Gi4deGeUGJ/m6x3y9Hk0ma&#10;3yxMzi7GKPhjzepYYzdmCfj6I1w+judjso/6cJQezAtujkWKiipmOcauKI/+ICxjtyZw93CxWGQz&#10;nFnH4p19cjyBJ1ZTXz7vXph3ff9GbPx7OIzuux7ubJOnhcUmglS5wd947fnGec+N0++mtFCO5Wz1&#10;tkHnvwEAAP//AwBQSwMEFAAGAAgAAAAhAFvtiW/dAAAABwEAAA8AAABkcnMvZG93bnJldi54bWxM&#10;jkFPg0AUhO8m/ofNM/Fi2kWiVJBHoyYmPZkU6/3BPoHI7iK7UPTXuz3V02Qyk5kv3y66FzOPrrMG&#10;4XYdgWBTW9WZBuHw/rp6AOE8GUW9NYzwww62xeVFTpmyR7PnufSNCCPGZYTQej9kUrq6ZU1ubQc2&#10;Ifu0oyYf7NhINdIxjOtexlGUSE2dCQ8tDfzScv1VThqhPtA+Haf0e3czfOzK6jed35494vXV8vQI&#10;wvPiz2U44Qd0KAJTZSejnOgRVvFdaCJsgpzieHMPokJI0gRkkcv//MUfAAAA//8DAFBLAQItABQA&#10;BgAIAAAAIQC2gziS/gAAAOEBAAATAAAAAAAAAAAAAAAAAAAAAABbQ29udGVudF9UeXBlc10ueG1s&#10;UEsBAi0AFAAGAAgAAAAhADj9If/WAAAAlAEAAAsAAAAAAAAAAAAAAAAALwEAAF9yZWxzLy5yZWxz&#10;UEsBAi0AFAAGAAgAAAAhAHS3WlmXAgAAiQUAAA4AAAAAAAAAAAAAAAAALgIAAGRycy9lMm9Eb2Mu&#10;eG1sUEsBAi0AFAAGAAgAAAAhAFvtiW/dAAAABwEAAA8AAAAAAAAAAAAAAAAA8QQAAGRycy9kb3du&#10;cmV2LnhtbFBLBQYAAAAABAAEAPMAAAD7BQAAAAA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sorkizárt igazítás</w:t>
            </w:r>
          </w:p>
        </w:tc>
      </w:tr>
      <w:tr w:rsidR="00B04A97" w:rsidTr="0093038E">
        <w:tc>
          <w:tcPr>
            <w:tcW w:w="5944" w:type="dxa"/>
            <w:gridSpan w:val="3"/>
            <w:vMerge/>
            <w:vAlign w:val="center"/>
          </w:tcPr>
          <w:p w:rsidR="00B04A97" w:rsidRDefault="00B04A97" w:rsidP="0093038E">
            <w:pPr>
              <w:spacing w:before="120" w:after="120"/>
            </w:pPr>
          </w:p>
        </w:tc>
        <w:tc>
          <w:tcPr>
            <w:tcW w:w="1559" w:type="dxa"/>
            <w:vAlign w:val="center"/>
          </w:tcPr>
          <w:p w:rsidR="00B04A97" w:rsidRDefault="00B04A97" w:rsidP="0093038E">
            <w:pPr>
              <w:spacing w:before="120" w:after="120"/>
              <w:jc w:val="center"/>
            </w:pPr>
            <w:r>
              <w:t>függő behúzás</w:t>
            </w:r>
          </w:p>
        </w:tc>
        <w:tc>
          <w:tcPr>
            <w:tcW w:w="1560" w:type="dxa"/>
            <w:vAlign w:val="center"/>
          </w:tcPr>
          <w:p w:rsidR="00B04A97" w:rsidRDefault="001E5EC8" w:rsidP="0093038E">
            <w:pPr>
              <w:spacing w:before="120" w:after="120"/>
              <w:jc w:val="center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6919DC9" wp14:editId="6B5EE23D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42545</wp:posOffset>
                      </wp:positionV>
                      <wp:extent cx="824865" cy="394970"/>
                      <wp:effectExtent l="0" t="0" r="13335" b="24130"/>
                      <wp:wrapNone/>
                      <wp:docPr id="38" name="Ellipszi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4865" cy="39497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062BBE7C" id="Ellipszis 38" o:spid="_x0000_s1026" style="position:absolute;margin-left:-1.15pt;margin-top:3.35pt;width:64.95pt;height:31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gKlwIAAIkFAAAOAAAAZHJzL2Uyb0RvYy54bWysVFFPGzEMfp+0/xDlfdy1FCgVV1SVMU1C&#10;gAYTz2ku6UVK4ixJey2/fk7uelQD7WFaH65xbH+2v9i+ut4ZTbbCBwW2oqOTkhJhOdTKriv68/n2&#10;y5SSEJmtmQYrKroXgV7PP3+6at1MjKEBXQtPEMSGWesq2sToZkUReCMMCyfghEWlBG9YRNGvi9qz&#10;FtGNLsZleV604GvngYsQ8PamU9J5xpdS8PggZRCR6IpibjF/ff6u0reYX7HZ2jPXKN6nwf4hC8OU&#10;xaAD1A2LjGy8egdlFPcQQMYTDqYAKRUXuQasZlT+Uc1Tw5zItSA5wQ00hf8Hy++3j56ouqKn+FKW&#10;GXyjr1orF15VIHiHBLUuzNDuyT36Xgp4TNXupDfpH+sgu0zqfiBV7CLheDkdT6bnZ5RwVJ1eTi4v&#10;MunFm7PzIX4TYEg6VFTk6KlsNmPbuxAxJlofrNK1hVuldX46bdNFAK3qdJcFv14ttSdblt68vCiX&#10;h4hHZoiYXItUW1dNPsW9FglD2x9CIi2Y/zhnkhtSDLCMc2HjqFM1rBZdtLMSf4kyhB88spQBE7LE&#10;LAfsHiA1+3vsDqa3T64i9/PgXP4tsc558MiRwcbB2SgL/iMAjVX1kTv7A0kdNYmlFdR7bBoP3TQF&#10;x28VPt0dC/GReRwfHDRcCfEBP1JDW1HoT5Q04F8/uk/22NWopaTFcaxo+LVhXlCiv1vs98vRZJLm&#10;NwuTs4sxCv5YszrW2I1ZAr7+CJeP4/mY7KM+HKUH84KbY5GioopZjrEryqM/CMvYrQncPVwsFtkM&#10;Z9axeGefHE/gidXUl8+7F+Zd378RG/8eDqP7roc72+RpYbGJIFVu8Ddee75x3nPj9LspLZRjOVu9&#10;bdD5bwAAAP//AwBQSwMEFAAGAAgAAAAhAFHH/xDcAAAABwEAAA8AAABkcnMvZG93bnJldi54bWxM&#10;jsFOg0AURfcm/sPkmbgx7SAmtCBDoyYmXZkU6/7BPIHIvEFmoOjXO13V5c29Offku8X0YqbRdZYV&#10;3K8jEMS11R03Co7vr6stCOeRNfaWScEPOdgV11c5Ztqe+EBz6RsRIOwyVNB6P2RSurolg25tB+LQ&#10;fdrRoA9xbKQe8RTgppdxFCXSYMfhocWBXlqqv8rJKKiPeEjHKf3e3w0f+7L6Tee3Z6/U7c3y9AjC&#10;0+IvYzjrB3UoglNlJ9ZO9ApW8UNYKkg2IM51vElAVCFvU5BFLv/7F38AAAD//wMAUEsBAi0AFAAG&#10;AAgAAAAhALaDOJL+AAAA4QEAABMAAAAAAAAAAAAAAAAAAAAAAFtDb250ZW50X1R5cGVzXS54bWxQ&#10;SwECLQAUAAYACAAAACEAOP0h/9YAAACUAQAACwAAAAAAAAAAAAAAAAAvAQAAX3JlbHMvLnJlbHNQ&#10;SwECLQAUAAYACAAAACEAVxooCpcCAACJBQAADgAAAAAAAAAAAAAAAAAuAgAAZHJzL2Uyb0RvYy54&#10;bWxQSwECLQAUAAYACAAAACEAUcf/ENwAAAAHAQAADwAAAAAAAAAAAAAAAADxBAAAZHJzL2Rvd25y&#10;ZXYueG1sUEsFBgAAAAAEAAQA8wAAAPoFAAAAAA==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másfeles sorköz</w:t>
            </w:r>
          </w:p>
        </w:tc>
      </w:tr>
      <w:tr w:rsidR="00B04A97" w:rsidTr="0093038E">
        <w:tc>
          <w:tcPr>
            <w:tcW w:w="1981" w:type="dxa"/>
            <w:vAlign w:val="center"/>
          </w:tcPr>
          <w:p w:rsidR="00B04A97" w:rsidRDefault="00B04A97" w:rsidP="0093038E">
            <w:pPr>
              <w:spacing w:before="120" w:after="120"/>
            </w:pPr>
            <w:r>
              <w:t>balra igazítás</w:t>
            </w:r>
          </w:p>
        </w:tc>
        <w:tc>
          <w:tcPr>
            <w:tcW w:w="1981" w:type="dxa"/>
            <w:vAlign w:val="center"/>
          </w:tcPr>
          <w:p w:rsidR="00B04A97" w:rsidRDefault="00B04A97" w:rsidP="0093038E">
            <w:pPr>
              <w:spacing w:before="120" w:after="120"/>
            </w:pPr>
            <w:r>
              <w:t>középre igazítás</w:t>
            </w:r>
          </w:p>
        </w:tc>
        <w:tc>
          <w:tcPr>
            <w:tcW w:w="1982" w:type="dxa"/>
            <w:vAlign w:val="center"/>
          </w:tcPr>
          <w:p w:rsidR="00B04A97" w:rsidRDefault="001E5EC8" w:rsidP="0093038E">
            <w:pPr>
              <w:spacing w:before="120" w:after="120"/>
            </w:pPr>
            <w:r>
              <w:rPr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8266B32" wp14:editId="34EB30C9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8890</wp:posOffset>
                      </wp:positionV>
                      <wp:extent cx="1185545" cy="320675"/>
                      <wp:effectExtent l="0" t="0" r="14605" b="22225"/>
                      <wp:wrapNone/>
                      <wp:docPr id="39" name="Ellipszi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5545" cy="3206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oval w14:anchorId="4640EBF6" id="Ellipszis 39" o:spid="_x0000_s1026" style="position:absolute;margin-left:-4.35pt;margin-top:.7pt;width:93.35pt;height:25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6ZMmAIAAIoFAAAOAAAAZHJzL2Uyb0RvYy54bWysVE1v2zAMvQ/YfxB0X22nST+MOkWQrsOA&#10;oi3WDj0rshQLkEVNUuKkv36U7LjBWuwwzAdZFMlHPYrk1fWu1WQrnFdgKlqc5JQIw6FWZl3Rn8+3&#10;Xy4o8YGZmmkwoqJ74en1/POnq86WYgIN6Fo4giDGl52taBOCLbPM80a0zJ+AFQaVElzLAopundWO&#10;dYje6myS52dZB662DrjwHk9veiWdJ3wpBQ8PUnoRiK4o3i2k1aV1FddsfsXKtWO2UXy4BvuHW7RM&#10;GQw6Qt2wwMjGqXdQreIOPMhwwqHNQErFReKAbIr8DzZPDbMiccHkeDumyf8/WH6/fXRE1RU9vaTE&#10;sBbf6KvWyvpX5QmeYYI660u0e7KPbpA8biPbnXRt/CMPsktJ3Y9JFbtAOB4WxcVsNp1RwlF3OsnP&#10;zmcRNHvzts6HbwJaEjcVFSl85M1Ktr3zobc+WMVjA7dKazxnpTZx9aBVHc+S4NarpXZky+Kj5+f5&#10;Mr0zRjwyQym6ZpFcTyftwl6LHvaHkJgXJDBJN0kVKUZYxrkwoehVDatFH22W4zfQGz0SWW0QMCJL&#10;vOWIPQDEan+P3fMe7KOrSAU9Oud/u1jvPHqkyGDC6NwqA+4jAI2shsi9/SFJfWpillZQ77FqHPTt&#10;5C2/Vfh0d8yHR+awf7DTcCaEB1ykhq6iMOwoacC9fnQe7bGsUUtJh/1YUf9rw5ygRH83WPCXxXQa&#10;GzgJ09n5BAV3rFkda8ymXQK+foHTx/K0jfZBH7bSQfuCo2MRo6KKGY6xK8qDOwjL0M8JHD5cLBbJ&#10;DJvWsnBnniyP4DGrsS6fdy/M2aF+A1b+PRx6910N97bR08BiE0CqVOBveR3yjQ2fCmcYTnGiHMvJ&#10;6m2Ezn8DAAD//wMAUEsDBBQABgAIAAAAIQDWL0db3QAAAAcBAAAPAAAAZHJzL2Rvd25yZXYueG1s&#10;TI9BT4NAEIXvJv6HzZh4Me1SoxYoS6MmJj2ZFOt9YadAZGeRXSj6652e6vHNe3nvm2w7205MOPjW&#10;kYLVMgKBVDnTUq3g8PG2iEH4oMnozhEq+EEP2/z6KtOpcSfa41SEWnAJ+VQraELoUyl91aDVful6&#10;JPaObrA6sBxqaQZ94nLbyfsoepJWt8QLje7xtcHqqxitguqg98kwJt+7u/5zV5S/yfT+EpS6vZmf&#10;NyACzuEShjM+o0POTKUbyXjRKVjEa07y/QHE2V7H/Fqp4HGVgMwz+Z8//wMAAP//AwBQSwECLQAU&#10;AAYACAAAACEAtoM4kv4AAADhAQAAEwAAAAAAAAAAAAAAAAAAAAAAW0NvbnRlbnRfVHlwZXNdLnht&#10;bFBLAQItABQABgAIAAAAIQA4/SH/1gAAAJQBAAALAAAAAAAAAAAAAAAAAC8BAABfcmVscy8ucmVs&#10;c1BLAQItABQABgAIAAAAIQCHX6ZMmAIAAIoFAAAOAAAAAAAAAAAAAAAAAC4CAABkcnMvZTJvRG9j&#10;LnhtbFBLAQItABQABgAIAAAAIQDWL0db3QAAAAcBAAAPAAAAAAAAAAAAAAAAAPIEAABkcnMvZG93&#10;bnJldi54bWxQSwUGAAAAAAQABADzAAAA/AUAAAAA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="00B04A97">
              <w:t>jobb oldali behúzás</w:t>
            </w:r>
          </w:p>
        </w:tc>
        <w:tc>
          <w:tcPr>
            <w:tcW w:w="1559" w:type="dxa"/>
            <w:vAlign w:val="center"/>
          </w:tcPr>
          <w:p w:rsidR="00B04A97" w:rsidRDefault="00B04A97" w:rsidP="0093038E">
            <w:pPr>
              <w:spacing w:before="120" w:after="120"/>
              <w:jc w:val="center"/>
            </w:pPr>
            <w:r>
              <w:t>szimpla sorköz</w:t>
            </w:r>
          </w:p>
        </w:tc>
        <w:tc>
          <w:tcPr>
            <w:tcW w:w="1560" w:type="dxa"/>
            <w:vAlign w:val="center"/>
          </w:tcPr>
          <w:p w:rsidR="00B04A97" w:rsidRDefault="00B04A97" w:rsidP="0093038E">
            <w:pPr>
              <w:spacing w:before="120" w:after="120"/>
              <w:jc w:val="center"/>
            </w:pPr>
            <w:r>
              <w:t>iniciálé</w:t>
            </w:r>
          </w:p>
        </w:tc>
      </w:tr>
    </w:tbl>
    <w:p w:rsidR="00B04A97" w:rsidRDefault="00B04A97" w:rsidP="00B04A97"/>
    <w:p w:rsidR="00B04A97" w:rsidRDefault="00B04A97" w:rsidP="00B04A97">
      <w:pPr>
        <w:ind w:left="397" w:hanging="397"/>
      </w:pPr>
      <w:r>
        <w:t>5)</w:t>
      </w:r>
      <w:r>
        <w:tab/>
        <w:t>Az alábbi állítások közül húzd alá az igazakat!</w:t>
      </w:r>
      <w:r w:rsidR="008A7346">
        <w:t xml:space="preserve"> (7 pont)</w:t>
      </w:r>
    </w:p>
    <w:p w:rsidR="00B04A97" w:rsidRPr="00277483" w:rsidRDefault="00B04A97" w:rsidP="00B04A97">
      <w:pPr>
        <w:rPr>
          <w:sz w:val="6"/>
          <w:szCs w:val="6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B04A97" w:rsidRPr="00877ACA" w:rsidTr="0093038E">
        <w:tc>
          <w:tcPr>
            <w:tcW w:w="8778" w:type="dxa"/>
            <w:shd w:val="clear" w:color="auto" w:fill="FFFFFF" w:themeFill="background1"/>
          </w:tcPr>
          <w:p w:rsidR="00B04A97" w:rsidRPr="00877ACA" w:rsidRDefault="00B04A97" w:rsidP="0093038E">
            <w:pPr>
              <w:spacing w:before="120" w:after="120" w:line="264" w:lineRule="auto"/>
              <w:rPr>
                <w:color w:val="000000" w:themeColor="text1"/>
              </w:rPr>
            </w:pPr>
            <w:r w:rsidRPr="00877ACA">
              <w:rPr>
                <w:color w:val="000000" w:themeColor="text1"/>
              </w:rPr>
              <w:t xml:space="preserve">A Wordben borítékot </w:t>
            </w:r>
            <w:r>
              <w:rPr>
                <w:color w:val="000000" w:themeColor="text1"/>
              </w:rPr>
              <w:t>nem</w:t>
            </w:r>
            <w:r w:rsidRPr="00877ACA">
              <w:rPr>
                <w:color w:val="000000" w:themeColor="text1"/>
              </w:rPr>
              <w:t xml:space="preserve"> lehet </w:t>
            </w:r>
            <w:r>
              <w:rPr>
                <w:color w:val="000000" w:themeColor="text1"/>
              </w:rPr>
              <w:t>címezni</w:t>
            </w:r>
            <w:r w:rsidRPr="00877ACA">
              <w:rPr>
                <w:color w:val="000000" w:themeColor="text1"/>
              </w:rPr>
              <w:t>.</w:t>
            </w:r>
          </w:p>
        </w:tc>
      </w:tr>
      <w:tr w:rsidR="00B04A97" w:rsidRPr="00F815FC" w:rsidTr="0093038E">
        <w:tc>
          <w:tcPr>
            <w:tcW w:w="8778" w:type="dxa"/>
            <w:shd w:val="clear" w:color="auto" w:fill="FFFFFF" w:themeFill="background1"/>
          </w:tcPr>
          <w:p w:rsidR="00B04A97" w:rsidRPr="00F815FC" w:rsidRDefault="00B04A97" w:rsidP="00F815FC">
            <w:pPr>
              <w:spacing w:before="120" w:after="120" w:line="264" w:lineRule="auto"/>
              <w:rPr>
                <w:u w:val="single"/>
              </w:rPr>
            </w:pPr>
            <w:r w:rsidRPr="00F815FC">
              <w:rPr>
                <w:u w:val="single"/>
              </w:rPr>
              <w:t>A Po</w:t>
            </w:r>
            <w:r w:rsidR="00F815FC">
              <w:rPr>
                <w:u w:val="single"/>
              </w:rPr>
              <w:t>w</w:t>
            </w:r>
            <w:r w:rsidR="00B8586C">
              <w:rPr>
                <w:u w:val="single"/>
              </w:rPr>
              <w:t xml:space="preserve">erPointban különböző </w:t>
            </w:r>
            <w:r w:rsidRPr="00F815FC">
              <w:rPr>
                <w:u w:val="single"/>
              </w:rPr>
              <w:t>mintadia van minden elrendezéshez.</w:t>
            </w:r>
          </w:p>
        </w:tc>
      </w:tr>
      <w:tr w:rsidR="00B04A97" w:rsidTr="0093038E">
        <w:tc>
          <w:tcPr>
            <w:tcW w:w="8778" w:type="dxa"/>
            <w:shd w:val="clear" w:color="auto" w:fill="FFFFFF" w:themeFill="background1"/>
          </w:tcPr>
          <w:p w:rsidR="00B04A97" w:rsidRPr="00F815FC" w:rsidRDefault="00B04A97" w:rsidP="00F815FC">
            <w:pPr>
              <w:spacing w:before="120" w:after="120" w:line="264" w:lineRule="auto"/>
              <w:rPr>
                <w:u w:val="single"/>
              </w:rPr>
            </w:pPr>
            <w:r w:rsidRPr="00F815FC">
              <w:rPr>
                <w:u w:val="single"/>
              </w:rPr>
              <w:t xml:space="preserve">Ha az Excelben megformázott adatot másolunk át a Wordbe, akkor </w:t>
            </w:r>
            <w:r w:rsidR="00F815FC" w:rsidRPr="00F815FC">
              <w:rPr>
                <w:u w:val="single"/>
              </w:rPr>
              <w:t xml:space="preserve">választhatunk többek között, hogy csak az </w:t>
            </w:r>
            <w:r w:rsidRPr="00F815FC">
              <w:rPr>
                <w:u w:val="single"/>
              </w:rPr>
              <w:t>adat másolód</w:t>
            </w:r>
            <w:r w:rsidR="00F815FC" w:rsidRPr="00F815FC">
              <w:rPr>
                <w:u w:val="single"/>
              </w:rPr>
              <w:t>jon, vagy a formázás is</w:t>
            </w:r>
            <w:r w:rsidRPr="00F815FC">
              <w:rPr>
                <w:u w:val="single"/>
              </w:rPr>
              <w:t>.</w:t>
            </w:r>
          </w:p>
        </w:tc>
      </w:tr>
      <w:tr w:rsidR="00B04A97" w:rsidTr="0093038E">
        <w:tc>
          <w:tcPr>
            <w:tcW w:w="8778" w:type="dxa"/>
            <w:shd w:val="clear" w:color="auto" w:fill="FFFFFF" w:themeFill="background1"/>
          </w:tcPr>
          <w:p w:rsidR="00B04A97" w:rsidRDefault="00B04A97" w:rsidP="0093038E">
            <w:pPr>
              <w:spacing w:before="120" w:after="120" w:line="264" w:lineRule="auto"/>
            </w:pPr>
            <w:r>
              <w:t>Ha az internetről letöltött szöveget változatlanul illesztjük be a Wordbe, akkor azt csak html kiterjesztéssel menthetjük el.</w:t>
            </w:r>
          </w:p>
        </w:tc>
      </w:tr>
      <w:tr w:rsidR="00B04A97" w:rsidTr="0093038E">
        <w:tc>
          <w:tcPr>
            <w:tcW w:w="8778" w:type="dxa"/>
            <w:shd w:val="clear" w:color="auto" w:fill="FFFFFF" w:themeFill="background1"/>
          </w:tcPr>
          <w:p w:rsidR="00B04A97" w:rsidRDefault="00B04A97" w:rsidP="0093038E">
            <w:pPr>
              <w:spacing w:before="120" w:after="120" w:line="264" w:lineRule="auto"/>
            </w:pPr>
            <w:r>
              <w:t xml:space="preserve">A Paint általában nem képes a netről lementett képeket megnyitni, csak </w:t>
            </w:r>
            <w:r w:rsidR="00F815FC">
              <w:t>.</w:t>
            </w:r>
            <w:r>
              <w:t>bmp kiterjesztésűeket.</w:t>
            </w:r>
          </w:p>
        </w:tc>
      </w:tr>
      <w:tr w:rsidR="00B04A97" w:rsidTr="0093038E">
        <w:tc>
          <w:tcPr>
            <w:tcW w:w="8778" w:type="dxa"/>
            <w:shd w:val="clear" w:color="auto" w:fill="FFFFFF" w:themeFill="background1"/>
          </w:tcPr>
          <w:p w:rsidR="00B04A97" w:rsidRDefault="00B04A97" w:rsidP="0093038E">
            <w:pPr>
              <w:spacing w:before="120" w:after="120" w:line="264" w:lineRule="auto"/>
            </w:pPr>
            <w:r>
              <w:t>Ha egy PowerPoint diasorba mp4 kiterjesztésű videót illesztünk be, akkor azt már csak PowerPoint vetítésként lehet elmenteni és csak kivetítőn lehet megtekinteni.</w:t>
            </w:r>
          </w:p>
        </w:tc>
      </w:tr>
      <w:tr w:rsidR="00B04A97" w:rsidRPr="00F815FC" w:rsidTr="0093038E">
        <w:tc>
          <w:tcPr>
            <w:tcW w:w="8778" w:type="dxa"/>
          </w:tcPr>
          <w:p w:rsidR="00B04A97" w:rsidRPr="00F815FC" w:rsidRDefault="00B04A97" w:rsidP="00F815FC">
            <w:pPr>
              <w:spacing w:before="120" w:after="120" w:line="264" w:lineRule="auto"/>
              <w:rPr>
                <w:u w:val="single"/>
              </w:rPr>
            </w:pPr>
            <w:r w:rsidRPr="00F815FC">
              <w:rPr>
                <w:u w:val="single"/>
              </w:rPr>
              <w:t xml:space="preserve">A pontban mért betűméret a Wordben </w:t>
            </w:r>
            <w:r w:rsidR="00F815FC" w:rsidRPr="00F815FC">
              <w:rPr>
                <w:u w:val="single"/>
              </w:rPr>
              <w:t>lehet nem</w:t>
            </w:r>
            <w:r w:rsidRPr="00F815FC">
              <w:rPr>
                <w:u w:val="single"/>
              </w:rPr>
              <w:t xml:space="preserve"> egész szám </w:t>
            </w:r>
            <w:r w:rsidR="00F815FC" w:rsidRPr="00F815FC">
              <w:rPr>
                <w:u w:val="single"/>
              </w:rPr>
              <w:t>is</w:t>
            </w:r>
            <w:r w:rsidRPr="00F815FC">
              <w:rPr>
                <w:u w:val="single"/>
              </w:rPr>
              <w:t>.</w:t>
            </w:r>
          </w:p>
        </w:tc>
      </w:tr>
    </w:tbl>
    <w:p w:rsidR="00B04A97" w:rsidRDefault="00B04A97" w:rsidP="00B04A97">
      <w:pPr>
        <w:ind w:left="397" w:hanging="397"/>
        <w:jc w:val="both"/>
      </w:pPr>
    </w:p>
    <w:p w:rsidR="0093038E" w:rsidRDefault="0093038E">
      <w:pPr>
        <w:spacing w:after="160" w:line="259" w:lineRule="auto"/>
      </w:pPr>
      <w:r>
        <w:br w:type="page"/>
      </w:r>
    </w:p>
    <w:p w:rsidR="0093038E" w:rsidRDefault="0093038E" w:rsidP="0093038E">
      <w:pPr>
        <w:ind w:left="397" w:hanging="397"/>
      </w:pPr>
      <w:r>
        <w:lastRenderedPageBreak/>
        <w:t>6)</w:t>
      </w:r>
      <w:r>
        <w:tab/>
        <w:t>Töltsd ki a négyzeteket a meghatározásoknak megfelelő betűkkel!</w:t>
      </w:r>
      <w:r w:rsidR="00BC4DA6">
        <w:t xml:space="preserve"> (16+1+1=18 pont)</w:t>
      </w:r>
    </w:p>
    <w:p w:rsidR="0093038E" w:rsidRDefault="0093038E" w:rsidP="0093038E">
      <w:pPr>
        <w:ind w:left="397" w:hanging="397"/>
      </w:pPr>
    </w:p>
    <w:tbl>
      <w:tblPr>
        <w:tblStyle w:val="Rcsostblzat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1.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k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r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k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r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2.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n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y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o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ó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3.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r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g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ó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4.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p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p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5.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k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r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k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í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é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6.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n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g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y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b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Cambria" w:hAnsi="Cambria" w:cs="Cambria"/>
                <w:b/>
                <w:color w:val="0070C0"/>
                <w:sz w:val="32"/>
                <w:szCs w:val="32"/>
              </w:rPr>
              <w:t>ű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93038E" w:rsidRDefault="0093038E" w:rsidP="0093038E">
            <w:r>
              <w:t xml:space="preserve">  7.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n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k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f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ü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z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8.</w:t>
            </w:r>
          </w:p>
        </w:tc>
        <w:tc>
          <w:tcPr>
            <w:tcW w:w="454" w:type="dxa"/>
            <w:tcBorders>
              <w:top w:val="single" w:sz="8" w:space="0" w:color="auto"/>
            </w:tcBorders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i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n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r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n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 xml:space="preserve">  9.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w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i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f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i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>10.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á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o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l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á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>11.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b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z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ú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r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á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>12.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d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o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k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n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>13.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a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n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i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m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á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c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i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ó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>14.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o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z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l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o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p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>15.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é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l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Cambria" w:hAnsi="Cambria" w:cs="Cambria"/>
                <w:b/>
                <w:color w:val="0070C0"/>
                <w:sz w:val="32"/>
                <w:szCs w:val="32"/>
              </w:rPr>
              <w:t>ő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l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á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b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bottom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</w:tr>
      <w:tr w:rsidR="0093038E" w:rsidTr="0093038E">
        <w:trPr>
          <w:trHeight w:val="454"/>
        </w:trPr>
        <w:tc>
          <w:tcPr>
            <w:tcW w:w="454" w:type="dxa"/>
            <w:vAlign w:val="center"/>
          </w:tcPr>
          <w:p w:rsidR="0093038E" w:rsidRDefault="0093038E" w:rsidP="0093038E">
            <w:r>
              <w:t>16.</w:t>
            </w:r>
          </w:p>
        </w:tc>
        <w:tc>
          <w:tcPr>
            <w:tcW w:w="454" w:type="dxa"/>
            <w:vAlign w:val="bottom"/>
          </w:tcPr>
          <w:p w:rsidR="0093038E" w:rsidRPr="00BC4DA6" w:rsidRDefault="0093038E" w:rsidP="0093038E">
            <w:pPr>
              <w:jc w:val="center"/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rPr>
                <w:rFonts w:ascii="Alexa Std" w:hAnsi="Alexa Std"/>
                <w:b/>
                <w:color w:val="0070C0"/>
                <w:sz w:val="32"/>
                <w:szCs w:val="32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b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i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l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l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e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z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t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é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  <w:r w:rsidRPr="00BC4DA6">
              <w:rPr>
                <w:rFonts w:ascii="Alexa Std" w:hAnsi="Alexa Std" w:cs="Calibri"/>
                <w:b/>
                <w:color w:val="0070C0"/>
                <w:sz w:val="32"/>
                <w:szCs w:val="32"/>
              </w:rPr>
              <w:t>s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vAlign w:val="center"/>
          </w:tcPr>
          <w:p w:rsidR="0093038E" w:rsidRPr="00BC4DA6" w:rsidRDefault="0093038E" w:rsidP="0093038E">
            <w:pPr>
              <w:jc w:val="center"/>
              <w:rPr>
                <w:rFonts w:ascii="Alexa Std" w:hAnsi="Alexa Std" w:cs="Calibri"/>
                <w:b/>
                <w:color w:val="0070C0"/>
                <w:sz w:val="32"/>
                <w:szCs w:val="32"/>
              </w:rPr>
            </w:pPr>
          </w:p>
        </w:tc>
      </w:tr>
    </w:tbl>
    <w:p w:rsidR="0093038E" w:rsidRDefault="0093038E" w:rsidP="0093038E">
      <w:pPr>
        <w:ind w:left="397" w:hanging="397"/>
        <w:rPr>
          <w:b/>
        </w:rPr>
      </w:pPr>
    </w:p>
    <w:p w:rsidR="0093038E" w:rsidRDefault="0093038E" w:rsidP="0093038E">
      <w:pPr>
        <w:ind w:left="397"/>
        <w:rPr>
          <w:b/>
        </w:rPr>
      </w:pPr>
      <w:r w:rsidRPr="006A47FF">
        <w:rPr>
          <w:b/>
        </w:rPr>
        <w:t>Meghatározások:</w:t>
      </w:r>
    </w:p>
    <w:p w:rsidR="0093038E" w:rsidRDefault="0093038E" w:rsidP="0093038E">
      <w:pPr>
        <w:ind w:left="397"/>
        <w:jc w:val="both"/>
        <w:rPr>
          <w:lang w:eastAsia="hu-HU"/>
        </w:rPr>
      </w:pPr>
      <w:r w:rsidRPr="00243605">
        <w:rPr>
          <w:lang w:eastAsia="hu-HU"/>
        </w:rPr>
        <w:t>1</w:t>
      </w:r>
      <w:r>
        <w:rPr>
          <w:lang w:eastAsia="hu-HU"/>
        </w:rPr>
        <w:t xml:space="preserve">. </w:t>
      </w:r>
      <w:r w:rsidRPr="00243605">
        <w:rPr>
          <w:lang w:eastAsia="hu-HU"/>
        </w:rPr>
        <w:t>Többek között a számjegyek, betűk, írásjelek közös neve.</w:t>
      </w:r>
      <w:r>
        <w:rPr>
          <w:lang w:eastAsia="hu-HU"/>
        </w:rPr>
        <w:t xml:space="preserve"> </w:t>
      </w:r>
      <w:r w:rsidRPr="00243605">
        <w:rPr>
          <w:lang w:eastAsia="hu-HU"/>
        </w:rPr>
        <w:t>2</w:t>
      </w:r>
      <w:r>
        <w:rPr>
          <w:lang w:eastAsia="hu-HU"/>
        </w:rPr>
        <w:t xml:space="preserve">. </w:t>
      </w:r>
      <w:r w:rsidRPr="00243605">
        <w:rPr>
          <w:lang w:eastAsia="hu-HU"/>
        </w:rPr>
        <w:t>Az a periféria, amit a szöveg</w:t>
      </w:r>
      <w:r>
        <w:rPr>
          <w:lang w:eastAsia="hu-HU"/>
        </w:rPr>
        <w:softHyphen/>
      </w:r>
      <w:r w:rsidRPr="00243605">
        <w:rPr>
          <w:lang w:eastAsia="hu-HU"/>
        </w:rPr>
        <w:t>szerkesztés végén használunk.</w:t>
      </w:r>
      <w:r>
        <w:rPr>
          <w:lang w:eastAsia="hu-HU"/>
        </w:rPr>
        <w:t xml:space="preserve"> </w:t>
      </w:r>
      <w:r w:rsidRPr="00243605">
        <w:rPr>
          <w:lang w:eastAsia="hu-HU"/>
        </w:rPr>
        <w:t>3</w:t>
      </w:r>
      <w:r>
        <w:rPr>
          <w:lang w:eastAsia="hu-HU"/>
        </w:rPr>
        <w:t xml:space="preserve">. </w:t>
      </w:r>
      <w:r w:rsidRPr="00243605">
        <w:rPr>
          <w:lang w:eastAsia="hu-HU"/>
        </w:rPr>
        <w:t>Szövegszerkesztéskor a papír szöveggel ki nem töltött széle.</w:t>
      </w:r>
      <w:r>
        <w:rPr>
          <w:lang w:eastAsia="hu-HU"/>
        </w:rPr>
        <w:t xml:space="preserve"> </w:t>
      </w:r>
      <w:r>
        <w:rPr>
          <w:lang w:eastAsia="hu-HU"/>
        </w:rPr>
        <w:br/>
      </w:r>
      <w:r w:rsidRPr="00243605">
        <w:rPr>
          <w:lang w:eastAsia="hu-HU"/>
        </w:rPr>
        <w:t>4</w:t>
      </w:r>
      <w:r>
        <w:rPr>
          <w:lang w:eastAsia="hu-HU"/>
        </w:rPr>
        <w:t xml:space="preserve">. </w:t>
      </w:r>
      <w:r w:rsidRPr="00243605">
        <w:rPr>
          <w:lang w:eastAsia="hu-HU"/>
        </w:rPr>
        <w:t>Régen DIR vagy könyvtár volt a neve.</w:t>
      </w:r>
      <w:r>
        <w:rPr>
          <w:lang w:eastAsia="hu-HU"/>
        </w:rPr>
        <w:t xml:space="preserve"> </w:t>
      </w:r>
      <w:r w:rsidRPr="00243605">
        <w:rPr>
          <w:lang w:eastAsia="hu-HU"/>
        </w:rPr>
        <w:t>5</w:t>
      </w:r>
      <w:r>
        <w:rPr>
          <w:lang w:eastAsia="hu-HU"/>
        </w:rPr>
        <w:t xml:space="preserve">. </w:t>
      </w:r>
      <w:r w:rsidRPr="00243605">
        <w:rPr>
          <w:lang w:eastAsia="hu-HU"/>
        </w:rPr>
        <w:t>Ez az Excel függvény csinálhat például az 5,3-ből 5-öt.</w:t>
      </w:r>
      <w:r>
        <w:rPr>
          <w:lang w:eastAsia="hu-HU"/>
        </w:rPr>
        <w:t xml:space="preserve"> </w:t>
      </w:r>
      <w:r w:rsidRPr="00243605">
        <w:rPr>
          <w:lang w:eastAsia="hu-HU"/>
        </w:rPr>
        <w:t>6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Word egyik betűformázása, az interneten használva kiabálást jelöl.</w:t>
      </w:r>
      <w:r>
        <w:rPr>
          <w:lang w:eastAsia="hu-HU"/>
        </w:rPr>
        <w:t xml:space="preserve"> </w:t>
      </w:r>
      <w:r w:rsidRPr="00243605">
        <w:rPr>
          <w:lang w:eastAsia="hu-HU"/>
        </w:rPr>
        <w:t>7</w:t>
      </w:r>
      <w:r>
        <w:rPr>
          <w:lang w:eastAsia="hu-HU"/>
        </w:rPr>
        <w:t xml:space="preserve">. </w:t>
      </w:r>
      <w:r w:rsidRPr="00243605">
        <w:rPr>
          <w:lang w:eastAsia="hu-HU"/>
        </w:rPr>
        <w:t>Az Excel mentési egysége.</w:t>
      </w:r>
      <w:r>
        <w:rPr>
          <w:lang w:eastAsia="hu-HU"/>
        </w:rPr>
        <w:t xml:space="preserve"> </w:t>
      </w:r>
      <w:r w:rsidRPr="00243605">
        <w:rPr>
          <w:lang w:eastAsia="hu-HU"/>
        </w:rPr>
        <w:t>8</w:t>
      </w:r>
      <w:r>
        <w:rPr>
          <w:lang w:eastAsia="hu-HU"/>
        </w:rPr>
        <w:t xml:space="preserve">. </w:t>
      </w:r>
      <w:r w:rsidRPr="00243605">
        <w:rPr>
          <w:lang w:eastAsia="hu-HU"/>
        </w:rPr>
        <w:t>Világméretű számítógépes hálózat.</w:t>
      </w:r>
      <w:r>
        <w:rPr>
          <w:lang w:eastAsia="hu-HU"/>
        </w:rPr>
        <w:t xml:space="preserve"> </w:t>
      </w:r>
      <w:r w:rsidRPr="00243605">
        <w:rPr>
          <w:lang w:eastAsia="hu-HU"/>
        </w:rPr>
        <w:t>9</w:t>
      </w:r>
      <w:r>
        <w:rPr>
          <w:lang w:eastAsia="hu-HU"/>
        </w:rPr>
        <w:t xml:space="preserve">. </w:t>
      </w:r>
      <w:r w:rsidRPr="00243605">
        <w:rPr>
          <w:lang w:eastAsia="hu-HU"/>
        </w:rPr>
        <w:t>Elterjedt vezeték nélküli adathálózat.</w:t>
      </w:r>
      <w:r>
        <w:rPr>
          <w:lang w:eastAsia="hu-HU"/>
        </w:rPr>
        <w:t xml:space="preserve"> 1</w:t>
      </w:r>
      <w:r w:rsidRPr="00243605">
        <w:rPr>
          <w:lang w:eastAsia="hu-HU"/>
        </w:rPr>
        <w:t>0</w:t>
      </w:r>
      <w:r>
        <w:rPr>
          <w:lang w:eastAsia="hu-HU"/>
        </w:rPr>
        <w:t xml:space="preserve">. </w:t>
      </w:r>
      <w:r w:rsidRPr="00243605">
        <w:rPr>
          <w:lang w:eastAsia="hu-HU"/>
        </w:rPr>
        <w:t>Amikor némi adatot a vágólapra is eltárolunk.</w:t>
      </w:r>
      <w:r>
        <w:rPr>
          <w:lang w:eastAsia="hu-HU"/>
        </w:rPr>
        <w:t xml:space="preserve"> </w:t>
      </w:r>
      <w:r w:rsidRPr="00243605">
        <w:rPr>
          <w:lang w:eastAsia="hu-HU"/>
        </w:rPr>
        <w:t>11</w:t>
      </w:r>
      <w:r>
        <w:rPr>
          <w:lang w:eastAsia="hu-HU"/>
        </w:rPr>
        <w:t xml:space="preserve">. </w:t>
      </w:r>
      <w:r w:rsidRPr="00243605">
        <w:rPr>
          <w:lang w:eastAsia="hu-HU"/>
        </w:rPr>
        <w:t>Ezt a menüelemet választjuk például akkor, ha képet illesztünk a szövegbe, táblázatba, diakockára.</w:t>
      </w:r>
      <w:r>
        <w:rPr>
          <w:lang w:eastAsia="hu-HU"/>
        </w:rPr>
        <w:t xml:space="preserve"> </w:t>
      </w:r>
      <w:r w:rsidRPr="00243605">
        <w:rPr>
          <w:lang w:eastAsia="hu-HU"/>
        </w:rPr>
        <w:t>12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szövegfájl elnevezése a Wordben.</w:t>
      </w:r>
      <w:r>
        <w:rPr>
          <w:lang w:eastAsia="hu-HU"/>
        </w:rPr>
        <w:t xml:space="preserve"> </w:t>
      </w:r>
      <w:r>
        <w:rPr>
          <w:lang w:eastAsia="hu-HU"/>
        </w:rPr>
        <w:br/>
      </w:r>
      <w:r w:rsidRPr="00243605">
        <w:rPr>
          <w:lang w:eastAsia="hu-HU"/>
        </w:rPr>
        <w:t>13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PowerPoint alakzatainak mozgatása.</w:t>
      </w:r>
      <w:r>
        <w:rPr>
          <w:lang w:eastAsia="hu-HU"/>
        </w:rPr>
        <w:t xml:space="preserve"> </w:t>
      </w:r>
      <w:r w:rsidRPr="00243605">
        <w:rPr>
          <w:lang w:eastAsia="hu-HU"/>
        </w:rPr>
        <w:t>14</w:t>
      </w:r>
      <w:r>
        <w:rPr>
          <w:lang w:eastAsia="hu-HU"/>
        </w:rPr>
        <w:t xml:space="preserve">. </w:t>
      </w:r>
      <w:r w:rsidRPr="00243605">
        <w:rPr>
          <w:lang w:eastAsia="hu-HU"/>
        </w:rPr>
        <w:t xml:space="preserve">Egymás </w:t>
      </w:r>
      <w:r w:rsidR="00B8586C">
        <w:rPr>
          <w:lang w:eastAsia="hu-HU"/>
        </w:rPr>
        <w:t>melletti</w:t>
      </w:r>
      <w:r w:rsidRPr="00243605">
        <w:rPr>
          <w:lang w:eastAsia="hu-HU"/>
        </w:rPr>
        <w:t xml:space="preserve"> cellák az Excelben.</w:t>
      </w:r>
      <w:r>
        <w:rPr>
          <w:lang w:eastAsia="hu-HU"/>
        </w:rPr>
        <w:t xml:space="preserve"> </w:t>
      </w:r>
      <w:r w:rsidRPr="00243605">
        <w:rPr>
          <w:lang w:eastAsia="hu-HU"/>
        </w:rPr>
        <w:t>15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papír alján oldalról oldalra ismétlődő információk helye.</w:t>
      </w:r>
      <w:r>
        <w:rPr>
          <w:lang w:eastAsia="hu-HU"/>
        </w:rPr>
        <w:t xml:space="preserve"> </w:t>
      </w:r>
      <w:r w:rsidRPr="00243605">
        <w:rPr>
          <w:lang w:eastAsia="hu-HU"/>
        </w:rPr>
        <w:t>16</w:t>
      </w:r>
      <w:r>
        <w:rPr>
          <w:lang w:eastAsia="hu-HU"/>
        </w:rPr>
        <w:t xml:space="preserve">. </w:t>
      </w:r>
      <w:r w:rsidRPr="00243605">
        <w:rPr>
          <w:lang w:eastAsia="hu-HU"/>
        </w:rPr>
        <w:t>A vágólapról így kerül a célhelyre az adat.</w:t>
      </w:r>
    </w:p>
    <w:p w:rsidR="0093038E" w:rsidRDefault="0093038E" w:rsidP="0093038E">
      <w:pPr>
        <w:ind w:left="397"/>
        <w:jc w:val="both"/>
        <w:rPr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68357</wp:posOffset>
                </wp:positionV>
                <wp:extent cx="2140190" cy="252077"/>
                <wp:effectExtent l="0" t="0" r="0" b="0"/>
                <wp:wrapNone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0190" cy="2520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038E" w:rsidRPr="00BC4DA6" w:rsidRDefault="0093038E">
                            <w:pPr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BC4DA6"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  <w:t>karakterformázás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Szövegdoboz 27" o:spid="_x0000_s1031" type="#_x0000_t202" style="position:absolute;left:0;text-align:left;margin-left:219.8pt;margin-top:5.4pt;width:168.5pt;height:19.8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SvPAIAAF4EAAAOAAAAZHJzL2Uyb0RvYy54bWysVM1u2zAMvg/YOwi6L/5Z0q5GnCJrkWFA&#10;0BZIh54VWY4NSKImKbGTB9sL7MVKyUkadDsNu8gUSfHn+0hPb3slyU5Y14IuaTZKKRGaQ9XqTUl/&#10;PC8+faHEeaYrJkGLku6Fo7ezjx+mnSlEDg3ISliCQbQrOlPSxntTJInjjVDMjcAIjcYarGIer3aT&#10;VJZ1GF3JJE/Tq6QDWxkLXDiH2vvBSGcxfl0L7h/r2glPZEmxNh9PG891OJPZlBUby0zT8mMZ7B+q&#10;UKzVmPQc6p55Rra2/SOUarkFB7UfcVAJ1HXLRewBu8nSd92sGmZE7AXBceYMk/t/YfnD7smStipp&#10;fk2JZgo5Wh1+/9qJTQVrOBBUI0adcQW6rgw6+/4r9Mj1Se9QGVrva6vCF5siaEe092eERe8JR2We&#10;jdPsBk0cbfkkT69j+OTttbHOfxOgSBBKapHBCCzbLZ3HStD15BKSaVi0UkYWpSZdSa8+T9L44GzB&#10;F1Ljw9DDUGuQfL/uY9+TUx9rqPbYnoVhSJzhixZrWDLnn5jFqcCycdL9Ix61BMwFR4mSBuzhb/rg&#10;j2ShlZIOp6yk7ueWWUGJ/K6RxptsPA5jGS/jyXWOF3tpWV9a9FbdAQ5yhjtleBSDv5cnsbagXnAh&#10;5iErmpjmmLuk/iTe+WH2caG4mM+jEw6iYX6pV4aH0AHVgPBz/8KsOdLgkcAHOM0jK96xMfgOfMy3&#10;Huo2UhVwHlA9wo9DHBk8LlzYkst79Hr7LcxeAQAA//8DAFBLAwQUAAYACAAAACEAkzevneAAAAAJ&#10;AQAADwAAAGRycy9kb3ducmV2LnhtbEyPwU7DMBBE70j8g7VI3KhNIWkJcaoqUoWE4NDSC7dN7CYR&#10;8TrEbhv4epYTHHfmaXYmX02uFyc7hs6ThtuZAmGp9qajRsP+bXOzBBEiksHek9XwZQOsisuLHDPj&#10;z7S1p11sBIdQyFBDG+OQSRnq1joMMz9YYu/gR4eRz7GRZsQzh7tezpVKpcOO+EOLgy1bW3/sjk7D&#10;c7l5xW01d8vvvnx6OayHz/17ovX11bR+BBHtFP9g+K3P1aHgTpU/kgmi13B/95AyyobiCQwsFikL&#10;lYZEJSCLXP5fUPwAAAD//wMAUEsBAi0AFAAGAAgAAAAhALaDOJL+AAAA4QEAABMAAAAAAAAAAAAA&#10;AAAAAAAAAFtDb250ZW50X1R5cGVzXS54bWxQSwECLQAUAAYACAAAACEAOP0h/9YAAACUAQAACwAA&#10;AAAAAAAAAAAAAAAvAQAAX3JlbHMvLnJlbHNQSwECLQAUAAYACAAAACEAb3mkrzwCAABeBAAADgAA&#10;AAAAAAAAAAAAAAAuAgAAZHJzL2Uyb0RvYy54bWxQSwECLQAUAAYACAAAACEAkzevneAAAAAJAQAA&#10;DwAAAAAAAAAAAAAAAACWBAAAZHJzL2Rvd25yZXYueG1sUEsFBgAAAAAEAAQA8wAAAKMFAAAAAA==&#10;" filled="f" stroked="f" strokeweight=".5pt">
                <v:textbox>
                  <w:txbxContent>
                    <w:p w:rsidR="0093038E" w:rsidRPr="00BC4DA6" w:rsidRDefault="0093038E">
                      <w:pPr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</w:pPr>
                      <w:r w:rsidRPr="00BC4DA6"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  <w:t>karakterformázás</w:t>
                      </w:r>
                    </w:p>
                  </w:txbxContent>
                </v:textbox>
              </v:shape>
            </w:pict>
          </mc:Fallback>
        </mc:AlternateContent>
      </w:r>
    </w:p>
    <w:p w:rsidR="0093038E" w:rsidRDefault="0093038E" w:rsidP="00BC4DA6">
      <w:pPr>
        <w:tabs>
          <w:tab w:val="left" w:leader="underscore" w:pos="8364"/>
        </w:tabs>
        <w:ind w:left="397"/>
      </w:pPr>
      <w:r>
        <w:t xml:space="preserve">A szürke négyzetekben összeolvasható szó: </w:t>
      </w:r>
      <w:r>
        <w:tab/>
      </w:r>
      <w:bookmarkStart w:id="0" w:name="_GoBack"/>
      <w:bookmarkEnd w:id="0"/>
    </w:p>
    <w:p w:rsidR="0093038E" w:rsidRDefault="0093038E" w:rsidP="0093038E">
      <w:pPr>
        <w:tabs>
          <w:tab w:val="left" w:leader="underscore" w:pos="7938"/>
        </w:tabs>
        <w:ind w:left="397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AA3C5D" wp14:editId="00DA957A">
                <wp:simplePos x="0" y="0"/>
                <wp:positionH relativeFrom="column">
                  <wp:posOffset>2544187</wp:posOffset>
                </wp:positionH>
                <wp:positionV relativeFrom="paragraph">
                  <wp:posOffset>78105</wp:posOffset>
                </wp:positionV>
                <wp:extent cx="2846997" cy="252077"/>
                <wp:effectExtent l="0" t="0" r="0" b="0"/>
                <wp:wrapNone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997" cy="2520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038E" w:rsidRPr="00BC4DA6" w:rsidRDefault="0093038E" w:rsidP="0093038E">
                            <w:pPr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BC4DA6">
                              <w:rPr>
                                <w:rFonts w:ascii="Alexa Std" w:hAnsi="Alexa Std"/>
                                <w:b/>
                                <w:color w:val="0070C0"/>
                                <w:sz w:val="32"/>
                                <w:szCs w:val="32"/>
                              </w:rPr>
                              <w:t>mindhez (Word, Excel, PowerPoint)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AA3C5D" id="Szövegdoboz 28" o:spid="_x0000_s1032" type="#_x0000_t202" style="position:absolute;left:0;text-align:left;margin-left:200.35pt;margin-top:6.15pt;width:224.15pt;height:19.8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3wtPAIAAF4EAAAOAAAAZHJzL2Uyb0RvYy54bWysVM1u2zAMvg/YOwi6L3a8/DRGnCJrkWFA&#10;0RZIh54VWY4NSKImKbGTB9sL7MVGyUkadDsNuygUSZP6vo/M/LZTkuyFdQ3ogg4HKSVCcygbvS3o&#10;95fVpxtKnGe6ZBK0KOhBOHq7+Phh3ppcZFCDLIUlWES7vDUFrb03eZI4XgvF3ACM0BiswCrm8Wq3&#10;SWlZi9WVTLI0nSQt2NJY4MI59N73QbqI9atKcP9UVU54IguKb/PxtPHchDNZzFm+tczUDT89g/3D&#10;KxRrNDa9lLpnnpGdbf4opRpuwUHlBxxUAlXVcBExIJph+g7NumZGRCxIjjMXmtz/K8sf98+WNGVB&#10;M1RKM4UarY+/fu7FtoQNHAm6kaPWuBxT1waTffcFOtT67HfoDNC7yqrwi6AIxpHtw4Vh0XnC0Znd&#10;jCaz2ZQSjrFsnKXTaSiTvH1trPNfBSgSjIJaVDASy/YPzvep55TQTMOqkTKqKDVpCzr5PE7jB5cI&#10;FpcaewQM/VuD5btNF3FPzjg2UB4QnoV+SJzhqwbf8MCcf2YWpwIR4aT7JzwqCdgLThYlNdjj3/wh&#10;H8XCKCUtTllB3Y8ds4IS+U2jjLPhaBTGMl5G42mGF3sd2VxH9E7dAQ7yEHfK8GiGfC/PZmVBveJC&#10;LENXDDHNsXdB/dm88/3s40JxsVzGJBxEw/yDXhseSgdWA8Mv3Suz5iSDRwEf4TyPLH+nRp/b67Hc&#10;eaiaKFXguWf1RD8OcRT7tHBhS67vMevtb2HxGwAA//8DAFBLAwQUAAYACAAAACEAH1mbL+AAAAAJ&#10;AQAADwAAAGRycy9kb3ducmV2LnhtbEyPwU7DMBBE70j8g7VI3KhNaCGEOFUVqUJC9NDSC7dNvE0i&#10;YjvEbhv4epYTHFfzNPsmX062FycaQ+edhtuZAkGu9qZzjYb92/omBREiOoO9d6ThiwIsi8uLHDPj&#10;z25Lp11sBJe4kKGGNsYhkzLULVkMMz+Q4+zgR4uRz7GRZsQzl9teJkrdS4ud4w8tDlS2VH/sjlbD&#10;S7ne4LZKbPrdl8+vh9XwuX9faH19Na2eQESa4h8Mv/qsDgU7Vf7oTBC9hrlSD4xykNyBYCCdP/K4&#10;SsMiUSCLXP5fUPwAAAD//wMAUEsBAi0AFAAGAAgAAAAhALaDOJL+AAAA4QEAABMAAAAAAAAAAAAA&#10;AAAAAAAAAFtDb250ZW50X1R5cGVzXS54bWxQSwECLQAUAAYACAAAACEAOP0h/9YAAACUAQAACwAA&#10;AAAAAAAAAAAAAAAvAQAAX3JlbHMvLnJlbHNQSwECLQAUAAYACAAAACEA3kN8LTwCAABeBAAADgAA&#10;AAAAAAAAAAAAAAAuAgAAZHJzL2Uyb0RvYy54bWxQSwECLQAUAAYACAAAACEAH1mbL+AAAAAJAQAA&#10;DwAAAAAAAAAAAAAAAACWBAAAZHJzL2Rvd25yZXYueG1sUEsFBgAAAAAEAAQA8wAAAKMFAAAAAA==&#10;" filled="f" stroked="f" strokeweight=".5pt">
                <v:textbox>
                  <w:txbxContent>
                    <w:p w:rsidR="0093038E" w:rsidRPr="00BC4DA6" w:rsidRDefault="0093038E" w:rsidP="0093038E">
                      <w:pPr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</w:pPr>
                      <w:r w:rsidRPr="00BC4DA6">
                        <w:rPr>
                          <w:rFonts w:ascii="Alexa Std" w:hAnsi="Alexa Std"/>
                          <w:b/>
                          <w:color w:val="0070C0"/>
                          <w:sz w:val="32"/>
                          <w:szCs w:val="32"/>
                        </w:rPr>
                        <w:t>mindhez (Word, Excel, PowerPoint)</w:t>
                      </w:r>
                    </w:p>
                  </w:txbxContent>
                </v:textbox>
              </v:shape>
            </w:pict>
          </mc:Fallback>
        </mc:AlternateContent>
      </w:r>
    </w:p>
    <w:p w:rsidR="0093038E" w:rsidRDefault="0093038E" w:rsidP="00BC4DA6">
      <w:pPr>
        <w:tabs>
          <w:tab w:val="left" w:leader="underscore" w:pos="8364"/>
        </w:tabs>
        <w:ind w:left="397"/>
      </w:pPr>
      <w:r>
        <w:t>Ehhez az Office alap</w:t>
      </w:r>
      <w:r w:rsidRPr="00D41F8C">
        <w:t>programhoz</w:t>
      </w:r>
      <w:r>
        <w:t xml:space="preserve"> kötődik: </w:t>
      </w:r>
      <w:r>
        <w:tab/>
      </w:r>
    </w:p>
    <w:p w:rsidR="00B04A97" w:rsidRDefault="00B04A97" w:rsidP="00BC0F2E">
      <w:pPr>
        <w:tabs>
          <w:tab w:val="left" w:leader="underscore" w:pos="7938"/>
        </w:tabs>
        <w:ind w:left="397"/>
      </w:pPr>
    </w:p>
    <w:p w:rsidR="00BC4DA6" w:rsidRDefault="00BC4DA6" w:rsidP="00BC4DA6">
      <w:pPr>
        <w:tabs>
          <w:tab w:val="left" w:leader="underscore" w:pos="7938"/>
        </w:tabs>
        <w:ind w:left="397"/>
      </w:pPr>
    </w:p>
    <w:p w:rsidR="00BC4DA6" w:rsidRPr="00766053" w:rsidRDefault="00BC4DA6" w:rsidP="00BC4DA6">
      <w:pPr>
        <w:tabs>
          <w:tab w:val="left" w:leader="underscore" w:pos="7938"/>
        </w:tabs>
        <w:rPr>
          <w:b/>
        </w:rPr>
      </w:pPr>
      <w:r w:rsidRPr="00766053">
        <w:rPr>
          <w:b/>
        </w:rPr>
        <w:t>Összesen 50 pont</w:t>
      </w:r>
    </w:p>
    <w:p w:rsidR="00BC4DA6" w:rsidRDefault="00BC4DA6" w:rsidP="00BC4DA6">
      <w:pPr>
        <w:tabs>
          <w:tab w:val="left" w:leader="underscore" w:pos="7938"/>
        </w:tabs>
        <w:ind w:left="397"/>
      </w:pPr>
    </w:p>
    <w:p w:rsidR="00BC4DA6" w:rsidRDefault="00BC4DA6" w:rsidP="00BC0F2E">
      <w:pPr>
        <w:tabs>
          <w:tab w:val="left" w:leader="underscore" w:pos="7938"/>
        </w:tabs>
        <w:ind w:left="397"/>
      </w:pPr>
    </w:p>
    <w:sectPr w:rsidR="00BC4DA6" w:rsidSect="00FD640D">
      <w:pgSz w:w="11906" w:h="16838" w:code="9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916" w:rsidRDefault="004A1916" w:rsidP="00E4320F">
      <w:r>
        <w:separator/>
      </w:r>
    </w:p>
  </w:endnote>
  <w:endnote w:type="continuationSeparator" w:id="0">
    <w:p w:rsidR="004A1916" w:rsidRDefault="004A1916" w:rsidP="00E4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lexa Std">
    <w:altName w:val="Arabic Typesetting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916" w:rsidRDefault="004A1916" w:rsidP="00E4320F">
      <w:r>
        <w:separator/>
      </w:r>
    </w:p>
  </w:footnote>
  <w:footnote w:type="continuationSeparator" w:id="0">
    <w:p w:rsidR="004A1916" w:rsidRDefault="004A1916" w:rsidP="00E43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88"/>
    <w:rsid w:val="0002252C"/>
    <w:rsid w:val="00071784"/>
    <w:rsid w:val="000B7ED3"/>
    <w:rsid w:val="000C299F"/>
    <w:rsid w:val="000C2E41"/>
    <w:rsid w:val="000C7ED8"/>
    <w:rsid w:val="000D666A"/>
    <w:rsid w:val="00130FA8"/>
    <w:rsid w:val="00162F77"/>
    <w:rsid w:val="001A497B"/>
    <w:rsid w:val="001C06DB"/>
    <w:rsid w:val="001C39FE"/>
    <w:rsid w:val="001E5EC8"/>
    <w:rsid w:val="00207E01"/>
    <w:rsid w:val="002345A4"/>
    <w:rsid w:val="00244895"/>
    <w:rsid w:val="00277483"/>
    <w:rsid w:val="002D0EAF"/>
    <w:rsid w:val="003172ED"/>
    <w:rsid w:val="0032300C"/>
    <w:rsid w:val="00380359"/>
    <w:rsid w:val="0038098C"/>
    <w:rsid w:val="003C4DEA"/>
    <w:rsid w:val="0040008D"/>
    <w:rsid w:val="004116F4"/>
    <w:rsid w:val="00457295"/>
    <w:rsid w:val="00472F72"/>
    <w:rsid w:val="004741C7"/>
    <w:rsid w:val="004A1916"/>
    <w:rsid w:val="004C0E44"/>
    <w:rsid w:val="004C1C61"/>
    <w:rsid w:val="00570373"/>
    <w:rsid w:val="00574899"/>
    <w:rsid w:val="00593AC7"/>
    <w:rsid w:val="005A225A"/>
    <w:rsid w:val="005D21AA"/>
    <w:rsid w:val="005D3899"/>
    <w:rsid w:val="006128BE"/>
    <w:rsid w:val="00616006"/>
    <w:rsid w:val="00691F5D"/>
    <w:rsid w:val="00692DA6"/>
    <w:rsid w:val="006C4EED"/>
    <w:rsid w:val="006C501B"/>
    <w:rsid w:val="0070093A"/>
    <w:rsid w:val="00744CF2"/>
    <w:rsid w:val="00766053"/>
    <w:rsid w:val="00793C8C"/>
    <w:rsid w:val="00802E7F"/>
    <w:rsid w:val="008227EF"/>
    <w:rsid w:val="00827EC3"/>
    <w:rsid w:val="0085648A"/>
    <w:rsid w:val="00887F6D"/>
    <w:rsid w:val="008A2757"/>
    <w:rsid w:val="008A7346"/>
    <w:rsid w:val="008F1334"/>
    <w:rsid w:val="008F6A08"/>
    <w:rsid w:val="00907A40"/>
    <w:rsid w:val="0091010C"/>
    <w:rsid w:val="0093038E"/>
    <w:rsid w:val="009645E7"/>
    <w:rsid w:val="00984BEA"/>
    <w:rsid w:val="009C0CF2"/>
    <w:rsid w:val="009D430A"/>
    <w:rsid w:val="00A31B39"/>
    <w:rsid w:val="00A52F88"/>
    <w:rsid w:val="00A8398B"/>
    <w:rsid w:val="00A96A08"/>
    <w:rsid w:val="00AA6E3B"/>
    <w:rsid w:val="00AA6EBC"/>
    <w:rsid w:val="00AB3B42"/>
    <w:rsid w:val="00B04A97"/>
    <w:rsid w:val="00B21241"/>
    <w:rsid w:val="00B376A6"/>
    <w:rsid w:val="00B8251B"/>
    <w:rsid w:val="00B8586C"/>
    <w:rsid w:val="00BC0F2E"/>
    <w:rsid w:val="00BC2B88"/>
    <w:rsid w:val="00BC4DA6"/>
    <w:rsid w:val="00BF4D29"/>
    <w:rsid w:val="00C10F83"/>
    <w:rsid w:val="00C15D70"/>
    <w:rsid w:val="00C23136"/>
    <w:rsid w:val="00C23E3E"/>
    <w:rsid w:val="00C2762E"/>
    <w:rsid w:val="00C32082"/>
    <w:rsid w:val="00C7199D"/>
    <w:rsid w:val="00C94E24"/>
    <w:rsid w:val="00C9564A"/>
    <w:rsid w:val="00CB6A58"/>
    <w:rsid w:val="00CF46A4"/>
    <w:rsid w:val="00CF5D9F"/>
    <w:rsid w:val="00D04414"/>
    <w:rsid w:val="00D06129"/>
    <w:rsid w:val="00D112D4"/>
    <w:rsid w:val="00D26107"/>
    <w:rsid w:val="00D41F8C"/>
    <w:rsid w:val="00D95E8C"/>
    <w:rsid w:val="00DF12B6"/>
    <w:rsid w:val="00DF7EC1"/>
    <w:rsid w:val="00E4320F"/>
    <w:rsid w:val="00E43F02"/>
    <w:rsid w:val="00E56992"/>
    <w:rsid w:val="00E67844"/>
    <w:rsid w:val="00E710E2"/>
    <w:rsid w:val="00EF07D6"/>
    <w:rsid w:val="00F10F71"/>
    <w:rsid w:val="00F15D1B"/>
    <w:rsid w:val="00F738F2"/>
    <w:rsid w:val="00F815FC"/>
    <w:rsid w:val="00F95CE6"/>
    <w:rsid w:val="00F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0FA6E-AC40-4234-872C-961D198F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006"/>
    <w:pPr>
      <w:spacing w:after="0" w:line="240" w:lineRule="auto"/>
    </w:pPr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F5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320F"/>
    <w:rPr>
      <w:rFonts w:ascii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320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8D4FB-90ED-45FB-9AC3-74586D07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446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</dc:creator>
  <cp:keywords/>
  <dc:description/>
  <cp:lastModifiedBy>László Nikolett Viktória
</cp:lastModifiedBy>
  <cp:revision>6</cp:revision>
  <dcterms:created xsi:type="dcterms:W3CDTF">2018-01-29T20:02:00Z</dcterms:created>
  <dcterms:modified xsi:type="dcterms:W3CDTF">2018-04-09T09:20:00Z</dcterms:modified>
</cp:coreProperties>
</file>