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DB" w:rsidRPr="00466411" w:rsidRDefault="007510DB" w:rsidP="00712E33">
      <w:pPr>
        <w:jc w:val="center"/>
        <w:rPr>
          <w:rFonts w:ascii="Times New Roman" w:hAnsi="Times New Roman" w:cs="Times New Roman"/>
          <w:sz w:val="32"/>
          <w:szCs w:val="32"/>
        </w:rPr>
      </w:pPr>
      <w:r w:rsidRPr="00466411">
        <w:rPr>
          <w:rFonts w:ascii="Times New Roman" w:hAnsi="Times New Roman" w:cs="Times New Roman"/>
          <w:sz w:val="32"/>
          <w:szCs w:val="32"/>
        </w:rPr>
        <w:t xml:space="preserve">A </w:t>
      </w:r>
      <w:r w:rsidR="00712E33">
        <w:rPr>
          <w:rFonts w:ascii="Times New Roman" w:hAnsi="Times New Roman" w:cs="Times New Roman"/>
          <w:sz w:val="32"/>
          <w:szCs w:val="32"/>
        </w:rPr>
        <w:t>Naprendszer bolygói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0A407A" w:rsidTr="00B9328D">
        <w:tc>
          <w:tcPr>
            <w:tcW w:w="6204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A fájl mentése a megfelelő néven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B9328D" w:rsidTr="00712E33">
        <w:trPr>
          <w:trHeight w:val="246"/>
        </w:trPr>
        <w:tc>
          <w:tcPr>
            <w:tcW w:w="6204" w:type="dxa"/>
          </w:tcPr>
          <w:p w:rsidR="00B9328D" w:rsidRDefault="00712E33" w:rsidP="000A40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 beszúrása és a cím beírása</w:t>
            </w:r>
          </w:p>
        </w:tc>
        <w:tc>
          <w:tcPr>
            <w:tcW w:w="3008" w:type="dxa"/>
          </w:tcPr>
          <w:p w:rsidR="00B9328D" w:rsidRDefault="00B9328D" w:rsidP="00B93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712E33">
        <w:trPr>
          <w:trHeight w:val="218"/>
        </w:trPr>
        <w:tc>
          <w:tcPr>
            <w:tcW w:w="6204" w:type="dxa"/>
          </w:tcPr>
          <w:p w:rsidR="000A407A" w:rsidRDefault="00712E33" w:rsidP="00821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Oszlop beszúrása a megfelelő helyre</w:t>
            </w:r>
          </w:p>
        </w:tc>
        <w:tc>
          <w:tcPr>
            <w:tcW w:w="3008" w:type="dxa"/>
          </w:tcPr>
          <w:p w:rsidR="000A407A" w:rsidRDefault="000A407A" w:rsidP="00970E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712E33">
        <w:trPr>
          <w:trHeight w:val="350"/>
        </w:trPr>
        <w:tc>
          <w:tcPr>
            <w:tcW w:w="6204" w:type="dxa"/>
          </w:tcPr>
          <w:p w:rsidR="000A407A" w:rsidRDefault="00712E33" w:rsidP="00821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Tömeg kiszámítása a D oszlopban legalább 1 cellában</w:t>
            </w:r>
          </w:p>
          <w:p w:rsidR="00712E33" w:rsidRDefault="00712E33" w:rsidP="00821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pl. D3: </w:t>
            </w:r>
            <w:r w:rsidRPr="00712E33">
              <w:rPr>
                <w:rFonts w:ascii="Times New Roman" w:hAnsi="Times New Roman" w:cs="Times New Roman"/>
                <w:sz w:val="24"/>
                <w:szCs w:val="24"/>
              </w:rPr>
              <w:t>=C3*$M$11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(esetleg: =C3*M</w:t>
            </w:r>
            <w:r w:rsidRPr="00712E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vagy =C3*5,972)</w:t>
            </w:r>
          </w:p>
        </w:tc>
        <w:tc>
          <w:tcPr>
            <w:tcW w:w="3008" w:type="dxa"/>
          </w:tcPr>
          <w:p w:rsidR="000A407A" w:rsidRDefault="000A407A" w:rsidP="000A40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712E3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Megfelelő hivatkozás, minden cellában jó képlet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712E3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Cellaformázással beállította a 2 tizedesjegy pontosságot</w:t>
            </w:r>
          </w:p>
        </w:tc>
        <w:tc>
          <w:tcPr>
            <w:tcW w:w="3008" w:type="dxa"/>
          </w:tcPr>
          <w:p w:rsidR="000A407A" w:rsidRDefault="00712E3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Megfelelő függvény használata legalább 1 cellában</w:t>
            </w:r>
          </w:p>
          <w:p w:rsidR="005B5EE3" w:rsidRDefault="005B5EE3" w:rsidP="005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pl. J3: 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C3&gt;C5;"Nehezebb";"Könnyebb")</w:t>
            </w:r>
          </w:p>
          <w:p w:rsidR="005B5EE3" w:rsidRDefault="005B5EE3" w:rsidP="005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 jár, ha nem abszolút hivatkozást használ, és nem kezeli a Föld tömegével megegyező bolygót. Ha beírja a Föld tömegének értékét, akkor is jár a pont.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Abszolút hivatkozás használata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Egymásba ágyazott függvények vagy segédtáblázat használatával megoldja a Föld kezelését is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C06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Számításos táblázat létrehozása 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C0652C" w:rsidTr="00B9328D">
        <w:tc>
          <w:tcPr>
            <w:tcW w:w="6204" w:type="dxa"/>
          </w:tcPr>
          <w:p w:rsidR="00C0652C" w:rsidRDefault="00C0652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szövegek helyes beírása</w:t>
            </w:r>
          </w:p>
        </w:tc>
        <w:tc>
          <w:tcPr>
            <w:tcW w:w="3008" w:type="dxa"/>
          </w:tcPr>
          <w:p w:rsidR="00C0652C" w:rsidRDefault="00C0652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0A40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Átlag függvény használata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Kerekítés függvény helyes használata</w:t>
            </w:r>
          </w:p>
          <w:p w:rsidR="005B5EE3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M3: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KEREKÍTÉS(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ÁTLAG(B3:B11);2)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M4: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SZUM(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C3:C11)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M5: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MAX(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F3:F11)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M6: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MAX(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G3:G11)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M7: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MIN(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H3:H11)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M8: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MAX(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I3:I11)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M9: </w:t>
            </w:r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DARABTELI(</w:t>
            </w:r>
            <w:proofErr w:type="gramEnd"/>
            <w:r w:rsidRPr="005B5EE3">
              <w:rPr>
                <w:rFonts w:ascii="Times New Roman" w:hAnsi="Times New Roman" w:cs="Times New Roman"/>
                <w:sz w:val="24"/>
                <w:szCs w:val="24"/>
              </w:rPr>
              <w:t>F3:F11;"&gt;0")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vagy  DARABHATŐBB függvény</w:t>
            </w:r>
          </w:p>
        </w:tc>
        <w:tc>
          <w:tcPr>
            <w:tcW w:w="3008" w:type="dxa"/>
          </w:tcPr>
          <w:p w:rsidR="000A407A" w:rsidRDefault="005B5EE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legnehezebb bolygó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07A" w:rsidTr="00B9328D">
        <w:tc>
          <w:tcPr>
            <w:tcW w:w="6204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Maximum számítása</w:t>
            </w:r>
          </w:p>
        </w:tc>
        <w:tc>
          <w:tcPr>
            <w:tcW w:w="3008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232361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Segédtáblázat létrehozása</w:t>
            </w:r>
          </w:p>
        </w:tc>
        <w:tc>
          <w:tcPr>
            <w:tcW w:w="3008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07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Segédtáblázat rendezése</w:t>
            </w:r>
          </w:p>
        </w:tc>
        <w:tc>
          <w:tcPr>
            <w:tcW w:w="3008" w:type="dxa"/>
          </w:tcPr>
          <w:p w:rsidR="000A407A" w:rsidRDefault="009215F8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D835B6" w:rsidP="00921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M10: </w:t>
            </w:r>
            <w:r w:rsidRPr="00D835B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D835B6">
              <w:rPr>
                <w:rFonts w:ascii="Times New Roman" w:hAnsi="Times New Roman" w:cs="Times New Roman"/>
                <w:sz w:val="24"/>
                <w:szCs w:val="24"/>
              </w:rPr>
              <w:t>FKERES(</w:t>
            </w:r>
            <w:proofErr w:type="gramEnd"/>
            <w:r w:rsidRPr="00D835B6">
              <w:rPr>
                <w:rFonts w:ascii="Times New Roman" w:hAnsi="Times New Roman" w:cs="Times New Roman"/>
                <w:sz w:val="24"/>
                <w:szCs w:val="24"/>
              </w:rPr>
              <w:t>P2;P3:Q11;2)</w:t>
            </w:r>
          </w:p>
        </w:tc>
        <w:tc>
          <w:tcPr>
            <w:tcW w:w="3008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15F8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0A407A" w:rsidTr="00B9328D">
        <w:tc>
          <w:tcPr>
            <w:tcW w:w="6204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fenti 5 pont jár INDEX HOL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.VAN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függvények használata esetén is. A maximum 1 pontot, a 2 függvény 2-2 pontot ér.</w:t>
            </w:r>
          </w:p>
        </w:tc>
        <w:tc>
          <w:tcPr>
            <w:tcW w:w="3008" w:type="dxa"/>
          </w:tcPr>
          <w:p w:rsidR="000A407A" w:rsidRDefault="000A407A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07A" w:rsidTr="00B9328D">
        <w:tc>
          <w:tcPr>
            <w:tcW w:w="6204" w:type="dxa"/>
          </w:tcPr>
          <w:p w:rsidR="000A407A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Formázás</w:t>
            </w:r>
          </w:p>
        </w:tc>
        <w:tc>
          <w:tcPr>
            <w:tcW w:w="3008" w:type="dxa"/>
          </w:tcPr>
          <w:p w:rsidR="000A407A" w:rsidRDefault="000A407A" w:rsidP="00D83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F8" w:rsidTr="00B9328D">
        <w:tc>
          <w:tcPr>
            <w:tcW w:w="6204" w:type="dxa"/>
          </w:tcPr>
          <w:p w:rsidR="009215F8" w:rsidRDefault="00D835B6" w:rsidP="00402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Megfelelő betűtípus és méretek (akkor is jár a pont, ha a 2. munkalapon az eredeti típus és méret maradt)</w:t>
            </w:r>
          </w:p>
        </w:tc>
        <w:tc>
          <w:tcPr>
            <w:tcW w:w="3008" w:type="dxa"/>
          </w:tcPr>
          <w:p w:rsidR="009215F8" w:rsidRDefault="00C0652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15F8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9215F8" w:rsidTr="00B9328D">
        <w:tc>
          <w:tcPr>
            <w:tcW w:w="6204" w:type="dxa"/>
          </w:tcPr>
          <w:p w:rsidR="009215F8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Cellaegyesítés</w:t>
            </w:r>
          </w:p>
        </w:tc>
        <w:tc>
          <w:tcPr>
            <w:tcW w:w="3008" w:type="dxa"/>
          </w:tcPr>
          <w:p w:rsidR="009215F8" w:rsidRDefault="009215F8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9215F8" w:rsidTr="00B9328D">
        <w:tc>
          <w:tcPr>
            <w:tcW w:w="6204" w:type="dxa"/>
          </w:tcPr>
          <w:p w:rsidR="009215F8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Sortörés</w:t>
            </w:r>
          </w:p>
        </w:tc>
        <w:tc>
          <w:tcPr>
            <w:tcW w:w="3008" w:type="dxa"/>
          </w:tcPr>
          <w:p w:rsidR="009215F8" w:rsidRDefault="000B0DF9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9215F8" w:rsidTr="00B9328D">
        <w:tc>
          <w:tcPr>
            <w:tcW w:w="6204" w:type="dxa"/>
          </w:tcPr>
          <w:p w:rsidR="009215F8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Számok középre igazítottak</w:t>
            </w:r>
          </w:p>
        </w:tc>
        <w:tc>
          <w:tcPr>
            <w:tcW w:w="3008" w:type="dxa"/>
          </w:tcPr>
          <w:p w:rsidR="009215F8" w:rsidRDefault="000B0DF9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9215F8" w:rsidTr="00B9328D">
        <w:tc>
          <w:tcPr>
            <w:tcW w:w="6204" w:type="dxa"/>
          </w:tcPr>
          <w:p w:rsidR="009215F8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Sormagasság (pontosan)</w:t>
            </w:r>
          </w:p>
        </w:tc>
        <w:tc>
          <w:tcPr>
            <w:tcW w:w="3008" w:type="dxa"/>
          </w:tcPr>
          <w:p w:rsidR="009215F8" w:rsidRDefault="008223C1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8223C1" w:rsidTr="00B9328D">
        <w:tc>
          <w:tcPr>
            <w:tcW w:w="6204" w:type="dxa"/>
          </w:tcPr>
          <w:p w:rsidR="008223C1" w:rsidRDefault="00D835B6" w:rsidP="00CC4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Mindkét irányú középre igazítás</w:t>
            </w:r>
          </w:p>
        </w:tc>
        <w:tc>
          <w:tcPr>
            <w:tcW w:w="3008" w:type="dxa"/>
          </w:tcPr>
          <w:p w:rsidR="008223C1" w:rsidRDefault="008223C1" w:rsidP="00CC4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8223C1" w:rsidTr="00B9328D">
        <w:tc>
          <w:tcPr>
            <w:tcW w:w="6204" w:type="dxa"/>
          </w:tcPr>
          <w:p w:rsidR="008223C1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Oszlopszélesség pontosan</w:t>
            </w:r>
          </w:p>
        </w:tc>
        <w:tc>
          <w:tcPr>
            <w:tcW w:w="3008" w:type="dxa"/>
          </w:tcPr>
          <w:p w:rsidR="008223C1" w:rsidRDefault="008223C1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8223C1" w:rsidTr="00B9328D">
        <w:tc>
          <w:tcPr>
            <w:tcW w:w="6204" w:type="dxa"/>
          </w:tcPr>
          <w:p w:rsidR="008223C1" w:rsidRDefault="00D835B6" w:rsidP="00D83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„Számítások” táblázatban minden olvasható</w:t>
            </w:r>
          </w:p>
        </w:tc>
        <w:tc>
          <w:tcPr>
            <w:tcW w:w="3008" w:type="dxa"/>
          </w:tcPr>
          <w:p w:rsidR="008223C1" w:rsidRDefault="008223C1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8223C1" w:rsidTr="00B9328D">
        <w:tc>
          <w:tcPr>
            <w:tcW w:w="6204" w:type="dxa"/>
          </w:tcPr>
          <w:p w:rsidR="008223C1" w:rsidRDefault="00D835B6" w:rsidP="00D83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Beállított legalább 1 mértékegységet legalább 1 cellában</w:t>
            </w:r>
          </w:p>
        </w:tc>
        <w:tc>
          <w:tcPr>
            <w:tcW w:w="3008" w:type="dxa"/>
          </w:tcPr>
          <w:p w:rsidR="008223C1" w:rsidRDefault="008223C1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mértékegységet minden cellában beállított</w:t>
            </w:r>
          </w:p>
          <w:p w:rsidR="00D835B6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Ez a pont akkor is jár, ha a „Számítások” táblázatban nem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szerepelnek mértékegységek</w:t>
            </w:r>
          </w:p>
        </w:tc>
        <w:tc>
          <w:tcPr>
            <w:tcW w:w="3008" w:type="dxa"/>
          </w:tcPr>
          <w:p w:rsidR="0048668C" w:rsidRDefault="00D835B6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8668C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Feltételes formázás helyes beállítása</w:t>
            </w:r>
          </w:p>
        </w:tc>
        <w:tc>
          <w:tcPr>
            <w:tcW w:w="3008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68C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Vékony szegélyek megfelelő helyen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Dupla szegélyek megfelelő helyen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Mindkét munkalapot megfelelően átnevezte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Létrehozott egy 3D kördiagramot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Pontosan a megfelelő adatok szerepelnek rajta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48668C" w:rsidTr="00B9328D">
        <w:tc>
          <w:tcPr>
            <w:tcW w:w="6204" w:type="dxa"/>
          </w:tcPr>
          <w:p w:rsidR="0048668C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Megfelelő cím</w:t>
            </w:r>
          </w:p>
        </w:tc>
        <w:tc>
          <w:tcPr>
            <w:tcW w:w="3008" w:type="dxa"/>
          </w:tcPr>
          <w:p w:rsidR="0048668C" w:rsidRDefault="0048668C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E84923" w:rsidTr="00B9328D">
        <w:tc>
          <w:tcPr>
            <w:tcW w:w="6204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Legalább 1 körcikk színe megfelelő</w:t>
            </w:r>
          </w:p>
        </w:tc>
        <w:tc>
          <w:tcPr>
            <w:tcW w:w="3008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E84923" w:rsidTr="00B9328D">
        <w:tc>
          <w:tcPr>
            <w:tcW w:w="6204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körcikk színe megfelelő</w:t>
            </w:r>
          </w:p>
        </w:tc>
        <w:tc>
          <w:tcPr>
            <w:tcW w:w="3008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E84923" w:rsidTr="00B9328D">
        <w:tc>
          <w:tcPr>
            <w:tcW w:w="6204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 megjelenítése megfelelően</w:t>
            </w:r>
          </w:p>
        </w:tc>
        <w:tc>
          <w:tcPr>
            <w:tcW w:w="3008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tr w:rsidR="00E84923" w:rsidTr="00B9328D">
        <w:tc>
          <w:tcPr>
            <w:tcW w:w="6204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Feliratok formázása</w:t>
            </w:r>
          </w:p>
        </w:tc>
        <w:tc>
          <w:tcPr>
            <w:tcW w:w="3008" w:type="dxa"/>
          </w:tcPr>
          <w:p w:rsidR="00E84923" w:rsidRDefault="00E84923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pont</w:t>
            </w:r>
          </w:p>
        </w:tc>
      </w:tr>
      <w:bookmarkEnd w:id="0"/>
      <w:tr w:rsidR="007A6441" w:rsidTr="00B9328D">
        <w:tc>
          <w:tcPr>
            <w:tcW w:w="6204" w:type="dxa"/>
          </w:tcPr>
          <w:p w:rsidR="007A6441" w:rsidRDefault="007A6441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3008" w:type="dxa"/>
          </w:tcPr>
          <w:p w:rsidR="007A6441" w:rsidRDefault="007A5E94" w:rsidP="0070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A6441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</w:tbl>
    <w:p w:rsidR="00086F03" w:rsidRDefault="00086F03" w:rsidP="008223C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86F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6D4" w:rsidRDefault="008336D4" w:rsidP="00DB4E78">
      <w:pPr>
        <w:spacing w:after="0" w:line="240" w:lineRule="auto"/>
      </w:pPr>
      <w:r>
        <w:separator/>
      </w:r>
    </w:p>
  </w:endnote>
  <w:endnote w:type="continuationSeparator" w:id="0">
    <w:p w:rsidR="008336D4" w:rsidRDefault="008336D4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6D4" w:rsidRDefault="008336D4" w:rsidP="00DB4E78">
      <w:pPr>
        <w:spacing w:after="0" w:line="240" w:lineRule="auto"/>
      </w:pPr>
      <w:r>
        <w:separator/>
      </w:r>
    </w:p>
  </w:footnote>
  <w:footnote w:type="continuationSeparator" w:id="0">
    <w:p w:rsidR="008336D4" w:rsidRDefault="008336D4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69" w:rsidRPr="00553C69" w:rsidRDefault="00553C69">
    <w:pPr>
      <w:pStyle w:val="lfej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2018.</w:t>
    </w:r>
    <w:r>
      <w:rPr>
        <w:rFonts w:ascii="Times New Roman" w:hAnsi="Times New Roman" w:cs="Times New Roman"/>
        <w:sz w:val="24"/>
        <w:szCs w:val="24"/>
      </w:rPr>
      <w:tab/>
    </w:r>
    <w:r w:rsidRPr="00553C69">
      <w:rPr>
        <w:rFonts w:ascii="Times New Roman" w:hAnsi="Times New Roman" w:cs="Times New Roman"/>
        <w:sz w:val="24"/>
        <w:szCs w:val="24"/>
      </w:rPr>
      <w:t>Táblázatkezelés</w:t>
    </w:r>
    <w:r w:rsidR="00821A4A">
      <w:rPr>
        <w:rFonts w:ascii="Times New Roman" w:hAnsi="Times New Roman" w:cs="Times New Roman"/>
        <w:sz w:val="24"/>
        <w:szCs w:val="24"/>
      </w:rPr>
      <w:t xml:space="preserve"> – pontozási útmutató</w:t>
    </w:r>
    <w:r w:rsidRPr="00553C69">
      <w:rPr>
        <w:rFonts w:ascii="Times New Roman" w:hAnsi="Times New Roman" w:cs="Times New Roman"/>
        <w:sz w:val="24"/>
        <w:szCs w:val="24"/>
      </w:rPr>
      <w:tab/>
    </w:r>
    <w:r w:rsidR="00712E33">
      <w:rPr>
        <w:rFonts w:ascii="Times New Roman" w:hAnsi="Times New Roman" w:cs="Times New Roman"/>
        <w:sz w:val="24"/>
        <w:szCs w:val="24"/>
      </w:rPr>
      <w:t>Döntő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DB"/>
    <w:rsid w:val="00005A9A"/>
    <w:rsid w:val="000569FB"/>
    <w:rsid w:val="00086F03"/>
    <w:rsid w:val="00087DA5"/>
    <w:rsid w:val="000A407A"/>
    <w:rsid w:val="000B0DF9"/>
    <w:rsid w:val="00120A7C"/>
    <w:rsid w:val="00196C4C"/>
    <w:rsid w:val="00232361"/>
    <w:rsid w:val="002F7F29"/>
    <w:rsid w:val="003C56C9"/>
    <w:rsid w:val="003E76F9"/>
    <w:rsid w:val="003F496A"/>
    <w:rsid w:val="0040271D"/>
    <w:rsid w:val="00466411"/>
    <w:rsid w:val="0048668C"/>
    <w:rsid w:val="00553C69"/>
    <w:rsid w:val="005A63C1"/>
    <w:rsid w:val="005B5EE3"/>
    <w:rsid w:val="0070312F"/>
    <w:rsid w:val="00712E33"/>
    <w:rsid w:val="007510DB"/>
    <w:rsid w:val="007523A2"/>
    <w:rsid w:val="007A5E94"/>
    <w:rsid w:val="007A6441"/>
    <w:rsid w:val="007B5C21"/>
    <w:rsid w:val="00821A4A"/>
    <w:rsid w:val="008223C1"/>
    <w:rsid w:val="008336D4"/>
    <w:rsid w:val="00897E36"/>
    <w:rsid w:val="0091514C"/>
    <w:rsid w:val="009215F8"/>
    <w:rsid w:val="009500F2"/>
    <w:rsid w:val="00AD4B08"/>
    <w:rsid w:val="00AE3E4C"/>
    <w:rsid w:val="00B9144C"/>
    <w:rsid w:val="00B9328D"/>
    <w:rsid w:val="00BB1E62"/>
    <w:rsid w:val="00BD2732"/>
    <w:rsid w:val="00C0652C"/>
    <w:rsid w:val="00D7664D"/>
    <w:rsid w:val="00D835B6"/>
    <w:rsid w:val="00DB4E78"/>
    <w:rsid w:val="00E84923"/>
    <w:rsid w:val="00ED4073"/>
    <w:rsid w:val="00ED5BE8"/>
    <w:rsid w:val="00FB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A8917-DC1C-4FA0-BFB3-E79688FB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B9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1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309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Tanári02</dc:creator>
  <cp:lastModifiedBy>László Nikolett Viktória</cp:lastModifiedBy>
  <cp:revision>17</cp:revision>
  <dcterms:created xsi:type="dcterms:W3CDTF">2018-03-09T08:28:00Z</dcterms:created>
  <dcterms:modified xsi:type="dcterms:W3CDTF">2018-03-31T07:32:00Z</dcterms:modified>
</cp:coreProperties>
</file>