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9D" w:rsidRPr="00283064" w:rsidRDefault="00E67E9D" w:rsidP="003B39F7">
      <w:pPr>
        <w:tabs>
          <w:tab w:val="left" w:pos="2400"/>
          <w:tab w:val="center" w:pos="4536"/>
        </w:tabs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83064">
        <w:rPr>
          <w:rFonts w:ascii="Times New Roman" w:hAnsi="Times New Roman" w:cs="Times New Roman"/>
          <w:sz w:val="28"/>
          <w:szCs w:val="24"/>
        </w:rPr>
        <w:t>Kedves Versenyző!</w:t>
      </w:r>
      <w:bookmarkStart w:id="0" w:name="_GoBack"/>
      <w:bookmarkEnd w:id="0"/>
    </w:p>
    <w:p w:rsidR="00C97E56" w:rsidRPr="00283064" w:rsidRDefault="00E67E9D" w:rsidP="006100E7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64">
        <w:rPr>
          <w:rFonts w:ascii="Times New Roman" w:hAnsi="Times New Roman" w:cs="Times New Roman"/>
          <w:sz w:val="24"/>
          <w:szCs w:val="24"/>
        </w:rPr>
        <w:t xml:space="preserve">Olvasd el figyelmesen a gyakorlati feladat </w:t>
      </w:r>
      <w:r w:rsidR="00382945" w:rsidRPr="00283064">
        <w:rPr>
          <w:rFonts w:ascii="Times New Roman" w:hAnsi="Times New Roman" w:cs="Times New Roman"/>
          <w:sz w:val="24"/>
          <w:szCs w:val="24"/>
        </w:rPr>
        <w:t>leírását! A rajz elkészítésére 60</w:t>
      </w:r>
      <w:r w:rsidRPr="00283064">
        <w:rPr>
          <w:rFonts w:ascii="Times New Roman" w:hAnsi="Times New Roman" w:cs="Times New Roman"/>
          <w:sz w:val="24"/>
          <w:szCs w:val="24"/>
        </w:rPr>
        <w:t xml:space="preserve"> perc áll rendelkezésedre. Ne feledkezz meg a folyamatos mentésről munka közben!</w:t>
      </w:r>
    </w:p>
    <w:p w:rsidR="000B403F" w:rsidRPr="00283064" w:rsidRDefault="00E911D4" w:rsidP="006100E7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64">
        <w:rPr>
          <w:rFonts w:ascii="Times New Roman" w:hAnsi="Times New Roman" w:cs="Times New Roman"/>
          <w:sz w:val="24"/>
          <w:szCs w:val="24"/>
        </w:rPr>
        <w:t>Készíts esztétikus rajzot egy játékbolt kirakatáról a következők szerint:</w:t>
      </w:r>
    </w:p>
    <w:p w:rsidR="007F0D39" w:rsidRPr="00283064" w:rsidRDefault="00BF32EF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Nyiss egy új rajzlapot! </w:t>
      </w:r>
      <w:r w:rsidRPr="005E4259">
        <w:rPr>
          <w:rFonts w:ascii="Times New Roman" w:hAnsi="Times New Roman" w:cs="Times New Roman"/>
          <w:b/>
          <w:color w:val="000000"/>
          <w:sz w:val="24"/>
          <w:szCs w:val="24"/>
        </w:rPr>
        <w:t>M</w:t>
      </w:r>
      <w:r w:rsidR="00DE4AF6" w:rsidRPr="005E4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entsd</w:t>
      </w:r>
      <w:r w:rsidR="00DE4AF6" w:rsidRPr="002830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 a munkádat </w:t>
      </w:r>
      <w:r w:rsidR="005F19D0" w:rsidRPr="005E4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Vezetéknév_</w:t>
      </w:r>
      <w:proofErr w:type="spellStart"/>
      <w:r w:rsidR="005F19D0" w:rsidRPr="005E4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Keresztnév</w:t>
      </w:r>
      <w:proofErr w:type="gramStart"/>
      <w:r w:rsidR="005F19D0" w:rsidRPr="005E4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E4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png</w:t>
      </w:r>
      <w:proofErr w:type="spellEnd"/>
      <w:proofErr w:type="gramEnd"/>
      <w:r w:rsidRPr="002830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F19D0" w:rsidRPr="00283064">
        <w:rPr>
          <w:rFonts w:ascii="Times New Roman" w:hAnsi="Times New Roman" w:cs="Times New Roman"/>
          <w:bCs/>
          <w:color w:val="000000"/>
          <w:sz w:val="24"/>
          <w:szCs w:val="24"/>
        </w:rPr>
        <w:t>formátumban</w:t>
      </w:r>
      <w:r w:rsidRPr="002830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E4AF6" w:rsidRPr="002830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DE4AF6" w:rsidRPr="005E4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magadott </w:t>
      </w:r>
      <w:r w:rsidR="00297489" w:rsidRPr="005E42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mappába</w:t>
      </w:r>
      <w:r w:rsidR="00297489" w:rsidRPr="00283064">
        <w:rPr>
          <w:rFonts w:ascii="Times New Roman" w:hAnsi="Times New Roman" w:cs="Times New Roman"/>
          <w:bCs/>
          <w:color w:val="000000"/>
          <w:sz w:val="24"/>
          <w:szCs w:val="24"/>
        </w:rPr>
        <w:t>!</w:t>
      </w:r>
    </w:p>
    <w:p w:rsidR="007F0D39" w:rsidRPr="00283064" w:rsidRDefault="00A601FD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A rajzlap méretei: </w:t>
      </w:r>
      <w:r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szélessége: </w:t>
      </w:r>
      <w:r w:rsidR="00E911D4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21 cm</w:t>
      </w:r>
      <w:r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magassága: </w:t>
      </w:r>
      <w:r w:rsidR="00E911D4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14 cm</w:t>
      </w:r>
      <w:r w:rsidR="007F0D39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legyen!</w:t>
      </w:r>
    </w:p>
    <w:p w:rsidR="00D76802" w:rsidRPr="00283064" w:rsidRDefault="00D76802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297489" w:rsidRPr="00283064">
        <w:rPr>
          <w:rFonts w:ascii="Times New Roman" w:hAnsi="Times New Roman" w:cs="Times New Roman"/>
          <w:color w:val="000000"/>
          <w:sz w:val="24"/>
          <w:szCs w:val="24"/>
        </w:rPr>
        <w:t>rajz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>lapod</w:t>
      </w:r>
      <w:r w:rsidR="00297489" w:rsidRPr="00283064">
        <w:rPr>
          <w:rFonts w:ascii="Times New Roman" w:hAnsi="Times New Roman" w:cs="Times New Roman"/>
          <w:color w:val="000000"/>
          <w:sz w:val="24"/>
          <w:szCs w:val="24"/>
        </w:rPr>
        <w:t>nak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legyen </w:t>
      </w:r>
      <w:r w:rsidRPr="005E4259">
        <w:rPr>
          <w:rFonts w:ascii="Times New Roman" w:hAnsi="Times New Roman" w:cs="Times New Roman"/>
          <w:b/>
          <w:color w:val="000000"/>
          <w:sz w:val="24"/>
          <w:szCs w:val="24"/>
        </w:rPr>
        <w:t>fekvő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7489" w:rsidRPr="00283064">
        <w:rPr>
          <w:rFonts w:ascii="Times New Roman" w:hAnsi="Times New Roman" w:cs="Times New Roman"/>
          <w:color w:val="000000"/>
          <w:sz w:val="24"/>
          <w:szCs w:val="24"/>
        </w:rPr>
        <w:t>tájolása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97489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zárd </w:t>
      </w:r>
      <w:r w:rsidRPr="005E4259">
        <w:rPr>
          <w:rFonts w:ascii="Times New Roman" w:hAnsi="Times New Roman" w:cs="Times New Roman"/>
          <w:b/>
          <w:color w:val="000000"/>
          <w:sz w:val="24"/>
          <w:szCs w:val="24"/>
        </w:rPr>
        <w:t>vízszinte</w:t>
      </w:r>
      <w:r w:rsidR="00297489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sen és függőlegesen középre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6100E7" w:rsidRPr="00283064" w:rsidRDefault="00970B17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Rajzolj egy nagy, </w:t>
      </w:r>
      <w:r w:rsidRPr="005E4259">
        <w:rPr>
          <w:rFonts w:ascii="Times New Roman" w:hAnsi="Times New Roman" w:cs="Times New Roman"/>
          <w:b/>
          <w:color w:val="000000"/>
          <w:sz w:val="24"/>
          <w:szCs w:val="24"/>
        </w:rPr>
        <w:t>téglalap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alakú </w:t>
      </w:r>
      <w:r w:rsidR="005F19D0" w:rsidRPr="00283064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F27756" w:rsidRPr="00283064">
        <w:rPr>
          <w:rFonts w:ascii="Times New Roman" w:hAnsi="Times New Roman" w:cs="Times New Roman"/>
          <w:color w:val="000000"/>
          <w:sz w:val="24"/>
          <w:szCs w:val="24"/>
        </w:rPr>
        <w:t>eretet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, az oldalaktól </w:t>
      </w:r>
      <w:r w:rsidRPr="005E4259">
        <w:rPr>
          <w:rFonts w:ascii="Times New Roman" w:hAnsi="Times New Roman" w:cs="Times New Roman"/>
          <w:b/>
          <w:color w:val="000000"/>
          <w:sz w:val="24"/>
          <w:szCs w:val="24"/>
        </w:rPr>
        <w:t>egyenlő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távolságra. (Használhatod a rácsot</w:t>
      </w:r>
      <w:r w:rsidR="00C4408F" w:rsidRPr="00283064">
        <w:rPr>
          <w:rFonts w:ascii="Times New Roman" w:hAnsi="Times New Roman" w:cs="Times New Roman"/>
          <w:color w:val="000000"/>
          <w:sz w:val="24"/>
          <w:szCs w:val="24"/>
        </w:rPr>
        <w:t>, a nagyítást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>!)</w:t>
      </w:r>
      <w:r w:rsidR="00F27756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5C0B7F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7756" w:rsidRPr="00283064">
        <w:rPr>
          <w:rFonts w:ascii="Times New Roman" w:hAnsi="Times New Roman" w:cs="Times New Roman"/>
          <w:color w:val="000000"/>
          <w:sz w:val="24"/>
          <w:szCs w:val="24"/>
        </w:rPr>
        <w:t>keret</w:t>
      </w:r>
      <w:r w:rsidR="005C0B7F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színe </w:t>
      </w:r>
      <w:proofErr w:type="gramStart"/>
      <w:r w:rsidR="006100E7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RGB</w:t>
      </w:r>
      <w:r w:rsidR="00E23CEB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gramEnd"/>
      <w:r w:rsidR="005F19D0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100</w:t>
      </w:r>
      <w:r w:rsidR="006100E7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E23CEB"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F19D0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45</w:t>
      </w:r>
      <w:r w:rsidR="006100E7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E23CEB"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5F19D0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45</w:t>
      </w:r>
      <w:proofErr w:type="spellEnd"/>
      <w:r w:rsidR="005C0B7F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5C0B7F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színkódú legyen.</w:t>
      </w:r>
      <w:r w:rsidR="009779F8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0A0F5D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7756" w:rsidRPr="00283064">
        <w:rPr>
          <w:rFonts w:ascii="Times New Roman" w:hAnsi="Times New Roman" w:cs="Times New Roman"/>
          <w:color w:val="000000"/>
          <w:sz w:val="24"/>
          <w:szCs w:val="24"/>
        </w:rPr>
        <w:t>keret</w:t>
      </w:r>
      <w:r w:rsidR="000A0F5D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és a rajzlapod széle közötti részt színezd </w:t>
      </w:r>
      <w:r w:rsidR="005F19D0" w:rsidRPr="00283064">
        <w:rPr>
          <w:rFonts w:ascii="Times New Roman" w:hAnsi="Times New Roman" w:cs="Times New Roman"/>
          <w:color w:val="000000"/>
          <w:sz w:val="24"/>
          <w:szCs w:val="24"/>
        </w:rPr>
        <w:t>narancs</w:t>
      </w:r>
      <w:r w:rsidR="000A0F5D" w:rsidRPr="00283064">
        <w:rPr>
          <w:rFonts w:ascii="Times New Roman" w:hAnsi="Times New Roman" w:cs="Times New Roman"/>
          <w:color w:val="000000"/>
          <w:sz w:val="24"/>
          <w:szCs w:val="24"/>
        </w:rPr>
        <w:t>sárgára</w:t>
      </w:r>
      <w:r w:rsidR="006100E7" w:rsidRPr="0028306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0A0F5D" w:rsidRPr="00283064" w:rsidRDefault="000A0F5D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Rajzolj </w:t>
      </w:r>
      <w:r w:rsidR="00F27756" w:rsidRPr="00283064">
        <w:rPr>
          <w:rFonts w:ascii="Times New Roman" w:hAnsi="Times New Roman" w:cs="Times New Roman"/>
          <w:color w:val="000000"/>
          <w:sz w:val="24"/>
          <w:szCs w:val="24"/>
        </w:rPr>
        <w:t>a felső kerethez illesz</w:t>
      </w:r>
      <w:r w:rsidR="006F0CAB" w:rsidRPr="00283064">
        <w:rPr>
          <w:rFonts w:ascii="Times New Roman" w:hAnsi="Times New Roman" w:cs="Times New Roman"/>
          <w:color w:val="000000"/>
          <w:sz w:val="24"/>
          <w:szCs w:val="24"/>
        </w:rPr>
        <w:t>tve, középre egy</w:t>
      </w:r>
      <w:r w:rsidR="00F27756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0CAB"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cm széles, </w:t>
      </w:r>
      <w:r w:rsidR="00F27756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2 cm magas</w:t>
      </w:r>
      <w:r w:rsidR="006F0CAB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7756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lekerekített </w:t>
      </w:r>
      <w:r w:rsidR="00F27756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téglalapot</w:t>
      </w:r>
      <w:r w:rsidR="00F27756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7756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a keret színében</w:t>
      </w:r>
      <w:r w:rsidR="00F27756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F0CAB" w:rsidRPr="00283064">
        <w:rPr>
          <w:rFonts w:ascii="Times New Roman" w:hAnsi="Times New Roman" w:cs="Times New Roman"/>
          <w:color w:val="000000"/>
          <w:sz w:val="24"/>
          <w:szCs w:val="24"/>
        </w:rPr>
        <w:t>narancssárga kitöltéssel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, és </w:t>
      </w:r>
      <w:r w:rsidR="006F0CAB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írd bele </w:t>
      </w:r>
      <w:r w:rsidR="006F0CAB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középre</w:t>
      </w:r>
      <w:r w:rsidR="006F0CAB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, hogy </w:t>
      </w:r>
      <w:r w:rsidR="006F0CAB" w:rsidRPr="005E4259">
        <w:rPr>
          <w:rFonts w:ascii="Times New Roman" w:hAnsi="Times New Roman" w:cs="Times New Roman"/>
          <w:b/>
          <w:i/>
          <w:color w:val="000000"/>
          <w:sz w:val="24"/>
          <w:szCs w:val="24"/>
        </w:rPr>
        <w:t>játékbolt</w:t>
      </w:r>
      <w:r w:rsidR="006E18F7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E18F7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Bodoni</w:t>
      </w:r>
      <w:proofErr w:type="spellEnd"/>
      <w:r w:rsidR="006E18F7"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MT Black</w:t>
      </w:r>
      <w:r w:rsidR="006E18F7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betűtípussal, </w:t>
      </w:r>
      <w:r w:rsidR="006E18F7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félkövér, 36-os méretű, keret színű nagybetűkkel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0A0F5D" w:rsidRPr="00283064" w:rsidRDefault="000E433A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Készíts </w:t>
      </w:r>
      <w:r w:rsidR="00891418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egy </w:t>
      </w:r>
      <w:r w:rsidR="00891418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vízszintesen</w:t>
      </w:r>
      <w:r w:rsidR="002F014C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, felülről 6 cm-re lévő, egyenes keretszínű</w:t>
      </w:r>
      <w:r w:rsidR="002F014C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polcot a</w:t>
      </w:r>
      <w:r w:rsidR="000A0F5D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014C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legvastagabb</w:t>
      </w:r>
      <w:r w:rsidR="002F014C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vonallal. </w:t>
      </w:r>
      <w:r w:rsidR="00891418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Majd egy </w:t>
      </w:r>
      <w:r w:rsidR="00891418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vízszintes</w:t>
      </w:r>
      <w:r w:rsidR="002F014C"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cm vastag keretszínű</w:t>
      </w:r>
      <w:r w:rsidR="002F014C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2C36">
        <w:rPr>
          <w:rFonts w:ascii="Times New Roman" w:hAnsi="Times New Roman" w:cs="Times New Roman"/>
          <w:color w:val="000000"/>
          <w:sz w:val="24"/>
          <w:szCs w:val="24"/>
        </w:rPr>
        <w:t xml:space="preserve">polcot, aminek az </w:t>
      </w:r>
      <w:r w:rsidR="00F92C36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alja felülről 10 cm-</w:t>
      </w:r>
      <w:r w:rsidR="002F014C"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re </w:t>
      </w:r>
      <w:r w:rsidR="002F014C" w:rsidRPr="005E4259">
        <w:rPr>
          <w:rFonts w:ascii="Times New Roman" w:hAnsi="Times New Roman" w:cs="Times New Roman"/>
          <w:color w:val="000000"/>
          <w:sz w:val="24"/>
          <w:szCs w:val="24"/>
        </w:rPr>
        <w:t>van</w:t>
      </w:r>
      <w:r w:rsidR="002F014C" w:rsidRPr="0028306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91418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Az utolsó </w:t>
      </w:r>
      <w:r w:rsidR="00891418"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vízszintes, keretszínű </w:t>
      </w:r>
      <w:r w:rsidR="00891418" w:rsidRPr="005E4259">
        <w:rPr>
          <w:rFonts w:ascii="Times New Roman" w:hAnsi="Times New Roman" w:cs="Times New Roman"/>
          <w:color w:val="000000"/>
          <w:sz w:val="24"/>
          <w:szCs w:val="24"/>
        </w:rPr>
        <w:t>polc</w:t>
      </w:r>
      <w:r w:rsidR="00891418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1418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felülről 12 cm-től érjen a keret alsó széléig</w:t>
      </w:r>
      <w:r w:rsidR="006100E7" w:rsidRPr="0028306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00E7" w:rsidRPr="00283064" w:rsidRDefault="00AF234C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Helyezz a </w:t>
      </w:r>
      <w:r w:rsidR="005D7B9B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legalsó polc, </w:t>
      </w:r>
      <w:r w:rsidR="004E4B0C" w:rsidRPr="00283064">
        <w:rPr>
          <w:rFonts w:ascii="Times New Roman" w:hAnsi="Times New Roman" w:cs="Times New Roman"/>
          <w:color w:val="000000"/>
          <w:sz w:val="24"/>
          <w:szCs w:val="24"/>
        </w:rPr>
        <w:t>bal alsó sar</w:t>
      </w:r>
      <w:r w:rsidR="005D7B9B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kába egy a mappádban található </w:t>
      </w:r>
      <w:r w:rsidR="005D7B9B" w:rsidRPr="00283064">
        <w:rPr>
          <w:rFonts w:ascii="Courier New" w:hAnsi="Courier New" w:cs="Courier New"/>
          <w:color w:val="000000"/>
          <w:sz w:val="24"/>
          <w:szCs w:val="24"/>
        </w:rPr>
        <w:t>kockasablon.png</w:t>
      </w:r>
      <w:r w:rsidR="005D7B9B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segítségével készített olyan </w:t>
      </w:r>
      <w:r w:rsidR="004E4B0C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óriás </w:t>
      </w:r>
      <w:r w:rsidR="005D7B9B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Rubik-kockát</w:t>
      </w:r>
      <w:r w:rsidR="005D7B9B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, amit a </w:t>
      </w:r>
      <w:proofErr w:type="spellStart"/>
      <w:r w:rsidR="005D7B9B" w:rsidRPr="00283064">
        <w:rPr>
          <w:rFonts w:ascii="Courier New" w:hAnsi="Courier New" w:cs="Courier New"/>
          <w:color w:val="000000"/>
          <w:sz w:val="24"/>
          <w:szCs w:val="24"/>
        </w:rPr>
        <w:t>mintakocka.png</w:t>
      </w:r>
      <w:r w:rsidR="005D7B9B" w:rsidRPr="00283064">
        <w:rPr>
          <w:rFonts w:ascii="Times New Roman" w:hAnsi="Times New Roman" w:cs="Times New Roman"/>
          <w:color w:val="000000"/>
          <w:sz w:val="24"/>
          <w:szCs w:val="24"/>
        </w:rPr>
        <w:t>-ben</w:t>
      </w:r>
      <w:proofErr w:type="spellEnd"/>
      <w:r w:rsidR="005D7B9B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látsz. </w:t>
      </w:r>
      <w:r w:rsidR="005D7B9B"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Az átlátszó háttérrel bemásolt </w:t>
      </w:r>
      <w:proofErr w:type="spellStart"/>
      <w:r w:rsidR="00B951C5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kockasablon.png</w:t>
      </w:r>
      <w:proofErr w:type="spellEnd"/>
      <w:r w:rsidR="00B951C5"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D7B9B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mérete 2</w:t>
      </w:r>
      <w:r w:rsidR="00B951C5" w:rsidRPr="005E4259">
        <w:rPr>
          <w:rFonts w:ascii="Times New Roman" w:hAnsi="Times New Roman" w:cs="Times New Roman"/>
          <w:b/>
          <w:color w:val="000000"/>
          <w:sz w:val="24"/>
          <w:szCs w:val="24"/>
        </w:rPr>
        <w:t>x2</w:t>
      </w:r>
      <w:r w:rsidR="005D7B9B" w:rsidRPr="005E42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cm</w:t>
      </w:r>
      <w:r w:rsidR="005D7B9B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legyen</w:t>
      </w:r>
      <w:r w:rsidR="00BE546A" w:rsidRPr="0028306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DE3D30" w:rsidRPr="00283064" w:rsidRDefault="00B1093E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Rajzolj, a mappád </w:t>
      </w:r>
      <w:proofErr w:type="spellStart"/>
      <w:r w:rsidRPr="00283064">
        <w:rPr>
          <w:rFonts w:ascii="Courier New" w:hAnsi="Courier New" w:cs="Courier New"/>
          <w:color w:val="000000"/>
          <w:sz w:val="24"/>
          <w:szCs w:val="24"/>
        </w:rPr>
        <w:t>matrjoska.png</w:t>
      </w:r>
      <w:proofErr w:type="spellEnd"/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fájljában láthatóhoz hasonló </w:t>
      </w:r>
      <w:r w:rsidRPr="00E747C3">
        <w:rPr>
          <w:rFonts w:ascii="Times New Roman" w:hAnsi="Times New Roman" w:cs="Times New Roman"/>
          <w:b/>
          <w:color w:val="000000"/>
          <w:sz w:val="24"/>
          <w:szCs w:val="24"/>
        </w:rPr>
        <w:t>három babát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, melyek csak a </w:t>
      </w:r>
      <w:r w:rsidRPr="00E747C3">
        <w:rPr>
          <w:rFonts w:ascii="Times New Roman" w:hAnsi="Times New Roman" w:cs="Times New Roman"/>
          <w:b/>
          <w:color w:val="000000"/>
          <w:sz w:val="24"/>
          <w:szCs w:val="24"/>
        </w:rPr>
        <w:t>méretükben és a színükben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különbözőek! Helyezd a </w:t>
      </w:r>
      <w:r w:rsidRPr="00E747C3">
        <w:rPr>
          <w:rFonts w:ascii="Times New Roman" w:hAnsi="Times New Roman" w:cs="Times New Roman"/>
          <w:b/>
          <w:color w:val="000000"/>
          <w:sz w:val="24"/>
          <w:szCs w:val="24"/>
        </w:rPr>
        <w:t>legfelső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polcra, </w:t>
      </w:r>
      <w:r w:rsidRPr="00E747C3">
        <w:rPr>
          <w:rFonts w:ascii="Times New Roman" w:hAnsi="Times New Roman" w:cs="Times New Roman"/>
          <w:b/>
          <w:color w:val="000000"/>
          <w:sz w:val="24"/>
          <w:szCs w:val="24"/>
        </w:rPr>
        <w:t>arányos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méretezéssel </w:t>
      </w:r>
      <w:r w:rsidRPr="00E747C3">
        <w:rPr>
          <w:rFonts w:ascii="Times New Roman" w:hAnsi="Times New Roman" w:cs="Times New Roman"/>
          <w:b/>
          <w:color w:val="000000"/>
          <w:sz w:val="24"/>
          <w:szCs w:val="24"/>
        </w:rPr>
        <w:t>átlátszó</w:t>
      </w: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beillesztéssel!</w:t>
      </w:r>
    </w:p>
    <w:p w:rsidR="009812D9" w:rsidRPr="00283064" w:rsidRDefault="009812D9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Helyezd el a </w:t>
      </w:r>
      <w:r w:rsidR="001D5362" w:rsidRPr="00E747C3">
        <w:rPr>
          <w:rFonts w:ascii="Times New Roman" w:hAnsi="Times New Roman" w:cs="Times New Roman"/>
          <w:b/>
          <w:color w:val="000000"/>
          <w:sz w:val="24"/>
          <w:szCs w:val="24"/>
        </w:rPr>
        <w:t>második polc bal oldalán, átlátszó beillesztéssel</w:t>
      </w:r>
      <w:r w:rsidR="001D5362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E33F8C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5362" w:rsidRPr="00283064">
        <w:rPr>
          <w:rFonts w:ascii="Times New Roman" w:hAnsi="Times New Roman" w:cs="Times New Roman"/>
          <w:color w:val="000000"/>
          <w:sz w:val="24"/>
          <w:szCs w:val="24"/>
        </w:rPr>
        <w:t>mappádban található</w:t>
      </w:r>
      <w:r w:rsidR="00F11C25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1C25" w:rsidRPr="00283064">
        <w:rPr>
          <w:rFonts w:ascii="Courier New" w:hAnsi="Courier New" w:cs="Courier New"/>
          <w:color w:val="000000"/>
          <w:sz w:val="24"/>
          <w:szCs w:val="24"/>
        </w:rPr>
        <w:t>gördeszka</w:t>
      </w:r>
      <w:proofErr w:type="gramStart"/>
      <w:r w:rsidR="00F11C25" w:rsidRPr="00283064">
        <w:rPr>
          <w:rFonts w:ascii="Courier New" w:hAnsi="Courier New" w:cs="Courier New"/>
          <w:color w:val="000000"/>
          <w:sz w:val="24"/>
          <w:szCs w:val="24"/>
        </w:rPr>
        <w:t>.</w:t>
      </w:r>
      <w:r w:rsidR="001D5362" w:rsidRPr="00283064">
        <w:rPr>
          <w:rFonts w:ascii="Courier New" w:hAnsi="Courier New" w:cs="Courier New"/>
          <w:color w:val="000000"/>
          <w:sz w:val="24"/>
          <w:szCs w:val="24"/>
        </w:rPr>
        <w:t>png</w:t>
      </w:r>
      <w:proofErr w:type="gramEnd"/>
      <w:r w:rsidR="001D5362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fájl </w:t>
      </w:r>
      <w:r w:rsidR="001D5362" w:rsidRPr="00D22EF4">
        <w:rPr>
          <w:rFonts w:ascii="Times New Roman" w:hAnsi="Times New Roman" w:cs="Times New Roman"/>
          <w:b/>
          <w:color w:val="000000"/>
          <w:sz w:val="24"/>
          <w:szCs w:val="24"/>
        </w:rPr>
        <w:t>50</w:t>
      </w:r>
      <w:r w:rsidR="00902F75" w:rsidRPr="00D22E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százalékos</w:t>
      </w:r>
      <w:r w:rsidR="001D5362" w:rsidRPr="00D22E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ra </w:t>
      </w:r>
      <w:r w:rsidR="00902F75" w:rsidRPr="00D22E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lekicsinyített </w:t>
      </w:r>
      <w:r w:rsidR="001D5362" w:rsidRPr="00D22EF4">
        <w:rPr>
          <w:rFonts w:ascii="Times New Roman" w:hAnsi="Times New Roman" w:cs="Times New Roman"/>
          <w:b/>
          <w:color w:val="000000"/>
          <w:sz w:val="24"/>
          <w:szCs w:val="24"/>
        </w:rPr>
        <w:t>képét</w:t>
      </w:r>
      <w:r w:rsidR="00902F75" w:rsidRPr="00283064">
        <w:rPr>
          <w:rFonts w:ascii="Times New Roman" w:hAnsi="Times New Roman" w:cs="Times New Roman"/>
          <w:color w:val="000000"/>
          <w:sz w:val="24"/>
          <w:szCs w:val="24"/>
        </w:rPr>
        <w:t>!</w:t>
      </w:r>
      <w:r w:rsidR="00F92C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2C36" w:rsidRPr="00D22EF4">
        <w:rPr>
          <w:rFonts w:ascii="Times New Roman" w:hAnsi="Times New Roman" w:cs="Times New Roman"/>
          <w:b/>
          <w:color w:val="000000"/>
          <w:sz w:val="24"/>
          <w:szCs w:val="24"/>
        </w:rPr>
        <w:t>Javíts</w:t>
      </w:r>
      <w:r w:rsidR="001D5362" w:rsidRPr="00D22EF4">
        <w:rPr>
          <w:rFonts w:ascii="Times New Roman" w:hAnsi="Times New Roman" w:cs="Times New Roman"/>
          <w:b/>
          <w:color w:val="000000"/>
          <w:sz w:val="24"/>
          <w:szCs w:val="24"/>
        </w:rPr>
        <w:t>d ki</w:t>
      </w:r>
      <w:r w:rsidR="001D5362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a kerekek körüli </w:t>
      </w:r>
      <w:r w:rsidR="001D5362" w:rsidRPr="00D22EF4">
        <w:rPr>
          <w:rFonts w:ascii="Times New Roman" w:hAnsi="Times New Roman" w:cs="Times New Roman"/>
          <w:b/>
          <w:color w:val="000000"/>
          <w:sz w:val="24"/>
          <w:szCs w:val="24"/>
        </w:rPr>
        <w:t>pixelhibákat</w:t>
      </w:r>
      <w:r w:rsidR="001D5362" w:rsidRPr="0028306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6B340C" w:rsidRDefault="00F11C25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064">
        <w:rPr>
          <w:rFonts w:ascii="Times New Roman" w:hAnsi="Times New Roman" w:cs="Times New Roman"/>
          <w:color w:val="000000"/>
          <w:sz w:val="24"/>
          <w:szCs w:val="24"/>
        </w:rPr>
        <w:t>Helyezd el a</w:t>
      </w:r>
      <w:r w:rsidR="00C27E6D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7E6D" w:rsidRPr="003904AE">
        <w:rPr>
          <w:rFonts w:ascii="Times New Roman" w:hAnsi="Times New Roman" w:cs="Times New Roman"/>
          <w:b/>
          <w:color w:val="000000"/>
          <w:sz w:val="24"/>
          <w:szCs w:val="24"/>
        </w:rPr>
        <w:t>legfelső polc jobb oldalán, átlátszó beillesztéssel</w:t>
      </w:r>
      <w:r w:rsidR="00C27E6D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, a mappádban található </w:t>
      </w:r>
      <w:proofErr w:type="spellStart"/>
      <w:r w:rsidR="00C27E6D" w:rsidRPr="00283064">
        <w:rPr>
          <w:rFonts w:ascii="Courier New" w:hAnsi="Courier New" w:cs="Courier New"/>
          <w:color w:val="000000"/>
          <w:sz w:val="24"/>
          <w:szCs w:val="24"/>
        </w:rPr>
        <w:t>kutya.png</w:t>
      </w:r>
      <w:r w:rsidR="00C27E6D" w:rsidRPr="00283064">
        <w:rPr>
          <w:rFonts w:ascii="Times New Roman" w:hAnsi="Times New Roman" w:cs="Times New Roman"/>
          <w:color w:val="000000"/>
          <w:sz w:val="24"/>
          <w:szCs w:val="24"/>
        </w:rPr>
        <w:t>-t</w:t>
      </w:r>
      <w:proofErr w:type="spellEnd"/>
      <w:r w:rsidR="00C27E6D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27E6D" w:rsidRPr="003904AE">
        <w:rPr>
          <w:rFonts w:ascii="Times New Roman" w:hAnsi="Times New Roman" w:cs="Times New Roman"/>
          <w:b/>
          <w:color w:val="000000"/>
          <w:sz w:val="24"/>
          <w:szCs w:val="24"/>
        </w:rPr>
        <w:t>a bal fülén</w:t>
      </w:r>
      <w:r w:rsidR="000315F2" w:rsidRPr="003904AE">
        <w:rPr>
          <w:rFonts w:ascii="Times New Roman" w:hAnsi="Times New Roman" w:cs="Times New Roman"/>
          <w:b/>
          <w:color w:val="000000"/>
          <w:sz w:val="24"/>
          <w:szCs w:val="24"/>
        </w:rPr>
        <w:t>él egy kis téglalapban</w:t>
      </w:r>
      <w:r w:rsidR="00C27E6D" w:rsidRPr="00390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27E6D" w:rsidRPr="003904AE">
        <w:rPr>
          <w:rFonts w:ascii="Times New Roman" w:hAnsi="Times New Roman" w:cs="Times New Roman"/>
          <w:b/>
          <w:color w:val="000000"/>
          <w:sz w:val="24"/>
          <w:szCs w:val="24"/>
        </w:rPr>
        <w:t>invertálj</w:t>
      </w:r>
      <w:proofErr w:type="spellEnd"/>
      <w:r w:rsidR="00C27E6D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(fordíts színt)</w:t>
      </w:r>
      <w:r w:rsidR="000315F2" w:rsidRPr="0028306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6B340C" w:rsidRPr="003904AE" w:rsidRDefault="006B340C" w:rsidP="006B340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5" w:hanging="425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04AE">
        <w:rPr>
          <w:rFonts w:ascii="Times New Roman" w:hAnsi="Times New Roman" w:cs="Times New Roman"/>
          <w:b/>
          <w:color w:val="000000"/>
          <w:sz w:val="24"/>
          <w:szCs w:val="24"/>
        </w:rPr>
        <w:t>Egészítsd ki a rajzod esztétikusan általad kitalált játékokkal!</w:t>
      </w:r>
    </w:p>
    <w:p w:rsidR="00DE3D30" w:rsidRPr="00283064" w:rsidRDefault="004137A9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Majd a munkád legvégén </w:t>
      </w:r>
      <w:r w:rsidRPr="003904AE">
        <w:rPr>
          <w:rFonts w:ascii="Times New Roman" w:hAnsi="Times New Roman" w:cs="Times New Roman"/>
          <w:b/>
          <w:color w:val="000000"/>
          <w:sz w:val="24"/>
          <w:szCs w:val="24"/>
        </w:rPr>
        <w:t>adj a</w:t>
      </w:r>
      <w:r w:rsidR="006100E7" w:rsidRPr="00390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kirakatnak háttérszínt</w:t>
      </w:r>
      <w:r w:rsidR="006100E7" w:rsidRPr="00283064">
        <w:rPr>
          <w:rFonts w:ascii="Times New Roman" w:hAnsi="Times New Roman" w:cs="Times New Roman"/>
          <w:color w:val="000000"/>
          <w:sz w:val="24"/>
          <w:szCs w:val="24"/>
        </w:rPr>
        <w:t xml:space="preserve"> is!</w:t>
      </w:r>
    </w:p>
    <w:p w:rsidR="00C6545D" w:rsidRPr="003904AE" w:rsidRDefault="00D23DA2" w:rsidP="006100E7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5" w:hanging="425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04AE">
        <w:rPr>
          <w:rFonts w:ascii="Times New Roman" w:hAnsi="Times New Roman" w:cs="Times New Roman"/>
          <w:b/>
          <w:color w:val="000000"/>
          <w:sz w:val="24"/>
          <w:szCs w:val="24"/>
        </w:rPr>
        <w:t>Ellenőrizd a mentést!</w:t>
      </w:r>
    </w:p>
    <w:p w:rsidR="000B403F" w:rsidRPr="00283064" w:rsidRDefault="00812D30" w:rsidP="006B340C">
      <w:pPr>
        <w:spacing w:before="360"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83064">
        <w:rPr>
          <w:rFonts w:ascii="Times New Roman" w:hAnsi="Times New Roman" w:cs="Times New Roman"/>
          <w:sz w:val="28"/>
          <w:szCs w:val="24"/>
        </w:rPr>
        <w:t>Sikeres</w:t>
      </w:r>
      <w:r w:rsidR="009A4B31" w:rsidRPr="00283064">
        <w:rPr>
          <w:rFonts w:ascii="Times New Roman" w:hAnsi="Times New Roman" w:cs="Times New Roman"/>
          <w:sz w:val="28"/>
          <w:szCs w:val="24"/>
        </w:rPr>
        <w:t xml:space="preserve"> </w:t>
      </w:r>
      <w:r w:rsidR="000C51E0" w:rsidRPr="00283064">
        <w:rPr>
          <w:rFonts w:ascii="Times New Roman" w:hAnsi="Times New Roman" w:cs="Times New Roman"/>
          <w:sz w:val="28"/>
          <w:szCs w:val="24"/>
        </w:rPr>
        <w:t>versenyzést</w:t>
      </w:r>
      <w:r w:rsidR="009A4B31" w:rsidRPr="00283064">
        <w:rPr>
          <w:rFonts w:ascii="Times New Roman" w:hAnsi="Times New Roman" w:cs="Times New Roman"/>
          <w:sz w:val="28"/>
          <w:szCs w:val="24"/>
        </w:rPr>
        <w:t xml:space="preserve"> kíván a versenybizottság!</w:t>
      </w:r>
    </w:p>
    <w:sectPr w:rsidR="000B403F" w:rsidRPr="002830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A2F" w:rsidRDefault="00195A2F" w:rsidP="00E67E9D">
      <w:pPr>
        <w:spacing w:after="0" w:line="240" w:lineRule="auto"/>
      </w:pPr>
      <w:r>
        <w:separator/>
      </w:r>
    </w:p>
  </w:endnote>
  <w:endnote w:type="continuationSeparator" w:id="0">
    <w:p w:rsidR="00195A2F" w:rsidRDefault="00195A2F" w:rsidP="00E6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A2F" w:rsidRDefault="00195A2F" w:rsidP="00E67E9D">
      <w:pPr>
        <w:spacing w:after="0" w:line="240" w:lineRule="auto"/>
      </w:pPr>
      <w:r>
        <w:separator/>
      </w:r>
    </w:p>
  </w:footnote>
  <w:footnote w:type="continuationSeparator" w:id="0">
    <w:p w:rsidR="00195A2F" w:rsidRDefault="00195A2F" w:rsidP="00E6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945" w:rsidRPr="006100E7" w:rsidRDefault="00382945" w:rsidP="006100E7">
    <w:pPr>
      <w:pBdr>
        <w:bottom w:val="single" w:sz="4" w:space="1" w:color="808080" w:themeColor="background1" w:themeShade="80"/>
      </w:pBdr>
      <w:spacing w:after="0" w:line="240" w:lineRule="auto"/>
      <w:ind w:left="272" w:right="210"/>
      <w:jc w:val="center"/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</w:pPr>
    <w:r w:rsidRPr="006100E7">
      <w:rPr>
        <w:rFonts w:ascii="Garamond" w:eastAsia="Garamond" w:hAnsi="Garamond" w:cs="Garamond"/>
        <w:color w:val="808080" w:themeColor="background1" w:themeShade="80"/>
        <w:sz w:val="24"/>
        <w:szCs w:val="28"/>
      </w:rPr>
      <w:t xml:space="preserve">27. Fővárosi Általános Iskolai Informatika Alkalmazói Verseny </w:t>
    </w:r>
    <w:r w:rsidRPr="006100E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>döntő – 2018</w:t>
    </w:r>
  </w:p>
  <w:p w:rsidR="00F011FA" w:rsidRPr="006100E7" w:rsidRDefault="00382945" w:rsidP="006100E7">
    <w:pPr>
      <w:pBdr>
        <w:bottom w:val="single" w:sz="4" w:space="1" w:color="808080" w:themeColor="background1" w:themeShade="80"/>
      </w:pBdr>
      <w:spacing w:after="18" w:line="240" w:lineRule="auto"/>
      <w:ind w:left="272" w:right="210"/>
      <w:jc w:val="center"/>
      <w:rPr>
        <w:color w:val="808080" w:themeColor="background1" w:themeShade="80"/>
        <w:sz w:val="24"/>
        <w:szCs w:val="28"/>
      </w:rPr>
    </w:pPr>
    <w:r w:rsidRPr="006100E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Grafika </w:t>
    </w:r>
    <w:r w:rsidRPr="006B340C">
      <w:rPr>
        <w:rFonts w:ascii="Garamond" w:eastAsia="Garamond" w:hAnsi="Garamond" w:cs="Garamond"/>
        <w:color w:val="808080" w:themeColor="background1" w:themeShade="80"/>
        <w:sz w:val="24"/>
        <w:szCs w:val="28"/>
      </w:rPr>
      <w:t>kategória</w:t>
    </w:r>
    <w:r w:rsidRPr="006100E7">
      <w:rPr>
        <w:rFonts w:ascii="Garamond" w:eastAsia="Garamond" w:hAnsi="Garamond" w:cs="Garamond"/>
        <w:b/>
        <w:color w:val="808080" w:themeColor="background1" w:themeShade="80"/>
        <w:sz w:val="24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33C41"/>
    <w:multiLevelType w:val="hybridMultilevel"/>
    <w:tmpl w:val="98CA0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D665C"/>
    <w:multiLevelType w:val="hybridMultilevel"/>
    <w:tmpl w:val="2DCC53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DF7FAC"/>
    <w:multiLevelType w:val="singleLevel"/>
    <w:tmpl w:val="8580DF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DF5"/>
    <w:rsid w:val="00002BF2"/>
    <w:rsid w:val="00022891"/>
    <w:rsid w:val="000315F2"/>
    <w:rsid w:val="000A0F5D"/>
    <w:rsid w:val="000B403F"/>
    <w:rsid w:val="000B594B"/>
    <w:rsid w:val="000C51E0"/>
    <w:rsid w:val="000E433A"/>
    <w:rsid w:val="00111BF9"/>
    <w:rsid w:val="00122753"/>
    <w:rsid w:val="0014196C"/>
    <w:rsid w:val="0016273C"/>
    <w:rsid w:val="00163181"/>
    <w:rsid w:val="00185C0A"/>
    <w:rsid w:val="00195A2F"/>
    <w:rsid w:val="001D3BBE"/>
    <w:rsid w:val="001D5362"/>
    <w:rsid w:val="00230F95"/>
    <w:rsid w:val="00283064"/>
    <w:rsid w:val="00297489"/>
    <w:rsid w:val="002F014C"/>
    <w:rsid w:val="00330D3D"/>
    <w:rsid w:val="00372DE8"/>
    <w:rsid w:val="00382945"/>
    <w:rsid w:val="003904AE"/>
    <w:rsid w:val="003912F0"/>
    <w:rsid w:val="003B39F7"/>
    <w:rsid w:val="004137A9"/>
    <w:rsid w:val="00450BF3"/>
    <w:rsid w:val="004A06EE"/>
    <w:rsid w:val="004E4B0C"/>
    <w:rsid w:val="00573F2A"/>
    <w:rsid w:val="005C0B7F"/>
    <w:rsid w:val="005D7B9B"/>
    <w:rsid w:val="005E4259"/>
    <w:rsid w:val="005F19D0"/>
    <w:rsid w:val="006100E7"/>
    <w:rsid w:val="00664339"/>
    <w:rsid w:val="00670F56"/>
    <w:rsid w:val="00671F8D"/>
    <w:rsid w:val="006B340C"/>
    <w:rsid w:val="006C0DBA"/>
    <w:rsid w:val="006E18F7"/>
    <w:rsid w:val="006F0CAB"/>
    <w:rsid w:val="0078198F"/>
    <w:rsid w:val="007901FC"/>
    <w:rsid w:val="007D2681"/>
    <w:rsid w:val="007F0D39"/>
    <w:rsid w:val="00812D30"/>
    <w:rsid w:val="00817DF5"/>
    <w:rsid w:val="008534B6"/>
    <w:rsid w:val="00873E9A"/>
    <w:rsid w:val="00891418"/>
    <w:rsid w:val="008F3AE5"/>
    <w:rsid w:val="00902F75"/>
    <w:rsid w:val="00970B17"/>
    <w:rsid w:val="00975D04"/>
    <w:rsid w:val="009779F8"/>
    <w:rsid w:val="009812D9"/>
    <w:rsid w:val="009A4B31"/>
    <w:rsid w:val="009E4B9D"/>
    <w:rsid w:val="00A05237"/>
    <w:rsid w:val="00A601FD"/>
    <w:rsid w:val="00A7189F"/>
    <w:rsid w:val="00A87E0A"/>
    <w:rsid w:val="00AA3E49"/>
    <w:rsid w:val="00AF234C"/>
    <w:rsid w:val="00B1093E"/>
    <w:rsid w:val="00B951C5"/>
    <w:rsid w:val="00BB716A"/>
    <w:rsid w:val="00BE546A"/>
    <w:rsid w:val="00BE5FEC"/>
    <w:rsid w:val="00BF32EF"/>
    <w:rsid w:val="00C27E6D"/>
    <w:rsid w:val="00C4408F"/>
    <w:rsid w:val="00C6545D"/>
    <w:rsid w:val="00C75E85"/>
    <w:rsid w:val="00C96C1C"/>
    <w:rsid w:val="00C97E56"/>
    <w:rsid w:val="00CD243A"/>
    <w:rsid w:val="00D22EF4"/>
    <w:rsid w:val="00D23DA2"/>
    <w:rsid w:val="00D347D6"/>
    <w:rsid w:val="00D76802"/>
    <w:rsid w:val="00DE3D30"/>
    <w:rsid w:val="00DE4AF6"/>
    <w:rsid w:val="00E23CEB"/>
    <w:rsid w:val="00E33F8C"/>
    <w:rsid w:val="00E35B79"/>
    <w:rsid w:val="00E67E9D"/>
    <w:rsid w:val="00E747C3"/>
    <w:rsid w:val="00E7791F"/>
    <w:rsid w:val="00E911D4"/>
    <w:rsid w:val="00EC3ED9"/>
    <w:rsid w:val="00ED031B"/>
    <w:rsid w:val="00EE77FA"/>
    <w:rsid w:val="00F011FA"/>
    <w:rsid w:val="00F11C25"/>
    <w:rsid w:val="00F27756"/>
    <w:rsid w:val="00F9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F10235-8512-4419-8658-A2CCD9DF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7E9D"/>
  </w:style>
  <w:style w:type="paragraph" w:styleId="llb">
    <w:name w:val="footer"/>
    <w:basedOn w:val="Norml"/>
    <w:link w:val="llbChar"/>
    <w:uiPriority w:val="99"/>
    <w:unhideWhenUsed/>
    <w:rsid w:val="00E6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7E9D"/>
  </w:style>
  <w:style w:type="paragraph" w:styleId="Listaszerbekezds">
    <w:name w:val="List Paragraph"/>
    <w:basedOn w:val="Norml"/>
    <w:uiPriority w:val="34"/>
    <w:qFormat/>
    <w:rsid w:val="009A4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C074A-D56F-4F2E-8E14-F2D6A292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2469</TotalTime>
  <Pages>1</Pages>
  <Words>281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Szőnyi Zsuzsanna</dc:creator>
  <cp:keywords/>
  <dc:description/>
  <cp:lastModifiedBy>László Nikolett Viktória
</cp:lastModifiedBy>
  <cp:revision>54</cp:revision>
  <cp:lastPrinted>2018-02-18T12:20:00Z</cp:lastPrinted>
  <dcterms:created xsi:type="dcterms:W3CDTF">2018-02-16T13:39:00Z</dcterms:created>
  <dcterms:modified xsi:type="dcterms:W3CDTF">2018-04-04T09:46:00Z</dcterms:modified>
</cp:coreProperties>
</file>