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FC" w:rsidRDefault="003E62FC" w:rsidP="003E62FC">
      <w:r>
        <w:tab/>
        <w:t>100 m futás (s)</w:t>
      </w:r>
      <w:r>
        <w:tab/>
        <w:t>Távolugrás (cm)</w:t>
      </w:r>
      <w:r>
        <w:tab/>
        <w:t>Súlylökés (m)</w:t>
      </w:r>
      <w:r>
        <w:tab/>
        <w:t>Magasugrás (cm)</w:t>
      </w:r>
      <w:r>
        <w:tab/>
        <w:t>400 m futás (s)</w:t>
      </w:r>
      <w:r>
        <w:tab/>
        <w:t>110 m gátfutás (s)</w:t>
      </w:r>
      <w:r>
        <w:tab/>
        <w:t>Diszkoszvetés (m)</w:t>
      </w:r>
      <w:r>
        <w:tab/>
        <w:t>Rúdugrás (cm)</w:t>
      </w:r>
      <w:r>
        <w:tab/>
        <w:t>Gerelyhajítás (m)</w:t>
      </w:r>
      <w:r>
        <w:tab/>
        <w:t>1500 m futás (s)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A</w:t>
      </w:r>
      <w:r>
        <w:tab/>
        <w:t>25,43470</w:t>
      </w:r>
      <w:r>
        <w:tab/>
        <w:t>0,14354</w:t>
      </w:r>
      <w:r>
        <w:tab/>
        <w:t>51,39000</w:t>
      </w:r>
      <w:r>
        <w:tab/>
        <w:t>0,84650</w:t>
      </w:r>
      <w:r>
        <w:tab/>
        <w:t>1,53775</w:t>
      </w:r>
      <w:r>
        <w:tab/>
        <w:t>5,74352</w:t>
      </w:r>
      <w:r>
        <w:tab/>
        <w:t>12,91000</w:t>
      </w:r>
      <w:r>
        <w:tab/>
        <w:t>0,27970</w:t>
      </w:r>
      <w:r>
        <w:tab/>
        <w:t>10,14000</w:t>
      </w:r>
      <w:r>
        <w:tab/>
        <w:t>0,03768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B</w:t>
      </w:r>
      <w:r>
        <w:tab/>
        <w:t>18,0</w:t>
      </w:r>
      <w:r>
        <w:tab/>
        <w:t>220,0</w:t>
      </w:r>
      <w:r>
        <w:tab/>
        <w:t>1,5</w:t>
      </w:r>
      <w:r>
        <w:tab/>
        <w:t>75,0</w:t>
      </w:r>
      <w:r>
        <w:tab/>
        <w:t>82,0</w:t>
      </w:r>
      <w:r>
        <w:tab/>
        <w:t>28,5</w:t>
      </w:r>
      <w:r>
        <w:tab/>
        <w:t>4,0</w:t>
      </w:r>
      <w:r>
        <w:tab/>
        <w:t>100,0</w:t>
      </w:r>
      <w:r>
        <w:tab/>
        <w:t>7,0</w:t>
      </w:r>
      <w:r>
        <w:tab/>
        <w:t>480,0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C</w:t>
      </w:r>
      <w:r>
        <w:tab/>
        <w:t>1,81</w:t>
      </w:r>
      <w:r>
        <w:tab/>
        <w:t>1,40</w:t>
      </w:r>
      <w:r>
        <w:tab/>
        <w:t>1,05</w:t>
      </w:r>
      <w:r>
        <w:tab/>
        <w:t>1,42</w:t>
      </w:r>
      <w:r>
        <w:tab/>
        <w:t>1,81</w:t>
      </w:r>
      <w:r>
        <w:tab/>
        <w:t>1,92</w:t>
      </w:r>
      <w:r>
        <w:tab/>
        <w:t>1,10</w:t>
      </w:r>
      <w:r>
        <w:tab/>
        <w:t>1,35</w:t>
      </w:r>
      <w:r>
        <w:tab/>
        <w:t>1,08</w:t>
      </w:r>
      <w:r>
        <w:tab/>
        <w:t>1,85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Eredmények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Helyezettek</w:t>
      </w:r>
      <w:r>
        <w:tab/>
      </w:r>
      <w:r>
        <w:tab/>
      </w:r>
    </w:p>
    <w:p w:rsidR="003E62FC" w:rsidRDefault="003E62FC" w:rsidP="003E62FC">
      <w:r>
        <w:t>Ágh Bálint</w:t>
      </w:r>
      <w:r>
        <w:tab/>
        <w:t>12,03</w:t>
      </w:r>
      <w:r>
        <w:tab/>
        <w:t>646</w:t>
      </w:r>
      <w:r>
        <w:tab/>
        <w:t>11,05</w:t>
      </w:r>
      <w:r>
        <w:tab/>
        <w:t>171</w:t>
      </w:r>
      <w:r>
        <w:tab/>
        <w:t>51,65</w:t>
      </w:r>
      <w:r>
        <w:tab/>
        <w:t>17,05</w:t>
      </w:r>
      <w:r>
        <w:tab/>
        <w:t>35,30</w:t>
      </w:r>
      <w:r>
        <w:tab/>
      </w:r>
      <w:r>
        <w:tab/>
        <w:t>43,60</w:t>
      </w:r>
      <w:r>
        <w:tab/>
        <w:t>257,68</w:t>
      </w:r>
      <w:r>
        <w:tab/>
      </w:r>
      <w:r>
        <w:tab/>
        <w:t>Helyezés</w:t>
      </w:r>
      <w:r>
        <w:tab/>
        <w:t>Összpont</w:t>
      </w:r>
      <w:r>
        <w:tab/>
        <w:t>Név</w:t>
      </w:r>
    </w:p>
    <w:p w:rsidR="003E62FC" w:rsidRDefault="003E62FC" w:rsidP="003E62FC">
      <w:r>
        <w:t>Borz Jenő</w:t>
      </w:r>
      <w:r>
        <w:tab/>
        <w:t>11,15</w:t>
      </w:r>
      <w:r>
        <w:tab/>
        <w:t>671</w:t>
      </w:r>
      <w:r>
        <w:tab/>
        <w:t>13,95</w:t>
      </w:r>
      <w:r>
        <w:tab/>
        <w:t>186</w:t>
      </w:r>
      <w:r>
        <w:tab/>
      </w:r>
      <w:r>
        <w:tab/>
        <w:t>14,40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3E62FC" w:rsidRDefault="003E62FC" w:rsidP="003E62FC">
      <w:r>
        <w:t>Dobó Balázs</w:t>
      </w:r>
      <w:r>
        <w:tab/>
        <w:t>11,12</w:t>
      </w:r>
      <w:r>
        <w:tab/>
        <w:t>690</w:t>
      </w:r>
      <w:r>
        <w:tab/>
        <w:t>13,22</w:t>
      </w:r>
      <w:r>
        <w:tab/>
        <w:t>186</w:t>
      </w:r>
      <w:r>
        <w:tab/>
        <w:t>51,50</w:t>
      </w:r>
      <w:r>
        <w:tab/>
        <w:t>14,92</w:t>
      </w:r>
      <w:r>
        <w:tab/>
        <w:t>34,57</w:t>
      </w:r>
      <w:r>
        <w:tab/>
        <w:t>430</w:t>
      </w:r>
      <w:r>
        <w:tab/>
        <w:t>52,37</w:t>
      </w:r>
      <w:r>
        <w:tab/>
        <w:t>290,02</w:t>
      </w:r>
      <w:r>
        <w:tab/>
      </w:r>
      <w:r>
        <w:tab/>
        <w:t>2</w:t>
      </w:r>
      <w:r>
        <w:tab/>
      </w:r>
      <w:r>
        <w:tab/>
      </w:r>
    </w:p>
    <w:p w:rsidR="003E62FC" w:rsidRDefault="003E62FC" w:rsidP="003E62FC">
      <w:r>
        <w:t>Gábor Zsolt</w:t>
      </w:r>
      <w:r>
        <w:tab/>
        <w:t>11,85</w:t>
      </w:r>
      <w:r>
        <w:tab/>
        <w:t>650</w:t>
      </w:r>
      <w:r>
        <w:tab/>
        <w:t>13,78</w:t>
      </w:r>
      <w:r>
        <w:tab/>
        <w:t>186</w:t>
      </w:r>
      <w:r>
        <w:tab/>
        <w:t>53,28</w:t>
      </w:r>
      <w:r>
        <w:tab/>
        <w:t>15,40</w:t>
      </w:r>
      <w:r>
        <w:tab/>
        <w:t>40,66</w:t>
      </w:r>
      <w:r>
        <w:tab/>
        <w:t>410</w:t>
      </w:r>
      <w:r>
        <w:tab/>
        <w:t>55,73</w:t>
      </w:r>
      <w:r>
        <w:tab/>
        <w:t>289,63</w:t>
      </w:r>
      <w:r>
        <w:tab/>
      </w:r>
      <w:r>
        <w:tab/>
        <w:t>3</w:t>
      </w:r>
      <w:r>
        <w:tab/>
      </w:r>
      <w:r>
        <w:tab/>
      </w:r>
    </w:p>
    <w:p w:rsidR="003E62FC" w:rsidRDefault="003E62FC" w:rsidP="003E62FC">
      <w:r>
        <w:t>Hang Nándor</w:t>
      </w:r>
      <w:r>
        <w:tab/>
        <w:t>11,87</w:t>
      </w:r>
      <w:r>
        <w:tab/>
        <w:t>609</w:t>
      </w:r>
      <w:r>
        <w:tab/>
        <w:t>10,01</w:t>
      </w:r>
      <w:r>
        <w:tab/>
        <w:t>156</w:t>
      </w:r>
      <w:r>
        <w:tab/>
        <w:t>57,16</w:t>
      </w:r>
      <w:r>
        <w:tab/>
        <w:t>20,90</w:t>
      </w:r>
      <w:r>
        <w:tab/>
        <w:t>23,07</w:t>
      </w:r>
      <w:r>
        <w:tab/>
        <w:t>370</w:t>
      </w:r>
      <w:r>
        <w:tab/>
        <w:t>45,40</w:t>
      </w:r>
      <w:r>
        <w:tab/>
        <w:t>336,82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Kis Jenő</w:t>
      </w:r>
      <w:r>
        <w:tab/>
        <w:t>11,10</w:t>
      </w:r>
      <w:r>
        <w:tab/>
        <w:t>627</w:t>
      </w:r>
      <w:r>
        <w:tab/>
        <w:t>10,76</w:t>
      </w:r>
      <w:r>
        <w:tab/>
        <w:t>174</w:t>
      </w:r>
      <w:r>
        <w:tab/>
      </w:r>
      <w:r>
        <w:tab/>
        <w:t>15,38</w:t>
      </w:r>
      <w:r>
        <w:tab/>
        <w:t>33,10</w:t>
      </w:r>
      <w:r>
        <w:tab/>
        <w:t>350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>Kis Pál</w:t>
      </w:r>
      <w:r>
        <w:tab/>
        <w:t>11,40</w:t>
      </w:r>
      <w:r>
        <w:tab/>
        <w:t>616</w:t>
      </w:r>
      <w:r>
        <w:tab/>
        <w:t>8,19</w:t>
      </w:r>
      <w:r>
        <w:tab/>
        <w:t>174</w:t>
      </w:r>
      <w:r>
        <w:tab/>
        <w:t>50,10</w:t>
      </w:r>
      <w:r>
        <w:tab/>
        <w:t>19,94</w:t>
      </w:r>
      <w:r>
        <w:tab/>
        <w:t>23,18</w:t>
      </w:r>
      <w:r>
        <w:tab/>
        <w:t>360</w:t>
      </w:r>
      <w:r>
        <w:tab/>
        <w:t>28,60</w:t>
      </w:r>
      <w:r>
        <w:tab/>
        <w:t>290,87</w:t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2FC" w:rsidRDefault="003E62FC" w:rsidP="003E6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E00" w:rsidRDefault="003E62FC" w:rsidP="003E62FC">
      <w:r>
        <w:t>Pontszámok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Összpont</w:t>
      </w:r>
      <w:r>
        <w:tab/>
      </w:r>
      <w:r>
        <w:tab/>
      </w:r>
      <w:r>
        <w:tab/>
      </w:r>
      <w:bookmarkStart w:id="0" w:name="_GoBack"/>
      <w:bookmarkEnd w:id="0"/>
    </w:p>
    <w:sectPr w:rsidR="0005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FC"/>
    <w:rsid w:val="00054E00"/>
    <w:rsid w:val="003E62FC"/>
    <w:rsid w:val="004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4B30-E4A8-4D53-94CD-BB72360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Nikolett Viktória</dc:creator>
  <cp:keywords/>
  <dc:description/>
  <cp:lastModifiedBy>László Nikolett Viktória
</cp:lastModifiedBy>
  <cp:revision>1</cp:revision>
  <dcterms:created xsi:type="dcterms:W3CDTF">2018-04-10T08:38:00Z</dcterms:created>
  <dcterms:modified xsi:type="dcterms:W3CDTF">2018-04-10T08:38:00Z</dcterms:modified>
</cp:coreProperties>
</file>